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A" w:rsidRDefault="00736D5A"/>
    <w:p w:rsidR="008B2165" w:rsidRDefault="00AE133B" w:rsidP="008B21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материалов, отражающих работу с родителями</w:t>
      </w:r>
      <w:r w:rsidR="008B2165">
        <w:rPr>
          <w:b/>
          <w:sz w:val="28"/>
          <w:szCs w:val="28"/>
        </w:rPr>
        <w:t xml:space="preserve"> </w:t>
      </w:r>
    </w:p>
    <w:p w:rsidR="00AE133B" w:rsidRDefault="00AE133B" w:rsidP="008B21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Савельева Светлана Владимировна</w:t>
      </w:r>
    </w:p>
    <w:p w:rsidR="008B2165" w:rsidRPr="003D2098" w:rsidRDefault="008B2165" w:rsidP="008B2165">
      <w:pPr>
        <w:pStyle w:val="a9"/>
        <w:spacing w:before="0" w:beforeAutospacing="0" w:after="0" w:afterAutospacing="0" w:line="276" w:lineRule="auto"/>
        <w:ind w:firstLine="360"/>
        <w:jc w:val="both"/>
        <w:rPr>
          <w:color w:val="000000"/>
        </w:rPr>
      </w:pPr>
      <w:r>
        <w:rPr>
          <w:b/>
          <w:lang w:eastAsia="ar-SA"/>
        </w:rPr>
        <w:t>Р</w:t>
      </w:r>
      <w:r w:rsidRPr="004D0E29">
        <w:rPr>
          <w:b/>
          <w:lang w:eastAsia="ar-SA"/>
        </w:rPr>
        <w:t>абота с родителями</w:t>
      </w:r>
      <w:r>
        <w:rPr>
          <w:b/>
          <w:lang w:eastAsia="ar-SA"/>
        </w:rPr>
        <w:t xml:space="preserve"> - </w:t>
      </w:r>
      <w:r>
        <w:rPr>
          <w:lang w:eastAsia="ar-SA"/>
        </w:rPr>
        <w:t>э</w:t>
      </w:r>
      <w:r w:rsidRPr="004D0E29">
        <w:rPr>
          <w:lang w:eastAsia="ar-SA"/>
        </w:rPr>
        <w:t>то один из важнейших пунктов в нашей работе.</w:t>
      </w:r>
    </w:p>
    <w:p w:rsidR="008B2165" w:rsidRDefault="008B2165" w:rsidP="008B2165">
      <w:pPr>
        <w:jc w:val="both"/>
        <w:rPr>
          <w:lang w:eastAsia="ar-SA"/>
        </w:rPr>
      </w:pPr>
      <w:r w:rsidRPr="003D2098">
        <w:rPr>
          <w:lang w:eastAsia="ar-SA"/>
        </w:rPr>
        <w:t xml:space="preserve">Работа происходит независимо от учебных дней недели и выходных. Поскольку целью наших занятий является создание атмосферы тепла, радости, удовлетворение от процесса творчества, то этому способствует соответствующая  обстановка. Родительские </w:t>
      </w:r>
      <w:proofErr w:type="gramStart"/>
      <w:r w:rsidRPr="003D2098">
        <w:rPr>
          <w:lang w:eastAsia="ar-SA"/>
        </w:rPr>
        <w:t>собрания</w:t>
      </w:r>
      <w:proofErr w:type="gramEnd"/>
      <w:r w:rsidRPr="003D2098">
        <w:rPr>
          <w:lang w:eastAsia="ar-SA"/>
        </w:rPr>
        <w:t xml:space="preserve"> на которых мы решаем вопросы и разбираем наши рабочие моменты творчества проходят по-разному, иногда это мастер-классы такие, как «Арт-тренинг: «Рисование на воде»», где совместно с детьми родители обучаются новой технике рисования,  иногда  это походы в музеи (</w:t>
      </w:r>
      <w:r>
        <w:rPr>
          <w:lang w:eastAsia="ar-SA"/>
        </w:rPr>
        <w:t>например, «Ночь в  музее»</w:t>
      </w:r>
      <w:r w:rsidRPr="003D2098">
        <w:rPr>
          <w:lang w:eastAsia="ar-SA"/>
        </w:rPr>
        <w:t xml:space="preserve">, проведенная в Симферопольском музее), походы на выставки, например </w:t>
      </w:r>
      <w:r w:rsidRPr="008B2165">
        <w:rPr>
          <w:color w:val="000000"/>
        </w:rPr>
        <w:t>18 ноября 2016 прошла XI Биеннале камерной акварели Крыма в Симферопольском музее, где ребята и родители  могли видеть не только работы наших крымских художников</w:t>
      </w:r>
      <w:proofErr w:type="gramStart"/>
      <w:r w:rsidRPr="008B2165">
        <w:rPr>
          <w:color w:val="000000"/>
        </w:rPr>
        <w:t xml:space="preserve"> ,</w:t>
      </w:r>
      <w:proofErr w:type="gramEnd"/>
      <w:r w:rsidRPr="008B2165">
        <w:rPr>
          <w:color w:val="000000"/>
        </w:rPr>
        <w:t xml:space="preserve"> но и самих авторов  картин, в</w:t>
      </w:r>
      <w:r w:rsidRPr="003D2098">
        <w:rPr>
          <w:lang w:eastAsia="ar-SA"/>
        </w:rPr>
        <w:t xml:space="preserve"> поездках, во время которых и </w:t>
      </w:r>
      <w:proofErr w:type="gramStart"/>
      <w:r w:rsidRPr="003D2098">
        <w:rPr>
          <w:lang w:eastAsia="ar-SA"/>
        </w:rPr>
        <w:t>родители</w:t>
      </w:r>
      <w:proofErr w:type="gramEnd"/>
      <w:r w:rsidRPr="003D2098">
        <w:rPr>
          <w:lang w:eastAsia="ar-SA"/>
        </w:rPr>
        <w:t xml:space="preserve"> и дети  открываю</w:t>
      </w:r>
      <w:r>
        <w:rPr>
          <w:lang w:eastAsia="ar-SA"/>
        </w:rPr>
        <w:t>т для себя красочный мир Крыма</w:t>
      </w:r>
      <w:r w:rsidRPr="003D2098">
        <w:rPr>
          <w:lang w:eastAsia="ar-SA"/>
        </w:rPr>
        <w:t>, решаем наши текущие вопросы, либо обычное родительское собрание с элем</w:t>
      </w:r>
      <w:r>
        <w:rPr>
          <w:lang w:eastAsia="ar-SA"/>
        </w:rPr>
        <w:t>ентами позитивного настроя, так</w:t>
      </w:r>
      <w:r w:rsidRPr="003D2098">
        <w:rPr>
          <w:lang w:eastAsia="ar-SA"/>
        </w:rPr>
        <w:t>, например на 1 сентября 2017 учебного года после родительского собрания был показан короткометражный позитивный  фильм «Лила», который никого не оставил равнодушным. Обязательно в конце года подводятся итоги  работ и сравниваются картины ребёнка, созданные в начале поступления и на сегодняшний момент. И родителям приятно участвовать в  праздниках, поэтому они спешат помочь и поддержать создание праздника своим детям, будь то Новый год, на котором ребята по традиции сами пишут сценарий или открытый урок, или ремонт в кабинете совместно с детьми.</w:t>
      </w:r>
      <w:r>
        <w:rPr>
          <w:lang w:eastAsia="ar-SA"/>
        </w:rPr>
        <w:t xml:space="preserve"> </w:t>
      </w:r>
    </w:p>
    <w:p w:rsidR="008B2165" w:rsidRPr="00A64935" w:rsidRDefault="008B2165" w:rsidP="00A64935">
      <w:pPr>
        <w:jc w:val="center"/>
        <w:rPr>
          <w:b/>
          <w:sz w:val="28"/>
          <w:szCs w:val="28"/>
        </w:rPr>
      </w:pPr>
      <w:r w:rsidRPr="00A64935">
        <w:rPr>
          <w:b/>
          <w:sz w:val="28"/>
          <w:szCs w:val="28"/>
        </w:rPr>
        <w:t>Материалы, отражающие работу с родителями (с Приложениями)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3842"/>
        <w:gridCol w:w="3103"/>
      </w:tblGrid>
      <w:tr w:rsidR="00F9218B" w:rsidTr="00F9218B">
        <w:tc>
          <w:tcPr>
            <w:tcW w:w="1617" w:type="dxa"/>
          </w:tcPr>
          <w:p w:rsidR="00F9218B" w:rsidRPr="00A64935" w:rsidRDefault="00F9218B">
            <w:pPr>
              <w:rPr>
                <w:b/>
              </w:rPr>
            </w:pPr>
            <w:r w:rsidRPr="00A64935">
              <w:rPr>
                <w:b/>
              </w:rPr>
              <w:t>№ Приложения</w:t>
            </w:r>
          </w:p>
        </w:tc>
        <w:tc>
          <w:tcPr>
            <w:tcW w:w="3842" w:type="dxa"/>
          </w:tcPr>
          <w:p w:rsidR="00F9218B" w:rsidRPr="00A64935" w:rsidRDefault="00F9218B">
            <w:pPr>
              <w:rPr>
                <w:b/>
              </w:rPr>
            </w:pPr>
            <w:r w:rsidRPr="00A64935">
              <w:rPr>
                <w:b/>
              </w:rPr>
              <w:t>Форма работы</w:t>
            </w:r>
          </w:p>
        </w:tc>
        <w:tc>
          <w:tcPr>
            <w:tcW w:w="3103" w:type="dxa"/>
          </w:tcPr>
          <w:p w:rsidR="00F9218B" w:rsidRPr="00A64935" w:rsidRDefault="00F9218B">
            <w:pPr>
              <w:rPr>
                <w:b/>
              </w:rPr>
            </w:pPr>
            <w:bookmarkStart w:id="0" w:name="_GoBack"/>
            <w:bookmarkEnd w:id="0"/>
            <w:r w:rsidRPr="00A64935">
              <w:rPr>
                <w:b/>
              </w:rPr>
              <w:t>Тема, подтверждающие материалы</w:t>
            </w:r>
          </w:p>
        </w:tc>
      </w:tr>
      <w:tr w:rsidR="00F9218B" w:rsidTr="00F9218B">
        <w:trPr>
          <w:trHeight w:val="971"/>
        </w:trPr>
        <w:tc>
          <w:tcPr>
            <w:tcW w:w="1617" w:type="dxa"/>
          </w:tcPr>
          <w:p w:rsidR="00F9218B" w:rsidRDefault="00F9218B" w:rsidP="00A64935">
            <w:pPr>
              <w:pStyle w:val="a4"/>
            </w:pPr>
          </w:p>
        </w:tc>
        <w:tc>
          <w:tcPr>
            <w:tcW w:w="3842" w:type="dxa"/>
            <w:vMerge w:val="restart"/>
          </w:tcPr>
          <w:p w:rsidR="00F9218B" w:rsidRDefault="00F9218B" w:rsidP="00A64935">
            <w:proofErr w:type="gramStart"/>
            <w:r>
              <w:t>Коллективная</w:t>
            </w:r>
            <w:proofErr w:type="gramEnd"/>
            <w:r>
              <w:t>, родительское собрание</w:t>
            </w:r>
          </w:p>
          <w:p w:rsidR="00F9218B" w:rsidRDefault="00F9218B"/>
          <w:p w:rsidR="00F9218B" w:rsidRDefault="00F9218B"/>
          <w:p w:rsidR="00F9218B" w:rsidRDefault="00F9218B"/>
          <w:p w:rsidR="00F9218B" w:rsidRDefault="00F9218B"/>
          <w:p w:rsidR="00F9218B" w:rsidRDefault="00F9218B"/>
          <w:p w:rsidR="00F9218B" w:rsidRDefault="00F9218B"/>
          <w:p w:rsidR="00F9218B" w:rsidRDefault="00F9218B" w:rsidP="00A64935">
            <w:proofErr w:type="gramStart"/>
            <w:r>
              <w:t>Индивидуальная</w:t>
            </w:r>
            <w:proofErr w:type="gramEnd"/>
            <w:r>
              <w:t>, мониторинг удовлетворенности</w:t>
            </w:r>
          </w:p>
          <w:p w:rsidR="00F9218B" w:rsidRDefault="00F9218B"/>
          <w:p w:rsidR="00F9218B" w:rsidRDefault="00F9218B" w:rsidP="00A64935">
            <w:r>
              <w:t>Цель: участие родителей в управлении учебн</w:t>
            </w:r>
            <w:proofErr w:type="gramStart"/>
            <w:r>
              <w:t>о-</w:t>
            </w:r>
            <w:proofErr w:type="gramEnd"/>
            <w:r>
              <w:t xml:space="preserve"> воспитательном процессом</w:t>
            </w:r>
          </w:p>
          <w:p w:rsidR="00F9218B" w:rsidRDefault="00F9218B" w:rsidP="00A64935">
            <w:r>
              <w:t xml:space="preserve"> </w:t>
            </w:r>
          </w:p>
        </w:tc>
        <w:tc>
          <w:tcPr>
            <w:tcW w:w="3103" w:type="dxa"/>
          </w:tcPr>
          <w:p w:rsidR="00F9218B" w:rsidRDefault="00F9218B">
            <w:r>
              <w:t xml:space="preserve">«Вводное. Творчество и жизнь. Особенности программы» </w:t>
            </w:r>
          </w:p>
          <w:p w:rsidR="00F9218B" w:rsidRPr="00A64935" w:rsidRDefault="00F9218B">
            <w:pPr>
              <w:rPr>
                <w:color w:val="FF0000"/>
              </w:rPr>
            </w:pPr>
          </w:p>
        </w:tc>
      </w:tr>
      <w:tr w:rsidR="00F9218B" w:rsidTr="00F9218B">
        <w:trPr>
          <w:trHeight w:val="971"/>
        </w:trPr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Default="00F9218B">
            <w:r>
              <w:t>«Ребенок и его окружение»</w:t>
            </w:r>
          </w:p>
          <w:p w:rsidR="00F9218B" w:rsidRDefault="00F9218B">
            <w:r>
              <w:t>(план проведения)</w:t>
            </w:r>
          </w:p>
        </w:tc>
      </w:tr>
      <w:tr w:rsidR="00F9218B" w:rsidTr="00F9218B">
        <w:trPr>
          <w:trHeight w:val="971"/>
        </w:trPr>
        <w:tc>
          <w:tcPr>
            <w:tcW w:w="1617" w:type="dxa"/>
          </w:tcPr>
          <w:p w:rsidR="00F9218B" w:rsidRPr="00A64935" w:rsidRDefault="00F9218B" w:rsidP="00A64935">
            <w:pPr>
              <w:pStyle w:val="a4"/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Default="00F9218B">
            <w:r>
              <w:t>«Безопасный интернет»</w:t>
            </w:r>
          </w:p>
        </w:tc>
      </w:tr>
      <w:tr w:rsidR="00F9218B" w:rsidTr="00F9218B">
        <w:trPr>
          <w:trHeight w:val="1021"/>
        </w:trPr>
        <w:tc>
          <w:tcPr>
            <w:tcW w:w="1617" w:type="dxa"/>
            <w:vMerge w:val="restart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Default="00F9218B">
            <w:r>
              <w:t>«Итоговое. Достижения детей за четыре года»</w:t>
            </w:r>
          </w:p>
          <w:p w:rsidR="00F9218B" w:rsidRDefault="00F9218B">
            <w:r>
              <w:t>(План проведения, фото)</w:t>
            </w:r>
          </w:p>
          <w:p w:rsidR="00F9218B" w:rsidRDefault="00F9218B" w:rsidP="00A64935"/>
        </w:tc>
      </w:tr>
      <w:tr w:rsidR="00F9218B" w:rsidTr="00F9218B">
        <w:trPr>
          <w:trHeight w:val="276"/>
        </w:trPr>
        <w:tc>
          <w:tcPr>
            <w:tcW w:w="1617" w:type="dxa"/>
            <w:vMerge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  <w:vMerge w:val="restart"/>
          </w:tcPr>
          <w:p w:rsidR="00F9218B" w:rsidRDefault="00F9218B">
            <w:r>
              <w:t>Анкета для родителей</w:t>
            </w:r>
          </w:p>
          <w:p w:rsidR="00F9218B" w:rsidRDefault="00F9218B" w:rsidP="00A64935">
            <w:r>
              <w:t>(анкеты за 2016-2017 учебный год)</w:t>
            </w:r>
          </w:p>
        </w:tc>
      </w:tr>
      <w:tr w:rsidR="00F9218B" w:rsidTr="00F9218B">
        <w:trPr>
          <w:trHeight w:val="854"/>
        </w:trPr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  <w:vMerge/>
          </w:tcPr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 w:val="restart"/>
          </w:tcPr>
          <w:p w:rsidR="00F9218B" w:rsidRDefault="00F9218B" w:rsidP="00204067">
            <w:r>
              <w:t>Коллективная</w:t>
            </w:r>
          </w:p>
          <w:p w:rsidR="00F9218B" w:rsidRDefault="00F9218B" w:rsidP="00204067">
            <w:r>
              <w:t xml:space="preserve">Арт-тренинг </w:t>
            </w:r>
          </w:p>
          <w:p w:rsidR="00F9218B" w:rsidRDefault="00F9218B" w:rsidP="00204067"/>
          <w:p w:rsidR="00F9218B" w:rsidRDefault="00F9218B" w:rsidP="00A64935">
            <w:r>
              <w:t>Мастер-класс</w:t>
            </w:r>
          </w:p>
          <w:p w:rsidR="00F9218B" w:rsidRDefault="00F9218B" w:rsidP="00204067"/>
          <w:p w:rsidR="00F9218B" w:rsidRDefault="00F9218B" w:rsidP="00204067">
            <w:r>
              <w:t>Цель:</w:t>
            </w:r>
          </w:p>
          <w:p w:rsidR="00F9218B" w:rsidRDefault="00F9218B" w:rsidP="00204067">
            <w:r>
              <w:t>психолого-педагогическое просвещение</w:t>
            </w:r>
          </w:p>
        </w:tc>
        <w:tc>
          <w:tcPr>
            <w:tcW w:w="3103" w:type="dxa"/>
          </w:tcPr>
          <w:p w:rsidR="00F9218B" w:rsidRDefault="00F9218B" w:rsidP="00204067">
            <w:r>
              <w:lastRenderedPageBreak/>
              <w:t>«Рисование на воде»</w:t>
            </w:r>
          </w:p>
          <w:p w:rsidR="00F9218B" w:rsidRDefault="00F9218B" w:rsidP="00204067">
            <w:r>
              <w:t>(план проведения, отзывы родителей, фото, творческие работы)</w:t>
            </w:r>
          </w:p>
          <w:p w:rsidR="00F9218B" w:rsidRDefault="00F9218B" w:rsidP="00204067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Pr="00A64935" w:rsidRDefault="00F9218B" w:rsidP="00A64935">
            <w:r w:rsidRPr="00A64935">
              <w:t>«Декорации и костюмы к пьесе Н.Островского «Снегурочка»</w:t>
            </w:r>
          </w:p>
          <w:p w:rsidR="00F9218B" w:rsidRDefault="00F9218B" w:rsidP="00A64935">
            <w:r w:rsidRPr="00A64935">
              <w:t>(</w:t>
            </w:r>
            <w:r>
              <w:t>ссылка на видео</w:t>
            </w:r>
            <w:r w:rsidRPr="00A64935">
              <w:t>)</w:t>
            </w:r>
          </w:p>
          <w:p w:rsidR="00F9218B" w:rsidRDefault="00F9218B" w:rsidP="00A64935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Default="00F9218B" w:rsidP="00CC6973">
            <w:r>
              <w:t>«Игрушки из валяной шерсти»</w:t>
            </w:r>
          </w:p>
          <w:p w:rsidR="00F9218B" w:rsidRDefault="00F9218B" w:rsidP="00CC6973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rPr>
                <w:b/>
              </w:rPr>
            </w:pPr>
          </w:p>
        </w:tc>
        <w:tc>
          <w:tcPr>
            <w:tcW w:w="3842" w:type="dxa"/>
            <w:vMerge w:val="restart"/>
          </w:tcPr>
          <w:p w:rsidR="00F9218B" w:rsidRDefault="00F9218B">
            <w:r>
              <w:t>Коллективная, индивидуальная</w:t>
            </w:r>
          </w:p>
          <w:p w:rsidR="00F9218B" w:rsidRDefault="00F9218B"/>
          <w:p w:rsidR="00F9218B" w:rsidRDefault="00F9218B" w:rsidP="00A64935">
            <w:r>
              <w:t xml:space="preserve">Экскурсия </w:t>
            </w:r>
          </w:p>
          <w:p w:rsidR="00F9218B" w:rsidRDefault="00F9218B" w:rsidP="00A64935"/>
          <w:p w:rsidR="00F9218B" w:rsidRDefault="00F9218B">
            <w:r>
              <w:t>Выездной пленэр</w:t>
            </w:r>
          </w:p>
          <w:p w:rsidR="00F9218B" w:rsidRDefault="00F9218B"/>
          <w:p w:rsidR="00F9218B" w:rsidRDefault="00F9218B">
            <w:r>
              <w:t>Цель: вовлечение родителей в учебно-воспитательный процесс, сохранность контингента</w:t>
            </w:r>
          </w:p>
          <w:p w:rsidR="00F9218B" w:rsidRDefault="00F9218B"/>
        </w:tc>
        <w:tc>
          <w:tcPr>
            <w:tcW w:w="3103" w:type="dxa"/>
          </w:tcPr>
          <w:p w:rsidR="00F9218B" w:rsidRDefault="00F9218B">
            <w:r>
              <w:t>Галерея им. И.К. Айвазовского, г. Феодосия</w:t>
            </w:r>
          </w:p>
          <w:p w:rsidR="00F9218B" w:rsidRDefault="00F9218B">
            <w:r>
              <w:t>(фото)</w:t>
            </w:r>
          </w:p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 w:rsidP="00A64935"/>
        </w:tc>
        <w:tc>
          <w:tcPr>
            <w:tcW w:w="3103" w:type="dxa"/>
          </w:tcPr>
          <w:p w:rsidR="00F9218B" w:rsidRDefault="00F9218B">
            <w:r>
              <w:t>Дом-музей А.П. Чехова, п. Гурзуф</w:t>
            </w:r>
          </w:p>
          <w:p w:rsidR="00F9218B" w:rsidRDefault="00F9218B">
            <w:r>
              <w:t>(фото, творческие работы)</w:t>
            </w:r>
          </w:p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/>
        </w:tc>
        <w:tc>
          <w:tcPr>
            <w:tcW w:w="3103" w:type="dxa"/>
          </w:tcPr>
          <w:p w:rsidR="00F9218B" w:rsidRDefault="00F9218B">
            <w:r>
              <w:t xml:space="preserve">Реконструкция боевого сражения, п. </w:t>
            </w:r>
            <w:proofErr w:type="spellStart"/>
            <w:r>
              <w:t>Вилино</w:t>
            </w:r>
            <w:proofErr w:type="spellEnd"/>
          </w:p>
          <w:p w:rsidR="00F9218B" w:rsidRDefault="00F9218B">
            <w:r>
              <w:t>(фото)</w:t>
            </w:r>
          </w:p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/>
        </w:tc>
        <w:tc>
          <w:tcPr>
            <w:tcW w:w="3103" w:type="dxa"/>
          </w:tcPr>
          <w:p w:rsidR="00F9218B" w:rsidRDefault="00F9218B">
            <w:r>
              <w:t>Туристический маршрут «Малый Иерусалим», г. Евпатория</w:t>
            </w:r>
          </w:p>
          <w:p w:rsidR="00F9218B" w:rsidRDefault="00F9218B">
            <w:r>
              <w:t>(фото, творческие работы)</w:t>
            </w:r>
          </w:p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/>
        </w:tc>
        <w:tc>
          <w:tcPr>
            <w:tcW w:w="3103" w:type="dxa"/>
          </w:tcPr>
          <w:p w:rsidR="00F9218B" w:rsidRDefault="00F9218B">
            <w:r>
              <w:t>Туристический маршрут «Старый Херсонес», г. Севастополь</w:t>
            </w:r>
          </w:p>
          <w:p w:rsidR="00F9218B" w:rsidRDefault="00F9218B">
            <w:r>
              <w:t>(фото)</w:t>
            </w:r>
          </w:p>
          <w:p w:rsidR="00F9218B" w:rsidRDefault="00F9218B"/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  <w:vMerge/>
          </w:tcPr>
          <w:p w:rsidR="00F9218B" w:rsidRDefault="00F9218B"/>
        </w:tc>
        <w:tc>
          <w:tcPr>
            <w:tcW w:w="3103" w:type="dxa"/>
          </w:tcPr>
          <w:p w:rsidR="00F9218B" w:rsidRDefault="00F9218B">
            <w:r>
              <w:t>Мастерская керамического производства «</w:t>
            </w:r>
            <w:proofErr w:type="spellStart"/>
            <w:r>
              <w:t>Таврика</w:t>
            </w:r>
            <w:proofErr w:type="spellEnd"/>
            <w:r>
              <w:t>»</w:t>
            </w:r>
          </w:p>
          <w:p w:rsidR="00F9218B" w:rsidRDefault="00F9218B">
            <w:r>
              <w:t>(фото)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/>
        </w:tc>
        <w:tc>
          <w:tcPr>
            <w:tcW w:w="3103" w:type="dxa"/>
          </w:tcPr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>«Ночь в  музее», «Рисование песком», посещение выставок</w:t>
            </w:r>
          </w:p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>Симферопольский художественный музей</w:t>
            </w:r>
          </w:p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>(фото, приказ, список)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64935">
            <w:r>
              <w:t>Выездной пленэр</w:t>
            </w:r>
          </w:p>
          <w:p w:rsidR="00F9218B" w:rsidRDefault="00F9218B"/>
        </w:tc>
        <w:tc>
          <w:tcPr>
            <w:tcW w:w="3103" w:type="dxa"/>
          </w:tcPr>
          <w:p w:rsidR="00F9218B" w:rsidRDefault="00F9218B">
            <w:pPr>
              <w:rPr>
                <w:lang w:eastAsia="ar-SA"/>
              </w:rPr>
            </w:pPr>
            <w:r w:rsidRPr="00A64935">
              <w:rPr>
                <w:lang w:eastAsia="ar-SA"/>
              </w:rPr>
              <w:t>пленэр в</w:t>
            </w:r>
            <w:r>
              <w:rPr>
                <w:lang w:eastAsia="ar-SA"/>
              </w:rPr>
              <w:t xml:space="preserve"> с.</w:t>
            </w:r>
            <w:r w:rsidRPr="00A64935">
              <w:rPr>
                <w:lang w:eastAsia="ar-SA"/>
              </w:rPr>
              <w:t xml:space="preserve"> </w:t>
            </w:r>
            <w:proofErr w:type="gramStart"/>
            <w:r w:rsidRPr="00A64935">
              <w:rPr>
                <w:lang w:eastAsia="ar-SA"/>
              </w:rPr>
              <w:t>Песчаное</w:t>
            </w:r>
            <w:proofErr w:type="gramEnd"/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64935">
            <w:r>
              <w:t xml:space="preserve">Экскурсия </w:t>
            </w:r>
          </w:p>
          <w:p w:rsidR="00F9218B" w:rsidRDefault="00F9218B" w:rsidP="00A64935">
            <w:r>
              <w:t>Выездной пленэр</w:t>
            </w:r>
          </w:p>
          <w:p w:rsidR="00F9218B" w:rsidRDefault="00F9218B"/>
        </w:tc>
        <w:tc>
          <w:tcPr>
            <w:tcW w:w="3103" w:type="dxa"/>
          </w:tcPr>
          <w:p w:rsidR="00F9218B" w:rsidRDefault="00F9218B" w:rsidP="003838FE">
            <w:r>
              <w:t>Пещера «</w:t>
            </w:r>
            <w:proofErr w:type="spellStart"/>
            <w:r>
              <w:t>Эмине-Баир-Хосар</w:t>
            </w:r>
            <w:proofErr w:type="spellEnd"/>
            <w:r>
              <w:t>», сбор материала к композиции на тему «Пещеры Крыма»</w:t>
            </w:r>
          </w:p>
          <w:p w:rsidR="00F9218B" w:rsidRDefault="00F9218B" w:rsidP="003838FE">
            <w:r>
              <w:t>(фото, готовые композиции)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64935">
            <w:r>
              <w:t xml:space="preserve">Экскурсия </w:t>
            </w:r>
          </w:p>
          <w:p w:rsidR="00F9218B" w:rsidRDefault="00F9218B" w:rsidP="00A64935">
            <w:r>
              <w:t>Выездной пленэр</w:t>
            </w:r>
          </w:p>
          <w:p w:rsidR="00F9218B" w:rsidRDefault="00F9218B"/>
        </w:tc>
        <w:tc>
          <w:tcPr>
            <w:tcW w:w="3103" w:type="dxa"/>
          </w:tcPr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>Массандровский дворец,</w:t>
            </w:r>
          </w:p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г. Ялта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64935">
            <w:r>
              <w:t xml:space="preserve">Экскурсия </w:t>
            </w:r>
          </w:p>
          <w:p w:rsidR="00F9218B" w:rsidRDefault="00F9218B"/>
        </w:tc>
        <w:tc>
          <w:tcPr>
            <w:tcW w:w="3103" w:type="dxa"/>
          </w:tcPr>
          <w:p w:rsidR="00F9218B" w:rsidRDefault="00F9218B">
            <w:r>
              <w:t>Интерактивный музей</w:t>
            </w:r>
            <w:r w:rsidRPr="00A64935">
              <w:t xml:space="preserve"> «</w:t>
            </w:r>
            <w:proofErr w:type="spellStart"/>
            <w:r w:rsidRPr="00A64935">
              <w:t>Знаниум</w:t>
            </w:r>
            <w:proofErr w:type="spellEnd"/>
            <w:r w:rsidRPr="00A64935">
              <w:t>»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64935">
            <w:r>
              <w:t>Экскурсия</w:t>
            </w:r>
          </w:p>
          <w:p w:rsidR="00F9218B" w:rsidRDefault="00F9218B">
            <w:r>
              <w:t xml:space="preserve"> Выездной пленэр</w:t>
            </w:r>
          </w:p>
        </w:tc>
        <w:tc>
          <w:tcPr>
            <w:tcW w:w="3103" w:type="dxa"/>
          </w:tcPr>
          <w:p w:rsidR="00F9218B" w:rsidRDefault="00F9218B">
            <w:pPr>
              <w:rPr>
                <w:lang w:eastAsia="ar-SA"/>
              </w:rPr>
            </w:pPr>
            <w:r>
              <w:rPr>
                <w:lang w:eastAsia="ar-SA"/>
              </w:rPr>
              <w:t>Мраморные пещеры</w:t>
            </w:r>
          </w:p>
        </w:tc>
      </w:tr>
      <w:tr w:rsidR="00F9218B" w:rsidTr="00F9218B">
        <w:tc>
          <w:tcPr>
            <w:tcW w:w="1617" w:type="dxa"/>
          </w:tcPr>
          <w:p w:rsidR="00F9218B" w:rsidRPr="00A64935" w:rsidRDefault="00F9218B" w:rsidP="00A64935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3842" w:type="dxa"/>
          </w:tcPr>
          <w:p w:rsidR="00F9218B" w:rsidRDefault="00F9218B" w:rsidP="00A074DB">
            <w:r>
              <w:t xml:space="preserve">Экскурсия </w:t>
            </w:r>
          </w:p>
          <w:p w:rsidR="00F9218B" w:rsidRDefault="00F9218B" w:rsidP="00A074DB">
            <w:r>
              <w:t>Цель: гражданско-патриотическое воспитание</w:t>
            </w:r>
          </w:p>
        </w:tc>
        <w:tc>
          <w:tcPr>
            <w:tcW w:w="3103" w:type="dxa"/>
          </w:tcPr>
          <w:p w:rsidR="00F9218B" w:rsidRDefault="00F9218B" w:rsidP="00A074DB">
            <w:pPr>
              <w:rPr>
                <w:lang w:eastAsia="ar-SA"/>
              </w:rPr>
            </w:pPr>
            <w:r w:rsidRPr="00A64935">
              <w:rPr>
                <w:lang w:eastAsia="ar-SA"/>
              </w:rPr>
              <w:t>Мемориал жертвам фашизма  в совхозе «Красном»</w:t>
            </w:r>
          </w:p>
          <w:p w:rsidR="00F9218B" w:rsidRDefault="00F9218B" w:rsidP="00A074DB">
            <w:pPr>
              <w:rPr>
                <w:lang w:eastAsia="ar-SA"/>
              </w:rPr>
            </w:pPr>
            <w:r>
              <w:rPr>
                <w:lang w:eastAsia="ar-SA"/>
              </w:rPr>
              <w:t>(приказ, маршрутный лист, регистрация)</w:t>
            </w:r>
          </w:p>
        </w:tc>
      </w:tr>
    </w:tbl>
    <w:p w:rsidR="00A64935" w:rsidRDefault="00A64935"/>
    <w:p w:rsidR="00AE133B" w:rsidRDefault="00AE133B"/>
    <w:p w:rsidR="007B4412" w:rsidRDefault="00AE133B">
      <w:r>
        <w:t>Заместитель директора __________________________</w:t>
      </w:r>
    </w:p>
    <w:p w:rsidR="00AE133B" w:rsidRDefault="00AE133B">
      <w:r>
        <w:t>Подпись _______________________________ заверяю</w:t>
      </w:r>
    </w:p>
    <w:p w:rsidR="00AE133B" w:rsidRDefault="00AE133B">
      <w:r>
        <w:t>Директор ______________________________________</w:t>
      </w:r>
    </w:p>
    <w:p w:rsidR="00AE133B" w:rsidRDefault="00AE133B">
      <w:r>
        <w:t>МП</w:t>
      </w:r>
    </w:p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AE133B" w:rsidRDefault="00AE133B"/>
    <w:p w:rsidR="007B4412" w:rsidRDefault="007B4412">
      <w:pPr>
        <w:rPr>
          <w:b/>
        </w:rPr>
      </w:pPr>
    </w:p>
    <w:p w:rsidR="00A64935" w:rsidRPr="00A64935" w:rsidRDefault="00A64935">
      <w:pPr>
        <w:rPr>
          <w:b/>
        </w:rPr>
      </w:pPr>
      <w:r w:rsidRPr="00A64935">
        <w:rPr>
          <w:b/>
        </w:rPr>
        <w:lastRenderedPageBreak/>
        <w:t>Приложение 4.</w:t>
      </w:r>
    </w:p>
    <w:p w:rsidR="00A64935" w:rsidRDefault="00A64935">
      <w:r>
        <w:t>Мастер-класс «Рисование на воде»</w:t>
      </w:r>
    </w:p>
    <w:p w:rsidR="00A64935" w:rsidRDefault="00A64935">
      <w:r>
        <w:rPr>
          <w:noProof/>
          <w:lang w:eastAsia="ru-RU"/>
        </w:rPr>
        <w:drawing>
          <wp:inline distT="0" distB="0" distL="0" distR="0">
            <wp:extent cx="4563583" cy="2568607"/>
            <wp:effectExtent l="19050" t="0" r="8417" b="0"/>
            <wp:docPr id="13" name="Рисунок 2" descr="G:\Савельева 8 марта\20170306_17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вельева 8 марта\20170306_1711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61" cy="256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35" w:rsidRDefault="00A64935">
      <w:r>
        <w:rPr>
          <w:noProof/>
          <w:lang w:eastAsia="ru-RU"/>
        </w:rPr>
        <w:drawing>
          <wp:inline distT="0" distB="0" distL="0" distR="0">
            <wp:extent cx="4985075" cy="3359888"/>
            <wp:effectExtent l="19050" t="0" r="6025" b="0"/>
            <wp:docPr id="14" name="Рисунок 3" descr="G:\Савельева 8 марта\20170306_17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вельева 8 марта\20170306_171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36" t="7872" r="7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075" cy="335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35" w:rsidRDefault="00A64935">
      <w:r>
        <w:rPr>
          <w:noProof/>
          <w:lang w:eastAsia="ru-RU"/>
        </w:rPr>
        <w:drawing>
          <wp:inline distT="0" distB="0" distL="0" distR="0">
            <wp:extent cx="4609310" cy="2594344"/>
            <wp:effectExtent l="19050" t="0" r="790" b="0"/>
            <wp:docPr id="15" name="Рисунок 4" descr="G:\Савельева 8 марта\20170306_17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вельева 8 марта\20170306_171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802" cy="2595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35" w:rsidRDefault="00A64935"/>
    <w:p w:rsidR="00A64935" w:rsidRDefault="00A64935" w:rsidP="00A64935">
      <w:pPr>
        <w:spacing w:after="0"/>
        <w:rPr>
          <w:b/>
        </w:rPr>
      </w:pPr>
    </w:p>
    <w:p w:rsidR="00A64935" w:rsidRPr="00A64935" w:rsidRDefault="00A64935" w:rsidP="00A64935">
      <w:pPr>
        <w:spacing w:after="0"/>
        <w:rPr>
          <w:b/>
        </w:rPr>
      </w:pPr>
      <w:r w:rsidRPr="00A64935">
        <w:rPr>
          <w:b/>
        </w:rPr>
        <w:t xml:space="preserve">Приложение 5. </w:t>
      </w:r>
    </w:p>
    <w:p w:rsidR="00A64935" w:rsidRDefault="00A64935" w:rsidP="00A64935">
      <w:pPr>
        <w:spacing w:after="0"/>
      </w:pPr>
      <w:r w:rsidRPr="00A64935">
        <w:t xml:space="preserve">Видео занятия «Декорации и костюмы к пьесе Н.Островского «Снегурочка»» </w:t>
      </w:r>
      <w:hyperlink r:id="rId9" w:history="1">
        <w:r w:rsidRPr="00A64935">
          <w:rPr>
            <w:rStyle w:val="a5"/>
          </w:rPr>
          <w:t>https://vk.com/jar_ptica_simf?z=video-77047331_456239018%2Fvideos-77047331</w:t>
        </w:r>
      </w:hyperlink>
    </w:p>
    <w:p w:rsidR="00A64935" w:rsidRDefault="00A64935" w:rsidP="00A64935">
      <w:pPr>
        <w:spacing w:after="0"/>
      </w:pPr>
    </w:p>
    <w:p w:rsidR="00A64935" w:rsidRDefault="00A64935" w:rsidP="00A64935">
      <w:pPr>
        <w:spacing w:after="0"/>
      </w:pPr>
    </w:p>
    <w:p w:rsidR="00A64935" w:rsidRPr="00A64935" w:rsidRDefault="00A64935" w:rsidP="00A6493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14188" cy="4060641"/>
            <wp:effectExtent l="19050" t="0" r="0" b="0"/>
            <wp:docPr id="12" name="Рисунок 1" descr="G:\Савельева открур 16\коллажСавел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вельева открур 16\коллажСавелье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941" cy="406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935" w:rsidRDefault="00A64935" w:rsidP="00A64935">
      <w:pPr>
        <w:spacing w:after="0"/>
        <w:rPr>
          <w:b/>
        </w:rPr>
      </w:pPr>
    </w:p>
    <w:p w:rsidR="00A64935" w:rsidRDefault="00A64935" w:rsidP="00A64935">
      <w:pPr>
        <w:spacing w:after="0"/>
        <w:rPr>
          <w:b/>
        </w:rPr>
      </w:pPr>
    </w:p>
    <w:p w:rsidR="00A64935" w:rsidRDefault="00A64935" w:rsidP="00A64935">
      <w:pPr>
        <w:spacing w:after="0"/>
        <w:rPr>
          <w:b/>
        </w:rPr>
      </w:pPr>
    </w:p>
    <w:p w:rsidR="00A64935" w:rsidRPr="00A64935" w:rsidRDefault="00A64935" w:rsidP="00A64935">
      <w:pPr>
        <w:spacing w:after="0"/>
        <w:rPr>
          <w:b/>
        </w:rPr>
      </w:pPr>
      <w:r>
        <w:rPr>
          <w:b/>
        </w:rPr>
        <w:t>Приложение 6</w:t>
      </w:r>
      <w:r w:rsidRPr="00A64935">
        <w:rPr>
          <w:b/>
        </w:rPr>
        <w:t xml:space="preserve">. </w:t>
      </w:r>
    </w:p>
    <w:p w:rsidR="00A64935" w:rsidRPr="00A64935" w:rsidRDefault="00A64935" w:rsidP="00A64935">
      <w:pPr>
        <w:spacing w:after="0"/>
      </w:pPr>
      <w:r w:rsidRPr="00A64935">
        <w:t xml:space="preserve">В Гурзуфе, возле Дома-музея А.П.Чехова </w:t>
      </w:r>
    </w:p>
    <w:p w:rsidR="00A64935" w:rsidRDefault="00F9218B" w:rsidP="00A64935">
      <w:pPr>
        <w:spacing w:after="0"/>
      </w:pPr>
      <w:hyperlink r:id="rId11" w:history="1">
        <w:r w:rsidR="00A64935" w:rsidRPr="00A64935">
          <w:rPr>
            <w:rStyle w:val="a5"/>
          </w:rPr>
          <w:t>https://vk.com/albums-77047331?z=photo-77047331_387087111%2Fphotos-77047331</w:t>
        </w:r>
      </w:hyperlink>
    </w:p>
    <w:p w:rsidR="00A64935" w:rsidRPr="00A64935" w:rsidRDefault="00A64935" w:rsidP="00A64935">
      <w:pPr>
        <w:spacing w:after="0"/>
      </w:pPr>
    </w:p>
    <w:p w:rsidR="00A64935" w:rsidRPr="001E682E" w:rsidRDefault="00A64935" w:rsidP="00A64935">
      <w:pPr>
        <w:spacing w:after="0"/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6988" cy="3717742"/>
            <wp:effectExtent l="19050" t="0" r="0" b="0"/>
            <wp:docPr id="6" name="Рисунок 40" descr="https://pp.userapi.com/c627730/v627730741/1acf2/Y7dPaglWq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627730/v627730741/1acf2/Y7dPaglWqf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845" cy="372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/>
    <w:p w:rsidR="00A64935" w:rsidRPr="00A64935" w:rsidRDefault="00A64935" w:rsidP="00A64935">
      <w:pPr>
        <w:rPr>
          <w:b/>
        </w:rPr>
      </w:pPr>
      <w:r w:rsidRPr="00A64935">
        <w:rPr>
          <w:b/>
        </w:rPr>
        <w:t xml:space="preserve">Приложение </w:t>
      </w:r>
      <w:r>
        <w:rPr>
          <w:b/>
        </w:rPr>
        <w:t>7</w:t>
      </w:r>
      <w:r w:rsidRPr="00A64935">
        <w:rPr>
          <w:b/>
        </w:rPr>
        <w:t xml:space="preserve">.  </w:t>
      </w:r>
    </w:p>
    <w:p w:rsidR="00A64935" w:rsidRPr="00A64935" w:rsidRDefault="00A64935" w:rsidP="00A64935">
      <w:r w:rsidRPr="00A64935">
        <w:t xml:space="preserve">Реконструкция сражения  с. </w:t>
      </w:r>
      <w:proofErr w:type="spellStart"/>
      <w:r w:rsidRPr="00A64935">
        <w:t>Вилино</w:t>
      </w:r>
      <w:proofErr w:type="spellEnd"/>
    </w:p>
    <w:p w:rsidR="00A64935" w:rsidRPr="00A64935" w:rsidRDefault="00A64935" w:rsidP="00A64935">
      <w:r w:rsidRPr="00A64935">
        <w:t xml:space="preserve"> </w:t>
      </w:r>
      <w:hyperlink r:id="rId13" w:history="1">
        <w:r w:rsidRPr="00A64935">
          <w:rPr>
            <w:rStyle w:val="a5"/>
          </w:rPr>
          <w:t>https://vk.com/albums-77047331?z=photo-77047331_434903455%2Fphotos-77047331</w:t>
        </w:r>
      </w:hyperlink>
    </w:p>
    <w:p w:rsidR="00A64935" w:rsidRDefault="00A64935">
      <w:r w:rsidRPr="00A64935">
        <w:rPr>
          <w:noProof/>
          <w:lang w:eastAsia="ru-RU"/>
        </w:rPr>
        <w:drawing>
          <wp:inline distT="0" distB="0" distL="0" distR="0">
            <wp:extent cx="5052681" cy="3789512"/>
            <wp:effectExtent l="19050" t="0" r="0" b="0"/>
            <wp:docPr id="4" name="Рисунок 34" descr="https://pp.userapi.com/c636831/v636831741/2e02b/VjruDgIU9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36831/v636831741/2e02b/VjruDgIU9j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74" cy="379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 w:rsidP="00A64935">
      <w:pPr>
        <w:rPr>
          <w:sz w:val="28"/>
          <w:szCs w:val="28"/>
        </w:rPr>
      </w:pP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8</w:t>
      </w:r>
      <w:r w:rsidRPr="00A64935">
        <w:rPr>
          <w:b/>
        </w:rPr>
        <w:t>.</w:t>
      </w:r>
    </w:p>
    <w:p w:rsidR="00A64935" w:rsidRDefault="00A64935" w:rsidP="00A64935">
      <w:pPr>
        <w:rPr>
          <w:noProof/>
          <w:lang w:eastAsia="ru-RU"/>
        </w:rPr>
      </w:pPr>
      <w:r>
        <w:t>«Малый Иерусалим», г. Евпатория</w:t>
      </w:r>
      <w:r w:rsidRPr="00A64935">
        <w:rPr>
          <w:noProof/>
          <w:lang w:eastAsia="ru-RU"/>
        </w:rPr>
        <w:t xml:space="preserve"> </w:t>
      </w:r>
    </w:p>
    <w:p w:rsidR="00A64935" w:rsidRDefault="00A64935" w:rsidP="00A64935">
      <w:r w:rsidRPr="00A64935">
        <w:rPr>
          <w:noProof/>
          <w:lang w:eastAsia="ru-RU"/>
        </w:rPr>
        <w:lastRenderedPageBreak/>
        <w:drawing>
          <wp:inline distT="0" distB="0" distL="0" distR="0">
            <wp:extent cx="5372987" cy="4029740"/>
            <wp:effectExtent l="19050" t="0" r="0" b="0"/>
            <wp:docPr id="16" name="Рисунок 36" descr="https://pp.userapi.com/c631625/v631625741/2ca2e/w3-TsIR6l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31625/v631625741/2ca2e/w3-TsIR6l5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87" cy="40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 w:rsidP="00A64935">
      <w:pPr>
        <w:rPr>
          <w:b/>
          <w:noProof/>
          <w:lang w:eastAsia="ru-RU"/>
        </w:rPr>
      </w:pPr>
    </w:p>
    <w:p w:rsidR="00A64935" w:rsidRPr="00A64935" w:rsidRDefault="00A64935" w:rsidP="00A64935">
      <w:pPr>
        <w:rPr>
          <w:b/>
          <w:noProof/>
          <w:lang w:eastAsia="ru-RU"/>
        </w:rPr>
      </w:pPr>
      <w:r w:rsidRPr="00A64935">
        <w:rPr>
          <w:b/>
          <w:noProof/>
          <w:lang w:eastAsia="ru-RU"/>
        </w:rPr>
        <w:t>Приложение</w:t>
      </w:r>
      <w:r>
        <w:rPr>
          <w:b/>
          <w:noProof/>
          <w:lang w:eastAsia="ru-RU"/>
        </w:rPr>
        <w:t xml:space="preserve"> 9</w:t>
      </w:r>
      <w:r w:rsidRPr="00A64935">
        <w:rPr>
          <w:b/>
          <w:noProof/>
          <w:lang w:eastAsia="ru-RU"/>
        </w:rPr>
        <w:t>.</w:t>
      </w:r>
    </w:p>
    <w:p w:rsidR="00A64935" w:rsidRPr="00A64935" w:rsidRDefault="00A64935" w:rsidP="00A64935">
      <w:pPr>
        <w:rPr>
          <w:noProof/>
          <w:lang w:eastAsia="ru-RU"/>
        </w:rPr>
      </w:pPr>
      <w:r w:rsidRPr="00A64935">
        <w:rPr>
          <w:noProof/>
          <w:lang w:eastAsia="ru-RU"/>
        </w:rPr>
        <w:t xml:space="preserve">В Херсонессе </w:t>
      </w:r>
      <w:hyperlink r:id="rId16" w:history="1">
        <w:r w:rsidRPr="00A64935">
          <w:rPr>
            <w:rStyle w:val="a5"/>
            <w:noProof/>
            <w:lang w:eastAsia="ru-RU"/>
          </w:rPr>
          <w:t>https://vk.com/albums-77047331?z=photo-77047331_434902555%2Fphotos-77047331</w:t>
        </w:r>
      </w:hyperlink>
    </w:p>
    <w:p w:rsidR="00A64935" w:rsidRPr="001E682E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5415514" cy="4061637"/>
            <wp:effectExtent l="19050" t="0" r="0" b="0"/>
            <wp:docPr id="7" name="Рисунок 35" descr="https://pp.userapi.com/c636831/v636831741/2dfef/Aa9-zNWob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6831/v636831741/2dfef/Aa9-zNWob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80" cy="406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10</w:t>
      </w:r>
      <w:r w:rsidRPr="00A64935">
        <w:rPr>
          <w:b/>
        </w:rPr>
        <w:t>.</w:t>
      </w:r>
    </w:p>
    <w:p w:rsidR="00A64935" w:rsidRDefault="00A64935" w:rsidP="00A64935">
      <w:r>
        <w:lastRenderedPageBreak/>
        <w:t>Мастерская керамического производства «</w:t>
      </w:r>
      <w:proofErr w:type="spellStart"/>
      <w:r>
        <w:t>Таврика</w:t>
      </w:r>
      <w:proofErr w:type="spellEnd"/>
      <w:r>
        <w:t>»</w:t>
      </w:r>
    </w:p>
    <w:p w:rsidR="00A64935" w:rsidRDefault="00F9218B" w:rsidP="00A64935">
      <w:hyperlink r:id="rId18" w:history="1">
        <w:r w:rsidR="00A64935" w:rsidRPr="00A64935">
          <w:rPr>
            <w:rStyle w:val="a5"/>
          </w:rPr>
          <w:t>https://vk.com/albums-77047331?z=photo-77047331_456239217%2Fphotos-77047331</w:t>
        </w:r>
      </w:hyperlink>
      <w:r w:rsidR="00A64935">
        <w:t xml:space="preserve"> </w:t>
      </w:r>
    </w:p>
    <w:p w:rsidR="00A64935" w:rsidRDefault="00A64935" w:rsidP="00A64935">
      <w:pPr>
        <w:rPr>
          <w:noProof/>
          <w:lang w:eastAsia="ru-RU"/>
        </w:rPr>
      </w:pPr>
      <w:r w:rsidRPr="00A64935">
        <w:rPr>
          <w:noProof/>
          <w:lang w:eastAsia="ru-RU"/>
        </w:rPr>
        <w:t xml:space="preserve"> </w:t>
      </w: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5414188" cy="4060642"/>
            <wp:effectExtent l="19050" t="0" r="0" b="0"/>
            <wp:docPr id="9" name="Рисунок 20" descr="https://pp.userapi.com/c626321/v626321741/5b202/vvH0H8zAV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626321/v626321741/5b202/vvH0H8zAVK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83" cy="40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1E682E" w:rsidRDefault="00A64935" w:rsidP="00A64935">
      <w:pPr>
        <w:rPr>
          <w:sz w:val="28"/>
          <w:szCs w:val="28"/>
        </w:rPr>
      </w:pPr>
    </w:p>
    <w:p w:rsidR="00A64935" w:rsidRPr="00A64935" w:rsidRDefault="00A64935" w:rsidP="00A64935">
      <w:pPr>
        <w:rPr>
          <w:b/>
          <w:noProof/>
          <w:lang w:eastAsia="ru-RU"/>
        </w:rPr>
      </w:pPr>
      <w:r>
        <w:rPr>
          <w:b/>
          <w:noProof/>
          <w:lang w:eastAsia="ru-RU"/>
        </w:rPr>
        <w:t>Приложение 11</w:t>
      </w:r>
      <w:r w:rsidRPr="00A64935">
        <w:rPr>
          <w:b/>
          <w:noProof/>
          <w:lang w:eastAsia="ru-RU"/>
        </w:rPr>
        <w:t xml:space="preserve">. </w:t>
      </w:r>
    </w:p>
    <w:p w:rsidR="00A64935" w:rsidRDefault="00A64935" w:rsidP="00A64935">
      <w:pPr>
        <w:rPr>
          <w:noProof/>
          <w:lang w:eastAsia="ru-RU"/>
        </w:rPr>
      </w:pPr>
      <w:r w:rsidRPr="00A64935">
        <w:rPr>
          <w:noProof/>
          <w:lang w:eastAsia="ru-RU"/>
        </w:rPr>
        <w:t>Походы в Симферопольский художественный музей</w:t>
      </w:r>
    </w:p>
    <w:p w:rsidR="00A64935" w:rsidRPr="00A64935" w:rsidRDefault="00A64935" w:rsidP="00A64935">
      <w:pPr>
        <w:rPr>
          <w:noProof/>
          <w:lang w:eastAsia="ru-RU"/>
        </w:rPr>
      </w:pPr>
      <w:r w:rsidRPr="00A64935">
        <w:t xml:space="preserve"> </w:t>
      </w:r>
      <w:hyperlink r:id="rId20" w:history="1">
        <w:r w:rsidRPr="00A64935">
          <w:rPr>
            <w:rStyle w:val="a5"/>
            <w:noProof/>
            <w:lang w:eastAsia="ru-RU"/>
          </w:rPr>
          <w:t>https://vk.com/albums-77047331?z=photo-77047331_387548028%2Fphotos-77047331</w:t>
        </w:r>
      </w:hyperlink>
    </w:p>
    <w:p w:rsidR="00A64935" w:rsidRDefault="00A64935" w:rsidP="00A6493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73622" cy="3583172"/>
            <wp:effectExtent l="19050" t="0" r="8128" b="0"/>
            <wp:docPr id="53" name="Рисунок 53" descr="https://pp.userapi.com/c625724/v625724741/59127/I1Rz_--r9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25724/v625724741/59127/I1Rz_--r9s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551" cy="358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 w:rsidP="00A64935">
      <w:pPr>
        <w:rPr>
          <w:noProof/>
          <w:lang w:eastAsia="ru-RU"/>
        </w:rPr>
      </w:pPr>
    </w:p>
    <w:p w:rsidR="00A64935" w:rsidRDefault="00A64935" w:rsidP="00A64935">
      <w:pPr>
        <w:rPr>
          <w:noProof/>
          <w:lang w:eastAsia="ru-RU"/>
        </w:rPr>
      </w:pPr>
    </w:p>
    <w:p w:rsidR="00A64935" w:rsidRPr="00A64935" w:rsidRDefault="00A64935" w:rsidP="00A64935">
      <w:r w:rsidRPr="00A64935">
        <w:rPr>
          <w:noProof/>
          <w:lang w:eastAsia="ru-RU"/>
        </w:rPr>
        <w:t xml:space="preserve">рисуем песком </w:t>
      </w:r>
      <w:r w:rsidRPr="00A64935">
        <w:t xml:space="preserve"> </w:t>
      </w:r>
    </w:p>
    <w:p w:rsidR="00A64935" w:rsidRDefault="00F9218B" w:rsidP="00A64935">
      <w:hyperlink r:id="rId22" w:history="1">
        <w:r w:rsidR="00A64935" w:rsidRPr="00A64935">
          <w:rPr>
            <w:rStyle w:val="a5"/>
            <w:noProof/>
            <w:lang w:eastAsia="ru-RU"/>
          </w:rPr>
          <w:t>https://vk.com/albums-77047331?z=photo-77047331_406537736%2Fphotos-77047331</w:t>
        </w:r>
      </w:hyperlink>
    </w:p>
    <w:p w:rsidR="00A64935" w:rsidRDefault="00A64935" w:rsidP="00A64935">
      <w:pPr>
        <w:rPr>
          <w:noProof/>
          <w:sz w:val="28"/>
          <w:szCs w:val="28"/>
          <w:lang w:eastAsia="ru-RU"/>
        </w:rPr>
      </w:pPr>
    </w:p>
    <w:p w:rsidR="00A64935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6449277" cy="3625703"/>
            <wp:effectExtent l="19050" t="0" r="8673" b="0"/>
            <wp:docPr id="8" name="Рисунок 38" descr="https://pp.userapi.com/c631529/v631529741/1e7c7/upvX2WC99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631529/v631529741/1e7c7/upvX2WC99M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569" cy="363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 w:rsidP="00A64935">
      <w:pPr>
        <w:rPr>
          <w:sz w:val="28"/>
          <w:szCs w:val="28"/>
        </w:rPr>
      </w:pP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12</w:t>
      </w:r>
      <w:r w:rsidRPr="00A64935">
        <w:rPr>
          <w:b/>
        </w:rPr>
        <w:t>.</w:t>
      </w:r>
    </w:p>
    <w:p w:rsidR="00A64935" w:rsidRDefault="00A64935" w:rsidP="00A64935">
      <w:r w:rsidRPr="00A64935">
        <w:t xml:space="preserve">Поездки на пленэр в </w:t>
      </w:r>
      <w:proofErr w:type="gramStart"/>
      <w:r w:rsidRPr="00A64935">
        <w:t>Песчаное</w:t>
      </w:r>
      <w:proofErr w:type="gramEnd"/>
      <w:r w:rsidRPr="00A64935">
        <w:t xml:space="preserve"> </w:t>
      </w:r>
    </w:p>
    <w:p w:rsidR="00A64935" w:rsidRPr="00A64935" w:rsidRDefault="00F9218B" w:rsidP="00A64935">
      <w:hyperlink r:id="rId24" w:history="1">
        <w:r w:rsidR="00A64935" w:rsidRPr="00A64935">
          <w:rPr>
            <w:rStyle w:val="a5"/>
          </w:rPr>
          <w:t>https://vk.com/albums-77047331?z=photo-77047331_456239292%2Fphotos-77047331</w:t>
        </w:r>
      </w:hyperlink>
    </w:p>
    <w:p w:rsidR="00A64935" w:rsidRPr="001E682E" w:rsidRDefault="00A64935" w:rsidP="00A64935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44337" cy="3558253"/>
            <wp:effectExtent l="19050" t="0" r="0" b="0"/>
            <wp:docPr id="11" name="Рисунок 60" descr="https://pp.userapi.com/c638519/v638519741/43a02/9axg21-5-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8519/v638519741/43a02/9axg21-5-Uw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14" cy="35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1E682E" w:rsidRDefault="00A64935" w:rsidP="00A64935">
      <w:pPr>
        <w:rPr>
          <w:sz w:val="28"/>
          <w:szCs w:val="28"/>
        </w:rPr>
      </w:pP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13</w:t>
      </w:r>
      <w:r w:rsidRPr="00A64935">
        <w:rPr>
          <w:b/>
        </w:rPr>
        <w:t xml:space="preserve">. </w:t>
      </w:r>
    </w:p>
    <w:p w:rsidR="00A64935" w:rsidRPr="00A64935" w:rsidRDefault="00A64935" w:rsidP="00A64935">
      <w:r>
        <w:t>Ялтинская</w:t>
      </w:r>
      <w:r w:rsidRPr="00A64935">
        <w:t xml:space="preserve"> рас</w:t>
      </w:r>
      <w:r>
        <w:t>щелина.</w:t>
      </w:r>
      <w:r w:rsidRPr="00A64935">
        <w:t xml:space="preserve"> </w:t>
      </w:r>
    </w:p>
    <w:p w:rsidR="00A64935" w:rsidRPr="00A64935" w:rsidRDefault="00F9218B" w:rsidP="00A64935">
      <w:hyperlink r:id="rId26" w:history="1">
        <w:r w:rsidR="00A64935" w:rsidRPr="00A64935">
          <w:rPr>
            <w:rStyle w:val="a5"/>
          </w:rPr>
          <w:t>https://vk.com/albums-77047331?z=photo-77047331_456239236%2Fphotos-77047331</w:t>
        </w:r>
      </w:hyperlink>
      <w:r w:rsidR="00A64935" w:rsidRPr="00A64935">
        <w:t xml:space="preserve"> </w:t>
      </w:r>
    </w:p>
    <w:p w:rsidR="00A64935" w:rsidRPr="001E682E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4834270" cy="3625703"/>
            <wp:effectExtent l="19050" t="0" r="4430" b="0"/>
            <wp:docPr id="1" name="Рисунок 21" descr="https://pp.userapi.com/c626321/v626321741/609b5/MzTmkYQ20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26321/v626321741/609b5/MzTmkYQ203M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534" cy="36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1E682E" w:rsidRDefault="00A64935" w:rsidP="00A64935">
      <w:pPr>
        <w:rPr>
          <w:sz w:val="28"/>
          <w:szCs w:val="28"/>
        </w:rPr>
      </w:pPr>
    </w:p>
    <w:p w:rsidR="00A64935" w:rsidRPr="001E682E" w:rsidRDefault="00A64935" w:rsidP="00A64935">
      <w:pPr>
        <w:rPr>
          <w:sz w:val="28"/>
          <w:szCs w:val="28"/>
        </w:rPr>
      </w:pP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14</w:t>
      </w:r>
      <w:r w:rsidRPr="00A64935">
        <w:rPr>
          <w:b/>
        </w:rPr>
        <w:t>.</w:t>
      </w:r>
    </w:p>
    <w:p w:rsidR="00A64935" w:rsidRPr="00A64935" w:rsidRDefault="00A64935" w:rsidP="00A64935">
      <w:r w:rsidRPr="00A64935">
        <w:lastRenderedPageBreak/>
        <w:t xml:space="preserve"> В Массандровском дворце </w:t>
      </w:r>
    </w:p>
    <w:p w:rsidR="00A64935" w:rsidRPr="001E682E" w:rsidRDefault="00F9218B" w:rsidP="00A64935">
      <w:pPr>
        <w:rPr>
          <w:noProof/>
          <w:sz w:val="28"/>
          <w:szCs w:val="28"/>
          <w:lang w:eastAsia="ru-RU"/>
        </w:rPr>
      </w:pPr>
      <w:hyperlink r:id="rId28" w:history="1">
        <w:r w:rsidR="00A64935" w:rsidRPr="00A64935">
          <w:rPr>
            <w:rStyle w:val="a5"/>
          </w:rPr>
          <w:t>https://vk.com/albums-77047331?z=photo-77047331_456239237%2Fphotos-77047331</w:t>
        </w:r>
      </w:hyperlink>
      <w:r w:rsidR="00A64935" w:rsidRPr="001E682E">
        <w:rPr>
          <w:noProof/>
          <w:sz w:val="28"/>
          <w:szCs w:val="28"/>
          <w:lang w:eastAsia="ru-RU"/>
        </w:rPr>
        <w:t xml:space="preserve"> </w:t>
      </w:r>
      <w:r w:rsidR="00A64935"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5812464" cy="4359349"/>
            <wp:effectExtent l="19050" t="0" r="0" b="0"/>
            <wp:docPr id="10" name="Рисунок 22" descr="https://pp.userapi.com/c626321/v626321741/609bf/gnZwf96r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26321/v626321741/609bf/gnZwf96ruC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02" cy="437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A64935" w:rsidRDefault="00A64935" w:rsidP="00A64935">
      <w:pPr>
        <w:rPr>
          <w:b/>
        </w:rPr>
      </w:pPr>
      <w:r>
        <w:rPr>
          <w:b/>
        </w:rPr>
        <w:t>Приложение 15.</w:t>
      </w:r>
    </w:p>
    <w:p w:rsidR="00A64935" w:rsidRDefault="00A64935" w:rsidP="00A64935">
      <w:r w:rsidRPr="00A64935">
        <w:t>В интерактивном музее «</w:t>
      </w:r>
      <w:proofErr w:type="spellStart"/>
      <w:r w:rsidRPr="00A64935">
        <w:t>Знаниум</w:t>
      </w:r>
      <w:proofErr w:type="spellEnd"/>
      <w:r w:rsidRPr="00A64935">
        <w:t>»</w:t>
      </w:r>
    </w:p>
    <w:p w:rsidR="00A64935" w:rsidRPr="00A64935" w:rsidRDefault="00A64935" w:rsidP="00A64935">
      <w:r w:rsidRPr="00A64935">
        <w:t xml:space="preserve"> </w:t>
      </w:r>
      <w:hyperlink r:id="rId30" w:history="1">
        <w:r w:rsidRPr="00A64935">
          <w:rPr>
            <w:rStyle w:val="a5"/>
          </w:rPr>
          <w:t>https://vk.com/albums-77047331?z=photo-77047331_393696508%2Fphotos-77047331</w:t>
        </w:r>
      </w:hyperlink>
    </w:p>
    <w:p w:rsidR="00A64935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6543836" cy="3678865"/>
            <wp:effectExtent l="19050" t="0" r="9364" b="0"/>
            <wp:docPr id="39" name="Рисунок 39" descr="https://pp.userapi.com/c630226/v630226741/6891/x4zf9vvqD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630226/v630226741/6891/x4zf9vvqDr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467" cy="36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A64935" w:rsidRDefault="00A64935" w:rsidP="00A64935">
      <w:pPr>
        <w:rPr>
          <w:b/>
        </w:rPr>
      </w:pPr>
      <w:r w:rsidRPr="00A64935">
        <w:rPr>
          <w:b/>
        </w:rPr>
        <w:lastRenderedPageBreak/>
        <w:t>Приложение 16.</w:t>
      </w:r>
    </w:p>
    <w:p w:rsidR="00A64935" w:rsidRDefault="00A64935" w:rsidP="00A64935">
      <w:r w:rsidRPr="00A64935">
        <w:t xml:space="preserve">В Мраморных пещерах </w:t>
      </w:r>
    </w:p>
    <w:p w:rsidR="00A64935" w:rsidRDefault="00F9218B" w:rsidP="00A64935">
      <w:pPr>
        <w:rPr>
          <w:sz w:val="28"/>
          <w:szCs w:val="28"/>
        </w:rPr>
      </w:pPr>
      <w:hyperlink r:id="rId32" w:history="1">
        <w:r w:rsidR="00A64935" w:rsidRPr="00A64935">
          <w:rPr>
            <w:rStyle w:val="a5"/>
          </w:rPr>
          <w:t>https://vk.com/albums-77047331?z=photo-77047331_387086677%2Fphotos-77047331</w:t>
        </w:r>
      </w:hyperlink>
      <w:r w:rsidR="00A64935" w:rsidRPr="001E682E">
        <w:rPr>
          <w:sz w:val="28"/>
          <w:szCs w:val="28"/>
        </w:rPr>
        <w:t xml:space="preserve"> </w:t>
      </w:r>
      <w:r w:rsidR="00A64935">
        <w:rPr>
          <w:sz w:val="28"/>
          <w:szCs w:val="28"/>
        </w:rPr>
        <w:t xml:space="preserve"> </w:t>
      </w:r>
    </w:p>
    <w:p w:rsidR="00A64935" w:rsidRPr="001E682E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6381750" cy="3587739"/>
            <wp:effectExtent l="19050" t="0" r="0" b="0"/>
            <wp:docPr id="41" name="Рисунок 41" descr="https://pp.userapi.com/c627730/v627730741/1acd7/UxTgzfJ1x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627730/v627730741/1acd7/UxTgzfJ1xX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857" cy="359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Pr="00A64935" w:rsidRDefault="00A64935" w:rsidP="00A64935">
      <w:pPr>
        <w:rPr>
          <w:b/>
          <w:noProof/>
          <w:lang w:eastAsia="ru-RU"/>
        </w:rPr>
      </w:pPr>
      <w:r w:rsidRPr="00A64935">
        <w:rPr>
          <w:b/>
          <w:noProof/>
          <w:lang w:eastAsia="ru-RU"/>
        </w:rPr>
        <w:t xml:space="preserve">Приложение </w:t>
      </w:r>
      <w:r>
        <w:rPr>
          <w:b/>
          <w:noProof/>
          <w:lang w:eastAsia="ru-RU"/>
        </w:rPr>
        <w:t>17</w:t>
      </w:r>
      <w:r w:rsidRPr="00A64935">
        <w:rPr>
          <w:b/>
          <w:noProof/>
          <w:lang w:eastAsia="ru-RU"/>
        </w:rPr>
        <w:t>.</w:t>
      </w:r>
    </w:p>
    <w:p w:rsidR="00A64935" w:rsidRPr="00A64935" w:rsidRDefault="00A64935" w:rsidP="00A64935">
      <w:r w:rsidRPr="00A64935">
        <w:rPr>
          <w:noProof/>
          <w:lang w:eastAsia="ru-RU"/>
        </w:rPr>
        <w:t>Мемориал жертвам фашизма</w:t>
      </w:r>
      <w:r w:rsidRPr="00A64935">
        <w:t xml:space="preserve">  в совхозе «Красном»</w:t>
      </w:r>
    </w:p>
    <w:p w:rsidR="00A64935" w:rsidRPr="001E682E" w:rsidRDefault="00A64935" w:rsidP="00A64935">
      <w:pPr>
        <w:rPr>
          <w:noProof/>
          <w:sz w:val="28"/>
          <w:szCs w:val="28"/>
          <w:lang w:eastAsia="ru-RU"/>
        </w:rPr>
      </w:pPr>
      <w:r w:rsidRPr="00A64935">
        <w:t xml:space="preserve"> </w:t>
      </w:r>
      <w:hyperlink r:id="rId34" w:history="1">
        <w:r w:rsidRPr="00A64935">
          <w:rPr>
            <w:rStyle w:val="a5"/>
            <w:noProof/>
            <w:lang w:eastAsia="ru-RU"/>
          </w:rPr>
          <w:t>https://vk.com/albums-77047331?z=photo-77047331_389787537%2Fphotos-77047331</w:t>
        </w:r>
      </w:hyperlink>
    </w:p>
    <w:p w:rsidR="00A64935" w:rsidRPr="001E682E" w:rsidRDefault="00A64935" w:rsidP="00A64935">
      <w:pPr>
        <w:rPr>
          <w:sz w:val="28"/>
          <w:szCs w:val="28"/>
        </w:rPr>
      </w:pPr>
      <w:r w:rsidRPr="001E682E">
        <w:rPr>
          <w:noProof/>
          <w:sz w:val="28"/>
          <w:szCs w:val="28"/>
          <w:lang w:eastAsia="ru-RU"/>
        </w:rPr>
        <w:drawing>
          <wp:inline distT="0" distB="0" distL="0" distR="0">
            <wp:extent cx="6676231" cy="3753293"/>
            <wp:effectExtent l="19050" t="0" r="0" b="0"/>
            <wp:docPr id="5" name="Рисунок 43" descr="https://pp.userapi.com/c630731/v630731741/1ddb/M1IAVGMhS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0731/v630731741/1ddb/M1IAVGMhSq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50" cy="37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935" w:rsidRDefault="00A64935"/>
    <w:sectPr w:rsidR="00A64935" w:rsidSect="00AE133B">
      <w:pgSz w:w="11906" w:h="16838"/>
      <w:pgMar w:top="568" w:right="85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9DF"/>
    <w:multiLevelType w:val="hybridMultilevel"/>
    <w:tmpl w:val="0DFE3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4935"/>
    <w:rsid w:val="00002ECE"/>
    <w:rsid w:val="000203E0"/>
    <w:rsid w:val="00026F00"/>
    <w:rsid w:val="0006023C"/>
    <w:rsid w:val="00076ECA"/>
    <w:rsid w:val="000916A1"/>
    <w:rsid w:val="000A0CD7"/>
    <w:rsid w:val="000B4528"/>
    <w:rsid w:val="000B669D"/>
    <w:rsid w:val="000C045F"/>
    <w:rsid w:val="000F1490"/>
    <w:rsid w:val="00110390"/>
    <w:rsid w:val="00173F1D"/>
    <w:rsid w:val="001A2E01"/>
    <w:rsid w:val="001A5316"/>
    <w:rsid w:val="001B6D30"/>
    <w:rsid w:val="001C729F"/>
    <w:rsid w:val="001E1257"/>
    <w:rsid w:val="001F2046"/>
    <w:rsid w:val="00205252"/>
    <w:rsid w:val="0021182C"/>
    <w:rsid w:val="002257B6"/>
    <w:rsid w:val="00237C89"/>
    <w:rsid w:val="00293051"/>
    <w:rsid w:val="002E2B7D"/>
    <w:rsid w:val="003034E6"/>
    <w:rsid w:val="00321187"/>
    <w:rsid w:val="0035498C"/>
    <w:rsid w:val="003611D7"/>
    <w:rsid w:val="00367CF6"/>
    <w:rsid w:val="0037719B"/>
    <w:rsid w:val="0039330F"/>
    <w:rsid w:val="003D4ABC"/>
    <w:rsid w:val="00404FE1"/>
    <w:rsid w:val="00411DC4"/>
    <w:rsid w:val="0042197C"/>
    <w:rsid w:val="0048287D"/>
    <w:rsid w:val="004B69F4"/>
    <w:rsid w:val="00517AA6"/>
    <w:rsid w:val="00544A65"/>
    <w:rsid w:val="00556D10"/>
    <w:rsid w:val="00571205"/>
    <w:rsid w:val="00571826"/>
    <w:rsid w:val="00584C3F"/>
    <w:rsid w:val="005942A3"/>
    <w:rsid w:val="005D7326"/>
    <w:rsid w:val="00614389"/>
    <w:rsid w:val="00627CB4"/>
    <w:rsid w:val="00675FB0"/>
    <w:rsid w:val="006F29A3"/>
    <w:rsid w:val="00736D5A"/>
    <w:rsid w:val="007421F3"/>
    <w:rsid w:val="007545D4"/>
    <w:rsid w:val="007762A3"/>
    <w:rsid w:val="007B4412"/>
    <w:rsid w:val="007F5C4C"/>
    <w:rsid w:val="008014B7"/>
    <w:rsid w:val="00810704"/>
    <w:rsid w:val="008214B0"/>
    <w:rsid w:val="00832396"/>
    <w:rsid w:val="008636DC"/>
    <w:rsid w:val="00895A9E"/>
    <w:rsid w:val="008B2165"/>
    <w:rsid w:val="008D2A28"/>
    <w:rsid w:val="00922A07"/>
    <w:rsid w:val="00946600"/>
    <w:rsid w:val="00961A47"/>
    <w:rsid w:val="00974EBD"/>
    <w:rsid w:val="009907C4"/>
    <w:rsid w:val="009948AC"/>
    <w:rsid w:val="009C3952"/>
    <w:rsid w:val="009D12AC"/>
    <w:rsid w:val="009F21CC"/>
    <w:rsid w:val="00A070B5"/>
    <w:rsid w:val="00A16667"/>
    <w:rsid w:val="00A273A1"/>
    <w:rsid w:val="00A64935"/>
    <w:rsid w:val="00A75A6F"/>
    <w:rsid w:val="00A80FCC"/>
    <w:rsid w:val="00A91861"/>
    <w:rsid w:val="00AA4475"/>
    <w:rsid w:val="00AD3CE3"/>
    <w:rsid w:val="00AE133B"/>
    <w:rsid w:val="00B111A9"/>
    <w:rsid w:val="00B34517"/>
    <w:rsid w:val="00B561BA"/>
    <w:rsid w:val="00B65CF8"/>
    <w:rsid w:val="00B70FC3"/>
    <w:rsid w:val="00B8530B"/>
    <w:rsid w:val="00BA7B3E"/>
    <w:rsid w:val="00BC0D1B"/>
    <w:rsid w:val="00BE0846"/>
    <w:rsid w:val="00BF13C4"/>
    <w:rsid w:val="00BF2851"/>
    <w:rsid w:val="00C16230"/>
    <w:rsid w:val="00C40057"/>
    <w:rsid w:val="00CA209D"/>
    <w:rsid w:val="00CA4252"/>
    <w:rsid w:val="00CA6BFF"/>
    <w:rsid w:val="00CC42B0"/>
    <w:rsid w:val="00CE632A"/>
    <w:rsid w:val="00D17398"/>
    <w:rsid w:val="00D44BED"/>
    <w:rsid w:val="00D602EE"/>
    <w:rsid w:val="00D6282F"/>
    <w:rsid w:val="00D760DB"/>
    <w:rsid w:val="00D85127"/>
    <w:rsid w:val="00DA47ED"/>
    <w:rsid w:val="00DD4CE2"/>
    <w:rsid w:val="00DE3BBA"/>
    <w:rsid w:val="00E2226A"/>
    <w:rsid w:val="00E729B2"/>
    <w:rsid w:val="00E95FB8"/>
    <w:rsid w:val="00EB33F3"/>
    <w:rsid w:val="00EB56F7"/>
    <w:rsid w:val="00ED55D4"/>
    <w:rsid w:val="00F3441F"/>
    <w:rsid w:val="00F453C2"/>
    <w:rsid w:val="00F632C6"/>
    <w:rsid w:val="00F9218B"/>
    <w:rsid w:val="00F93586"/>
    <w:rsid w:val="00FA4BC1"/>
    <w:rsid w:val="00FB13B6"/>
    <w:rsid w:val="00FC7160"/>
    <w:rsid w:val="00F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9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9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93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64935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unhideWhenUsed/>
    <w:rsid w:val="008B216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albums-77047331?z=photo-77047331_434903455%2Fphotos-77047331" TargetMode="External"/><Relationship Id="rId18" Type="http://schemas.openxmlformats.org/officeDocument/2006/relationships/hyperlink" Target="https://vk.com/albums-77047331?z=photo-77047331_456239217%2Fphotos-77047331" TargetMode="External"/><Relationship Id="rId26" Type="http://schemas.openxmlformats.org/officeDocument/2006/relationships/hyperlink" Target="https://vk.com/albums-77047331?z=photo-77047331_456239236%2Fphotos-77047331" TargetMode="External"/><Relationship Id="rId21" Type="http://schemas.openxmlformats.org/officeDocument/2006/relationships/image" Target="media/image10.jpeg"/><Relationship Id="rId34" Type="http://schemas.openxmlformats.org/officeDocument/2006/relationships/hyperlink" Target="https://vk.com/albums-77047331?z=photo-77047331_389787537%2Fphotos-77047331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s://vk.com/albums-77047331?z=photo-77047331_434902555%2Fphotos-77047331" TargetMode="External"/><Relationship Id="rId20" Type="http://schemas.openxmlformats.org/officeDocument/2006/relationships/hyperlink" Target="https://vk.com/albums-77047331?z=photo-77047331_387548028%2Fphotos-77047331" TargetMode="External"/><Relationship Id="rId29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albums-77047331?z=photo-77047331_387087111%2Fphotos-77047331" TargetMode="External"/><Relationship Id="rId24" Type="http://schemas.openxmlformats.org/officeDocument/2006/relationships/hyperlink" Target="https://vk.com/albums-77047331?z=photo-77047331_456239292%2Fphotos-77047331" TargetMode="External"/><Relationship Id="rId32" Type="http://schemas.openxmlformats.org/officeDocument/2006/relationships/hyperlink" Target="https://vk.com/albums-77047331?z=photo-77047331_387086677%2Fphotos-7704733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s://vk.com/albums-77047331?z=photo-77047331_456239237%2Fphotos-77047331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hyperlink" Target="https://vk.com/jar_ptica_simf?z=video-77047331_456239018%2Fvideos-77047331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vk.com/albums-77047331?z=photo-77047331_406537736%2Fphotos-77047331" TargetMode="External"/><Relationship Id="rId27" Type="http://schemas.openxmlformats.org/officeDocument/2006/relationships/image" Target="media/image13.jpeg"/><Relationship Id="rId30" Type="http://schemas.openxmlformats.org/officeDocument/2006/relationships/hyperlink" Target="https://vk.com/albums-77047331?z=photo-77047331_393696508%2Fphotos-77047331" TargetMode="External"/><Relationship Id="rId35" Type="http://schemas.openxmlformats.org/officeDocument/2006/relationships/image" Target="media/image17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11</cp:lastModifiedBy>
  <cp:revision>3</cp:revision>
  <cp:lastPrinted>2017-10-06T11:56:00Z</cp:lastPrinted>
  <dcterms:created xsi:type="dcterms:W3CDTF">2017-10-06T11:58:00Z</dcterms:created>
  <dcterms:modified xsi:type="dcterms:W3CDTF">2025-05-30T06:33:00Z</dcterms:modified>
</cp:coreProperties>
</file>