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B834" w14:textId="7DA6F5A8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73576E">
        <w:rPr>
          <w:rFonts w:eastAsiaTheme="minorHAnsi"/>
          <w:sz w:val="20"/>
          <w:szCs w:val="20"/>
          <w:lang w:eastAsia="en-US"/>
        </w:rPr>
        <w:t>2</w:t>
      </w:r>
    </w:p>
    <w:p w14:paraId="3A8B4FEC" w14:textId="55DB6177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55642B">
        <w:rPr>
          <w:rFonts w:eastAsiaTheme="minorHAnsi"/>
          <w:sz w:val="20"/>
          <w:szCs w:val="20"/>
          <w:lang w:eastAsia="en-US"/>
        </w:rPr>
        <w:t>приказу ДО г. Симферополя</w:t>
      </w:r>
    </w:p>
    <w:p w14:paraId="0D85F0F2" w14:textId="2A0D894B" w:rsidR="005A2560" w:rsidRPr="00655201" w:rsidRDefault="005A2560" w:rsidP="005A256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DC2BD1">
        <w:rPr>
          <w:rFonts w:eastAsiaTheme="minorHAnsi"/>
          <w:sz w:val="20"/>
          <w:szCs w:val="20"/>
          <w:lang w:eastAsia="en-US"/>
        </w:rPr>
        <w:t xml:space="preserve">  </w:t>
      </w:r>
      <w:r w:rsidR="002022C7">
        <w:rPr>
          <w:rFonts w:eastAsiaTheme="minorHAnsi"/>
          <w:sz w:val="20"/>
          <w:szCs w:val="20"/>
          <w:lang w:eastAsia="en-US"/>
        </w:rPr>
        <w:t xml:space="preserve"> </w:t>
      </w:r>
      <w:r w:rsidR="00DC2BD1">
        <w:rPr>
          <w:rFonts w:eastAsiaTheme="minorHAnsi"/>
          <w:sz w:val="20"/>
          <w:szCs w:val="20"/>
          <w:lang w:eastAsia="en-US"/>
        </w:rPr>
        <w:t xml:space="preserve"> </w:t>
      </w:r>
      <w:r w:rsidR="002022C7">
        <w:rPr>
          <w:rFonts w:eastAsiaTheme="minorHAnsi"/>
          <w:sz w:val="20"/>
          <w:szCs w:val="20"/>
          <w:lang w:eastAsia="en-US"/>
        </w:rPr>
        <w:t xml:space="preserve">   </w:t>
      </w:r>
      <w:proofErr w:type="gramStart"/>
      <w:r w:rsidR="00DC2BD1">
        <w:rPr>
          <w:rFonts w:eastAsiaTheme="minorHAnsi"/>
          <w:sz w:val="20"/>
          <w:szCs w:val="20"/>
          <w:lang w:eastAsia="en-US"/>
        </w:rPr>
        <w:t xml:space="preserve">  </w:t>
      </w:r>
      <w:r w:rsidR="002022C7">
        <w:rPr>
          <w:rFonts w:eastAsiaTheme="minorHAnsi"/>
          <w:sz w:val="20"/>
          <w:szCs w:val="20"/>
          <w:lang w:eastAsia="en-US"/>
        </w:rPr>
        <w:t>.</w:t>
      </w:r>
      <w:proofErr w:type="gramEnd"/>
      <w:r w:rsidR="002022C7">
        <w:rPr>
          <w:rFonts w:eastAsiaTheme="minorHAnsi"/>
          <w:sz w:val="20"/>
          <w:szCs w:val="20"/>
          <w:lang w:eastAsia="en-US"/>
        </w:rPr>
        <w:t xml:space="preserve">         .2025 </w:t>
      </w:r>
      <w:r>
        <w:rPr>
          <w:rFonts w:eastAsiaTheme="minorHAnsi"/>
          <w:sz w:val="20"/>
          <w:szCs w:val="20"/>
          <w:lang w:eastAsia="en-US"/>
        </w:rPr>
        <w:t>№</w:t>
      </w:r>
      <w:r w:rsidR="00BD43D7">
        <w:rPr>
          <w:rFonts w:eastAsiaTheme="minorHAnsi"/>
          <w:sz w:val="20"/>
          <w:szCs w:val="20"/>
          <w:lang w:eastAsia="en-US"/>
        </w:rPr>
        <w:t xml:space="preserve"> 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E501C3" w:rsidRPr="00DE74DF" w14:paraId="206C8152" w14:textId="77777777" w:rsidTr="00E501C3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F711A4" w14:textId="30A2F8F9" w:rsidR="00E501C3" w:rsidRPr="005D003B" w:rsidRDefault="00E501C3" w:rsidP="00E501C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AC586E" w:rsidRPr="00DE74DF" w14:paraId="169D72E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A40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33F" w14:textId="2C2D1F9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</w:t>
            </w:r>
            <w:r w:rsidRPr="000765C6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им. И.В. Курчатова»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2E3" w14:textId="79BD70B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25328">
              <w:rPr>
                <w:rFonts w:eastAsia="Calibri"/>
                <w:lang w:eastAsia="en-US"/>
              </w:rPr>
              <w:t>. Карла Маркса, 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0A0" w14:textId="79F295AB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Совер Татьяна Юрьевна</w:t>
            </w:r>
          </w:p>
        </w:tc>
      </w:tr>
      <w:tr w:rsidR="00AC586E" w:rsidRPr="00DE74DF" w14:paraId="187201C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6E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823" w14:textId="5A20E6B9" w:rsidR="00AC586E" w:rsidRPr="000765C6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212543FF" w14:textId="3B1EF7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592" w14:textId="739A24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 w:rsidRPr="00C25328">
              <w:t>, ул</w:t>
            </w:r>
            <w:r>
              <w:t>.</w:t>
            </w:r>
            <w:r w:rsidRPr="00C25328">
              <w:t xml:space="preserve"> Трубаченко, 18а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3E7" w14:textId="5A1D4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Потылицына Галина Александровна</w:t>
            </w:r>
          </w:p>
        </w:tc>
      </w:tr>
      <w:tr w:rsidR="00AC586E" w:rsidRPr="00DE74DF" w14:paraId="0E2139E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DFF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E36" w14:textId="3B403A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 им. А.С. Макаренко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68" w14:textId="7B8A49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Лермонтова, 14-а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D0" w14:textId="488087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Васина Ольга Анатольевна</w:t>
            </w:r>
          </w:p>
        </w:tc>
      </w:tr>
      <w:tr w:rsidR="00AC586E" w:rsidRPr="00DE74DF" w14:paraId="32C9F88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65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3C0" w14:textId="2A0C2F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 им. Ф. И. Толбухина»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52A" w14:textId="0320EE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Аральская, 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2FC" w14:textId="607EF0F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Горюн Марина Ивановна</w:t>
            </w:r>
          </w:p>
        </w:tc>
      </w:tr>
      <w:tr w:rsidR="00AC586E" w:rsidRPr="00DE74DF" w14:paraId="3600E32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9B4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33B" w14:textId="30802A5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5 им. 85-го АСП»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2760" w14:textId="217BFD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Дзюбанова, 36/35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58A8" w14:textId="00F5E836" w:rsidR="00AC586E" w:rsidRPr="00C25328" w:rsidRDefault="00AC586E" w:rsidP="00AC586E">
            <w:pPr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Анохина Ольга Владимировна</w:t>
            </w:r>
          </w:p>
        </w:tc>
      </w:tr>
      <w:tr w:rsidR="00AC586E" w:rsidRPr="00DE74DF" w14:paraId="18BA5EE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A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2BE" w14:textId="3FE525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 имени Героя Советского Союза В.А. Горишнего»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30B" w14:textId="2CAF6EB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65C1" w14:textId="46F871D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Бразнец Михаил Сергеевич</w:t>
            </w:r>
          </w:p>
        </w:tc>
      </w:tr>
      <w:tr w:rsidR="00AC586E" w:rsidRPr="00DE74DF" w14:paraId="28AEC51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FE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7D" w14:textId="54D778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 им.А.В.Мокроусова с углубленным изучением английского языка»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71B" w14:textId="613689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4EDA" w14:textId="2682B0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Исмаилова Сание Бедрединовна</w:t>
            </w:r>
          </w:p>
        </w:tc>
      </w:tr>
      <w:tr w:rsidR="00AC586E" w:rsidRPr="00DE74DF" w14:paraId="116047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C4E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8E9C" w14:textId="1CA1F62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>8 им. А.А.</w:t>
            </w:r>
            <w:r w:rsidR="00853132">
              <w:t xml:space="preserve"> </w:t>
            </w:r>
            <w:r w:rsidRPr="00C25328">
              <w:t>Волошиновой»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576" w14:textId="04447C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Беспалова, 43/1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AB9" w14:textId="4FA13EC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Кочубей Надежда Богдановна</w:t>
            </w:r>
          </w:p>
        </w:tc>
      </w:tr>
      <w:tr w:rsidR="00AC586E" w:rsidRPr="00DE74DF" w14:paraId="1C4A1EEE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1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5A44" w14:textId="4C91B6A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9»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460" w14:textId="525C1A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A043" w14:textId="13E59EC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Коротчикова Наталья Николаевна</w:t>
            </w:r>
          </w:p>
        </w:tc>
      </w:tr>
      <w:tr w:rsidR="00AC586E" w:rsidRPr="00DE74DF" w14:paraId="4927D781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9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2A7" w14:textId="0D17E76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10 им. Э. К. Покровского» </w:t>
            </w:r>
          </w:p>
          <w:p w14:paraId="788F31C4" w14:textId="6CBBF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CEF" w14:textId="3267A5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Героев Сталинграда,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82B3" w14:textId="3B4B699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Харченко Оксана Леонидовна</w:t>
            </w:r>
          </w:p>
        </w:tc>
      </w:tr>
      <w:tr w:rsidR="00AC586E" w:rsidRPr="00DE74DF" w14:paraId="5A383F4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3BC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6C6F" w14:textId="691514A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11 им. К.А. Тренева»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CB5" w14:textId="2E052B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 1 Конной Армии, 86а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BFF1" w14:textId="3825D9F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Игумнова Надежда Александровна</w:t>
            </w:r>
          </w:p>
        </w:tc>
      </w:tr>
      <w:tr w:rsidR="00AC586E" w:rsidRPr="00DE74DF" w14:paraId="6DCAB36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774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1B6F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12 </w:t>
            </w:r>
          </w:p>
          <w:p w14:paraId="5F616419" w14:textId="0D86F2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И.П.Крыжановского»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2" w14:textId="1758DB9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A80" w14:textId="1B01C98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Жук Владимир Олегович</w:t>
            </w:r>
          </w:p>
        </w:tc>
      </w:tr>
      <w:tr w:rsidR="00AC586E" w:rsidRPr="00DE74DF" w14:paraId="3D6DE57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B6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81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13 </w:t>
            </w:r>
          </w:p>
          <w:p w14:paraId="15A704CE" w14:textId="719D285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А.Невского»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FE38" w14:textId="68FC349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AB4" w14:textId="1E0E6B1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Кобзарь Алина Валериевна</w:t>
            </w:r>
          </w:p>
        </w:tc>
      </w:tr>
      <w:tr w:rsidR="00AC586E" w:rsidRPr="00DE74DF" w14:paraId="24EB1E6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E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50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14 </w:t>
            </w:r>
          </w:p>
          <w:p w14:paraId="77714A91" w14:textId="43423BC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665" w14:textId="2E79E5E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523" w14:textId="47A68F4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Ракова Светлана Александровна</w:t>
            </w:r>
          </w:p>
        </w:tc>
      </w:tr>
      <w:tr w:rsidR="00AC586E" w:rsidRPr="00DE74DF" w14:paraId="084CCC0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C4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A019" w14:textId="2F049B5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800DBA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15 им. А.П.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Шеплякова»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C283" w14:textId="1575F4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Баррикадная,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F6EE" w14:textId="67426F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Гилёва Елена Павловна</w:t>
            </w:r>
          </w:p>
        </w:tc>
      </w:tr>
      <w:tr w:rsidR="00AC586E" w:rsidRPr="00DE74DF" w14:paraId="6015531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1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E5" w14:textId="5EC781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17 им. А.С.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Кузнецова»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290" w14:textId="693D88E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4E5" w14:textId="105165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Федирко Екатерина Витальевна</w:t>
            </w:r>
          </w:p>
        </w:tc>
      </w:tr>
      <w:tr w:rsidR="00AC586E" w:rsidRPr="00DE74DF" w14:paraId="316E374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1C5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85E" w14:textId="26AD43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 им. Героя Советского Союза И.И.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Богатыря»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9AFB" w14:textId="78B91E3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 Ростовская, 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168" w14:textId="51035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Пасечникова Марина Андреевна</w:t>
            </w:r>
          </w:p>
        </w:tc>
      </w:tr>
      <w:tr w:rsidR="00AC586E" w:rsidRPr="00DE74DF" w14:paraId="3724812B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E0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E13" w14:textId="5FFCD54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20 имени Святителя Луки Крымского»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EF8" w14:textId="70C915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Кечкеметская, 4а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AF2F" w14:textId="72672B2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Филь Ирина Леонидовна</w:t>
            </w:r>
          </w:p>
        </w:tc>
      </w:tr>
      <w:tr w:rsidR="00AC586E" w:rsidRPr="00DE74DF" w14:paraId="0B6B294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34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B98" w14:textId="77777777" w:rsidR="00AC586E" w:rsidRDefault="00AC586E" w:rsidP="00AC586E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 21 </w:t>
            </w:r>
          </w:p>
          <w:p w14:paraId="7918B29F" w14:textId="795BC94B" w:rsidR="00AC586E" w:rsidRPr="00C25328" w:rsidRDefault="00AC586E" w:rsidP="00AC586E">
            <w:pPr>
              <w:suppressAutoHyphens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С.М.Холомянского</w:t>
            </w:r>
            <w:r>
              <w:rPr>
                <w:rFonts w:eastAsia="Calibri"/>
                <w:lang w:eastAsia="en-US"/>
              </w:rPr>
              <w:t xml:space="preserve">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5AF" w14:textId="6D3F0AA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Красноармейская, 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13C" w14:textId="3E71C0E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Абдураимова Эльвира Наримановна</w:t>
            </w:r>
          </w:p>
        </w:tc>
      </w:tr>
      <w:tr w:rsidR="00AC586E" w:rsidRPr="00DE74DF" w14:paraId="0A1E223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F0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74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22 </w:t>
            </w:r>
          </w:p>
          <w:p w14:paraId="012A33CA" w14:textId="0C034F0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воина-афганца Сергея Бережного»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1E6" w14:textId="2689CE97" w:rsidR="00AC586E" w:rsidRPr="00C25328" w:rsidRDefault="00AC586E" w:rsidP="00AC586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г. </w:t>
            </w:r>
            <w:r w:rsidRPr="00C25328">
              <w:rPr>
                <w:lang w:eastAsia="ru-RU"/>
              </w:rPr>
              <w:t>Симферополь, пгт. Аграрное,</w:t>
            </w:r>
          </w:p>
          <w:p w14:paraId="4B118ED8" w14:textId="2088293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ru-RU"/>
              </w:rPr>
              <w:t>ул. Спортивная, 1А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2BA" w14:textId="22A0C7D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Кудрова Нияра Зияидиновна</w:t>
            </w:r>
          </w:p>
        </w:tc>
      </w:tr>
      <w:tr w:rsidR="00AC586E" w:rsidRPr="00DE74DF" w14:paraId="48AA69E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28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54F" w14:textId="758931F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23» </w:t>
            </w:r>
          </w:p>
          <w:p w14:paraId="2830B2CC" w14:textId="44514A4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FBB9" w14:textId="0FC749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Б. Куна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CA37" w14:textId="2895377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Семак Наталья Ивановна</w:t>
            </w:r>
          </w:p>
        </w:tc>
      </w:tr>
      <w:tr w:rsidR="00AC586E" w:rsidRPr="00DE74DF" w14:paraId="6E61B6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8C5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DC8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24 </w:t>
            </w:r>
          </w:p>
          <w:p w14:paraId="7C614CE0" w14:textId="0C6D20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И.П.</w:t>
            </w:r>
            <w:r w:rsidR="00853132"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Клименко»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FFA" w14:textId="6B671A3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27а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460" w14:textId="19E1DBE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Адамчук Елена Михайловна</w:t>
            </w:r>
          </w:p>
        </w:tc>
      </w:tr>
      <w:tr w:rsidR="00AC586E" w:rsidRPr="00DE74DF" w14:paraId="48D255D3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47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C52" w14:textId="23A5332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«Школа-гимназия, 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25»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DDC" w14:textId="07660C8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пр</w:t>
            </w:r>
            <w:r>
              <w:rPr>
                <w:rFonts w:eastAsia="Calibri"/>
                <w:lang w:eastAsia="en-US"/>
              </w:rPr>
              <w:t>-</w:t>
            </w:r>
            <w:r w:rsidRPr="00C25328">
              <w:rPr>
                <w:rFonts w:eastAsia="Calibri"/>
                <w:lang w:eastAsia="en-US"/>
              </w:rPr>
              <w:t>кт</w:t>
            </w:r>
            <w:r>
              <w:rPr>
                <w:rFonts w:eastAsia="Calibri"/>
                <w:lang w:eastAsia="en-US"/>
              </w:rPr>
              <w:t>.</w:t>
            </w:r>
            <w:r w:rsidRPr="00C25328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55D" w14:textId="1CD32C6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Карпушкина Мария Николаевна</w:t>
            </w:r>
          </w:p>
        </w:tc>
      </w:tr>
      <w:tr w:rsidR="00AC586E" w:rsidRPr="00DE74DF" w14:paraId="7E3EF3E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8C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F612" w14:textId="77777777" w:rsidR="00AC586E" w:rsidRDefault="00AC586E" w:rsidP="00AC586E">
            <w:pPr>
              <w:suppressAutoHyphens w:val="0"/>
            </w:pPr>
            <w:r w:rsidRPr="00C25328">
              <w:t>МБОУ «</w:t>
            </w:r>
            <w:r w:rsidRPr="00A845BB">
              <w:t>Средняя общеобразовательная школа</w:t>
            </w:r>
            <w:r w:rsidRPr="00C25328">
              <w:t xml:space="preserve"> №</w:t>
            </w:r>
            <w:r>
              <w:t xml:space="preserve"> </w:t>
            </w:r>
            <w:r w:rsidRPr="00C25328">
              <w:t xml:space="preserve">26 </w:t>
            </w:r>
          </w:p>
          <w:p w14:paraId="129C29A5" w14:textId="5CCCC59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им. М.Т. Калашникова»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6022" w14:textId="70FA480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Симферополь, ул. Тарабукина, 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CE1" w14:textId="165422B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Мищенко Инесса Игоревна</w:t>
            </w:r>
          </w:p>
        </w:tc>
      </w:tr>
      <w:tr w:rsidR="00AC586E" w:rsidRPr="00DE74DF" w14:paraId="3AE48BC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25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FFA0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27 </w:t>
            </w:r>
          </w:p>
          <w:p w14:paraId="56BAFE16" w14:textId="637DE8C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В.Ф. Маргелова»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88D4" w14:textId="4CA9A0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0A01" w14:textId="6486093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Кривошеина Ирина Николаевна</w:t>
            </w:r>
          </w:p>
        </w:tc>
      </w:tr>
      <w:tr w:rsidR="00AC586E" w:rsidRPr="00DE74DF" w14:paraId="03C205A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24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33D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28 </w:t>
            </w:r>
          </w:p>
          <w:p w14:paraId="19E747B4" w14:textId="2153805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С.К.Беспалова»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32E" w14:textId="227235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Беспалова, 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DCA" w14:textId="2ACCDF3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Исак Иван Александрович</w:t>
            </w:r>
          </w:p>
        </w:tc>
      </w:tr>
      <w:tr w:rsidR="00AC586E" w:rsidRPr="00DE74DF" w14:paraId="084E775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840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F02" w14:textId="1D5EBE98" w:rsidR="00AC586E" w:rsidRPr="00C25328" w:rsidRDefault="00AC586E" w:rsidP="00AC586E">
            <w:pPr>
              <w:suppressAutoHyphens w:val="0"/>
              <w:rPr>
                <w:lang w:eastAsia="en-US"/>
              </w:rPr>
            </w:pPr>
            <w:r w:rsidRPr="00C25328">
              <w:rPr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lang w:eastAsia="en-US"/>
              </w:rPr>
              <w:t xml:space="preserve"> №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29</w:t>
            </w:r>
          </w:p>
          <w:p w14:paraId="1AE90284" w14:textId="5178D27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им. Г.К.</w:t>
            </w:r>
            <w:r w:rsidR="00853132"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Жукова» 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7DC" w14:textId="3001393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 Симферополь,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ул. Маршала Жукова, 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AED1" w14:textId="216EDB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Карева Виктория Константиновна</w:t>
            </w:r>
          </w:p>
        </w:tc>
      </w:tr>
      <w:tr w:rsidR="00AC586E" w:rsidRPr="00DE74DF" w14:paraId="607F601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3E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AFC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30 </w:t>
            </w:r>
          </w:p>
          <w:p w14:paraId="657C43C6" w14:textId="0CDC042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А.А. Аматуни»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87D" w14:textId="39FDF2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116а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D363" w14:textId="545B5C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Полякова Марина Владимировна</w:t>
            </w:r>
          </w:p>
        </w:tc>
      </w:tr>
      <w:tr w:rsidR="00AC586E" w:rsidRPr="00DE74DF" w14:paraId="7595112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021E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1E6E" w14:textId="007ADB23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31» </w:t>
            </w:r>
          </w:p>
          <w:p w14:paraId="6DDD010D" w14:textId="5BF0B2B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CDA" w14:textId="5E5CCA5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Титова,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E39" w14:textId="1EB25BD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Баукина Ирина Сергеевна</w:t>
            </w:r>
          </w:p>
        </w:tc>
      </w:tr>
      <w:tr w:rsidR="00AC586E" w:rsidRPr="00DE74DF" w14:paraId="6B8C1AF6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475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987" w14:textId="04356F70" w:rsidR="00AC586E" w:rsidRPr="00C25328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34»</w:t>
            </w:r>
          </w:p>
          <w:p w14:paraId="06C4FDF2" w14:textId="3706896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574" w14:textId="28CBEC9C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пгт.</w:t>
            </w:r>
            <w:r w:rsidRPr="00C25328">
              <w:rPr>
                <w:rFonts w:eastAsia="Calibri"/>
                <w:lang w:eastAsia="en-US"/>
              </w:rPr>
              <w:t xml:space="preserve"> Грэсовский, </w:t>
            </w:r>
          </w:p>
          <w:p w14:paraId="4E4EF3DF" w14:textId="1E4756A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ул. Яблочкова,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C60" w14:textId="5EBA39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Сологуб Наталья Викторовна</w:t>
            </w:r>
          </w:p>
        </w:tc>
      </w:tr>
      <w:tr w:rsidR="00AC586E" w:rsidRPr="00DE74DF" w14:paraId="6726C47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7B81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6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35 </w:t>
            </w:r>
          </w:p>
          <w:p w14:paraId="1B63F6F5" w14:textId="293EF87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В.А.Дорохина»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C87A" w14:textId="3240F79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85B" w14:textId="6934E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Калязина Елена Станиславовна</w:t>
            </w:r>
          </w:p>
        </w:tc>
      </w:tr>
      <w:tr w:rsidR="00AC586E" w:rsidRPr="00DE74DF" w14:paraId="1235FDDF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947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C7" w14:textId="23141E5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-детский сад»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36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BC" w14:textId="436B9B3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4670" w14:textId="7F07EF6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Пономарёва Анна Георгиевна</w:t>
            </w:r>
          </w:p>
        </w:tc>
      </w:tr>
      <w:tr w:rsidR="00AC586E" w:rsidRPr="00DE74DF" w14:paraId="7597AC3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249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45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</w:t>
            </w:r>
          </w:p>
          <w:p w14:paraId="537C6EF8" w14:textId="383B7C3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lastRenderedPageBreak/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37 им. партизана-подпольщика И.Г.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00DBA">
              <w:rPr>
                <w:rFonts w:eastAsia="Calibri"/>
                <w:lang w:eastAsia="en-US"/>
              </w:rPr>
              <w:t>Генова»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FFA0" w14:textId="122DC70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lastRenderedPageBreak/>
              <w:t>г. Симферополь, ул. Генова, 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DAA" w14:textId="15BE612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Сивач Наталья Анатольевна</w:t>
            </w:r>
          </w:p>
        </w:tc>
      </w:tr>
      <w:tr w:rsidR="00AC586E" w:rsidRPr="00DE74DF" w14:paraId="3F3EE40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52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3A9D" w14:textId="55DCF919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38» </w:t>
            </w:r>
          </w:p>
          <w:p w14:paraId="258DD45F" w14:textId="29345C3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FA81" w14:textId="0138174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Севастопольская, 86/2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754" w14:textId="21A0E5F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Пономарева Галина Анатольевна</w:t>
            </w:r>
          </w:p>
        </w:tc>
      </w:tr>
      <w:tr w:rsidR="00AC586E" w:rsidRPr="00DE74DF" w14:paraId="7228708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087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C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39 им. Крейзера Я.Г.» </w:t>
            </w:r>
          </w:p>
          <w:p w14:paraId="3620C6F3" w14:textId="3DE4F3D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2C93" w14:textId="5FE1D52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</w:t>
            </w:r>
            <w:r>
              <w:rPr>
                <w:rFonts w:eastAsia="Calibri"/>
                <w:lang w:eastAsia="en-US"/>
              </w:rPr>
              <w:t>о</w:t>
            </w:r>
            <w:r w:rsidRPr="00C25328">
              <w:rPr>
                <w:rFonts w:eastAsia="Calibri"/>
                <w:lang w:eastAsia="en-US"/>
              </w:rPr>
              <w:t>поль, ул. Гайдара,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C424" w14:textId="599EF32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Кузьменко Елена Федоровна</w:t>
            </w:r>
          </w:p>
        </w:tc>
      </w:tr>
      <w:tr w:rsidR="00AC586E" w:rsidRPr="00DE74DF" w14:paraId="0B7863E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00B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AEF" w14:textId="1D78B17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40 им.В.А.Скугаря»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1B8" w14:textId="75BC567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EA18" w14:textId="26239DF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Иорданова Наталия Георгиевна</w:t>
            </w:r>
          </w:p>
        </w:tc>
      </w:tr>
      <w:tr w:rsidR="00AC586E" w:rsidRPr="00DE74DF" w14:paraId="78F394B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C2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94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D57023">
              <w:rPr>
                <w:rFonts w:eastAsia="Calibri"/>
                <w:lang w:eastAsia="en-US"/>
              </w:rPr>
              <w:t xml:space="preserve"> им. Г.Т.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7023">
              <w:rPr>
                <w:rFonts w:eastAsia="Calibri"/>
                <w:lang w:eastAsia="en-US"/>
              </w:rPr>
              <w:t>Берегового»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6F96F7EB" w14:textId="2E4F7F5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E936" w14:textId="554E4290" w:rsidR="00AC586E" w:rsidRPr="009E1B9A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Гурзуфская,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6-а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363" w14:textId="743A778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Григорьева Вера Васильевна</w:t>
            </w:r>
          </w:p>
        </w:tc>
      </w:tr>
      <w:tr w:rsidR="00AC586E" w:rsidRPr="00DE74DF" w14:paraId="44E1A8F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8067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D0C" w14:textId="3A3C640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42 им. Эшрефа Шемьи-заде»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FBA" w14:textId="365C69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пер.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Сельский, 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DF84" w14:textId="7C5245A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Велиляева Ресмие Куртсеитовна</w:t>
            </w:r>
          </w:p>
        </w:tc>
      </w:tr>
      <w:tr w:rsidR="00AC586E" w:rsidRPr="00DE74DF" w14:paraId="02320E80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B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ADB2" w14:textId="39D6B69D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43» </w:t>
            </w:r>
          </w:p>
          <w:p w14:paraId="09C218B9" w14:textId="7BDAF09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409E" w14:textId="124DEF42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пгт. Комсомольское, </w:t>
            </w:r>
          </w:p>
          <w:p w14:paraId="763B2AC0" w14:textId="15D5BE1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4C5" w14:textId="441A3FF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Синенко Виктория Вячеславовна</w:t>
            </w:r>
          </w:p>
        </w:tc>
      </w:tr>
      <w:tr w:rsidR="00AC586E" w:rsidRPr="00DE74DF" w14:paraId="22FC643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6DF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6821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«С</w:t>
            </w:r>
            <w:r>
              <w:rPr>
                <w:rFonts w:eastAsia="Calibri"/>
                <w:lang w:eastAsia="en-US"/>
              </w:rPr>
              <w:t>имферопольская академическая гимназия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47052283" w14:textId="2DB03B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BD7" w14:textId="0575006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25328">
              <w:rPr>
                <w:rFonts w:eastAsia="Calibri"/>
                <w:lang w:eastAsia="en-US"/>
              </w:rPr>
              <w:t>ул. Киевская, 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BF30" w14:textId="47F8584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Зиновик Елена Валентиновна</w:t>
            </w:r>
          </w:p>
        </w:tc>
      </w:tr>
      <w:tr w:rsidR="00AC586E" w:rsidRPr="00DE74DF" w14:paraId="211A4DA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2B46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EFC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D570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D57023">
              <w:rPr>
                <w:rFonts w:eastAsia="Calibri"/>
                <w:lang w:eastAsia="en-US"/>
              </w:rPr>
              <w:t>»</w:t>
            </w:r>
            <w:r w:rsidRPr="00C25328">
              <w:rPr>
                <w:rFonts w:eastAsia="Calibri"/>
                <w:lang w:eastAsia="en-US"/>
              </w:rPr>
              <w:t xml:space="preserve"> </w:t>
            </w:r>
          </w:p>
          <w:p w14:paraId="2219E87C" w14:textId="34F0931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E88" w14:textId="749DDAE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г. Симферополь, </w:t>
            </w:r>
            <w:r w:rsidRPr="00C25328">
              <w:t>ул. 60 лет Октября, 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E2C" w14:textId="3DE85F6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Манжула Наталия Николаевна</w:t>
            </w:r>
          </w:p>
        </w:tc>
      </w:tr>
      <w:tr w:rsidR="00AC586E" w:rsidRPr="00DE74DF" w14:paraId="321E6F0C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30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94E5" w14:textId="24C08E0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800DBA">
              <w:rPr>
                <w:rFonts w:eastAsia="Calibri"/>
                <w:lang w:eastAsia="en-US"/>
              </w:rPr>
              <w:t xml:space="preserve"> -детский сад «Лингвист»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301" w14:textId="66E43F3D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C7F2" w14:textId="79912EC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Белокур Оксана Анатольевна</w:t>
            </w:r>
          </w:p>
        </w:tc>
      </w:tr>
      <w:tr w:rsidR="00AC586E" w:rsidRPr="00DE74DF" w14:paraId="03542ADA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FD3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9836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</w:t>
            </w:r>
            <w:r w:rsidRPr="00A845BB">
              <w:t>Средняя общеобразовательная школа</w:t>
            </w:r>
            <w:r w:rsidRPr="00C25328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44 </w:t>
            </w:r>
          </w:p>
          <w:p w14:paraId="60FC2011" w14:textId="791729AC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им. А.Абденановой» 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1C7" w14:textId="5D5AE74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ул. Селим –Герай, 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4D2" w14:textId="1FB51684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Эюпова Халиде Эскендеровна</w:t>
            </w:r>
          </w:p>
        </w:tc>
      </w:tr>
      <w:tr w:rsidR="00AC586E" w:rsidRPr="00DE74DF" w14:paraId="4D9E23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C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952" w14:textId="154A8C8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1»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B71" w14:textId="036803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Бела Куна, 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B0ED" w14:textId="4193B83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Ковалева Анна Борисовна</w:t>
            </w:r>
          </w:p>
        </w:tc>
      </w:tr>
      <w:tr w:rsidR="00AC586E" w:rsidRPr="00DE74DF" w14:paraId="08108D8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F25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D42" w14:textId="03CBE05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800DBA">
              <w:t>МБОУ</w:t>
            </w:r>
            <w:r>
              <w:t xml:space="preserve"> </w:t>
            </w:r>
            <w:r w:rsidRPr="00286D72">
              <w:t>«</w:t>
            </w:r>
            <w:r w:rsidRPr="00286D72">
              <w:rPr>
                <w:color w:val="000000"/>
                <w:sz w:val="23"/>
                <w:szCs w:val="23"/>
                <w:shd w:val="clear" w:color="auto" w:fill="FFFFFF"/>
              </w:rPr>
              <w:t>Специальная (коррекционная) общеобразовательная школа</w:t>
            </w:r>
            <w:r w:rsidRPr="00286D72">
              <w:t xml:space="preserve"> </w:t>
            </w:r>
            <w:r w:rsidRPr="00800DBA">
              <w:t>«Надежда»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4F9F" w14:textId="4866F4B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г. Симферополь, ул. Санитарная</w:t>
            </w:r>
            <w:r>
              <w:t>,</w:t>
            </w:r>
            <w:r w:rsidRPr="00C25328">
              <w:t xml:space="preserve"> 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6F1" w14:textId="417EB48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Коновалова Анастасия Олеговна</w:t>
            </w:r>
          </w:p>
        </w:tc>
      </w:tr>
      <w:tr w:rsidR="00AC586E" w:rsidRPr="00DE74DF" w14:paraId="7C0FC89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168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0ECB" w14:textId="34E18E1E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«Крымская республиканская гимназия-школа-сад Консоль»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DB0" w14:textId="30C5F1A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Морская,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D78C" w14:textId="7FA2C3C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Ходич Наталья Геннадьевна</w:t>
            </w:r>
          </w:p>
        </w:tc>
      </w:tr>
      <w:tr w:rsidR="00AC586E" w:rsidRPr="00DE74DF" w14:paraId="1F681419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A46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C3C0" w14:textId="223D564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ЧОУ «Медико-биологический лицей»</w:t>
            </w:r>
            <w:r w:rsidRPr="00C25328">
              <w:rPr>
                <w:rFonts w:eastAsia="Calibri"/>
                <w:lang w:eastAsia="en-US"/>
              </w:rPr>
              <w:t xml:space="preserve">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486" w14:textId="34D3AAB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25328">
              <w:rPr>
                <w:lang w:eastAsia="en-US"/>
              </w:rPr>
              <w:t>Симферополь, б</w:t>
            </w:r>
            <w:r>
              <w:rPr>
                <w:lang w:eastAsia="en-US"/>
              </w:rPr>
              <w:t>-</w:t>
            </w:r>
            <w:r w:rsidRPr="00C25328">
              <w:rPr>
                <w:lang w:eastAsia="en-US"/>
              </w:rPr>
              <w:t>р</w:t>
            </w:r>
            <w:r>
              <w:rPr>
                <w:lang w:eastAsia="en-US"/>
              </w:rPr>
              <w:t>.</w:t>
            </w:r>
            <w:r w:rsidRPr="00C25328">
              <w:rPr>
                <w:lang w:eastAsia="en-US"/>
              </w:rPr>
              <w:t xml:space="preserve"> Ленина 5/7, корпус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879" w14:textId="1B8CD811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t>Егизарьян Карина Антраниковна</w:t>
            </w:r>
          </w:p>
        </w:tc>
      </w:tr>
      <w:tr w:rsidR="00AC586E" w:rsidRPr="00DE74DF" w14:paraId="78F91157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E62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7FE" w14:textId="0549B1D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 xml:space="preserve">ЧОУ «Симферопольская международная школа» </w:t>
            </w: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C33" w14:textId="37483626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г. Симферополь, ул. Баррикадная, 59А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1D2" w14:textId="1870C687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Кельдаметова Эльмаз Хайриевна</w:t>
            </w:r>
          </w:p>
        </w:tc>
      </w:tr>
      <w:tr w:rsidR="00AC586E" w:rsidRPr="00DE74DF" w14:paraId="029341E8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C2D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4C9" w14:textId="397CDA1F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ЧОУ «Школа Воронцова» 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614" w14:textId="68520E38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25328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5D5" w14:textId="7F19A5CB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</w:rPr>
              <w:t>Долженко Юлия Петровна</w:t>
            </w:r>
          </w:p>
        </w:tc>
      </w:tr>
      <w:tr w:rsidR="00AC586E" w:rsidRPr="00DE74DF" w14:paraId="4FB45232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7A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646" w14:textId="67FE5FC6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ГБОУРК «Симферопольская специальная школа-интернат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 xml:space="preserve">2» </w:t>
            </w:r>
          </w:p>
          <w:p w14:paraId="6AE801D3" w14:textId="06BDE349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CC2" w14:textId="2EF85FF3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25328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7E7" w14:textId="62836B20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Мельникова Ольга Валентиновна</w:t>
            </w:r>
          </w:p>
        </w:tc>
      </w:tr>
      <w:tr w:rsidR="00AC586E" w:rsidRPr="00DE74DF" w14:paraId="5333736D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870" w14:textId="77777777" w:rsidR="00AC586E" w:rsidRPr="005D003B" w:rsidRDefault="00AC586E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2FA" w14:textId="77777777" w:rsidR="00AC586E" w:rsidRDefault="00AC586E" w:rsidP="00AC586E">
            <w:pPr>
              <w:suppressAutoHyphens w:val="0"/>
              <w:rPr>
                <w:rFonts w:eastAsia="Calibri"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 xml:space="preserve">ГБОУ РК «Крымская гимназия-интернат для одаренных детей» </w:t>
            </w:r>
          </w:p>
          <w:p w14:paraId="2A942AE0" w14:textId="4CF46275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0F8" w14:textId="0985AC72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44EA" w14:textId="2941F28A" w:rsidR="00AC586E" w:rsidRPr="00C25328" w:rsidRDefault="00AC586E" w:rsidP="00AC586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25328"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</w:tbl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5592CC93" w:rsidR="005A2560" w:rsidRDefault="005A2560" w:rsidP="0055642B">
      <w:pPr>
        <w:suppressAutoHyphens w:val="0"/>
        <w:spacing w:line="276" w:lineRule="auto"/>
        <w:rPr>
          <w:sz w:val="28"/>
          <w:szCs w:val="16"/>
        </w:rPr>
      </w:pPr>
      <w:bookmarkStart w:id="0" w:name="_GoBack"/>
      <w:bookmarkEnd w:id="0"/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60"/>
    <w:rsid w:val="000010EC"/>
    <w:rsid w:val="000060BE"/>
    <w:rsid w:val="000765C6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5642B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GreSHniK</cp:lastModifiedBy>
  <cp:revision>2</cp:revision>
  <cp:lastPrinted>2025-11-01T07:57:00Z</cp:lastPrinted>
  <dcterms:created xsi:type="dcterms:W3CDTF">2025-11-06T09:50:00Z</dcterms:created>
  <dcterms:modified xsi:type="dcterms:W3CDTF">2025-11-06T09:50:00Z</dcterms:modified>
</cp:coreProperties>
</file>