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B834" w14:textId="7DA6F5A8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3576E">
        <w:rPr>
          <w:rFonts w:eastAsiaTheme="minorHAnsi"/>
          <w:sz w:val="20"/>
          <w:szCs w:val="20"/>
          <w:lang w:eastAsia="en-US"/>
        </w:rPr>
        <w:t>2</w:t>
      </w:r>
    </w:p>
    <w:p w14:paraId="3A8B4FEC" w14:textId="55DB6177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55642B">
        <w:rPr>
          <w:rFonts w:eastAsiaTheme="minorHAnsi"/>
          <w:sz w:val="20"/>
          <w:szCs w:val="20"/>
          <w:lang w:eastAsia="en-US"/>
        </w:rPr>
        <w:t>приказу ДО г. Симферополя</w:t>
      </w:r>
    </w:p>
    <w:p w14:paraId="0D85F0F2" w14:textId="2A0D894B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DC2BD1">
        <w:rPr>
          <w:rFonts w:eastAsiaTheme="minorHAnsi"/>
          <w:sz w:val="20"/>
          <w:szCs w:val="20"/>
          <w:lang w:eastAsia="en-US"/>
        </w:rPr>
        <w:t xml:space="preserve">  </w:t>
      </w:r>
      <w:r w:rsidR="002022C7">
        <w:rPr>
          <w:rFonts w:eastAsiaTheme="minorHAnsi"/>
          <w:sz w:val="20"/>
          <w:szCs w:val="20"/>
          <w:lang w:eastAsia="en-US"/>
        </w:rPr>
        <w:t xml:space="preserve"> </w:t>
      </w:r>
      <w:r w:rsidR="00DC2BD1">
        <w:rPr>
          <w:rFonts w:eastAsiaTheme="minorHAnsi"/>
          <w:sz w:val="20"/>
          <w:szCs w:val="20"/>
          <w:lang w:eastAsia="en-US"/>
        </w:rPr>
        <w:t xml:space="preserve"> </w:t>
      </w:r>
      <w:r w:rsidR="002022C7">
        <w:rPr>
          <w:rFonts w:eastAsiaTheme="minorHAnsi"/>
          <w:sz w:val="20"/>
          <w:szCs w:val="20"/>
          <w:lang w:eastAsia="en-US"/>
        </w:rPr>
        <w:t xml:space="preserve">   </w:t>
      </w:r>
      <w:proofErr w:type="gramStart"/>
      <w:r w:rsidR="00DC2BD1">
        <w:rPr>
          <w:rFonts w:eastAsiaTheme="minorHAnsi"/>
          <w:sz w:val="20"/>
          <w:szCs w:val="20"/>
          <w:lang w:eastAsia="en-US"/>
        </w:rPr>
        <w:t xml:space="preserve">  </w:t>
      </w:r>
      <w:r w:rsidR="002022C7">
        <w:rPr>
          <w:rFonts w:eastAsiaTheme="minorHAnsi"/>
          <w:sz w:val="20"/>
          <w:szCs w:val="20"/>
          <w:lang w:eastAsia="en-US"/>
        </w:rPr>
        <w:t>.</w:t>
      </w:r>
      <w:proofErr w:type="gramEnd"/>
      <w:r w:rsidR="002022C7">
        <w:rPr>
          <w:rFonts w:eastAsiaTheme="minorHAnsi"/>
          <w:sz w:val="20"/>
          <w:szCs w:val="20"/>
          <w:lang w:eastAsia="en-US"/>
        </w:rPr>
        <w:t xml:space="preserve">         .2025 </w:t>
      </w:r>
      <w:r>
        <w:rPr>
          <w:rFonts w:eastAsiaTheme="minorHAnsi"/>
          <w:sz w:val="20"/>
          <w:szCs w:val="20"/>
          <w:lang w:eastAsia="en-US"/>
        </w:rPr>
        <w:t>№</w:t>
      </w:r>
      <w:r w:rsidR="00BD43D7">
        <w:rPr>
          <w:rFonts w:eastAsiaTheme="minorHAnsi"/>
          <w:sz w:val="20"/>
          <w:szCs w:val="20"/>
          <w:lang w:eastAsia="en-US"/>
        </w:rPr>
        <w:t xml:space="preserve"> 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11D9AE8B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 xml:space="preserve">Места </w:t>
      </w:r>
      <w:r w:rsidR="0073576E">
        <w:rPr>
          <w:rFonts w:eastAsia="Calibri"/>
          <w:b/>
          <w:lang w:eastAsia="en-US"/>
        </w:rPr>
        <w:t>проведения</w:t>
      </w:r>
      <w:r w:rsidRPr="00D24B19">
        <w:rPr>
          <w:rFonts w:eastAsia="Calibri"/>
          <w:b/>
          <w:lang w:eastAsia="en-US"/>
        </w:rPr>
        <w:t xml:space="preserve"> итогово</w:t>
      </w:r>
      <w:r w:rsidR="0073576E">
        <w:rPr>
          <w:rFonts w:eastAsia="Calibri"/>
          <w:b/>
          <w:lang w:eastAsia="en-US"/>
        </w:rPr>
        <w:t>го</w:t>
      </w:r>
      <w:r w:rsidRPr="00D24B19">
        <w:rPr>
          <w:rFonts w:eastAsia="Calibri"/>
          <w:b/>
          <w:lang w:eastAsia="en-US"/>
        </w:rPr>
        <w:t xml:space="preserve"> сочинени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 xml:space="preserve"> (изложени</w:t>
      </w:r>
      <w:r w:rsidR="0073576E">
        <w:rPr>
          <w:rFonts w:eastAsia="Calibri"/>
          <w:b/>
          <w:lang w:eastAsia="en-US"/>
        </w:rPr>
        <w:t>я</w:t>
      </w:r>
      <w:r w:rsidRPr="00D24B19">
        <w:rPr>
          <w:rFonts w:eastAsia="Calibri"/>
          <w:b/>
          <w:lang w:eastAsia="en-US"/>
        </w:rPr>
        <w:t>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>для выпускников текущего учебного года</w:t>
      </w:r>
      <w:r w:rsidR="0073576E">
        <w:rPr>
          <w:rFonts w:eastAsia="Calibri"/>
          <w:b/>
          <w:lang w:eastAsia="en-US"/>
        </w:rPr>
        <w:t>, экстернов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7F298B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20B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  <w:p w14:paraId="71550ADC" w14:textId="10234D45" w:rsidR="007F298B" w:rsidRPr="005D003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44E" w14:textId="77777777" w:rsidR="007F298B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668E97A6" w14:textId="53004A22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34C851CC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77C65058" w:rsidR="007F298B" w:rsidRPr="00DD5916" w:rsidRDefault="007F298B" w:rsidP="007F298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E501C3" w:rsidRPr="00DE74DF" w14:paraId="206C815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F711A4" w14:textId="30A2F8F9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AC586E" w:rsidRPr="00DE74DF" w14:paraId="169D72E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A40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A33F" w14:textId="2C2D1F9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</w:t>
            </w:r>
            <w:r w:rsidRPr="000765C6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им. И.В. Курчатова»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92E3" w14:textId="79BD70B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25328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0A0" w14:textId="79F295AB"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Совер Татьяна Юрьевна</w:t>
            </w:r>
          </w:p>
        </w:tc>
      </w:tr>
      <w:tr w:rsidR="00AC586E" w:rsidRPr="00DE74DF" w14:paraId="187201C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C6E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C823" w14:textId="5A20E6B9" w:rsidR="00AC586E" w:rsidRPr="000765C6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212543FF" w14:textId="3B1EF78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592" w14:textId="739A24F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 w:rsidRPr="00C25328">
              <w:t>, ул</w:t>
            </w:r>
            <w:r>
              <w:t>.</w:t>
            </w:r>
            <w:r w:rsidRPr="00C25328">
              <w:t xml:space="preserve"> Трубаченко, 18а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83E7" w14:textId="5A1D4AA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Потылицына Галина Александровна</w:t>
            </w:r>
          </w:p>
        </w:tc>
      </w:tr>
      <w:tr w:rsidR="00AC586E" w:rsidRPr="00DE74DF" w14:paraId="0E2139E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DFF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E36" w14:textId="3B403A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 им. А.С. Макаренко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3968" w14:textId="7B8A490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11D0" w14:textId="4880873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Васина Ольга Анатольевна</w:t>
            </w:r>
          </w:p>
        </w:tc>
      </w:tr>
      <w:tr w:rsidR="00AC586E" w:rsidRPr="00DE74DF" w14:paraId="32C9F88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650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B3C0" w14:textId="2A0C2F5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 им. Ф. И. Толбухина»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A52A" w14:textId="0320EEF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22FC" w14:textId="607EF0F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Горюн Марина Ивановна</w:t>
            </w:r>
          </w:p>
        </w:tc>
      </w:tr>
      <w:tr w:rsidR="00AC586E" w:rsidRPr="00DE74DF" w14:paraId="3600E32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9B4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E33B" w14:textId="30802A5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5 им. 85-го АСП»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2760" w14:textId="217BFD4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Дзюбанова, 36/35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58A8" w14:textId="00F5E836" w:rsidR="00AC586E" w:rsidRPr="00C25328" w:rsidRDefault="00AC586E" w:rsidP="00AC586E">
            <w:pPr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Анохина Ольга Владимировна</w:t>
            </w:r>
          </w:p>
        </w:tc>
      </w:tr>
      <w:tr w:rsidR="00AC586E" w:rsidRPr="00DE74DF" w14:paraId="18BA5EE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FA2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42BE" w14:textId="3FE525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 имени Героя Советского Союза В.А. Горишнего»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630B" w14:textId="2CAF6EB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65C1" w14:textId="46F871D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Бразнец Михаил Сергеевич</w:t>
            </w:r>
          </w:p>
        </w:tc>
      </w:tr>
      <w:tr w:rsidR="00AC586E" w:rsidRPr="00DE74DF" w14:paraId="28AEC5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5FE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F47D" w14:textId="54D7783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 им.А.В.Мокроусова с углубленным изучением английского языка»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671B" w14:textId="6136897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4EDA" w14:textId="2682B0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Исмаилова Сание Бедрединовна</w:t>
            </w:r>
          </w:p>
        </w:tc>
      </w:tr>
      <w:tr w:rsidR="00AC586E" w:rsidRPr="00DE74DF" w14:paraId="116047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C4E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8E9C" w14:textId="1CA1F62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>8 им. А.А.</w:t>
            </w:r>
            <w:r w:rsidR="00853132">
              <w:t xml:space="preserve"> </w:t>
            </w:r>
            <w:r w:rsidRPr="00C25328">
              <w:t>Волошиновой»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576" w14:textId="04447C2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Беспалова, 43/1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BAB9" w14:textId="4FA13EC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Кочубей Надежда Богдановна</w:t>
            </w:r>
          </w:p>
        </w:tc>
      </w:tr>
      <w:tr w:rsidR="00AC586E" w:rsidRPr="00DE74DF" w14:paraId="1C4A1EE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01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5A44" w14:textId="4C91B6A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9»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B460" w14:textId="525C1A3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A043" w14:textId="13E59EC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Коротчикова Наталья Николаевна</w:t>
            </w:r>
          </w:p>
        </w:tc>
      </w:tr>
      <w:tr w:rsidR="00AC586E" w:rsidRPr="00DE74DF" w14:paraId="4927D78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C9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2A7" w14:textId="0D17E76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10 им. Э. К. Покровского» </w:t>
            </w:r>
          </w:p>
          <w:p w14:paraId="788F31C4" w14:textId="6CBBF5C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2CEF" w14:textId="3267A53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Героев Сталинграда,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2B3" w14:textId="3B4B699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Харченко Оксана Леонидовна</w:t>
            </w:r>
          </w:p>
        </w:tc>
      </w:tr>
      <w:tr w:rsidR="00AC586E" w:rsidRPr="00DE74DF" w14:paraId="5A383F4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3BC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6C6F" w14:textId="691514A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11 им. К.А. Тренева»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CB5" w14:textId="2E052B3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 1 Конной Армии, 86а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BFF1" w14:textId="3825D9F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Игумнова Надежда Александровна</w:t>
            </w:r>
          </w:p>
        </w:tc>
      </w:tr>
      <w:tr w:rsidR="00AC586E" w:rsidRPr="00DE74DF" w14:paraId="6DCAB36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777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1B6F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12 </w:t>
            </w:r>
          </w:p>
          <w:p w14:paraId="5F616419" w14:textId="0D86F22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И.П.Крыжановского»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ED72" w14:textId="1758DB9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0A80" w14:textId="1B01C98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Жук Владимир Олегович</w:t>
            </w:r>
          </w:p>
        </w:tc>
      </w:tr>
      <w:tr w:rsidR="00AC586E" w:rsidRPr="00DE74DF" w14:paraId="3D6DE57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7B6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B81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13 </w:t>
            </w:r>
          </w:p>
          <w:p w14:paraId="15A704CE" w14:textId="719D285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А.Невского»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E38" w14:textId="68FC349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8AB4" w14:textId="1E0E6B1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Кобзарь Алина Валериевна</w:t>
            </w:r>
          </w:p>
        </w:tc>
      </w:tr>
      <w:tr w:rsidR="00AC586E" w:rsidRPr="00DE74DF" w14:paraId="24EB1E6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6E4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50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14 </w:t>
            </w:r>
          </w:p>
          <w:p w14:paraId="77714A91" w14:textId="43423BC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A665" w14:textId="2E79E5E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4523" w14:textId="47A68F4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Ракова Светлана Александровна</w:t>
            </w:r>
          </w:p>
        </w:tc>
      </w:tr>
      <w:tr w:rsidR="00AC586E" w:rsidRPr="00DE74DF" w14:paraId="084CCC0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C4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A019" w14:textId="2F049B5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15 им. 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Шеплякова»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C283" w14:textId="1575F4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F6EE" w14:textId="67426F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Гилёва Елена Павловна</w:t>
            </w:r>
          </w:p>
        </w:tc>
      </w:tr>
      <w:tr w:rsidR="00AC586E" w:rsidRPr="00DE74DF" w14:paraId="6015531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1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C3E5" w14:textId="5EC7810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17 им. А.С.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Кузнецова»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E290" w14:textId="693D88E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4E5" w14:textId="105165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Федирко Екатерина Витальевна</w:t>
            </w:r>
          </w:p>
        </w:tc>
      </w:tr>
      <w:tr w:rsidR="00AC586E" w:rsidRPr="00DE74DF" w14:paraId="316E37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1C5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85E" w14:textId="26AD435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 им. Героя Советского Союза И.И.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Богатыря»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9AFB" w14:textId="78B91E3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 Ростовская, 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9168" w14:textId="510356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Пасечникова Марина Андреевна</w:t>
            </w:r>
          </w:p>
        </w:tc>
      </w:tr>
      <w:tr w:rsidR="00AC586E" w:rsidRPr="00DE74DF" w14:paraId="3724812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EE0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E13" w14:textId="5FFCD54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20 имени Святителя Луки Крымского»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7EF8" w14:textId="70C915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Кечкеметская, 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AF2F" w14:textId="72672B2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Филь Ирина Леонидовна</w:t>
            </w:r>
          </w:p>
        </w:tc>
      </w:tr>
      <w:tr w:rsidR="00AC586E" w:rsidRPr="00DE74DF" w14:paraId="0B6B294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834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2B98" w14:textId="77777777" w:rsidR="00AC586E" w:rsidRDefault="00AC586E" w:rsidP="00AC586E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 21 </w:t>
            </w:r>
          </w:p>
          <w:p w14:paraId="7918B29F" w14:textId="795BC94B" w:rsidR="00AC586E" w:rsidRPr="00C25328" w:rsidRDefault="00AC586E" w:rsidP="00AC586E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С.М.Холомянского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85AF" w14:textId="6D3F0AA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13C" w14:textId="3E71C0E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Абдураимова Эльвира Наримановна</w:t>
            </w:r>
          </w:p>
        </w:tc>
      </w:tr>
      <w:tr w:rsidR="00AC586E" w:rsidRPr="00DE74DF" w14:paraId="0A1E223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F0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74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22 </w:t>
            </w:r>
          </w:p>
          <w:p w14:paraId="012A33CA" w14:textId="0C034F0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воина-афганца Сергея Бережного»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1E6" w14:textId="2689CE97" w:rsidR="00AC586E" w:rsidRPr="00C25328" w:rsidRDefault="00AC586E" w:rsidP="00AC586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r w:rsidRPr="00C25328">
              <w:rPr>
                <w:lang w:eastAsia="ru-RU"/>
              </w:rPr>
              <w:t>Симферополь, пгт. Аграрное,</w:t>
            </w:r>
          </w:p>
          <w:p w14:paraId="4B118ED8" w14:textId="2088293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ru-RU"/>
              </w:rPr>
              <w:t>ул. Спортивная,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D2BA" w14:textId="22A0C7D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Кудрова Нияра Зияидиновна</w:t>
            </w:r>
          </w:p>
        </w:tc>
      </w:tr>
      <w:tr w:rsidR="00AC586E" w:rsidRPr="00DE74DF" w14:paraId="48AA69E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528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54F" w14:textId="758931FC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23» </w:t>
            </w:r>
          </w:p>
          <w:p w14:paraId="2830B2CC" w14:textId="44514A4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FBB9" w14:textId="0FC749C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CA37" w14:textId="2895377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Семак Наталья Ивановна</w:t>
            </w:r>
          </w:p>
        </w:tc>
      </w:tr>
      <w:tr w:rsidR="00AC586E" w:rsidRPr="00DE74DF" w14:paraId="6E61B6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8C5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DC8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24 </w:t>
            </w:r>
          </w:p>
          <w:p w14:paraId="7C614CE0" w14:textId="0C6D20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И.П.</w:t>
            </w:r>
            <w:r w:rsidR="00853132"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Клименко»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2FFA" w14:textId="6B671A3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27а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5460" w14:textId="19E1DBE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Адамчук Елена Михайловна</w:t>
            </w:r>
          </w:p>
        </w:tc>
      </w:tr>
      <w:tr w:rsidR="00AC586E" w:rsidRPr="00DE74DF" w14:paraId="48D255D3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47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8C52" w14:textId="23A5332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«Школа-гимназия,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25»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DDC" w14:textId="07660C8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C25328">
              <w:rPr>
                <w:rFonts w:eastAsia="Calibri"/>
                <w:lang w:eastAsia="en-US"/>
              </w:rPr>
              <w:t>кт</w:t>
            </w:r>
            <w:r>
              <w:rPr>
                <w:rFonts w:eastAsia="Calibri"/>
                <w:lang w:eastAsia="en-US"/>
              </w:rPr>
              <w:t>.</w:t>
            </w:r>
            <w:r w:rsidRPr="00C25328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55D" w14:textId="1CD32C6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Карпушкина Мария Николаевна</w:t>
            </w:r>
          </w:p>
        </w:tc>
      </w:tr>
      <w:tr w:rsidR="00AC586E" w:rsidRPr="00DE74DF" w14:paraId="7E3EF3E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28C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F612" w14:textId="77777777" w:rsidR="00AC586E" w:rsidRDefault="00AC586E" w:rsidP="00AC586E">
            <w:pPr>
              <w:suppressAutoHyphens w:val="0"/>
            </w:pPr>
            <w:r w:rsidRPr="00C25328">
              <w:t>МБОУ «</w:t>
            </w:r>
            <w:r w:rsidRPr="00A845BB">
              <w:t>Средняя общеобразовательная школа</w:t>
            </w:r>
            <w:r w:rsidRPr="00C25328">
              <w:t xml:space="preserve"> №</w:t>
            </w:r>
            <w:r>
              <w:t xml:space="preserve"> </w:t>
            </w:r>
            <w:r w:rsidRPr="00C25328">
              <w:t xml:space="preserve">26 </w:t>
            </w:r>
          </w:p>
          <w:p w14:paraId="129C29A5" w14:textId="5CCCC59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им. М.Т. Калашникова»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6022" w14:textId="70FA480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Симферополь, ул. Тарабукина, 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ACE1" w14:textId="165422B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Мищенко Инесса Игоревна</w:t>
            </w:r>
          </w:p>
        </w:tc>
      </w:tr>
      <w:tr w:rsidR="00AC586E" w:rsidRPr="00DE74DF" w14:paraId="3AE48BC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E25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FFA0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27 </w:t>
            </w:r>
          </w:p>
          <w:p w14:paraId="56BAFE16" w14:textId="637DE8C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В.Ф. Маргелова»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88D4" w14:textId="4CA9A02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0A01" w14:textId="6486093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Кривошеина Ирина Николаевна</w:t>
            </w:r>
          </w:p>
        </w:tc>
      </w:tr>
      <w:tr w:rsidR="00AC586E" w:rsidRPr="00DE74DF" w14:paraId="03C205A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C24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33D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28 </w:t>
            </w:r>
          </w:p>
          <w:p w14:paraId="19E747B4" w14:textId="2153805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С.К.Беспалова»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832E" w14:textId="2272358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5DCA" w14:textId="2ACCDF3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Исак Иван Александрович</w:t>
            </w:r>
          </w:p>
        </w:tc>
      </w:tr>
      <w:tr w:rsidR="00AC586E" w:rsidRPr="00DE74DF" w14:paraId="084E775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840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8F02" w14:textId="1D5EBE98" w:rsidR="00AC586E" w:rsidRPr="00C25328" w:rsidRDefault="00AC586E" w:rsidP="00AC586E">
            <w:pPr>
              <w:suppressAutoHyphens w:val="0"/>
              <w:rPr>
                <w:lang w:eastAsia="en-US"/>
              </w:rPr>
            </w:pPr>
            <w:r w:rsidRPr="00C25328">
              <w:rPr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lang w:eastAsia="en-US"/>
              </w:rPr>
              <w:t xml:space="preserve"> №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29</w:t>
            </w:r>
          </w:p>
          <w:p w14:paraId="1AE90284" w14:textId="5178D27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им. Г.К.</w:t>
            </w:r>
            <w:r w:rsidR="00853132"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Жукова» 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47DC" w14:textId="3001393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 Симферополь,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ул. Маршала Жукова,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AED1" w14:textId="216EDBC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Карева Виктория Константиновна</w:t>
            </w:r>
          </w:p>
        </w:tc>
      </w:tr>
      <w:tr w:rsidR="00AC586E" w:rsidRPr="00DE74DF" w14:paraId="607F601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83E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AFC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30 </w:t>
            </w:r>
          </w:p>
          <w:p w14:paraId="657C43C6" w14:textId="0CDC042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А.А. Аматуни»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87D" w14:textId="39FDF2E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D363" w14:textId="545B5C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Полякова Марина Владимировна</w:t>
            </w:r>
          </w:p>
        </w:tc>
      </w:tr>
      <w:tr w:rsidR="00AC586E" w:rsidRPr="00DE74DF" w14:paraId="7595112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021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E6E" w14:textId="007ADB23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31» </w:t>
            </w:r>
          </w:p>
          <w:p w14:paraId="6DDD010D" w14:textId="5BF0B2B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CDA" w14:textId="5E5CCA5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2E39" w14:textId="1EB25BD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Баукина Ирина Сергеевна</w:t>
            </w:r>
          </w:p>
        </w:tc>
      </w:tr>
      <w:tr w:rsidR="00AC586E" w:rsidRPr="00DE74DF" w14:paraId="6B8C1AF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475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4987" w14:textId="04356F70" w:rsidR="00AC586E" w:rsidRPr="00C25328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34»</w:t>
            </w:r>
          </w:p>
          <w:p w14:paraId="06C4FDF2" w14:textId="3706896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A574" w14:textId="28CBEC9C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пгт.</w:t>
            </w:r>
            <w:r w:rsidRPr="00C25328">
              <w:rPr>
                <w:rFonts w:eastAsia="Calibri"/>
                <w:lang w:eastAsia="en-US"/>
              </w:rPr>
              <w:t xml:space="preserve"> Грэсовский, </w:t>
            </w:r>
          </w:p>
          <w:p w14:paraId="4E4EF3DF" w14:textId="1E4756A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ул. Яблочкова,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8C60" w14:textId="5EBA39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Сологуб Наталья Викторовна</w:t>
            </w:r>
          </w:p>
        </w:tc>
      </w:tr>
      <w:tr w:rsidR="00AC586E" w:rsidRPr="00DE74DF" w14:paraId="6726C47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7B81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26F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35 </w:t>
            </w:r>
          </w:p>
          <w:p w14:paraId="1B63F6F5" w14:textId="293EF87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В.А.Дорохина»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C87A" w14:textId="3240F79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E85B" w14:textId="6934E3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Калязина Елена Станиславовна</w:t>
            </w:r>
          </w:p>
        </w:tc>
      </w:tr>
      <w:tr w:rsidR="00AC586E" w:rsidRPr="00DE74DF" w14:paraId="1235FDD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947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1C7" w14:textId="23141E5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-детский сад»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36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40BC" w14:textId="436B9B3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4670" w14:textId="7F07EF6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Пономарёва Анна Георгиевна</w:t>
            </w:r>
          </w:p>
        </w:tc>
      </w:tr>
      <w:tr w:rsidR="00AC586E" w:rsidRPr="00DE74DF" w14:paraId="7597AC3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5249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A45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</w:t>
            </w:r>
          </w:p>
          <w:p w14:paraId="537C6EF8" w14:textId="383B7C3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lastRenderedPageBreak/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37 им. партизана-подпольщика И.Г.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Генова»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FFA0" w14:textId="122DC70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lastRenderedPageBreak/>
              <w:t>г. Симферополь, ул. Генова, 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8DAA" w14:textId="15BE612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Сивач Наталья Анатольевна</w:t>
            </w:r>
          </w:p>
        </w:tc>
      </w:tr>
      <w:tr w:rsidR="00AC586E" w:rsidRPr="00DE74DF" w14:paraId="3F3EE40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C52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3A9D" w14:textId="55DCF919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38» </w:t>
            </w:r>
          </w:p>
          <w:p w14:paraId="258DD45F" w14:textId="29345C3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FA81" w14:textId="0138174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1754" w14:textId="21A0E5F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Пономарева Галина Анатольевна</w:t>
            </w:r>
          </w:p>
        </w:tc>
      </w:tr>
      <w:tr w:rsidR="00AC586E" w:rsidRPr="00DE74DF" w14:paraId="7228708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087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7BC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39 им. Крейзера Я.Г.» </w:t>
            </w:r>
          </w:p>
          <w:p w14:paraId="3620C6F3" w14:textId="3DE4F3D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C93" w14:textId="5FE1D52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C25328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C424" w14:textId="599EF32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Кузьменко Елена Федоровна</w:t>
            </w:r>
          </w:p>
        </w:tc>
      </w:tr>
      <w:tr w:rsidR="00AC586E" w:rsidRPr="00DE74DF" w14:paraId="0B7863E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300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BAEF" w14:textId="1D78B17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40 им.В.А.Скугаря»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1B8" w14:textId="75BC567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A18" w14:textId="26239DF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Иорданова Наталия Георгиевна</w:t>
            </w:r>
          </w:p>
        </w:tc>
      </w:tr>
      <w:tr w:rsidR="00AC586E" w:rsidRPr="00DE74DF" w14:paraId="78F394B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C2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F794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Берегового»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6F96F7EB" w14:textId="2E4F7F5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E936" w14:textId="554E4290" w:rsidR="00AC586E" w:rsidRPr="009E1B9A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6-а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363" w14:textId="743A778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Григорьева Вера Васильевна</w:t>
            </w:r>
          </w:p>
        </w:tc>
      </w:tr>
      <w:tr w:rsidR="00AC586E" w:rsidRPr="00DE74DF" w14:paraId="44E1A8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8067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BD0C" w14:textId="3A3C640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42 им. Эшрефа Шемьи-заде»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2FBA" w14:textId="365C69A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DF84" w14:textId="7C5245A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Велиляева Ресмие Куртсеитовна</w:t>
            </w:r>
          </w:p>
        </w:tc>
      </w:tr>
      <w:tr w:rsidR="00AC586E" w:rsidRPr="00DE74DF" w14:paraId="02320E8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3BB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ADB2" w14:textId="39D6B69D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43» </w:t>
            </w:r>
          </w:p>
          <w:p w14:paraId="09C218B9" w14:textId="7BDAF09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09E" w14:textId="124DEF42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пгт. Комсомольское, </w:t>
            </w:r>
          </w:p>
          <w:p w14:paraId="763B2AC0" w14:textId="15D5BE1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4C5" w14:textId="441A3FF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Синенко Виктория Вячеславовна</w:t>
            </w:r>
          </w:p>
        </w:tc>
      </w:tr>
      <w:tr w:rsidR="00AC586E" w:rsidRPr="00DE74DF" w14:paraId="22FC643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6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6821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47052283" w14:textId="2DB03B3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CBD7" w14:textId="0575006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25328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F30" w14:textId="47F8584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Зиновик Елена Валентиновна</w:t>
            </w:r>
          </w:p>
        </w:tc>
      </w:tr>
      <w:tr w:rsidR="00AC586E" w:rsidRPr="00DE74DF" w14:paraId="211A4D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2B4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EFC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>»</w:t>
            </w:r>
            <w:r w:rsidRPr="00C25328">
              <w:rPr>
                <w:rFonts w:eastAsia="Calibri"/>
                <w:lang w:eastAsia="en-US"/>
              </w:rPr>
              <w:t xml:space="preserve"> </w:t>
            </w:r>
          </w:p>
          <w:p w14:paraId="2219E87C" w14:textId="34F0931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9E88" w14:textId="749DDAE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г. Симферополь, </w:t>
            </w:r>
            <w:r w:rsidRPr="00C25328">
              <w:t>ул. 60 лет Октября,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BE2C" w14:textId="3DE85F6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Манжула Наталия Николаевна</w:t>
            </w:r>
          </w:p>
        </w:tc>
      </w:tr>
      <w:tr w:rsidR="00AC586E" w:rsidRPr="00DE74DF" w14:paraId="321E6F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B30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94E5" w14:textId="24C08E0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D301" w14:textId="66E43F3D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C7F2" w14:textId="79912EC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Белокур Оксана Анатольевна</w:t>
            </w:r>
          </w:p>
        </w:tc>
      </w:tr>
      <w:tr w:rsidR="00AC586E" w:rsidRPr="00DE74DF" w14:paraId="03542AD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9FD3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9836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</w:t>
            </w:r>
            <w:r w:rsidRPr="00A845BB">
              <w:t>Средняя общеобразовательная школа</w:t>
            </w:r>
            <w:r w:rsidRPr="00C2532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44 </w:t>
            </w:r>
          </w:p>
          <w:p w14:paraId="60FC2011" w14:textId="791729AC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им. А.Абденановой»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11C7" w14:textId="5D5AE74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ул. Селим –Герай, 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4D2" w14:textId="1FB51684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Эюпова Халиде Эскендеровна</w:t>
            </w:r>
          </w:p>
        </w:tc>
      </w:tr>
      <w:tr w:rsidR="00AC586E" w:rsidRPr="00DE74DF" w14:paraId="4D9E23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F12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E952" w14:textId="154A8C8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BB71" w14:textId="036803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B0ED" w14:textId="4193B83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Ковалева Анна Борисовна</w:t>
            </w:r>
          </w:p>
        </w:tc>
      </w:tr>
      <w:tr w:rsidR="00AC586E" w:rsidRPr="00DE74DF" w14:paraId="08108D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6F2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CD42" w14:textId="03CBE05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>
              <w:t xml:space="preserve"> 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t xml:space="preserve"> </w:t>
            </w:r>
            <w:r w:rsidRPr="00800DBA">
              <w:t>«Надежда»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4F9F" w14:textId="4866F4B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г. Симферополь, ул. Санитарная</w:t>
            </w:r>
            <w:r>
              <w:t>,</w:t>
            </w:r>
            <w:r w:rsidRPr="00C25328">
              <w:t xml:space="preserve">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6F1" w14:textId="417EB48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Коновалова Анастасия Олеговна</w:t>
            </w:r>
          </w:p>
        </w:tc>
      </w:tr>
      <w:tr w:rsidR="00AC586E" w:rsidRPr="00DE74DF" w14:paraId="7C0FC89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416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0ECB" w14:textId="34E18E1E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«Крымская республиканская гимназия-школа-сад Консоль»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5DB0" w14:textId="30C5F1A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78C" w14:textId="7FA2C3C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Ходич Наталья Геннадьевна</w:t>
            </w:r>
          </w:p>
        </w:tc>
      </w:tr>
      <w:tr w:rsidR="00AC586E" w:rsidRPr="00DE74DF" w14:paraId="1F68141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A46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C3C0" w14:textId="223D564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ЧОУ «Медико-биологический лицей»</w:t>
            </w:r>
            <w:r w:rsidRPr="00C25328">
              <w:rPr>
                <w:rFonts w:eastAsia="Calibri"/>
                <w:lang w:eastAsia="en-US"/>
              </w:rPr>
              <w:t xml:space="preserve">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8486" w14:textId="34D3AAB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25328">
              <w:rPr>
                <w:lang w:eastAsia="en-US"/>
              </w:rPr>
              <w:t>Симферополь, б</w:t>
            </w:r>
            <w:r>
              <w:rPr>
                <w:lang w:eastAsia="en-US"/>
              </w:rPr>
              <w:t>-</w:t>
            </w:r>
            <w:r w:rsidRPr="00C25328">
              <w:rPr>
                <w:lang w:eastAsia="en-US"/>
              </w:rPr>
              <w:t>р</w:t>
            </w:r>
            <w:r>
              <w:rPr>
                <w:lang w:eastAsia="en-US"/>
              </w:rPr>
              <w:t>.</w:t>
            </w:r>
            <w:r w:rsidRPr="00C25328">
              <w:rPr>
                <w:lang w:eastAsia="en-US"/>
              </w:rPr>
              <w:t xml:space="preserve"> Ленина 5/7, корпус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879" w14:textId="1B8CD811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t>Егизарьян Карина Антраниковна</w:t>
            </w:r>
          </w:p>
        </w:tc>
      </w:tr>
      <w:tr w:rsidR="00AC586E" w:rsidRPr="00DE74DF" w14:paraId="78F9115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8E6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07FE" w14:textId="0549B1D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 xml:space="preserve">ЧОУ «Симферопольская международная школа» </w:t>
            </w: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4C33" w14:textId="37483626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31D2" w14:textId="1870C687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Кельдаметова Эльмаз Хайриевна</w:t>
            </w:r>
          </w:p>
        </w:tc>
      </w:tr>
      <w:tr w:rsidR="00AC586E" w:rsidRPr="00DE74DF" w14:paraId="029341E8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8C2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74C9" w14:textId="397CDA1F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ЧОУ «Школа Воронцова» 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2614" w14:textId="68520E38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25328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85D5" w14:textId="7F19A5CB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</w:rPr>
              <w:t>Долженко Юлия Петровна</w:t>
            </w:r>
          </w:p>
        </w:tc>
      </w:tr>
      <w:tr w:rsidR="00AC586E" w:rsidRPr="00DE74DF" w14:paraId="4FB4523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B07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1646" w14:textId="67FE5FC6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ГБОУРК «Симферопольская специальная школа-интернат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 xml:space="preserve">2» </w:t>
            </w:r>
          </w:p>
          <w:p w14:paraId="6AE801D3" w14:textId="06BDE349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DCC2" w14:textId="2EF85FF3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5328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E7E7" w14:textId="62836B20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</w:tr>
      <w:tr w:rsidR="00AC586E" w:rsidRPr="00DE74DF" w14:paraId="533373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187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F2FA" w14:textId="77777777" w:rsidR="00AC586E" w:rsidRDefault="00AC586E" w:rsidP="00AC586E">
            <w:pPr>
              <w:suppressAutoHyphens w:val="0"/>
              <w:rPr>
                <w:rFonts w:eastAsia="Calibri"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 xml:space="preserve">ГБОУ РК «Крымская гимназия-интернат для одаренных детей» </w:t>
            </w:r>
          </w:p>
          <w:p w14:paraId="2A942AE0" w14:textId="4CF46275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90F8" w14:textId="0985AC72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44EA" w14:textId="2941F28A" w:rsidR="00AC586E" w:rsidRPr="00C25328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25328">
              <w:rPr>
                <w:rFonts w:eastAsia="Calibri"/>
                <w:lang w:eastAsia="en-US"/>
              </w:rPr>
              <w:t>Похолок Елена Викторовна</w:t>
            </w:r>
          </w:p>
        </w:tc>
      </w:tr>
    </w:tbl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5592CC93" w:rsidR="005A2560" w:rsidRDefault="005A2560" w:rsidP="0055642B">
      <w:pPr>
        <w:suppressAutoHyphens w:val="0"/>
        <w:spacing w:line="276" w:lineRule="auto"/>
        <w:rPr>
          <w:sz w:val="28"/>
          <w:szCs w:val="16"/>
        </w:rPr>
      </w:pPr>
      <w:bookmarkStart w:id="0" w:name="_GoBack"/>
      <w:bookmarkEnd w:id="0"/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3298D"/>
    <w:multiLevelType w:val="hybridMultilevel"/>
    <w:tmpl w:val="DA604370"/>
    <w:lvl w:ilvl="0" w:tplc="B57E1932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60"/>
    <w:rsid w:val="000010EC"/>
    <w:rsid w:val="000060BE"/>
    <w:rsid w:val="000765C6"/>
    <w:rsid w:val="000E7A60"/>
    <w:rsid w:val="00171013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3D249C"/>
    <w:rsid w:val="00433DC3"/>
    <w:rsid w:val="0044705C"/>
    <w:rsid w:val="00456872"/>
    <w:rsid w:val="004E17AA"/>
    <w:rsid w:val="004F379C"/>
    <w:rsid w:val="00515441"/>
    <w:rsid w:val="005362BD"/>
    <w:rsid w:val="0055642B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03605"/>
    <w:rsid w:val="00716FC6"/>
    <w:rsid w:val="007258D0"/>
    <w:rsid w:val="0073576E"/>
    <w:rsid w:val="00753555"/>
    <w:rsid w:val="00754D8A"/>
    <w:rsid w:val="00774395"/>
    <w:rsid w:val="007909E6"/>
    <w:rsid w:val="00791606"/>
    <w:rsid w:val="007F298B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00F4A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F5F03"/>
    <w:rsid w:val="00E10403"/>
    <w:rsid w:val="00E4227B"/>
    <w:rsid w:val="00E501C3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GreSHniK</cp:lastModifiedBy>
  <cp:revision>2</cp:revision>
  <cp:lastPrinted>2025-11-01T07:57:00Z</cp:lastPrinted>
  <dcterms:created xsi:type="dcterms:W3CDTF">2025-11-06T09:50:00Z</dcterms:created>
  <dcterms:modified xsi:type="dcterms:W3CDTF">2025-11-06T09:50:00Z</dcterms:modified>
</cp:coreProperties>
</file>