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1248F" w14:textId="77777777" w:rsidR="00FE0E34" w:rsidRPr="000C0E9E" w:rsidRDefault="00FE0E34" w:rsidP="0048283C">
      <w:pPr>
        <w:rPr>
          <w:szCs w:val="24"/>
        </w:rPr>
      </w:pPr>
    </w:p>
    <w:p w14:paraId="44346A8D" w14:textId="77777777" w:rsidR="00FE0E34" w:rsidRPr="00EB226D" w:rsidRDefault="00FE0E34" w:rsidP="00FE0E34">
      <w:pPr>
        <w:jc w:val="right"/>
        <w:rPr>
          <w:szCs w:val="24"/>
        </w:rPr>
      </w:pPr>
    </w:p>
    <w:tbl>
      <w:tblPr>
        <w:tblW w:w="10247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317"/>
        <w:gridCol w:w="1777"/>
        <w:gridCol w:w="1578"/>
        <w:gridCol w:w="1542"/>
        <w:gridCol w:w="1517"/>
        <w:gridCol w:w="1530"/>
        <w:gridCol w:w="1529"/>
      </w:tblGrid>
      <w:tr w:rsidR="00FE0E34" w:rsidRPr="009F5CD9" w14:paraId="6D816FF6" w14:textId="77777777" w:rsidTr="00E060E5">
        <w:trPr>
          <w:trHeight w:val="356"/>
        </w:trPr>
        <w:tc>
          <w:tcPr>
            <w:tcW w:w="457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</w:tcBorders>
            <w:shd w:val="clear" w:color="auto" w:fill="DBE5F1"/>
          </w:tcPr>
          <w:p w14:paraId="29E86C94" w14:textId="77777777" w:rsidR="00FE0E34" w:rsidRPr="009F5CD9" w:rsidRDefault="00FE0E34" w:rsidP="00D8672F">
            <w:pPr>
              <w:jc w:val="center"/>
              <w:rPr>
                <w:b/>
                <w:color w:val="17365D"/>
                <w:szCs w:val="24"/>
              </w:rPr>
            </w:pPr>
          </w:p>
        </w:tc>
        <w:tc>
          <w:tcPr>
            <w:tcW w:w="317" w:type="dxa"/>
            <w:tcBorders>
              <w:top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549A3CEF" w14:textId="77777777" w:rsidR="00FE0E34" w:rsidRPr="009F5CD9" w:rsidRDefault="00FE0E34" w:rsidP="00D8672F">
            <w:pPr>
              <w:jc w:val="center"/>
              <w:rPr>
                <w:b/>
                <w:color w:val="00B050"/>
                <w:szCs w:val="24"/>
              </w:rPr>
            </w:pP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3C208E7E" w14:textId="77777777" w:rsidR="00FE0E34" w:rsidRPr="009F5CD9" w:rsidRDefault="00FE0E34" w:rsidP="00D867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9F5CD9">
              <w:rPr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4807404E" w14:textId="77777777" w:rsidR="00FE0E34" w:rsidRPr="009F5CD9" w:rsidRDefault="00BA2A41" w:rsidP="002A583B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2-А</w:t>
            </w:r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593AC394" w14:textId="77777777" w:rsidR="00FE0E34" w:rsidRPr="009F5CD9" w:rsidRDefault="002A583B" w:rsidP="00D867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</w:t>
            </w:r>
            <w:r w:rsidR="00BA2A41">
              <w:rPr>
                <w:b/>
                <w:color w:val="FF0000"/>
                <w:sz w:val="36"/>
                <w:szCs w:val="36"/>
              </w:rPr>
              <w:t>-Б</w:t>
            </w:r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3E6DFD67" w14:textId="77777777" w:rsidR="00FE0E34" w:rsidRPr="009F5CD9" w:rsidRDefault="001038A3" w:rsidP="00D867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1C9F1CD4" w14:textId="77777777" w:rsidR="00FE0E34" w:rsidRPr="009F5CD9" w:rsidRDefault="00BA2A41" w:rsidP="00D867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4-А</w:t>
            </w:r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1F21C4A3" w14:textId="77777777" w:rsidR="00FE0E34" w:rsidRPr="009F5CD9" w:rsidRDefault="002A583B" w:rsidP="00D8672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4</w:t>
            </w:r>
            <w:r w:rsidR="00BA2A41">
              <w:rPr>
                <w:b/>
                <w:color w:val="FF0000"/>
                <w:sz w:val="36"/>
                <w:szCs w:val="36"/>
              </w:rPr>
              <w:t>-Б</w:t>
            </w:r>
          </w:p>
        </w:tc>
      </w:tr>
      <w:tr w:rsidR="0053040D" w:rsidRPr="009F5CD9" w14:paraId="148EDE00" w14:textId="77777777" w:rsidTr="00E060E5">
        <w:trPr>
          <w:cantSplit/>
          <w:trHeight w:val="343"/>
        </w:trPr>
        <w:tc>
          <w:tcPr>
            <w:tcW w:w="457" w:type="dxa"/>
            <w:vMerge w:val="restart"/>
            <w:tcBorders>
              <w:top w:val="thinThickSmallGap" w:sz="24" w:space="0" w:color="365F91"/>
              <w:left w:val="thinThickSmallGap" w:sz="24" w:space="0" w:color="365F91"/>
            </w:tcBorders>
            <w:textDirection w:val="btLr"/>
            <w:vAlign w:val="center"/>
          </w:tcPr>
          <w:p w14:paraId="19B12CE7" w14:textId="77777777" w:rsidR="0053040D" w:rsidRPr="009F5CD9" w:rsidRDefault="0053040D" w:rsidP="0053040D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ПОНЕДЕЛЬНИК</w:t>
            </w:r>
          </w:p>
        </w:tc>
        <w:tc>
          <w:tcPr>
            <w:tcW w:w="317" w:type="dxa"/>
            <w:tcBorders>
              <w:top w:val="thinThickSmallGap" w:sz="24" w:space="0" w:color="365F91"/>
              <w:right w:val="thinThickSmallGap" w:sz="24" w:space="0" w:color="365F91"/>
            </w:tcBorders>
          </w:tcPr>
          <w:p w14:paraId="3D144933" w14:textId="77777777" w:rsidR="0053040D" w:rsidRPr="009F5CD9" w:rsidRDefault="0053040D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E48F49B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FDCB84C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1971B38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CFC047F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B4524C0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69F9E75" w14:textId="77777777" w:rsidR="0053040D" w:rsidRPr="00F66DEC" w:rsidRDefault="0053040D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</w:tr>
      <w:tr w:rsidR="00E060E5" w:rsidRPr="009F5CD9" w14:paraId="4C4110D2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47E76444" w14:textId="77777777" w:rsidR="00E060E5" w:rsidRPr="009F5CD9" w:rsidRDefault="00E060E5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2FE5C5F" w14:textId="77777777" w:rsidR="00E060E5" w:rsidRPr="009F5CD9" w:rsidRDefault="00E060E5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2A6FEB" w14:textId="77777777" w:rsidR="00E060E5" w:rsidRPr="00F66DEC" w:rsidRDefault="00865540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14682E" w14:textId="77777777" w:rsidR="00E060E5" w:rsidRPr="00F66DEC" w:rsidRDefault="00865540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ED966E" w14:textId="77777777" w:rsidR="00E060E5" w:rsidRPr="00F66DEC" w:rsidRDefault="00BA26E1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8B1057A" w14:textId="77777777" w:rsidR="00E060E5" w:rsidRPr="006028E7" w:rsidRDefault="00EB3DEB" w:rsidP="00E060E5">
            <w:pPr>
              <w:rPr>
                <w:rFonts w:ascii="Cambria" w:hAnsi="Cambria"/>
                <w:i/>
                <w:color w:val="FF0000"/>
                <w:szCs w:val="24"/>
              </w:rPr>
            </w:pPr>
            <w:proofErr w:type="spellStart"/>
            <w:r w:rsidRPr="006F48A7"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 w:rsidRPr="006F48A7"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A2BFB8E" w14:textId="77777777" w:rsidR="00E060E5" w:rsidRPr="00F66DEC" w:rsidRDefault="00872E65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5E2F15" w14:textId="72BC2DF6" w:rsidR="00E060E5" w:rsidRPr="000C0E9E" w:rsidRDefault="000C0E9E" w:rsidP="00E060E5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0C0E9E">
              <w:rPr>
                <w:rFonts w:ascii="Cambria" w:hAnsi="Cambria"/>
                <w:i/>
                <w:szCs w:val="24"/>
              </w:rPr>
              <w:t>литер</w:t>
            </w:r>
            <w:proofErr w:type="gramStart"/>
            <w:r w:rsidRPr="000C0E9E">
              <w:rPr>
                <w:rFonts w:ascii="Cambria" w:hAnsi="Cambria"/>
                <w:i/>
                <w:szCs w:val="24"/>
              </w:rPr>
              <w:t>.ч</w:t>
            </w:r>
            <w:proofErr w:type="gramEnd"/>
            <w:r w:rsidRPr="000C0E9E">
              <w:rPr>
                <w:rFonts w:ascii="Cambria" w:hAnsi="Cambria"/>
                <w:i/>
                <w:szCs w:val="24"/>
              </w:rPr>
              <w:t>тен</w:t>
            </w:r>
            <w:proofErr w:type="spellEnd"/>
          </w:p>
        </w:tc>
      </w:tr>
      <w:tr w:rsidR="008472BB" w:rsidRPr="009F5CD9" w14:paraId="5034C6F7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72F1A1C" w14:textId="77777777" w:rsidR="008472BB" w:rsidRPr="009F5CD9" w:rsidRDefault="008472BB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65098B7F" w14:textId="77777777" w:rsidR="008472BB" w:rsidRPr="009F5CD9" w:rsidRDefault="008472BB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39738F" w14:textId="77777777" w:rsidR="008472BB" w:rsidRPr="00F66DEC" w:rsidRDefault="008472BB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13086B" w14:textId="77777777" w:rsidR="008472BB" w:rsidRPr="00F66DEC" w:rsidRDefault="00865540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A36D80B" w14:textId="77777777" w:rsidR="008472BB" w:rsidRPr="00F66DEC" w:rsidRDefault="00EB3DEB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50B22C5" w14:textId="77777777" w:rsidR="008472BB" w:rsidRPr="006F48A7" w:rsidRDefault="00EB3DEB" w:rsidP="00E060E5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41B450" w14:textId="77777777" w:rsidR="008472BB" w:rsidRPr="00F66DEC" w:rsidRDefault="006028E7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EAF253F" w14:textId="75B3577A" w:rsidR="008472BB" w:rsidRPr="000C0E9E" w:rsidRDefault="000C0E9E" w:rsidP="008472BB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0C0E9E"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 w:rsidRPr="000C0E9E"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8472BB" w:rsidRPr="009F5CD9" w14:paraId="0C4573D0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13C1CCEC" w14:textId="77777777" w:rsidR="008472BB" w:rsidRPr="009F5CD9" w:rsidRDefault="008472BB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0CDF2F63" w14:textId="77777777" w:rsidR="008472BB" w:rsidRPr="009F5CD9" w:rsidRDefault="008472BB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9299E89" w14:textId="77777777" w:rsidR="008472BB" w:rsidRPr="00F66DEC" w:rsidRDefault="008472BB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CB3E919" w14:textId="77777777" w:rsidR="008472BB" w:rsidRPr="00F66DEC" w:rsidRDefault="00865540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D02638A" w14:textId="77777777" w:rsidR="008472BB" w:rsidRPr="00F66DEC" w:rsidRDefault="00EB3DEB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B1578E" w14:textId="77777777" w:rsidR="008472BB" w:rsidRPr="006F48A7" w:rsidRDefault="00EB3DEB" w:rsidP="00E060E5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78EC27" w14:textId="77777777" w:rsidR="008472BB" w:rsidRPr="00F66DEC" w:rsidRDefault="006028E7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70880E4" w14:textId="48525CAF" w:rsidR="008472BB" w:rsidRPr="000C0E9E" w:rsidRDefault="000C0E9E" w:rsidP="008472BB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0C0E9E"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 w:rsidRPr="000C0E9E"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8472BB" w:rsidRPr="009F5CD9" w14:paraId="353FED35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5F78A2E4" w14:textId="77777777" w:rsidR="008472BB" w:rsidRPr="009F5CD9" w:rsidRDefault="008472BB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320DE4BD" w14:textId="77777777" w:rsidR="008472BB" w:rsidRPr="009F5CD9" w:rsidRDefault="008472BB" w:rsidP="00D8672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0CED51" w14:textId="77777777" w:rsidR="008472BB" w:rsidRPr="00611744" w:rsidRDefault="00BA26E1" w:rsidP="00D8672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CF92148" w14:textId="77777777" w:rsidR="008472BB" w:rsidRPr="00F66DEC" w:rsidRDefault="00865540" w:rsidP="00D8672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C7E8D5D" w14:textId="77777777" w:rsidR="008472BB" w:rsidRPr="00F66DEC" w:rsidRDefault="00EB3DEB" w:rsidP="00D8672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020A31" w14:textId="77777777" w:rsidR="008472BB" w:rsidRPr="006F48A7" w:rsidRDefault="00EB3DEB" w:rsidP="00D8672F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4DD8BD" w14:textId="7E6E2564" w:rsidR="008472BB" w:rsidRPr="00F66DEC" w:rsidRDefault="00FB4AA6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8808375" w14:textId="3076FA26" w:rsidR="008472BB" w:rsidRPr="00FB4AA6" w:rsidRDefault="000C0E9E" w:rsidP="008472BB">
            <w:pPr>
              <w:rPr>
                <w:rFonts w:ascii="Cambria" w:hAnsi="Cambria"/>
                <w:i/>
                <w:color w:val="C00000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</w:tr>
      <w:tr w:rsidR="008472BB" w:rsidRPr="009F5CD9" w14:paraId="452CAFC8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07BCB97" w14:textId="77777777" w:rsidR="008472BB" w:rsidRPr="009F5CD9" w:rsidRDefault="008472BB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583E48AE" w14:textId="77777777" w:rsidR="008472BB" w:rsidRPr="009F5CD9" w:rsidRDefault="008472BB" w:rsidP="00D8672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877198B" w14:textId="77777777" w:rsidR="008472BB" w:rsidRPr="00E060E5" w:rsidRDefault="008472BB" w:rsidP="00D8672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C1BDDA3" w14:textId="77777777" w:rsidR="008472BB" w:rsidRPr="00F66DEC" w:rsidRDefault="00865540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127E86" w14:textId="77777777" w:rsidR="008472BB" w:rsidRPr="00F66DEC" w:rsidRDefault="00EB3DEB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8C9906" w14:textId="77777777" w:rsidR="008472BB" w:rsidRPr="006028E7" w:rsidRDefault="008472BB" w:rsidP="00D8672F">
            <w:pPr>
              <w:rPr>
                <w:rFonts w:ascii="Cambria" w:hAnsi="Cambria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D73373" w14:textId="53EAE8C1" w:rsidR="008472BB" w:rsidRPr="00F66DEC" w:rsidRDefault="00FB4AA6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ADDAC6E" w14:textId="47035696" w:rsidR="008472BB" w:rsidRPr="00FB4AA6" w:rsidRDefault="000C0E9E" w:rsidP="00D8672F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8472BB" w:rsidRPr="009F5CD9" w14:paraId="7C5A9DC0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5E6071DB" w14:textId="77777777" w:rsidR="008472BB" w:rsidRPr="009F5CD9" w:rsidRDefault="008472BB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34FCD579" w14:textId="77777777" w:rsidR="008472BB" w:rsidRPr="00612E82" w:rsidRDefault="008472BB" w:rsidP="00D8672F">
            <w:pPr>
              <w:rPr>
                <w:b/>
                <w:color w:val="00B050"/>
                <w:sz w:val="20"/>
                <w:szCs w:val="20"/>
              </w:rPr>
            </w:pPr>
            <w:r w:rsidRPr="00612E82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296408C" w14:textId="77777777" w:rsidR="008472BB" w:rsidRPr="00F66DEC" w:rsidRDefault="008472BB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937208A" w14:textId="77777777" w:rsidR="008472BB" w:rsidRPr="00F66DEC" w:rsidRDefault="008472BB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2E81445" w14:textId="77777777" w:rsidR="008472BB" w:rsidRPr="00F66DEC" w:rsidRDefault="008472BB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C5E4F24" w14:textId="77777777" w:rsidR="008472BB" w:rsidRPr="006028E7" w:rsidRDefault="008472BB" w:rsidP="00D8672F">
            <w:pPr>
              <w:rPr>
                <w:rFonts w:ascii="Cambria" w:hAnsi="Cambria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90EFB21" w14:textId="77777777" w:rsidR="008472BB" w:rsidRPr="00F66DEC" w:rsidRDefault="008472BB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C52649" w14:textId="5A27EA3F" w:rsidR="008472BB" w:rsidRPr="00F66DEC" w:rsidRDefault="008472BB" w:rsidP="00D8672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472BB" w:rsidRPr="009F5CD9" w14:paraId="29B635AD" w14:textId="77777777" w:rsidTr="00E060E5">
        <w:trPr>
          <w:cantSplit/>
          <w:trHeight w:val="272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3B62C9C8" w14:textId="77777777" w:rsidR="008472BB" w:rsidRPr="009F5CD9" w:rsidRDefault="008472BB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57E3E162" w14:textId="77777777" w:rsidR="008472BB" w:rsidRPr="00612E82" w:rsidRDefault="008472BB" w:rsidP="00872E65">
            <w:pPr>
              <w:rPr>
                <w:b/>
                <w:color w:val="00B050"/>
                <w:sz w:val="20"/>
                <w:szCs w:val="20"/>
              </w:rPr>
            </w:pPr>
            <w:r w:rsidRPr="00612E82">
              <w:rPr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4A63BC" w14:textId="77777777" w:rsidR="008472BB" w:rsidRPr="00F66DEC" w:rsidRDefault="008472BB" w:rsidP="00872E65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E11C28" w14:textId="77777777" w:rsidR="008472BB" w:rsidRPr="00F66DEC" w:rsidRDefault="008472BB" w:rsidP="00872E65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30203D8" w14:textId="77777777" w:rsidR="008472BB" w:rsidRPr="00F66DEC" w:rsidRDefault="008472BB" w:rsidP="00872E65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5A6318" w14:textId="77777777" w:rsidR="008472BB" w:rsidRPr="006028E7" w:rsidRDefault="008472BB" w:rsidP="006F48A7">
            <w:pPr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r w:rsidRPr="006028E7">
              <w:rPr>
                <w:rFonts w:ascii="Cambria" w:hAnsi="Cambri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98393B" w14:textId="77777777" w:rsidR="008472BB" w:rsidRPr="00F66DEC" w:rsidRDefault="008472BB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D85808" w14:textId="77777777" w:rsidR="008472BB" w:rsidRPr="00F66DEC" w:rsidRDefault="008472BB" w:rsidP="00872E6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472BB" w:rsidRPr="009F5CD9" w14:paraId="60EDA061" w14:textId="77777777" w:rsidTr="00473F3E">
        <w:trPr>
          <w:cantSplit/>
          <w:trHeight w:val="343"/>
        </w:trPr>
        <w:tc>
          <w:tcPr>
            <w:tcW w:w="457" w:type="dxa"/>
            <w:vMerge w:val="restart"/>
            <w:tcBorders>
              <w:top w:val="thinThickSmallGap" w:sz="24" w:space="0" w:color="365F91"/>
              <w:left w:val="thinThickSmallGap" w:sz="24" w:space="0" w:color="365F91"/>
            </w:tcBorders>
            <w:textDirection w:val="btLr"/>
            <w:vAlign w:val="center"/>
          </w:tcPr>
          <w:p w14:paraId="4E35F09C" w14:textId="77777777" w:rsidR="008472BB" w:rsidRPr="009F5CD9" w:rsidRDefault="008472BB" w:rsidP="00872E65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ВТОРНИК</w:t>
            </w:r>
          </w:p>
        </w:tc>
        <w:tc>
          <w:tcPr>
            <w:tcW w:w="317" w:type="dxa"/>
            <w:tcBorders>
              <w:top w:val="thinThickSmallGap" w:sz="24" w:space="0" w:color="365F91"/>
              <w:right w:val="thinThickSmallGap" w:sz="24" w:space="0" w:color="365F91"/>
            </w:tcBorders>
          </w:tcPr>
          <w:p w14:paraId="065C6472" w14:textId="77777777" w:rsidR="008472BB" w:rsidRPr="009F5CD9" w:rsidRDefault="008472BB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1861FBD" w14:textId="77777777" w:rsidR="008472BB" w:rsidRPr="00F66DEC" w:rsidRDefault="00BA26E1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17C6396" w14:textId="77777777" w:rsidR="008472BB" w:rsidRPr="00F66DEC" w:rsidRDefault="00865540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C0547BD" w14:textId="77777777" w:rsidR="008472BB" w:rsidRPr="00F66DEC" w:rsidRDefault="00EB3DEB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19DD3C2" w14:textId="77777777" w:rsidR="008472BB" w:rsidRPr="006028E7" w:rsidRDefault="00EB3DEB" w:rsidP="00872E65">
            <w:pPr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ED198DC" w14:textId="5DA0D93F" w:rsidR="008472BB" w:rsidRPr="00F66DEC" w:rsidRDefault="00FB4AA6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9E21287" w14:textId="75DEE92E" w:rsidR="008472BB" w:rsidRPr="00F66DEC" w:rsidRDefault="000C0E9E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</w:tr>
      <w:tr w:rsidR="008472BB" w:rsidRPr="009F5CD9" w14:paraId="34DD1289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172E9331" w14:textId="77777777" w:rsidR="008472BB" w:rsidRPr="009F5CD9" w:rsidRDefault="008472BB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70D16C21" w14:textId="77777777" w:rsidR="008472BB" w:rsidRPr="009F5CD9" w:rsidRDefault="008472BB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D2E2A12" w14:textId="77777777" w:rsidR="008472BB" w:rsidRPr="00F66DEC" w:rsidRDefault="00865540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F10C695" w14:textId="77777777" w:rsidR="008472BB" w:rsidRPr="00F66DEC" w:rsidRDefault="00865540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9F3E5D" w14:textId="77777777" w:rsidR="008472BB" w:rsidRPr="00F66DEC" w:rsidRDefault="00EB3DEB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282F67" w14:textId="77777777" w:rsidR="008472BB" w:rsidRPr="00F66DEC" w:rsidRDefault="006F48A7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AF7669" w14:textId="490CE4CE" w:rsidR="008472BB" w:rsidRPr="00F66DEC" w:rsidRDefault="00FB4AA6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5E5483" w14:textId="3C0F8C95" w:rsidR="008472BB" w:rsidRPr="00F66DEC" w:rsidRDefault="000C0E9E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051CB95C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201CEFA8" w14:textId="77777777" w:rsidR="00CA4A88" w:rsidRPr="009F5CD9" w:rsidRDefault="00CA4A88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122CA5D" w14:textId="77777777" w:rsidR="00CA4A88" w:rsidRPr="009F5CD9" w:rsidRDefault="00CA4A88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EBA0C73" w14:textId="2FCAAE45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27CA099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229DB22" w14:textId="77777777" w:rsidR="00CA4A88" w:rsidRPr="00F66DEC" w:rsidRDefault="00CA4A88" w:rsidP="00BA26E1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5AC8811D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0E269A" w14:textId="31FEE039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EBBF76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</w:t>
            </w: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атемат</w:t>
            </w:r>
            <w:proofErr w:type="spellEnd"/>
            <w:r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5C058E78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39FFA755" w14:textId="77777777" w:rsidR="00CA4A88" w:rsidRPr="009F5CD9" w:rsidRDefault="00CA4A88" w:rsidP="0053040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FC34877" w14:textId="77777777" w:rsidR="00CA4A88" w:rsidRPr="009F5CD9" w:rsidRDefault="00CA4A88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BFB5E1" w14:textId="0D8C4C76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B13880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D17671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45B9B520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0667202" w14:textId="5CE4311E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3060FC" w14:textId="12558306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171E6B7D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5C37819C" w14:textId="77777777" w:rsidR="00CA4A88" w:rsidRPr="009F5CD9" w:rsidRDefault="00CA4A88" w:rsidP="0053040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58742CB7" w14:textId="77777777" w:rsidR="00CA4A88" w:rsidRPr="009F5CD9" w:rsidRDefault="00CA4A88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BE449A9" w14:textId="5A5DF19B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EAC8C9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D25B28A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5A3F4B25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32C3C0" w14:textId="449506CE" w:rsidR="00CA4A88" w:rsidRPr="00E060E5" w:rsidRDefault="00CA4A88" w:rsidP="006028E7">
            <w:pPr>
              <w:ind w:left="-56"/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B8C7983" w14:textId="6FC0D8EB" w:rsidR="00CA4A88" w:rsidRPr="00F66DEC" w:rsidRDefault="00CA4A88" w:rsidP="006028E7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</w:tr>
      <w:tr w:rsidR="00CA4A88" w:rsidRPr="009F5CD9" w14:paraId="715192C0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050E462C" w14:textId="77777777" w:rsidR="00CA4A88" w:rsidRPr="009F5CD9" w:rsidRDefault="00CA4A88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0FA6BC76" w14:textId="77777777" w:rsidR="00CA4A88" w:rsidRPr="009F5CD9" w:rsidRDefault="00CA4A88" w:rsidP="00D8672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98B05F" w14:textId="77777777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EB2D427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819304" w14:textId="77777777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17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7EF1D8CA" w14:textId="77777777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16C382" w14:textId="393D34E0" w:rsidR="00CA4A88" w:rsidRPr="00F66DEC" w:rsidRDefault="00CA4A88" w:rsidP="00A718A9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7570B19" w14:textId="544E9C8A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</w:tr>
      <w:tr w:rsidR="00CA4A88" w:rsidRPr="009F5CD9" w14:paraId="1A1F3308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6177B354" w14:textId="77777777" w:rsidR="00CA4A88" w:rsidRPr="009F5CD9" w:rsidRDefault="00CA4A88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482786CA" w14:textId="77777777" w:rsidR="00CA4A88" w:rsidRPr="00612E82" w:rsidRDefault="00CA4A88" w:rsidP="00D8672F">
            <w:pPr>
              <w:rPr>
                <w:b/>
                <w:color w:val="00B050"/>
                <w:sz w:val="20"/>
                <w:szCs w:val="20"/>
              </w:rPr>
            </w:pPr>
            <w:r w:rsidRPr="00612E82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F6AD517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07DA7CD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F9B3225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FDFAB01" w14:textId="77777777" w:rsidR="00CA4A88" w:rsidRPr="00F66DEC" w:rsidRDefault="00CA4A88" w:rsidP="00DA5601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B01EFB" w14:textId="5BC98445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A13FF3" w14:textId="092BC8BE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CA4A88" w:rsidRPr="009F5CD9" w14:paraId="66DC3DEA" w14:textId="77777777" w:rsidTr="00E060E5">
        <w:trPr>
          <w:cantSplit/>
          <w:trHeight w:val="343"/>
        </w:trPr>
        <w:tc>
          <w:tcPr>
            <w:tcW w:w="457" w:type="dxa"/>
            <w:vMerge w:val="restart"/>
            <w:tcBorders>
              <w:top w:val="thinThickSmallGap" w:sz="24" w:space="0" w:color="365F91"/>
              <w:left w:val="thinThickSmallGap" w:sz="24" w:space="0" w:color="365F91"/>
            </w:tcBorders>
            <w:textDirection w:val="btLr"/>
            <w:vAlign w:val="center"/>
          </w:tcPr>
          <w:p w14:paraId="39F58702" w14:textId="77777777" w:rsidR="00CA4A88" w:rsidRPr="009F5CD9" w:rsidRDefault="00CA4A88" w:rsidP="0053040D">
            <w:pPr>
              <w:ind w:left="113" w:right="113"/>
              <w:jc w:val="center"/>
              <w:rPr>
                <w:b/>
                <w:color w:val="C00000"/>
              </w:rPr>
            </w:pPr>
            <w:r w:rsidRPr="009F5CD9">
              <w:rPr>
                <w:b/>
                <w:color w:val="C00000"/>
                <w:sz w:val="22"/>
              </w:rPr>
              <w:t>СРЕДА</w:t>
            </w:r>
          </w:p>
        </w:tc>
        <w:tc>
          <w:tcPr>
            <w:tcW w:w="317" w:type="dxa"/>
            <w:tcBorders>
              <w:top w:val="thinThickSmallGap" w:sz="24" w:space="0" w:color="365F91"/>
              <w:right w:val="thinThickSmallGap" w:sz="24" w:space="0" w:color="365F91"/>
            </w:tcBorders>
          </w:tcPr>
          <w:p w14:paraId="1B492E0C" w14:textId="77777777" w:rsidR="00CA4A88" w:rsidRPr="009F5CD9" w:rsidRDefault="00CA4A88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1783F6D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D2613DC" w14:textId="77777777" w:rsidR="00CA4A88" w:rsidRPr="00F66DEC" w:rsidRDefault="00CA4A88" w:rsidP="002B353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8D4C1E8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51F92BC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74D0BA5" w14:textId="171ED8C6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bookmarkStart w:id="0" w:name="_GoBack"/>
            <w:bookmarkEnd w:id="0"/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1C46826" w14:textId="71FCDC8A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</w:tr>
      <w:tr w:rsidR="00CA4A88" w:rsidRPr="009F5CD9" w14:paraId="7E09FC0A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2A40181F" w14:textId="77777777" w:rsidR="00CA4A88" w:rsidRPr="009F5CD9" w:rsidRDefault="00CA4A88" w:rsidP="0053040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thinThickSmallGap" w:sz="24" w:space="0" w:color="365F91"/>
            </w:tcBorders>
          </w:tcPr>
          <w:p w14:paraId="77EA2D22" w14:textId="77777777" w:rsidR="00CA4A88" w:rsidRPr="009F5CD9" w:rsidRDefault="00CA4A88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777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6DD26351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78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3B38FEE8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1497D417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B0269D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C6079D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1EDCD1" w14:textId="75E7F94B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70B34D4A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6016FBB9" w14:textId="77777777" w:rsidR="00CA4A88" w:rsidRPr="009F5CD9" w:rsidRDefault="00CA4A88" w:rsidP="0053040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6CC3DE37" w14:textId="77777777" w:rsidR="00CA4A88" w:rsidRPr="009F5CD9" w:rsidRDefault="00CA4A88" w:rsidP="0053040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3130E768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3C2A4B56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3D98F1D1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F81B505" w14:textId="77777777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E0A4F58" w14:textId="695335A3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C92A43C" w14:textId="2118018A" w:rsidR="00CA4A88" w:rsidRPr="00F66DEC" w:rsidRDefault="00CA4A88" w:rsidP="0053040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</w:tr>
      <w:tr w:rsidR="00CA4A88" w:rsidRPr="009F5CD9" w14:paraId="617F4589" w14:textId="77777777" w:rsidTr="002F508D">
        <w:trPr>
          <w:trHeight w:val="224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29A8F244" w14:textId="77777777" w:rsidR="00CA4A88" w:rsidRPr="009F5CD9" w:rsidRDefault="00CA4A88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5162E136" w14:textId="77777777" w:rsidR="00CA4A88" w:rsidRPr="009F5CD9" w:rsidRDefault="00CA4A88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66AB88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CF7538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BD0C5FF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348D3FB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BF8FFE6" w14:textId="54F96C7C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7E11D7" w14:textId="3152ADCC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6A9B18CB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6A9B9034" w14:textId="77777777" w:rsidR="00CA4A88" w:rsidRPr="009F5CD9" w:rsidRDefault="00CA4A88" w:rsidP="00E060E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6CF80942" w14:textId="77777777" w:rsidR="00CA4A88" w:rsidRPr="009F5CD9" w:rsidRDefault="00CA4A88" w:rsidP="00E060E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288182D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1418BE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005F2D0" w14:textId="77777777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40F279" w14:textId="77777777" w:rsidR="00CA4A88" w:rsidRPr="00F66DEC" w:rsidRDefault="00CA4A88" w:rsidP="006F48A7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A2EECA" w14:textId="50663443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AAF8556" w14:textId="632E16B8" w:rsidR="00CA4A88" w:rsidRPr="00F66DEC" w:rsidRDefault="00CA4A88" w:rsidP="00E060E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</w:tr>
      <w:tr w:rsidR="00CA4A88" w:rsidRPr="009F5CD9" w14:paraId="38E093A7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5B131ACE" w14:textId="77777777" w:rsidR="00CA4A88" w:rsidRPr="009F5CD9" w:rsidRDefault="00CA4A88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06F842BB" w14:textId="77777777" w:rsidR="00CA4A88" w:rsidRPr="009F5CD9" w:rsidRDefault="00CA4A88" w:rsidP="00D8672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24B701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48D8E9D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5A4CA38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DEE8E20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CF3BEA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03A5520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</w:tr>
      <w:tr w:rsidR="00CA4A88" w:rsidRPr="009F5CD9" w14:paraId="0A103875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1A8D3E25" w14:textId="77777777" w:rsidR="00CA4A88" w:rsidRPr="009F5CD9" w:rsidRDefault="00CA4A88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3795C811" w14:textId="77777777" w:rsidR="00CA4A88" w:rsidRPr="009F5CD9" w:rsidRDefault="00CA4A88" w:rsidP="00D8672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828F79D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6B007CC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27D4B5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17F50C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320D0A3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CF0B9AF" w14:textId="36152284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</w:tr>
      <w:tr w:rsidR="00CA4A88" w:rsidRPr="009F5CD9" w14:paraId="733D7F51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2B5297BA" w14:textId="77777777" w:rsidR="00CA4A88" w:rsidRPr="009F5CD9" w:rsidRDefault="00CA4A88" w:rsidP="00D8672F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A938F64" w14:textId="77777777" w:rsidR="00CA4A88" w:rsidRPr="009F5CD9" w:rsidRDefault="00CA4A88" w:rsidP="00D8672F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8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F0BA7C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32EE1A5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8932C12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10E59B3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E93F37A" w14:textId="77777777" w:rsidR="00CA4A88" w:rsidRPr="00F66DEC" w:rsidRDefault="00CA4A88" w:rsidP="00D8672F">
            <w:pPr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CF08C27" w14:textId="77777777" w:rsidR="00CA4A88" w:rsidRPr="00F66DEC" w:rsidRDefault="00CA4A88" w:rsidP="00D8672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</w:tr>
      <w:tr w:rsidR="00CA4A88" w:rsidRPr="009F5CD9" w14:paraId="2EEAA852" w14:textId="77777777" w:rsidTr="00E060E5">
        <w:trPr>
          <w:cantSplit/>
          <w:trHeight w:val="343"/>
        </w:trPr>
        <w:tc>
          <w:tcPr>
            <w:tcW w:w="457" w:type="dxa"/>
            <w:vMerge w:val="restart"/>
            <w:tcBorders>
              <w:top w:val="thinThickSmallGap" w:sz="24" w:space="0" w:color="365F91"/>
              <w:left w:val="thinThickSmallGap" w:sz="24" w:space="0" w:color="365F91"/>
            </w:tcBorders>
            <w:textDirection w:val="btLr"/>
            <w:vAlign w:val="center"/>
          </w:tcPr>
          <w:p w14:paraId="194A4DC0" w14:textId="77777777" w:rsidR="00CA4A88" w:rsidRPr="009F5CD9" w:rsidRDefault="00CA4A88" w:rsidP="002F508D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ЧЕТВЕРГ</w:t>
            </w:r>
          </w:p>
        </w:tc>
        <w:tc>
          <w:tcPr>
            <w:tcW w:w="317" w:type="dxa"/>
            <w:tcBorders>
              <w:top w:val="thinThickSmallGap" w:sz="24" w:space="0" w:color="365F91"/>
              <w:right w:val="thinThickSmallGap" w:sz="24" w:space="0" w:color="365F91"/>
            </w:tcBorders>
          </w:tcPr>
          <w:p w14:paraId="52957406" w14:textId="77777777" w:rsidR="00CA4A88" w:rsidRPr="009F5CD9" w:rsidRDefault="00CA4A88" w:rsidP="002F508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4A90E9A3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345FFBCA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614B4B99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0A016E8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89B9275" w14:textId="47C9A12A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34E539E" w14:textId="6BC44356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162A576B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B48160C" w14:textId="77777777" w:rsidR="00CA4A88" w:rsidRPr="009F5CD9" w:rsidRDefault="00CA4A88" w:rsidP="002F508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782B669" w14:textId="77777777" w:rsidR="00CA4A88" w:rsidRPr="009F5CD9" w:rsidRDefault="00CA4A88" w:rsidP="002F508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0C9C8AED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6C8A6316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14083DA7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B31F07C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5E37D17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42D676" w14:textId="43899AB9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</w:tr>
      <w:tr w:rsidR="00CA4A88" w:rsidRPr="009F5CD9" w14:paraId="42FE1FCF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1686295" w14:textId="77777777" w:rsidR="00CA4A88" w:rsidRPr="009F5CD9" w:rsidRDefault="00CA4A88" w:rsidP="002F508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4C9AEF9B" w14:textId="77777777" w:rsidR="00CA4A88" w:rsidRPr="009F5CD9" w:rsidRDefault="00CA4A88" w:rsidP="002F508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EE6E25A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8676C1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3869EDC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89221B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EE4AE3" w14:textId="516D8F06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музыка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BBC194" w14:textId="2BD3C5FB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</w:tr>
      <w:tr w:rsidR="00CA4A88" w:rsidRPr="009F5CD9" w14:paraId="5CE81DEF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2A172842" w14:textId="77777777" w:rsidR="00CA4A88" w:rsidRPr="009F5CD9" w:rsidRDefault="00CA4A88" w:rsidP="002F508D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55704092" w14:textId="77777777" w:rsidR="00CA4A88" w:rsidRPr="009F5CD9" w:rsidRDefault="00CA4A88" w:rsidP="002F508D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69FDA6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334B6A0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84EF27E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7B9817E" w14:textId="77777777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A9C80B" w14:textId="55AF9FCD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66C1ED7" w14:textId="48AFAEA4" w:rsidR="00CA4A88" w:rsidRPr="00F66DEC" w:rsidRDefault="00CA4A88" w:rsidP="002F508D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русск</w:t>
            </w:r>
            <w:proofErr w:type="gramStart"/>
            <w:r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</w:tr>
      <w:tr w:rsidR="00CA4A88" w:rsidRPr="009F5CD9" w14:paraId="49CE0B06" w14:textId="77777777" w:rsidTr="00872E65">
        <w:trPr>
          <w:cantSplit/>
          <w:trHeight w:val="227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4FD12F04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27059A73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D02FA22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642A15A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34B99D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C16D31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186AA45" w14:textId="3D42524F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63EFF1E" w14:textId="451A0FEE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</w:tr>
      <w:tr w:rsidR="00CA4A88" w:rsidRPr="009F5CD9" w14:paraId="114E65A2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0089B8F4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3E891EF7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D75B7A9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81389BE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97EC1B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49967C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51EE23F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CDA6480" w14:textId="4D441A3F" w:rsidR="00CA4A88" w:rsidRPr="00F66DEC" w:rsidRDefault="00CA4A88" w:rsidP="00872E65">
            <w:pPr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  <w:tr w:rsidR="00CA4A88" w:rsidRPr="009F5CD9" w14:paraId="370603E8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079DB752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488E727F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BCB4456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00954AF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1029550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B2712CD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5091C29" w14:textId="2172696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8A3AFF" w14:textId="541BAF1F" w:rsidR="00CA4A88" w:rsidRPr="00F66DEC" w:rsidRDefault="00CA4A88" w:rsidP="00872E65">
            <w:pPr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  <w:tr w:rsidR="00CA4A88" w:rsidRPr="009F5CD9" w14:paraId="4E867B28" w14:textId="77777777" w:rsidTr="00E060E5">
        <w:trPr>
          <w:cantSplit/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CD0A8C1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6BE6ED45" w14:textId="77777777" w:rsidR="00CA4A88" w:rsidRPr="009F5CD9" w:rsidRDefault="00CA4A88" w:rsidP="00872E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8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296555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0212BB1" w14:textId="77777777" w:rsidR="00CA4A88" w:rsidRPr="00F66DEC" w:rsidRDefault="00CA4A88" w:rsidP="00872E65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961FE2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152013B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206365B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60400F" w14:textId="77777777" w:rsidR="00CA4A88" w:rsidRPr="00F66DEC" w:rsidRDefault="00CA4A88" w:rsidP="00872E65">
            <w:pPr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  <w:tr w:rsidR="00CA4A88" w:rsidRPr="009F5CD9" w14:paraId="43420D66" w14:textId="77777777" w:rsidTr="00473F3E">
        <w:trPr>
          <w:cantSplit/>
          <w:trHeight w:val="343"/>
        </w:trPr>
        <w:tc>
          <w:tcPr>
            <w:tcW w:w="457" w:type="dxa"/>
            <w:vMerge w:val="restart"/>
            <w:tcBorders>
              <w:top w:val="thinThickSmallGap" w:sz="24" w:space="0" w:color="365F91"/>
              <w:left w:val="thinThickSmallGap" w:sz="24" w:space="0" w:color="365F91"/>
            </w:tcBorders>
            <w:textDirection w:val="btLr"/>
            <w:vAlign w:val="center"/>
          </w:tcPr>
          <w:p w14:paraId="182F832D" w14:textId="77777777" w:rsidR="00CA4A88" w:rsidRPr="009F5CD9" w:rsidRDefault="00CA4A88" w:rsidP="00872E65">
            <w:pPr>
              <w:ind w:left="113" w:right="113"/>
              <w:jc w:val="center"/>
              <w:rPr>
                <w:b/>
                <w:color w:val="C00000"/>
              </w:rPr>
            </w:pPr>
            <w:r w:rsidRPr="009F5CD9">
              <w:rPr>
                <w:b/>
                <w:color w:val="C00000"/>
                <w:sz w:val="22"/>
              </w:rPr>
              <w:t>ПЯТНИЦА</w:t>
            </w:r>
          </w:p>
        </w:tc>
        <w:tc>
          <w:tcPr>
            <w:tcW w:w="317" w:type="dxa"/>
            <w:tcBorders>
              <w:top w:val="thinThickSmallGap" w:sz="24" w:space="0" w:color="365F91"/>
              <w:right w:val="thinThickSmallGap" w:sz="24" w:space="0" w:color="365F91"/>
            </w:tcBorders>
          </w:tcPr>
          <w:p w14:paraId="71C8206C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77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590CF97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78" w:type="dxa"/>
            <w:tcBorders>
              <w:top w:val="thinThickSmallGap" w:sz="24" w:space="0" w:color="365F91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3F788D2D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42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ECCCF77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23FD315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591B813" w14:textId="3214812A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2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24F9CE1" w14:textId="3EC328EF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</w:tr>
      <w:tr w:rsidR="00CA4A88" w:rsidRPr="009F5CD9" w14:paraId="151C0FA6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5808DB98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66DD4962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551568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5232AB3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29C86D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FAEEAA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7A2CD45" w14:textId="784753BF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BA99DEA" w14:textId="7E6F2949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</w:tr>
      <w:tr w:rsidR="00CA4A88" w:rsidRPr="009F5CD9" w14:paraId="3E75E237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0910D85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07C0ACB1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5ADC212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FACFC1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математ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2010731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физкульт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C7DA1D0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литер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.ч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тен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B59F8D" w14:textId="77777777" w:rsidR="00CA4A88" w:rsidRPr="00F66DEC" w:rsidRDefault="00CA4A88" w:rsidP="008472BB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русск.яз</w:t>
            </w:r>
            <w:proofErr w:type="spell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B6A8C9" w14:textId="1796B308" w:rsidR="00CA4A88" w:rsidRPr="00F66DEC" w:rsidRDefault="00CA4A88" w:rsidP="007D0DE0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</w:tr>
      <w:tr w:rsidR="00CA4A88" w:rsidRPr="009F5CD9" w14:paraId="2BCB6065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4B741E7D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40C27854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8EFCF6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Труд (</w:t>
            </w:r>
            <w:proofErr w:type="spellStart"/>
            <w:r>
              <w:rPr>
                <w:rFonts w:ascii="Cambria" w:hAnsi="Cambria"/>
                <w:i/>
                <w:color w:val="000000" w:themeColor="text1"/>
                <w:szCs w:val="24"/>
              </w:rPr>
              <w:t>техн</w:t>
            </w:r>
            <w:proofErr w:type="spellEnd"/>
            <w:r>
              <w:rPr>
                <w:rFonts w:ascii="Cambria" w:hAnsi="Cambria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B8B7064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физкульт.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636C18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окруж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.м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4369E4C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англ</w:t>
            </w:r>
            <w:proofErr w:type="gramStart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.я</w:t>
            </w:r>
            <w:proofErr w:type="gramEnd"/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з</w:t>
            </w:r>
            <w:proofErr w:type="spellEnd"/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E63B1AE" w14:textId="604390A4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ОРКСЭ</w:t>
            </w: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A46BE0" w14:textId="6E31A38B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F66DEC">
              <w:rPr>
                <w:rFonts w:ascii="Cambria" w:hAnsi="Cambria"/>
                <w:i/>
                <w:color w:val="000000" w:themeColor="text1"/>
                <w:szCs w:val="24"/>
              </w:rPr>
              <w:t>ОРКСЭ</w:t>
            </w:r>
          </w:p>
        </w:tc>
      </w:tr>
      <w:tr w:rsidR="00CA4A88" w:rsidRPr="009F5CD9" w14:paraId="5333A640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343DCB5F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41AFDCB2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2B262B2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0810BD2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AF6A3A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8B2556" w14:textId="77777777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ИЗО</w:t>
            </w: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2242E28" w14:textId="6364B774" w:rsidR="00CA4A88" w:rsidRPr="00F66DEC" w:rsidRDefault="00CA4A88" w:rsidP="006028E7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0B8D2C" w14:textId="7F29B76F" w:rsidR="00CA4A88" w:rsidRPr="00F66DEC" w:rsidRDefault="00CA4A88" w:rsidP="00872E65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</w:p>
        </w:tc>
      </w:tr>
      <w:tr w:rsidR="00CA4A88" w:rsidRPr="009F5CD9" w14:paraId="60B74CDA" w14:textId="77777777" w:rsidTr="00E060E5">
        <w:trPr>
          <w:trHeight w:val="343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F7DDA36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1A293837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5E4D5A" w14:textId="77777777" w:rsidR="00CA4A88" w:rsidRPr="001038A3" w:rsidRDefault="00CA4A88" w:rsidP="00872E65">
            <w:pPr>
              <w:rPr>
                <w:rFonts w:ascii="Cambria" w:hAnsi="Cambria"/>
                <w:i/>
                <w:color w:val="00B050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CA5873" w14:textId="77777777" w:rsidR="00CA4A88" w:rsidRPr="00BA26E1" w:rsidRDefault="00CA4A88" w:rsidP="002B353B">
            <w:pPr>
              <w:rPr>
                <w:rFonts w:ascii="Cambria" w:hAnsi="Cambria"/>
                <w:i/>
                <w:color w:val="00B050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B01D0D" w14:textId="77777777" w:rsidR="00CA4A88" w:rsidRPr="001038A3" w:rsidRDefault="00CA4A88" w:rsidP="00872E65">
            <w:pPr>
              <w:rPr>
                <w:rFonts w:ascii="Cambria" w:hAnsi="Cambria"/>
                <w:i/>
                <w:color w:val="00B050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6575D6E" w14:textId="77777777" w:rsidR="00CA4A88" w:rsidRPr="001038A3" w:rsidRDefault="00CA4A88" w:rsidP="00872E65">
            <w:pPr>
              <w:rPr>
                <w:rFonts w:ascii="Cambria" w:hAnsi="Cambria"/>
                <w:i/>
                <w:color w:val="00B050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0A81967" w14:textId="29DEBABA" w:rsidR="00CA4A88" w:rsidRPr="001038A3" w:rsidRDefault="00CA4A88" w:rsidP="00872E65">
            <w:pPr>
              <w:rPr>
                <w:rFonts w:ascii="Cambria" w:hAnsi="Cambria"/>
                <w:i/>
                <w:color w:val="00B050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BE37974" w14:textId="015BEE8E" w:rsidR="00CA4A88" w:rsidRPr="001038A3" w:rsidRDefault="00CA4A88" w:rsidP="00872E65">
            <w:pPr>
              <w:rPr>
                <w:rFonts w:ascii="Cambria" w:hAnsi="Cambria"/>
                <w:color w:val="00B050"/>
                <w:szCs w:val="24"/>
              </w:rPr>
            </w:pPr>
          </w:p>
        </w:tc>
      </w:tr>
      <w:tr w:rsidR="00CA4A88" w:rsidRPr="009F5CD9" w14:paraId="109ACE32" w14:textId="77777777" w:rsidTr="00E060E5">
        <w:trPr>
          <w:trHeight w:val="289"/>
        </w:trPr>
        <w:tc>
          <w:tcPr>
            <w:tcW w:w="457" w:type="dxa"/>
            <w:vMerge/>
            <w:tcBorders>
              <w:left w:val="thinThickSmallGap" w:sz="24" w:space="0" w:color="365F91"/>
            </w:tcBorders>
          </w:tcPr>
          <w:p w14:paraId="730C2ED1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right w:val="thinThickSmallGap" w:sz="24" w:space="0" w:color="365F91"/>
            </w:tcBorders>
          </w:tcPr>
          <w:p w14:paraId="356D1025" w14:textId="77777777" w:rsidR="00CA4A88" w:rsidRPr="009F5CD9" w:rsidRDefault="00CA4A88" w:rsidP="00872E6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177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113DF9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834DD4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C4D85BA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0FDD88" w14:textId="77777777" w:rsidR="00CA4A88" w:rsidRPr="001038A3" w:rsidRDefault="00CA4A88" w:rsidP="00872E65">
            <w:pPr>
              <w:rPr>
                <w:i/>
                <w:color w:val="00B050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CB25D49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1B179D0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</w:tr>
      <w:tr w:rsidR="00CA4A88" w:rsidRPr="009F5CD9" w14:paraId="630C8CAA" w14:textId="77777777" w:rsidTr="00E060E5">
        <w:trPr>
          <w:trHeight w:val="289"/>
        </w:trPr>
        <w:tc>
          <w:tcPr>
            <w:tcW w:w="457" w:type="dxa"/>
            <w:vMerge/>
            <w:tcBorders>
              <w:left w:val="thinThickSmallGap" w:sz="24" w:space="0" w:color="365F91"/>
              <w:bottom w:val="single" w:sz="24" w:space="0" w:color="365F91"/>
            </w:tcBorders>
          </w:tcPr>
          <w:p w14:paraId="1DE51F66" w14:textId="77777777" w:rsidR="00CA4A88" w:rsidRPr="009F5CD9" w:rsidRDefault="00CA4A88" w:rsidP="00872E65">
            <w:pPr>
              <w:rPr>
                <w:color w:val="17365D"/>
              </w:rPr>
            </w:pPr>
          </w:p>
        </w:tc>
        <w:tc>
          <w:tcPr>
            <w:tcW w:w="317" w:type="dxa"/>
            <w:tcBorders>
              <w:bottom w:val="single" w:sz="24" w:space="0" w:color="365F91"/>
              <w:right w:val="thinThickSmallGap" w:sz="24" w:space="0" w:color="365F91"/>
            </w:tcBorders>
          </w:tcPr>
          <w:p w14:paraId="79F23E41" w14:textId="77777777" w:rsidR="00CA4A88" w:rsidRPr="009F5CD9" w:rsidRDefault="00CA4A88" w:rsidP="00872E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8</w:t>
            </w:r>
          </w:p>
        </w:tc>
        <w:tc>
          <w:tcPr>
            <w:tcW w:w="1777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5D4B3846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78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29BACE97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42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7E9445AD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17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19420159" w14:textId="77777777" w:rsidR="00CA4A88" w:rsidRPr="001038A3" w:rsidRDefault="00CA4A88" w:rsidP="00872E65">
            <w:pPr>
              <w:rPr>
                <w:i/>
                <w:color w:val="00B050"/>
                <w:szCs w:val="24"/>
              </w:rPr>
            </w:pPr>
          </w:p>
        </w:tc>
        <w:tc>
          <w:tcPr>
            <w:tcW w:w="1530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143A84C8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  <w:tc>
          <w:tcPr>
            <w:tcW w:w="1529" w:type="dxa"/>
            <w:tcBorders>
              <w:left w:val="thinThickSmallGap" w:sz="24" w:space="0" w:color="365F91"/>
              <w:bottom w:val="single" w:sz="24" w:space="0" w:color="365F91"/>
              <w:right w:val="thinThickSmallGap" w:sz="24" w:space="0" w:color="365F91"/>
            </w:tcBorders>
          </w:tcPr>
          <w:p w14:paraId="2404B125" w14:textId="77777777" w:rsidR="00CA4A88" w:rsidRPr="001038A3" w:rsidRDefault="00CA4A88" w:rsidP="00872E65">
            <w:pPr>
              <w:rPr>
                <w:color w:val="00B050"/>
                <w:szCs w:val="24"/>
              </w:rPr>
            </w:pPr>
          </w:p>
        </w:tc>
      </w:tr>
    </w:tbl>
    <w:p w14:paraId="737D46BF" w14:textId="77777777" w:rsidR="00FE0E34" w:rsidRDefault="00FE0E34" w:rsidP="00D8672F">
      <w:pPr>
        <w:rPr>
          <w:szCs w:val="24"/>
        </w:rPr>
      </w:pPr>
    </w:p>
    <w:p w14:paraId="28100A4B" w14:textId="77777777" w:rsidR="00F75A79" w:rsidRDefault="00F75A79" w:rsidP="00D8672F">
      <w:pPr>
        <w:rPr>
          <w:szCs w:val="24"/>
        </w:rPr>
      </w:pPr>
    </w:p>
    <w:p w14:paraId="0A67B14C" w14:textId="77777777" w:rsidR="00F75A79" w:rsidRPr="00EB226D" w:rsidRDefault="00F75A79" w:rsidP="00D8672F">
      <w:pPr>
        <w:rPr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48"/>
        <w:gridCol w:w="1417"/>
        <w:gridCol w:w="1571"/>
        <w:gridCol w:w="1559"/>
        <w:gridCol w:w="1559"/>
        <w:gridCol w:w="1418"/>
      </w:tblGrid>
      <w:tr w:rsidR="00FE0E34" w:rsidRPr="009F5CD9" w14:paraId="1A59604A" w14:textId="77777777" w:rsidTr="00321957">
        <w:trPr>
          <w:trHeight w:val="397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4709601D" w14:textId="77777777" w:rsidR="00FE0E34" w:rsidRPr="009F5CD9" w:rsidRDefault="00FE0E34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 w:rsidRPr="009F5CD9">
              <w:rPr>
                <w:rFonts w:ascii="Cambria" w:hAnsi="Cambria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4DB91885" w14:textId="77777777" w:rsidR="00FE0E34" w:rsidRPr="009F5CD9" w:rsidRDefault="00BA2A41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6-А</w:t>
            </w:r>
          </w:p>
        </w:tc>
        <w:tc>
          <w:tcPr>
            <w:tcW w:w="1417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50EE73F1" w14:textId="77777777" w:rsidR="00FE0E34" w:rsidRPr="009F5CD9" w:rsidRDefault="00FE0E34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6</w:t>
            </w:r>
            <w:r w:rsidR="00BA2A41">
              <w:rPr>
                <w:rFonts w:ascii="Cambria" w:hAnsi="Cambria"/>
                <w:b/>
                <w:color w:val="FF0000"/>
                <w:sz w:val="36"/>
                <w:szCs w:val="36"/>
              </w:rPr>
              <w:t>-Б</w:t>
            </w: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66E2C548" w14:textId="77777777" w:rsidR="00FE0E34" w:rsidRPr="009F5CD9" w:rsidRDefault="00FE0E34" w:rsidP="00BA2A41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 w:rsidRPr="009F5CD9">
              <w:rPr>
                <w:rFonts w:ascii="Cambria" w:hAnsi="Cambria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24B7481B" w14:textId="77777777" w:rsidR="00FE0E34" w:rsidRPr="009F5CD9" w:rsidRDefault="00BA2A41" w:rsidP="00912C2B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8-А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2655EB55" w14:textId="77777777" w:rsidR="00FE0E34" w:rsidRPr="009F5CD9" w:rsidRDefault="00FE0E34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8</w:t>
            </w:r>
            <w:r w:rsidR="00BA2A41">
              <w:rPr>
                <w:rFonts w:ascii="Cambria" w:hAnsi="Cambria"/>
                <w:b/>
                <w:color w:val="FF0000"/>
                <w:sz w:val="36"/>
                <w:szCs w:val="36"/>
              </w:rPr>
              <w:t>-Б</w:t>
            </w: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4931E635" w14:textId="77777777" w:rsidR="00FE0E34" w:rsidRPr="009F5CD9" w:rsidRDefault="00FE0E34" w:rsidP="00BA2A41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 w:rsidRPr="009F5CD9">
              <w:rPr>
                <w:rFonts w:ascii="Cambria" w:hAnsi="Cambria"/>
                <w:b/>
                <w:color w:val="FF0000"/>
                <w:sz w:val="36"/>
                <w:szCs w:val="36"/>
              </w:rPr>
              <w:t>9</w:t>
            </w:r>
          </w:p>
        </w:tc>
      </w:tr>
      <w:tr w:rsidR="00FE0E34" w:rsidRPr="009F5CD9" w14:paraId="31B5B847" w14:textId="77777777" w:rsidTr="00321957">
        <w:trPr>
          <w:cantSplit/>
          <w:trHeight w:val="340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1CFB2F9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811EE39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2ECCC9B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1725697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A709123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B7C9A9E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6449FDD" w14:textId="77777777" w:rsidR="00FE0E34" w:rsidRPr="00D85DB7" w:rsidRDefault="00FE0E34" w:rsidP="00E87AC6">
            <w:pPr>
              <w:rPr>
                <w:rFonts w:ascii="Cambria" w:hAnsi="Cambria"/>
                <w:i/>
                <w:szCs w:val="24"/>
              </w:rPr>
            </w:pPr>
          </w:p>
        </w:tc>
      </w:tr>
      <w:tr w:rsidR="00E86954" w:rsidRPr="009F5CD9" w14:paraId="578E573B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6B5137" w14:textId="32AF8C24" w:rsidR="00E86954" w:rsidRPr="00D85DB7" w:rsidRDefault="00A70F0F" w:rsidP="00E87AC6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7176127" w14:textId="10709B03" w:rsidR="00E86954" w:rsidRPr="00D85DB7" w:rsidRDefault="00EF4F9B" w:rsidP="00E87AC6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6F6FB86" w14:textId="3C179717" w:rsidR="00E86954" w:rsidRPr="00D85DB7" w:rsidRDefault="00A70F0F" w:rsidP="00E87AC6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C1BFBCD" w14:textId="5D38CEC5" w:rsidR="00E86954" w:rsidRPr="00D85DB7" w:rsidRDefault="00A70F0F" w:rsidP="00E87AC6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897C32F" w14:textId="40D1339E" w:rsidR="00E86954" w:rsidRDefault="00134C81">
            <w:r>
              <w:t>геометрия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27C881" w14:textId="1367DFAF" w:rsidR="00E86954" w:rsidRPr="00D85DB7" w:rsidRDefault="00134C81" w:rsidP="00E87AC6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134C81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134C81">
              <w:rPr>
                <w:rFonts w:ascii="Cambria" w:hAnsi="Cambria"/>
                <w:i/>
                <w:sz w:val="22"/>
              </w:rPr>
              <w:t>.</w:t>
            </w:r>
            <w:r w:rsidRPr="00134C81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134C81">
              <w:rPr>
                <w:rFonts w:ascii="Cambria" w:hAnsi="Cambria"/>
                <w:i/>
                <w:sz w:val="22"/>
              </w:rPr>
              <w:t>инф.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43BBF5" w14:textId="1B4E5A41" w:rsidR="00E86954" w:rsidRPr="00D85DB7" w:rsidRDefault="00A70F0F" w:rsidP="0037669B">
            <w:pPr>
              <w:jc w:val="both"/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</w:tr>
      <w:tr w:rsidR="00E86954" w:rsidRPr="009F5CD9" w14:paraId="3FF0E4FF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B5593D" w14:textId="57DE34A9" w:rsidR="00E86954" w:rsidRPr="007B1229" w:rsidRDefault="007B1229" w:rsidP="00E87AC6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A2D34BA" w14:textId="08B984B9" w:rsidR="00E86954" w:rsidRPr="00D85DB7" w:rsidRDefault="00EF4F9B" w:rsidP="00E87AC6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4CACEB" w14:textId="53674C57" w:rsidR="00E86954" w:rsidRPr="00D85DB7" w:rsidRDefault="00EF4F9B" w:rsidP="00E87AC6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929C0D" w14:textId="27BEC68E" w:rsidR="00E86954" w:rsidRPr="00D85DB7" w:rsidRDefault="006442A9" w:rsidP="00635F3D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67948B0" w14:textId="6900399E" w:rsidR="00E86954" w:rsidRDefault="00134C81">
            <w:r>
              <w:t>химия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E6309F" w14:textId="306D9D3E" w:rsidR="00E86954" w:rsidRPr="00D85DB7" w:rsidRDefault="00A70F0F" w:rsidP="00E87AC6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AE435CE" w14:textId="58DF5388" w:rsidR="00E86954" w:rsidRPr="00D85DB7" w:rsidRDefault="003C77DE" w:rsidP="00E87AC6">
            <w:pPr>
              <w:rPr>
                <w:rFonts w:ascii="Cambria" w:hAnsi="Cambria"/>
                <w:i/>
                <w:sz w:val="22"/>
              </w:rPr>
            </w:pPr>
            <w:proofErr w:type="spellStart"/>
            <w:r>
              <w:rPr>
                <w:rFonts w:ascii="Cambria" w:hAnsi="Cambria"/>
                <w:i/>
                <w:sz w:val="22"/>
              </w:rPr>
              <w:t>литерат</w:t>
            </w:r>
            <w:proofErr w:type="spellEnd"/>
            <w:r>
              <w:rPr>
                <w:rFonts w:ascii="Cambria" w:hAnsi="Cambria"/>
                <w:i/>
                <w:sz w:val="22"/>
              </w:rPr>
              <w:t>.</w:t>
            </w:r>
          </w:p>
        </w:tc>
      </w:tr>
      <w:tr w:rsidR="002C6DB0" w:rsidRPr="009F5CD9" w14:paraId="733F0206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78DD737" w14:textId="3082201C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8624E2" w14:textId="66F9E92A" w:rsidR="002C6DB0" w:rsidRPr="00D85DB7" w:rsidRDefault="00EF4F9B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041CC04" w14:textId="3A5B84E0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73C8E17" w14:textId="0277B2F8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2403FD" w14:textId="1826C9E8" w:rsidR="002C6DB0" w:rsidRPr="00D85DB7" w:rsidRDefault="00134C81" w:rsidP="002C6DB0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B9CF83" w14:textId="34BFC37B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5A9CD3" w14:textId="64B0FC4B" w:rsidR="002C6DB0" w:rsidRPr="00D85DB7" w:rsidRDefault="003C77DE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2C6DB0" w:rsidRPr="009F5CD9" w14:paraId="61239BEA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33D82EF" w14:textId="3839CC60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D85DB7"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9D4F43F" w14:textId="27EDE3B9" w:rsidR="002C6DB0" w:rsidRPr="00D85DB7" w:rsidRDefault="00EF4F9B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9AB0487" w14:textId="54EE9051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0D9A1C2" w14:textId="743EF1C9" w:rsidR="002C6DB0" w:rsidRPr="00D85DB7" w:rsidRDefault="00611B36" w:rsidP="002C6DB0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81F6CEA" w14:textId="5DA10231" w:rsidR="002C6DB0" w:rsidRPr="00D85DB7" w:rsidRDefault="00134C81" w:rsidP="002C6DB0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134C81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134C81">
              <w:rPr>
                <w:rFonts w:ascii="Cambria" w:hAnsi="Cambria"/>
                <w:i/>
                <w:sz w:val="22"/>
              </w:rPr>
              <w:t>.</w:t>
            </w:r>
            <w:r w:rsidRPr="00134C81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134C81">
              <w:rPr>
                <w:rFonts w:ascii="Cambria" w:hAnsi="Cambria"/>
                <w:i/>
                <w:sz w:val="22"/>
              </w:rPr>
              <w:t>инф.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8A213E4" w14:textId="68B292F3" w:rsidR="002C6DB0" w:rsidRPr="00D85DB7" w:rsidRDefault="003C77DE" w:rsidP="002C6DB0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E1E539" w14:textId="1A316958" w:rsidR="002C6DB0" w:rsidRPr="00D85DB7" w:rsidRDefault="00A70F0F" w:rsidP="002C6DB0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</w:tr>
      <w:tr w:rsidR="00321957" w:rsidRPr="009F5CD9" w14:paraId="141E3E4A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E21428A" w14:textId="3D17A81A" w:rsidR="00321957" w:rsidRPr="00D85DB7" w:rsidRDefault="007B1229" w:rsidP="00321957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027C80" w14:textId="7B98CBE3" w:rsidR="00321957" w:rsidRPr="00D85DB7" w:rsidRDefault="00EF4F9B" w:rsidP="00321957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6F2891" w14:textId="6D4ECF53" w:rsidR="00321957" w:rsidRPr="00D85DB7" w:rsidRDefault="00EF4F9B" w:rsidP="00321957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743C5D" w14:textId="18CB4FFE" w:rsidR="00321957" w:rsidRPr="00D85DB7" w:rsidRDefault="00A70F0F" w:rsidP="00321957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83C6EAA" w14:textId="5A508DA5" w:rsidR="00321957" w:rsidRPr="00D85DB7" w:rsidRDefault="00134C81" w:rsidP="00321957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16E300C" w14:textId="6535E87B" w:rsidR="00321957" w:rsidRPr="00D85DB7" w:rsidRDefault="003C77DE" w:rsidP="00321957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134C81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134C81">
              <w:rPr>
                <w:rFonts w:ascii="Cambria" w:hAnsi="Cambria"/>
                <w:i/>
                <w:sz w:val="22"/>
              </w:rPr>
              <w:t>.</w:t>
            </w:r>
            <w:r w:rsidRPr="00134C81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134C81">
              <w:rPr>
                <w:rFonts w:ascii="Cambria" w:hAnsi="Cambria"/>
                <w:i/>
                <w:sz w:val="22"/>
              </w:rPr>
              <w:t>инф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B36105A" w14:textId="5DEB175F" w:rsidR="00321957" w:rsidRPr="00D85DB7" w:rsidRDefault="00D74507" w:rsidP="00321957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</w:tr>
      <w:tr w:rsidR="00584EA2" w:rsidRPr="009F5CD9" w14:paraId="2D2E267F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7485E71" w14:textId="6C775F0B" w:rsidR="00584EA2" w:rsidRPr="00D85DB7" w:rsidRDefault="00DB526F" w:rsidP="00584EA2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D85DB7">
              <w:rPr>
                <w:rFonts w:ascii="Cambria" w:hAnsi="Cambria"/>
                <w:i/>
                <w:szCs w:val="24"/>
              </w:rPr>
              <w:t>лит</w:t>
            </w:r>
            <w:r w:rsidR="007B1229">
              <w:rPr>
                <w:rFonts w:ascii="Cambria" w:hAnsi="Cambria"/>
                <w:i/>
                <w:szCs w:val="24"/>
              </w:rPr>
              <w:t>ерат</w:t>
            </w:r>
            <w:proofErr w:type="spellEnd"/>
            <w:r w:rsidR="007B1229"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5C12C7" w14:textId="49FB3EC1" w:rsidR="00584EA2" w:rsidRPr="00D85DB7" w:rsidRDefault="00EF4F9B" w:rsidP="00584EA2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D49548E" w14:textId="3E9F876E" w:rsidR="00584EA2" w:rsidRPr="00D85DB7" w:rsidRDefault="00EF4F9B" w:rsidP="00584EA2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3D9384" w14:textId="1C115E02" w:rsidR="00584EA2" w:rsidRPr="00D85DB7" w:rsidRDefault="00611B36" w:rsidP="00584EA2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251172E" w14:textId="35450099" w:rsidR="00584EA2" w:rsidRPr="00D85DB7" w:rsidRDefault="00134C81" w:rsidP="00584EA2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BF30C97" w14:textId="78FD5BD2" w:rsidR="00584EA2" w:rsidRPr="00D85DB7" w:rsidRDefault="00A70F0F" w:rsidP="00584EA2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636BE44" w14:textId="2E7701AE" w:rsidR="00584EA2" w:rsidRPr="00D85DB7" w:rsidRDefault="00A70F0F" w:rsidP="00584EA2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</w:tr>
      <w:tr w:rsidR="00134C81" w:rsidRPr="009F5CD9" w14:paraId="019040E9" w14:textId="77777777" w:rsidTr="00134C81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BE9E9B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3DD78563" w14:textId="41D2F017" w:rsidR="00134C81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10250215" w14:textId="42470A1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6CD8E4E" w14:textId="3630FF10" w:rsidR="00134C81" w:rsidRDefault="00A70F0F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(</w:t>
            </w: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.)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6D94CC2" w14:textId="6477BEB5" w:rsidR="00134C81" w:rsidRPr="00134C81" w:rsidRDefault="00134C81" w:rsidP="00134C81">
            <w:pPr>
              <w:rPr>
                <w:rFonts w:ascii="Cambria" w:hAnsi="Cambria"/>
                <w:i/>
                <w:sz w:val="22"/>
              </w:rPr>
            </w:pPr>
            <w:proofErr w:type="spellStart"/>
            <w:r>
              <w:rPr>
                <w:rFonts w:ascii="Cambria" w:hAnsi="Cambria"/>
                <w:i/>
                <w:sz w:val="22"/>
              </w:rPr>
              <w:t>англ</w:t>
            </w:r>
            <w:r w:rsidRPr="00134C81">
              <w:rPr>
                <w:rFonts w:ascii="Cambria" w:hAnsi="Cambria"/>
                <w:i/>
                <w:sz w:val="22"/>
              </w:rPr>
              <w:t>.яз</w:t>
            </w:r>
            <w:proofErr w:type="spellEnd"/>
            <w:proofErr w:type="gramStart"/>
            <w:r w:rsidRPr="00134C81">
              <w:rPr>
                <w:rFonts w:ascii="Cambria" w:hAnsi="Cambria"/>
                <w:i/>
                <w:sz w:val="22"/>
              </w:rPr>
              <w:t>.</w:t>
            </w:r>
            <w:proofErr w:type="gramEnd"/>
            <w:r w:rsidRPr="00134C81">
              <w:rPr>
                <w:rFonts w:ascii="Cambria" w:hAnsi="Cambria"/>
                <w:i/>
                <w:sz w:val="22"/>
                <w:lang w:val="en-US"/>
              </w:rPr>
              <w:t>/</w:t>
            </w:r>
            <w:proofErr w:type="gramStart"/>
            <w:r w:rsidRPr="00134C81">
              <w:rPr>
                <w:rFonts w:ascii="Cambria" w:hAnsi="Cambria"/>
                <w:i/>
                <w:sz w:val="22"/>
              </w:rPr>
              <w:t>и</w:t>
            </w:r>
            <w:proofErr w:type="gramEnd"/>
            <w:r w:rsidRPr="00134C81">
              <w:rPr>
                <w:rFonts w:ascii="Cambria" w:hAnsi="Cambria"/>
                <w:i/>
                <w:sz w:val="22"/>
              </w:rPr>
              <w:t>нф.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628339" w14:textId="103893E4" w:rsidR="00134C81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50E5E4" w14:textId="5A0B5015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</w:tr>
      <w:tr w:rsidR="00134C81" w:rsidRPr="009F5CD9" w14:paraId="2F5922B1" w14:textId="77777777" w:rsidTr="00134C81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87B046" w14:textId="5A31814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16825AFA" w14:textId="72B31F8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365F91"/>
              <w:bottom w:val="thinThickSmallGap" w:sz="24" w:space="0" w:color="002060"/>
              <w:right w:val="thinThickSmallGap" w:sz="24" w:space="0" w:color="365F91"/>
            </w:tcBorders>
          </w:tcPr>
          <w:p w14:paraId="21E8F1BA" w14:textId="07E6F15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08E3C4C" w14:textId="5B4FA073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BABED46" w14:textId="0038381A" w:rsidR="00134C81" w:rsidRPr="003C77DE" w:rsidRDefault="00134C81" w:rsidP="00134C81">
            <w:pPr>
              <w:rPr>
                <w:rFonts w:ascii="Cambria" w:hAnsi="Cambria"/>
                <w:b/>
                <w:bCs/>
                <w:i/>
                <w:sz w:val="22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DBA8314" w14:textId="57E14AB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4363D1" w14:textId="38C289E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</w:tr>
      <w:tr w:rsidR="00134C81" w:rsidRPr="009F5CD9" w14:paraId="24361BF8" w14:textId="77777777" w:rsidTr="00941AD2">
        <w:trPr>
          <w:trHeight w:val="340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994AB02" w14:textId="3B12CE44" w:rsidR="00134C81" w:rsidRPr="00D85DB7" w:rsidRDefault="00A70F0F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77122E0" w14:textId="2B56CDB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002060"/>
              <w:left w:val="thinThickSmallGap" w:sz="24" w:space="0" w:color="365F91"/>
              <w:right w:val="thinThickSmallGap" w:sz="24" w:space="0" w:color="365F91"/>
            </w:tcBorders>
          </w:tcPr>
          <w:p w14:paraId="3A53B93A" w14:textId="3E9BBDC1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8F5B558" w14:textId="647E13A4" w:rsidR="00134C81" w:rsidRPr="00611B36" w:rsidRDefault="00134C81" w:rsidP="00134C81">
            <w:pPr>
              <w:rPr>
                <w:rFonts w:ascii="Cambria" w:hAnsi="Cambria"/>
                <w:i/>
                <w:sz w:val="22"/>
              </w:rPr>
            </w:pPr>
            <w:proofErr w:type="spellStart"/>
            <w:r w:rsidRPr="00611B36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611B36">
              <w:rPr>
                <w:rFonts w:ascii="Cambria" w:hAnsi="Cambria"/>
                <w:i/>
                <w:sz w:val="22"/>
              </w:rPr>
              <w:t>.</w:t>
            </w:r>
            <w:r w:rsidRPr="00611B36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611B36">
              <w:rPr>
                <w:rFonts w:ascii="Cambria" w:hAnsi="Cambria"/>
                <w:i/>
                <w:sz w:val="22"/>
              </w:rPr>
              <w:t>инф.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53AD18D" w14:textId="24104FD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C85ED3A" w14:textId="4F0BE6C6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8EAD690" w14:textId="475F50A3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6D8D6C7D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DBC1C6" w14:textId="6667CC79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BA5AA1C" w14:textId="0E5A9B4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7BE490" w14:textId="06123A7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FC53D6" w14:textId="01CED22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290551" w14:textId="545996F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BDE6B1" w14:textId="649C5E60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747EE4B" w14:textId="2A53029B" w:rsidR="00134C81" w:rsidRPr="00D74507" w:rsidRDefault="00D74507" w:rsidP="00134C81">
            <w:pPr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D74507">
              <w:rPr>
                <w:rFonts w:ascii="Cambria" w:hAnsi="Cambria"/>
                <w:i/>
                <w:sz w:val="20"/>
                <w:szCs w:val="20"/>
              </w:rPr>
              <w:t>англ.яз</w:t>
            </w:r>
            <w:proofErr w:type="spellEnd"/>
            <w:r w:rsidRPr="00D74507">
              <w:rPr>
                <w:rFonts w:ascii="Cambria" w:hAnsi="Cambria"/>
                <w:i/>
                <w:sz w:val="20"/>
                <w:szCs w:val="20"/>
              </w:rPr>
              <w:t>.</w:t>
            </w:r>
            <w:r w:rsidRPr="00D74507">
              <w:rPr>
                <w:rFonts w:ascii="Cambria" w:hAnsi="Cambria"/>
                <w:i/>
                <w:sz w:val="20"/>
                <w:szCs w:val="20"/>
                <w:lang w:val="en-US"/>
              </w:rPr>
              <w:t>/</w:t>
            </w:r>
            <w:r w:rsidRPr="00D74507">
              <w:rPr>
                <w:rFonts w:ascii="Cambria" w:hAnsi="Cambria"/>
                <w:i/>
                <w:sz w:val="20"/>
                <w:szCs w:val="20"/>
              </w:rPr>
              <w:t>инф.</w:t>
            </w:r>
          </w:p>
        </w:tc>
      </w:tr>
      <w:tr w:rsidR="00134C81" w:rsidRPr="009F5CD9" w14:paraId="0EFB555D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587EEEB" w14:textId="05F66526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E5A2C9" w14:textId="536411C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6A2C4B2" w14:textId="4F5099D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D60CC09" w14:textId="1FDA7D52" w:rsidR="00134C81" w:rsidRPr="00611B36" w:rsidRDefault="00134C81" w:rsidP="00134C81">
            <w:pPr>
              <w:rPr>
                <w:rFonts w:ascii="Cambria" w:hAnsi="Cambria"/>
                <w:i/>
                <w:sz w:val="22"/>
              </w:rPr>
            </w:pPr>
            <w:proofErr w:type="spellStart"/>
            <w:r w:rsidRPr="00611B36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611B36">
              <w:rPr>
                <w:rFonts w:ascii="Cambria" w:hAnsi="Cambria"/>
                <w:i/>
                <w:sz w:val="22"/>
              </w:rPr>
              <w:t>.</w:t>
            </w:r>
            <w:r w:rsidRPr="00611B36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611B36">
              <w:rPr>
                <w:rFonts w:ascii="Cambria" w:hAnsi="Cambria"/>
                <w:i/>
                <w:sz w:val="22"/>
              </w:rPr>
              <w:t>инф.</w:t>
            </w:r>
          </w:p>
        </w:tc>
        <w:tc>
          <w:tcPr>
            <w:tcW w:w="1559" w:type="dxa"/>
            <w:tcBorders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35805A46" w14:textId="53D8BE3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8140394" w14:textId="543DA77F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D9F791" w14:textId="0418F28A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</w:tr>
      <w:tr w:rsidR="00134C81" w:rsidRPr="009F5CD9" w14:paraId="72612AAB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B068289" w14:textId="19443A5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CAB2FD" w14:textId="6557B2A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24158FF" w14:textId="711D9128" w:rsidR="00134C81" w:rsidRPr="00D85DB7" w:rsidRDefault="00134C81" w:rsidP="00134C81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FFF440" w14:textId="226B5906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365F91"/>
              <w:bottom w:val="single" w:sz="4" w:space="0" w:color="auto"/>
              <w:right w:val="thinThickSmallGap" w:sz="24" w:space="0" w:color="365F91"/>
            </w:tcBorders>
          </w:tcPr>
          <w:p w14:paraId="6949E4E8" w14:textId="41EB88A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DF982F" w14:textId="19F6149D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6DE1F3C" w14:textId="27588B16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ОБЗР</w:t>
            </w:r>
          </w:p>
        </w:tc>
      </w:tr>
      <w:tr w:rsidR="00134C81" w:rsidRPr="009F5CD9" w14:paraId="28E925AC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AED537" w14:textId="653C79C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2365276" w14:textId="782B1223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06242D" w14:textId="4DCA1556" w:rsidR="00134C81" w:rsidRPr="005B082D" w:rsidRDefault="00134C81" w:rsidP="00134C81">
            <w:pPr>
              <w:rPr>
                <w:i/>
              </w:rPr>
            </w:pPr>
            <w:r>
              <w:rPr>
                <w:i/>
              </w:rPr>
              <w:t>географ.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BA6ABBE" w14:textId="6BC2301E" w:rsidR="00134C81" w:rsidRPr="006643CE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6643CE"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14173FE3" w14:textId="7C3DE55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FAB337" w14:textId="5B436407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BA3752" w14:textId="0CB03857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</w:tr>
      <w:tr w:rsidR="00134C81" w:rsidRPr="009F5CD9" w14:paraId="719440D2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3570C02" w14:textId="5B7FE3FD" w:rsidR="00134C81" w:rsidRPr="00D85DB7" w:rsidRDefault="00A70F0F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русск.яз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D745802" w14:textId="54883B2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610FCE" w14:textId="318AF31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A82BD2" w14:textId="13BCDD45" w:rsidR="00134C81" w:rsidRPr="006643CE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6643CE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6643CE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6643CE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6643CE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365F91"/>
              <w:right w:val="thinThickSmallGap" w:sz="24" w:space="0" w:color="365F91"/>
            </w:tcBorders>
          </w:tcPr>
          <w:p w14:paraId="37A61D43" w14:textId="7079A9CA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ABD647C" w14:textId="55CBE663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</w:t>
            </w:r>
            <w:proofErr w:type="gramStart"/>
            <w:r>
              <w:rPr>
                <w:rFonts w:ascii="Cambria" w:hAnsi="Cambria"/>
                <w:i/>
                <w:szCs w:val="24"/>
              </w:rPr>
              <w:t>.с</w:t>
            </w:r>
            <w:proofErr w:type="gramEnd"/>
            <w:r>
              <w:rPr>
                <w:rFonts w:ascii="Cambria" w:hAnsi="Cambria"/>
                <w:i/>
                <w:szCs w:val="24"/>
              </w:rPr>
              <w:t>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C4DE62" w14:textId="5F6E0FC2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 w:rsidRPr="00D74507">
              <w:rPr>
                <w:rFonts w:ascii="Cambria" w:hAnsi="Cambria"/>
                <w:i/>
                <w:sz w:val="20"/>
                <w:szCs w:val="20"/>
              </w:rPr>
              <w:t>англ.яз</w:t>
            </w:r>
            <w:proofErr w:type="spellEnd"/>
            <w:r w:rsidRPr="00D74507">
              <w:rPr>
                <w:rFonts w:ascii="Cambria" w:hAnsi="Cambria"/>
                <w:i/>
                <w:sz w:val="20"/>
                <w:szCs w:val="20"/>
              </w:rPr>
              <w:t>.</w:t>
            </w:r>
            <w:r w:rsidRPr="00D74507">
              <w:rPr>
                <w:rFonts w:ascii="Cambria" w:hAnsi="Cambria"/>
                <w:i/>
                <w:sz w:val="20"/>
                <w:szCs w:val="20"/>
                <w:lang w:val="en-US"/>
              </w:rPr>
              <w:t>/</w:t>
            </w:r>
            <w:r w:rsidRPr="00D74507">
              <w:rPr>
                <w:rFonts w:ascii="Cambria" w:hAnsi="Cambria"/>
                <w:i/>
                <w:sz w:val="20"/>
                <w:szCs w:val="20"/>
              </w:rPr>
              <w:t>инф.</w:t>
            </w:r>
          </w:p>
        </w:tc>
      </w:tr>
      <w:tr w:rsidR="00134C81" w:rsidRPr="009F5CD9" w14:paraId="292862A3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F87B5B8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4533061" w14:textId="5910CCBE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673DF97" w14:textId="41C6F024" w:rsidR="00134C81" w:rsidRPr="003C77DE" w:rsidRDefault="00134C81" w:rsidP="00134C81">
            <w:pPr>
              <w:rPr>
                <w:rFonts w:ascii="Cambria" w:hAnsi="Cambria"/>
                <w:i/>
                <w:sz w:val="22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655827E" w14:textId="5C816E5E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97BDF0F" w14:textId="144DBBBC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02920A2" w14:textId="6D485909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(</w:t>
            </w: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.)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4D5CD0E" w14:textId="1617420D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</w:tr>
      <w:tr w:rsidR="00134C81" w:rsidRPr="009F5CD9" w14:paraId="33792154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D5CC4CF" w14:textId="545A403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F6F884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FA8A616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F8746E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D978305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88A0F63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7D2820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</w:tr>
      <w:tr w:rsidR="00134C81" w:rsidRPr="009F5CD9" w14:paraId="5B7EA938" w14:textId="77777777" w:rsidTr="00657129">
        <w:trPr>
          <w:trHeight w:val="293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90054DA" w14:textId="6EA7EAAE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</w:t>
            </w: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CC41806" w14:textId="1DCE2D61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9DA5613" w14:textId="0B3884A3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8250413" w14:textId="04A53DEB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F1A1967" w14:textId="2ED6C4E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74D6FB7" w14:textId="64E8FF1C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0C39D84" w14:textId="0F90D722" w:rsidR="00134C81" w:rsidRPr="00D85DB7" w:rsidRDefault="0083037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 w:val="22"/>
              </w:rPr>
              <w:t>алгебра</w:t>
            </w:r>
          </w:p>
        </w:tc>
      </w:tr>
      <w:tr w:rsidR="00134C81" w:rsidRPr="009F5CD9" w14:paraId="4EC39C6A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52EA223" w14:textId="7FD09A2A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90ED58F" w14:textId="07BC8DCE" w:rsidR="00134C81" w:rsidRPr="00D85DB7" w:rsidRDefault="00134C81" w:rsidP="00134C81">
            <w:pPr>
              <w:rPr>
                <w:rFonts w:asciiTheme="majorHAnsi" w:hAnsiTheme="majorHAnsi"/>
                <w:i/>
              </w:rPr>
            </w:pPr>
            <w:proofErr w:type="spellStart"/>
            <w:r>
              <w:rPr>
                <w:rFonts w:asciiTheme="majorHAnsi" w:hAnsiTheme="majorHAnsi"/>
                <w:i/>
              </w:rPr>
              <w:t>литерат</w:t>
            </w:r>
            <w:proofErr w:type="spellEnd"/>
            <w:r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23954F" w14:textId="34344F8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523C0AF" w14:textId="562D1250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7A3A9E7" w14:textId="05A3A6E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CB9E2D3" w14:textId="598FCC15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23FA5AD" w14:textId="069D982F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труд(тех)</w:t>
            </w:r>
          </w:p>
        </w:tc>
      </w:tr>
      <w:tr w:rsidR="00134C81" w:rsidRPr="009F5CD9" w14:paraId="22370BB4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1545BAF" w14:textId="4928856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музыка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4E25DC" w14:textId="42D1964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труд(тех)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D0F483B" w14:textId="6436E74D" w:rsidR="00134C81" w:rsidRPr="0019737D" w:rsidRDefault="00134C81" w:rsidP="00134C81">
            <w:pPr>
              <w:rPr>
                <w:rFonts w:asciiTheme="majorHAnsi" w:hAnsiTheme="majorHAnsi"/>
                <w:i/>
                <w:iCs/>
              </w:rPr>
            </w:pPr>
            <w:r w:rsidRPr="0019737D">
              <w:rPr>
                <w:rFonts w:asciiTheme="majorHAnsi" w:hAnsiTheme="majorHAnsi"/>
                <w:i/>
                <w:iCs/>
              </w:rPr>
              <w:t>физкульт.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52DB13" w14:textId="6AA5F10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вер.стат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BAB2100" w14:textId="49573DE6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1DC037" w14:textId="29385D7E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363AED6" w14:textId="7E24CC11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682FCE5E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C8C891" w14:textId="00B74927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C323CB" w14:textId="7D7E30D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A40D04D" w14:textId="68C8E36E" w:rsidR="00134C81" w:rsidRPr="0019737D" w:rsidRDefault="00134C81" w:rsidP="00134C8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труд(тех)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840499" w14:textId="1F6264A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AB12758" w14:textId="6D2284C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3F1291" w14:textId="15A1CA9F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B815FA" w14:textId="3D79916B" w:rsidR="00134C81" w:rsidRPr="00D85DB7" w:rsidRDefault="0083037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</w:tr>
      <w:tr w:rsidR="00134C81" w:rsidRPr="009F5CD9" w14:paraId="0FF44CAD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D0CCEFB" w14:textId="1718FA3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F6D3D10" w14:textId="6AD28F9C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CC6C66" w14:textId="6788B023" w:rsidR="00134C81" w:rsidRPr="0019737D" w:rsidRDefault="00134C81" w:rsidP="00134C81">
            <w:pPr>
              <w:rPr>
                <w:rFonts w:asciiTheme="majorHAnsi" w:hAnsiTheme="majorHAnsi"/>
                <w:i/>
                <w:iCs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Cs w:val="24"/>
              </w:rPr>
              <w:t>математ</w:t>
            </w:r>
            <w:proofErr w:type="spellEnd"/>
            <w:r>
              <w:rPr>
                <w:rFonts w:asciiTheme="majorHAnsi" w:hAnsiTheme="majorHAnsi"/>
                <w:i/>
                <w:iCs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6759E0" w14:textId="4DC3CCBE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труд(тех)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CEFB186" w14:textId="5CF20435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27A6901" w14:textId="5F247B8C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1B00A2" w14:textId="7680B8AA" w:rsidR="00134C81" w:rsidRPr="00E2280F" w:rsidRDefault="00D74507" w:rsidP="00134C81">
            <w:pPr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история</w:t>
            </w:r>
          </w:p>
        </w:tc>
      </w:tr>
      <w:tr w:rsidR="00134C81" w:rsidRPr="009F5CD9" w14:paraId="31D3F0EA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2E4C36" w14:textId="62DCED97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2E7268" w14:textId="31474E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9E7E1DE" w14:textId="01DA0BA1" w:rsidR="00134C81" w:rsidRPr="0019737D" w:rsidRDefault="00134C81" w:rsidP="00134C81">
            <w:pPr>
              <w:rPr>
                <w:rFonts w:asciiTheme="majorHAnsi" w:hAnsiTheme="majorHAnsi"/>
                <w:i/>
                <w:iCs/>
                <w:sz w:val="22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D0AC36" w14:textId="59E0750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труд(тех)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6B4DB0" w14:textId="5B74B2D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6902A02" w14:textId="45004A1C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3A87D19" w14:textId="16D47179" w:rsidR="00134C81" w:rsidRPr="0048531D" w:rsidRDefault="00830377" w:rsidP="00134C81">
            <w:pPr>
              <w:rPr>
                <w:rFonts w:ascii="Cambria" w:hAnsi="Cambria"/>
                <w:i/>
                <w:sz w:val="22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4AAB55BD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CE09C4" w14:textId="30558206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(</w:t>
            </w:r>
            <w:proofErr w:type="spellStart"/>
            <w:r>
              <w:rPr>
                <w:rFonts w:ascii="Cambria" w:hAnsi="Cambria"/>
                <w:i/>
                <w:szCs w:val="24"/>
              </w:rPr>
              <w:t>крымовед</w:t>
            </w:r>
            <w:proofErr w:type="spellEnd"/>
            <w:r>
              <w:rPr>
                <w:rFonts w:ascii="Cambria" w:hAnsi="Cambria"/>
                <w:i/>
                <w:szCs w:val="24"/>
              </w:rPr>
              <w:t>.)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D5965FE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AA872F" w14:textId="420F1E79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10DB9C" w14:textId="047ABAD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C5B8BA" w14:textId="41879C4C" w:rsidR="00134C81" w:rsidRPr="00D85DB7" w:rsidRDefault="006643C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4C953B" w14:textId="15A0CBA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005D439" w14:textId="409C0BB2" w:rsidR="00134C81" w:rsidRPr="0048531D" w:rsidRDefault="00134C81" w:rsidP="00134C81">
            <w:pPr>
              <w:rPr>
                <w:rFonts w:ascii="Cambria" w:hAnsi="Cambria"/>
                <w:i/>
                <w:sz w:val="22"/>
              </w:rPr>
            </w:pPr>
          </w:p>
        </w:tc>
      </w:tr>
      <w:tr w:rsidR="00134C81" w:rsidRPr="009F5CD9" w14:paraId="6DAA1508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0514FE" w14:textId="31F7AA5C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0032C3E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C50371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521D361" w14:textId="154A15A5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B6F518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EE59725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8E46957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</w:tr>
      <w:tr w:rsidR="00134C81" w:rsidRPr="009F5CD9" w14:paraId="5DDA5F1A" w14:textId="77777777" w:rsidTr="00321957">
        <w:trPr>
          <w:cantSplit/>
          <w:trHeight w:val="340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0F5B96F" w14:textId="35EE11CA" w:rsidR="00134C81" w:rsidRDefault="00134C81" w:rsidP="00134C81"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DD7B5F5" w14:textId="1EB7E2F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376C61A7" w14:textId="11DAB3F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3EB21DA" w14:textId="4625152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E7E8E65" w14:textId="2D3897E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ОБЗР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829AF9A" w14:textId="5FF0E9E5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2428AF9" w14:textId="5DEEF69A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42362F7A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D7F50D3" w14:textId="03BBE193" w:rsidR="00134C81" w:rsidRPr="00DB526F" w:rsidRDefault="00134C81" w:rsidP="00134C81">
            <w:pPr>
              <w:rPr>
                <w:i/>
              </w:rPr>
            </w:pPr>
            <w:r w:rsidRPr="00DD2334">
              <w:rPr>
                <w:rFonts w:ascii="Cambria" w:hAnsi="Cambria"/>
                <w:i/>
                <w:szCs w:val="24"/>
              </w:rPr>
              <w:t>труд(тех)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84C631A" w14:textId="68D9143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582BBFA" w14:textId="1E667F11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72565C" w14:textId="58ADC25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6800E2" w14:textId="53E9D96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F6A270" w14:textId="06FE08BC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4C26F57" w14:textId="1EBF92C3" w:rsidR="00134C81" w:rsidRPr="001417E4" w:rsidRDefault="001417E4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1A0B0032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3C8311D" w14:textId="367B3AF1" w:rsidR="00134C81" w:rsidRPr="00DB526F" w:rsidRDefault="00134C81" w:rsidP="00134C81">
            <w:pPr>
              <w:rPr>
                <w:i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10FE8D" w14:textId="71CE0B58" w:rsidR="00134C81" w:rsidRPr="00D85DB7" w:rsidRDefault="0083037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10238F9" w14:textId="7DB12F7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D506273" w14:textId="1927B691" w:rsidR="00134C81" w:rsidRPr="00830377" w:rsidRDefault="00134C81" w:rsidP="00134C81">
            <w:pPr>
              <w:rPr>
                <w:i/>
              </w:rPr>
            </w:pPr>
            <w:r w:rsidRPr="00830377">
              <w:rPr>
                <w:i/>
              </w:rPr>
              <w:t>геометрия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DDC640" w14:textId="151AFE2C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A0B367B" w14:textId="299D3815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B35CD1F" w14:textId="6F73641B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обществ.</w:t>
            </w:r>
          </w:p>
        </w:tc>
      </w:tr>
      <w:tr w:rsidR="00134C81" w:rsidRPr="009F5CD9" w14:paraId="3E81AEF1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3134127" w14:textId="011CC20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4B7377C" w14:textId="1F6B95EB" w:rsidR="00134C81" w:rsidRDefault="00830377" w:rsidP="00134C81"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3D83A03" w14:textId="660356F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9362DC7" w14:textId="39C8BDC4" w:rsidR="00134C81" w:rsidRPr="00D85DB7" w:rsidRDefault="00134C81" w:rsidP="00134C81">
            <w:pPr>
              <w:rPr>
                <w:i/>
              </w:rPr>
            </w:pPr>
            <w:r>
              <w:rPr>
                <w:i/>
              </w:rPr>
              <w:t>география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86F6F8" w14:textId="680A5594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BD7378" w14:textId="128BB474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103813C" w14:textId="50ECA17D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</w:tr>
      <w:tr w:rsidR="00134C81" w:rsidRPr="009F5CD9" w14:paraId="7F69FE80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0212CB8" w14:textId="2E0172CC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BD4829" w14:textId="7A536A25" w:rsidR="00134C81" w:rsidRDefault="00134C81" w:rsidP="00134C81">
            <w:r>
              <w:t>биология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864B5F" w14:textId="0D21A369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066CBB" w14:textId="209D043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7860718" w14:textId="6A3479B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BCAF04B" w14:textId="75BFA6DF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труд (тех)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3715F84" w14:textId="3419D3E3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</w:tr>
      <w:tr w:rsidR="00134C81" w:rsidRPr="009F5CD9" w14:paraId="168139FE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0557381" w14:textId="53CEEAE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и</w:t>
            </w:r>
            <w:r>
              <w:rPr>
                <w:rFonts w:ascii="Cambria" w:hAnsi="Cambria"/>
                <w:i/>
                <w:szCs w:val="24"/>
              </w:rPr>
              <w:t>стория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93CF136" w14:textId="557BCAE2" w:rsidR="00134C81" w:rsidRPr="00D85DB7" w:rsidRDefault="0083037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1FE53D3" w14:textId="37FD40AF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E289C4" w14:textId="4FD30CE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CBDBF4" w14:textId="7A46AEF4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</w:t>
            </w:r>
            <w:proofErr w:type="gramStart"/>
            <w:r>
              <w:rPr>
                <w:rFonts w:ascii="Cambria" w:hAnsi="Cambria"/>
                <w:i/>
                <w:szCs w:val="24"/>
              </w:rPr>
              <w:t>.с</w:t>
            </w:r>
            <w:proofErr w:type="gramEnd"/>
            <w:r>
              <w:rPr>
                <w:rFonts w:ascii="Cambria" w:hAnsi="Cambria"/>
                <w:i/>
                <w:szCs w:val="24"/>
              </w:rPr>
              <w:t>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4C1EF84" w14:textId="5552E318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 xml:space="preserve">ОБЗР 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0E668E" w14:textId="33617EC1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</w:t>
            </w:r>
            <w:proofErr w:type="gramStart"/>
            <w:r>
              <w:rPr>
                <w:rFonts w:ascii="Cambria" w:hAnsi="Cambria"/>
                <w:i/>
                <w:szCs w:val="24"/>
              </w:rPr>
              <w:t>.с</w:t>
            </w:r>
            <w:proofErr w:type="gramEnd"/>
            <w:r>
              <w:rPr>
                <w:rFonts w:ascii="Cambria" w:hAnsi="Cambria"/>
                <w:i/>
                <w:szCs w:val="24"/>
              </w:rPr>
              <w:t>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2F70112C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69A8808" w14:textId="5958A4E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61950B" w14:textId="6B37C48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9F7D78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C9D4074" w14:textId="6EA26D5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нем./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BE9681" w14:textId="467FDB83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тру</w:t>
            </w:r>
            <w:proofErr w:type="gramStart"/>
            <w:r>
              <w:rPr>
                <w:rFonts w:ascii="Cambria" w:hAnsi="Cambria"/>
                <w:i/>
                <w:szCs w:val="24"/>
              </w:rPr>
              <w:t>д(</w:t>
            </w:r>
            <w:proofErr w:type="gramEnd"/>
            <w:r>
              <w:rPr>
                <w:rFonts w:ascii="Cambria" w:hAnsi="Cambria"/>
                <w:i/>
                <w:szCs w:val="24"/>
              </w:rPr>
              <w:t>тех)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5A0B027" w14:textId="6F95CEE4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092811E" w14:textId="6FD729B3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</w:tr>
      <w:tr w:rsidR="00134C81" w:rsidRPr="009F5CD9" w14:paraId="609A1539" w14:textId="77777777" w:rsidTr="00321957">
        <w:trPr>
          <w:cantSplit/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94FA471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646C9F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A80D6B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178CE0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E844066" w14:textId="7D79D8D2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A7466C" w14:textId="497DDCA6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6456E01" w14:textId="3383D39E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</w:tr>
      <w:tr w:rsidR="00134C81" w:rsidRPr="009F5CD9" w14:paraId="1A40323F" w14:textId="77777777" w:rsidTr="00321957">
        <w:trPr>
          <w:trHeight w:val="340"/>
        </w:trPr>
        <w:tc>
          <w:tcPr>
            <w:tcW w:w="166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22D0519" w14:textId="46B477C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4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4295E4E" w14:textId="74483063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213C874" w14:textId="7173CD1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ИЗО</w:t>
            </w:r>
          </w:p>
        </w:tc>
        <w:tc>
          <w:tcPr>
            <w:tcW w:w="1571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BFDD61E" w14:textId="35BC5F8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40C1DC9" w14:textId="285A6887" w:rsidR="00134C81" w:rsidRPr="0047178B" w:rsidRDefault="00134C81" w:rsidP="00134C81">
            <w:pPr>
              <w:rPr>
                <w:i/>
              </w:rPr>
            </w:pPr>
            <w:r w:rsidRPr="0047178B">
              <w:rPr>
                <w:i/>
              </w:rPr>
              <w:t>биология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FDF5640" w14:textId="5D5C76BA" w:rsidR="00134C81" w:rsidRPr="00D85DB7" w:rsidRDefault="0047178B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5FCB1DD" w14:textId="6C8F871C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</w:tr>
      <w:tr w:rsidR="00134C81" w:rsidRPr="009F5CD9" w14:paraId="17770880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BD44EE3" w14:textId="603D8EBC" w:rsidR="00134C81" w:rsidRPr="00EF4F9B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E3368E" w14:textId="117FEE55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ИЗО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B0A221" w14:textId="268AB424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8489CD7" w14:textId="3F6B487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B59735" w14:textId="49CAC693" w:rsidR="00134C81" w:rsidRPr="0047178B" w:rsidRDefault="00134C81" w:rsidP="00134C81">
            <w:pPr>
              <w:rPr>
                <w:i/>
              </w:rPr>
            </w:pPr>
            <w:r w:rsidRPr="0047178B">
              <w:rPr>
                <w:i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576A173" w14:textId="12C08E68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31C8069" w14:textId="5C9A2894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</w:tr>
      <w:tr w:rsidR="00134C81" w:rsidRPr="009F5CD9" w14:paraId="3512F481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C8DCD7F" w14:textId="4538BAA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7116769" w14:textId="26CB8CAE" w:rsidR="00134C81" w:rsidRPr="00D85DB7" w:rsidRDefault="00134C81" w:rsidP="00134C81">
            <w:pPr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i/>
                <w:sz w:val="20"/>
                <w:szCs w:val="20"/>
              </w:rPr>
              <w:t>литерат</w:t>
            </w:r>
            <w:proofErr w:type="spellEnd"/>
            <w:r>
              <w:rPr>
                <w:rFonts w:ascii="Cambria" w:hAnsi="Cambria"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1B92505" w14:textId="354B20E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6CE3703" w14:textId="653BD05B" w:rsidR="00134C81" w:rsidRPr="0016277D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0215438" w14:textId="5F76AB4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9A8B1EC" w14:textId="5F2EC6F9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7BE92D0" w14:textId="41E06BA7" w:rsidR="00134C81" w:rsidRPr="00D74507" w:rsidRDefault="00D74507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</w:tr>
      <w:tr w:rsidR="00134C81" w:rsidRPr="009F5CD9" w14:paraId="142FF227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33AC285" w14:textId="4CC30FA3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 w:rsidRPr="00EF4F9B">
              <w:rPr>
                <w:rFonts w:ascii="Cambria" w:hAnsi="Cambria"/>
                <w:i/>
                <w:szCs w:val="24"/>
              </w:rPr>
              <w:t>ИЗО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04530FF" w14:textId="1F1F00EB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7587D2" w14:textId="1458106D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CE84D65" w14:textId="37AB2AA8" w:rsidR="00134C81" w:rsidRDefault="00134C81" w:rsidP="00134C81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6EDE7D2" w14:textId="44678931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FE32BBF" w14:textId="70EF510F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9120AAB" w14:textId="26156395" w:rsidR="00134C81" w:rsidRPr="00D85DB7" w:rsidRDefault="00D74507" w:rsidP="00134C81">
            <w:pPr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литерат</w:t>
            </w:r>
            <w:proofErr w:type="spellEnd"/>
            <w:r>
              <w:rPr>
                <w:rFonts w:ascii="Cambria" w:hAnsi="Cambria"/>
                <w:i/>
              </w:rPr>
              <w:t>.</w:t>
            </w:r>
          </w:p>
        </w:tc>
      </w:tr>
      <w:tr w:rsidR="00134C81" w:rsidRPr="009F5CD9" w14:paraId="5A2F1E12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698635" w14:textId="7650444C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14E5009" w14:textId="4A928393" w:rsidR="00134C81" w:rsidRPr="008C3439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м</w:t>
            </w:r>
            <w:r w:rsidR="00134C81" w:rsidRPr="008C3439">
              <w:rPr>
                <w:rFonts w:ascii="Cambria" w:hAnsi="Cambria"/>
                <w:i/>
                <w:szCs w:val="24"/>
              </w:rPr>
              <w:t>узыка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612643" w14:textId="5FC3012B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математ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E05ACA4" w14:textId="386F66DB" w:rsidR="00134C81" w:rsidRDefault="00134C81" w:rsidP="00134C81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BCB575" w14:textId="6EE45239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48A093C" w14:textId="2A361C5D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E90F5B6" w14:textId="66214C73" w:rsidR="00134C81" w:rsidRPr="00D85DB7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</w:tr>
      <w:tr w:rsidR="00134C81" w:rsidRPr="009F5CD9" w14:paraId="45397DC0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A17DB1" w14:textId="2EF41ECE" w:rsidR="00134C81" w:rsidRPr="00165986" w:rsidRDefault="008C3439" w:rsidP="00134C81">
            <w:pPr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(</w:t>
            </w:r>
            <w:proofErr w:type="spellStart"/>
            <w:r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>
              <w:rPr>
                <w:rFonts w:ascii="Cambria" w:hAnsi="Cambria"/>
                <w:i/>
                <w:sz w:val="22"/>
              </w:rPr>
              <w:t>.)</w:t>
            </w: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A5FD162" w14:textId="0372E8FA" w:rsidR="00134C81" w:rsidRPr="00D85DB7" w:rsidRDefault="008C3439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8F06D87" w14:textId="67C9BBD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музыка</w:t>
            </w: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A68E1E" w14:textId="2A2ECF84" w:rsidR="00134C81" w:rsidRPr="00D85DB7" w:rsidRDefault="00134C81" w:rsidP="00134C81">
            <w: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2A6BF9C" w14:textId="47D11EDD" w:rsidR="00134C81" w:rsidRPr="00D85DB7" w:rsidRDefault="0047178B" w:rsidP="00134C81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2118BAE" w14:textId="3E7E8EC8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6285B0B" w14:textId="607CA605" w:rsidR="00134C81" w:rsidRPr="00ED7941" w:rsidRDefault="00D74507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</w:tr>
      <w:tr w:rsidR="00134C81" w:rsidRPr="009F5CD9" w14:paraId="6AB7CF4E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9A16E6" w14:textId="77777777" w:rsidR="00134C81" w:rsidRPr="00D85DB7" w:rsidRDefault="00134C81" w:rsidP="00134C81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76D61D4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A4EC78C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B4A3547" w14:textId="77777777" w:rsidR="00134C81" w:rsidRPr="00D85DB7" w:rsidRDefault="00134C81" w:rsidP="00134C81">
            <w:pPr>
              <w:rPr>
                <w:i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8EAC288" w14:textId="520441B8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13597CC" w14:textId="3DF26E87" w:rsidR="00134C81" w:rsidRPr="00D85DB7" w:rsidRDefault="003C77DE" w:rsidP="00134C81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418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00D5663" w14:textId="48D81874" w:rsidR="00134C81" w:rsidRPr="00D85DB7" w:rsidRDefault="0047178B" w:rsidP="00134C81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</w:t>
            </w:r>
            <w:proofErr w:type="spellStart"/>
            <w:r>
              <w:rPr>
                <w:rFonts w:ascii="Cambria" w:hAnsi="Cambria"/>
                <w:i/>
              </w:rPr>
              <w:t>англ.яз</w:t>
            </w:r>
            <w:proofErr w:type="spellEnd"/>
            <w:r>
              <w:rPr>
                <w:rFonts w:ascii="Cambria" w:hAnsi="Cambria"/>
                <w:i/>
              </w:rPr>
              <w:t>.)</w:t>
            </w:r>
          </w:p>
        </w:tc>
      </w:tr>
      <w:tr w:rsidR="00134C81" w:rsidRPr="009F5CD9" w14:paraId="1F49CB44" w14:textId="77777777" w:rsidTr="00321957">
        <w:trPr>
          <w:trHeight w:val="340"/>
        </w:trPr>
        <w:tc>
          <w:tcPr>
            <w:tcW w:w="1668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2898DE25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48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0B8F001F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08044E1A" w14:textId="77777777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71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2834EEB3" w14:textId="77777777" w:rsidR="00134C81" w:rsidRPr="00D85DB7" w:rsidRDefault="00134C81" w:rsidP="00134C81">
            <w:pPr>
              <w:rPr>
                <w:i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11B605CC" w14:textId="3E51A05A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0F092281" w14:textId="12541260" w:rsidR="00134C81" w:rsidRPr="00D85DB7" w:rsidRDefault="00134C81" w:rsidP="00134C81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6C7D5599" w14:textId="77777777" w:rsidR="00134C81" w:rsidRPr="00D85DB7" w:rsidRDefault="00134C81" w:rsidP="00134C81">
            <w:pPr>
              <w:rPr>
                <w:rFonts w:ascii="Cambria" w:hAnsi="Cambria"/>
                <w:i/>
                <w:sz w:val="22"/>
              </w:rPr>
            </w:pPr>
          </w:p>
        </w:tc>
      </w:tr>
    </w:tbl>
    <w:p w14:paraId="6D07ACC4" w14:textId="77777777" w:rsidR="00FE0E34" w:rsidRDefault="00FE0E34" w:rsidP="00FE0E34">
      <w:pPr>
        <w:rPr>
          <w:sz w:val="20"/>
          <w:szCs w:val="20"/>
        </w:rPr>
      </w:pPr>
    </w:p>
    <w:p w14:paraId="5A7BDCD4" w14:textId="77777777" w:rsidR="00FE0E34" w:rsidRDefault="00FE0E34" w:rsidP="00FE0E34">
      <w:pPr>
        <w:rPr>
          <w:szCs w:val="24"/>
        </w:rPr>
      </w:pPr>
    </w:p>
    <w:p w14:paraId="5CD39425" w14:textId="77777777" w:rsidR="00CC7DE1" w:rsidRDefault="00CC7DE1" w:rsidP="00FE0E34">
      <w:pPr>
        <w:rPr>
          <w:szCs w:val="24"/>
        </w:rPr>
      </w:pPr>
    </w:p>
    <w:tbl>
      <w:tblPr>
        <w:tblW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426"/>
        <w:gridCol w:w="425"/>
      </w:tblGrid>
      <w:tr w:rsidR="00BA2A41" w:rsidRPr="009F5CD9" w14:paraId="348EBE27" w14:textId="77777777" w:rsidTr="00BA2A41">
        <w:trPr>
          <w:trHeight w:val="397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3BE73532" w14:textId="77777777" w:rsidR="00BA2A41" w:rsidRPr="009F5CD9" w:rsidRDefault="00BA2A41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10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2FF08C44" w14:textId="77777777" w:rsidR="00BA2A41" w:rsidRDefault="00BA2A41" w:rsidP="00D8672F">
            <w:pPr>
              <w:jc w:val="center"/>
              <w:rPr>
                <w:rFonts w:ascii="Cambria" w:hAnsi="Cambria"/>
                <w:b/>
                <w:color w:val="FF000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FF0000"/>
                <w:sz w:val="36"/>
                <w:szCs w:val="36"/>
              </w:rPr>
              <w:t>11</w:t>
            </w: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3A41E305" w14:textId="77777777" w:rsidR="00BA2A41" w:rsidRPr="009F5CD9" w:rsidRDefault="00BA2A41" w:rsidP="00D8672F">
            <w:pPr>
              <w:jc w:val="center"/>
              <w:rPr>
                <w:rFonts w:ascii="Cambria" w:hAnsi="Cambria"/>
                <w:b/>
                <w:color w:val="00B05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thinThickSmallGap" w:sz="24" w:space="0" w:color="365F91"/>
              <w:left w:val="thinThickSmallGap" w:sz="24" w:space="0" w:color="365F91"/>
              <w:bottom w:val="thinThickSmallGap" w:sz="24" w:space="0" w:color="365F91"/>
              <w:right w:val="thinThickSmallGap" w:sz="24" w:space="0" w:color="365F91"/>
            </w:tcBorders>
            <w:shd w:val="clear" w:color="auto" w:fill="DBE5F1"/>
          </w:tcPr>
          <w:p w14:paraId="0CAF1A40" w14:textId="77777777" w:rsidR="00BA2A41" w:rsidRPr="009F5CD9" w:rsidRDefault="00BA2A41" w:rsidP="00D8672F">
            <w:pPr>
              <w:jc w:val="center"/>
              <w:rPr>
                <w:rFonts w:ascii="Cambria" w:hAnsi="Cambria"/>
                <w:b/>
                <w:color w:val="17365D"/>
                <w:sz w:val="36"/>
                <w:szCs w:val="36"/>
              </w:rPr>
            </w:pPr>
          </w:p>
        </w:tc>
      </w:tr>
      <w:tr w:rsidR="00BA2A41" w:rsidRPr="009F5CD9" w14:paraId="381C3C6C" w14:textId="77777777" w:rsidTr="00BA2A41">
        <w:trPr>
          <w:cantSplit/>
          <w:trHeight w:val="340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3219AC8" w14:textId="77777777" w:rsidR="00BA2A41" w:rsidRPr="00D85DB7" w:rsidRDefault="00BA2A41" w:rsidP="000713D5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B3BE8D7" w14:textId="77777777" w:rsidR="00BA2A41" w:rsidRPr="00D85DB7" w:rsidRDefault="00BA2A41" w:rsidP="000713D5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64602F15" w14:textId="77777777" w:rsidR="00BA2A41" w:rsidRPr="009F5CD9" w:rsidRDefault="00BA2A41" w:rsidP="000713D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  <w:textDirection w:val="tbRl"/>
            <w:vAlign w:val="center"/>
          </w:tcPr>
          <w:p w14:paraId="58FB348F" w14:textId="77777777" w:rsidR="00BA2A41" w:rsidRPr="009F5CD9" w:rsidRDefault="00BA2A41" w:rsidP="000713D5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ПОНЕДЕЛЬНИК</w:t>
            </w:r>
          </w:p>
        </w:tc>
      </w:tr>
      <w:tr w:rsidR="00BA2A41" w:rsidRPr="009F5CD9" w14:paraId="55989BFC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E46D959" w14:textId="2C84DF66" w:rsidR="00BA2A41" w:rsidRPr="00D85DB7" w:rsidRDefault="00D74507" w:rsidP="000713D5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0CE433" w14:textId="3824FF6B" w:rsidR="00BA2A41" w:rsidRPr="0037669B" w:rsidRDefault="00D4555F" w:rsidP="000713D5">
            <w:pPr>
              <w:rPr>
                <w:rFonts w:ascii="Cambria" w:hAnsi="Cambria"/>
                <w:i/>
                <w:color w:val="00B050"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C9B738F" w14:textId="77777777" w:rsidR="00BA2A41" w:rsidRPr="009F5CD9" w:rsidRDefault="00BA2A41" w:rsidP="000713D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AD18AE" w14:textId="77777777" w:rsidR="00BA2A41" w:rsidRPr="009F5CD9" w:rsidRDefault="00BA2A41" w:rsidP="000713D5">
            <w:pPr>
              <w:rPr>
                <w:color w:val="17365D"/>
              </w:rPr>
            </w:pPr>
          </w:p>
        </w:tc>
      </w:tr>
      <w:tr w:rsidR="00BA2A41" w:rsidRPr="009F5CD9" w14:paraId="7862C55C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A4E50B" w14:textId="02A1557A" w:rsidR="00BA2A41" w:rsidRPr="00D74507" w:rsidRDefault="00D74507" w:rsidP="000713D5">
            <w:pPr>
              <w:rPr>
                <w:rFonts w:ascii="Cambria" w:hAnsi="Cambria"/>
                <w:i/>
                <w:sz w:val="22"/>
              </w:rPr>
            </w:pPr>
            <w:proofErr w:type="spellStart"/>
            <w:r w:rsidRPr="00D74507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r w:rsidRPr="00D74507">
              <w:rPr>
                <w:rFonts w:ascii="Cambria" w:hAnsi="Cambria"/>
                <w:i/>
                <w:sz w:val="22"/>
              </w:rPr>
              <w:t>.</w:t>
            </w:r>
            <w:r w:rsidRPr="00D74507">
              <w:rPr>
                <w:rFonts w:ascii="Cambria" w:hAnsi="Cambria"/>
                <w:i/>
                <w:sz w:val="22"/>
                <w:lang w:val="en-US"/>
              </w:rPr>
              <w:t>/</w:t>
            </w:r>
            <w:r w:rsidRPr="00D74507">
              <w:rPr>
                <w:rFonts w:ascii="Cambria" w:hAnsi="Cambria"/>
                <w:i/>
                <w:sz w:val="22"/>
              </w:rPr>
              <w:t>инф.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2F3B051" w14:textId="21D7C8B9" w:rsidR="00BA2A41" w:rsidRPr="00D85DB7" w:rsidRDefault="00A70F0F" w:rsidP="000713D5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русск.яз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BFB451" w14:textId="77777777" w:rsidR="00BA2A41" w:rsidRPr="009F5CD9" w:rsidRDefault="00BA2A41" w:rsidP="000713D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A757DAB" w14:textId="77777777" w:rsidR="00BA2A41" w:rsidRPr="009F5CD9" w:rsidRDefault="00BA2A41" w:rsidP="000713D5">
            <w:pPr>
              <w:rPr>
                <w:color w:val="17365D"/>
              </w:rPr>
            </w:pPr>
          </w:p>
        </w:tc>
      </w:tr>
      <w:tr w:rsidR="00BA2A41" w:rsidRPr="009F5CD9" w14:paraId="7873B626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03A5C21" w14:textId="0184A983" w:rsidR="00BA2A41" w:rsidRPr="00D85DB7" w:rsidRDefault="00D74507" w:rsidP="000713D5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ECFB49" w14:textId="4BA55777" w:rsidR="00BA2A41" w:rsidRDefault="00D4555F" w:rsidP="000713D5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70FA2E" w14:textId="77777777" w:rsidR="00BA2A41" w:rsidRPr="009F5CD9" w:rsidRDefault="00BA2A41" w:rsidP="000713D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03ABD0F" w14:textId="77777777" w:rsidR="00BA2A41" w:rsidRPr="009F5CD9" w:rsidRDefault="00BA2A41" w:rsidP="000713D5">
            <w:pPr>
              <w:rPr>
                <w:color w:val="17365D"/>
              </w:rPr>
            </w:pPr>
          </w:p>
        </w:tc>
      </w:tr>
      <w:tr w:rsidR="00BA2A41" w:rsidRPr="009F5CD9" w14:paraId="6AD09468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1FB782" w14:textId="17DA7C16" w:rsidR="00BA2A41" w:rsidRPr="00D85DB7" w:rsidRDefault="00D74507" w:rsidP="000713D5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CFB8AF" w14:textId="07DEAC86" w:rsidR="00BA2A41" w:rsidRDefault="00D4555F" w:rsidP="000713D5">
            <w:pPr>
              <w:rPr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ED1633" w14:textId="77777777" w:rsidR="00BA2A41" w:rsidRPr="009F5CD9" w:rsidRDefault="00BA2A41" w:rsidP="000713D5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679697C" w14:textId="77777777" w:rsidR="00BA2A41" w:rsidRPr="009F5CD9" w:rsidRDefault="00BA2A41" w:rsidP="000713D5">
            <w:pPr>
              <w:rPr>
                <w:color w:val="17365D"/>
              </w:rPr>
            </w:pPr>
          </w:p>
        </w:tc>
      </w:tr>
      <w:tr w:rsidR="00D4555F" w:rsidRPr="009F5CD9" w14:paraId="1271B6C8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EDA5C3B" w14:textId="64BF6470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A112669" w14:textId="6A8C8186" w:rsidR="00D4555F" w:rsidRPr="0037669B" w:rsidRDefault="00D4555F" w:rsidP="00D4555F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EFB8852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2A9AD80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2F8303B1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F7DE1BC" w14:textId="1D7CFDA6" w:rsidR="00D4555F" w:rsidRPr="00D74507" w:rsidRDefault="00D4555F" w:rsidP="00D4555F">
            <w:pPr>
              <w:rPr>
                <w:rFonts w:ascii="Cambria" w:hAnsi="Cambria"/>
                <w:i/>
                <w:sz w:val="22"/>
              </w:rPr>
            </w:pPr>
            <w:proofErr w:type="spellStart"/>
            <w:r w:rsidRPr="00D74507">
              <w:rPr>
                <w:rFonts w:ascii="Cambria" w:hAnsi="Cambria"/>
                <w:i/>
                <w:sz w:val="22"/>
              </w:rPr>
              <w:t>англ.яз</w:t>
            </w:r>
            <w:proofErr w:type="spellEnd"/>
            <w:proofErr w:type="gramStart"/>
            <w:r w:rsidRPr="00D74507">
              <w:rPr>
                <w:rFonts w:ascii="Cambria" w:hAnsi="Cambria"/>
                <w:i/>
                <w:sz w:val="22"/>
              </w:rPr>
              <w:t>.</w:t>
            </w:r>
            <w:proofErr w:type="gramEnd"/>
            <w:r w:rsidRPr="00D74507">
              <w:rPr>
                <w:rFonts w:ascii="Cambria" w:hAnsi="Cambria"/>
                <w:i/>
                <w:sz w:val="22"/>
                <w:lang w:val="en-US"/>
              </w:rPr>
              <w:t>/</w:t>
            </w:r>
            <w:proofErr w:type="gramStart"/>
            <w:r w:rsidRPr="00D74507">
              <w:rPr>
                <w:rFonts w:ascii="Cambria" w:hAnsi="Cambria"/>
                <w:i/>
                <w:sz w:val="22"/>
              </w:rPr>
              <w:t>и</w:t>
            </w:r>
            <w:proofErr w:type="gramEnd"/>
            <w:r w:rsidRPr="00D74507">
              <w:rPr>
                <w:rFonts w:ascii="Cambria" w:hAnsi="Cambria"/>
                <w:i/>
                <w:sz w:val="22"/>
              </w:rPr>
              <w:t>нф.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B49C34A" w14:textId="33F2A404" w:rsidR="00D4555F" w:rsidRDefault="00A70F0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физкульт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7D5A721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A796E23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8F8D12F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0316202" w14:textId="14098A86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189D639" w14:textId="38FC767A" w:rsidR="00D4555F" w:rsidRPr="00D85DB7" w:rsidRDefault="00A70F0F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EC06F8" w14:textId="77777777" w:rsidR="00D4555F" w:rsidRPr="009F5CD9" w:rsidRDefault="00D4555F" w:rsidP="00D4555F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425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CD4561F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433C2900" w14:textId="77777777" w:rsidTr="00BA2A41">
        <w:trPr>
          <w:cantSplit/>
          <w:trHeight w:val="340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C7DBD75" w14:textId="232CB592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0EDA12FD" w14:textId="7D8F2691" w:rsidR="00D4555F" w:rsidRPr="00D85DB7" w:rsidRDefault="006643CE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литерат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F173373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  <w:textDirection w:val="tbRl"/>
            <w:vAlign w:val="center"/>
          </w:tcPr>
          <w:p w14:paraId="181D9DD1" w14:textId="77777777" w:rsidR="00D4555F" w:rsidRPr="009F5CD9" w:rsidRDefault="00D4555F" w:rsidP="00D4555F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ВТОРНИК</w:t>
            </w:r>
          </w:p>
        </w:tc>
      </w:tr>
      <w:tr w:rsidR="00D4555F" w:rsidRPr="009F5CD9" w14:paraId="0D59B626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5FDC92D" w14:textId="2806835C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1BBDEF" w14:textId="602EA6D5" w:rsidR="00D4555F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7523398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79229C9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C4D6542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5AD9723" w14:textId="71119419" w:rsidR="00D4555F" w:rsidRPr="00D85DB7" w:rsidRDefault="006643CE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F8BF08F" w14:textId="6C0E176A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698656F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F7811BD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DBAE8D5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32A0DE" w14:textId="65A12C35" w:rsidR="00D4555F" w:rsidRPr="00D85DB7" w:rsidRDefault="006643CE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1524348" w14:textId="7DAED58E" w:rsidR="00D4555F" w:rsidRPr="00D85DB7" w:rsidRDefault="006643CE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информат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BEC0ACD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675F2C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505A1F89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6832905" w14:textId="54752165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0C95F2F" w14:textId="3743A27F" w:rsidR="003A49F7" w:rsidRDefault="006643CE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8557B04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25D4CDB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AB41A74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78AA88" w14:textId="1EEE12EF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32F322" w14:textId="36F8DF15" w:rsidR="00D4555F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9A61D05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B40F1A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12B30257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A67D551" w14:textId="18393489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6F63F6" w14:textId="38BDA9FE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85A9E8C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78133F4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163799B" w14:textId="77777777" w:rsidTr="00BA2A41">
        <w:trPr>
          <w:trHeight w:val="141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86D9041" w14:textId="7777777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E4406DA" w14:textId="77777777" w:rsidR="00D4555F" w:rsidRPr="00D85DB7" w:rsidRDefault="00D4555F" w:rsidP="00D4555F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2C788C7" w14:textId="77777777" w:rsidR="00D4555F" w:rsidRPr="009F5CD9" w:rsidRDefault="00D4555F" w:rsidP="00D4555F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425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BD6FAE2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3B88AB97" w14:textId="77777777" w:rsidTr="00BA2A41">
        <w:trPr>
          <w:cantSplit/>
          <w:trHeight w:val="340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03D106B" w14:textId="47BF8A76" w:rsidR="00D4555F" w:rsidRPr="00D85DB7" w:rsidRDefault="0083037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1AB9BEF" w14:textId="2187DC14" w:rsidR="00D4555F" w:rsidRPr="00D85DB7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англ.яз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7F89E91A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  <w:textDirection w:val="tbRl"/>
            <w:vAlign w:val="center"/>
          </w:tcPr>
          <w:p w14:paraId="68C07D02" w14:textId="77777777" w:rsidR="00D4555F" w:rsidRPr="009F5CD9" w:rsidRDefault="00D4555F" w:rsidP="00D4555F">
            <w:pPr>
              <w:ind w:left="113" w:right="113"/>
              <w:jc w:val="center"/>
              <w:rPr>
                <w:b/>
                <w:color w:val="C00000"/>
              </w:rPr>
            </w:pPr>
            <w:r w:rsidRPr="009F5CD9">
              <w:rPr>
                <w:b/>
                <w:color w:val="C00000"/>
                <w:sz w:val="22"/>
              </w:rPr>
              <w:t>СРЕДА</w:t>
            </w:r>
          </w:p>
        </w:tc>
      </w:tr>
      <w:tr w:rsidR="00D4555F" w:rsidRPr="009F5CD9" w14:paraId="6F30D8FE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52B8EFC" w14:textId="7EC07AA3" w:rsidR="00D4555F" w:rsidRPr="00D85DB7" w:rsidRDefault="0083037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алгебра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31905D4" w14:textId="4BE662E2" w:rsidR="00D4555F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англ</w:t>
            </w:r>
            <w:proofErr w:type="gramStart"/>
            <w:r>
              <w:rPr>
                <w:rFonts w:asciiTheme="majorHAnsi" w:hAnsiTheme="majorHAnsi"/>
                <w:i/>
                <w:szCs w:val="24"/>
              </w:rPr>
              <w:t>.г</w:t>
            </w:r>
            <w:proofErr w:type="gramEnd"/>
            <w:r>
              <w:rPr>
                <w:rFonts w:asciiTheme="majorHAnsi" w:hAnsiTheme="majorHAnsi"/>
                <w:i/>
                <w:szCs w:val="24"/>
              </w:rPr>
              <w:t>ид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017D45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E2F7F3B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B7EA91F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016AF4" w14:textId="2AEBAE84" w:rsidR="00D4555F" w:rsidRPr="00D85DB7" w:rsidRDefault="0083037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170F506" w14:textId="201C9638" w:rsidR="00D4555F" w:rsidRPr="00D85DB7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574AD9D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8352FFC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22B89ABC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52AC42F" w14:textId="0C0F9F88" w:rsidR="00D4555F" w:rsidRPr="00D85DB7" w:rsidRDefault="0083037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4B50236" w14:textId="3ED73780" w:rsidR="00D4555F" w:rsidRDefault="003A49F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F22A1DD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EA889BA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0FE9A17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F14E302" w14:textId="0949B9B5" w:rsidR="00D4555F" w:rsidRPr="00D85DB7" w:rsidRDefault="0083037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558CDA" w14:textId="5CBEED42" w:rsidR="00D4555F" w:rsidRDefault="003A49F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русск.яз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0099231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3A132D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407C1120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26A17AE" w14:textId="2D6DC79D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B1B584F" w14:textId="5AAC15F4" w:rsidR="00D4555F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литерат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317BBCB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08C4692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1A30FD7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2A9DA67" w14:textId="5CB0193D" w:rsidR="00D4555F" w:rsidRPr="00DB10EC" w:rsidRDefault="00DB10EC" w:rsidP="00D4555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инд. пр.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92CA331" w14:textId="213FD55A" w:rsidR="00D4555F" w:rsidRPr="00D85DB7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r>
              <w:rPr>
                <w:rFonts w:asciiTheme="majorHAnsi" w:hAnsiTheme="majorHAnsi"/>
                <w:i/>
                <w:szCs w:val="24"/>
              </w:rPr>
              <w:t>алгебра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7D7FB8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999857F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1F8A749A" w14:textId="77777777" w:rsidTr="00BA2A41">
        <w:trPr>
          <w:trHeight w:val="7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7A34F25" w14:textId="144DD74F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F202671" w14:textId="7777777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F6FA6DA" w14:textId="77777777" w:rsidR="00D4555F" w:rsidRPr="009F5CD9" w:rsidRDefault="00D4555F" w:rsidP="00D4555F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425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960BEF4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7B2CABA" w14:textId="77777777" w:rsidTr="00BA2A41">
        <w:trPr>
          <w:cantSplit/>
          <w:trHeight w:val="340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1DA8093F" w14:textId="39243791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 w:rsidRPr="00D85DB7">
              <w:rPr>
                <w:rFonts w:ascii="Cambria" w:hAnsi="Cambria"/>
                <w:i/>
                <w:szCs w:val="24"/>
              </w:rPr>
              <w:t>нем/</w:t>
            </w:r>
            <w:proofErr w:type="spellStart"/>
            <w:r w:rsidRPr="00D85DB7">
              <w:rPr>
                <w:rFonts w:ascii="Cambria" w:hAnsi="Cambria"/>
                <w:i/>
                <w:szCs w:val="24"/>
              </w:rPr>
              <w:t>фр</w:t>
            </w:r>
            <w:proofErr w:type="gramStart"/>
            <w:r w:rsidRPr="00D85DB7">
              <w:rPr>
                <w:rFonts w:ascii="Cambria" w:hAnsi="Cambria"/>
                <w:i/>
                <w:szCs w:val="24"/>
              </w:rPr>
              <w:t>.я</w:t>
            </w:r>
            <w:proofErr w:type="gramEnd"/>
            <w:r w:rsidRPr="00D85DB7">
              <w:rPr>
                <w:rFonts w:ascii="Cambria" w:hAnsi="Cambria"/>
                <w:i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2776C6F" w14:textId="733BE656" w:rsidR="003A49F7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4A87C128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365F91"/>
              <w:left w:val="thinThickSmallGap" w:sz="24" w:space="0" w:color="365F91"/>
              <w:right w:val="single" w:sz="36" w:space="0" w:color="17365D"/>
            </w:tcBorders>
            <w:textDirection w:val="tbRl"/>
            <w:vAlign w:val="center"/>
          </w:tcPr>
          <w:p w14:paraId="5509E569" w14:textId="77777777" w:rsidR="00D4555F" w:rsidRPr="009F5CD9" w:rsidRDefault="00D4555F" w:rsidP="00D4555F">
            <w:pPr>
              <w:ind w:left="113" w:right="113"/>
              <w:jc w:val="center"/>
              <w:rPr>
                <w:b/>
                <w:color w:val="17365D"/>
              </w:rPr>
            </w:pPr>
            <w:r w:rsidRPr="009F5CD9">
              <w:rPr>
                <w:b/>
                <w:color w:val="C00000"/>
                <w:sz w:val="22"/>
              </w:rPr>
              <w:t>ЧЕТВЕРГ</w:t>
            </w:r>
          </w:p>
        </w:tc>
      </w:tr>
      <w:tr w:rsidR="00D4555F" w:rsidRPr="009F5CD9" w14:paraId="57404D9F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1183CC1" w14:textId="12165C68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9DF8344" w14:textId="192EC50B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EBBA8A9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104236E3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197F7E82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8EEBE94" w14:textId="4A6A49E3" w:rsidR="00D4555F" w:rsidRPr="00DB10EC" w:rsidRDefault="008C3439" w:rsidP="00D4555F">
            <w:pPr>
              <w:rPr>
                <w:rFonts w:ascii="Cambria" w:hAnsi="Cambria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120A3B" w14:textId="45E5414D" w:rsidR="00D4555F" w:rsidRPr="00D85DB7" w:rsidRDefault="008C3439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англ.яз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11F6ACE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2D510D7F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37030E17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B24F723" w14:textId="598466D5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429DADC" w14:textId="30819744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история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4BE03B0" w14:textId="77777777" w:rsidR="00D4555F" w:rsidRPr="009F5CD9" w:rsidRDefault="00D4555F" w:rsidP="00D4555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78A041A3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221FFC7B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B405636" w14:textId="5C5F739D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E37FE87" w14:textId="3C1CF051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география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52C61A1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12AA1623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D222B05" w14:textId="77777777" w:rsidTr="00BA2A41">
        <w:trPr>
          <w:cantSplit/>
          <w:trHeight w:val="187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025C443" w14:textId="1E25725A" w:rsidR="00D4555F" w:rsidRPr="00D85DB7" w:rsidRDefault="008C3439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Cs w:val="24"/>
              </w:rPr>
              <w:t>англ. гид.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3E7266B" w14:textId="062850D5" w:rsidR="00D4555F" w:rsidRPr="00D85DB7" w:rsidRDefault="008C3439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</w:t>
            </w:r>
            <w:proofErr w:type="gramStart"/>
            <w:r>
              <w:rPr>
                <w:rFonts w:ascii="Cambria" w:hAnsi="Cambria"/>
                <w:i/>
                <w:szCs w:val="24"/>
              </w:rPr>
              <w:t>.с</w:t>
            </w:r>
            <w:proofErr w:type="gramEnd"/>
            <w:r>
              <w:rPr>
                <w:rFonts w:ascii="Cambria" w:hAnsi="Cambria"/>
                <w:i/>
                <w:szCs w:val="24"/>
              </w:rPr>
              <w:t>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5B995CF" w14:textId="77777777" w:rsidR="00D4555F" w:rsidRPr="009F5CD9" w:rsidRDefault="00D4555F" w:rsidP="00D4555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4BB51637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7104A724" w14:textId="77777777" w:rsidTr="00BA2A41">
        <w:trPr>
          <w:cantSplit/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2D9665D" w14:textId="77773D29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вер</w:t>
            </w:r>
            <w:proofErr w:type="gramStart"/>
            <w:r>
              <w:rPr>
                <w:rFonts w:ascii="Cambria" w:hAnsi="Cambria"/>
                <w:i/>
                <w:szCs w:val="24"/>
              </w:rPr>
              <w:t>.с</w:t>
            </w:r>
            <w:proofErr w:type="gramEnd"/>
            <w:r>
              <w:rPr>
                <w:rFonts w:ascii="Cambria" w:hAnsi="Cambria"/>
                <w:i/>
                <w:szCs w:val="24"/>
              </w:rPr>
              <w:t>тат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938C7E5" w14:textId="1BFAEF36" w:rsidR="00D4555F" w:rsidRPr="00D85DB7" w:rsidRDefault="008C3439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подг</w:t>
            </w:r>
            <w:proofErr w:type="gramStart"/>
            <w:r>
              <w:rPr>
                <w:rFonts w:ascii="Cambria" w:hAnsi="Cambria"/>
                <w:i/>
                <w:szCs w:val="24"/>
              </w:rPr>
              <w:t>.к</w:t>
            </w:r>
            <w:proofErr w:type="spellEnd"/>
            <w:proofErr w:type="gramEnd"/>
            <w:r>
              <w:rPr>
                <w:rFonts w:ascii="Cambria" w:hAnsi="Cambria"/>
                <w:i/>
                <w:szCs w:val="24"/>
              </w:rPr>
              <w:t xml:space="preserve"> ЕГЭ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25941F4" w14:textId="77777777" w:rsidR="00D4555F" w:rsidRPr="009F5CD9" w:rsidRDefault="00D4555F" w:rsidP="00D4555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15441C76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E712EB6" w14:textId="77777777" w:rsidTr="00BA2A41">
        <w:trPr>
          <w:cantSplit/>
          <w:trHeight w:val="195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A8D0CD5" w14:textId="75FA4B3E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03231D9" w14:textId="7777777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0AF564E" w14:textId="77777777" w:rsidR="00D4555F" w:rsidRDefault="00D4555F" w:rsidP="00D4555F">
            <w:pPr>
              <w:rPr>
                <w:b/>
                <w:color w:val="00B050"/>
              </w:rPr>
            </w:pPr>
          </w:p>
        </w:tc>
        <w:tc>
          <w:tcPr>
            <w:tcW w:w="425" w:type="dxa"/>
            <w:tcBorders>
              <w:left w:val="thinThickSmallGap" w:sz="24" w:space="0" w:color="365F91"/>
              <w:right w:val="single" w:sz="36" w:space="0" w:color="17365D"/>
            </w:tcBorders>
          </w:tcPr>
          <w:p w14:paraId="718ECD91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4BE1DE80" w14:textId="77777777" w:rsidTr="00BA2A41">
        <w:trPr>
          <w:cantSplit/>
          <w:trHeight w:val="340"/>
        </w:trPr>
        <w:tc>
          <w:tcPr>
            <w:tcW w:w="15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719B97C" w14:textId="4771BEB0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20ED9AD2" w14:textId="5B31C9E1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426" w:type="dxa"/>
            <w:tcBorders>
              <w:top w:val="thinThickSmallGap" w:sz="24" w:space="0" w:color="365F91"/>
              <w:left w:val="thinThickSmallGap" w:sz="24" w:space="0" w:color="365F91"/>
              <w:right w:val="thinThickSmallGap" w:sz="24" w:space="0" w:color="365F91"/>
            </w:tcBorders>
          </w:tcPr>
          <w:p w14:paraId="56593CC9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365F91"/>
              <w:left w:val="thinThickSmallGap" w:sz="24" w:space="0" w:color="365F91"/>
              <w:right w:val="single" w:sz="36" w:space="0" w:color="17365D"/>
            </w:tcBorders>
            <w:textDirection w:val="tbRl"/>
            <w:vAlign w:val="center"/>
          </w:tcPr>
          <w:p w14:paraId="387DC456" w14:textId="77777777" w:rsidR="00D4555F" w:rsidRPr="009F5CD9" w:rsidRDefault="00D4555F" w:rsidP="00D4555F">
            <w:pPr>
              <w:ind w:left="113" w:right="113"/>
              <w:jc w:val="center"/>
              <w:rPr>
                <w:b/>
                <w:color w:val="C00000"/>
              </w:rPr>
            </w:pPr>
            <w:r w:rsidRPr="009F5CD9">
              <w:rPr>
                <w:b/>
                <w:color w:val="C00000"/>
                <w:sz w:val="22"/>
              </w:rPr>
              <w:t>ПЯТНИЦА</w:t>
            </w:r>
          </w:p>
        </w:tc>
      </w:tr>
      <w:tr w:rsidR="00D4555F" w:rsidRPr="009F5CD9" w14:paraId="18C8C0A7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3321A460" w14:textId="53E405B8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физкульт.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2CABC27B" w14:textId="59F08CF7" w:rsidR="00D4555F" w:rsidRPr="00D85DB7" w:rsidRDefault="0047178B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Theme="majorHAnsi" w:hAnsiTheme="majorHAnsi"/>
                <w:i/>
                <w:szCs w:val="24"/>
              </w:rPr>
              <w:t>алгебра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450A6B9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3518F055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21E2C1CD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8937CFD" w14:textId="56BFBB8C" w:rsidR="00D4555F" w:rsidRPr="00285E91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D2EEA32" w14:textId="6CF79DA9" w:rsidR="00D4555F" w:rsidRDefault="003A49F7" w:rsidP="00D4555F">
            <w:pPr>
              <w:rPr>
                <w:rFonts w:asciiTheme="majorHAnsi" w:hAnsiTheme="majorHAnsi"/>
                <w:i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Cs w:val="24"/>
              </w:rPr>
              <w:t>англ.яз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BDB7CC6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7E4E6E19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41F799A5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3318DBF" w14:textId="09E2EB3E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F179BAB" w14:textId="53E23EC7" w:rsidR="00D4555F" w:rsidRPr="00F66DEC" w:rsidRDefault="003A49F7" w:rsidP="00D4555F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7BBF3AB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007FCD67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5D598BD6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2CE35BE" w14:textId="7FE7B39C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ОБЗР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BF0A76B" w14:textId="0E5C2261" w:rsidR="00D4555F" w:rsidRPr="00D85DB7" w:rsidRDefault="003A49F7" w:rsidP="00D4555F">
            <w:pPr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химия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6A539533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5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238FC3DC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2EA583B9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F56846E" w14:textId="2786AEF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англ.яз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45235B2F" w14:textId="05551AFC" w:rsidR="00D4555F" w:rsidRPr="00D85DB7" w:rsidRDefault="0047178B" w:rsidP="00D4555F">
            <w:pPr>
              <w:rPr>
                <w:rFonts w:asciiTheme="majorHAnsi" w:hAnsiTheme="majorHAnsi"/>
                <w:i/>
                <w:szCs w:val="24"/>
              </w:rPr>
            </w:pPr>
            <w:r>
              <w:rPr>
                <w:rFonts w:ascii="Cambria" w:hAnsi="Cambria"/>
                <w:i/>
                <w:szCs w:val="24"/>
              </w:rPr>
              <w:t>литератур.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786DF123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6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2CC8CE77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075CAA5B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1EBB178B" w14:textId="434B69E6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литерат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0A82DFFA" w14:textId="526B4D2E" w:rsidR="00D4555F" w:rsidRPr="00D85DB7" w:rsidRDefault="00DB10EC" w:rsidP="00D4555F">
            <w:pPr>
              <w:rPr>
                <w:rFonts w:ascii="Cambria" w:hAnsi="Cambria"/>
                <w:i/>
                <w:szCs w:val="24"/>
              </w:rPr>
            </w:pPr>
            <w:proofErr w:type="spellStart"/>
            <w:r>
              <w:rPr>
                <w:rFonts w:ascii="Cambria" w:hAnsi="Cambria"/>
                <w:i/>
                <w:szCs w:val="24"/>
              </w:rPr>
              <w:t>обществоз</w:t>
            </w:r>
            <w:proofErr w:type="spellEnd"/>
            <w:r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426" w:type="dxa"/>
            <w:tcBorders>
              <w:left w:val="thinThickSmallGap" w:sz="24" w:space="0" w:color="365F91"/>
              <w:right w:val="thinThickSmallGap" w:sz="24" w:space="0" w:color="365F91"/>
            </w:tcBorders>
          </w:tcPr>
          <w:p w14:paraId="59D7414D" w14:textId="77777777" w:rsidR="00D4555F" w:rsidRPr="009F5CD9" w:rsidRDefault="00D4555F" w:rsidP="00D4555F">
            <w:pPr>
              <w:rPr>
                <w:b/>
                <w:color w:val="00B050"/>
              </w:rPr>
            </w:pPr>
            <w:r w:rsidRPr="009F5CD9">
              <w:rPr>
                <w:b/>
                <w:color w:val="00B050"/>
                <w:sz w:val="22"/>
              </w:rPr>
              <w:t>7</w:t>
            </w:r>
          </w:p>
        </w:tc>
        <w:tc>
          <w:tcPr>
            <w:tcW w:w="425" w:type="dxa"/>
            <w:vMerge/>
            <w:tcBorders>
              <w:left w:val="thinThickSmallGap" w:sz="24" w:space="0" w:color="365F91"/>
              <w:right w:val="single" w:sz="36" w:space="0" w:color="17365D"/>
            </w:tcBorders>
          </w:tcPr>
          <w:p w14:paraId="31F10BC1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  <w:tr w:rsidR="00D4555F" w:rsidRPr="009F5CD9" w14:paraId="3AEAB31C" w14:textId="77777777" w:rsidTr="00BA2A41">
        <w:trPr>
          <w:trHeight w:val="340"/>
        </w:trPr>
        <w:tc>
          <w:tcPr>
            <w:tcW w:w="1526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0900243A" w14:textId="7777777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1559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657A7D44" w14:textId="66311DE7" w:rsidR="00D4555F" w:rsidRPr="00D85DB7" w:rsidRDefault="00D4555F" w:rsidP="00D4555F">
            <w:pPr>
              <w:rPr>
                <w:rFonts w:ascii="Cambria" w:hAnsi="Cambria"/>
                <w:i/>
                <w:szCs w:val="24"/>
              </w:rPr>
            </w:pPr>
          </w:p>
        </w:tc>
        <w:tc>
          <w:tcPr>
            <w:tcW w:w="426" w:type="dxa"/>
            <w:tcBorders>
              <w:left w:val="thinThickSmallGap" w:sz="24" w:space="0" w:color="365F91"/>
              <w:bottom w:val="thinThickSmallGap" w:sz="24" w:space="0" w:color="17365D"/>
              <w:right w:val="thinThickSmallGap" w:sz="24" w:space="0" w:color="365F91"/>
            </w:tcBorders>
          </w:tcPr>
          <w:p w14:paraId="27247C63" w14:textId="77777777" w:rsidR="00D4555F" w:rsidRPr="009F5CD9" w:rsidRDefault="00D4555F" w:rsidP="00D4555F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425" w:type="dxa"/>
            <w:tcBorders>
              <w:left w:val="thinThickSmallGap" w:sz="24" w:space="0" w:color="365F91"/>
              <w:bottom w:val="thinThickSmallGap" w:sz="24" w:space="0" w:color="17365D"/>
              <w:right w:val="single" w:sz="36" w:space="0" w:color="17365D"/>
            </w:tcBorders>
          </w:tcPr>
          <w:p w14:paraId="3DC49DE8" w14:textId="77777777" w:rsidR="00D4555F" w:rsidRPr="009F5CD9" w:rsidRDefault="00D4555F" w:rsidP="00D4555F">
            <w:pPr>
              <w:rPr>
                <w:color w:val="17365D"/>
              </w:rPr>
            </w:pPr>
          </w:p>
        </w:tc>
      </w:tr>
    </w:tbl>
    <w:p w14:paraId="0C96D5B9" w14:textId="77777777" w:rsidR="00250A96" w:rsidRDefault="00250A96"/>
    <w:sectPr w:rsidR="00250A96" w:rsidSect="00E87AC6">
      <w:pgSz w:w="11906" w:h="16838"/>
      <w:pgMar w:top="284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05"/>
    <w:rsid w:val="00014D26"/>
    <w:rsid w:val="00015031"/>
    <w:rsid w:val="00020193"/>
    <w:rsid w:val="000342E9"/>
    <w:rsid w:val="00047FA6"/>
    <w:rsid w:val="000641E4"/>
    <w:rsid w:val="00065D02"/>
    <w:rsid w:val="00070770"/>
    <w:rsid w:val="000713D5"/>
    <w:rsid w:val="00094342"/>
    <w:rsid w:val="00096BDA"/>
    <w:rsid w:val="000A1A5D"/>
    <w:rsid w:val="000A5635"/>
    <w:rsid w:val="000B777C"/>
    <w:rsid w:val="000B77BB"/>
    <w:rsid w:val="000C0E9E"/>
    <w:rsid w:val="000E0AF9"/>
    <w:rsid w:val="000E18DC"/>
    <w:rsid w:val="000F564E"/>
    <w:rsid w:val="00102234"/>
    <w:rsid w:val="001038A3"/>
    <w:rsid w:val="001210FD"/>
    <w:rsid w:val="00134C81"/>
    <w:rsid w:val="001417E4"/>
    <w:rsid w:val="0016277D"/>
    <w:rsid w:val="00165986"/>
    <w:rsid w:val="00194C88"/>
    <w:rsid w:val="0019737D"/>
    <w:rsid w:val="001A46F7"/>
    <w:rsid w:val="001B6DF5"/>
    <w:rsid w:val="001D4528"/>
    <w:rsid w:val="001E7E40"/>
    <w:rsid w:val="0020178E"/>
    <w:rsid w:val="0020196B"/>
    <w:rsid w:val="002021F9"/>
    <w:rsid w:val="00243090"/>
    <w:rsid w:val="00250A96"/>
    <w:rsid w:val="00263C88"/>
    <w:rsid w:val="00285E91"/>
    <w:rsid w:val="00286AB2"/>
    <w:rsid w:val="002A583B"/>
    <w:rsid w:val="002B192A"/>
    <w:rsid w:val="002B353B"/>
    <w:rsid w:val="002C6DB0"/>
    <w:rsid w:val="002D6408"/>
    <w:rsid w:val="002D6849"/>
    <w:rsid w:val="002E326A"/>
    <w:rsid w:val="002F00C0"/>
    <w:rsid w:val="002F508D"/>
    <w:rsid w:val="003073AA"/>
    <w:rsid w:val="00321957"/>
    <w:rsid w:val="00324B44"/>
    <w:rsid w:val="003352E1"/>
    <w:rsid w:val="00344E56"/>
    <w:rsid w:val="00365036"/>
    <w:rsid w:val="00374DEA"/>
    <w:rsid w:val="0037669B"/>
    <w:rsid w:val="00387DF1"/>
    <w:rsid w:val="003A49F7"/>
    <w:rsid w:val="003B0554"/>
    <w:rsid w:val="003C3622"/>
    <w:rsid w:val="003C77DE"/>
    <w:rsid w:val="003D165B"/>
    <w:rsid w:val="00402A25"/>
    <w:rsid w:val="0041102D"/>
    <w:rsid w:val="00442975"/>
    <w:rsid w:val="00456F30"/>
    <w:rsid w:val="0047178B"/>
    <w:rsid w:val="00473F3E"/>
    <w:rsid w:val="0047784E"/>
    <w:rsid w:val="0048283C"/>
    <w:rsid w:val="00483865"/>
    <w:rsid w:val="0048531D"/>
    <w:rsid w:val="004D3497"/>
    <w:rsid w:val="004E1728"/>
    <w:rsid w:val="004E2175"/>
    <w:rsid w:val="004E2905"/>
    <w:rsid w:val="004F11AE"/>
    <w:rsid w:val="004F5083"/>
    <w:rsid w:val="00520B36"/>
    <w:rsid w:val="0053040D"/>
    <w:rsid w:val="0054013F"/>
    <w:rsid w:val="00550CA1"/>
    <w:rsid w:val="00581F13"/>
    <w:rsid w:val="005845BF"/>
    <w:rsid w:val="00584EA2"/>
    <w:rsid w:val="005B082D"/>
    <w:rsid w:val="005E3560"/>
    <w:rsid w:val="005E46F7"/>
    <w:rsid w:val="005F37CF"/>
    <w:rsid w:val="006028E7"/>
    <w:rsid w:val="00611744"/>
    <w:rsid w:val="00611B36"/>
    <w:rsid w:val="00612E82"/>
    <w:rsid w:val="00617A72"/>
    <w:rsid w:val="006326D0"/>
    <w:rsid w:val="00635F3D"/>
    <w:rsid w:val="006442A9"/>
    <w:rsid w:val="00654D79"/>
    <w:rsid w:val="00655246"/>
    <w:rsid w:val="00657129"/>
    <w:rsid w:val="006623BC"/>
    <w:rsid w:val="006643CE"/>
    <w:rsid w:val="00677344"/>
    <w:rsid w:val="006F48A7"/>
    <w:rsid w:val="00703EB5"/>
    <w:rsid w:val="007049E3"/>
    <w:rsid w:val="00732A1F"/>
    <w:rsid w:val="007A3E51"/>
    <w:rsid w:val="007B0885"/>
    <w:rsid w:val="007B1229"/>
    <w:rsid w:val="007B5F52"/>
    <w:rsid w:val="007C147A"/>
    <w:rsid w:val="007D0DE0"/>
    <w:rsid w:val="007D4403"/>
    <w:rsid w:val="007D6476"/>
    <w:rsid w:val="007E1498"/>
    <w:rsid w:val="007E17D1"/>
    <w:rsid w:val="007F2349"/>
    <w:rsid w:val="007F695D"/>
    <w:rsid w:val="00803376"/>
    <w:rsid w:val="00803A6E"/>
    <w:rsid w:val="00816D2F"/>
    <w:rsid w:val="00820715"/>
    <w:rsid w:val="00830377"/>
    <w:rsid w:val="00847238"/>
    <w:rsid w:val="008472BB"/>
    <w:rsid w:val="00854AD3"/>
    <w:rsid w:val="008561D3"/>
    <w:rsid w:val="00865540"/>
    <w:rsid w:val="0087195A"/>
    <w:rsid w:val="00871C69"/>
    <w:rsid w:val="00872E65"/>
    <w:rsid w:val="008B5B11"/>
    <w:rsid w:val="008C3439"/>
    <w:rsid w:val="008D3F98"/>
    <w:rsid w:val="008E231C"/>
    <w:rsid w:val="0090235E"/>
    <w:rsid w:val="009050A0"/>
    <w:rsid w:val="00912C2B"/>
    <w:rsid w:val="00941AD2"/>
    <w:rsid w:val="009A4551"/>
    <w:rsid w:val="009D3DDD"/>
    <w:rsid w:val="009E4877"/>
    <w:rsid w:val="009F34FA"/>
    <w:rsid w:val="009F4747"/>
    <w:rsid w:val="00A11210"/>
    <w:rsid w:val="00A11C63"/>
    <w:rsid w:val="00A158E9"/>
    <w:rsid w:val="00A309E7"/>
    <w:rsid w:val="00A37C66"/>
    <w:rsid w:val="00A40BCB"/>
    <w:rsid w:val="00A5158A"/>
    <w:rsid w:val="00A654C2"/>
    <w:rsid w:val="00A70B68"/>
    <w:rsid w:val="00A70F0F"/>
    <w:rsid w:val="00A718A9"/>
    <w:rsid w:val="00A91BBA"/>
    <w:rsid w:val="00AA19C1"/>
    <w:rsid w:val="00B163D9"/>
    <w:rsid w:val="00B402FD"/>
    <w:rsid w:val="00B527CE"/>
    <w:rsid w:val="00B81904"/>
    <w:rsid w:val="00B81E88"/>
    <w:rsid w:val="00B92F20"/>
    <w:rsid w:val="00BA26E1"/>
    <w:rsid w:val="00BA2A41"/>
    <w:rsid w:val="00BA363C"/>
    <w:rsid w:val="00BA7D3E"/>
    <w:rsid w:val="00BC3B8C"/>
    <w:rsid w:val="00BE60C8"/>
    <w:rsid w:val="00C0044F"/>
    <w:rsid w:val="00C14ADD"/>
    <w:rsid w:val="00C2485B"/>
    <w:rsid w:val="00C53BAB"/>
    <w:rsid w:val="00C569FF"/>
    <w:rsid w:val="00C57D63"/>
    <w:rsid w:val="00C656E8"/>
    <w:rsid w:val="00C658F2"/>
    <w:rsid w:val="00C747C7"/>
    <w:rsid w:val="00C82B97"/>
    <w:rsid w:val="00C8690A"/>
    <w:rsid w:val="00CA4A88"/>
    <w:rsid w:val="00CA5934"/>
    <w:rsid w:val="00CC7DE1"/>
    <w:rsid w:val="00CD137D"/>
    <w:rsid w:val="00CE2EDA"/>
    <w:rsid w:val="00D07B3F"/>
    <w:rsid w:val="00D16BC7"/>
    <w:rsid w:val="00D4555F"/>
    <w:rsid w:val="00D47B90"/>
    <w:rsid w:val="00D73CBB"/>
    <w:rsid w:val="00D74507"/>
    <w:rsid w:val="00D82A66"/>
    <w:rsid w:val="00D85DB7"/>
    <w:rsid w:val="00D8672F"/>
    <w:rsid w:val="00D9715C"/>
    <w:rsid w:val="00DA0450"/>
    <w:rsid w:val="00DA5601"/>
    <w:rsid w:val="00DB10EC"/>
    <w:rsid w:val="00DB526F"/>
    <w:rsid w:val="00DE29C2"/>
    <w:rsid w:val="00E060E5"/>
    <w:rsid w:val="00E2280F"/>
    <w:rsid w:val="00E26C97"/>
    <w:rsid w:val="00E2771E"/>
    <w:rsid w:val="00E40E7F"/>
    <w:rsid w:val="00E47B07"/>
    <w:rsid w:val="00E7624D"/>
    <w:rsid w:val="00E86954"/>
    <w:rsid w:val="00E87AC6"/>
    <w:rsid w:val="00E93DED"/>
    <w:rsid w:val="00E94973"/>
    <w:rsid w:val="00EA35BF"/>
    <w:rsid w:val="00EB3DEB"/>
    <w:rsid w:val="00EC03B2"/>
    <w:rsid w:val="00ED7941"/>
    <w:rsid w:val="00EE17C8"/>
    <w:rsid w:val="00EF4F9B"/>
    <w:rsid w:val="00F04F12"/>
    <w:rsid w:val="00F21150"/>
    <w:rsid w:val="00F23F73"/>
    <w:rsid w:val="00F44DC8"/>
    <w:rsid w:val="00F55C16"/>
    <w:rsid w:val="00F60746"/>
    <w:rsid w:val="00F6634A"/>
    <w:rsid w:val="00F6678E"/>
    <w:rsid w:val="00F66DEC"/>
    <w:rsid w:val="00F67E6D"/>
    <w:rsid w:val="00F72A38"/>
    <w:rsid w:val="00F75A79"/>
    <w:rsid w:val="00F802E9"/>
    <w:rsid w:val="00FA14AA"/>
    <w:rsid w:val="00FA23B5"/>
    <w:rsid w:val="00FA374D"/>
    <w:rsid w:val="00FA4F6B"/>
    <w:rsid w:val="00FB13B2"/>
    <w:rsid w:val="00FB4AA6"/>
    <w:rsid w:val="00FC2D33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A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2025-09-05T06:41:00Z</cp:lastPrinted>
  <dcterms:created xsi:type="dcterms:W3CDTF">2025-10-21T08:49:00Z</dcterms:created>
  <dcterms:modified xsi:type="dcterms:W3CDTF">2025-10-21T08:49:00Z</dcterms:modified>
</cp:coreProperties>
</file>