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E7AE9" w14:textId="77777777" w:rsidR="003735A7" w:rsidRDefault="003735A7" w:rsidP="00AB056A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14:paraId="759E1A87" w14:textId="77777777" w:rsidR="0038351F" w:rsidRDefault="00AB056A" w:rsidP="00362BD1">
      <w:pPr>
        <w:spacing w:after="0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Персональный</w:t>
      </w:r>
      <w:r w:rsidR="0038351F" w:rsidRPr="00362BD1">
        <w:rPr>
          <w:rFonts w:ascii="Times New Roman" w:eastAsia="Arial" w:hAnsi="Times New Roman" w:cs="Times New Roman"/>
          <w:b/>
          <w:sz w:val="28"/>
          <w:szCs w:val="28"/>
        </w:rPr>
        <w:t xml:space="preserve"> состав педагогических работников МБОУ СОШДС «Лингвист»</w:t>
      </w:r>
      <w:r w:rsidR="00D55739" w:rsidRPr="00362BD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4D6C9DBC" w14:textId="6EAFF31D" w:rsidR="00DB74AA" w:rsidRDefault="00D50658" w:rsidP="00362BD1">
      <w:pPr>
        <w:spacing w:after="0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н</w:t>
      </w:r>
      <w:r w:rsidR="00C000F2">
        <w:rPr>
          <w:rFonts w:ascii="Times New Roman" w:eastAsia="Arial" w:hAnsi="Times New Roman" w:cs="Times New Roman"/>
          <w:b/>
          <w:sz w:val="28"/>
          <w:szCs w:val="28"/>
        </w:rPr>
        <w:t>а 01.0</w:t>
      </w:r>
      <w:r>
        <w:rPr>
          <w:rFonts w:ascii="Times New Roman" w:eastAsia="Arial" w:hAnsi="Times New Roman" w:cs="Times New Roman"/>
          <w:b/>
          <w:sz w:val="28"/>
          <w:szCs w:val="28"/>
        </w:rPr>
        <w:t>9.202</w:t>
      </w:r>
      <w:r w:rsidR="00CD0392">
        <w:rPr>
          <w:rFonts w:ascii="Times New Roman" w:eastAsia="Arial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DB74AA">
        <w:rPr>
          <w:rFonts w:ascii="Times New Roman" w:eastAsia="Arial" w:hAnsi="Times New Roman" w:cs="Times New Roman"/>
          <w:b/>
          <w:sz w:val="28"/>
          <w:szCs w:val="28"/>
        </w:rPr>
        <w:t>г.</w:t>
      </w:r>
    </w:p>
    <w:p w14:paraId="5AEC1654" w14:textId="77777777" w:rsidR="00D50658" w:rsidRPr="00362BD1" w:rsidRDefault="00D50658" w:rsidP="00362BD1">
      <w:pPr>
        <w:spacing w:after="0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4"/>
        <w:tblW w:w="1319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1701"/>
        <w:gridCol w:w="1843"/>
        <w:gridCol w:w="1701"/>
        <w:gridCol w:w="2286"/>
      </w:tblGrid>
      <w:tr w:rsidR="00D50658" w:rsidRPr="00362BD1" w14:paraId="217C34B5" w14:textId="77777777" w:rsidTr="00BE18E4">
        <w:trPr>
          <w:jc w:val="center"/>
        </w:trPr>
        <w:tc>
          <w:tcPr>
            <w:tcW w:w="2547" w:type="dxa"/>
          </w:tcPr>
          <w:p w14:paraId="2E2176F9" w14:textId="77777777" w:rsidR="00D50658" w:rsidRPr="006C2713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14:paraId="54DDFBDB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  <w:p w14:paraId="6313F2BF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1417" w:type="dxa"/>
          </w:tcPr>
          <w:p w14:paraId="0F5482B3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квалиф</w:t>
            </w:r>
            <w:proofErr w:type="spellEnd"/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категория </w:t>
            </w:r>
          </w:p>
        </w:tc>
        <w:tc>
          <w:tcPr>
            <w:tcW w:w="1701" w:type="dxa"/>
          </w:tcPr>
          <w:p w14:paraId="3826C36D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14:paraId="4224017E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A10E4" w14:textId="77777777" w:rsidR="00D50658" w:rsidRPr="006C2713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701" w:type="dxa"/>
          </w:tcPr>
          <w:p w14:paraId="6C46FE06" w14:textId="77777777" w:rsidR="00D50658" w:rsidRPr="006C2713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14:paraId="7A8C2E7A" w14:textId="77777777" w:rsidR="00D50658" w:rsidRPr="006C2713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2286" w:type="dxa"/>
          </w:tcPr>
          <w:p w14:paraId="6EDFF9BA" w14:textId="77777777" w:rsidR="00D50658" w:rsidRPr="006C2713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13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в должности</w:t>
            </w:r>
          </w:p>
        </w:tc>
      </w:tr>
      <w:tr w:rsidR="00D50658" w:rsidRPr="00362BD1" w14:paraId="515AA3E1" w14:textId="77777777" w:rsidTr="00BE18E4">
        <w:trPr>
          <w:jc w:val="center"/>
        </w:trPr>
        <w:tc>
          <w:tcPr>
            <w:tcW w:w="2547" w:type="dxa"/>
          </w:tcPr>
          <w:p w14:paraId="34FEB907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Куликова Наталья Дмитриевна</w:t>
            </w:r>
          </w:p>
        </w:tc>
        <w:tc>
          <w:tcPr>
            <w:tcW w:w="1701" w:type="dxa"/>
          </w:tcPr>
          <w:p w14:paraId="2B0D2101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6D4A6D">
              <w:rPr>
                <w:rFonts w:ascii="Times New Roman" w:eastAsia="Arial" w:hAnsi="Times New Roman" w:cs="Times New Roman"/>
              </w:rPr>
              <w:t>Высшее</w:t>
            </w:r>
          </w:p>
          <w:p w14:paraId="31B7E693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история</w:t>
            </w:r>
          </w:p>
        </w:tc>
        <w:tc>
          <w:tcPr>
            <w:tcW w:w="1417" w:type="dxa"/>
          </w:tcPr>
          <w:p w14:paraId="77156C9E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0BF4D3B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14:paraId="4A6B3074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</w:tcPr>
          <w:p w14:paraId="0D2EC097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86" w:type="dxa"/>
          </w:tcPr>
          <w:p w14:paraId="559F0A4A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50658" w:rsidRPr="00362BD1" w14:paraId="2876897E" w14:textId="77777777" w:rsidTr="00BE18E4">
        <w:trPr>
          <w:jc w:val="center"/>
        </w:trPr>
        <w:tc>
          <w:tcPr>
            <w:tcW w:w="2547" w:type="dxa"/>
          </w:tcPr>
          <w:p w14:paraId="1D4DD744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362BD1">
              <w:rPr>
                <w:rFonts w:ascii="Times New Roman" w:eastAsia="Arial" w:hAnsi="Times New Roman" w:cs="Times New Roman"/>
              </w:rPr>
              <w:t>Белокур</w:t>
            </w:r>
            <w:proofErr w:type="gramEnd"/>
            <w:r w:rsidRPr="00362BD1">
              <w:rPr>
                <w:rFonts w:ascii="Times New Roman" w:eastAsia="Arial" w:hAnsi="Times New Roman" w:cs="Times New Roman"/>
              </w:rPr>
              <w:t xml:space="preserve"> Оксана Анатольевна</w:t>
            </w:r>
          </w:p>
        </w:tc>
        <w:tc>
          <w:tcPr>
            <w:tcW w:w="1701" w:type="dxa"/>
          </w:tcPr>
          <w:p w14:paraId="4E480E17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  <w:p w14:paraId="3D515FA6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Иностранные языки</w:t>
            </w:r>
          </w:p>
        </w:tc>
        <w:tc>
          <w:tcPr>
            <w:tcW w:w="1417" w:type="dxa"/>
          </w:tcPr>
          <w:p w14:paraId="75CF2E3B" w14:textId="77777777" w:rsidR="00D50658" w:rsidRPr="00362BD1" w:rsidRDefault="003F69BF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</w:t>
            </w:r>
            <w:r w:rsidR="00D50658">
              <w:rPr>
                <w:rFonts w:ascii="Times New Roman" w:eastAsia="Arial" w:hAnsi="Times New Roman" w:cs="Times New Roman"/>
              </w:rPr>
              <w:t>ысшая</w:t>
            </w:r>
          </w:p>
        </w:tc>
        <w:tc>
          <w:tcPr>
            <w:tcW w:w="1701" w:type="dxa"/>
          </w:tcPr>
          <w:p w14:paraId="282D7FD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Заместитель директора по УВР, </w:t>
            </w:r>
          </w:p>
          <w:p w14:paraId="748E8FC1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1C2DDCD8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14:paraId="267E1C5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86" w:type="dxa"/>
          </w:tcPr>
          <w:p w14:paraId="4F130A14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19</w:t>
            </w:r>
          </w:p>
        </w:tc>
      </w:tr>
      <w:tr w:rsidR="00D50658" w:rsidRPr="00362BD1" w14:paraId="1AB70D28" w14:textId="77777777" w:rsidTr="00BE18E4">
        <w:trPr>
          <w:jc w:val="center"/>
        </w:trPr>
        <w:tc>
          <w:tcPr>
            <w:tcW w:w="2547" w:type="dxa"/>
          </w:tcPr>
          <w:p w14:paraId="668573A6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Широкова Надежда Константиновна</w:t>
            </w:r>
          </w:p>
        </w:tc>
        <w:tc>
          <w:tcPr>
            <w:tcW w:w="1701" w:type="dxa"/>
          </w:tcPr>
          <w:p w14:paraId="28B28F15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2D358E">
              <w:rPr>
                <w:rFonts w:ascii="Times New Roman" w:eastAsia="Arial" w:hAnsi="Times New Roman" w:cs="Times New Roman"/>
              </w:rPr>
              <w:t>Высшее</w:t>
            </w:r>
          </w:p>
          <w:p w14:paraId="6527E20F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География</w:t>
            </w:r>
          </w:p>
        </w:tc>
        <w:tc>
          <w:tcPr>
            <w:tcW w:w="1417" w:type="dxa"/>
          </w:tcPr>
          <w:p w14:paraId="46183397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297FEF0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Заместитель директора по УВР, </w:t>
            </w:r>
          </w:p>
          <w:p w14:paraId="2C021B8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7E74CDB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14:paraId="2F7C5197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86" w:type="dxa"/>
          </w:tcPr>
          <w:p w14:paraId="4F52D423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7A12B17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CFEEC2B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658" w:rsidRPr="00362BD1" w14:paraId="75913BE1" w14:textId="77777777" w:rsidTr="00BE18E4">
        <w:trPr>
          <w:jc w:val="center"/>
        </w:trPr>
        <w:tc>
          <w:tcPr>
            <w:tcW w:w="2547" w:type="dxa"/>
          </w:tcPr>
          <w:p w14:paraId="7B8081B5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Кузьмицкий Геннадий Владимирович</w:t>
            </w:r>
          </w:p>
        </w:tc>
        <w:tc>
          <w:tcPr>
            <w:tcW w:w="1701" w:type="dxa"/>
          </w:tcPr>
          <w:p w14:paraId="0BFCF637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6D4A6D">
              <w:rPr>
                <w:rFonts w:ascii="Times New Roman" w:eastAsia="Arial" w:hAnsi="Times New Roman" w:cs="Times New Roman"/>
              </w:rPr>
              <w:t>Высшее</w:t>
            </w:r>
          </w:p>
          <w:p w14:paraId="027E6065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история</w:t>
            </w:r>
          </w:p>
        </w:tc>
        <w:tc>
          <w:tcPr>
            <w:tcW w:w="1417" w:type="dxa"/>
          </w:tcPr>
          <w:p w14:paraId="4544AFF3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771ECC07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Заместитель директора по УВР,</w:t>
            </w:r>
          </w:p>
          <w:p w14:paraId="738615B6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 учитель</w:t>
            </w:r>
          </w:p>
        </w:tc>
        <w:tc>
          <w:tcPr>
            <w:tcW w:w="1843" w:type="dxa"/>
          </w:tcPr>
          <w:p w14:paraId="79FBD9FB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история</w:t>
            </w:r>
          </w:p>
        </w:tc>
        <w:tc>
          <w:tcPr>
            <w:tcW w:w="1701" w:type="dxa"/>
          </w:tcPr>
          <w:p w14:paraId="4DE65D8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3F6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6" w:type="dxa"/>
          </w:tcPr>
          <w:p w14:paraId="199FF5AB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>1</w:t>
            </w:r>
            <w:r w:rsidR="00105302">
              <w:rPr>
                <w:rFonts w:ascii="Times New Roman" w:hAnsi="Times New Roman" w:cs="Times New Roman"/>
              </w:rPr>
              <w:t>2</w:t>
            </w:r>
          </w:p>
          <w:p w14:paraId="28A055DF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</w:rPr>
            </w:pPr>
          </w:p>
          <w:p w14:paraId="2A0B210F" w14:textId="77777777" w:rsidR="003F69BF" w:rsidRDefault="00D50658" w:rsidP="00BE18E4">
            <w:pPr>
              <w:spacing w:after="0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 xml:space="preserve">         </w:t>
            </w:r>
          </w:p>
          <w:p w14:paraId="07FFF626" w14:textId="77777777" w:rsidR="003F69BF" w:rsidRDefault="003F69BF" w:rsidP="00BE18E4">
            <w:pPr>
              <w:spacing w:after="0"/>
              <w:rPr>
                <w:rFonts w:ascii="Times New Roman" w:hAnsi="Times New Roman" w:cs="Times New Roman"/>
              </w:rPr>
            </w:pPr>
          </w:p>
          <w:p w14:paraId="0192BE0A" w14:textId="77777777" w:rsidR="00D50658" w:rsidRPr="00362BD1" w:rsidRDefault="003F69BF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0658" w:rsidRPr="00362BD1" w14:paraId="66E7958A" w14:textId="77777777" w:rsidTr="00BE18E4">
        <w:trPr>
          <w:jc w:val="center"/>
        </w:trPr>
        <w:tc>
          <w:tcPr>
            <w:tcW w:w="2547" w:type="dxa"/>
          </w:tcPr>
          <w:p w14:paraId="5FB3140F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362BD1">
              <w:rPr>
                <w:rFonts w:ascii="Times New Roman" w:eastAsia="Arial" w:hAnsi="Times New Roman" w:cs="Times New Roman"/>
              </w:rPr>
              <w:t>Батова</w:t>
            </w:r>
            <w:proofErr w:type="spellEnd"/>
            <w:r w:rsidRPr="00362BD1">
              <w:rPr>
                <w:rFonts w:ascii="Times New Roman" w:eastAsia="Arial" w:hAnsi="Times New Roman" w:cs="Times New Roman"/>
              </w:rPr>
              <w:t xml:space="preserve"> Людмила Васильевна</w:t>
            </w:r>
          </w:p>
        </w:tc>
        <w:tc>
          <w:tcPr>
            <w:tcW w:w="1701" w:type="dxa"/>
          </w:tcPr>
          <w:p w14:paraId="74156946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6B34D1">
              <w:rPr>
                <w:rFonts w:ascii="Times New Roman" w:eastAsia="Arial" w:hAnsi="Times New Roman" w:cs="Times New Roman"/>
              </w:rPr>
              <w:t>Высшее</w:t>
            </w:r>
          </w:p>
          <w:p w14:paraId="74749CDC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38B29C7B" w14:textId="77777777" w:rsidR="00D50658" w:rsidRPr="00362BD1" w:rsidRDefault="003F69BF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</w:t>
            </w:r>
            <w:r w:rsidR="00D50658">
              <w:rPr>
                <w:rFonts w:ascii="Times New Roman" w:eastAsia="Arial" w:hAnsi="Times New Roman" w:cs="Times New Roman"/>
              </w:rPr>
              <w:t>ысшая</w:t>
            </w:r>
          </w:p>
        </w:tc>
        <w:tc>
          <w:tcPr>
            <w:tcW w:w="1701" w:type="dxa"/>
          </w:tcPr>
          <w:p w14:paraId="3729FE90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117B905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химия, технологии</w:t>
            </w:r>
          </w:p>
        </w:tc>
        <w:tc>
          <w:tcPr>
            <w:tcW w:w="1701" w:type="dxa"/>
          </w:tcPr>
          <w:p w14:paraId="6621E56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86" w:type="dxa"/>
          </w:tcPr>
          <w:p w14:paraId="3D6BAD63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34</w:t>
            </w:r>
          </w:p>
        </w:tc>
      </w:tr>
      <w:tr w:rsidR="00D50658" w:rsidRPr="00362BD1" w14:paraId="579F48E3" w14:textId="77777777" w:rsidTr="00BE18E4">
        <w:trPr>
          <w:jc w:val="center"/>
        </w:trPr>
        <w:tc>
          <w:tcPr>
            <w:tcW w:w="2547" w:type="dxa"/>
          </w:tcPr>
          <w:p w14:paraId="5D60C285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Беляева Юлия Юрьевна</w:t>
            </w:r>
          </w:p>
        </w:tc>
        <w:tc>
          <w:tcPr>
            <w:tcW w:w="1701" w:type="dxa"/>
          </w:tcPr>
          <w:p w14:paraId="64135E07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6B34D1">
              <w:rPr>
                <w:rFonts w:ascii="Times New Roman" w:eastAsia="Arial" w:hAnsi="Times New Roman" w:cs="Times New Roman"/>
              </w:rPr>
              <w:t>Высшее</w:t>
            </w:r>
          </w:p>
          <w:p w14:paraId="560B1A18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 w:cs="Times New Roman"/>
              </w:rPr>
              <w:t>психология</w:t>
            </w:r>
          </w:p>
        </w:tc>
        <w:tc>
          <w:tcPr>
            <w:tcW w:w="1417" w:type="dxa"/>
          </w:tcPr>
          <w:p w14:paraId="02F4E59C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081951D0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Социальный педагог</w:t>
            </w:r>
          </w:p>
          <w:p w14:paraId="4E645E9F" w14:textId="77777777" w:rsidR="00AB63F4" w:rsidRPr="00362BD1" w:rsidRDefault="00AB63F4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Декрет</w:t>
            </w:r>
          </w:p>
        </w:tc>
        <w:tc>
          <w:tcPr>
            <w:tcW w:w="1843" w:type="dxa"/>
          </w:tcPr>
          <w:p w14:paraId="7B8EE439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</w:tcPr>
          <w:p w14:paraId="33D653E5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6" w:type="dxa"/>
          </w:tcPr>
          <w:p w14:paraId="405D5554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50658" w:rsidRPr="00362BD1" w14:paraId="015AD464" w14:textId="77777777" w:rsidTr="00BE18E4">
        <w:trPr>
          <w:jc w:val="center"/>
        </w:trPr>
        <w:tc>
          <w:tcPr>
            <w:tcW w:w="2547" w:type="dxa"/>
          </w:tcPr>
          <w:p w14:paraId="14BC1059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Войнов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Станислав Владимирович</w:t>
            </w:r>
          </w:p>
        </w:tc>
        <w:tc>
          <w:tcPr>
            <w:tcW w:w="1701" w:type="dxa"/>
          </w:tcPr>
          <w:p w14:paraId="0DCBDEAE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57286C">
              <w:rPr>
                <w:rFonts w:ascii="Times New Roman" w:eastAsia="Arial" w:hAnsi="Times New Roman" w:cs="Times New Roman"/>
              </w:rPr>
              <w:t>Высшее</w:t>
            </w:r>
          </w:p>
          <w:p w14:paraId="612A8377" w14:textId="77777777" w:rsidR="00D50658" w:rsidRPr="009D5018" w:rsidRDefault="00D50658" w:rsidP="00BE18E4">
            <w:pPr>
              <w:spacing w:after="0"/>
              <w:rPr>
                <w:rFonts w:ascii="Times New Roman" w:hAnsi="Times New Roman" w:cs="Times New Roman"/>
              </w:rPr>
            </w:pPr>
            <w:r w:rsidRPr="009D501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</w:tcPr>
          <w:p w14:paraId="3702464C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6D4F91D2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209A18AE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физкультура, ОБЖ</w:t>
            </w:r>
          </w:p>
        </w:tc>
        <w:tc>
          <w:tcPr>
            <w:tcW w:w="1701" w:type="dxa"/>
          </w:tcPr>
          <w:p w14:paraId="52B19A8F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86" w:type="dxa"/>
          </w:tcPr>
          <w:p w14:paraId="02834781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29</w:t>
            </w:r>
          </w:p>
        </w:tc>
      </w:tr>
      <w:tr w:rsidR="00D50658" w:rsidRPr="00362BD1" w14:paraId="23EA71ED" w14:textId="77777777" w:rsidTr="00BE18E4">
        <w:trPr>
          <w:trHeight w:val="840"/>
          <w:jc w:val="center"/>
        </w:trPr>
        <w:tc>
          <w:tcPr>
            <w:tcW w:w="2547" w:type="dxa"/>
          </w:tcPr>
          <w:p w14:paraId="1492C079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lastRenderedPageBreak/>
              <w:t>Бурень Галина Николаевна</w:t>
            </w:r>
          </w:p>
        </w:tc>
        <w:tc>
          <w:tcPr>
            <w:tcW w:w="1701" w:type="dxa"/>
          </w:tcPr>
          <w:p w14:paraId="5CEE98A6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57286C">
              <w:rPr>
                <w:rFonts w:ascii="Times New Roman" w:eastAsia="Arial" w:hAnsi="Times New Roman" w:cs="Times New Roman"/>
              </w:rPr>
              <w:t>Высшее</w:t>
            </w:r>
          </w:p>
          <w:p w14:paraId="4862F5F2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 w:cs="Times New Roman"/>
              </w:rPr>
              <w:t>Русский язык и литература</w:t>
            </w:r>
          </w:p>
        </w:tc>
        <w:tc>
          <w:tcPr>
            <w:tcW w:w="1417" w:type="dxa"/>
          </w:tcPr>
          <w:p w14:paraId="17822892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775B32D7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00BA5F17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русский язык и литература</w:t>
            </w:r>
          </w:p>
        </w:tc>
        <w:tc>
          <w:tcPr>
            <w:tcW w:w="1701" w:type="dxa"/>
          </w:tcPr>
          <w:p w14:paraId="08DEA7F0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86" w:type="dxa"/>
          </w:tcPr>
          <w:p w14:paraId="60DD469A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35</w:t>
            </w:r>
          </w:p>
        </w:tc>
      </w:tr>
      <w:tr w:rsidR="00D50658" w:rsidRPr="00362BD1" w14:paraId="12E9375C" w14:textId="77777777" w:rsidTr="00BE18E4">
        <w:trPr>
          <w:jc w:val="center"/>
        </w:trPr>
        <w:tc>
          <w:tcPr>
            <w:tcW w:w="2547" w:type="dxa"/>
          </w:tcPr>
          <w:p w14:paraId="74216983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Галат Надежда Васильевна</w:t>
            </w:r>
          </w:p>
        </w:tc>
        <w:tc>
          <w:tcPr>
            <w:tcW w:w="1701" w:type="dxa"/>
          </w:tcPr>
          <w:p w14:paraId="40D9AD51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57286C">
              <w:rPr>
                <w:rFonts w:ascii="Times New Roman" w:eastAsia="Arial" w:hAnsi="Times New Roman" w:cs="Times New Roman"/>
              </w:rPr>
              <w:t>Высшее</w:t>
            </w:r>
          </w:p>
          <w:p w14:paraId="79DAD776" w14:textId="77777777" w:rsidR="00D50658" w:rsidRDefault="00D50658" w:rsidP="00BE18E4">
            <w:pPr>
              <w:spacing w:after="0"/>
            </w:pPr>
            <w:r>
              <w:rPr>
                <w:rFonts w:ascii="Times New Roman" w:hAnsi="Times New Roman"/>
                <w:noProof/>
              </w:rPr>
              <w:t>Тифлопедагогика, р</w:t>
            </w:r>
            <w:r w:rsidRPr="0052143E">
              <w:rPr>
                <w:rFonts w:ascii="Times New Roman" w:hAnsi="Times New Roman"/>
                <w:noProof/>
              </w:rPr>
              <w:t>усский язык и литература</w:t>
            </w:r>
          </w:p>
        </w:tc>
        <w:tc>
          <w:tcPr>
            <w:tcW w:w="1417" w:type="dxa"/>
          </w:tcPr>
          <w:p w14:paraId="5B88BE4E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27F99A84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2DA98E2D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Начальные классы</w:t>
            </w:r>
          </w:p>
        </w:tc>
        <w:tc>
          <w:tcPr>
            <w:tcW w:w="1701" w:type="dxa"/>
          </w:tcPr>
          <w:p w14:paraId="5CC00E1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86" w:type="dxa"/>
          </w:tcPr>
          <w:p w14:paraId="4EEA7076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D50658" w:rsidRPr="00362BD1" w14:paraId="696656B0" w14:textId="77777777" w:rsidTr="00BE18E4">
        <w:trPr>
          <w:jc w:val="center"/>
        </w:trPr>
        <w:tc>
          <w:tcPr>
            <w:tcW w:w="2547" w:type="dxa"/>
          </w:tcPr>
          <w:p w14:paraId="17FD8BC2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Герасименко Татьяна Александровна</w:t>
            </w:r>
          </w:p>
        </w:tc>
        <w:tc>
          <w:tcPr>
            <w:tcW w:w="1701" w:type="dxa"/>
          </w:tcPr>
          <w:p w14:paraId="74E741F4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66DA1B7C" w14:textId="77777777" w:rsidR="00D50658" w:rsidRPr="006E415E" w:rsidRDefault="00D50658" w:rsidP="00BE18E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E415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Английский язык</w:t>
            </w:r>
          </w:p>
          <w:p w14:paraId="585D48D3" w14:textId="77777777" w:rsidR="00D50658" w:rsidRDefault="00D50658" w:rsidP="00BE18E4">
            <w:pPr>
              <w:spacing w:after="0"/>
            </w:pPr>
          </w:p>
        </w:tc>
        <w:tc>
          <w:tcPr>
            <w:tcW w:w="1417" w:type="dxa"/>
          </w:tcPr>
          <w:p w14:paraId="0DBFAC42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0D401F25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FF786A3" w14:textId="77777777" w:rsidR="00D50658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английский язык</w:t>
            </w:r>
          </w:p>
          <w:p w14:paraId="05F4FDE6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</w:tcPr>
          <w:p w14:paraId="22BD1C93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86" w:type="dxa"/>
          </w:tcPr>
          <w:p w14:paraId="4BFDF9D6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21</w:t>
            </w:r>
          </w:p>
        </w:tc>
      </w:tr>
      <w:tr w:rsidR="00D50658" w:rsidRPr="00362BD1" w14:paraId="6A4C7223" w14:textId="77777777" w:rsidTr="00BE18E4">
        <w:trPr>
          <w:trHeight w:val="943"/>
          <w:jc w:val="center"/>
        </w:trPr>
        <w:tc>
          <w:tcPr>
            <w:tcW w:w="2547" w:type="dxa"/>
          </w:tcPr>
          <w:p w14:paraId="161896E0" w14:textId="77777777" w:rsidR="00D50658" w:rsidRPr="00313314" w:rsidRDefault="00957D8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Гордиенко</w:t>
            </w:r>
          </w:p>
          <w:p w14:paraId="4860C94B" w14:textId="77777777" w:rsidR="00D50658" w:rsidRPr="00313314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13314">
              <w:rPr>
                <w:rFonts w:ascii="Times New Roman" w:hAnsi="Times New Roman" w:cs="Times New Roman"/>
                <w:noProof/>
              </w:rPr>
              <w:t>Анастасия Сергеевна</w:t>
            </w:r>
          </w:p>
        </w:tc>
        <w:tc>
          <w:tcPr>
            <w:tcW w:w="1701" w:type="dxa"/>
          </w:tcPr>
          <w:p w14:paraId="44172BBF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47F60EA2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 w:cs="Times New Roman"/>
              </w:rPr>
              <w:t>Хореограф</w:t>
            </w:r>
          </w:p>
        </w:tc>
        <w:tc>
          <w:tcPr>
            <w:tcW w:w="1417" w:type="dxa"/>
          </w:tcPr>
          <w:p w14:paraId="459C4B4C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б/к</w:t>
            </w:r>
          </w:p>
        </w:tc>
        <w:tc>
          <w:tcPr>
            <w:tcW w:w="1701" w:type="dxa"/>
          </w:tcPr>
          <w:p w14:paraId="18017269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Педагог доп. образования</w:t>
            </w:r>
          </w:p>
        </w:tc>
        <w:tc>
          <w:tcPr>
            <w:tcW w:w="1843" w:type="dxa"/>
          </w:tcPr>
          <w:p w14:paraId="0A8EEAC8" w14:textId="77777777" w:rsidR="00D50658" w:rsidRPr="00362BD1" w:rsidRDefault="00105302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Декретный отпуск</w:t>
            </w:r>
          </w:p>
        </w:tc>
        <w:tc>
          <w:tcPr>
            <w:tcW w:w="1701" w:type="dxa"/>
          </w:tcPr>
          <w:p w14:paraId="27D1BCD2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14:paraId="344586AD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658" w:rsidRPr="00362BD1" w14:paraId="6F1AA672" w14:textId="77777777" w:rsidTr="00BE18E4">
        <w:trPr>
          <w:jc w:val="center"/>
        </w:trPr>
        <w:tc>
          <w:tcPr>
            <w:tcW w:w="2547" w:type="dxa"/>
          </w:tcPr>
          <w:p w14:paraId="11C39A02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Беляев</w:t>
            </w:r>
            <w:r w:rsidRPr="00362BD1">
              <w:rPr>
                <w:rFonts w:ascii="Times New Roman" w:hAnsi="Times New Roman" w:cs="Times New Roman"/>
                <w:noProof/>
              </w:rPr>
              <w:t xml:space="preserve"> Илья Вадимович</w:t>
            </w:r>
          </w:p>
        </w:tc>
        <w:tc>
          <w:tcPr>
            <w:tcW w:w="1701" w:type="dxa"/>
          </w:tcPr>
          <w:p w14:paraId="17F80AC8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21C25C25" w14:textId="77777777" w:rsidR="00D50658" w:rsidRDefault="00D50658" w:rsidP="00BE18E4">
            <w:pPr>
              <w:spacing w:after="0"/>
            </w:pPr>
            <w:r w:rsidRPr="00267E62">
              <w:rPr>
                <w:rFonts w:ascii="Times New Roman" w:eastAsia="Arial" w:hAnsi="Times New Roman"/>
              </w:rPr>
              <w:t>Социальная информатика</w:t>
            </w:r>
          </w:p>
        </w:tc>
        <w:tc>
          <w:tcPr>
            <w:tcW w:w="1417" w:type="dxa"/>
          </w:tcPr>
          <w:p w14:paraId="3855C7D7" w14:textId="77777777" w:rsidR="00D50658" w:rsidRPr="00362BD1" w:rsidRDefault="00105302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4DE0591F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32C7E82F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информатика, технологии</w:t>
            </w:r>
          </w:p>
        </w:tc>
        <w:tc>
          <w:tcPr>
            <w:tcW w:w="1701" w:type="dxa"/>
          </w:tcPr>
          <w:p w14:paraId="3A231875" w14:textId="77777777" w:rsidR="00D50658" w:rsidRPr="00362BD1" w:rsidRDefault="00957D8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86" w:type="dxa"/>
          </w:tcPr>
          <w:p w14:paraId="6F6E21FC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57D8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04A784A3" w14:textId="77777777" w:rsidTr="00BE18E4">
        <w:trPr>
          <w:trHeight w:val="1875"/>
          <w:jc w:val="center"/>
        </w:trPr>
        <w:tc>
          <w:tcPr>
            <w:tcW w:w="2547" w:type="dxa"/>
          </w:tcPr>
          <w:p w14:paraId="6C7064D0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Горобец Валентина Викторовна</w:t>
            </w:r>
          </w:p>
        </w:tc>
        <w:tc>
          <w:tcPr>
            <w:tcW w:w="1701" w:type="dxa"/>
          </w:tcPr>
          <w:p w14:paraId="2ED87414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40E9E820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Учитель начальных классов, практический психолог</w:t>
            </w:r>
          </w:p>
        </w:tc>
        <w:tc>
          <w:tcPr>
            <w:tcW w:w="1417" w:type="dxa"/>
          </w:tcPr>
          <w:p w14:paraId="687AEAB1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4E8A64B0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Учитель </w:t>
            </w:r>
          </w:p>
        </w:tc>
        <w:tc>
          <w:tcPr>
            <w:tcW w:w="1843" w:type="dxa"/>
          </w:tcPr>
          <w:p w14:paraId="2E458C5B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Начальные классы</w:t>
            </w:r>
          </w:p>
        </w:tc>
        <w:tc>
          <w:tcPr>
            <w:tcW w:w="1701" w:type="dxa"/>
          </w:tcPr>
          <w:p w14:paraId="3D263F6C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957D8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286" w:type="dxa"/>
          </w:tcPr>
          <w:p w14:paraId="7F5BED32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7D8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7F172463" w14:textId="77777777" w:rsidTr="00BE18E4">
        <w:trPr>
          <w:jc w:val="center"/>
        </w:trPr>
        <w:tc>
          <w:tcPr>
            <w:tcW w:w="2547" w:type="dxa"/>
          </w:tcPr>
          <w:p w14:paraId="2998233A" w14:textId="77777777" w:rsidR="00D50658" w:rsidRPr="0010211F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10211F">
              <w:rPr>
                <w:rFonts w:ascii="Times New Roman" w:hAnsi="Times New Roman" w:cs="Times New Roman"/>
                <w:noProof/>
              </w:rPr>
              <w:t>Грузнова Наталья Валерьевна</w:t>
            </w:r>
          </w:p>
        </w:tc>
        <w:tc>
          <w:tcPr>
            <w:tcW w:w="1701" w:type="dxa"/>
          </w:tcPr>
          <w:p w14:paraId="4C8C42E2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3BEEB7A3" w14:textId="77777777" w:rsidR="00D50658" w:rsidRDefault="00D50658" w:rsidP="00BE18E4">
            <w:pPr>
              <w:spacing w:after="0"/>
            </w:pPr>
            <w:r w:rsidRPr="00177DD6">
              <w:rPr>
                <w:rFonts w:ascii="Times New Roman" w:hAnsi="Times New Roman"/>
                <w:noProof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14:paraId="5007B265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52539FC9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D25CCB7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начальные класс</w:t>
            </w:r>
          </w:p>
        </w:tc>
        <w:tc>
          <w:tcPr>
            <w:tcW w:w="1701" w:type="dxa"/>
          </w:tcPr>
          <w:p w14:paraId="5E2B7B7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5065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86" w:type="dxa"/>
          </w:tcPr>
          <w:p w14:paraId="452D8A15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36</w:t>
            </w:r>
            <w:r w:rsidR="00C727D2">
              <w:rPr>
                <w:rFonts w:ascii="Times New Roman" w:eastAsia="Arial" w:hAnsi="Times New Roman" w:cs="Times New Roman"/>
              </w:rPr>
              <w:t xml:space="preserve"> лет</w:t>
            </w:r>
          </w:p>
        </w:tc>
      </w:tr>
      <w:tr w:rsidR="00D50658" w:rsidRPr="00362BD1" w14:paraId="7BFCBFBB" w14:textId="77777777" w:rsidTr="00BE18E4">
        <w:trPr>
          <w:trHeight w:val="862"/>
          <w:jc w:val="center"/>
        </w:trPr>
        <w:tc>
          <w:tcPr>
            <w:tcW w:w="2547" w:type="dxa"/>
          </w:tcPr>
          <w:p w14:paraId="35DBE539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Джапарова Дилора Умаржоновна</w:t>
            </w:r>
          </w:p>
        </w:tc>
        <w:tc>
          <w:tcPr>
            <w:tcW w:w="1701" w:type="dxa"/>
          </w:tcPr>
          <w:p w14:paraId="4FF58DE7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0C4479">
              <w:rPr>
                <w:rFonts w:ascii="Times New Roman" w:eastAsia="Arial" w:hAnsi="Times New Roman" w:cs="Times New Roman"/>
              </w:rPr>
              <w:t>Высшее</w:t>
            </w:r>
          </w:p>
          <w:p w14:paraId="1A51BABA" w14:textId="77777777" w:rsidR="00D50658" w:rsidRDefault="00D50658" w:rsidP="00BE18E4">
            <w:pPr>
              <w:spacing w:after="0"/>
            </w:pPr>
            <w:r w:rsidRPr="007A6BED">
              <w:rPr>
                <w:rFonts w:ascii="Times New Roman" w:eastAsia="Arial" w:hAnsi="Times New Roman"/>
              </w:rPr>
              <w:t>Математика</w:t>
            </w:r>
          </w:p>
        </w:tc>
        <w:tc>
          <w:tcPr>
            <w:tcW w:w="1417" w:type="dxa"/>
          </w:tcPr>
          <w:p w14:paraId="4C7522F3" w14:textId="77777777" w:rsidR="00D50658" w:rsidRPr="00362BD1" w:rsidRDefault="00105302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44CA92A7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2A68EA5C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14:paraId="15F38F29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105302">
              <w:rPr>
                <w:rFonts w:ascii="Times New Roman" w:hAnsi="Times New Roman" w:cs="Times New Roman"/>
              </w:rPr>
              <w:t>а</w:t>
            </w:r>
            <w:r w:rsidRPr="00362B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6" w:type="dxa"/>
          </w:tcPr>
          <w:p w14:paraId="3BC7D32A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22 </w:t>
            </w:r>
            <w:r w:rsidR="00D50658">
              <w:rPr>
                <w:rFonts w:ascii="Times New Roman" w:eastAsia="Arial" w:hAnsi="Times New Roman" w:cs="Times New Roman"/>
              </w:rPr>
              <w:t>год</w:t>
            </w:r>
            <w:r>
              <w:rPr>
                <w:rFonts w:ascii="Times New Roman" w:eastAsia="Arial" w:hAnsi="Times New Roman" w:cs="Times New Roman"/>
              </w:rPr>
              <w:t>а</w:t>
            </w:r>
          </w:p>
        </w:tc>
      </w:tr>
      <w:tr w:rsidR="00D50658" w:rsidRPr="00362BD1" w14:paraId="7C08F3A9" w14:textId="77777777" w:rsidTr="00BE18E4">
        <w:trPr>
          <w:jc w:val="center"/>
        </w:trPr>
        <w:tc>
          <w:tcPr>
            <w:tcW w:w="2547" w:type="dxa"/>
          </w:tcPr>
          <w:p w14:paraId="2A546218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2F605B">
              <w:rPr>
                <w:rFonts w:ascii="Times New Roman" w:hAnsi="Times New Roman" w:cs="Times New Roman"/>
                <w:noProof/>
              </w:rPr>
              <w:t xml:space="preserve">Коверниченко Диана </w:t>
            </w:r>
            <w:r w:rsidRPr="002F605B">
              <w:rPr>
                <w:rFonts w:ascii="Times New Roman" w:hAnsi="Times New Roman" w:cs="Times New Roman"/>
                <w:noProof/>
              </w:rPr>
              <w:lastRenderedPageBreak/>
              <w:t>Леонидовна</w:t>
            </w:r>
          </w:p>
        </w:tc>
        <w:tc>
          <w:tcPr>
            <w:tcW w:w="1701" w:type="dxa"/>
          </w:tcPr>
          <w:p w14:paraId="0244019F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464212">
              <w:rPr>
                <w:rFonts w:ascii="Times New Roman" w:eastAsia="Arial" w:hAnsi="Times New Roman" w:cs="Times New Roman"/>
              </w:rPr>
              <w:lastRenderedPageBreak/>
              <w:t>Высшее</w:t>
            </w:r>
          </w:p>
          <w:p w14:paraId="05FEEE82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lastRenderedPageBreak/>
              <w:t>Биология</w:t>
            </w:r>
          </w:p>
        </w:tc>
        <w:tc>
          <w:tcPr>
            <w:tcW w:w="1417" w:type="dxa"/>
          </w:tcPr>
          <w:p w14:paraId="2010981E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высшая</w:t>
            </w:r>
          </w:p>
        </w:tc>
        <w:tc>
          <w:tcPr>
            <w:tcW w:w="1701" w:type="dxa"/>
          </w:tcPr>
          <w:p w14:paraId="37A88BCA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58078EDC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Биология</w:t>
            </w:r>
          </w:p>
          <w:p w14:paraId="35007CE4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ОБЖ</w:t>
            </w:r>
          </w:p>
        </w:tc>
        <w:tc>
          <w:tcPr>
            <w:tcW w:w="1701" w:type="dxa"/>
          </w:tcPr>
          <w:p w14:paraId="6EC4110A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D5065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86" w:type="dxa"/>
          </w:tcPr>
          <w:p w14:paraId="72CEA125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2</w:t>
            </w:r>
            <w:r w:rsidR="00105302">
              <w:rPr>
                <w:rFonts w:ascii="Times New Roman" w:eastAsia="Arial" w:hAnsi="Times New Roman" w:cs="Times New Roman"/>
              </w:rPr>
              <w:t>4</w:t>
            </w:r>
            <w:r w:rsidRPr="00362BD1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</w:tr>
      <w:tr w:rsidR="00D50658" w:rsidRPr="00362BD1" w14:paraId="28A14D48" w14:textId="77777777" w:rsidTr="00BE18E4">
        <w:trPr>
          <w:trHeight w:val="698"/>
          <w:jc w:val="center"/>
        </w:trPr>
        <w:tc>
          <w:tcPr>
            <w:tcW w:w="2547" w:type="dxa"/>
          </w:tcPr>
          <w:p w14:paraId="7E7897E5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9255E6">
              <w:rPr>
                <w:rFonts w:ascii="Times New Roman" w:hAnsi="Times New Roman" w:cs="Times New Roman"/>
                <w:noProof/>
              </w:rPr>
              <w:lastRenderedPageBreak/>
              <w:t>Козлова Светлана Павловна</w:t>
            </w:r>
          </w:p>
        </w:tc>
        <w:tc>
          <w:tcPr>
            <w:tcW w:w="1701" w:type="dxa"/>
          </w:tcPr>
          <w:p w14:paraId="736835FB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464212">
              <w:rPr>
                <w:rFonts w:ascii="Times New Roman" w:eastAsia="Arial" w:hAnsi="Times New Roman" w:cs="Times New Roman"/>
              </w:rPr>
              <w:t>Высшее</w:t>
            </w:r>
          </w:p>
          <w:p w14:paraId="7FEBDFE2" w14:textId="77777777" w:rsidR="00D50658" w:rsidRDefault="00D50658" w:rsidP="00BE18E4">
            <w:pPr>
              <w:spacing w:after="0"/>
            </w:pPr>
            <w:r w:rsidRPr="00177DD6">
              <w:rPr>
                <w:rFonts w:ascii="Times New Roman" w:hAnsi="Times New Roman"/>
                <w:noProof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14:paraId="16F8CB21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высшая</w:t>
            </w:r>
          </w:p>
        </w:tc>
        <w:tc>
          <w:tcPr>
            <w:tcW w:w="1701" w:type="dxa"/>
          </w:tcPr>
          <w:p w14:paraId="6195655D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воспитатель</w:t>
            </w:r>
          </w:p>
        </w:tc>
        <w:tc>
          <w:tcPr>
            <w:tcW w:w="1843" w:type="dxa"/>
          </w:tcPr>
          <w:p w14:paraId="3B5E795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701" w:type="dxa"/>
          </w:tcPr>
          <w:p w14:paraId="32623FFF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86" w:type="dxa"/>
          </w:tcPr>
          <w:p w14:paraId="7E3DEC5B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50658" w:rsidRPr="00362BD1" w14:paraId="44E7D417" w14:textId="77777777" w:rsidTr="00BE18E4">
        <w:trPr>
          <w:jc w:val="center"/>
        </w:trPr>
        <w:tc>
          <w:tcPr>
            <w:tcW w:w="2547" w:type="dxa"/>
          </w:tcPr>
          <w:p w14:paraId="4F1E7E20" w14:textId="77777777" w:rsidR="00D50658" w:rsidRPr="001A7E80" w:rsidRDefault="00D50658" w:rsidP="00BE18E4">
            <w:pPr>
              <w:spacing w:after="0"/>
              <w:rPr>
                <w:rFonts w:ascii="Times New Roman" w:hAnsi="Times New Roman" w:cs="Times New Roman"/>
                <w:noProof/>
                <w:color w:val="00B050"/>
              </w:rPr>
            </w:pPr>
            <w:r w:rsidRPr="00400221">
              <w:rPr>
                <w:rFonts w:ascii="Times New Roman" w:hAnsi="Times New Roman" w:cs="Times New Roman"/>
                <w:noProof/>
              </w:rPr>
              <w:t>Котлярова Надежда Евгеньевна</w:t>
            </w:r>
          </w:p>
        </w:tc>
        <w:tc>
          <w:tcPr>
            <w:tcW w:w="1701" w:type="dxa"/>
          </w:tcPr>
          <w:p w14:paraId="5FD96997" w14:textId="77777777" w:rsidR="00D50658" w:rsidRDefault="00D50658" w:rsidP="00BE18E4">
            <w:pPr>
              <w:autoSpaceDE w:val="0"/>
              <w:autoSpaceDN w:val="0"/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Среднее специальное</w:t>
            </w:r>
          </w:p>
          <w:p w14:paraId="32B4A923" w14:textId="77777777" w:rsidR="00D50658" w:rsidRDefault="00D50658" w:rsidP="00BE18E4">
            <w:pPr>
              <w:autoSpaceDE w:val="0"/>
              <w:autoSpaceDN w:val="0"/>
              <w:spacing w:after="0"/>
              <w:rPr>
                <w:rFonts w:ascii="Times New Roman" w:eastAsia="Arial" w:hAnsi="Times New Roman" w:cs="Times New Roman"/>
              </w:rPr>
            </w:pPr>
            <w:r w:rsidRPr="00451204">
              <w:rPr>
                <w:rFonts w:ascii="Times New Roman" w:hAnsi="Times New Roman"/>
                <w:noProof/>
              </w:rPr>
              <w:t>Преподаватель музыкальной школы</w:t>
            </w:r>
          </w:p>
        </w:tc>
        <w:tc>
          <w:tcPr>
            <w:tcW w:w="1417" w:type="dxa"/>
          </w:tcPr>
          <w:p w14:paraId="57C9710A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сзд</w:t>
            </w:r>
          </w:p>
        </w:tc>
        <w:tc>
          <w:tcPr>
            <w:tcW w:w="1701" w:type="dxa"/>
          </w:tcPr>
          <w:p w14:paraId="660277DA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Педагог доп. образования</w:t>
            </w:r>
          </w:p>
        </w:tc>
        <w:tc>
          <w:tcPr>
            <w:tcW w:w="1843" w:type="dxa"/>
          </w:tcPr>
          <w:p w14:paraId="07BCE3A1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ОРКСЭ</w:t>
            </w:r>
          </w:p>
        </w:tc>
        <w:tc>
          <w:tcPr>
            <w:tcW w:w="1701" w:type="dxa"/>
          </w:tcPr>
          <w:p w14:paraId="74754D82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50658" w:rsidRPr="00362BD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86" w:type="dxa"/>
          </w:tcPr>
          <w:p w14:paraId="532B7301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50658" w:rsidRPr="00362BD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50658" w:rsidRPr="00362BD1" w14:paraId="6B2A2838" w14:textId="77777777" w:rsidTr="00BE18E4">
        <w:trPr>
          <w:jc w:val="center"/>
        </w:trPr>
        <w:tc>
          <w:tcPr>
            <w:tcW w:w="2547" w:type="dxa"/>
          </w:tcPr>
          <w:p w14:paraId="0CC05152" w14:textId="77777777" w:rsidR="00D50658" w:rsidRPr="00362BD1" w:rsidRDefault="00BA1CDC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Умерова </w:t>
            </w:r>
            <w:r w:rsidR="00D50658" w:rsidRPr="000D0879">
              <w:rPr>
                <w:rFonts w:ascii="Times New Roman" w:hAnsi="Times New Roman" w:cs="Times New Roman"/>
                <w:noProof/>
              </w:rPr>
              <w:t>Усние Абдулганиевна</w:t>
            </w:r>
          </w:p>
        </w:tc>
        <w:tc>
          <w:tcPr>
            <w:tcW w:w="1701" w:type="dxa"/>
          </w:tcPr>
          <w:p w14:paraId="48FC7DE5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6D4A6D">
              <w:rPr>
                <w:rFonts w:ascii="Times New Roman" w:eastAsia="Arial" w:hAnsi="Times New Roman" w:cs="Times New Roman"/>
              </w:rPr>
              <w:t>Высшее</w:t>
            </w:r>
          </w:p>
          <w:p w14:paraId="1976A27F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 w:cs="Times New Roman"/>
              </w:rPr>
              <w:t xml:space="preserve">Филология </w:t>
            </w:r>
          </w:p>
        </w:tc>
        <w:tc>
          <w:tcPr>
            <w:tcW w:w="1417" w:type="dxa"/>
          </w:tcPr>
          <w:p w14:paraId="77448F9D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701" w:type="dxa"/>
          </w:tcPr>
          <w:p w14:paraId="1C46840E" w14:textId="77777777" w:rsidR="00D50658" w:rsidRDefault="00BA1CDC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</w:t>
            </w:r>
            <w:r w:rsidR="00D50658" w:rsidRPr="00362BD1">
              <w:rPr>
                <w:rFonts w:ascii="Times New Roman" w:eastAsia="Arial" w:hAnsi="Times New Roman" w:cs="Times New Roman"/>
              </w:rPr>
              <w:t>читель</w:t>
            </w:r>
          </w:p>
          <w:p w14:paraId="5844D6E4" w14:textId="77777777" w:rsidR="00BA1CDC" w:rsidRPr="00362BD1" w:rsidRDefault="00BA1CDC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Декрет</w:t>
            </w:r>
          </w:p>
        </w:tc>
        <w:tc>
          <w:tcPr>
            <w:tcW w:w="1843" w:type="dxa"/>
          </w:tcPr>
          <w:p w14:paraId="63F4BF72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14:paraId="3F61515B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286" w:type="dxa"/>
          </w:tcPr>
          <w:p w14:paraId="137ADAD7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</w:tr>
      <w:tr w:rsidR="00D50658" w:rsidRPr="00362BD1" w14:paraId="0951AA04" w14:textId="77777777" w:rsidTr="00BE18E4">
        <w:trPr>
          <w:jc w:val="center"/>
        </w:trPr>
        <w:tc>
          <w:tcPr>
            <w:tcW w:w="2547" w:type="dxa"/>
          </w:tcPr>
          <w:p w14:paraId="4B55DC70" w14:textId="77777777" w:rsidR="00D50658" w:rsidRPr="00302C4A" w:rsidRDefault="00D50658" w:rsidP="00BE18E4">
            <w:pPr>
              <w:spacing w:after="0"/>
              <w:rPr>
                <w:rFonts w:ascii="Times New Roman" w:hAnsi="Times New Roman" w:cs="Times New Roman"/>
                <w:noProof/>
                <w:color w:val="7030A0"/>
              </w:rPr>
            </w:pPr>
            <w:r w:rsidRPr="00DE0544">
              <w:rPr>
                <w:rFonts w:ascii="Times New Roman" w:hAnsi="Times New Roman" w:cs="Times New Roman"/>
                <w:noProof/>
              </w:rPr>
              <w:t>Миргородская Татьяна Николаевна</w:t>
            </w:r>
          </w:p>
        </w:tc>
        <w:tc>
          <w:tcPr>
            <w:tcW w:w="1701" w:type="dxa"/>
          </w:tcPr>
          <w:p w14:paraId="37F68456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910B0A">
              <w:rPr>
                <w:rFonts w:ascii="Times New Roman" w:eastAsia="Arial" w:hAnsi="Times New Roman" w:cs="Times New Roman"/>
              </w:rPr>
              <w:t>Высшее</w:t>
            </w:r>
          </w:p>
          <w:p w14:paraId="073FB44F" w14:textId="77777777" w:rsidR="00D50658" w:rsidRDefault="00D50658" w:rsidP="00BE18E4">
            <w:pPr>
              <w:spacing w:after="0"/>
            </w:pPr>
            <w:r w:rsidRPr="008919E0">
              <w:rPr>
                <w:rFonts w:ascii="Times New Roman" w:hAnsi="Times New Roman"/>
                <w:noProof/>
              </w:rPr>
              <w:t>Преподаватель русского языка и литературы</w:t>
            </w:r>
          </w:p>
        </w:tc>
        <w:tc>
          <w:tcPr>
            <w:tcW w:w="1417" w:type="dxa"/>
          </w:tcPr>
          <w:p w14:paraId="31F4DEBE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1A11E0AA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3AE491BB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русский язык и литература</w:t>
            </w:r>
          </w:p>
        </w:tc>
        <w:tc>
          <w:tcPr>
            <w:tcW w:w="1701" w:type="dxa"/>
          </w:tcPr>
          <w:p w14:paraId="6DB780B5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5065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2286" w:type="dxa"/>
          </w:tcPr>
          <w:p w14:paraId="33D18E6D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5065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0CAD5588" w14:textId="77777777" w:rsidTr="00BE18E4">
        <w:trPr>
          <w:jc w:val="center"/>
        </w:trPr>
        <w:tc>
          <w:tcPr>
            <w:tcW w:w="2547" w:type="dxa"/>
          </w:tcPr>
          <w:p w14:paraId="1CF41AB2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Первакова </w:t>
            </w:r>
            <w:r w:rsidRPr="00AB709D">
              <w:rPr>
                <w:rFonts w:ascii="Times New Roman" w:hAnsi="Times New Roman" w:cs="Times New Roman"/>
                <w:noProof/>
              </w:rPr>
              <w:t>Наталья Викторовна</w:t>
            </w:r>
          </w:p>
        </w:tc>
        <w:tc>
          <w:tcPr>
            <w:tcW w:w="1701" w:type="dxa"/>
          </w:tcPr>
          <w:p w14:paraId="5BB0DDD4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910B0A">
              <w:rPr>
                <w:rFonts w:ascii="Times New Roman" w:eastAsia="Arial" w:hAnsi="Times New Roman" w:cs="Times New Roman"/>
              </w:rPr>
              <w:t>Высшее</w:t>
            </w:r>
          </w:p>
          <w:p w14:paraId="2B3AEC94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Филология</w:t>
            </w:r>
          </w:p>
        </w:tc>
        <w:tc>
          <w:tcPr>
            <w:tcW w:w="1417" w:type="dxa"/>
          </w:tcPr>
          <w:p w14:paraId="0E92A616" w14:textId="77777777" w:rsidR="00D50658" w:rsidRPr="00362BD1" w:rsidRDefault="00105302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2AFA55F0" w14:textId="77777777" w:rsidR="00D50658" w:rsidRDefault="0071404F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</w:t>
            </w:r>
            <w:r w:rsidR="00D50658" w:rsidRPr="00362BD1">
              <w:rPr>
                <w:rFonts w:ascii="Times New Roman" w:eastAsia="Arial" w:hAnsi="Times New Roman" w:cs="Times New Roman"/>
              </w:rPr>
              <w:t>читель</w:t>
            </w:r>
          </w:p>
          <w:p w14:paraId="60BF97A6" w14:textId="77777777" w:rsidR="0071404F" w:rsidRPr="00362BD1" w:rsidRDefault="0071404F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Декретный отпуск</w:t>
            </w:r>
          </w:p>
        </w:tc>
        <w:tc>
          <w:tcPr>
            <w:tcW w:w="1843" w:type="dxa"/>
          </w:tcPr>
          <w:p w14:paraId="3129B5BD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английский язык, немецкий язык</w:t>
            </w:r>
          </w:p>
        </w:tc>
        <w:tc>
          <w:tcPr>
            <w:tcW w:w="1701" w:type="dxa"/>
          </w:tcPr>
          <w:p w14:paraId="282DE5DC" w14:textId="77777777" w:rsidR="00D50658" w:rsidRPr="00362BD1" w:rsidRDefault="0071404F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86" w:type="dxa"/>
          </w:tcPr>
          <w:p w14:paraId="03D7E65E" w14:textId="77777777" w:rsidR="00D50658" w:rsidRPr="00362BD1" w:rsidRDefault="0071404F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D50658" w:rsidRPr="00362BD1" w14:paraId="75B380A4" w14:textId="77777777" w:rsidTr="00BE18E4">
        <w:trPr>
          <w:jc w:val="center"/>
        </w:trPr>
        <w:tc>
          <w:tcPr>
            <w:tcW w:w="2547" w:type="dxa"/>
          </w:tcPr>
          <w:p w14:paraId="70B6EA6A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Прудковская Татьяна Олеговна</w:t>
            </w:r>
          </w:p>
        </w:tc>
        <w:tc>
          <w:tcPr>
            <w:tcW w:w="1701" w:type="dxa"/>
          </w:tcPr>
          <w:p w14:paraId="344BE490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F16530">
              <w:rPr>
                <w:rFonts w:ascii="Times New Roman" w:eastAsia="Arial" w:hAnsi="Times New Roman" w:cs="Times New Roman"/>
              </w:rPr>
              <w:t>Высшее</w:t>
            </w:r>
          </w:p>
          <w:p w14:paraId="5E8C2C1F" w14:textId="77777777" w:rsidR="00D50658" w:rsidRDefault="00D50658" w:rsidP="00BE18E4">
            <w:pPr>
              <w:spacing w:after="0"/>
            </w:pPr>
            <w:r w:rsidRPr="004A4937">
              <w:rPr>
                <w:rFonts w:ascii="Times New Roman" w:hAnsi="Times New Roman"/>
                <w:noProof/>
                <w:sz w:val="18"/>
                <w:szCs w:val="18"/>
              </w:rPr>
              <w:t>Французский и немцкий язык</w:t>
            </w:r>
          </w:p>
        </w:tc>
        <w:tc>
          <w:tcPr>
            <w:tcW w:w="1417" w:type="dxa"/>
          </w:tcPr>
          <w:p w14:paraId="428589DD" w14:textId="77777777" w:rsidR="00D50658" w:rsidRPr="00362BD1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1806ACA5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5319E2BF" w14:textId="77777777" w:rsidR="00D50658" w:rsidRPr="00362BD1" w:rsidRDefault="00D50658" w:rsidP="00BE18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французский язык</w:t>
            </w:r>
          </w:p>
        </w:tc>
        <w:tc>
          <w:tcPr>
            <w:tcW w:w="1701" w:type="dxa"/>
          </w:tcPr>
          <w:p w14:paraId="231CAB0E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302">
              <w:rPr>
                <w:rFonts w:ascii="Times New Roman" w:hAnsi="Times New Roman" w:cs="Times New Roman"/>
              </w:rPr>
              <w:t>6</w:t>
            </w:r>
            <w:r w:rsidRPr="00362BD1">
              <w:rPr>
                <w:rFonts w:ascii="Times New Roman" w:hAnsi="Times New Roman" w:cs="Times New Roman"/>
              </w:rPr>
              <w:t xml:space="preserve"> </w:t>
            </w:r>
            <w:r w:rsidR="0010530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286" w:type="dxa"/>
          </w:tcPr>
          <w:p w14:paraId="1DDB009E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302">
              <w:rPr>
                <w:rFonts w:ascii="Times New Roman" w:hAnsi="Times New Roman" w:cs="Times New Roman"/>
              </w:rPr>
              <w:t>3 года</w:t>
            </w:r>
          </w:p>
        </w:tc>
      </w:tr>
      <w:tr w:rsidR="00D50658" w:rsidRPr="00362BD1" w14:paraId="48204512" w14:textId="77777777" w:rsidTr="00BE18E4">
        <w:trPr>
          <w:jc w:val="center"/>
        </w:trPr>
        <w:tc>
          <w:tcPr>
            <w:tcW w:w="2547" w:type="dxa"/>
          </w:tcPr>
          <w:p w14:paraId="025B0C37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Гафарова Адиле Зубеировна</w:t>
            </w:r>
          </w:p>
        </w:tc>
        <w:tc>
          <w:tcPr>
            <w:tcW w:w="1701" w:type="dxa"/>
          </w:tcPr>
          <w:p w14:paraId="79F05E63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F16530">
              <w:rPr>
                <w:rFonts w:ascii="Times New Roman" w:eastAsia="Arial" w:hAnsi="Times New Roman" w:cs="Times New Roman"/>
              </w:rPr>
              <w:t>Высшее</w:t>
            </w:r>
          </w:p>
          <w:p w14:paraId="1561F5F4" w14:textId="77777777" w:rsidR="00D50658" w:rsidRDefault="00D50658" w:rsidP="00BE18E4">
            <w:pPr>
              <w:spacing w:after="0"/>
            </w:pPr>
            <w:r>
              <w:rPr>
                <w:rFonts w:ascii="Times New Roman" w:hAnsi="Times New Roman"/>
                <w:noProof/>
              </w:rPr>
              <w:t>Я</w:t>
            </w:r>
            <w:r w:rsidRPr="004A4937">
              <w:rPr>
                <w:rFonts w:ascii="Times New Roman" w:hAnsi="Times New Roman"/>
                <w:noProof/>
              </w:rPr>
              <w:t>зык</w:t>
            </w:r>
            <w:r>
              <w:rPr>
                <w:rFonts w:ascii="Times New Roman" w:hAnsi="Times New Roman"/>
                <w:noProof/>
              </w:rPr>
              <w:t xml:space="preserve"> и литература (немецкий и английский)</w:t>
            </w:r>
          </w:p>
        </w:tc>
        <w:tc>
          <w:tcPr>
            <w:tcW w:w="1417" w:type="dxa"/>
          </w:tcPr>
          <w:p w14:paraId="6A2550F4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349F8D23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7F65227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язык, немецкий язык</w:t>
            </w:r>
          </w:p>
        </w:tc>
        <w:tc>
          <w:tcPr>
            <w:tcW w:w="1701" w:type="dxa"/>
          </w:tcPr>
          <w:p w14:paraId="6FBA8538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5065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2286" w:type="dxa"/>
          </w:tcPr>
          <w:p w14:paraId="6195BA7D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  <w:r w:rsidR="00D50658">
              <w:rPr>
                <w:rFonts w:ascii="Times New Roman" w:eastAsia="Arial" w:hAnsi="Times New Roman" w:cs="Times New Roman"/>
              </w:rPr>
              <w:t xml:space="preserve"> </w:t>
            </w:r>
            <w:r w:rsidR="00D50658" w:rsidRPr="00362BD1">
              <w:rPr>
                <w:rFonts w:ascii="Times New Roman" w:eastAsia="Arial" w:hAnsi="Times New Roman" w:cs="Times New Roman"/>
              </w:rPr>
              <w:t>лет</w:t>
            </w:r>
          </w:p>
        </w:tc>
      </w:tr>
      <w:tr w:rsidR="00D50658" w:rsidRPr="00362BD1" w14:paraId="1C976424" w14:textId="77777777" w:rsidTr="00BE18E4">
        <w:trPr>
          <w:jc w:val="center"/>
        </w:trPr>
        <w:tc>
          <w:tcPr>
            <w:tcW w:w="2547" w:type="dxa"/>
          </w:tcPr>
          <w:p w14:paraId="1906A074" w14:textId="77777777" w:rsidR="00D50658" w:rsidRPr="005D45F9" w:rsidRDefault="00D50658" w:rsidP="00BE18E4">
            <w:pPr>
              <w:spacing w:after="0"/>
              <w:rPr>
                <w:rFonts w:ascii="Times New Roman" w:hAnsi="Times New Roman" w:cs="Times New Roman"/>
                <w:noProof/>
                <w:color w:val="00B050"/>
              </w:rPr>
            </w:pPr>
            <w:r w:rsidRPr="0005640D">
              <w:rPr>
                <w:rFonts w:ascii="Times New Roman" w:hAnsi="Times New Roman" w:cs="Times New Roman"/>
                <w:noProof/>
              </w:rPr>
              <w:t>Созинова Юлия Анатольевна</w:t>
            </w:r>
          </w:p>
        </w:tc>
        <w:tc>
          <w:tcPr>
            <w:tcW w:w="1701" w:type="dxa"/>
          </w:tcPr>
          <w:p w14:paraId="2E463E9C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8108B8">
              <w:rPr>
                <w:rFonts w:ascii="Times New Roman" w:eastAsia="Arial" w:hAnsi="Times New Roman" w:cs="Times New Roman"/>
              </w:rPr>
              <w:t>Высшее</w:t>
            </w:r>
          </w:p>
          <w:p w14:paraId="57DCB08D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География</w:t>
            </w:r>
          </w:p>
        </w:tc>
        <w:tc>
          <w:tcPr>
            <w:tcW w:w="1417" w:type="dxa"/>
          </w:tcPr>
          <w:p w14:paraId="486DEECF" w14:textId="77777777" w:rsidR="00D50658" w:rsidRPr="00D7699E" w:rsidRDefault="00C14EC2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3C6F5005" w14:textId="77777777" w:rsidR="00D50658" w:rsidRPr="005D45F9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  <w:color w:val="00B050"/>
              </w:rPr>
            </w:pPr>
            <w:r w:rsidRPr="00D7699E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155D9AF9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география, «</w:t>
            </w:r>
            <w:proofErr w:type="spellStart"/>
            <w:r w:rsidRPr="00362BD1">
              <w:rPr>
                <w:rFonts w:ascii="Times New Roman" w:eastAsia="Arial" w:hAnsi="Times New Roman" w:cs="Times New Roman"/>
              </w:rPr>
              <w:t>Крымоведение</w:t>
            </w:r>
            <w:proofErr w:type="spellEnd"/>
            <w:r w:rsidRPr="00362BD1"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30EFD0D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2286" w:type="dxa"/>
          </w:tcPr>
          <w:p w14:paraId="310EB736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53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56535BF1" w14:textId="77777777" w:rsidTr="00BE18E4">
        <w:trPr>
          <w:jc w:val="center"/>
        </w:trPr>
        <w:tc>
          <w:tcPr>
            <w:tcW w:w="2547" w:type="dxa"/>
          </w:tcPr>
          <w:p w14:paraId="76E98487" w14:textId="77777777" w:rsidR="00D50658" w:rsidRPr="00BA0C29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BA0C29">
              <w:rPr>
                <w:rFonts w:ascii="Times New Roman" w:hAnsi="Times New Roman" w:cs="Times New Roman"/>
                <w:noProof/>
              </w:rPr>
              <w:t>Терновская Светлана Викторовна</w:t>
            </w:r>
          </w:p>
        </w:tc>
        <w:tc>
          <w:tcPr>
            <w:tcW w:w="1701" w:type="dxa"/>
          </w:tcPr>
          <w:p w14:paraId="778E2BDF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8108B8">
              <w:rPr>
                <w:rFonts w:ascii="Times New Roman" w:eastAsia="Arial" w:hAnsi="Times New Roman" w:cs="Times New Roman"/>
              </w:rPr>
              <w:t>Высшее</w:t>
            </w:r>
          </w:p>
          <w:p w14:paraId="2435FB61" w14:textId="77777777" w:rsidR="00D50658" w:rsidRDefault="00D50658" w:rsidP="00BE18E4">
            <w:pPr>
              <w:spacing w:after="0"/>
            </w:pPr>
            <w:r w:rsidRPr="0052143E">
              <w:rPr>
                <w:rFonts w:ascii="Times New Roman" w:hAnsi="Times New Roman"/>
                <w:noProof/>
              </w:rPr>
              <w:t>Русский язык и литература</w:t>
            </w:r>
          </w:p>
        </w:tc>
        <w:tc>
          <w:tcPr>
            <w:tcW w:w="1417" w:type="dxa"/>
          </w:tcPr>
          <w:p w14:paraId="45F98B55" w14:textId="77777777" w:rsidR="00D50658" w:rsidRPr="00BA0C29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11632694" w14:textId="77777777" w:rsidR="00D50658" w:rsidRPr="00BA0C29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BA0C29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23CBC86B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начальные классы</w:t>
            </w:r>
          </w:p>
        </w:tc>
        <w:tc>
          <w:tcPr>
            <w:tcW w:w="1701" w:type="dxa"/>
          </w:tcPr>
          <w:p w14:paraId="5BD483BE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5065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2286" w:type="dxa"/>
          </w:tcPr>
          <w:p w14:paraId="02CEE5D2" w14:textId="77777777" w:rsidR="00D50658" w:rsidRPr="00362BD1" w:rsidRDefault="0010530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5065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00AD968C" w14:textId="77777777" w:rsidTr="00BE18E4">
        <w:trPr>
          <w:jc w:val="center"/>
        </w:trPr>
        <w:tc>
          <w:tcPr>
            <w:tcW w:w="2547" w:type="dxa"/>
          </w:tcPr>
          <w:p w14:paraId="56FAFE4C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 xml:space="preserve">Томенко Елена </w:t>
            </w:r>
            <w:r w:rsidRPr="00362BD1">
              <w:rPr>
                <w:rFonts w:ascii="Times New Roman" w:hAnsi="Times New Roman" w:cs="Times New Roman"/>
                <w:noProof/>
              </w:rPr>
              <w:lastRenderedPageBreak/>
              <w:t>Маратовна</w:t>
            </w:r>
          </w:p>
        </w:tc>
        <w:tc>
          <w:tcPr>
            <w:tcW w:w="1701" w:type="dxa"/>
          </w:tcPr>
          <w:p w14:paraId="75FAA0F8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8108B8">
              <w:rPr>
                <w:rFonts w:ascii="Times New Roman" w:eastAsia="Arial" w:hAnsi="Times New Roman" w:cs="Times New Roman"/>
              </w:rPr>
              <w:lastRenderedPageBreak/>
              <w:t>Высшее</w:t>
            </w:r>
          </w:p>
          <w:p w14:paraId="2AFE317F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lastRenderedPageBreak/>
              <w:t>Физика</w:t>
            </w:r>
          </w:p>
        </w:tc>
        <w:tc>
          <w:tcPr>
            <w:tcW w:w="1417" w:type="dxa"/>
          </w:tcPr>
          <w:p w14:paraId="74BDA216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высшая</w:t>
            </w:r>
          </w:p>
        </w:tc>
        <w:tc>
          <w:tcPr>
            <w:tcW w:w="1701" w:type="dxa"/>
          </w:tcPr>
          <w:p w14:paraId="2A0014BD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0285BF8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математика, </w:t>
            </w:r>
            <w:r w:rsidRPr="00362BD1">
              <w:rPr>
                <w:rFonts w:ascii="Times New Roman" w:eastAsia="Arial" w:hAnsi="Times New Roman" w:cs="Times New Roman"/>
              </w:rPr>
              <w:lastRenderedPageBreak/>
              <w:t>физика</w:t>
            </w:r>
          </w:p>
        </w:tc>
        <w:tc>
          <w:tcPr>
            <w:tcW w:w="1701" w:type="dxa"/>
          </w:tcPr>
          <w:p w14:paraId="075D139C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05302">
              <w:rPr>
                <w:rFonts w:ascii="Times New Roman" w:hAnsi="Times New Roman" w:cs="Times New Roman"/>
              </w:rPr>
              <w:t>7</w:t>
            </w:r>
            <w:r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2286" w:type="dxa"/>
          </w:tcPr>
          <w:p w14:paraId="18C60B56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>7</w:t>
            </w:r>
            <w:r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D50658" w:rsidRPr="00362BD1" w14:paraId="1C10B076" w14:textId="77777777" w:rsidTr="00BE18E4">
        <w:trPr>
          <w:jc w:val="center"/>
        </w:trPr>
        <w:tc>
          <w:tcPr>
            <w:tcW w:w="2547" w:type="dxa"/>
          </w:tcPr>
          <w:p w14:paraId="1E752418" w14:textId="77777777" w:rsidR="00D50658" w:rsidRPr="00362BD1" w:rsidRDefault="00105302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Эмирсалиева Эвелина Руслановна</w:t>
            </w:r>
          </w:p>
        </w:tc>
        <w:tc>
          <w:tcPr>
            <w:tcW w:w="1701" w:type="dxa"/>
          </w:tcPr>
          <w:p w14:paraId="0EF67F25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7F5D1D">
              <w:rPr>
                <w:rFonts w:ascii="Times New Roman" w:eastAsia="Arial" w:hAnsi="Times New Roman" w:cs="Times New Roman"/>
              </w:rPr>
              <w:t>Высшее</w:t>
            </w:r>
          </w:p>
          <w:p w14:paraId="217865EE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Филология. Английский язык</w:t>
            </w:r>
          </w:p>
        </w:tc>
        <w:tc>
          <w:tcPr>
            <w:tcW w:w="1417" w:type="dxa"/>
          </w:tcPr>
          <w:p w14:paraId="22EB0F20" w14:textId="77777777" w:rsidR="00D50658" w:rsidRDefault="00105302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2EB00E8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332A800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Английский, французский язык</w:t>
            </w:r>
          </w:p>
        </w:tc>
        <w:tc>
          <w:tcPr>
            <w:tcW w:w="1701" w:type="dxa"/>
          </w:tcPr>
          <w:p w14:paraId="007ECECC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86" w:type="dxa"/>
          </w:tcPr>
          <w:p w14:paraId="1BD02B0F" w14:textId="77777777" w:rsidR="00D50658" w:rsidRPr="00362BD1" w:rsidRDefault="00957D8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065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50658" w:rsidRPr="00362BD1" w14:paraId="24DD1319" w14:textId="77777777" w:rsidTr="00BE18E4">
        <w:trPr>
          <w:jc w:val="center"/>
        </w:trPr>
        <w:tc>
          <w:tcPr>
            <w:tcW w:w="2547" w:type="dxa"/>
          </w:tcPr>
          <w:p w14:paraId="474E6992" w14:textId="77777777" w:rsidR="00D50658" w:rsidRPr="00362BD1" w:rsidRDefault="00D50658" w:rsidP="00BE18E4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BC6496">
              <w:rPr>
                <w:rFonts w:ascii="Times New Roman" w:hAnsi="Times New Roman" w:cs="Times New Roman"/>
                <w:noProof/>
              </w:rPr>
              <w:t>Хайсанов Игорь Аркадьевич</w:t>
            </w:r>
          </w:p>
        </w:tc>
        <w:tc>
          <w:tcPr>
            <w:tcW w:w="1701" w:type="dxa"/>
          </w:tcPr>
          <w:p w14:paraId="2634E38D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7F5D1D">
              <w:rPr>
                <w:rFonts w:ascii="Times New Roman" w:eastAsia="Arial" w:hAnsi="Times New Roman" w:cs="Times New Roman"/>
              </w:rPr>
              <w:t>Высшее</w:t>
            </w:r>
          </w:p>
          <w:p w14:paraId="560A6612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Физическая культура</w:t>
            </w:r>
          </w:p>
        </w:tc>
        <w:tc>
          <w:tcPr>
            <w:tcW w:w="1417" w:type="dxa"/>
          </w:tcPr>
          <w:p w14:paraId="67FAB62D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182BBCEF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0FBD578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14:paraId="383942B9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лет </w:t>
            </w:r>
          </w:p>
        </w:tc>
        <w:tc>
          <w:tcPr>
            <w:tcW w:w="2286" w:type="dxa"/>
          </w:tcPr>
          <w:p w14:paraId="07C17CCA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302">
              <w:rPr>
                <w:rFonts w:ascii="Times New Roman" w:hAnsi="Times New Roman" w:cs="Times New Roman"/>
              </w:rPr>
              <w:t>5</w:t>
            </w:r>
            <w:r w:rsidRPr="00362BD1">
              <w:rPr>
                <w:rFonts w:ascii="Times New Roman" w:hAnsi="Times New Roman" w:cs="Times New Roman"/>
              </w:rPr>
              <w:t xml:space="preserve"> </w:t>
            </w:r>
            <w:r w:rsidR="00105302">
              <w:rPr>
                <w:rFonts w:ascii="Times New Roman" w:hAnsi="Times New Roman" w:cs="Times New Roman"/>
              </w:rPr>
              <w:t>лет</w:t>
            </w:r>
          </w:p>
        </w:tc>
      </w:tr>
      <w:tr w:rsidR="00D50658" w:rsidRPr="00362BD1" w14:paraId="6322EDCB" w14:textId="77777777" w:rsidTr="00BE18E4">
        <w:trPr>
          <w:trHeight w:val="787"/>
          <w:jc w:val="center"/>
        </w:trPr>
        <w:tc>
          <w:tcPr>
            <w:tcW w:w="2547" w:type="dxa"/>
          </w:tcPr>
          <w:p w14:paraId="50326505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362BD1">
              <w:rPr>
                <w:rFonts w:ascii="Times New Roman" w:eastAsia="Arial" w:hAnsi="Times New Roman" w:cs="Times New Roman"/>
              </w:rPr>
              <w:t>Челнокова</w:t>
            </w:r>
            <w:proofErr w:type="spellEnd"/>
            <w:r w:rsidRPr="00362BD1">
              <w:rPr>
                <w:rFonts w:ascii="Times New Roman" w:eastAsia="Arial" w:hAnsi="Times New Roman" w:cs="Times New Roman"/>
              </w:rPr>
              <w:t xml:space="preserve"> Екатерина Владимировна</w:t>
            </w:r>
          </w:p>
        </w:tc>
        <w:tc>
          <w:tcPr>
            <w:tcW w:w="1701" w:type="dxa"/>
          </w:tcPr>
          <w:p w14:paraId="385A60D6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D176FF">
              <w:rPr>
                <w:rFonts w:ascii="Times New Roman" w:eastAsia="Arial" w:hAnsi="Times New Roman" w:cs="Times New Roman"/>
              </w:rPr>
              <w:t>Высшее</w:t>
            </w:r>
          </w:p>
          <w:p w14:paraId="7E41BA6B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>Физика</w:t>
            </w:r>
          </w:p>
        </w:tc>
        <w:tc>
          <w:tcPr>
            <w:tcW w:w="1417" w:type="dxa"/>
          </w:tcPr>
          <w:p w14:paraId="3A99A26B" w14:textId="77777777" w:rsidR="00D50658" w:rsidRPr="00362BD1" w:rsidRDefault="00105302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32F8ACFA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Педагог-организатор, учитель</w:t>
            </w:r>
          </w:p>
        </w:tc>
        <w:tc>
          <w:tcPr>
            <w:tcW w:w="1843" w:type="dxa"/>
          </w:tcPr>
          <w:p w14:paraId="0910BEF3" w14:textId="77777777" w:rsidR="00D50658" w:rsidRPr="00362BD1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ф</w:t>
            </w:r>
            <w:r w:rsidRPr="00362BD1">
              <w:rPr>
                <w:rFonts w:ascii="Times New Roman" w:eastAsia="Arial" w:hAnsi="Times New Roman" w:cs="Times New Roman"/>
              </w:rPr>
              <w:t>изика</w:t>
            </w:r>
            <w:r>
              <w:rPr>
                <w:rFonts w:ascii="Times New Roman" w:eastAsia="Arial" w:hAnsi="Times New Roman" w:cs="Times New Roman"/>
              </w:rPr>
              <w:t>, астрономия</w:t>
            </w:r>
          </w:p>
        </w:tc>
        <w:tc>
          <w:tcPr>
            <w:tcW w:w="1701" w:type="dxa"/>
          </w:tcPr>
          <w:p w14:paraId="627A38BB" w14:textId="77777777" w:rsidR="00D50658" w:rsidRPr="00362BD1" w:rsidRDefault="00C14EC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  <w:r w:rsidR="00D50658" w:rsidRPr="00362B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6" w:type="dxa"/>
          </w:tcPr>
          <w:p w14:paraId="05DF5094" w14:textId="77777777" w:rsidR="00D50658" w:rsidRPr="00362BD1" w:rsidRDefault="00D50658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="00C14EC2">
              <w:rPr>
                <w:rFonts w:ascii="Times New Roman" w:eastAsia="Arial" w:hAnsi="Times New Roman" w:cs="Times New Roman"/>
              </w:rPr>
              <w:t>4</w:t>
            </w:r>
            <w:r w:rsidRPr="00362BD1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</w:tr>
      <w:tr w:rsidR="00D50658" w:rsidRPr="00362BD1" w14:paraId="7FCDFE4A" w14:textId="77777777" w:rsidTr="00BE18E4">
        <w:trPr>
          <w:jc w:val="center"/>
        </w:trPr>
        <w:tc>
          <w:tcPr>
            <w:tcW w:w="2547" w:type="dxa"/>
          </w:tcPr>
          <w:p w14:paraId="4E096F25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Ершова Анжела Николаевна</w:t>
            </w:r>
          </w:p>
        </w:tc>
        <w:tc>
          <w:tcPr>
            <w:tcW w:w="1701" w:type="dxa"/>
          </w:tcPr>
          <w:p w14:paraId="5AF9B595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  <w:p w14:paraId="38B7F87C" w14:textId="77777777" w:rsidR="00D50658" w:rsidRDefault="00D50658" w:rsidP="0071404F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4C48158" w14:textId="77777777" w:rsidR="00D50658" w:rsidRDefault="00C14EC2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701" w:type="dxa"/>
          </w:tcPr>
          <w:p w14:paraId="01A2CDB6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14:paraId="5DBA7032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701" w:type="dxa"/>
          </w:tcPr>
          <w:p w14:paraId="546F0707" w14:textId="77777777" w:rsidR="00D50658" w:rsidRDefault="00C14EC2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065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86" w:type="dxa"/>
          </w:tcPr>
          <w:p w14:paraId="426D8D2E" w14:textId="77777777" w:rsidR="00D50658" w:rsidRDefault="00C14EC2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  <w:r w:rsidR="00D50658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</w:tr>
      <w:tr w:rsidR="00D50658" w:rsidRPr="00362BD1" w14:paraId="1C073934" w14:textId="77777777" w:rsidTr="00BE18E4">
        <w:trPr>
          <w:jc w:val="center"/>
        </w:trPr>
        <w:tc>
          <w:tcPr>
            <w:tcW w:w="2547" w:type="dxa"/>
          </w:tcPr>
          <w:p w14:paraId="1CA16242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Диденко Виктория Алексеевна</w:t>
            </w:r>
          </w:p>
        </w:tc>
        <w:tc>
          <w:tcPr>
            <w:tcW w:w="1701" w:type="dxa"/>
          </w:tcPr>
          <w:p w14:paraId="76433DBD" w14:textId="77777777" w:rsidR="00D50658" w:rsidRDefault="00D50658" w:rsidP="00BE18E4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E56ADF">
              <w:rPr>
                <w:rFonts w:ascii="Times New Roman" w:eastAsia="Arial" w:hAnsi="Times New Roman" w:cs="Times New Roman"/>
              </w:rPr>
              <w:t>Высшее</w:t>
            </w:r>
          </w:p>
          <w:p w14:paraId="0CA46B9B" w14:textId="77777777" w:rsidR="00D50658" w:rsidRDefault="00D50658" w:rsidP="00BE18E4">
            <w:pPr>
              <w:spacing w:after="0"/>
            </w:pPr>
            <w:r>
              <w:rPr>
                <w:rFonts w:ascii="Times New Roman" w:eastAsia="Arial" w:hAnsi="Times New Roman"/>
              </w:rPr>
              <w:t xml:space="preserve">Воспитатель </w:t>
            </w:r>
            <w:proofErr w:type="gramStart"/>
            <w:r>
              <w:rPr>
                <w:rFonts w:ascii="Times New Roman" w:eastAsia="Arial" w:hAnsi="Times New Roman"/>
              </w:rPr>
              <w:t>дошкольного</w:t>
            </w:r>
            <w:proofErr w:type="gramEnd"/>
            <w:r>
              <w:rPr>
                <w:rFonts w:ascii="Times New Roman" w:eastAsia="Arial" w:hAnsi="Times New Roman"/>
              </w:rPr>
              <w:t xml:space="preserve"> ОУ</w:t>
            </w:r>
          </w:p>
        </w:tc>
        <w:tc>
          <w:tcPr>
            <w:tcW w:w="1417" w:type="dxa"/>
          </w:tcPr>
          <w:p w14:paraId="1AC0DB06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701" w:type="dxa"/>
          </w:tcPr>
          <w:p w14:paraId="739F341E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3D9F52EB" w14:textId="77777777" w:rsidR="00D50658" w:rsidRDefault="00D50658" w:rsidP="00BE18E4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Дошкольное отделение</w:t>
            </w:r>
          </w:p>
        </w:tc>
        <w:tc>
          <w:tcPr>
            <w:tcW w:w="1701" w:type="dxa"/>
          </w:tcPr>
          <w:p w14:paraId="243CCA21" w14:textId="77777777" w:rsidR="00D50658" w:rsidRDefault="00BA1CDC" w:rsidP="00BE1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4E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4EC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86" w:type="dxa"/>
          </w:tcPr>
          <w:p w14:paraId="4B2315C6" w14:textId="77777777" w:rsidR="00D50658" w:rsidRDefault="00BA1CDC" w:rsidP="00BE18E4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  <w:r w:rsidR="00C14EC2">
              <w:rPr>
                <w:rFonts w:ascii="Times New Roman" w:eastAsia="Arial" w:hAnsi="Times New Roman" w:cs="Times New Roman"/>
              </w:rPr>
              <w:t>1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C14EC2">
              <w:rPr>
                <w:rFonts w:ascii="Times New Roman" w:eastAsia="Arial" w:hAnsi="Times New Roman" w:cs="Times New Roman"/>
              </w:rPr>
              <w:t>год</w:t>
            </w:r>
          </w:p>
        </w:tc>
      </w:tr>
      <w:tr w:rsidR="00D50658" w:rsidRPr="00362BD1" w14:paraId="47E5C66E" w14:textId="77777777" w:rsidTr="00BE18E4">
        <w:trPr>
          <w:jc w:val="center"/>
        </w:trPr>
        <w:tc>
          <w:tcPr>
            <w:tcW w:w="2547" w:type="dxa"/>
          </w:tcPr>
          <w:p w14:paraId="5C2A456C" w14:textId="77777777" w:rsidR="00D50658" w:rsidRDefault="00D50658" w:rsidP="00BE18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Ягичева</w:t>
            </w:r>
            <w:proofErr w:type="spellEnd"/>
          </w:p>
          <w:p w14:paraId="5CB62FA7" w14:textId="77777777" w:rsidR="00D50658" w:rsidRDefault="00D50658" w:rsidP="00BE18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Зульфие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Меджитовна</w:t>
            </w:r>
            <w:proofErr w:type="spellEnd"/>
          </w:p>
        </w:tc>
        <w:tc>
          <w:tcPr>
            <w:tcW w:w="1701" w:type="dxa"/>
          </w:tcPr>
          <w:p w14:paraId="544EF754" w14:textId="77777777" w:rsidR="00D50658" w:rsidRDefault="00D50658" w:rsidP="00BE18E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E56ADF">
              <w:rPr>
                <w:rFonts w:ascii="Times New Roman" w:eastAsia="Arial" w:hAnsi="Times New Roman" w:cs="Times New Roman"/>
              </w:rPr>
              <w:t>Высшее</w:t>
            </w:r>
          </w:p>
          <w:p w14:paraId="74732D4D" w14:textId="77777777" w:rsidR="00D50658" w:rsidRDefault="00D50658" w:rsidP="00BE18E4">
            <w:pPr>
              <w:spacing w:after="0" w:line="240" w:lineRule="auto"/>
            </w:pPr>
            <w:r>
              <w:rPr>
                <w:rFonts w:ascii="Times New Roman" w:eastAsia="Arial" w:hAnsi="Times New Roman"/>
              </w:rPr>
              <w:t>Русский язык и литература</w:t>
            </w:r>
          </w:p>
        </w:tc>
        <w:tc>
          <w:tcPr>
            <w:tcW w:w="1417" w:type="dxa"/>
          </w:tcPr>
          <w:p w14:paraId="019DD05F" w14:textId="77777777" w:rsidR="00D50658" w:rsidRDefault="00C14EC2" w:rsidP="00BE18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701" w:type="dxa"/>
          </w:tcPr>
          <w:p w14:paraId="1E4F877C" w14:textId="77777777" w:rsidR="00D50658" w:rsidRDefault="00D50658" w:rsidP="00BE18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14:paraId="6C0D51A6" w14:textId="77777777" w:rsidR="00D50658" w:rsidRDefault="00D50658" w:rsidP="00BE18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701" w:type="dxa"/>
          </w:tcPr>
          <w:p w14:paraId="56023C16" w14:textId="77777777" w:rsidR="00D50658" w:rsidRDefault="00C14EC2" w:rsidP="00BE1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D8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86" w:type="dxa"/>
          </w:tcPr>
          <w:p w14:paraId="2EC7F3EE" w14:textId="77777777" w:rsidR="00D50658" w:rsidRDefault="00C14EC2" w:rsidP="00BE18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  <w:r w:rsidR="00957D88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</w:tr>
      <w:tr w:rsidR="00957D88" w:rsidRPr="00362BD1" w14:paraId="5A473EFD" w14:textId="77777777" w:rsidTr="00BE18E4">
        <w:trPr>
          <w:jc w:val="center"/>
        </w:trPr>
        <w:tc>
          <w:tcPr>
            <w:tcW w:w="2547" w:type="dxa"/>
          </w:tcPr>
          <w:p w14:paraId="54FA430D" w14:textId="77777777" w:rsidR="00957D88" w:rsidRDefault="00957D88" w:rsidP="00C727D2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Руднева Александра Вячеславовна</w:t>
            </w:r>
          </w:p>
        </w:tc>
        <w:tc>
          <w:tcPr>
            <w:tcW w:w="1701" w:type="dxa"/>
          </w:tcPr>
          <w:p w14:paraId="1FEB2271" w14:textId="77777777" w:rsidR="00957D88" w:rsidRDefault="00957D88" w:rsidP="00C727D2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14:paraId="1A94FEED" w14:textId="77777777" w:rsidR="00957D88" w:rsidRDefault="00957D88" w:rsidP="00C727D2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61049493" w14:textId="77777777" w:rsidR="00957D88" w:rsidRDefault="00957D88" w:rsidP="00C727D2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14:paraId="07C4BA60" w14:textId="77777777" w:rsidR="00957D88" w:rsidRDefault="00957D88" w:rsidP="00C727D2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701" w:type="dxa"/>
          </w:tcPr>
          <w:p w14:paraId="212EA8BA" w14:textId="77777777" w:rsidR="00957D88" w:rsidRDefault="00576816" w:rsidP="00C727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7D8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86" w:type="dxa"/>
          </w:tcPr>
          <w:p w14:paraId="160BB5B9" w14:textId="77777777" w:rsidR="00957D88" w:rsidRDefault="00576816" w:rsidP="00C727D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="00957D88">
              <w:rPr>
                <w:rFonts w:ascii="Times New Roman" w:eastAsia="Arial" w:hAnsi="Times New Roman" w:cs="Times New Roman"/>
              </w:rPr>
              <w:t xml:space="preserve"> год</w:t>
            </w:r>
            <w:r>
              <w:rPr>
                <w:rFonts w:ascii="Times New Roman" w:eastAsia="Arial" w:hAnsi="Times New Roman" w:cs="Times New Roman"/>
              </w:rPr>
              <w:t>а</w:t>
            </w:r>
          </w:p>
        </w:tc>
      </w:tr>
      <w:tr w:rsidR="00957D88" w:rsidRPr="00362BD1" w14:paraId="520482C8" w14:textId="77777777" w:rsidTr="00BE18E4">
        <w:trPr>
          <w:jc w:val="center"/>
        </w:trPr>
        <w:tc>
          <w:tcPr>
            <w:tcW w:w="2547" w:type="dxa"/>
          </w:tcPr>
          <w:p w14:paraId="7A48665E" w14:textId="77777777" w:rsidR="00957D88" w:rsidRDefault="00576816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Зимнева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Анастасия Сергеевна</w:t>
            </w:r>
          </w:p>
        </w:tc>
        <w:tc>
          <w:tcPr>
            <w:tcW w:w="1701" w:type="dxa"/>
          </w:tcPr>
          <w:p w14:paraId="468C2B05" w14:textId="77777777" w:rsidR="00957D88" w:rsidRDefault="00957D88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14:paraId="0A5B36DC" w14:textId="77777777" w:rsidR="00957D88" w:rsidRDefault="00957D88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685459CE" w14:textId="77777777" w:rsidR="00957D88" w:rsidRDefault="00957D88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07062368" w14:textId="77777777" w:rsidR="00957D88" w:rsidRDefault="00957D88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Английский </w:t>
            </w:r>
            <w:r w:rsidR="00576816">
              <w:rPr>
                <w:rFonts w:ascii="Times New Roman" w:eastAsia="Arial" w:hAnsi="Times New Roman" w:cs="Times New Roman"/>
              </w:rPr>
              <w:t xml:space="preserve">/немецкий </w:t>
            </w:r>
            <w:r>
              <w:rPr>
                <w:rFonts w:ascii="Times New Roman" w:eastAsia="Arial" w:hAnsi="Times New Roman" w:cs="Times New Roman"/>
              </w:rPr>
              <w:t>язык</w:t>
            </w:r>
          </w:p>
        </w:tc>
        <w:tc>
          <w:tcPr>
            <w:tcW w:w="1701" w:type="dxa"/>
          </w:tcPr>
          <w:p w14:paraId="11891205" w14:textId="77777777" w:rsidR="00957D88" w:rsidRDefault="00957D88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</w:tcPr>
          <w:p w14:paraId="5284F6FF" w14:textId="77777777" w:rsidR="00957D88" w:rsidRDefault="00576816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Молодой специалист</w:t>
            </w:r>
          </w:p>
        </w:tc>
      </w:tr>
      <w:tr w:rsidR="00957D88" w:rsidRPr="00362BD1" w14:paraId="38CC725D" w14:textId="77777777" w:rsidTr="00BE18E4">
        <w:trPr>
          <w:jc w:val="center"/>
        </w:trPr>
        <w:tc>
          <w:tcPr>
            <w:tcW w:w="2547" w:type="dxa"/>
          </w:tcPr>
          <w:p w14:paraId="121A0CF3" w14:textId="77777777" w:rsidR="00957D88" w:rsidRDefault="00BE18E4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Сеитмамбетова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Севиля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Рустем </w:t>
            </w:r>
            <w:proofErr w:type="spellStart"/>
            <w:r>
              <w:rPr>
                <w:rFonts w:ascii="Times New Roman" w:eastAsia="Arial" w:hAnsi="Times New Roman" w:cs="Times New Roman"/>
              </w:rPr>
              <w:t>кызы</w:t>
            </w:r>
            <w:proofErr w:type="spellEnd"/>
          </w:p>
        </w:tc>
        <w:tc>
          <w:tcPr>
            <w:tcW w:w="1701" w:type="dxa"/>
          </w:tcPr>
          <w:p w14:paraId="0C6F7509" w14:textId="77777777" w:rsidR="00957D88" w:rsidRDefault="00C727D2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14:paraId="2AE99AEF" w14:textId="77777777" w:rsidR="00957D88" w:rsidRDefault="00C727D2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5EE9934C" w14:textId="77777777" w:rsidR="00957D88" w:rsidRDefault="00BE18E4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Учитель </w:t>
            </w:r>
          </w:p>
        </w:tc>
        <w:tc>
          <w:tcPr>
            <w:tcW w:w="1843" w:type="dxa"/>
          </w:tcPr>
          <w:p w14:paraId="41C4A798" w14:textId="77777777" w:rsidR="00957D88" w:rsidRDefault="00BE18E4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14:paraId="305E5C05" w14:textId="77777777" w:rsidR="00957D88" w:rsidRDefault="00C727D2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</w:tcPr>
          <w:p w14:paraId="2EFCF193" w14:textId="77777777" w:rsidR="00957D88" w:rsidRDefault="00BE18E4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Молодой специалист</w:t>
            </w:r>
          </w:p>
        </w:tc>
      </w:tr>
      <w:tr w:rsidR="0033731A" w:rsidRPr="00362BD1" w14:paraId="29A7F68C" w14:textId="77777777" w:rsidTr="00BE18E4">
        <w:trPr>
          <w:jc w:val="center"/>
        </w:trPr>
        <w:tc>
          <w:tcPr>
            <w:tcW w:w="2547" w:type="dxa"/>
          </w:tcPr>
          <w:p w14:paraId="164C2B16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Михеева Юлия Викторовна</w:t>
            </w:r>
          </w:p>
        </w:tc>
        <w:tc>
          <w:tcPr>
            <w:tcW w:w="1701" w:type="dxa"/>
          </w:tcPr>
          <w:p w14:paraId="031DA18B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14:paraId="22CB0DF7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62E3869C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4DB00343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Русский язык и литература</w:t>
            </w:r>
          </w:p>
        </w:tc>
        <w:tc>
          <w:tcPr>
            <w:tcW w:w="1701" w:type="dxa"/>
          </w:tcPr>
          <w:p w14:paraId="7479ED17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286" w:type="dxa"/>
          </w:tcPr>
          <w:p w14:paraId="04897DB3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 лет</w:t>
            </w:r>
          </w:p>
        </w:tc>
      </w:tr>
      <w:tr w:rsidR="0033731A" w:rsidRPr="00362BD1" w14:paraId="77DD3017" w14:textId="77777777" w:rsidTr="00BE18E4">
        <w:trPr>
          <w:jc w:val="center"/>
        </w:trPr>
        <w:tc>
          <w:tcPr>
            <w:tcW w:w="2547" w:type="dxa"/>
          </w:tcPr>
          <w:p w14:paraId="2BAA2D61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Халитова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Алие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Зекирья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кызы</w:t>
            </w:r>
            <w:proofErr w:type="spellEnd"/>
          </w:p>
        </w:tc>
        <w:tc>
          <w:tcPr>
            <w:tcW w:w="1701" w:type="dxa"/>
          </w:tcPr>
          <w:p w14:paraId="3A9BB7E2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Бакалавриат</w:t>
            </w:r>
            <w:proofErr w:type="spellEnd"/>
          </w:p>
        </w:tc>
        <w:tc>
          <w:tcPr>
            <w:tcW w:w="1417" w:type="dxa"/>
          </w:tcPr>
          <w:p w14:paraId="02EA242F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6B7AD2B3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61F1FCA3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14:paraId="1B75E14B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</w:tcPr>
          <w:p w14:paraId="1450B930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Молодой специалист</w:t>
            </w:r>
          </w:p>
        </w:tc>
      </w:tr>
      <w:tr w:rsidR="0033731A" w:rsidRPr="00362BD1" w14:paraId="2A1F77A7" w14:textId="77777777" w:rsidTr="00BE18E4">
        <w:trPr>
          <w:jc w:val="center"/>
        </w:trPr>
        <w:tc>
          <w:tcPr>
            <w:tcW w:w="2547" w:type="dxa"/>
          </w:tcPr>
          <w:p w14:paraId="7B8AD165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Аблаева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Рушена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Сабриевна</w:t>
            </w:r>
            <w:proofErr w:type="spellEnd"/>
          </w:p>
        </w:tc>
        <w:tc>
          <w:tcPr>
            <w:tcW w:w="1701" w:type="dxa"/>
          </w:tcPr>
          <w:p w14:paraId="1790173D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Бакалавриат</w:t>
            </w:r>
            <w:proofErr w:type="spellEnd"/>
          </w:p>
        </w:tc>
        <w:tc>
          <w:tcPr>
            <w:tcW w:w="1417" w:type="dxa"/>
          </w:tcPr>
          <w:p w14:paraId="0DD84945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3D7F81D5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5FA490D5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14:paraId="47552E05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286" w:type="dxa"/>
          </w:tcPr>
          <w:p w14:paraId="29D34C36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Молодой специалист</w:t>
            </w:r>
          </w:p>
        </w:tc>
      </w:tr>
      <w:tr w:rsidR="0033731A" w:rsidRPr="00362BD1" w14:paraId="32513BD7" w14:textId="77777777" w:rsidTr="00BE18E4">
        <w:trPr>
          <w:jc w:val="center"/>
        </w:trPr>
        <w:tc>
          <w:tcPr>
            <w:tcW w:w="2547" w:type="dxa"/>
          </w:tcPr>
          <w:p w14:paraId="143E18D0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Эмирова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Эльнара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14:paraId="2D4AA08E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Бакалавриат</w:t>
            </w:r>
            <w:proofErr w:type="spellEnd"/>
          </w:p>
        </w:tc>
        <w:tc>
          <w:tcPr>
            <w:tcW w:w="1417" w:type="dxa"/>
          </w:tcPr>
          <w:p w14:paraId="22FE3BE2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0E4C0DD8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16BBC88D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Начальные </w:t>
            </w:r>
            <w:r>
              <w:rPr>
                <w:rFonts w:ascii="Times New Roman" w:eastAsia="Arial" w:hAnsi="Times New Roman" w:cs="Times New Roman"/>
              </w:rPr>
              <w:lastRenderedPageBreak/>
              <w:t>классы</w:t>
            </w:r>
          </w:p>
        </w:tc>
        <w:tc>
          <w:tcPr>
            <w:tcW w:w="1701" w:type="dxa"/>
          </w:tcPr>
          <w:p w14:paraId="3D097BBA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86" w:type="dxa"/>
          </w:tcPr>
          <w:p w14:paraId="2FDC5262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Молодой специалист</w:t>
            </w:r>
          </w:p>
        </w:tc>
      </w:tr>
      <w:tr w:rsidR="0033731A" w:rsidRPr="00362BD1" w14:paraId="6891D42C" w14:textId="77777777" w:rsidTr="00BE18E4">
        <w:trPr>
          <w:jc w:val="center"/>
        </w:trPr>
        <w:tc>
          <w:tcPr>
            <w:tcW w:w="2547" w:type="dxa"/>
          </w:tcPr>
          <w:p w14:paraId="71717075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Абдуллаева </w:t>
            </w:r>
            <w:proofErr w:type="spellStart"/>
            <w:r>
              <w:rPr>
                <w:rFonts w:ascii="Times New Roman" w:eastAsia="Arial" w:hAnsi="Times New Roman" w:cs="Times New Roman"/>
              </w:rPr>
              <w:t>Эдие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Элдаровна</w:t>
            </w:r>
            <w:proofErr w:type="spellEnd"/>
          </w:p>
        </w:tc>
        <w:tc>
          <w:tcPr>
            <w:tcW w:w="1701" w:type="dxa"/>
          </w:tcPr>
          <w:p w14:paraId="27F4320A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Студент</w:t>
            </w:r>
          </w:p>
        </w:tc>
        <w:tc>
          <w:tcPr>
            <w:tcW w:w="1417" w:type="dxa"/>
          </w:tcPr>
          <w:p w14:paraId="5E3074EF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0402E3B9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Воспитатель ГПД</w:t>
            </w:r>
          </w:p>
        </w:tc>
        <w:tc>
          <w:tcPr>
            <w:tcW w:w="1843" w:type="dxa"/>
          </w:tcPr>
          <w:p w14:paraId="7DE6DD16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</w:tcPr>
          <w:p w14:paraId="1CBC8DA1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</w:tcPr>
          <w:p w14:paraId="08921DE7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-</w:t>
            </w:r>
          </w:p>
        </w:tc>
      </w:tr>
      <w:tr w:rsidR="0033731A" w:rsidRPr="00362BD1" w14:paraId="724F3E9D" w14:textId="77777777" w:rsidTr="00BE18E4">
        <w:trPr>
          <w:jc w:val="center"/>
        </w:trPr>
        <w:tc>
          <w:tcPr>
            <w:tcW w:w="2547" w:type="dxa"/>
          </w:tcPr>
          <w:p w14:paraId="3D859119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Бугаева </w:t>
            </w:r>
            <w:proofErr w:type="spellStart"/>
            <w:r>
              <w:rPr>
                <w:rFonts w:ascii="Times New Roman" w:eastAsia="Arial" w:hAnsi="Times New Roman" w:cs="Times New Roman"/>
              </w:rPr>
              <w:t>Иванна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Александровна</w:t>
            </w:r>
          </w:p>
        </w:tc>
        <w:tc>
          <w:tcPr>
            <w:tcW w:w="1701" w:type="dxa"/>
          </w:tcPr>
          <w:p w14:paraId="481C4240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Студент</w:t>
            </w:r>
          </w:p>
        </w:tc>
        <w:tc>
          <w:tcPr>
            <w:tcW w:w="1417" w:type="dxa"/>
          </w:tcPr>
          <w:p w14:paraId="7F2666BD" w14:textId="77777777" w:rsidR="0033731A" w:rsidRDefault="0033731A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701" w:type="dxa"/>
          </w:tcPr>
          <w:p w14:paraId="7F406A86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Воспитатель ГПД</w:t>
            </w:r>
          </w:p>
        </w:tc>
        <w:tc>
          <w:tcPr>
            <w:tcW w:w="1843" w:type="dxa"/>
          </w:tcPr>
          <w:p w14:paraId="65439F46" w14:textId="77777777" w:rsidR="0033731A" w:rsidRDefault="0033731A" w:rsidP="00BA1CDC">
            <w:pP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</w:tcPr>
          <w:p w14:paraId="6E421F5D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</w:tcPr>
          <w:p w14:paraId="79BA11F1" w14:textId="77777777" w:rsidR="0033731A" w:rsidRDefault="0033731A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-</w:t>
            </w:r>
          </w:p>
        </w:tc>
      </w:tr>
      <w:tr w:rsidR="0071404F" w:rsidRPr="00362BD1" w14:paraId="70728180" w14:textId="77777777" w:rsidTr="00BE18E4">
        <w:trPr>
          <w:jc w:val="center"/>
        </w:trPr>
        <w:tc>
          <w:tcPr>
            <w:tcW w:w="2547" w:type="dxa"/>
          </w:tcPr>
          <w:p w14:paraId="6521F4CF" w14:textId="77777777" w:rsidR="0071404F" w:rsidRDefault="0071404F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Ламзина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Анна Сергеевна</w:t>
            </w:r>
          </w:p>
        </w:tc>
        <w:tc>
          <w:tcPr>
            <w:tcW w:w="1701" w:type="dxa"/>
          </w:tcPr>
          <w:p w14:paraId="62B99911" w14:textId="77777777" w:rsidR="0071404F" w:rsidRDefault="0071404F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Среднее специальное</w:t>
            </w:r>
          </w:p>
        </w:tc>
        <w:tc>
          <w:tcPr>
            <w:tcW w:w="1417" w:type="dxa"/>
          </w:tcPr>
          <w:p w14:paraId="05320249" w14:textId="77777777" w:rsidR="0071404F" w:rsidRDefault="0071404F" w:rsidP="00BA1CD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701" w:type="dxa"/>
          </w:tcPr>
          <w:p w14:paraId="6A8E6D94" w14:textId="77777777" w:rsidR="0071404F" w:rsidRDefault="0071404F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14:paraId="750EB668" w14:textId="77777777" w:rsidR="0071404F" w:rsidRDefault="0071404F" w:rsidP="00BA1CDC">
            <w:pPr>
              <w:spacing w:after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14:paraId="5078A659" w14:textId="77777777" w:rsidR="0071404F" w:rsidRDefault="00ED4025" w:rsidP="00BA1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286" w:type="dxa"/>
          </w:tcPr>
          <w:p w14:paraId="3F9273D5" w14:textId="77777777" w:rsidR="0071404F" w:rsidRDefault="00ED4025" w:rsidP="00BA1C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16 лет</w:t>
            </w:r>
          </w:p>
        </w:tc>
      </w:tr>
    </w:tbl>
    <w:p w14:paraId="73DF0482" w14:textId="77777777" w:rsidR="0038351F" w:rsidRPr="00362BD1" w:rsidRDefault="0038351F" w:rsidP="00BA1CDC">
      <w:pPr>
        <w:pStyle w:val="a3"/>
        <w:spacing w:after="0" w:line="240" w:lineRule="auto"/>
        <w:ind w:left="1068"/>
        <w:jc w:val="both"/>
        <w:rPr>
          <w:rFonts w:ascii="Times New Roman" w:eastAsia="Arial" w:hAnsi="Times New Roman" w:cs="Times New Roman"/>
        </w:rPr>
      </w:pPr>
    </w:p>
    <w:p w14:paraId="4DBCD68D" w14:textId="77777777" w:rsidR="0038351F" w:rsidRPr="00362BD1" w:rsidRDefault="0038351F" w:rsidP="00362BD1">
      <w:pPr>
        <w:spacing w:after="0" w:line="240" w:lineRule="auto"/>
        <w:rPr>
          <w:rFonts w:ascii="Times New Roman" w:hAnsi="Times New Roman" w:cs="Times New Roman"/>
          <w:i/>
        </w:rPr>
      </w:pPr>
    </w:p>
    <w:p w14:paraId="607FCBA4" w14:textId="77777777" w:rsidR="007002E6" w:rsidRPr="00ED6960" w:rsidRDefault="007002E6" w:rsidP="00362BD1">
      <w:pPr>
        <w:spacing w:after="0" w:line="240" w:lineRule="auto"/>
        <w:rPr>
          <w:rFonts w:ascii="Times New Roman" w:hAnsi="Times New Roman" w:cs="Times New Roman"/>
        </w:rPr>
      </w:pPr>
    </w:p>
    <w:sectPr w:rsidR="007002E6" w:rsidRPr="00ED6960" w:rsidSect="0038351F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F"/>
    <w:rsid w:val="0001108E"/>
    <w:rsid w:val="0001373B"/>
    <w:rsid w:val="000166E9"/>
    <w:rsid w:val="000219C3"/>
    <w:rsid w:val="0003058B"/>
    <w:rsid w:val="0005640D"/>
    <w:rsid w:val="000907F4"/>
    <w:rsid w:val="000B01D3"/>
    <w:rsid w:val="000C3F1F"/>
    <w:rsid w:val="000C5825"/>
    <w:rsid w:val="000D0879"/>
    <w:rsid w:val="0010211F"/>
    <w:rsid w:val="001026AF"/>
    <w:rsid w:val="00105302"/>
    <w:rsid w:val="001103B5"/>
    <w:rsid w:val="0013491F"/>
    <w:rsid w:val="0014380E"/>
    <w:rsid w:val="00157A12"/>
    <w:rsid w:val="00157F42"/>
    <w:rsid w:val="00170976"/>
    <w:rsid w:val="001A0CFD"/>
    <w:rsid w:val="001A3F30"/>
    <w:rsid w:val="001A7E80"/>
    <w:rsid w:val="001B6365"/>
    <w:rsid w:val="001B6FB1"/>
    <w:rsid w:val="001C59FE"/>
    <w:rsid w:val="001D4A28"/>
    <w:rsid w:val="001E39DA"/>
    <w:rsid w:val="00201BC9"/>
    <w:rsid w:val="002164FD"/>
    <w:rsid w:val="00235558"/>
    <w:rsid w:val="00235FD0"/>
    <w:rsid w:val="0023746A"/>
    <w:rsid w:val="0028262C"/>
    <w:rsid w:val="00290227"/>
    <w:rsid w:val="00290A7E"/>
    <w:rsid w:val="00296E45"/>
    <w:rsid w:val="002A65EC"/>
    <w:rsid w:val="002D034E"/>
    <w:rsid w:val="002F605B"/>
    <w:rsid w:val="00302C4A"/>
    <w:rsid w:val="00303EB6"/>
    <w:rsid w:val="003107E5"/>
    <w:rsid w:val="00313314"/>
    <w:rsid w:val="00313E44"/>
    <w:rsid w:val="0032105B"/>
    <w:rsid w:val="0033731A"/>
    <w:rsid w:val="0035591D"/>
    <w:rsid w:val="00357518"/>
    <w:rsid w:val="00362BD1"/>
    <w:rsid w:val="003735A7"/>
    <w:rsid w:val="0038351F"/>
    <w:rsid w:val="00383635"/>
    <w:rsid w:val="003A28D2"/>
    <w:rsid w:val="003A2B8B"/>
    <w:rsid w:val="003A3663"/>
    <w:rsid w:val="003A6878"/>
    <w:rsid w:val="003B41CA"/>
    <w:rsid w:val="003C2FF8"/>
    <w:rsid w:val="003E0EAE"/>
    <w:rsid w:val="003F69BF"/>
    <w:rsid w:val="00400221"/>
    <w:rsid w:val="00442F8B"/>
    <w:rsid w:val="00445B4A"/>
    <w:rsid w:val="00470EC6"/>
    <w:rsid w:val="00485906"/>
    <w:rsid w:val="00490622"/>
    <w:rsid w:val="004D369D"/>
    <w:rsid w:val="004D4217"/>
    <w:rsid w:val="004D71E9"/>
    <w:rsid w:val="004D7601"/>
    <w:rsid w:val="004F7F2B"/>
    <w:rsid w:val="00500A0E"/>
    <w:rsid w:val="00500BCE"/>
    <w:rsid w:val="00512E07"/>
    <w:rsid w:val="00513834"/>
    <w:rsid w:val="00531865"/>
    <w:rsid w:val="00541192"/>
    <w:rsid w:val="00542C79"/>
    <w:rsid w:val="005545E6"/>
    <w:rsid w:val="00573A24"/>
    <w:rsid w:val="00576816"/>
    <w:rsid w:val="00596264"/>
    <w:rsid w:val="005A4073"/>
    <w:rsid w:val="005D45F9"/>
    <w:rsid w:val="005E2A7B"/>
    <w:rsid w:val="005E6026"/>
    <w:rsid w:val="005F0CF9"/>
    <w:rsid w:val="006279FA"/>
    <w:rsid w:val="00653FB1"/>
    <w:rsid w:val="0067398F"/>
    <w:rsid w:val="006808A1"/>
    <w:rsid w:val="006A0AF5"/>
    <w:rsid w:val="006A4C1E"/>
    <w:rsid w:val="006B518C"/>
    <w:rsid w:val="006B7554"/>
    <w:rsid w:val="006C2713"/>
    <w:rsid w:val="006C4F96"/>
    <w:rsid w:val="006E202F"/>
    <w:rsid w:val="006E2D59"/>
    <w:rsid w:val="006E415E"/>
    <w:rsid w:val="006F2FA6"/>
    <w:rsid w:val="006F33FD"/>
    <w:rsid w:val="006F7197"/>
    <w:rsid w:val="007002E6"/>
    <w:rsid w:val="00712CA1"/>
    <w:rsid w:val="00713C47"/>
    <w:rsid w:val="0071404F"/>
    <w:rsid w:val="00720380"/>
    <w:rsid w:val="00763AFD"/>
    <w:rsid w:val="0078398A"/>
    <w:rsid w:val="007959F0"/>
    <w:rsid w:val="007D463A"/>
    <w:rsid w:val="00823BF1"/>
    <w:rsid w:val="008434AB"/>
    <w:rsid w:val="00891212"/>
    <w:rsid w:val="008A1666"/>
    <w:rsid w:val="008A2745"/>
    <w:rsid w:val="008E1038"/>
    <w:rsid w:val="00923F01"/>
    <w:rsid w:val="009255E6"/>
    <w:rsid w:val="0093738A"/>
    <w:rsid w:val="00957D88"/>
    <w:rsid w:val="00963FD0"/>
    <w:rsid w:val="00967817"/>
    <w:rsid w:val="00993D00"/>
    <w:rsid w:val="009A621E"/>
    <w:rsid w:val="009C39E5"/>
    <w:rsid w:val="009D29D4"/>
    <w:rsid w:val="009D5018"/>
    <w:rsid w:val="00A6138D"/>
    <w:rsid w:val="00A652DA"/>
    <w:rsid w:val="00A7596F"/>
    <w:rsid w:val="00A75C2F"/>
    <w:rsid w:val="00A92B9A"/>
    <w:rsid w:val="00AA5AC1"/>
    <w:rsid w:val="00AB056A"/>
    <w:rsid w:val="00AB5123"/>
    <w:rsid w:val="00AB63F4"/>
    <w:rsid w:val="00AB709D"/>
    <w:rsid w:val="00AC6D2A"/>
    <w:rsid w:val="00AF1296"/>
    <w:rsid w:val="00AF4AED"/>
    <w:rsid w:val="00AF55CF"/>
    <w:rsid w:val="00AF5F11"/>
    <w:rsid w:val="00B07CD4"/>
    <w:rsid w:val="00B20D06"/>
    <w:rsid w:val="00B43F5E"/>
    <w:rsid w:val="00B5719C"/>
    <w:rsid w:val="00B711A2"/>
    <w:rsid w:val="00BA0C29"/>
    <w:rsid w:val="00BA1CDC"/>
    <w:rsid w:val="00BB188A"/>
    <w:rsid w:val="00BC0412"/>
    <w:rsid w:val="00BC6496"/>
    <w:rsid w:val="00BD02E4"/>
    <w:rsid w:val="00BD617A"/>
    <w:rsid w:val="00BE0501"/>
    <w:rsid w:val="00BE18E4"/>
    <w:rsid w:val="00BF0086"/>
    <w:rsid w:val="00BF4A5D"/>
    <w:rsid w:val="00BF566D"/>
    <w:rsid w:val="00C000F2"/>
    <w:rsid w:val="00C14EC2"/>
    <w:rsid w:val="00C209C3"/>
    <w:rsid w:val="00C22D17"/>
    <w:rsid w:val="00C3076B"/>
    <w:rsid w:val="00C53DE1"/>
    <w:rsid w:val="00C71108"/>
    <w:rsid w:val="00C727D2"/>
    <w:rsid w:val="00C953C4"/>
    <w:rsid w:val="00CB30FA"/>
    <w:rsid w:val="00CC1309"/>
    <w:rsid w:val="00CD0392"/>
    <w:rsid w:val="00CE2BCE"/>
    <w:rsid w:val="00D50658"/>
    <w:rsid w:val="00D55739"/>
    <w:rsid w:val="00D7699E"/>
    <w:rsid w:val="00D7772B"/>
    <w:rsid w:val="00D77955"/>
    <w:rsid w:val="00D872E8"/>
    <w:rsid w:val="00D96201"/>
    <w:rsid w:val="00DA4029"/>
    <w:rsid w:val="00DB20E2"/>
    <w:rsid w:val="00DB74AA"/>
    <w:rsid w:val="00DC1A83"/>
    <w:rsid w:val="00DD798F"/>
    <w:rsid w:val="00DE0544"/>
    <w:rsid w:val="00DE2A5D"/>
    <w:rsid w:val="00DF3487"/>
    <w:rsid w:val="00E06AA6"/>
    <w:rsid w:val="00E26E26"/>
    <w:rsid w:val="00E3533F"/>
    <w:rsid w:val="00E426B8"/>
    <w:rsid w:val="00E433BC"/>
    <w:rsid w:val="00E52148"/>
    <w:rsid w:val="00E633C3"/>
    <w:rsid w:val="00E82F90"/>
    <w:rsid w:val="00EB776C"/>
    <w:rsid w:val="00ED4025"/>
    <w:rsid w:val="00ED6960"/>
    <w:rsid w:val="00F170D9"/>
    <w:rsid w:val="00F232B2"/>
    <w:rsid w:val="00F2734E"/>
    <w:rsid w:val="00F27E38"/>
    <w:rsid w:val="00F41526"/>
    <w:rsid w:val="00F53D0F"/>
    <w:rsid w:val="00F72AE0"/>
    <w:rsid w:val="00F7718B"/>
    <w:rsid w:val="00F90388"/>
    <w:rsid w:val="00FB6464"/>
    <w:rsid w:val="00FB6C80"/>
    <w:rsid w:val="00FB7FA3"/>
    <w:rsid w:val="00FC02C1"/>
    <w:rsid w:val="00FE0D39"/>
    <w:rsid w:val="00FE4E54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1F"/>
    <w:pPr>
      <w:ind w:left="720"/>
      <w:contextualSpacing/>
    </w:pPr>
  </w:style>
  <w:style w:type="table" w:styleId="a4">
    <w:name w:val="Table Grid"/>
    <w:basedOn w:val="a1"/>
    <w:uiPriority w:val="59"/>
    <w:rsid w:val="0038351F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4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1F"/>
    <w:pPr>
      <w:ind w:left="720"/>
      <w:contextualSpacing/>
    </w:pPr>
  </w:style>
  <w:style w:type="table" w:styleId="a4">
    <w:name w:val="Table Grid"/>
    <w:basedOn w:val="a1"/>
    <w:uiPriority w:val="59"/>
    <w:rsid w:val="0038351F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</dc:creator>
  <cp:lastModifiedBy>admin</cp:lastModifiedBy>
  <cp:revision>2</cp:revision>
  <cp:lastPrinted>2020-09-07T10:53:00Z</cp:lastPrinted>
  <dcterms:created xsi:type="dcterms:W3CDTF">2025-03-17T10:15:00Z</dcterms:created>
  <dcterms:modified xsi:type="dcterms:W3CDTF">2025-03-17T10:15:00Z</dcterms:modified>
</cp:coreProperties>
</file>