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ADDC1" w14:textId="77777777" w:rsidR="00AF0D4F" w:rsidRPr="00AF0D4F" w:rsidRDefault="00AF0D4F" w:rsidP="00AF0D4F">
      <w:pPr>
        <w:suppressAutoHyphens/>
        <w:spacing w:after="0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AF0D4F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AF0D4F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ШКОЛА-ДЕТСКИЙ</w:t>
      </w:r>
      <w:proofErr w:type="gramEnd"/>
      <w:r w:rsidRPr="00AF0D4F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14:paraId="6A3A0EA6" w14:textId="77777777" w:rsidR="00AF0D4F" w:rsidRPr="00AF0D4F" w:rsidRDefault="00AF0D4F" w:rsidP="00AF0D4F">
      <w:pPr>
        <w:suppressAutoHyphens/>
        <w:spacing w:after="0"/>
        <w:jc w:val="center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AF0D4F"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  <w:t>(МБОУ СОШДС «ЛИНГВИСТ»)</w:t>
      </w:r>
    </w:p>
    <w:p w14:paraId="5050F8D4" w14:textId="77777777" w:rsidR="00AF0D4F" w:rsidRPr="00AF0D4F" w:rsidRDefault="00AF0D4F" w:rsidP="00AF0D4F">
      <w:pPr>
        <w:suppressAutoHyphens/>
        <w:spacing w:after="0"/>
        <w:jc w:val="center"/>
        <w:rPr>
          <w:rFonts w:ascii="Times New Roman" w:eastAsia="WenQuanYi Micro Hei" w:hAnsi="Times New Roman" w:cs="Times New Roman"/>
          <w:kern w:val="1"/>
          <w:lang w:eastAsia="zh-CN" w:bidi="hi-IN"/>
        </w:rPr>
      </w:pPr>
    </w:p>
    <w:p w14:paraId="4D66C6E4" w14:textId="77777777" w:rsidR="00AF0D4F" w:rsidRPr="00AF0D4F" w:rsidRDefault="00AF0D4F" w:rsidP="00AF0D4F">
      <w:pPr>
        <w:suppressAutoHyphens/>
        <w:spacing w:after="0"/>
        <w:rPr>
          <w:rFonts w:ascii="Times New Roman" w:eastAsia="WenQuanYi Micro Hei" w:hAnsi="Times New Roman" w:cs="Times New Roman"/>
          <w:kern w:val="1"/>
          <w:lang w:eastAsia="zh-CN" w:bidi="hi-IN"/>
        </w:rPr>
      </w:pPr>
    </w:p>
    <w:p w14:paraId="7AE8E58D" w14:textId="77777777" w:rsidR="00AF0D4F" w:rsidRPr="00AF0D4F" w:rsidRDefault="00AF0D4F" w:rsidP="00AF0D4F">
      <w:pPr>
        <w:suppressAutoHyphens/>
        <w:jc w:val="center"/>
        <w:rPr>
          <w:rFonts w:ascii="Times New Roman" w:eastAsia="WenQuanYi Micro Hei" w:hAnsi="Times New Roman" w:cs="Times New Roman"/>
          <w:kern w:val="1"/>
          <w:lang w:eastAsia="zh-CN" w:bidi="hi-IN"/>
        </w:rPr>
      </w:pPr>
    </w:p>
    <w:tbl>
      <w:tblPr>
        <w:tblW w:w="99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AF0D4F" w:rsidRPr="00AF0D4F" w14:paraId="3142F939" w14:textId="77777777" w:rsidTr="00A97868">
        <w:trPr>
          <w:trHeight w:val="523"/>
        </w:trPr>
        <w:tc>
          <w:tcPr>
            <w:tcW w:w="4972" w:type="dxa"/>
          </w:tcPr>
          <w:p w14:paraId="53BB526D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5F158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14:paraId="00189D55" w14:textId="03E0178F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4B58699F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СОШДС «Лингвист» </w:t>
            </w:r>
          </w:p>
          <w:p w14:paraId="19D8C4E5" w14:textId="727108D0" w:rsidR="00AF0D4F" w:rsidRPr="00AF0D4F" w:rsidRDefault="00AF0D4F" w:rsidP="007710DD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2" w:type="dxa"/>
          </w:tcPr>
          <w:p w14:paraId="2C0634EC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91043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 </w:t>
            </w:r>
          </w:p>
          <w:p w14:paraId="13619B9B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СОШДС «Лингвист» </w:t>
            </w:r>
          </w:p>
          <w:p w14:paraId="229B44CE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>Н.Д.Куликова</w:t>
            </w:r>
            <w:proofErr w:type="spellEnd"/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AB4EDB" w14:textId="77777777" w:rsidR="00AF0D4F" w:rsidRPr="00AF0D4F" w:rsidRDefault="00AF0D4F" w:rsidP="00A97868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FCEDFD" w14:textId="0F812822" w:rsidR="00AF0D4F" w:rsidRPr="00AF0D4F" w:rsidRDefault="00AF0D4F" w:rsidP="007710DD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>риказ от «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AF0D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№</w:t>
            </w:r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710DD">
              <w:rPr>
                <w:rFonts w:ascii="Times New Roman" w:eastAsia="Calibri" w:hAnsi="Times New Roman" w:cs="Times New Roman"/>
                <w:sz w:val="24"/>
                <w:szCs w:val="24"/>
              </w:rPr>
              <w:t>741</w:t>
            </w:r>
          </w:p>
        </w:tc>
      </w:tr>
    </w:tbl>
    <w:p w14:paraId="3C3492F6" w14:textId="77777777" w:rsidR="00AF0D4F" w:rsidRDefault="00AF0D4F" w:rsidP="00954375">
      <w:pPr>
        <w:spacing w:before="100" w:beforeAutospacing="1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14:paraId="510E094F" w14:textId="38049A49" w:rsidR="00954375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  <w:r w:rsidRPr="00AF0D4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br/>
      </w: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 ОРГАНИЗАЦИИ РАБОТЫ С УЧАЩИМИСЯ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МБОУ СОШДС «ЛИНГВИСТ»</w:t>
      </w: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</w:t>
      </w:r>
      <w:r w:rsidRPr="00AF0D4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br/>
      </w: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ПРОПУСТИВШИМИ ЗАНЯТИЯ ПО БОЛЕЗНИ</w:t>
      </w:r>
    </w:p>
    <w:p w14:paraId="2E2F44D8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670D41B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185FC88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C35B663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3A2CAA9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456EF0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DBDDA35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769081C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368E089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97A8A62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D1BCEA9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ED3E2F0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1B5FE36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DE61C1C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FD12461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56D7EA5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4A05EE1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649688" w14:textId="77777777" w:rsid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3908A4B" w14:textId="443751D4" w:rsidR="00AF0D4F" w:rsidRPr="00AF0D4F" w:rsidRDefault="00AF0D4F" w:rsidP="00AF0D4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имферополь</w:t>
      </w:r>
      <w:proofErr w:type="spellEnd"/>
      <w:r w:rsidR="00F669AF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2025г.</w:t>
      </w:r>
    </w:p>
    <w:p w14:paraId="2287F41E" w14:textId="77777777" w:rsidR="00954375" w:rsidRPr="00AF0D4F" w:rsidRDefault="00954375" w:rsidP="00AF0D4F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1. Общие положения</w:t>
      </w:r>
    </w:p>
    <w:p w14:paraId="54ACE343" w14:textId="28210E81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1.1. Настоящее Положение разработано в соответствии с Федеральным законом «Об образовании в Российской Федерации», Уставом образовательной организации (далее – </w:t>
      </w:r>
      <w:r w:rsidR="006C55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иными нормативными правовыми актами и регламентирует порядок организации работы по ликвидации академической задолженности учащимися, пропустившими занятия по болезни.</w:t>
      </w:r>
    </w:p>
    <w:p w14:paraId="07975C4E" w14:textId="13677392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1.2. Положение направлено на обеспечение прав </w:t>
      </w:r>
      <w:r w:rsidR="006C55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обучающихся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получение качественного образования, создание условий для освоения образовательных программ в полном объеме, предотвращение неуспеваемости и обеспечение преемственности в обучении.</w:t>
      </w:r>
    </w:p>
    <w:p w14:paraId="54BCE371" w14:textId="053E00CC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1.3. Действие Положения распространяется на всех учащихся </w:t>
      </w:r>
      <w:r w:rsidR="006C55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временно отсутствовавших на учебных занятиях по причине болезни (подтвержденной медицинскими документами).</w:t>
      </w:r>
    </w:p>
    <w:p w14:paraId="6D6E4E59" w14:textId="25ECB937" w:rsidR="00954375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1.4. </w:t>
      </w:r>
      <w:proofErr w:type="gramStart"/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Основными принципами организации работы являются: индивидуальный подход, систематичность, ответственность участников образовательного процесса (администрации, учителей,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учащихся, родителей (законных представителей)).</w:t>
      </w:r>
      <w:proofErr w:type="gramEnd"/>
    </w:p>
    <w:p w14:paraId="36B141D8" w14:textId="77777777" w:rsidR="006C5567" w:rsidRPr="00AF0D4F" w:rsidRDefault="006C5567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BC0A68A" w14:textId="77777777" w:rsidR="00954375" w:rsidRPr="00AF0D4F" w:rsidRDefault="00954375" w:rsidP="00AF0D4F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Обязанности участников образовательного процесса</w:t>
      </w:r>
    </w:p>
    <w:p w14:paraId="68C1DFDC" w14:textId="77777777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Классный руководитель обязан:</w:t>
      </w:r>
    </w:p>
    <w:p w14:paraId="70B5F20E" w14:textId="77777777" w:rsidR="00954375" w:rsidRPr="00AF0D4F" w:rsidRDefault="00954375" w:rsidP="006C5567">
      <w:pPr>
        <w:numPr>
          <w:ilvl w:val="0"/>
          <w:numId w:val="1"/>
        </w:numPr>
        <w:spacing w:after="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Своевременно информировать учителей-предметников о случаях длительного отсутствия учащегося по болезни.</w:t>
      </w:r>
    </w:p>
    <w:p w14:paraId="0F13FBF3" w14:textId="493AD42C" w:rsidR="00954375" w:rsidRPr="00AF0D4F" w:rsidRDefault="00954375" w:rsidP="006C5567">
      <w:pPr>
        <w:numPr>
          <w:ilvl w:val="0"/>
          <w:numId w:val="1"/>
        </w:numPr>
        <w:spacing w:after="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Уведомлять родителей (законных представителей) о необходимости освоения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объема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пропущенного учебного материала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CB54C4F" w14:textId="6D2737CA" w:rsidR="00954375" w:rsidRPr="00AF0D4F" w:rsidRDefault="00954375" w:rsidP="006C5567">
      <w:pPr>
        <w:numPr>
          <w:ilvl w:val="0"/>
          <w:numId w:val="1"/>
        </w:numPr>
        <w:spacing w:after="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Координировать взаимодействие между родителями,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обучающимися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учителями-предметниками.</w:t>
      </w:r>
    </w:p>
    <w:p w14:paraId="223D1A90" w14:textId="4937BAA0" w:rsidR="00954375" w:rsidRPr="00AF0D4F" w:rsidRDefault="00954375" w:rsidP="006C5567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D30D211" w14:textId="77777777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Учитель-предметник обязан:</w:t>
      </w:r>
    </w:p>
    <w:p w14:paraId="74F7A226" w14:textId="099905EF" w:rsidR="00954375" w:rsidRPr="00AF0D4F" w:rsidRDefault="00954375" w:rsidP="00220D62">
      <w:pPr>
        <w:numPr>
          <w:ilvl w:val="0"/>
          <w:numId w:val="2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Своевременн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вносить домашнее задание в Электронный журнал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а также (по возможности) 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давать 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 по самостоятельному изучению материала (список электронных ресурсов).</w:t>
      </w:r>
    </w:p>
    <w:p w14:paraId="5B14930D" w14:textId="0D4713FA" w:rsidR="00954375" w:rsidRPr="00AF0D4F" w:rsidRDefault="00954375" w:rsidP="00220D62">
      <w:pPr>
        <w:numPr>
          <w:ilvl w:val="0"/>
          <w:numId w:val="2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Проконсультировать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вопросам освоения пропущенного материала (</w:t>
      </w:r>
      <w:r w:rsid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того,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 обу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чающегося приступил к занятиям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3F5A2E51" w14:textId="77777777" w:rsidR="00954375" w:rsidRPr="00AF0D4F" w:rsidRDefault="00954375" w:rsidP="00220D62">
      <w:pPr>
        <w:numPr>
          <w:ilvl w:val="0"/>
          <w:numId w:val="2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Осуществить контроль усвоения пропущенного материала в различных формах (устный опрос, проверочная работа, тест, собеседование и т.д.) в согласованные с учащимся и родителями сроки.</w:t>
      </w:r>
    </w:p>
    <w:p w14:paraId="01AFB60B" w14:textId="7FAA9D4A" w:rsidR="00954375" w:rsidRDefault="00954375" w:rsidP="00220D62">
      <w:pPr>
        <w:numPr>
          <w:ilvl w:val="0"/>
          <w:numId w:val="2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Выставить в классный журнал отметки за работы, выполненные в рамках контроля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качества освоения 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пропущенного материала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7AD60F92" w14:textId="77777777" w:rsidR="00220D62" w:rsidRPr="00AF0D4F" w:rsidRDefault="00220D62" w:rsidP="00220D62">
      <w:pPr>
        <w:spacing w:after="0" w:line="420" w:lineRule="atLeast"/>
        <w:ind w:left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CE76497" w14:textId="77777777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Родители (законные представители) обязаны:</w:t>
      </w:r>
    </w:p>
    <w:p w14:paraId="640ACF38" w14:textId="5BB9E215" w:rsidR="00954375" w:rsidRPr="00AF0D4F" w:rsidRDefault="00954375" w:rsidP="00220D62">
      <w:pPr>
        <w:numPr>
          <w:ilvl w:val="0"/>
          <w:numId w:val="3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Своевременно информировать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(классного руководителя) о болезни учащегося и его отсутствии.</w:t>
      </w:r>
    </w:p>
    <w:p w14:paraId="0DBC8A70" w14:textId="2DFC891F" w:rsidR="00954375" w:rsidRPr="00AF0D4F" w:rsidRDefault="00954375" w:rsidP="00220D62">
      <w:pPr>
        <w:numPr>
          <w:ilvl w:val="0"/>
          <w:numId w:val="3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требованию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предоставить медицинский документ</w:t>
      </w:r>
      <w:proofErr w:type="gramEnd"/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(справку), подтверждающий уважительную причину отсутствия.</w:t>
      </w:r>
    </w:p>
    <w:p w14:paraId="15179E2B" w14:textId="77777777" w:rsidR="00954375" w:rsidRPr="00AF0D4F" w:rsidRDefault="00954375" w:rsidP="00220D62">
      <w:pPr>
        <w:numPr>
          <w:ilvl w:val="0"/>
          <w:numId w:val="3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Ознакомиться с объемом пропущенного материала и совместно с учащимся и классным руководителем составить план его изучения.</w:t>
      </w:r>
    </w:p>
    <w:p w14:paraId="461B82EE" w14:textId="4ADDE032" w:rsidR="00954375" w:rsidRPr="00AF0D4F" w:rsidRDefault="00954375" w:rsidP="00220D62">
      <w:pPr>
        <w:numPr>
          <w:ilvl w:val="0"/>
          <w:numId w:val="3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Обеспечить контроль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организации 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самостоятельной работой учащегося по освоению пропущенного материала.</w:t>
      </w:r>
    </w:p>
    <w:p w14:paraId="287ABDDA" w14:textId="77777777" w:rsidR="00954375" w:rsidRDefault="00954375" w:rsidP="00220D62">
      <w:pPr>
        <w:numPr>
          <w:ilvl w:val="0"/>
          <w:numId w:val="3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Содействовать выполнению рекомендаций учителей.</w:t>
      </w:r>
    </w:p>
    <w:p w14:paraId="3CEECB1C" w14:textId="77777777" w:rsidR="00220D62" w:rsidRPr="00AF0D4F" w:rsidRDefault="00220D62" w:rsidP="00220D62">
      <w:pPr>
        <w:spacing w:after="0" w:line="420" w:lineRule="atLeast"/>
        <w:ind w:left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7D2226D" w14:textId="77777777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2.4. Учащийся обязан:</w:t>
      </w:r>
    </w:p>
    <w:p w14:paraId="237F54FD" w14:textId="10FE3CC8" w:rsidR="00954375" w:rsidRPr="00AF0D4F" w:rsidRDefault="00954375" w:rsidP="00220D62">
      <w:pPr>
        <w:numPr>
          <w:ilvl w:val="0"/>
          <w:numId w:val="4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кратчайшие сроки после выхода в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обратиться к учителям-предметникам для получения заданий и консультаций.</w:t>
      </w:r>
    </w:p>
    <w:p w14:paraId="66EC39E3" w14:textId="77777777" w:rsidR="00954375" w:rsidRDefault="00954375" w:rsidP="00220D62">
      <w:pPr>
        <w:numPr>
          <w:ilvl w:val="0"/>
          <w:numId w:val="4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Самостоятельно изучить пропущенный материал в соответствии с рекомендациями учителя.</w:t>
      </w:r>
    </w:p>
    <w:p w14:paraId="046E7F54" w14:textId="77777777" w:rsidR="00220D62" w:rsidRPr="00AF0D4F" w:rsidRDefault="00220D62" w:rsidP="00220D62">
      <w:pPr>
        <w:spacing w:after="0" w:line="420" w:lineRule="atLeast"/>
        <w:ind w:left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1F2ACD7" w14:textId="074F3B81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2.5. Администрация </w:t>
      </w:r>
      <w:r w:rsidR="00220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proofErr w:type="gramStart"/>
      <w:r w:rsidR="00220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</w:t>
      </w: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</w:t>
      </w:r>
      <w:proofErr w:type="gramEnd"/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замес</w:t>
      </w:r>
      <w:r w:rsidR="00220D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титель директора по УВР) обязана</w:t>
      </w: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45DD7F2F" w14:textId="54A8046D" w:rsidR="00954375" w:rsidRPr="00AF0D4F" w:rsidRDefault="00954375" w:rsidP="00220D62">
      <w:pPr>
        <w:numPr>
          <w:ilvl w:val="0"/>
          <w:numId w:val="5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Осуществлять общий контроль 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соблюдения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настоящего Положения.</w:t>
      </w:r>
    </w:p>
    <w:p w14:paraId="5D650810" w14:textId="77777777" w:rsidR="00954375" w:rsidRPr="00AF0D4F" w:rsidRDefault="00954375" w:rsidP="00220D62">
      <w:pPr>
        <w:numPr>
          <w:ilvl w:val="0"/>
          <w:numId w:val="5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Оказывать методическую помощь педагогам в организации работы.</w:t>
      </w:r>
    </w:p>
    <w:p w14:paraId="07F32D6D" w14:textId="48F84CB4" w:rsidR="00954375" w:rsidRDefault="00954375" w:rsidP="00220D62">
      <w:pPr>
        <w:numPr>
          <w:ilvl w:val="0"/>
          <w:numId w:val="5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Рассматривать спорные вопросы, возникающие в процессе ликвидации пробелов в знаниях </w:t>
      </w:r>
      <w:proofErr w:type="gramStart"/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proofErr w:type="gramEnd"/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болезни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8A373DF" w14:textId="77777777" w:rsidR="00220D62" w:rsidRPr="00AF0D4F" w:rsidRDefault="00220D62" w:rsidP="00220D62">
      <w:pPr>
        <w:spacing w:after="0" w:line="420" w:lineRule="atLeast"/>
        <w:ind w:left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225962" w14:textId="77777777" w:rsidR="00954375" w:rsidRPr="00AF0D4F" w:rsidRDefault="00954375" w:rsidP="00AF0D4F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Порядок организации работы</w:t>
      </w:r>
    </w:p>
    <w:p w14:paraId="7793FEA5" w14:textId="19472289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Особые случаи:</w:t>
      </w:r>
    </w:p>
    <w:p w14:paraId="039CFFD9" w14:textId="1E5D3371" w:rsidR="00954375" w:rsidRPr="00AF0D4F" w:rsidRDefault="00954375" w:rsidP="00220D62">
      <w:pPr>
        <w:numPr>
          <w:ilvl w:val="0"/>
          <w:numId w:val="10"/>
        </w:numPr>
        <w:spacing w:after="0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</w:t>
      </w:r>
      <w:r w:rsidR="00F669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</w:t>
      </w:r>
      <w:r w:rsidR="00220D6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ющихся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находящихся на длительном лечении, по запросу родителей может быть организовано </w:t>
      </w:r>
      <w:proofErr w:type="gramStart"/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</w:t>
      </w:r>
      <w:proofErr w:type="gramEnd"/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индивидуальному учебному плану, в том числе с использованием дистанционных образовательных технологий.</w:t>
      </w:r>
    </w:p>
    <w:p w14:paraId="390FDDB5" w14:textId="77777777" w:rsidR="00954375" w:rsidRPr="00AF0D4F" w:rsidRDefault="00954375" w:rsidP="00AF0D4F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 Ответственность</w:t>
      </w:r>
    </w:p>
    <w:p w14:paraId="4BEF4D67" w14:textId="20937B6A" w:rsidR="00954375" w:rsidRDefault="00954375" w:rsidP="00F669AF">
      <w:pPr>
        <w:spacing w:after="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Учителя и классные руководители несут ответственность за выполнение настоящего Положения в рамках своей компетенции.</w:t>
      </w:r>
    </w:p>
    <w:p w14:paraId="788B3B6E" w14:textId="77777777" w:rsidR="00F669AF" w:rsidRPr="00AF0D4F" w:rsidRDefault="00F669AF" w:rsidP="00F669AF">
      <w:pPr>
        <w:spacing w:after="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67942A2" w14:textId="77777777" w:rsidR="00954375" w:rsidRPr="00AF0D4F" w:rsidRDefault="00954375" w:rsidP="00AF0D4F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Заключительные положения</w:t>
      </w:r>
    </w:p>
    <w:p w14:paraId="64FE0F00" w14:textId="4B36AED0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5.1. Настоящее Положение утверждается приказом директора </w:t>
      </w:r>
      <w:r w:rsidR="00F669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вводится в действие с момента его подписания.</w:t>
      </w:r>
    </w:p>
    <w:p w14:paraId="01925E27" w14:textId="77777777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Изменения и дополнения в Положение вносятся в установленном порядке и утверждаются приказом директора.</w:t>
      </w:r>
    </w:p>
    <w:p w14:paraId="6732A7E7" w14:textId="427601FE" w:rsidR="00954375" w:rsidRPr="00AF0D4F" w:rsidRDefault="00954375" w:rsidP="00AF0D4F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5.3. Положение размещается на официальном сайте </w:t>
      </w:r>
      <w:r w:rsidR="00F669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ОУ</w:t>
      </w:r>
      <w:r w:rsidRPr="00AF0D4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доводится до сведения всех участников образовательного процесса.</w:t>
      </w:r>
    </w:p>
    <w:p w14:paraId="05A312DF" w14:textId="2192ED55" w:rsidR="00261726" w:rsidRDefault="00261726"/>
    <w:p w14:paraId="1CA7933F" w14:textId="63C8A8A8" w:rsidR="00954375" w:rsidRDefault="00954375"/>
    <w:sectPr w:rsidR="0095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6C6"/>
    <w:multiLevelType w:val="multilevel"/>
    <w:tmpl w:val="0CA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A0200"/>
    <w:multiLevelType w:val="multilevel"/>
    <w:tmpl w:val="F17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079DD"/>
    <w:multiLevelType w:val="multilevel"/>
    <w:tmpl w:val="DC2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F123E"/>
    <w:multiLevelType w:val="multilevel"/>
    <w:tmpl w:val="1BF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D13CA"/>
    <w:multiLevelType w:val="multilevel"/>
    <w:tmpl w:val="B776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B7FEC"/>
    <w:multiLevelType w:val="multilevel"/>
    <w:tmpl w:val="929C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96BE1"/>
    <w:multiLevelType w:val="multilevel"/>
    <w:tmpl w:val="C4D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0547B"/>
    <w:multiLevelType w:val="multilevel"/>
    <w:tmpl w:val="567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D0E99"/>
    <w:multiLevelType w:val="multilevel"/>
    <w:tmpl w:val="6A7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75C10"/>
    <w:multiLevelType w:val="multilevel"/>
    <w:tmpl w:val="4E4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73"/>
    <w:rsid w:val="00161373"/>
    <w:rsid w:val="00220D62"/>
    <w:rsid w:val="00261726"/>
    <w:rsid w:val="006C5567"/>
    <w:rsid w:val="007710DD"/>
    <w:rsid w:val="00954375"/>
    <w:rsid w:val="00AF0D4F"/>
    <w:rsid w:val="00F6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2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4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5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4375"/>
    <w:rPr>
      <w:b/>
      <w:bCs/>
    </w:rPr>
  </w:style>
  <w:style w:type="character" w:styleId="a4">
    <w:name w:val="Hyperlink"/>
    <w:basedOn w:val="a0"/>
    <w:uiPriority w:val="99"/>
    <w:unhideWhenUsed/>
    <w:rsid w:val="009543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4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5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4375"/>
    <w:rPr>
      <w:b/>
      <w:bCs/>
    </w:rPr>
  </w:style>
  <w:style w:type="character" w:styleId="a4">
    <w:name w:val="Hyperlink"/>
    <w:basedOn w:val="a0"/>
    <w:uiPriority w:val="99"/>
    <w:unhideWhenUsed/>
    <w:rsid w:val="00954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2026-01-21T06:41:00Z</dcterms:created>
  <dcterms:modified xsi:type="dcterms:W3CDTF">2026-01-23T06:21:00Z</dcterms:modified>
</cp:coreProperties>
</file>