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СИМФЕРОПОЛЯ   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0" w:rsidRPr="00C04360" w:rsidRDefault="00C83258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</w:t>
      </w:r>
      <w:r w:rsidR="00695222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____»__</w:t>
      </w:r>
      <w:r w:rsidR="00695222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____._</w:t>
      </w:r>
      <w:r w:rsidR="00695222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C04360"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г.  </w:t>
      </w:r>
      <w:r w:rsidR="00C04360" w:rsidRPr="00C04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C04360"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____</w:t>
      </w:r>
      <w:r w:rsidR="00695222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C04360"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4"/>
          <w:lang w:eastAsia="ru-RU"/>
        </w:rPr>
        <w:t>Об итогах муниципального этапа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всероссийской олимпиады школьников 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в </w:t>
      </w:r>
      <w:r w:rsidR="006D605B">
        <w:rPr>
          <w:rFonts w:ascii="Times New Roman" w:eastAsia="Times New Roman" w:hAnsi="Times New Roman" w:cs="Times New Roman"/>
          <w:sz w:val="26"/>
          <w:szCs w:val="24"/>
          <w:lang w:eastAsia="ru-RU"/>
        </w:rPr>
        <w:t>2023/2024</w:t>
      </w:r>
      <w:r w:rsidRPr="00C04360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учебном</w:t>
      </w:r>
      <w:r w:rsidRPr="00C0436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году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C04360" w:rsidRPr="00752CFD" w:rsidRDefault="00C04360" w:rsidP="00C04360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noProof/>
          <w:sz w:val="26"/>
          <w:szCs w:val="24"/>
        </w:rPr>
      </w:pPr>
      <w:r w:rsidRPr="00C0436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07352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073525" w:rsidRPr="00073525">
        <w:rPr>
          <w:rFonts w:ascii="Times New Roman" w:eastAsia="Times New Roman" w:hAnsi="Times New Roman" w:cs="Times New Roman"/>
          <w:sz w:val="26"/>
          <w:szCs w:val="24"/>
        </w:rPr>
        <w:t>соответствии с приказом управления образования от 2</w:t>
      </w:r>
      <w:r w:rsidR="00695222">
        <w:rPr>
          <w:rFonts w:ascii="Times New Roman" w:eastAsia="Times New Roman" w:hAnsi="Times New Roman" w:cs="Times New Roman"/>
          <w:sz w:val="26"/>
          <w:szCs w:val="24"/>
        </w:rPr>
        <w:t>3</w:t>
      </w:r>
      <w:r w:rsidR="00073525" w:rsidRPr="00073525">
        <w:rPr>
          <w:rFonts w:ascii="Times New Roman" w:eastAsia="Times New Roman" w:hAnsi="Times New Roman" w:cs="Times New Roman"/>
          <w:sz w:val="26"/>
          <w:szCs w:val="24"/>
        </w:rPr>
        <w:t>.10.202</w:t>
      </w:r>
      <w:r w:rsidR="00695222">
        <w:rPr>
          <w:rFonts w:ascii="Times New Roman" w:eastAsia="Times New Roman" w:hAnsi="Times New Roman" w:cs="Times New Roman"/>
          <w:sz w:val="26"/>
          <w:szCs w:val="24"/>
        </w:rPr>
        <w:t>3</w:t>
      </w:r>
      <w:r w:rsidR="00073525" w:rsidRPr="00073525">
        <w:rPr>
          <w:rFonts w:ascii="Times New Roman" w:eastAsia="Times New Roman" w:hAnsi="Times New Roman" w:cs="Times New Roman"/>
          <w:sz w:val="26"/>
          <w:szCs w:val="24"/>
        </w:rPr>
        <w:t xml:space="preserve"> №</w:t>
      </w:r>
      <w:r w:rsidR="00695222">
        <w:rPr>
          <w:rFonts w:ascii="Times New Roman" w:eastAsia="Times New Roman" w:hAnsi="Times New Roman" w:cs="Times New Roman"/>
          <w:sz w:val="26"/>
          <w:szCs w:val="24"/>
        </w:rPr>
        <w:t xml:space="preserve"> 647</w:t>
      </w:r>
      <w:r w:rsidR="00073525" w:rsidRPr="00073525">
        <w:rPr>
          <w:rFonts w:ascii="Times New Roman" w:eastAsia="Times New Roman" w:hAnsi="Times New Roman" w:cs="Times New Roman"/>
          <w:sz w:val="26"/>
          <w:szCs w:val="24"/>
        </w:rPr>
        <w:t xml:space="preserve"> «О проведении муниципального этапа всероссийской олимпиады школьников в 202</w:t>
      </w:r>
      <w:r w:rsidR="00695222">
        <w:rPr>
          <w:rFonts w:ascii="Times New Roman" w:eastAsia="Times New Roman" w:hAnsi="Times New Roman" w:cs="Times New Roman"/>
          <w:sz w:val="26"/>
          <w:szCs w:val="24"/>
        </w:rPr>
        <w:t>3</w:t>
      </w:r>
      <w:r w:rsidR="00073525" w:rsidRPr="00073525">
        <w:rPr>
          <w:rFonts w:ascii="Times New Roman" w:eastAsia="Times New Roman" w:hAnsi="Times New Roman" w:cs="Times New Roman"/>
          <w:sz w:val="26"/>
          <w:szCs w:val="24"/>
        </w:rPr>
        <w:t>/202</w:t>
      </w:r>
      <w:r w:rsidR="00695222">
        <w:rPr>
          <w:rFonts w:ascii="Times New Roman" w:eastAsia="Times New Roman" w:hAnsi="Times New Roman" w:cs="Times New Roman"/>
          <w:sz w:val="26"/>
          <w:szCs w:val="24"/>
        </w:rPr>
        <w:t>4</w:t>
      </w:r>
      <w:r w:rsidR="00073525" w:rsidRPr="00073525">
        <w:rPr>
          <w:rFonts w:ascii="Times New Roman" w:eastAsia="Times New Roman" w:hAnsi="Times New Roman" w:cs="Times New Roman"/>
          <w:sz w:val="26"/>
          <w:szCs w:val="24"/>
        </w:rPr>
        <w:t xml:space="preserve"> учебном году»,</w:t>
      </w:r>
      <w:r w:rsidR="00073525">
        <w:rPr>
          <w:rFonts w:ascii="Times New Roman" w:hAnsi="Times New Roman" w:cs="Times New Roman"/>
          <w:noProof/>
          <w:sz w:val="26"/>
          <w:szCs w:val="24"/>
        </w:rPr>
        <w:t xml:space="preserve"> </w:t>
      </w:r>
      <w:r w:rsidRPr="00073525">
        <w:rPr>
          <w:rFonts w:ascii="Times New Roman" w:hAnsi="Times New Roman" w:cs="Times New Roman"/>
          <w:noProof/>
          <w:sz w:val="26"/>
          <w:szCs w:val="24"/>
        </w:rPr>
        <w:t xml:space="preserve">с Требованиями к проведению в Республике Крым Всероссийской олимпиады школьников, утвержденными приказом МОНМ РК от </w:t>
      </w:r>
      <w:r w:rsidR="00073525" w:rsidRPr="00073525">
        <w:rPr>
          <w:rFonts w:ascii="Times New Roman" w:hAnsi="Times New Roman" w:cs="Times New Roman"/>
          <w:noProof/>
          <w:sz w:val="26"/>
          <w:szCs w:val="24"/>
        </w:rPr>
        <w:t>07.09.2023 №1507</w:t>
      </w:r>
      <w:r w:rsidRPr="00073525">
        <w:rPr>
          <w:rFonts w:ascii="Times New Roman" w:hAnsi="Times New Roman" w:cs="Times New Roman"/>
          <w:noProof/>
          <w:sz w:val="26"/>
          <w:szCs w:val="24"/>
        </w:rPr>
        <w:t xml:space="preserve">, с </w:t>
      </w:r>
      <w:r w:rsidR="00073525" w:rsidRPr="00073525">
        <w:rPr>
          <w:rFonts w:ascii="Times New Roman" w:hAnsi="Times New Roman" w:cs="Times New Roman"/>
          <w:noProof/>
          <w:sz w:val="26"/>
          <w:szCs w:val="24"/>
        </w:rPr>
        <w:t xml:space="preserve"> </w:t>
      </w:r>
      <w:r w:rsidRPr="00073525">
        <w:rPr>
          <w:rFonts w:ascii="Times New Roman" w:hAnsi="Times New Roman" w:cs="Times New Roman"/>
          <w:noProof/>
          <w:sz w:val="26"/>
          <w:szCs w:val="24"/>
        </w:rPr>
        <w:t>Положением  о порядке  проведения школьного и муниципального этапов Всероссийской олимпиады школьников на территории города Симферополя, утвержденным приказом управления образования от 13.08.2021</w:t>
      </w:r>
      <w:proofErr w:type="gramEnd"/>
      <w:r w:rsidRPr="00073525">
        <w:rPr>
          <w:rFonts w:ascii="Times New Roman" w:hAnsi="Times New Roman" w:cs="Times New Roman"/>
          <w:noProof/>
          <w:sz w:val="26"/>
          <w:szCs w:val="24"/>
        </w:rPr>
        <w:t xml:space="preserve"> №421, с </w:t>
      </w:r>
      <w:r w:rsidRPr="00073525">
        <w:rPr>
          <w:rFonts w:ascii="Times New Roman" w:hAnsi="Times New Roman" w:cs="Times New Roman"/>
          <w:sz w:val="26"/>
          <w:szCs w:val="24"/>
        </w:rPr>
        <w:t>целью выявления и поддержки талантливых, одаренных и мотивированных детей, развития их способностей и интереса к научному творчеству</w:t>
      </w:r>
      <w:r w:rsidR="00073525" w:rsidRPr="00073525">
        <w:rPr>
          <w:rFonts w:ascii="Times New Roman" w:hAnsi="Times New Roman" w:cs="Times New Roman"/>
          <w:sz w:val="26"/>
          <w:szCs w:val="24"/>
        </w:rPr>
        <w:t>,</w:t>
      </w:r>
      <w:r w:rsidRPr="00073525">
        <w:rPr>
          <w:rFonts w:ascii="Times New Roman" w:hAnsi="Times New Roman" w:cs="Times New Roman"/>
          <w:sz w:val="26"/>
          <w:szCs w:val="24"/>
        </w:rPr>
        <w:t xml:space="preserve"> </w:t>
      </w:r>
      <w:r w:rsidRPr="00073525">
        <w:rPr>
          <w:rFonts w:ascii="Times New Roman" w:eastAsia="Calibri" w:hAnsi="Times New Roman" w:cs="Times New Roman"/>
          <w:color w:val="000000"/>
          <w:sz w:val="26"/>
          <w:szCs w:val="24"/>
        </w:rPr>
        <w:t>с 09.11.202</w:t>
      </w:r>
      <w:r w:rsidR="00695222">
        <w:rPr>
          <w:rFonts w:ascii="Times New Roman" w:eastAsia="Calibri" w:hAnsi="Times New Roman" w:cs="Times New Roman"/>
          <w:color w:val="000000"/>
          <w:sz w:val="26"/>
          <w:szCs w:val="24"/>
        </w:rPr>
        <w:t>3</w:t>
      </w:r>
      <w:r w:rsidRPr="00073525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по 17.12.202</w:t>
      </w:r>
      <w:r w:rsidR="00695222">
        <w:rPr>
          <w:rFonts w:ascii="Times New Roman" w:eastAsia="Calibri" w:hAnsi="Times New Roman" w:cs="Times New Roman"/>
          <w:color w:val="000000"/>
          <w:sz w:val="26"/>
          <w:szCs w:val="24"/>
        </w:rPr>
        <w:t>3</w:t>
      </w:r>
      <w:r w:rsidRPr="00073525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</w:t>
      </w:r>
      <w:r w:rsidR="001F3AC9">
        <w:rPr>
          <w:rFonts w:ascii="Times New Roman" w:eastAsia="Calibri" w:hAnsi="Times New Roman" w:cs="Times New Roman"/>
          <w:color w:val="000000"/>
          <w:sz w:val="26"/>
          <w:szCs w:val="24"/>
        </w:rPr>
        <w:t>проведен</w:t>
      </w:r>
      <w:r w:rsidRPr="00073525">
        <w:rPr>
          <w:rFonts w:ascii="Times New Roman" w:eastAsia="Calibri" w:hAnsi="Times New Roman" w:cs="Times New Roman"/>
          <w:color w:val="000000"/>
          <w:sz w:val="26"/>
          <w:szCs w:val="24"/>
        </w:rPr>
        <w:t xml:space="preserve"> муниципальный этап всероссийской олимпиады школьников.</w:t>
      </w:r>
    </w:p>
    <w:p w:rsidR="00752CFD" w:rsidRDefault="00073525" w:rsidP="0007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</w:t>
      </w:r>
      <w:r w:rsidR="00C04360" w:rsidRPr="0075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CFD" w:rsidRPr="008846A1">
        <w:rPr>
          <w:rFonts w:ascii="Times New Roman" w:eastAsia="Times New Roman" w:hAnsi="Times New Roman" w:cs="Times New Roman"/>
          <w:sz w:val="26"/>
          <w:szCs w:val="24"/>
          <w:lang w:eastAsia="ru-RU"/>
        </w:rPr>
        <w:t>Муниципальный этап</w:t>
      </w:r>
      <w:r w:rsidR="00752CFD"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всероссийской олимпиады школьников проводился по 2</w:t>
      </w:r>
      <w:r w:rsid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5</w:t>
      </w:r>
      <w:r w:rsidR="00752CFD"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предметам, включённым в перечень предметов всероссийской олимпиады, включая олимпиаду по </w:t>
      </w:r>
      <w:r w:rsidR="00752CFD" w:rsidRPr="00752CFD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новогреческому и</w:t>
      </w:r>
      <w:r w:rsidR="00752CFD"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752CFD" w:rsidRPr="00752CFD">
        <w:rPr>
          <w:rFonts w:ascii="Times New Roman" w:eastAsia="Times New Roman" w:hAnsi="Times New Roman" w:cs="Times New Roman"/>
          <w:b/>
          <w:i/>
          <w:sz w:val="26"/>
          <w:szCs w:val="24"/>
          <w:lang w:eastAsia="ru-RU"/>
        </w:rPr>
        <w:t>китайскому</w:t>
      </w:r>
      <w:r w:rsid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языкам,</w:t>
      </w:r>
      <w:r w:rsidR="00752CFD"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не пр</w:t>
      </w:r>
      <w:r w:rsid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оводились олимпиады</w:t>
      </w:r>
      <w:r w:rsidR="00752CFD"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по  испанскому и итальянскому языкам</w:t>
      </w:r>
      <w:r w:rsidR="00752CFD" w:rsidRPr="00752C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971FB" w:rsidRDefault="00752CFD" w:rsidP="00D9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52CF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971F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На муниципальный этап зарегистрировалось 2239 человек, приняли участие 18</w:t>
      </w:r>
      <w:r w:rsidR="003F3AF3">
        <w:rPr>
          <w:rFonts w:ascii="Times New Roman" w:eastAsia="Times New Roman" w:hAnsi="Times New Roman" w:cs="Times New Roman"/>
          <w:sz w:val="26"/>
          <w:szCs w:val="24"/>
          <w:lang w:eastAsia="ru-RU"/>
        </w:rPr>
        <w:t>89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человек 7-11 классов (по математике с учетом 5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-6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ов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), что на 7</w:t>
      </w:r>
      <w:r w:rsidR="003F3AF3">
        <w:rPr>
          <w:rFonts w:ascii="Times New Roman" w:eastAsia="Times New Roman" w:hAnsi="Times New Roman" w:cs="Times New Roman"/>
          <w:sz w:val="26"/>
          <w:szCs w:val="24"/>
          <w:lang w:eastAsia="ru-RU"/>
        </w:rPr>
        <w:t>6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человек больше по сравнению с прошлым годом, и  составляет 10,5 % от участников школьного этапа. Количество учащихся, принявших  участие по одному разу, составляет 85% от общего количества участников (1610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обучающихся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).</w:t>
      </w:r>
      <w:r w:rsidR="00D971FB" w:rsidRPr="00D971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</w:p>
    <w:p w:rsidR="00D971FB" w:rsidRPr="00752CFD" w:rsidRDefault="00D971FB" w:rsidP="00D971F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</w:t>
      </w:r>
      <w:proofErr w:type="gramStart"/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Наибольшее количество учащихся по проходному баллу и квоте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наблюдается 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 муниципальном этапе по биологии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(230 человек)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, математике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(195 человек)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, географии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(15</w:t>
      </w:r>
      <w:r w:rsidR="00B60853">
        <w:rPr>
          <w:rFonts w:ascii="Times New Roman" w:eastAsia="Times New Roman" w:hAnsi="Times New Roman" w:cs="Times New Roman"/>
          <w:sz w:val="26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человек)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, английскому языку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(125 человек),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физике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(127 человек)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,  обществознанию</w:t>
      </w:r>
      <w:r w:rsidR="003D042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(162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человека)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, химии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(130 человек).</w:t>
      </w:r>
      <w:proofErr w:type="gramEnd"/>
      <w:r w:rsidRPr="00D971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Наименьшее количество участников зафиксировано по следующим предметам: МХК</w:t>
      </w:r>
      <w:r w:rsidR="003D042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>(8чел.), французский язык (4 чел.), астрономия (18 человек), праву (19 человек).</w:t>
      </w:r>
    </w:p>
    <w:p w:rsidR="00C04360" w:rsidRPr="00C04360" w:rsidRDefault="00752CFD" w:rsidP="0075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752CF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Олимпиады проходили на базе образовательных организаций в очном режиме</w:t>
      </w:r>
      <w:r w:rsidR="00C04360" w:rsidRPr="0075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графиком</w:t>
      </w:r>
      <w:r w:rsidR="00D971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4360" w:rsidRPr="00752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71FB" w:rsidRDefault="00C04360" w:rsidP="00752C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Победители и призеры муниципального этапа определялись в соответствии с рекомендациями предметно-методических комиссий регионального уровня и Порядком проведения школьного и муниципального этапов Всероссийской олимпиады школьников на территории города Симферополя. </w:t>
      </w:r>
      <w:r w:rsidR="00D971FB" w:rsidRPr="00D971FB">
        <w:rPr>
          <w:rFonts w:ascii="Times New Roman" w:eastAsia="Times New Roman" w:hAnsi="Times New Roman" w:cs="Times New Roman"/>
          <w:sz w:val="26"/>
          <w:szCs w:val="24"/>
          <w:lang w:eastAsia="ru-RU"/>
        </w:rPr>
        <w:t>Победителями и призерами муниципального этапа олимпиад стало 5</w:t>
      </w:r>
      <w:r w:rsidR="003D0420">
        <w:rPr>
          <w:rFonts w:ascii="Times New Roman" w:eastAsia="Times New Roman" w:hAnsi="Times New Roman" w:cs="Times New Roman"/>
          <w:sz w:val="26"/>
          <w:szCs w:val="24"/>
          <w:lang w:eastAsia="ru-RU"/>
        </w:rPr>
        <w:t>2</w:t>
      </w:r>
      <w:r w:rsidR="00420034">
        <w:rPr>
          <w:rFonts w:ascii="Times New Roman" w:eastAsia="Times New Roman" w:hAnsi="Times New Roman" w:cs="Times New Roman"/>
          <w:sz w:val="26"/>
          <w:szCs w:val="24"/>
          <w:lang w:eastAsia="ru-RU"/>
        </w:rPr>
        <w:t>4</w:t>
      </w:r>
      <w:r w:rsidR="00D971FB" w:rsidRPr="00D971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420034">
        <w:rPr>
          <w:rFonts w:ascii="Times New Roman" w:eastAsia="Times New Roman" w:hAnsi="Times New Roman" w:cs="Times New Roman"/>
          <w:sz w:val="26"/>
          <w:szCs w:val="24"/>
          <w:lang w:eastAsia="ru-RU"/>
        </w:rPr>
        <w:t>обучающихся</w:t>
      </w:r>
      <w:r w:rsidR="002138D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. </w:t>
      </w:r>
      <w:r w:rsidR="00D971FB">
        <w:rPr>
          <w:rFonts w:ascii="Times New Roman" w:eastAsia="Times New Roman" w:hAnsi="Times New Roman" w:cs="Times New Roman"/>
          <w:sz w:val="26"/>
          <w:szCs w:val="24"/>
          <w:lang w:eastAsia="ru-RU"/>
        </w:rPr>
        <w:t>П</w:t>
      </w:r>
      <w:r w:rsidR="002138D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обедители составляют </w:t>
      </w:r>
      <w:r w:rsidR="0042003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</w:t>
      </w:r>
      <w:r w:rsidR="002138D0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25,3 % от общего количества участников. </w:t>
      </w:r>
      <w:r w:rsidR="00D971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Наибольшее количество победителей и призеров наблюдается по биологии (</w:t>
      </w:r>
      <w:r w:rsidR="00364152">
        <w:rPr>
          <w:rFonts w:ascii="Times New Roman" w:eastAsia="Times New Roman" w:hAnsi="Times New Roman" w:cs="Times New Roman"/>
          <w:sz w:val="26"/>
          <w:szCs w:val="24"/>
          <w:lang w:eastAsia="ru-RU"/>
        </w:rPr>
        <w:t>7</w:t>
      </w:r>
      <w:r w:rsidR="0042003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6 </w:t>
      </w:r>
      <w:r w:rsidR="00D971FB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человек) и математике (61 человек с учетом 5-6 классов)</w:t>
      </w:r>
    </w:p>
    <w:p w:rsidR="00C04360" w:rsidRPr="00C04360" w:rsidRDefault="00C04360" w:rsidP="004200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В соответствии с предоставленными отчетами и протоколами предметных жюри муниципального этапа всероссийской олимпиады школьников</w:t>
      </w:r>
      <w:r w:rsidR="00420034">
        <w:rPr>
          <w:rFonts w:ascii="Times New Roman" w:eastAsia="Times New Roman" w:hAnsi="Times New Roman" w:cs="Times New Roman"/>
          <w:sz w:val="26"/>
          <w:szCs w:val="28"/>
          <w:lang w:eastAsia="ru-RU"/>
        </w:rPr>
        <w:t>,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П</w:t>
      </w:r>
      <w:proofErr w:type="gramEnd"/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 И К А З Ы В А Ю:</w:t>
      </w:r>
    </w:p>
    <w:p w:rsidR="00C04360" w:rsidRPr="00C04360" w:rsidRDefault="00C04360" w:rsidP="003078C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>Утвердить итоги муниципального этапа всероссийской олимпиады школьников.</w:t>
      </w:r>
    </w:p>
    <w:p w:rsidR="00C04360" w:rsidRPr="00F26292" w:rsidRDefault="00C04360" w:rsidP="003078C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Победителей и призеров муниципального этапа всероссийской олимпиады школьников наградить дипломами управления образования Администрации города </w:t>
      </w:r>
      <w:r w:rsidRPr="00F26292">
        <w:rPr>
          <w:rFonts w:ascii="Times New Roman" w:eastAsia="Times New Roman" w:hAnsi="Times New Roman" w:cs="Times New Roman"/>
          <w:sz w:val="26"/>
          <w:szCs w:val="28"/>
          <w:lang w:eastAsia="ru-RU"/>
        </w:rPr>
        <w:t>Симферополя (приложение 1).</w:t>
      </w:r>
    </w:p>
    <w:p w:rsidR="007531C4" w:rsidRPr="00F26292" w:rsidRDefault="00C04360" w:rsidP="003078CE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26292">
        <w:rPr>
          <w:rFonts w:ascii="Times New Roman" w:eastAsia="Times New Roman" w:hAnsi="Times New Roman" w:cs="Times New Roman"/>
          <w:sz w:val="26"/>
          <w:szCs w:val="28"/>
          <w:lang w:eastAsia="ru-RU"/>
        </w:rPr>
        <w:t>Учителей, подготовивших победителей и призеров муниципального этапа всероссийской олимпиады школьников, наградить грамотами управления образования Администрации города Симферополя (приложение 2).</w:t>
      </w:r>
    </w:p>
    <w:p w:rsidR="007531C4" w:rsidRPr="00F26292" w:rsidRDefault="00C04360" w:rsidP="003078CE">
      <w:pPr>
        <w:pStyle w:val="a9"/>
        <w:numPr>
          <w:ilvl w:val="0"/>
          <w:numId w:val="1"/>
        </w:numPr>
        <w:tabs>
          <w:tab w:val="clear" w:pos="720"/>
          <w:tab w:val="num" w:pos="284"/>
        </w:tabs>
        <w:ind w:left="426" w:firstLine="283"/>
        <w:jc w:val="both"/>
        <w:rPr>
          <w:sz w:val="26"/>
          <w:szCs w:val="28"/>
          <w:lang w:eastAsia="ru-RU"/>
        </w:rPr>
      </w:pPr>
      <w:r w:rsidRPr="00F26292">
        <w:rPr>
          <w:sz w:val="26"/>
          <w:szCs w:val="28"/>
          <w:lang w:eastAsia="ru-RU"/>
        </w:rPr>
        <w:t>За содействие в организации и проведении муниципального этапа всероссийской олимпиады школьников объявить благодарность управления образования</w:t>
      </w:r>
      <w:r w:rsidR="007531C4" w:rsidRPr="00F26292">
        <w:rPr>
          <w:sz w:val="26"/>
          <w:szCs w:val="28"/>
          <w:lang w:eastAsia="ru-RU"/>
        </w:rPr>
        <w:t>:</w:t>
      </w:r>
    </w:p>
    <w:p w:rsidR="003078CE" w:rsidRDefault="00737BB7" w:rsidP="003078CE">
      <w:pPr>
        <w:pStyle w:val="a9"/>
        <w:tabs>
          <w:tab w:val="num" w:pos="284"/>
        </w:tabs>
        <w:ind w:left="426" w:firstLine="283"/>
        <w:jc w:val="both"/>
        <w:rPr>
          <w:sz w:val="26"/>
          <w:szCs w:val="28"/>
          <w:lang w:eastAsia="ru-RU"/>
        </w:rPr>
      </w:pPr>
      <w:r w:rsidRPr="00F26292">
        <w:rPr>
          <w:sz w:val="26"/>
          <w:szCs w:val="28"/>
          <w:lang w:eastAsia="ru-RU"/>
        </w:rPr>
        <w:t>4</w:t>
      </w:r>
      <w:r w:rsidR="007531C4" w:rsidRPr="00F26292">
        <w:rPr>
          <w:sz w:val="26"/>
          <w:szCs w:val="28"/>
          <w:lang w:eastAsia="ru-RU"/>
        </w:rPr>
        <w:t xml:space="preserve">.1. администрации и педагогическим коллективам </w:t>
      </w:r>
      <w:r w:rsidR="00F26292">
        <w:rPr>
          <w:sz w:val="26"/>
          <w:szCs w:val="28"/>
          <w:lang w:eastAsia="ru-RU"/>
        </w:rPr>
        <w:t>о</w:t>
      </w:r>
      <w:r w:rsidR="000A1E3E">
        <w:rPr>
          <w:sz w:val="26"/>
          <w:szCs w:val="28"/>
          <w:lang w:eastAsia="ru-RU"/>
        </w:rPr>
        <w:t>бщеобразовательных организаций</w:t>
      </w:r>
      <w:r w:rsidRPr="00F26292">
        <w:rPr>
          <w:sz w:val="26"/>
          <w:szCs w:val="28"/>
          <w:lang w:eastAsia="ru-RU"/>
        </w:rPr>
        <w:t>:</w:t>
      </w:r>
      <w:r w:rsidR="00F26292">
        <w:rPr>
          <w:sz w:val="26"/>
          <w:szCs w:val="28"/>
          <w:lang w:eastAsia="ru-RU"/>
        </w:rPr>
        <w:t xml:space="preserve"> </w:t>
      </w:r>
      <w:r w:rsidRPr="00F26292">
        <w:rPr>
          <w:sz w:val="26"/>
          <w:szCs w:val="28"/>
          <w:lang w:eastAsia="ru-RU"/>
        </w:rPr>
        <w:t xml:space="preserve"> </w:t>
      </w:r>
      <w:r w:rsidR="00420034" w:rsidRPr="00420034">
        <w:rPr>
          <w:sz w:val="26"/>
          <w:szCs w:val="28"/>
          <w:lang w:eastAsia="ru-RU"/>
        </w:rPr>
        <w:t xml:space="preserve">Кухниной В.А. (МБОУ «СОШ №2»), Гордиенко Е.А. (МБОУ     «Школа-лицей №3»), Кубановой В. Е. (МБОУ «СОШ №4»),  Гутянко О.В. (МБОУ  «СОШ №8»), Ивановой Т.В.(МБОУ «Гимназия №9»), Трещевой Н.В. (МБОУ «Школа-гимназия №10»),  Климовой Н.Б. (МБОУ «СОШДС №15» ),  Глушко И.В. (МБОУ «Школа </w:t>
      </w:r>
      <w:proofErr w:type="gramStart"/>
      <w:r w:rsidR="00420034" w:rsidRPr="00420034">
        <w:rPr>
          <w:sz w:val="26"/>
          <w:szCs w:val="28"/>
          <w:lang w:eastAsia="ru-RU"/>
        </w:rPr>
        <w:t>-л</w:t>
      </w:r>
      <w:proofErr w:type="gramEnd"/>
      <w:r w:rsidR="00420034" w:rsidRPr="00420034">
        <w:rPr>
          <w:sz w:val="26"/>
          <w:szCs w:val="28"/>
          <w:lang w:eastAsia="ru-RU"/>
        </w:rPr>
        <w:t xml:space="preserve">ицей №17»), Контровской С.А.(МБОУ «СОШ №18»), Титянечко Е.Г.(МБОУ «Таврическая </w:t>
      </w:r>
      <w:proofErr w:type="gramStart"/>
      <w:r w:rsidR="00420034" w:rsidRPr="00420034">
        <w:rPr>
          <w:sz w:val="26"/>
          <w:szCs w:val="28"/>
          <w:lang w:eastAsia="ru-RU"/>
        </w:rPr>
        <w:t>ШГ №20»), Бочаровой Г.Л. (МБОУ «СОШ № 23»), Чупровой Т.Н. (МБОУ « СОШ №29»), Костылеву Е.А. (МБОУ « СОШ № 38»), Соколовой Е.А. (МБОУ « СОШ № 43»), Муртазаевой Г.Н. (МБОУ «СОШ №44»).</w:t>
      </w:r>
      <w:proofErr w:type="gramEnd"/>
    </w:p>
    <w:p w:rsidR="00C04360" w:rsidRPr="00F26292" w:rsidRDefault="007531C4" w:rsidP="003078CE">
      <w:p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26292">
        <w:rPr>
          <w:rFonts w:ascii="Times New Roman" w:hAnsi="Times New Roman" w:cs="Times New Roman"/>
          <w:sz w:val="26"/>
          <w:szCs w:val="28"/>
          <w:lang w:eastAsia="ru-RU"/>
        </w:rPr>
        <w:t xml:space="preserve">     </w:t>
      </w:r>
      <w:r w:rsidR="00737BB7" w:rsidRPr="00F26292">
        <w:rPr>
          <w:rFonts w:ascii="Times New Roman" w:hAnsi="Times New Roman" w:cs="Times New Roman"/>
          <w:sz w:val="26"/>
          <w:szCs w:val="28"/>
          <w:lang w:eastAsia="ru-RU"/>
        </w:rPr>
        <w:t>4</w:t>
      </w:r>
      <w:r w:rsidRPr="00F26292">
        <w:rPr>
          <w:rFonts w:ascii="Times New Roman" w:hAnsi="Times New Roman" w:cs="Times New Roman"/>
          <w:sz w:val="26"/>
          <w:szCs w:val="28"/>
          <w:lang w:eastAsia="ru-RU"/>
        </w:rPr>
        <w:t xml:space="preserve">.2. </w:t>
      </w:r>
      <w:r w:rsidR="00C04360" w:rsidRPr="00F26292">
        <w:rPr>
          <w:rFonts w:ascii="Times New Roman" w:hAnsi="Times New Roman" w:cs="Times New Roman"/>
          <w:sz w:val="26"/>
          <w:szCs w:val="28"/>
          <w:lang w:eastAsia="ru-RU"/>
        </w:rPr>
        <w:t xml:space="preserve"> </w:t>
      </w:r>
      <w:r w:rsidR="00C04360" w:rsidRPr="00F26292">
        <w:rPr>
          <w:rFonts w:ascii="Times New Roman" w:hAnsi="Times New Roman" w:cs="Times New Roman"/>
          <w:noProof/>
          <w:sz w:val="26"/>
          <w:szCs w:val="28"/>
          <w:lang w:eastAsia="ru-RU"/>
        </w:rPr>
        <w:t xml:space="preserve">педагогам, задействованным в качестве организационного комитета, и  </w:t>
      </w:r>
      <w:r w:rsidR="00C04360" w:rsidRPr="00F26292">
        <w:rPr>
          <w:rFonts w:ascii="Times New Roman" w:hAnsi="Times New Roman" w:cs="Times New Roman"/>
          <w:sz w:val="26"/>
          <w:szCs w:val="28"/>
          <w:lang w:eastAsia="ru-RU"/>
        </w:rPr>
        <w:t xml:space="preserve">членам жюри в соответствии с приказом </w:t>
      </w:r>
      <w:r w:rsidR="00C04360" w:rsidRPr="00F26292">
        <w:rPr>
          <w:rFonts w:ascii="Times New Roman" w:hAnsi="Times New Roman" w:cs="Times New Roman"/>
          <w:noProof/>
          <w:sz w:val="26"/>
          <w:szCs w:val="28"/>
          <w:lang w:eastAsia="ru-RU"/>
        </w:rPr>
        <w:t xml:space="preserve">от </w:t>
      </w:r>
      <w:r w:rsidR="00695222">
        <w:rPr>
          <w:rFonts w:ascii="Times New Roman" w:hAnsi="Times New Roman" w:cs="Times New Roman"/>
          <w:noProof/>
          <w:sz w:val="26"/>
          <w:szCs w:val="28"/>
        </w:rPr>
        <w:t>23.10.2023</w:t>
      </w:r>
      <w:r w:rsidR="00C04360" w:rsidRPr="00F26292">
        <w:rPr>
          <w:rFonts w:ascii="Times New Roman" w:hAnsi="Times New Roman" w:cs="Times New Roman"/>
          <w:noProof/>
          <w:sz w:val="26"/>
          <w:szCs w:val="28"/>
        </w:rPr>
        <w:t xml:space="preserve"> №</w:t>
      </w:r>
      <w:r w:rsidR="00695222">
        <w:rPr>
          <w:rFonts w:ascii="Times New Roman" w:hAnsi="Times New Roman" w:cs="Times New Roman"/>
          <w:noProof/>
          <w:sz w:val="26"/>
          <w:szCs w:val="28"/>
        </w:rPr>
        <w:t>647</w:t>
      </w:r>
      <w:r w:rsidR="00C04360" w:rsidRPr="00F26292">
        <w:rPr>
          <w:rFonts w:ascii="Times New Roman" w:hAnsi="Times New Roman" w:cs="Times New Roman"/>
          <w:noProof/>
          <w:sz w:val="26"/>
          <w:szCs w:val="28"/>
        </w:rPr>
        <w:t xml:space="preserve"> </w:t>
      </w:r>
      <w:r w:rsidR="00C04360" w:rsidRPr="00F26292">
        <w:rPr>
          <w:rFonts w:ascii="Times New Roman" w:hAnsi="Times New Roman" w:cs="Times New Roman"/>
          <w:noProof/>
          <w:sz w:val="26"/>
          <w:szCs w:val="28"/>
          <w:lang w:eastAsia="ru-RU"/>
        </w:rPr>
        <w:t>«О проведении муниципального этапа всероссийской олимпиады школь</w:t>
      </w:r>
      <w:r w:rsidR="003078CE">
        <w:rPr>
          <w:rFonts w:ascii="Times New Roman" w:hAnsi="Times New Roman" w:cs="Times New Roman"/>
          <w:noProof/>
          <w:sz w:val="26"/>
          <w:szCs w:val="28"/>
          <w:lang w:eastAsia="ru-RU"/>
        </w:rPr>
        <w:t>ников в 202</w:t>
      </w:r>
      <w:r w:rsidR="00695222">
        <w:rPr>
          <w:rFonts w:ascii="Times New Roman" w:hAnsi="Times New Roman" w:cs="Times New Roman"/>
          <w:noProof/>
          <w:sz w:val="26"/>
          <w:szCs w:val="28"/>
          <w:lang w:eastAsia="ru-RU"/>
        </w:rPr>
        <w:t>3</w:t>
      </w:r>
      <w:r w:rsidR="003078CE">
        <w:rPr>
          <w:rFonts w:ascii="Times New Roman" w:hAnsi="Times New Roman" w:cs="Times New Roman"/>
          <w:noProof/>
          <w:sz w:val="26"/>
          <w:szCs w:val="28"/>
          <w:lang w:eastAsia="ru-RU"/>
        </w:rPr>
        <w:t>/202</w:t>
      </w:r>
      <w:r w:rsidR="00695222">
        <w:rPr>
          <w:rFonts w:ascii="Times New Roman" w:hAnsi="Times New Roman" w:cs="Times New Roman"/>
          <w:noProof/>
          <w:sz w:val="26"/>
          <w:szCs w:val="28"/>
          <w:lang w:eastAsia="ru-RU"/>
        </w:rPr>
        <w:t>4</w:t>
      </w:r>
      <w:r w:rsidR="003078CE">
        <w:rPr>
          <w:rFonts w:ascii="Times New Roman" w:hAnsi="Times New Roman" w:cs="Times New Roman"/>
          <w:noProof/>
          <w:sz w:val="26"/>
          <w:szCs w:val="28"/>
          <w:lang w:eastAsia="ru-RU"/>
        </w:rPr>
        <w:t xml:space="preserve"> учебном году» и привлеченным дополнительно,  </w:t>
      </w:r>
      <w:r w:rsidR="003078CE" w:rsidRPr="00F26292">
        <w:rPr>
          <w:rFonts w:ascii="Times New Roman" w:hAnsi="Times New Roman" w:cs="Times New Roman"/>
          <w:noProof/>
          <w:sz w:val="26"/>
          <w:szCs w:val="28"/>
          <w:lang w:eastAsia="ru-RU"/>
        </w:rPr>
        <w:t>в соотвествии  протоколами провед</w:t>
      </w:r>
      <w:r w:rsidR="003078CE">
        <w:rPr>
          <w:rFonts w:ascii="Times New Roman" w:hAnsi="Times New Roman" w:cs="Times New Roman"/>
          <w:noProof/>
          <w:sz w:val="26"/>
          <w:szCs w:val="28"/>
          <w:lang w:eastAsia="ru-RU"/>
        </w:rPr>
        <w:t>ения и регистрационными листами (приложение 3).</w:t>
      </w:r>
    </w:p>
    <w:p w:rsidR="00C04360" w:rsidRPr="00C04360" w:rsidRDefault="00C04360" w:rsidP="003078C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>МБУ ДПО «Информационно-методический центр» проанализировать результаты школьного и муниципального этапов Всероссийской олимпиады школьников, заслушать итоги на заседаниях городских методических объединений, совещаниях руководителей общеобразовательных организаций и их заместителей.</w:t>
      </w:r>
    </w:p>
    <w:p w:rsidR="00C04360" w:rsidRPr="00C04360" w:rsidRDefault="00C04360" w:rsidP="003078CE">
      <w:pPr>
        <w:tabs>
          <w:tab w:val="num" w:pos="284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                                                      Срок: </w:t>
      </w:r>
      <w:r w:rsidR="0007352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>февраль 202</w:t>
      </w:r>
      <w:r w:rsidR="00073525">
        <w:rPr>
          <w:rFonts w:ascii="Times New Roman" w:eastAsia="Times New Roman" w:hAnsi="Times New Roman" w:cs="Times New Roman"/>
          <w:sz w:val="26"/>
          <w:szCs w:val="28"/>
          <w:lang w:eastAsia="ru-RU"/>
        </w:rPr>
        <w:t>4</w:t>
      </w:r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г.</w:t>
      </w:r>
    </w:p>
    <w:p w:rsidR="00C04360" w:rsidRPr="00C04360" w:rsidRDefault="00C04360" w:rsidP="003078CE">
      <w:pPr>
        <w:numPr>
          <w:ilvl w:val="0"/>
          <w:numId w:val="1"/>
        </w:numPr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>Контроль за</w:t>
      </w:r>
      <w:proofErr w:type="gramEnd"/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исполнением данного приказа возложить на директора МБУ ДПО «Информацио</w:t>
      </w:r>
      <w:bookmarkStart w:id="0" w:name="_GoBack"/>
      <w:bookmarkEnd w:id="0"/>
      <w:r w:rsidRPr="00C04360">
        <w:rPr>
          <w:rFonts w:ascii="Times New Roman" w:eastAsia="Times New Roman" w:hAnsi="Times New Roman" w:cs="Times New Roman"/>
          <w:sz w:val="26"/>
          <w:szCs w:val="28"/>
          <w:lang w:eastAsia="ru-RU"/>
        </w:rPr>
        <w:t>нно-методический центр» Пулину А.А.</w:t>
      </w:r>
    </w:p>
    <w:p w:rsidR="00C04360" w:rsidRPr="00C04360" w:rsidRDefault="00C04360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B80E87" w:rsidRPr="00B80E87" w:rsidRDefault="00B80E87" w:rsidP="00B80E87">
      <w:pPr>
        <w:widowControl w:val="0"/>
        <w:shd w:val="clear" w:color="auto" w:fill="FFFFFF"/>
        <w:spacing w:after="0" w:line="240" w:lineRule="auto"/>
        <w:ind w:left="20" w:right="3220" w:firstLine="406"/>
        <w:rPr>
          <w:rFonts w:ascii="Times New Roman" w:eastAsia="Times New Roman" w:hAnsi="Times New Roman" w:cs="Times New Roman"/>
          <w:sz w:val="26"/>
          <w:szCs w:val="24"/>
        </w:rPr>
      </w:pPr>
      <w:r w:rsidRPr="00B80E87">
        <w:rPr>
          <w:rFonts w:ascii="Times New Roman" w:eastAsia="Times New Roman" w:hAnsi="Times New Roman" w:cs="Times New Roman"/>
          <w:sz w:val="26"/>
          <w:szCs w:val="24"/>
        </w:rPr>
        <w:t xml:space="preserve">Заместитель начальника управления образования </w:t>
      </w:r>
    </w:p>
    <w:p w:rsidR="00B80E87" w:rsidRPr="00B80E87" w:rsidRDefault="00B80E87" w:rsidP="00B80E87">
      <w:pPr>
        <w:widowControl w:val="0"/>
        <w:shd w:val="clear" w:color="auto" w:fill="FFFFFF"/>
        <w:tabs>
          <w:tab w:val="left" w:pos="9355"/>
        </w:tabs>
        <w:spacing w:after="0" w:line="240" w:lineRule="auto"/>
        <w:ind w:left="20" w:right="-1" w:firstLine="406"/>
        <w:rPr>
          <w:rFonts w:ascii="Times New Roman" w:eastAsia="Times New Roman" w:hAnsi="Times New Roman" w:cs="Times New Roman"/>
          <w:sz w:val="26"/>
          <w:szCs w:val="24"/>
        </w:rPr>
      </w:pPr>
      <w:r w:rsidRPr="00B80E87">
        <w:rPr>
          <w:rFonts w:ascii="Times New Roman" w:eastAsia="Times New Roman" w:hAnsi="Times New Roman" w:cs="Times New Roman"/>
          <w:sz w:val="26"/>
          <w:szCs w:val="24"/>
        </w:rPr>
        <w:t xml:space="preserve">администрации города Симферополя -                                                  Н.С.Матюхина             </w:t>
      </w:r>
    </w:p>
    <w:p w:rsidR="00C04360" w:rsidRPr="00B80E87" w:rsidRDefault="00B80E87" w:rsidP="00B80E87">
      <w:pPr>
        <w:spacing w:after="0" w:line="240" w:lineRule="auto"/>
        <w:ind w:firstLine="406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B80E87">
        <w:rPr>
          <w:rFonts w:ascii="Times New Roman" w:eastAsia="Times New Roman" w:hAnsi="Times New Roman" w:cs="Times New Roman"/>
          <w:sz w:val="26"/>
          <w:szCs w:val="24"/>
        </w:rPr>
        <w:t xml:space="preserve">начальник отдела общего образования                                                          </w:t>
      </w:r>
    </w:p>
    <w:p w:rsidR="00B80E87" w:rsidRDefault="00B80E87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E87" w:rsidRDefault="00B80E87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E87" w:rsidRDefault="00B80E87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E87" w:rsidRDefault="00B80E87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E87" w:rsidRDefault="00B80E87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E87" w:rsidRDefault="00B80E87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0E87" w:rsidRDefault="00B80E87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4360" w:rsidRPr="00C04360" w:rsidRDefault="00C04360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4360">
        <w:rPr>
          <w:rFonts w:ascii="Times New Roman" w:eastAsia="Times New Roman" w:hAnsi="Times New Roman" w:cs="Times New Roman"/>
          <w:sz w:val="20"/>
          <w:szCs w:val="20"/>
          <w:lang w:eastAsia="ru-RU"/>
        </w:rPr>
        <w:t>Бурень С.А.</w:t>
      </w:r>
    </w:p>
    <w:p w:rsidR="00C04360" w:rsidRPr="00C04360" w:rsidRDefault="00C04360" w:rsidP="00C04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4360">
        <w:rPr>
          <w:rFonts w:ascii="Times New Roman" w:eastAsia="Times New Roman" w:hAnsi="Times New Roman" w:cs="Times New Roman"/>
          <w:sz w:val="20"/>
          <w:szCs w:val="20"/>
          <w:lang w:eastAsia="ru-RU"/>
        </w:rPr>
        <w:t>27-25-59</w:t>
      </w: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25" w:rsidRDefault="00073525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25" w:rsidRDefault="00073525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25" w:rsidRDefault="00073525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E87" w:rsidRDefault="00B80E87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E87" w:rsidRDefault="00B80E87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525" w:rsidRDefault="00073525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Симферополя</w:t>
      </w: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0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0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Победители и призеры муниципального этапа всероссийской олимпиады школьников</w:t>
      </w: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русскому языку наградить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</w:t>
      </w:r>
      <w:r w:rsidR="00CD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ом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победителя</w:t>
      </w: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9"/>
        <w:tblW w:w="0" w:type="auto"/>
        <w:tblInd w:w="-34" w:type="dxa"/>
        <w:tblLook w:val="04A0" w:firstRow="1" w:lastRow="0" w:firstColumn="1" w:lastColumn="0" w:noHBand="0" w:noVBand="1"/>
      </w:tblPr>
      <w:tblGrid>
        <w:gridCol w:w="708"/>
        <w:gridCol w:w="3687"/>
        <w:gridCol w:w="709"/>
        <w:gridCol w:w="4926"/>
      </w:tblGrid>
      <w:tr w:rsidR="00925C6A" w:rsidRPr="006834CB" w:rsidTr="00BA3D1D">
        <w:tc>
          <w:tcPr>
            <w:tcW w:w="708" w:type="dxa"/>
          </w:tcPr>
          <w:p w:rsidR="00925C6A" w:rsidRPr="006834CB" w:rsidRDefault="00925C6A" w:rsidP="008E5FC6">
            <w:pPr>
              <w:numPr>
                <w:ilvl w:val="0"/>
                <w:numId w:val="49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925C6A" w:rsidRP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Кучеренко Нина </w:t>
            </w:r>
            <w:r w:rsidR="00925C6A" w:rsidRPr="006834CB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709" w:type="dxa"/>
          </w:tcPr>
          <w:p w:rsidR="00925C6A" w:rsidRPr="006834CB" w:rsidRDefault="00925C6A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>10</w:t>
            </w:r>
          </w:p>
        </w:tc>
        <w:tc>
          <w:tcPr>
            <w:tcW w:w="4926" w:type="dxa"/>
          </w:tcPr>
          <w:p w:rsidR="00925C6A" w:rsidRPr="006834CB" w:rsidRDefault="00BA3D1D" w:rsidP="00925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</w:t>
            </w:r>
            <w:r w:rsidR="00925C6A" w:rsidRPr="006834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им. А.С. Макаренко</w:t>
            </w:r>
          </w:p>
        </w:tc>
      </w:tr>
    </w:tbl>
    <w:p w:rsidR="00C04360" w:rsidRPr="006834CB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360" w:rsidRPr="00CD2831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</w:t>
      </w:r>
      <w:r w:rsidR="00CD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CD28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призера</w:t>
      </w:r>
    </w:p>
    <w:tbl>
      <w:tblPr>
        <w:tblStyle w:val="100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4926"/>
      </w:tblGrid>
      <w:tr w:rsidR="006834CB" w:rsidRPr="006834CB" w:rsidTr="00BA3D1D">
        <w:tc>
          <w:tcPr>
            <w:tcW w:w="709" w:type="dxa"/>
          </w:tcPr>
          <w:p w:rsidR="006834CB" w:rsidRPr="006834CB" w:rsidRDefault="006834CB" w:rsidP="008E5FC6">
            <w:pPr>
              <w:numPr>
                <w:ilvl w:val="0"/>
                <w:numId w:val="50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834CB" w:rsidRP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Анисимова Мария </w:t>
            </w:r>
            <w:r w:rsidRPr="006834CB">
              <w:rPr>
                <w:sz w:val="24"/>
                <w:szCs w:val="24"/>
              </w:rPr>
              <w:t>Валерьевна</w:t>
            </w:r>
          </w:p>
        </w:tc>
        <w:tc>
          <w:tcPr>
            <w:tcW w:w="851" w:type="dxa"/>
          </w:tcPr>
          <w:p w:rsidR="006834CB" w:rsidRP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>11</w:t>
            </w:r>
          </w:p>
        </w:tc>
        <w:tc>
          <w:tcPr>
            <w:tcW w:w="4926" w:type="dxa"/>
          </w:tcPr>
          <w:p w:rsidR="006834CB" w:rsidRPr="006834CB" w:rsidRDefault="00BA3D1D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САГ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литературе 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110"/>
        <w:tblW w:w="10065" w:type="dxa"/>
        <w:tblInd w:w="108" w:type="dxa"/>
        <w:tblLook w:val="04A0" w:firstRow="1" w:lastRow="0" w:firstColumn="1" w:lastColumn="0" w:noHBand="0" w:noVBand="1"/>
      </w:tblPr>
      <w:tblGrid>
        <w:gridCol w:w="426"/>
        <w:gridCol w:w="4252"/>
        <w:gridCol w:w="456"/>
        <w:gridCol w:w="4931"/>
      </w:tblGrid>
      <w:tr w:rsidR="006834CB" w:rsidRPr="00C04360" w:rsidTr="00BA3D1D">
        <w:tc>
          <w:tcPr>
            <w:tcW w:w="426" w:type="dxa"/>
          </w:tcPr>
          <w:p w:rsidR="006834CB" w:rsidRPr="00C04360" w:rsidRDefault="006834CB" w:rsidP="008E5FC6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Паршукова Мария </w:t>
            </w:r>
            <w:r w:rsidRPr="005D1F71">
              <w:rPr>
                <w:sz w:val="24"/>
                <w:szCs w:val="24"/>
              </w:rPr>
              <w:t>Максимовна</w:t>
            </w:r>
          </w:p>
        </w:tc>
        <w:tc>
          <w:tcPr>
            <w:tcW w:w="456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31" w:type="dxa"/>
          </w:tcPr>
          <w:p w:rsidR="006834CB" w:rsidRPr="00BA3D1D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BA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EA0AE9">
              <w:rPr>
                <w:rFonts w:ascii="Times New Roman" w:hAnsi="Times New Roman" w:cs="Times New Roman"/>
                <w:sz w:val="24"/>
                <w:szCs w:val="24"/>
              </w:rPr>
              <w:t>№18 им.И.И.Богатыря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BA3D1D">
        <w:tc>
          <w:tcPr>
            <w:tcW w:w="426" w:type="dxa"/>
          </w:tcPr>
          <w:p w:rsidR="006834CB" w:rsidRPr="00C04360" w:rsidRDefault="006834CB" w:rsidP="008E5FC6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Чихичин  Илья </w:t>
            </w:r>
            <w:r w:rsidRPr="005D1F71">
              <w:rPr>
                <w:sz w:val="24"/>
                <w:szCs w:val="24"/>
              </w:rPr>
              <w:t>Витальевич</w:t>
            </w:r>
          </w:p>
        </w:tc>
        <w:tc>
          <w:tcPr>
            <w:tcW w:w="456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31" w:type="dxa"/>
            <w:vAlign w:val="center"/>
          </w:tcPr>
          <w:p w:rsidR="006834CB" w:rsidRPr="00BA3D1D" w:rsidRDefault="00F26292" w:rsidP="00F2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 xml:space="preserve">МБОУ СОШДС </w:t>
            </w:r>
            <w:r w:rsidR="006834CB" w:rsidRPr="00BA3D1D">
              <w:rPr>
                <w:rFonts w:ascii="Times New Roman" w:hAnsi="Times New Roman" w:cs="Times New Roman"/>
                <w:sz w:val="24"/>
                <w:szCs w:val="24"/>
              </w:rPr>
              <w:t xml:space="preserve">«Лингвист» </w:t>
            </w:r>
          </w:p>
        </w:tc>
      </w:tr>
      <w:tr w:rsidR="006834CB" w:rsidRPr="00C04360" w:rsidTr="00BA3D1D">
        <w:tc>
          <w:tcPr>
            <w:tcW w:w="426" w:type="dxa"/>
          </w:tcPr>
          <w:p w:rsidR="006834CB" w:rsidRPr="00C04360" w:rsidRDefault="006834CB" w:rsidP="008E5FC6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D32CF9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</w:t>
            </w:r>
            <w:r>
              <w:rPr>
                <w:sz w:val="24"/>
                <w:szCs w:val="24"/>
              </w:rPr>
              <w:tab/>
              <w:t xml:space="preserve">Камилла </w:t>
            </w:r>
            <w:r w:rsidR="006834CB" w:rsidRPr="00CD0AB7">
              <w:rPr>
                <w:sz w:val="24"/>
                <w:szCs w:val="24"/>
              </w:rPr>
              <w:t>Дмитриевна</w:t>
            </w:r>
          </w:p>
        </w:tc>
        <w:tc>
          <w:tcPr>
            <w:tcW w:w="456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31" w:type="dxa"/>
            <w:vAlign w:val="center"/>
          </w:tcPr>
          <w:p w:rsidR="006834CB" w:rsidRPr="00BA3D1D" w:rsidRDefault="00F26292" w:rsidP="00F26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6834CB" w:rsidRPr="00BA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="00BA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D1D" w:rsidRPr="00BA3D1D">
              <w:rPr>
                <w:rFonts w:ascii="Times New Roman" w:hAnsi="Times New Roman" w:cs="Times New Roman"/>
                <w:sz w:val="24"/>
                <w:szCs w:val="24"/>
              </w:rPr>
              <w:t>КГИДОД</w:t>
            </w:r>
          </w:p>
        </w:tc>
      </w:tr>
      <w:tr w:rsidR="006834CB" w:rsidRPr="00C04360" w:rsidTr="00BA3D1D">
        <w:tc>
          <w:tcPr>
            <w:tcW w:w="426" w:type="dxa"/>
          </w:tcPr>
          <w:p w:rsidR="006834CB" w:rsidRPr="00C04360" w:rsidRDefault="006834CB" w:rsidP="008E5FC6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A8083B">
              <w:rPr>
                <w:sz w:val="24"/>
                <w:szCs w:val="24"/>
              </w:rPr>
              <w:t>Мирош</w:t>
            </w:r>
            <w:r w:rsidR="00BA3D1D">
              <w:rPr>
                <w:sz w:val="24"/>
                <w:szCs w:val="24"/>
              </w:rPr>
              <w:t xml:space="preserve">ниченко </w:t>
            </w:r>
            <w:r w:rsidRPr="00A8083B">
              <w:rPr>
                <w:sz w:val="24"/>
                <w:szCs w:val="24"/>
              </w:rPr>
              <w:t>Алиса</w:t>
            </w:r>
            <w:r>
              <w:rPr>
                <w:sz w:val="24"/>
                <w:szCs w:val="24"/>
              </w:rPr>
              <w:t xml:space="preserve"> </w:t>
            </w:r>
            <w:r w:rsidRPr="00A8083B">
              <w:rPr>
                <w:sz w:val="24"/>
                <w:szCs w:val="24"/>
              </w:rPr>
              <w:t>Станиславовна</w:t>
            </w:r>
          </w:p>
        </w:tc>
        <w:tc>
          <w:tcPr>
            <w:tcW w:w="456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31" w:type="dxa"/>
            <w:vAlign w:val="center"/>
          </w:tcPr>
          <w:p w:rsidR="006834CB" w:rsidRPr="00BA3D1D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3D1D"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</w:t>
            </w: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CB" w:rsidRPr="00C04360" w:rsidTr="00BA3D1D">
        <w:tc>
          <w:tcPr>
            <w:tcW w:w="426" w:type="dxa"/>
          </w:tcPr>
          <w:p w:rsidR="006834CB" w:rsidRPr="00C04360" w:rsidRDefault="006834CB" w:rsidP="008E5FC6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D32CF9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Ананишина</w:t>
            </w:r>
            <w:r>
              <w:rPr>
                <w:sz w:val="24"/>
                <w:szCs w:val="24"/>
              </w:rPr>
              <w:tab/>
              <w:t xml:space="preserve">Полина </w:t>
            </w:r>
            <w:r w:rsidR="006834CB" w:rsidRPr="00A8083B">
              <w:rPr>
                <w:sz w:val="24"/>
                <w:szCs w:val="24"/>
              </w:rPr>
              <w:t>Андреевна</w:t>
            </w:r>
          </w:p>
        </w:tc>
        <w:tc>
          <w:tcPr>
            <w:tcW w:w="456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31" w:type="dxa"/>
            <w:vAlign w:val="center"/>
          </w:tcPr>
          <w:p w:rsidR="006834CB" w:rsidRPr="00BA3D1D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№1 им. И.В. Курчатова</w:t>
            </w: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CB" w:rsidRPr="00C04360" w:rsidTr="00BA3D1D">
        <w:tc>
          <w:tcPr>
            <w:tcW w:w="426" w:type="dxa"/>
          </w:tcPr>
          <w:p w:rsidR="006834CB" w:rsidRPr="00C04360" w:rsidRDefault="006834CB" w:rsidP="008E5FC6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A8083B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Грабовецкая</w:t>
            </w:r>
            <w:r>
              <w:rPr>
                <w:sz w:val="24"/>
                <w:szCs w:val="24"/>
              </w:rPr>
              <w:tab/>
              <w:t xml:space="preserve">Виктория </w:t>
            </w:r>
            <w:r w:rsidR="006834CB" w:rsidRPr="00A8083B">
              <w:rPr>
                <w:sz w:val="24"/>
                <w:szCs w:val="24"/>
              </w:rPr>
              <w:t>Сергеевна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31" w:type="dxa"/>
            <w:vAlign w:val="center"/>
          </w:tcPr>
          <w:p w:rsidR="006834CB" w:rsidRPr="00BA3D1D" w:rsidRDefault="00BA3D1D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BA3D1D">
        <w:tc>
          <w:tcPr>
            <w:tcW w:w="426" w:type="dxa"/>
          </w:tcPr>
          <w:p w:rsidR="006834CB" w:rsidRPr="00C04360" w:rsidRDefault="006834CB" w:rsidP="008E5FC6">
            <w:pPr>
              <w:numPr>
                <w:ilvl w:val="0"/>
                <w:numId w:val="5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A8083B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Довбышева Анастасия </w:t>
            </w:r>
            <w:r w:rsidR="006834CB" w:rsidRPr="00A8083B">
              <w:rPr>
                <w:sz w:val="24"/>
                <w:szCs w:val="24"/>
              </w:rPr>
              <w:t>Олеговна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31" w:type="dxa"/>
            <w:vAlign w:val="center"/>
          </w:tcPr>
          <w:p w:rsidR="006834CB" w:rsidRPr="00BA3D1D" w:rsidRDefault="00F26292" w:rsidP="00BA3D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BA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BA3D1D">
              <w:rPr>
                <w:rFonts w:ascii="Times New Roman" w:hAnsi="Times New Roman" w:cs="Times New Roman"/>
                <w:sz w:val="24"/>
                <w:szCs w:val="24"/>
              </w:rPr>
              <w:t xml:space="preserve"> №27 им. В.Ф.Маргелова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tbl>
      <w:tblPr>
        <w:tblStyle w:val="120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  <w:gridCol w:w="4111"/>
        <w:gridCol w:w="567"/>
        <w:gridCol w:w="4961"/>
      </w:tblGrid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Лазарева Милана </w:t>
            </w:r>
            <w:r w:rsidR="006834CB" w:rsidRPr="005D1F71">
              <w:rPr>
                <w:sz w:val="24"/>
                <w:szCs w:val="24"/>
              </w:rPr>
              <w:t>Сергеевна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834CB" w:rsidRPr="00CD2831" w:rsidRDefault="00BA3D1D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Купреева Анастасия </w:t>
            </w:r>
            <w:r w:rsidR="006834CB" w:rsidRPr="005D1F71">
              <w:rPr>
                <w:sz w:val="24"/>
                <w:szCs w:val="24"/>
              </w:rPr>
              <w:t>Антоновна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834CB" w:rsidRPr="00CD2831" w:rsidRDefault="00F26292" w:rsidP="00BA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BA3D1D"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САГ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Никитина Кристина </w:t>
            </w:r>
            <w:r w:rsidR="006834CB" w:rsidRPr="005D1F71">
              <w:rPr>
                <w:sz w:val="24"/>
                <w:szCs w:val="24"/>
              </w:rPr>
              <w:t>Максимовна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834CB" w:rsidRPr="00CD2831" w:rsidRDefault="00BA3D1D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№38 им.В.Дорохина                                  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5D1F71">
              <w:rPr>
                <w:sz w:val="24"/>
                <w:szCs w:val="24"/>
              </w:rPr>
              <w:t>Решетникова</w:t>
            </w:r>
            <w:r w:rsidRPr="005D1F71">
              <w:rPr>
                <w:sz w:val="24"/>
                <w:szCs w:val="24"/>
              </w:rPr>
              <w:tab/>
              <w:t>Мария</w:t>
            </w:r>
            <w:r w:rsidRPr="005D1F71">
              <w:rPr>
                <w:sz w:val="24"/>
                <w:szCs w:val="24"/>
              </w:rPr>
              <w:tab/>
              <w:t>Сергеевна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834CB" w:rsidRPr="00CD2831" w:rsidRDefault="00BA3D1D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  ОКЛ им. Г.Т.</w:t>
            </w:r>
            <w:proofErr w:type="gramStart"/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834CB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CD0AB7">
              <w:rPr>
                <w:sz w:val="24"/>
                <w:szCs w:val="24"/>
              </w:rPr>
              <w:t>Кулак</w:t>
            </w:r>
            <w:r w:rsidRPr="00CD0AB7">
              <w:rPr>
                <w:sz w:val="24"/>
                <w:szCs w:val="24"/>
              </w:rPr>
              <w:tab/>
              <w:t>Ана</w:t>
            </w:r>
            <w:r w:rsidR="00BA3D1D">
              <w:rPr>
                <w:sz w:val="24"/>
                <w:szCs w:val="24"/>
              </w:rPr>
              <w:t xml:space="preserve">стасия </w:t>
            </w:r>
            <w:r w:rsidRPr="00CD0AB7">
              <w:rPr>
                <w:sz w:val="24"/>
                <w:szCs w:val="24"/>
              </w:rPr>
              <w:t>Юрьевна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834CB" w:rsidRPr="00CD2831" w:rsidRDefault="00BA3D1D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ОКЛ им. Г.Т.</w:t>
            </w:r>
            <w:proofErr w:type="gramStart"/>
            <w:r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Берегового</w:t>
            </w:r>
            <w:proofErr w:type="gramEnd"/>
            <w:r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6834CB"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Бобко</w:t>
            </w:r>
            <w:r>
              <w:rPr>
                <w:sz w:val="24"/>
                <w:szCs w:val="24"/>
              </w:rPr>
              <w:tab/>
              <w:t xml:space="preserve">Екатерина </w:t>
            </w:r>
            <w:r w:rsidR="006834CB" w:rsidRPr="00CD0AB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834CB" w:rsidRPr="00CD2831" w:rsidRDefault="00BA3D1D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Неведомская </w:t>
            </w:r>
            <w:r>
              <w:rPr>
                <w:sz w:val="24"/>
                <w:szCs w:val="24"/>
              </w:rPr>
              <w:tab/>
              <w:t xml:space="preserve">Наталья </w:t>
            </w:r>
            <w:r w:rsidR="006834CB" w:rsidRPr="00CD0AB7">
              <w:rPr>
                <w:sz w:val="24"/>
                <w:szCs w:val="24"/>
              </w:rPr>
              <w:t>Васильевна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834CB" w:rsidRPr="00CD2831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BA3D1D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 САГ</w:t>
            </w: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BA3D1D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Артюшина </w:t>
            </w:r>
            <w:r w:rsidR="006834CB" w:rsidRPr="00CD0AB7">
              <w:rPr>
                <w:sz w:val="24"/>
                <w:szCs w:val="24"/>
              </w:rPr>
              <w:t>Евгения</w:t>
            </w:r>
            <w:r w:rsidR="006834CB" w:rsidRPr="00CD0AB7">
              <w:rPr>
                <w:sz w:val="24"/>
                <w:szCs w:val="24"/>
              </w:rPr>
              <w:tab/>
              <w:t>Алексеевна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834CB" w:rsidRPr="00CD2831" w:rsidRDefault="00BA3D1D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 СОШ №7 им. А.В.Мокроусова</w:t>
            </w:r>
            <w:r w:rsidR="006834CB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CD0AB7">
              <w:rPr>
                <w:sz w:val="24"/>
                <w:szCs w:val="24"/>
              </w:rPr>
              <w:t>Пия</w:t>
            </w:r>
            <w:r w:rsidR="00BA3D1D">
              <w:rPr>
                <w:sz w:val="24"/>
                <w:szCs w:val="24"/>
              </w:rPr>
              <w:t xml:space="preserve">дин Никита </w:t>
            </w:r>
            <w:r w:rsidRPr="00CD0AB7">
              <w:rPr>
                <w:sz w:val="24"/>
                <w:szCs w:val="24"/>
              </w:rPr>
              <w:t>Артемович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834CB" w:rsidRPr="00CD2831" w:rsidRDefault="00BA3D1D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 СОШ №27 им. В.Ф.Маргелова</w:t>
            </w:r>
            <w:r w:rsidR="006834CB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7455BC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Москаленко Елизавета </w:t>
            </w:r>
            <w:r w:rsidR="006834CB" w:rsidRPr="00CD0AB7">
              <w:rPr>
                <w:sz w:val="24"/>
                <w:szCs w:val="24"/>
              </w:rPr>
              <w:t>Николаевна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834CB" w:rsidRPr="00CD2831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BA3D1D"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САГ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CD2831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Елгина Алиса </w:t>
            </w:r>
            <w:r w:rsidR="006834CB" w:rsidRPr="00CD0AB7">
              <w:rPr>
                <w:sz w:val="24"/>
                <w:szCs w:val="24"/>
              </w:rPr>
              <w:t>Андреевна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834CB" w:rsidRPr="00CD2831" w:rsidRDefault="007455BC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CD2831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Шляхтун София </w:t>
            </w:r>
            <w:r w:rsidR="006834CB" w:rsidRPr="00CD0AB7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834CB" w:rsidRPr="00CD2831" w:rsidRDefault="007455BC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№9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CD2831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Шевченко Мария </w:t>
            </w:r>
            <w:r w:rsidR="006834CB" w:rsidRPr="00CD0AB7">
              <w:rPr>
                <w:sz w:val="24"/>
                <w:szCs w:val="24"/>
              </w:rPr>
              <w:t>Викторовна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834CB" w:rsidRPr="00CD2831" w:rsidRDefault="00CD2831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CD2831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Ясинская </w:t>
            </w:r>
            <w:r w:rsidR="006834CB" w:rsidRPr="00A8083B">
              <w:rPr>
                <w:sz w:val="24"/>
                <w:szCs w:val="24"/>
              </w:rPr>
              <w:t>Елизавета</w:t>
            </w:r>
            <w:r w:rsidR="006834CB" w:rsidRPr="00A8083B">
              <w:rPr>
                <w:sz w:val="24"/>
                <w:szCs w:val="24"/>
              </w:rPr>
              <w:tab/>
              <w:t>Максимовна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834CB" w:rsidRPr="00CD2831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D2831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383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831" w:rsidRPr="00CD2831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A8083B">
              <w:rPr>
                <w:sz w:val="24"/>
                <w:szCs w:val="24"/>
              </w:rPr>
              <w:t>Бутке</w:t>
            </w:r>
            <w:r w:rsidR="00CD2831">
              <w:rPr>
                <w:sz w:val="24"/>
                <w:szCs w:val="24"/>
              </w:rPr>
              <w:t xml:space="preserve">вич Мария </w:t>
            </w:r>
            <w:r w:rsidRPr="00A8083B">
              <w:rPr>
                <w:sz w:val="24"/>
                <w:szCs w:val="24"/>
              </w:rPr>
              <w:t>Олеговна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834CB" w:rsidRPr="00CD2831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D2831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№11 им. К.А. Тренева</w:t>
            </w:r>
            <w:r w:rsidR="006834CB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CD2831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Шудрик Александра</w:t>
            </w:r>
            <w:r>
              <w:rPr>
                <w:sz w:val="24"/>
                <w:szCs w:val="24"/>
              </w:rPr>
              <w:tab/>
            </w:r>
            <w:r w:rsidR="006834CB" w:rsidRPr="00A8083B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834CB" w:rsidRPr="00CD2831" w:rsidRDefault="003837B9" w:rsidP="00CD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CD2831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Сайтибрагимов Азим </w:t>
            </w:r>
            <w:r w:rsidR="006834CB" w:rsidRPr="00A8083B">
              <w:rPr>
                <w:sz w:val="24"/>
                <w:szCs w:val="24"/>
              </w:rPr>
              <w:t>Эдемович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834CB" w:rsidRPr="00CD2831" w:rsidRDefault="00F26292" w:rsidP="00CD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D2831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3D49D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D2831" w:rsidRPr="00CD2831">
              <w:rPr>
                <w:rFonts w:ascii="Times New Roman" w:hAnsi="Times New Roman" w:cs="Times New Roman"/>
                <w:sz w:val="24"/>
                <w:szCs w:val="24"/>
              </w:rPr>
              <w:t>42 им. Эшрефа Шемьи-заде</w:t>
            </w:r>
          </w:p>
        </w:tc>
      </w:tr>
      <w:tr w:rsidR="006834CB" w:rsidRPr="00C04360" w:rsidTr="00BA3D1D">
        <w:tc>
          <w:tcPr>
            <w:tcW w:w="392" w:type="dxa"/>
          </w:tcPr>
          <w:p w:rsidR="006834CB" w:rsidRPr="00C04360" w:rsidRDefault="006834CB" w:rsidP="008E5FC6">
            <w:pPr>
              <w:numPr>
                <w:ilvl w:val="0"/>
                <w:numId w:val="52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834CB" w:rsidRPr="00D32CF9" w:rsidRDefault="00CD2831" w:rsidP="00CD2831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Рудаков Олег </w:t>
            </w:r>
            <w:r w:rsidR="006834CB" w:rsidRPr="00A8083B">
              <w:rPr>
                <w:sz w:val="24"/>
                <w:szCs w:val="24"/>
              </w:rPr>
              <w:t>Алексеевич</w:t>
            </w:r>
          </w:p>
        </w:tc>
        <w:tc>
          <w:tcPr>
            <w:tcW w:w="567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834CB" w:rsidRPr="00CD2831" w:rsidRDefault="00F26292" w:rsidP="00CD2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6834CB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2831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СОШДС </w:t>
            </w:r>
            <w:r w:rsidR="006834CB"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№6 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украинскому языку и литературе 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tbl>
      <w:tblPr>
        <w:tblStyle w:val="1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110"/>
        <w:gridCol w:w="567"/>
        <w:gridCol w:w="4785"/>
      </w:tblGrid>
      <w:tr w:rsidR="00364152" w:rsidRPr="00C04360" w:rsidTr="00CD2831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64152" w:rsidRPr="00D32CF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Юрченко София </w:t>
            </w:r>
            <w:r w:rsidR="00364152" w:rsidRPr="001647E9">
              <w:rPr>
                <w:sz w:val="24"/>
                <w:szCs w:val="24"/>
              </w:rPr>
              <w:t>Васильевна</w:t>
            </w:r>
          </w:p>
        </w:tc>
        <w:tc>
          <w:tcPr>
            <w:tcW w:w="567" w:type="dxa"/>
          </w:tcPr>
          <w:p w:rsidR="00364152" w:rsidRPr="00D32CF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85" w:type="dxa"/>
          </w:tcPr>
          <w:p w:rsidR="00364152" w:rsidRPr="00CD2831" w:rsidRDefault="002A0B83" w:rsidP="002138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№43 </w:t>
            </w:r>
            <w:r w:rsidR="00CD2831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4152" w:rsidRPr="00C04360" w:rsidTr="00CD2831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0" w:type="dxa"/>
          </w:tcPr>
          <w:p w:rsidR="00364152" w:rsidRPr="00D32CF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Петренко Мария </w:t>
            </w:r>
            <w:r w:rsidR="00364152" w:rsidRPr="001647E9">
              <w:rPr>
                <w:sz w:val="24"/>
                <w:szCs w:val="24"/>
              </w:rPr>
              <w:t>Сергеевна</w:t>
            </w:r>
          </w:p>
        </w:tc>
        <w:tc>
          <w:tcPr>
            <w:tcW w:w="567" w:type="dxa"/>
          </w:tcPr>
          <w:p w:rsidR="00364152" w:rsidRPr="00D32CF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85" w:type="dxa"/>
            <w:vAlign w:val="center"/>
          </w:tcPr>
          <w:p w:rsidR="00364152" w:rsidRPr="00CD2831" w:rsidRDefault="002A0B83" w:rsidP="002138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№43 </w:t>
            </w:r>
            <w:r w:rsidR="00CD2831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4152" w:rsidRPr="00C04360" w:rsidTr="00CD2831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64152" w:rsidRPr="001647E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Шляпкина Ярослава </w:t>
            </w:r>
            <w:r w:rsidR="00364152" w:rsidRPr="001647E9">
              <w:rPr>
                <w:sz w:val="24"/>
                <w:szCs w:val="24"/>
              </w:rPr>
              <w:t>Ивановна</w:t>
            </w:r>
          </w:p>
        </w:tc>
        <w:tc>
          <w:tcPr>
            <w:tcW w:w="567" w:type="dxa"/>
          </w:tcPr>
          <w:p w:rsidR="00364152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85" w:type="dxa"/>
            <w:vAlign w:val="center"/>
          </w:tcPr>
          <w:p w:rsidR="00364152" w:rsidRPr="00CD2831" w:rsidRDefault="002A0B83" w:rsidP="002138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№43 </w:t>
            </w:r>
            <w:r w:rsidR="00CD2831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4152" w:rsidRPr="00C04360" w:rsidTr="00CD2831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64152" w:rsidRPr="001647E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Кудрин Кирилл </w:t>
            </w:r>
            <w:r w:rsidR="00364152" w:rsidRPr="001647E9">
              <w:rPr>
                <w:sz w:val="24"/>
                <w:szCs w:val="24"/>
              </w:rPr>
              <w:t>Сергеевич</w:t>
            </w:r>
          </w:p>
        </w:tc>
        <w:tc>
          <w:tcPr>
            <w:tcW w:w="567" w:type="dxa"/>
          </w:tcPr>
          <w:p w:rsidR="00364152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:rsidR="00364152" w:rsidRPr="00CD2831" w:rsidRDefault="002A0B83" w:rsidP="002138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№43 </w:t>
            </w:r>
            <w:r w:rsidR="00CD2831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4152" w:rsidRPr="00C04360" w:rsidTr="00CD2831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64152" w:rsidRPr="001647E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Шенгелай Алексей </w:t>
            </w:r>
            <w:r w:rsidR="00364152" w:rsidRPr="001647E9">
              <w:rPr>
                <w:sz w:val="24"/>
                <w:szCs w:val="24"/>
              </w:rPr>
              <w:t>Тимурович</w:t>
            </w:r>
          </w:p>
        </w:tc>
        <w:tc>
          <w:tcPr>
            <w:tcW w:w="567" w:type="dxa"/>
          </w:tcPr>
          <w:p w:rsidR="00364152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85" w:type="dxa"/>
            <w:vAlign w:val="center"/>
          </w:tcPr>
          <w:p w:rsidR="00364152" w:rsidRPr="00CD2831" w:rsidRDefault="002A0B83" w:rsidP="002138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№43 </w:t>
            </w:r>
            <w:r w:rsidR="00CD2831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4152" w:rsidRPr="00C04360" w:rsidTr="00CD2831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64152" w:rsidRPr="001647E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Ильницкая София </w:t>
            </w:r>
            <w:r w:rsidR="00364152" w:rsidRPr="001647E9">
              <w:rPr>
                <w:sz w:val="24"/>
                <w:szCs w:val="24"/>
              </w:rPr>
              <w:t>Ростиславовна</w:t>
            </w:r>
          </w:p>
        </w:tc>
        <w:tc>
          <w:tcPr>
            <w:tcW w:w="567" w:type="dxa"/>
          </w:tcPr>
          <w:p w:rsidR="00364152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85" w:type="dxa"/>
            <w:vAlign w:val="center"/>
          </w:tcPr>
          <w:p w:rsidR="00364152" w:rsidRPr="00CD2831" w:rsidRDefault="002A0B83" w:rsidP="002138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№43 </w:t>
            </w:r>
            <w:r w:rsidR="00CD2831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4152" w:rsidRPr="00C04360" w:rsidTr="00CD2831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364152" w:rsidRPr="001647E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 w:rsidRPr="001647E9">
              <w:rPr>
                <w:sz w:val="24"/>
                <w:szCs w:val="24"/>
              </w:rPr>
              <w:t>Гайновская</w:t>
            </w:r>
            <w:r w:rsidRPr="001647E9">
              <w:rPr>
                <w:sz w:val="24"/>
                <w:szCs w:val="24"/>
              </w:rPr>
              <w:tab/>
              <w:t>Алина</w:t>
            </w:r>
            <w:r w:rsidRPr="001647E9">
              <w:rPr>
                <w:sz w:val="24"/>
                <w:szCs w:val="24"/>
              </w:rPr>
              <w:tab/>
              <w:t>Александровна</w:t>
            </w:r>
          </w:p>
        </w:tc>
        <w:tc>
          <w:tcPr>
            <w:tcW w:w="567" w:type="dxa"/>
          </w:tcPr>
          <w:p w:rsidR="00364152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85" w:type="dxa"/>
            <w:vAlign w:val="center"/>
          </w:tcPr>
          <w:p w:rsidR="00364152" w:rsidRPr="00CD2831" w:rsidRDefault="002A0B83" w:rsidP="002138D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№43 </w:t>
            </w:r>
            <w:r w:rsidR="00CD2831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2629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364152" w:rsidRPr="00CD2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Дипломами призера</w:t>
      </w:r>
    </w:p>
    <w:tbl>
      <w:tblPr>
        <w:tblStyle w:val="14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110"/>
        <w:gridCol w:w="567"/>
        <w:gridCol w:w="4785"/>
      </w:tblGrid>
      <w:tr w:rsidR="00364152" w:rsidRPr="00C04360" w:rsidTr="002A0B83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364152" w:rsidRPr="00D32CF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Кудрина Ольга </w:t>
            </w:r>
            <w:r w:rsidR="00364152" w:rsidRPr="001647E9">
              <w:rPr>
                <w:sz w:val="24"/>
                <w:szCs w:val="24"/>
              </w:rPr>
              <w:t>Сергеевна</w:t>
            </w:r>
          </w:p>
        </w:tc>
        <w:tc>
          <w:tcPr>
            <w:tcW w:w="567" w:type="dxa"/>
          </w:tcPr>
          <w:p w:rsidR="00364152" w:rsidRPr="00D32CF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785" w:type="dxa"/>
            <w:vAlign w:val="center"/>
          </w:tcPr>
          <w:p w:rsidR="00364152" w:rsidRPr="002A0B83" w:rsidRDefault="002A0B83" w:rsidP="0021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№43 </w:t>
            </w:r>
            <w:r w:rsidR="00CD2831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15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64152" w:rsidRPr="00C04360" w:rsidTr="002A0B83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364152" w:rsidRPr="00D32CF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Отрода Екатерина </w:t>
            </w:r>
            <w:r w:rsidR="00364152" w:rsidRPr="001647E9">
              <w:rPr>
                <w:sz w:val="24"/>
                <w:szCs w:val="24"/>
              </w:rPr>
              <w:t>Ивановна</w:t>
            </w:r>
          </w:p>
        </w:tc>
        <w:tc>
          <w:tcPr>
            <w:tcW w:w="567" w:type="dxa"/>
          </w:tcPr>
          <w:p w:rsidR="00364152" w:rsidRPr="00D32CF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785" w:type="dxa"/>
          </w:tcPr>
          <w:p w:rsidR="00364152" w:rsidRPr="002A0B83" w:rsidRDefault="00F26292" w:rsidP="0021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2A0B83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D1D" w:rsidRPr="002A0B83">
              <w:rPr>
                <w:rFonts w:ascii="Times New Roman" w:hAnsi="Times New Roman" w:cs="Times New Roman"/>
                <w:sz w:val="24"/>
                <w:szCs w:val="24"/>
              </w:rPr>
              <w:t>САГ</w:t>
            </w:r>
          </w:p>
        </w:tc>
      </w:tr>
      <w:tr w:rsidR="00364152" w:rsidRPr="00C04360" w:rsidTr="002A0B83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364152" w:rsidRPr="00D32CF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Тараненко Иван </w:t>
            </w:r>
            <w:r w:rsidR="00364152" w:rsidRPr="001647E9">
              <w:rPr>
                <w:sz w:val="24"/>
                <w:szCs w:val="24"/>
              </w:rPr>
              <w:t>Геннадьевич</w:t>
            </w:r>
          </w:p>
        </w:tc>
        <w:tc>
          <w:tcPr>
            <w:tcW w:w="567" w:type="dxa"/>
          </w:tcPr>
          <w:p w:rsidR="00364152" w:rsidRPr="00D32CF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785" w:type="dxa"/>
          </w:tcPr>
          <w:p w:rsidR="00364152" w:rsidRPr="002A0B83" w:rsidRDefault="002A0B83" w:rsidP="0021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№43 </w:t>
            </w:r>
            <w:r w:rsidR="00CD2831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15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415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152" w:rsidRPr="00C04360" w:rsidTr="002A0B83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64152" w:rsidRPr="00D32CF9" w:rsidRDefault="00CD2831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Кононенко Инга </w:t>
            </w:r>
            <w:r w:rsidR="00364152" w:rsidRPr="001647E9">
              <w:rPr>
                <w:sz w:val="24"/>
                <w:szCs w:val="24"/>
              </w:rPr>
              <w:t>Анатольевна</w:t>
            </w:r>
          </w:p>
        </w:tc>
        <w:tc>
          <w:tcPr>
            <w:tcW w:w="567" w:type="dxa"/>
          </w:tcPr>
          <w:p w:rsidR="00364152" w:rsidRPr="00D32CF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785" w:type="dxa"/>
          </w:tcPr>
          <w:p w:rsidR="00364152" w:rsidRPr="002A0B83" w:rsidRDefault="002A0B83" w:rsidP="0021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№43 </w:t>
            </w:r>
            <w:r w:rsidR="00CD2831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15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415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152" w:rsidRPr="00C04360" w:rsidTr="002A0B83"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64152" w:rsidRPr="00D32CF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 w:rsidRPr="001647E9">
              <w:rPr>
                <w:sz w:val="24"/>
                <w:szCs w:val="24"/>
              </w:rPr>
              <w:t>Газ</w:t>
            </w:r>
            <w:r w:rsidR="00CD2831">
              <w:rPr>
                <w:sz w:val="24"/>
                <w:szCs w:val="24"/>
              </w:rPr>
              <w:t xml:space="preserve">иковский Даниил </w:t>
            </w:r>
            <w:r w:rsidRPr="001647E9">
              <w:rPr>
                <w:sz w:val="24"/>
                <w:szCs w:val="24"/>
              </w:rPr>
              <w:t>Викторович</w:t>
            </w:r>
          </w:p>
        </w:tc>
        <w:tc>
          <w:tcPr>
            <w:tcW w:w="567" w:type="dxa"/>
          </w:tcPr>
          <w:p w:rsidR="00364152" w:rsidRPr="00D32CF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85" w:type="dxa"/>
          </w:tcPr>
          <w:p w:rsidR="00364152" w:rsidRPr="002A0B83" w:rsidRDefault="00F26292" w:rsidP="0021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2A0B83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2A0B83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№42 им. Эшрефа Шемьи-заде</w:t>
            </w: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152" w:rsidRPr="00C04360" w:rsidTr="002A0B83">
        <w:trPr>
          <w:trHeight w:val="77"/>
        </w:trPr>
        <w:tc>
          <w:tcPr>
            <w:tcW w:w="568" w:type="dxa"/>
          </w:tcPr>
          <w:p w:rsidR="00364152" w:rsidRPr="00C04360" w:rsidRDefault="00364152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364152" w:rsidRPr="001647E9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 w:rsidRPr="001647E9">
              <w:rPr>
                <w:sz w:val="24"/>
                <w:szCs w:val="24"/>
              </w:rPr>
              <w:t>Гончаренко</w:t>
            </w:r>
            <w:r w:rsidRPr="001647E9">
              <w:rPr>
                <w:sz w:val="24"/>
                <w:szCs w:val="24"/>
              </w:rPr>
              <w:tab/>
              <w:t>Дарья</w:t>
            </w:r>
            <w:r w:rsidRPr="001647E9">
              <w:rPr>
                <w:sz w:val="24"/>
                <w:szCs w:val="24"/>
              </w:rPr>
              <w:tab/>
              <w:t>Николаевна</w:t>
            </w:r>
          </w:p>
        </w:tc>
        <w:tc>
          <w:tcPr>
            <w:tcW w:w="567" w:type="dxa"/>
          </w:tcPr>
          <w:p w:rsidR="00364152" w:rsidRDefault="00364152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785" w:type="dxa"/>
          </w:tcPr>
          <w:p w:rsidR="00364152" w:rsidRPr="002A0B83" w:rsidRDefault="002A0B83" w:rsidP="00213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№43 </w:t>
            </w:r>
            <w:r w:rsidR="00CD2831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15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4152"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крымскотатарскому языку 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394"/>
        <w:gridCol w:w="567"/>
        <w:gridCol w:w="4501"/>
      </w:tblGrid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Нафеева Афизе Сеитджелиева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11</w:t>
            </w:r>
          </w:p>
        </w:tc>
        <w:tc>
          <w:tcPr>
            <w:tcW w:w="4501" w:type="dxa"/>
          </w:tcPr>
          <w:p w:rsidR="006834CB" w:rsidRPr="002A0B83" w:rsidRDefault="00EB43EF" w:rsidP="00F22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№29 им.Г.К.Жукова  </w:t>
            </w:r>
            <w:r w:rsidR="00F26292" w:rsidRPr="002A0B83">
              <w:rPr>
                <w:sz w:val="24"/>
                <w:szCs w:val="24"/>
              </w:rPr>
              <w:t xml:space="preserve">  </w:t>
            </w:r>
          </w:p>
        </w:tc>
      </w:tr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Сайгушева</w:t>
            </w:r>
            <w:r w:rsidR="002A0B83" w:rsidRPr="002A0B83">
              <w:rPr>
                <w:sz w:val="24"/>
                <w:szCs w:val="24"/>
              </w:rPr>
              <w:t xml:space="preserve"> Салие </w:t>
            </w:r>
            <w:r w:rsidRPr="002A0B83">
              <w:rPr>
                <w:sz w:val="24"/>
                <w:szCs w:val="24"/>
              </w:rPr>
              <w:t>Руслановна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11</w:t>
            </w:r>
          </w:p>
        </w:tc>
        <w:tc>
          <w:tcPr>
            <w:tcW w:w="4501" w:type="dxa"/>
            <w:vAlign w:val="center"/>
          </w:tcPr>
          <w:p w:rsidR="006834CB" w:rsidRPr="002A0B83" w:rsidRDefault="00F26292" w:rsidP="002A0B83">
            <w:pPr>
              <w:rPr>
                <w:sz w:val="24"/>
                <w:szCs w:val="24"/>
              </w:rPr>
            </w:pPr>
            <w:r w:rsidRPr="002A0B83">
              <w:rPr>
                <w:color w:val="000000"/>
                <w:sz w:val="24"/>
                <w:szCs w:val="24"/>
              </w:rPr>
              <w:t>МБОУ</w:t>
            </w:r>
            <w:r w:rsidR="002A0B83" w:rsidRPr="002A0B83">
              <w:rPr>
                <w:color w:val="000000"/>
                <w:sz w:val="24"/>
                <w:szCs w:val="24"/>
              </w:rPr>
              <w:t xml:space="preserve"> </w:t>
            </w:r>
            <w:r w:rsidRPr="002A0B83">
              <w:rPr>
                <w:color w:val="000000"/>
                <w:sz w:val="24"/>
                <w:szCs w:val="24"/>
              </w:rPr>
              <w:t>СОШ</w:t>
            </w:r>
            <w:r w:rsidR="006834CB" w:rsidRPr="002A0B83">
              <w:rPr>
                <w:color w:val="000000"/>
                <w:sz w:val="24"/>
                <w:szCs w:val="24"/>
              </w:rPr>
              <w:t xml:space="preserve">№ 44 им. </w:t>
            </w:r>
            <w:r w:rsidR="002A0B83" w:rsidRPr="002A0B83">
              <w:rPr>
                <w:color w:val="000000"/>
                <w:sz w:val="24"/>
                <w:szCs w:val="24"/>
              </w:rPr>
              <w:t>А. Абденановой</w:t>
            </w:r>
            <w:r w:rsidR="006834CB" w:rsidRPr="002A0B83">
              <w:rPr>
                <w:color w:val="000000"/>
                <w:sz w:val="24"/>
                <w:szCs w:val="24"/>
              </w:rPr>
              <w:t xml:space="preserve"> </w:t>
            </w:r>
            <w:r w:rsidRPr="002A0B83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Сейтмеметова Фатиме Марленовна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10</w:t>
            </w:r>
          </w:p>
        </w:tc>
        <w:tc>
          <w:tcPr>
            <w:tcW w:w="4501" w:type="dxa"/>
            <w:vAlign w:val="center"/>
          </w:tcPr>
          <w:p w:rsidR="006834CB" w:rsidRPr="002A0B83" w:rsidRDefault="00F26292" w:rsidP="006834CB">
            <w:pPr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МБОУ</w:t>
            </w:r>
            <w:r w:rsidR="002A0B83" w:rsidRPr="002A0B83">
              <w:rPr>
                <w:sz w:val="24"/>
                <w:szCs w:val="24"/>
              </w:rPr>
              <w:t xml:space="preserve"> Гимназия №11 им. К.А. Тренева</w:t>
            </w:r>
            <w:r w:rsidR="006834CB" w:rsidRPr="002A0B83">
              <w:rPr>
                <w:sz w:val="24"/>
                <w:szCs w:val="24"/>
              </w:rPr>
              <w:t xml:space="preserve"> </w:t>
            </w:r>
            <w:r w:rsidRPr="002A0B83">
              <w:rPr>
                <w:sz w:val="24"/>
                <w:szCs w:val="24"/>
              </w:rPr>
              <w:t xml:space="preserve">  </w:t>
            </w:r>
          </w:p>
        </w:tc>
      </w:tr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 xml:space="preserve">МамутоваСевиля </w:t>
            </w:r>
            <w:r w:rsidR="006834CB" w:rsidRPr="002A0B83">
              <w:rPr>
                <w:sz w:val="24"/>
                <w:szCs w:val="24"/>
              </w:rPr>
              <w:t>Алиевна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10</w:t>
            </w:r>
          </w:p>
        </w:tc>
        <w:tc>
          <w:tcPr>
            <w:tcW w:w="4501" w:type="dxa"/>
            <w:vAlign w:val="center"/>
          </w:tcPr>
          <w:p w:rsidR="006834CB" w:rsidRPr="002A0B83" w:rsidRDefault="00F26292" w:rsidP="006834CB">
            <w:pPr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МБОУ</w:t>
            </w:r>
            <w:r w:rsidR="006834CB" w:rsidRPr="002A0B83">
              <w:rPr>
                <w:sz w:val="24"/>
                <w:szCs w:val="24"/>
              </w:rPr>
              <w:t xml:space="preserve"> </w:t>
            </w:r>
            <w:r w:rsidR="002A0B83" w:rsidRPr="002A0B83">
              <w:rPr>
                <w:sz w:val="24"/>
                <w:szCs w:val="24"/>
              </w:rPr>
              <w:t>Гимназия №11 им. К.А. Тренева</w:t>
            </w:r>
            <w:r w:rsidRPr="002A0B83">
              <w:rPr>
                <w:sz w:val="24"/>
                <w:szCs w:val="24"/>
              </w:rPr>
              <w:t xml:space="preserve">  </w:t>
            </w:r>
          </w:p>
        </w:tc>
      </w:tr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Абдуллаева Саадет Шукрет къызы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9</w:t>
            </w:r>
          </w:p>
        </w:tc>
        <w:tc>
          <w:tcPr>
            <w:tcW w:w="4501" w:type="dxa"/>
            <w:vAlign w:val="center"/>
          </w:tcPr>
          <w:p w:rsidR="006834CB" w:rsidRPr="002A0B83" w:rsidRDefault="00F26292" w:rsidP="006834CB">
            <w:pPr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МБОУ</w:t>
            </w:r>
            <w:r w:rsidR="002A0B83" w:rsidRPr="002A0B83">
              <w:rPr>
                <w:sz w:val="24"/>
                <w:szCs w:val="24"/>
              </w:rPr>
              <w:t xml:space="preserve"> </w:t>
            </w:r>
            <w:r w:rsidRPr="002A0B83">
              <w:rPr>
                <w:sz w:val="24"/>
                <w:szCs w:val="24"/>
              </w:rPr>
              <w:t>СОШ</w:t>
            </w:r>
            <w:r w:rsidR="002A0B83" w:rsidRPr="002A0B83">
              <w:rPr>
                <w:sz w:val="24"/>
                <w:szCs w:val="24"/>
              </w:rPr>
              <w:t>№29 им. Г.К. Жукова</w:t>
            </w:r>
            <w:r w:rsidRPr="002A0B83">
              <w:rPr>
                <w:sz w:val="24"/>
                <w:szCs w:val="24"/>
              </w:rPr>
              <w:t xml:space="preserve">  </w:t>
            </w:r>
          </w:p>
        </w:tc>
      </w:tr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Абсеутова Ульвие Энверовна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8</w:t>
            </w:r>
          </w:p>
        </w:tc>
        <w:tc>
          <w:tcPr>
            <w:tcW w:w="4501" w:type="dxa"/>
            <w:vAlign w:val="center"/>
          </w:tcPr>
          <w:p w:rsidR="006834CB" w:rsidRPr="002A0B83" w:rsidRDefault="00F26292" w:rsidP="002A0B83">
            <w:pPr>
              <w:rPr>
                <w:sz w:val="24"/>
                <w:szCs w:val="24"/>
              </w:rPr>
            </w:pPr>
            <w:r w:rsidRPr="002A0B83">
              <w:rPr>
                <w:color w:val="000000"/>
                <w:sz w:val="24"/>
                <w:szCs w:val="24"/>
              </w:rPr>
              <w:t>МБОУ</w:t>
            </w:r>
            <w:r w:rsidR="002A0B83" w:rsidRPr="002A0B83">
              <w:rPr>
                <w:color w:val="000000"/>
                <w:sz w:val="24"/>
                <w:szCs w:val="24"/>
              </w:rPr>
              <w:t xml:space="preserve"> </w:t>
            </w:r>
            <w:r w:rsidRPr="002A0B83">
              <w:rPr>
                <w:color w:val="000000"/>
                <w:sz w:val="24"/>
                <w:szCs w:val="24"/>
              </w:rPr>
              <w:t>СОШ</w:t>
            </w:r>
            <w:r w:rsidR="006834CB" w:rsidRPr="002A0B83">
              <w:rPr>
                <w:color w:val="000000"/>
                <w:sz w:val="24"/>
                <w:szCs w:val="24"/>
              </w:rPr>
              <w:t xml:space="preserve">№ 44 им. </w:t>
            </w:r>
            <w:r w:rsidR="002A0B83" w:rsidRPr="002A0B83">
              <w:rPr>
                <w:color w:val="000000"/>
                <w:sz w:val="24"/>
                <w:szCs w:val="24"/>
              </w:rPr>
              <w:t>А. Абденановой</w:t>
            </w:r>
            <w:r w:rsidRPr="002A0B83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Абдульвапова Джемиле Нариман къызы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7</w:t>
            </w:r>
          </w:p>
        </w:tc>
        <w:tc>
          <w:tcPr>
            <w:tcW w:w="4501" w:type="dxa"/>
            <w:vAlign w:val="center"/>
          </w:tcPr>
          <w:p w:rsidR="006834CB" w:rsidRPr="002A0B83" w:rsidRDefault="00F26292" w:rsidP="002A0B83">
            <w:pPr>
              <w:rPr>
                <w:sz w:val="24"/>
                <w:szCs w:val="24"/>
              </w:rPr>
            </w:pPr>
            <w:r w:rsidRPr="002A0B83">
              <w:rPr>
                <w:color w:val="000000"/>
                <w:sz w:val="24"/>
                <w:szCs w:val="24"/>
              </w:rPr>
              <w:t>МБОУ</w:t>
            </w:r>
            <w:r w:rsidR="002A0B83" w:rsidRPr="002A0B83">
              <w:rPr>
                <w:color w:val="000000"/>
                <w:sz w:val="24"/>
                <w:szCs w:val="24"/>
              </w:rPr>
              <w:t xml:space="preserve"> </w:t>
            </w:r>
            <w:r w:rsidRPr="002A0B83">
              <w:rPr>
                <w:color w:val="000000"/>
                <w:sz w:val="24"/>
                <w:szCs w:val="24"/>
              </w:rPr>
              <w:t>СОШ</w:t>
            </w:r>
            <w:r w:rsidR="006834CB" w:rsidRPr="002A0B83">
              <w:rPr>
                <w:color w:val="000000"/>
                <w:sz w:val="24"/>
                <w:szCs w:val="24"/>
              </w:rPr>
              <w:t xml:space="preserve">№ 44 им. </w:t>
            </w:r>
            <w:r w:rsidR="002A0B83" w:rsidRPr="002A0B83">
              <w:rPr>
                <w:color w:val="000000"/>
                <w:sz w:val="24"/>
                <w:szCs w:val="24"/>
              </w:rPr>
              <w:t>А. Абденановой</w:t>
            </w:r>
            <w:r w:rsidR="006834CB" w:rsidRPr="002A0B83">
              <w:rPr>
                <w:color w:val="000000"/>
                <w:sz w:val="24"/>
                <w:szCs w:val="24"/>
              </w:rPr>
              <w:t xml:space="preserve"> </w:t>
            </w:r>
            <w:r w:rsidRPr="002A0B83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 xml:space="preserve">Булатова </w:t>
            </w:r>
            <w:r w:rsidR="002A0B83" w:rsidRPr="002A0B83">
              <w:rPr>
                <w:sz w:val="24"/>
                <w:szCs w:val="24"/>
              </w:rPr>
              <w:t xml:space="preserve">Сехер </w:t>
            </w:r>
            <w:r w:rsidRPr="002A0B83">
              <w:rPr>
                <w:sz w:val="24"/>
                <w:szCs w:val="24"/>
              </w:rPr>
              <w:t>Айдеровна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7</w:t>
            </w:r>
          </w:p>
        </w:tc>
        <w:tc>
          <w:tcPr>
            <w:tcW w:w="4501" w:type="dxa"/>
            <w:vAlign w:val="center"/>
          </w:tcPr>
          <w:p w:rsidR="006834CB" w:rsidRPr="002A0B83" w:rsidRDefault="002A0B83" w:rsidP="002A0B83">
            <w:pPr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ЧОУ</w:t>
            </w:r>
            <w:r w:rsidR="006834CB" w:rsidRPr="002A0B83">
              <w:rPr>
                <w:sz w:val="24"/>
                <w:szCs w:val="24"/>
              </w:rPr>
              <w:t xml:space="preserve"> </w:t>
            </w:r>
            <w:r w:rsidRPr="002A0B83">
              <w:rPr>
                <w:sz w:val="24"/>
                <w:szCs w:val="24"/>
              </w:rPr>
              <w:t>СМШ</w:t>
            </w:r>
          </w:p>
        </w:tc>
      </w:tr>
      <w:tr w:rsidR="006834CB" w:rsidRPr="00C04360" w:rsidTr="002A0B83">
        <w:tc>
          <w:tcPr>
            <w:tcW w:w="568" w:type="dxa"/>
          </w:tcPr>
          <w:p w:rsidR="006834CB" w:rsidRPr="006834CB" w:rsidRDefault="006834CB" w:rsidP="008E5FC6">
            <w:pPr>
              <w:pStyle w:val="a9"/>
              <w:numPr>
                <w:ilvl w:val="0"/>
                <w:numId w:val="63"/>
              </w:num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Мусладинова Мелек</w:t>
            </w:r>
            <w:r w:rsidRPr="002A0B83">
              <w:rPr>
                <w:sz w:val="24"/>
                <w:szCs w:val="24"/>
              </w:rPr>
              <w:tab/>
              <w:t>Марлен къызы</w:t>
            </w:r>
          </w:p>
        </w:tc>
        <w:tc>
          <w:tcPr>
            <w:tcW w:w="567" w:type="dxa"/>
          </w:tcPr>
          <w:p w:rsidR="006834CB" w:rsidRPr="002A0B83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sz w:val="24"/>
                <w:szCs w:val="24"/>
              </w:rPr>
              <w:t>7</w:t>
            </w:r>
          </w:p>
        </w:tc>
        <w:tc>
          <w:tcPr>
            <w:tcW w:w="4501" w:type="dxa"/>
            <w:vAlign w:val="center"/>
          </w:tcPr>
          <w:p w:rsidR="006834CB" w:rsidRPr="002A0B83" w:rsidRDefault="00F26292" w:rsidP="002A0B83">
            <w:pPr>
              <w:rPr>
                <w:sz w:val="24"/>
                <w:szCs w:val="24"/>
              </w:rPr>
            </w:pPr>
            <w:r w:rsidRPr="002A0B83">
              <w:rPr>
                <w:color w:val="000000"/>
                <w:sz w:val="24"/>
                <w:szCs w:val="24"/>
              </w:rPr>
              <w:t>МБОУ</w:t>
            </w:r>
            <w:r w:rsidR="002A0B83" w:rsidRPr="002A0B83">
              <w:rPr>
                <w:color w:val="000000"/>
                <w:sz w:val="24"/>
                <w:szCs w:val="24"/>
              </w:rPr>
              <w:t xml:space="preserve"> </w:t>
            </w:r>
            <w:r w:rsidRPr="002A0B83">
              <w:rPr>
                <w:color w:val="000000"/>
                <w:sz w:val="24"/>
                <w:szCs w:val="24"/>
              </w:rPr>
              <w:t>СОШ</w:t>
            </w:r>
            <w:r w:rsidR="006834CB" w:rsidRPr="002A0B83">
              <w:rPr>
                <w:color w:val="000000"/>
                <w:sz w:val="24"/>
                <w:szCs w:val="24"/>
              </w:rPr>
              <w:t xml:space="preserve">№ 44 им. </w:t>
            </w:r>
            <w:r w:rsidR="002A0B83" w:rsidRPr="002A0B83">
              <w:rPr>
                <w:color w:val="000000"/>
                <w:sz w:val="24"/>
                <w:szCs w:val="24"/>
              </w:rPr>
              <w:t>А. Абденановой</w:t>
            </w:r>
            <w:r w:rsidR="006834CB" w:rsidRPr="002A0B83">
              <w:rPr>
                <w:color w:val="000000"/>
                <w:sz w:val="24"/>
                <w:szCs w:val="24"/>
              </w:rPr>
              <w:t xml:space="preserve"> </w:t>
            </w:r>
            <w:r w:rsidRPr="002A0B83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5"/>
        <w:tblW w:w="10207" w:type="dxa"/>
        <w:tblInd w:w="-34" w:type="dxa"/>
        <w:tblLook w:val="04A0" w:firstRow="1" w:lastRow="0" w:firstColumn="1" w:lastColumn="0" w:noHBand="0" w:noVBand="1"/>
      </w:tblPr>
      <w:tblGrid>
        <w:gridCol w:w="568"/>
        <w:gridCol w:w="3827"/>
        <w:gridCol w:w="456"/>
        <w:gridCol w:w="5356"/>
      </w:tblGrid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834CB" w:rsidRPr="00C16A14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Асанова Мелек </w:t>
            </w:r>
            <w:r w:rsidR="006834CB" w:rsidRPr="00C16A14">
              <w:rPr>
                <w:sz w:val="24"/>
                <w:szCs w:val="24"/>
              </w:rPr>
              <w:t>Энверовна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56" w:type="dxa"/>
            <w:vAlign w:val="center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834CB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834CB" w:rsidRPr="00D32CF9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Османова Сафие </w:t>
            </w:r>
            <w:r w:rsidR="006834CB" w:rsidRPr="00C16A14">
              <w:rPr>
                <w:sz w:val="24"/>
                <w:szCs w:val="24"/>
              </w:rPr>
              <w:t>Серверовна</w:t>
            </w:r>
          </w:p>
        </w:tc>
        <w:tc>
          <w:tcPr>
            <w:tcW w:w="456" w:type="dxa"/>
          </w:tcPr>
          <w:p w:rsidR="006834CB" w:rsidRPr="00D32CF9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42 им. Эшрефа Шемьи-заде 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834CB" w:rsidRPr="00C16A14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Умерова Мавиле </w:t>
            </w:r>
            <w:r w:rsidR="006834CB" w:rsidRPr="00C16A14">
              <w:rPr>
                <w:sz w:val="24"/>
                <w:szCs w:val="24"/>
              </w:rPr>
              <w:t>Эльдаровна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834CB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834CB" w:rsidRPr="00C16A14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Сейтасанова Сафие </w:t>
            </w:r>
            <w:r w:rsidR="006834CB" w:rsidRPr="00A317B7">
              <w:rPr>
                <w:sz w:val="24"/>
                <w:szCs w:val="24"/>
              </w:rPr>
              <w:t>Диляверовна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56" w:type="dxa"/>
          </w:tcPr>
          <w:p w:rsidR="006834CB" w:rsidRPr="00F229BF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2A0B83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4CB" w:rsidRPr="00F229BF">
              <w:rPr>
                <w:rFonts w:ascii="Times New Roman" w:hAnsi="Times New Roman" w:cs="Times New Roman"/>
                <w:sz w:val="24"/>
                <w:szCs w:val="24"/>
              </w:rPr>
              <w:t>Школа-</w:t>
            </w:r>
            <w:r w:rsidR="002A0B83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№10 </w:t>
            </w:r>
            <w:r w:rsidR="002A0B83" w:rsidRPr="00F229BF">
              <w:rPr>
                <w:rFonts w:ascii="Times New Roman" w:hAnsi="Times New Roman" w:cs="Times New Roman"/>
              </w:rPr>
              <w:t>им.Э.К.Покровского</w:t>
            </w:r>
            <w:r w:rsidR="006834CB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34CB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834CB" w:rsidRPr="00C16A14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Билялова </w:t>
            </w:r>
            <w:proofErr w:type="gramStart"/>
            <w:r>
              <w:rPr>
                <w:sz w:val="24"/>
                <w:szCs w:val="24"/>
              </w:rPr>
              <w:t>Алиме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6834CB" w:rsidRPr="00A317B7">
              <w:rPr>
                <w:sz w:val="24"/>
                <w:szCs w:val="24"/>
              </w:rPr>
              <w:t>Рустемовна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42 им. Эшрефа Шемьи-заде 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834CB" w:rsidRPr="00C16A14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Эдемова Селиме </w:t>
            </w:r>
            <w:r w:rsidR="006834CB" w:rsidRPr="00A317B7">
              <w:rPr>
                <w:sz w:val="24"/>
                <w:szCs w:val="24"/>
              </w:rPr>
              <w:t>Алимовна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834CB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834CB" w:rsidRPr="00A317B7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Аметова Хатидже </w:t>
            </w:r>
            <w:r w:rsidR="006834CB" w:rsidRPr="00A317B7">
              <w:rPr>
                <w:sz w:val="24"/>
                <w:szCs w:val="24"/>
              </w:rPr>
              <w:t xml:space="preserve">Айдеровна   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834CB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834CB" w:rsidRPr="00A317B7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Сейтмеметова </w:t>
            </w:r>
            <w:r w:rsidR="006834CB" w:rsidRPr="00A317B7">
              <w:rPr>
                <w:sz w:val="24"/>
                <w:szCs w:val="24"/>
              </w:rPr>
              <w:t>Алие</w:t>
            </w:r>
            <w:r w:rsidR="006834CB" w:rsidRPr="00A317B7">
              <w:rPr>
                <w:sz w:val="24"/>
                <w:szCs w:val="24"/>
              </w:rPr>
              <w:tab/>
              <w:t>Марленовна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6834CB" w:rsidRPr="00F229BF" w:rsidRDefault="00F26292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2A0B83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4CB" w:rsidRPr="00F229BF">
              <w:rPr>
                <w:rFonts w:ascii="Times New Roman" w:hAnsi="Times New Roman" w:cs="Times New Roman"/>
                <w:sz w:val="24"/>
                <w:szCs w:val="24"/>
              </w:rPr>
              <w:t>Гимназия №11 им. К.А. Трене</w:t>
            </w:r>
            <w:r w:rsidR="002A0B83" w:rsidRPr="00F229BF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6834CB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834CB" w:rsidRPr="00A317B7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Хайрлаева Фериде </w:t>
            </w:r>
            <w:r w:rsidR="006834CB" w:rsidRPr="00A317B7">
              <w:rPr>
                <w:sz w:val="24"/>
                <w:szCs w:val="24"/>
              </w:rPr>
              <w:t>Эдемовна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6834CB" w:rsidRPr="00F229BF" w:rsidRDefault="002A0B83" w:rsidP="002A0B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 w:rsidR="0088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>СМШ</w:t>
            </w:r>
            <w:r w:rsidR="006834CB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6834CB" w:rsidRPr="00A317B7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Аблаев Сулейман </w:t>
            </w:r>
            <w:r w:rsidR="006834CB" w:rsidRPr="00A317B7">
              <w:rPr>
                <w:sz w:val="24"/>
                <w:szCs w:val="24"/>
              </w:rPr>
              <w:t>Энверович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  <w:r w:rsidR="006834CB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6834CB" w:rsidRPr="00A317B7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Апселямова Эльмаз </w:t>
            </w:r>
            <w:r w:rsidR="006834CB" w:rsidRPr="00A317B7">
              <w:rPr>
                <w:sz w:val="24"/>
                <w:szCs w:val="24"/>
              </w:rPr>
              <w:t>Аблязовна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834CB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6834CB" w:rsidRPr="00A317B7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Мамбетова Камила </w:t>
            </w:r>
            <w:r w:rsidR="006834CB" w:rsidRPr="00696C42">
              <w:rPr>
                <w:sz w:val="24"/>
                <w:szCs w:val="24"/>
              </w:rPr>
              <w:t>Арсеновна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>ЧОУ СМШ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6834CB" w:rsidRPr="00A317B7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 Аблямит </w:t>
            </w:r>
            <w:r w:rsidR="006834CB" w:rsidRPr="00696C42">
              <w:rPr>
                <w:sz w:val="24"/>
                <w:szCs w:val="24"/>
              </w:rPr>
              <w:t>Эрвинович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834CB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6834CB" w:rsidRPr="00A317B7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696C42">
              <w:rPr>
                <w:sz w:val="24"/>
                <w:szCs w:val="24"/>
              </w:rPr>
              <w:t>Абдлязизова</w:t>
            </w:r>
            <w:r w:rsidRPr="00696C42">
              <w:rPr>
                <w:sz w:val="24"/>
                <w:szCs w:val="24"/>
              </w:rPr>
              <w:tab/>
              <w:t>Се</w:t>
            </w:r>
            <w:r w:rsidR="002A0B83">
              <w:rPr>
                <w:sz w:val="24"/>
                <w:szCs w:val="24"/>
              </w:rPr>
              <w:t xml:space="preserve">виль </w:t>
            </w:r>
            <w:r w:rsidRPr="00696C42">
              <w:rPr>
                <w:sz w:val="24"/>
                <w:szCs w:val="24"/>
              </w:rPr>
              <w:t>Расимовна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6834CB" w:rsidRPr="00F229BF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834CB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C04360" w:rsidRDefault="006834CB" w:rsidP="00C043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6834CB" w:rsidRPr="00A317B7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Кайсанова </w:t>
            </w:r>
            <w:r w:rsidR="00F229BF">
              <w:rPr>
                <w:sz w:val="24"/>
                <w:szCs w:val="24"/>
              </w:rPr>
              <w:t xml:space="preserve">Асель </w:t>
            </w:r>
            <w:r w:rsidR="006834CB" w:rsidRPr="00696C42">
              <w:rPr>
                <w:sz w:val="24"/>
                <w:szCs w:val="24"/>
              </w:rPr>
              <w:t>Нурлановна</w:t>
            </w:r>
          </w:p>
        </w:tc>
        <w:tc>
          <w:tcPr>
            <w:tcW w:w="456" w:type="dxa"/>
          </w:tcPr>
          <w:p w:rsid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6834CB" w:rsidRPr="00F229BF" w:rsidRDefault="00F26292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2A0B83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2A0B83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№29 им.Г.К.Жукова</w:t>
            </w:r>
            <w:r w:rsidR="006834CB"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9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МХК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tbl>
      <w:tblPr>
        <w:tblStyle w:val="16"/>
        <w:tblW w:w="10348" w:type="dxa"/>
        <w:tblInd w:w="-34" w:type="dxa"/>
        <w:tblLook w:val="04A0" w:firstRow="1" w:lastRow="0" w:firstColumn="1" w:lastColumn="0" w:noHBand="0" w:noVBand="1"/>
      </w:tblPr>
      <w:tblGrid>
        <w:gridCol w:w="426"/>
        <w:gridCol w:w="4394"/>
        <w:gridCol w:w="709"/>
        <w:gridCol w:w="4819"/>
      </w:tblGrid>
      <w:tr w:rsidR="006834CB" w:rsidRPr="00C04360" w:rsidTr="00F229BF">
        <w:tc>
          <w:tcPr>
            <w:tcW w:w="426" w:type="dxa"/>
          </w:tcPr>
          <w:p w:rsidR="006834CB" w:rsidRPr="00C04360" w:rsidRDefault="006834CB" w:rsidP="00F229BF">
            <w:pPr>
              <w:numPr>
                <w:ilvl w:val="0"/>
                <w:numId w:val="53"/>
              </w:numPr>
              <w:tabs>
                <w:tab w:val="left" w:pos="34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>Решетникова</w:t>
            </w:r>
            <w:r w:rsidRPr="006834CB">
              <w:rPr>
                <w:sz w:val="24"/>
                <w:szCs w:val="24"/>
              </w:rPr>
              <w:tab/>
              <w:t>Мария</w:t>
            </w:r>
            <w:r w:rsidRPr="006834CB">
              <w:rPr>
                <w:sz w:val="24"/>
                <w:szCs w:val="24"/>
              </w:rPr>
              <w:tab/>
              <w:t>Сергеевна</w:t>
            </w:r>
          </w:p>
        </w:tc>
        <w:tc>
          <w:tcPr>
            <w:tcW w:w="709" w:type="dxa"/>
          </w:tcPr>
          <w:p w:rsidR="006834CB" w:rsidRP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6834CB" w:rsidRPr="006834CB" w:rsidRDefault="00F229BF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МБОУ ОКЛ им. Г.Т.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Берегового</w:t>
            </w:r>
            <w:proofErr w:type="gramEnd"/>
            <w:r w:rsidR="006834CB" w:rsidRPr="006834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CB" w:rsidRPr="00C04360" w:rsidTr="00F229BF">
        <w:tc>
          <w:tcPr>
            <w:tcW w:w="426" w:type="dxa"/>
          </w:tcPr>
          <w:p w:rsidR="006834CB" w:rsidRPr="00C04360" w:rsidRDefault="006834CB" w:rsidP="00F229B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6834CB" w:rsidRDefault="00F229BF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Кулак</w:t>
            </w:r>
            <w:r>
              <w:rPr>
                <w:sz w:val="24"/>
                <w:szCs w:val="24"/>
              </w:rPr>
              <w:tab/>
              <w:t xml:space="preserve">Анастасия </w:t>
            </w:r>
            <w:r w:rsidR="006834CB" w:rsidRPr="006834CB">
              <w:rPr>
                <w:sz w:val="24"/>
                <w:szCs w:val="24"/>
              </w:rPr>
              <w:t>Юрьевна</w:t>
            </w:r>
          </w:p>
        </w:tc>
        <w:tc>
          <w:tcPr>
            <w:tcW w:w="709" w:type="dxa"/>
          </w:tcPr>
          <w:p w:rsidR="006834CB" w:rsidRP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6834CB" w:rsidRPr="006834CB" w:rsidRDefault="00F229BF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МБОУ ОКЛ им. Г.Т.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Берегового</w:t>
            </w:r>
            <w:proofErr w:type="gramEnd"/>
            <w:r w:rsidR="006834CB" w:rsidRPr="006834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CB" w:rsidRPr="00C04360" w:rsidTr="00F229BF">
        <w:tc>
          <w:tcPr>
            <w:tcW w:w="426" w:type="dxa"/>
          </w:tcPr>
          <w:p w:rsidR="006834CB" w:rsidRPr="00C04360" w:rsidRDefault="006834CB" w:rsidP="00F229B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6834CB" w:rsidRDefault="00F229BF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Куликова </w:t>
            </w:r>
            <w:r w:rsidR="006834CB" w:rsidRPr="006834CB">
              <w:rPr>
                <w:sz w:val="24"/>
                <w:szCs w:val="24"/>
              </w:rPr>
              <w:t>Алексан</w:t>
            </w:r>
            <w:r>
              <w:rPr>
                <w:sz w:val="24"/>
                <w:szCs w:val="24"/>
              </w:rPr>
              <w:t xml:space="preserve">дра </w:t>
            </w:r>
            <w:r w:rsidR="006834CB" w:rsidRPr="006834CB">
              <w:rPr>
                <w:sz w:val="24"/>
                <w:szCs w:val="24"/>
              </w:rPr>
              <w:t>Алексеевна</w:t>
            </w:r>
          </w:p>
        </w:tc>
        <w:tc>
          <w:tcPr>
            <w:tcW w:w="709" w:type="dxa"/>
          </w:tcPr>
          <w:p w:rsidR="006834CB" w:rsidRP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6834CB" w:rsidRPr="006834CB" w:rsidRDefault="003837B9" w:rsidP="00F2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B9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 №23</w:t>
            </w:r>
          </w:p>
        </w:tc>
      </w:tr>
      <w:tr w:rsidR="006834CB" w:rsidRPr="00C04360" w:rsidTr="00F229BF">
        <w:tc>
          <w:tcPr>
            <w:tcW w:w="426" w:type="dxa"/>
          </w:tcPr>
          <w:p w:rsidR="006834CB" w:rsidRPr="00C04360" w:rsidRDefault="006834CB" w:rsidP="00F229BF">
            <w:pPr>
              <w:numPr>
                <w:ilvl w:val="0"/>
                <w:numId w:val="53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834CB" w:rsidRPr="006834CB" w:rsidRDefault="00F229BF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Луценко Владислава </w:t>
            </w:r>
            <w:r w:rsidR="006834CB" w:rsidRPr="006834CB">
              <w:rPr>
                <w:sz w:val="24"/>
                <w:szCs w:val="24"/>
              </w:rPr>
              <w:t>Михайловна</w:t>
            </w:r>
          </w:p>
        </w:tc>
        <w:tc>
          <w:tcPr>
            <w:tcW w:w="709" w:type="dxa"/>
          </w:tcPr>
          <w:p w:rsidR="006834CB" w:rsidRPr="006834CB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6834CB" w:rsidRPr="006834CB" w:rsidRDefault="00F229BF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ЧОУ СМШ</w:t>
            </w:r>
            <w:r w:rsidR="006834CB" w:rsidRPr="006834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tbl>
      <w:tblPr>
        <w:tblStyle w:val="17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252"/>
        <w:gridCol w:w="709"/>
        <w:gridCol w:w="4501"/>
      </w:tblGrid>
      <w:tr w:rsidR="006834CB" w:rsidRPr="00C04360" w:rsidTr="00F229BF">
        <w:tc>
          <w:tcPr>
            <w:tcW w:w="568" w:type="dxa"/>
          </w:tcPr>
          <w:p w:rsidR="006834CB" w:rsidRPr="00F229BF" w:rsidRDefault="006834CB" w:rsidP="008E5FC6">
            <w:pPr>
              <w:numPr>
                <w:ilvl w:val="0"/>
                <w:numId w:val="5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F229BF" w:rsidRDefault="00F229BF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Некрасова Елизавета </w:t>
            </w:r>
            <w:r w:rsidR="006834CB" w:rsidRPr="00F229BF">
              <w:rPr>
                <w:sz w:val="24"/>
                <w:szCs w:val="24"/>
              </w:rPr>
              <w:t>Михайловна</w:t>
            </w:r>
          </w:p>
        </w:tc>
        <w:tc>
          <w:tcPr>
            <w:tcW w:w="709" w:type="dxa"/>
          </w:tcPr>
          <w:p w:rsidR="006834CB" w:rsidRPr="00F229BF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F229BF">
              <w:rPr>
                <w:sz w:val="24"/>
                <w:szCs w:val="24"/>
              </w:rPr>
              <w:t>11</w:t>
            </w:r>
          </w:p>
        </w:tc>
        <w:tc>
          <w:tcPr>
            <w:tcW w:w="4501" w:type="dxa"/>
          </w:tcPr>
          <w:p w:rsidR="006834CB" w:rsidRPr="00F229BF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iCs/>
                <w:sz w:val="24"/>
                <w:szCs w:val="24"/>
              </w:rPr>
              <w:t>МБОУ</w:t>
            </w:r>
            <w:r w:rsidR="00F229BF" w:rsidRPr="00F229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229BF">
              <w:rPr>
                <w:rFonts w:ascii="Times New Roman" w:hAnsi="Times New Roman" w:cs="Times New Roman"/>
                <w:iCs/>
                <w:sz w:val="24"/>
                <w:szCs w:val="24"/>
              </w:rPr>
              <w:t>СОШ</w:t>
            </w:r>
            <w:r w:rsidR="00F229B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F229BF" w:rsidRPr="00F229BF">
              <w:rPr>
                <w:rFonts w:ascii="Times New Roman" w:hAnsi="Times New Roman" w:cs="Times New Roman"/>
                <w:iCs/>
                <w:sz w:val="24"/>
                <w:szCs w:val="24"/>
              </w:rPr>
              <w:t>№12</w:t>
            </w:r>
          </w:p>
        </w:tc>
      </w:tr>
      <w:tr w:rsidR="006834CB" w:rsidRPr="00C04360" w:rsidTr="00F229BF">
        <w:tc>
          <w:tcPr>
            <w:tcW w:w="568" w:type="dxa"/>
          </w:tcPr>
          <w:p w:rsidR="006834CB" w:rsidRPr="00F229BF" w:rsidRDefault="006834CB" w:rsidP="008E5FC6">
            <w:pPr>
              <w:numPr>
                <w:ilvl w:val="0"/>
                <w:numId w:val="54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834CB" w:rsidRPr="00F229BF" w:rsidRDefault="00F229BF" w:rsidP="006834CB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Шуськова Анастасия </w:t>
            </w:r>
            <w:r w:rsidR="006834CB" w:rsidRPr="00F229BF">
              <w:rPr>
                <w:sz w:val="24"/>
                <w:szCs w:val="24"/>
              </w:rPr>
              <w:t>Николаевна</w:t>
            </w:r>
          </w:p>
        </w:tc>
        <w:tc>
          <w:tcPr>
            <w:tcW w:w="709" w:type="dxa"/>
          </w:tcPr>
          <w:p w:rsidR="006834CB" w:rsidRPr="00F229BF" w:rsidRDefault="006834CB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F229BF">
              <w:rPr>
                <w:sz w:val="24"/>
                <w:szCs w:val="24"/>
              </w:rPr>
              <w:t>11</w:t>
            </w:r>
          </w:p>
        </w:tc>
        <w:tc>
          <w:tcPr>
            <w:tcW w:w="4501" w:type="dxa"/>
          </w:tcPr>
          <w:p w:rsidR="006834CB" w:rsidRPr="00F229BF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МБОУ</w:t>
            </w:r>
            <w:r w:rsidR="00F229BF" w:rsidRPr="00F229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</w:t>
            </w:r>
            <w:r w:rsidRPr="00F229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СОШ</w:t>
            </w:r>
            <w:r w:rsidR="00F229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8846A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</w:t>
            </w:r>
            <w:r w:rsidR="00F229BF" w:rsidRPr="00F229B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18 им. И.И.Богатыря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географии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4011"/>
        <w:gridCol w:w="850"/>
        <w:gridCol w:w="5103"/>
      </w:tblGrid>
      <w:tr w:rsidR="001F522E" w:rsidRPr="00C04360" w:rsidTr="008846A1">
        <w:tc>
          <w:tcPr>
            <w:tcW w:w="492" w:type="dxa"/>
            <w:shd w:val="clear" w:color="auto" w:fill="auto"/>
          </w:tcPr>
          <w:p w:rsidR="001F522E" w:rsidRPr="00C04360" w:rsidRDefault="001F522E" w:rsidP="00C043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1F522E" w:rsidRPr="00F229BF" w:rsidRDefault="00F229B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Полина </w:t>
            </w:r>
            <w:r w:rsidR="001F522E"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50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F522E" w:rsidRPr="00F229BF" w:rsidRDefault="00F229BF" w:rsidP="00EB43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1F522E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Школа-гимназия №10 </w:t>
            </w:r>
          </w:p>
        </w:tc>
      </w:tr>
      <w:tr w:rsidR="001F522E" w:rsidRPr="00C04360" w:rsidTr="008846A1">
        <w:tc>
          <w:tcPr>
            <w:tcW w:w="492" w:type="dxa"/>
            <w:shd w:val="clear" w:color="auto" w:fill="auto"/>
          </w:tcPr>
          <w:p w:rsidR="001F522E" w:rsidRPr="00C04360" w:rsidRDefault="001F522E" w:rsidP="00C043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1F522E" w:rsidRPr="00F229BF" w:rsidRDefault="00F229B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Шипилов Захар </w:t>
            </w:r>
            <w:r w:rsidR="001F522E"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50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F522E" w:rsidRPr="00F229BF" w:rsidRDefault="00F229BF" w:rsidP="00EB43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1F522E"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№34</w:t>
            </w:r>
          </w:p>
        </w:tc>
      </w:tr>
      <w:tr w:rsidR="001F522E" w:rsidRPr="00C04360" w:rsidTr="008846A1">
        <w:tc>
          <w:tcPr>
            <w:tcW w:w="492" w:type="dxa"/>
            <w:shd w:val="clear" w:color="auto" w:fill="auto"/>
          </w:tcPr>
          <w:p w:rsidR="001F522E" w:rsidRPr="00C04360" w:rsidRDefault="001F522E" w:rsidP="00C043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1F522E" w:rsidRPr="00F229BF" w:rsidRDefault="00F229B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Шабутов Демирель </w:t>
            </w:r>
            <w:r w:rsidR="001F522E"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Тимурович</w:t>
            </w:r>
          </w:p>
        </w:tc>
        <w:tc>
          <w:tcPr>
            <w:tcW w:w="850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1F522E" w:rsidRPr="00F229BF" w:rsidRDefault="001F522E" w:rsidP="00EB43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СМШ</w:t>
            </w:r>
          </w:p>
        </w:tc>
      </w:tr>
      <w:tr w:rsidR="001F522E" w:rsidRPr="00C04360" w:rsidTr="008846A1">
        <w:trPr>
          <w:trHeight w:val="239"/>
        </w:trPr>
        <w:tc>
          <w:tcPr>
            <w:tcW w:w="492" w:type="dxa"/>
            <w:shd w:val="clear" w:color="auto" w:fill="auto"/>
          </w:tcPr>
          <w:p w:rsidR="001F522E" w:rsidRPr="00C04360" w:rsidRDefault="001F522E" w:rsidP="00C043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1F522E" w:rsidRPr="00F229BF" w:rsidRDefault="00F229B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Гуляева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  <w:r w:rsidR="001F522E"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850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1F522E" w:rsidRPr="00F229BF" w:rsidRDefault="00F229B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24 им. И.П. Клименко</w:t>
            </w:r>
          </w:p>
        </w:tc>
      </w:tr>
      <w:tr w:rsidR="001F522E" w:rsidRPr="00C04360" w:rsidTr="008846A1">
        <w:trPr>
          <w:trHeight w:val="242"/>
        </w:trPr>
        <w:tc>
          <w:tcPr>
            <w:tcW w:w="492" w:type="dxa"/>
            <w:shd w:val="clear" w:color="auto" w:fill="auto"/>
          </w:tcPr>
          <w:p w:rsidR="001F522E" w:rsidRPr="00C04360" w:rsidRDefault="001F522E" w:rsidP="00C043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1F522E" w:rsidRPr="00F229BF" w:rsidRDefault="00F229BF" w:rsidP="00203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Молчанова </w:t>
            </w:r>
            <w:r w:rsidR="001F522E"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F522E"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850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EB4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 №1</w:t>
            </w:r>
            <w:r w:rsid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И.В.Курчатова</w:t>
            </w:r>
          </w:p>
        </w:tc>
      </w:tr>
      <w:tr w:rsidR="001F522E" w:rsidRPr="00C04360" w:rsidTr="008846A1">
        <w:trPr>
          <w:trHeight w:val="247"/>
        </w:trPr>
        <w:tc>
          <w:tcPr>
            <w:tcW w:w="492" w:type="dxa"/>
            <w:shd w:val="clear" w:color="auto" w:fill="auto"/>
          </w:tcPr>
          <w:p w:rsidR="001F522E" w:rsidRPr="00C04360" w:rsidRDefault="001F522E" w:rsidP="00C043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1F522E" w:rsidRPr="00F229BF" w:rsidRDefault="001F522E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Креминский Алексей Владимирович</w:t>
            </w:r>
          </w:p>
        </w:tc>
        <w:tc>
          <w:tcPr>
            <w:tcW w:w="850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1F522E" w:rsidRPr="00F229BF" w:rsidRDefault="00EB43EF" w:rsidP="00EB43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№29 им.Г.К.Жукова  </w:t>
            </w:r>
            <w:r w:rsidRPr="002A0B8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522E" w:rsidRPr="00C04360" w:rsidTr="008846A1">
        <w:trPr>
          <w:trHeight w:val="237"/>
        </w:trPr>
        <w:tc>
          <w:tcPr>
            <w:tcW w:w="492" w:type="dxa"/>
            <w:shd w:val="clear" w:color="auto" w:fill="auto"/>
          </w:tcPr>
          <w:p w:rsidR="001F522E" w:rsidRPr="00C04360" w:rsidRDefault="001F522E" w:rsidP="00C043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1F522E" w:rsidRPr="00F229BF" w:rsidRDefault="001F522E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Сидоренко Анастасия Валерьевна</w:t>
            </w:r>
          </w:p>
        </w:tc>
        <w:tc>
          <w:tcPr>
            <w:tcW w:w="850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1F522E" w:rsidRPr="00F229BF" w:rsidRDefault="00EB43EF" w:rsidP="00EB43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И.В.Курчатова</w:t>
            </w:r>
          </w:p>
        </w:tc>
      </w:tr>
      <w:tr w:rsidR="001F522E" w:rsidRPr="00C04360" w:rsidTr="008846A1">
        <w:trPr>
          <w:trHeight w:val="241"/>
        </w:trPr>
        <w:tc>
          <w:tcPr>
            <w:tcW w:w="492" w:type="dxa"/>
            <w:shd w:val="clear" w:color="auto" w:fill="auto"/>
          </w:tcPr>
          <w:p w:rsidR="001F522E" w:rsidRPr="00C04360" w:rsidRDefault="001F522E" w:rsidP="00C04360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1" w:type="dxa"/>
            <w:shd w:val="clear" w:color="auto" w:fill="auto"/>
          </w:tcPr>
          <w:p w:rsidR="001F522E" w:rsidRPr="00F229BF" w:rsidRDefault="001F522E" w:rsidP="00203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</w:t>
            </w:r>
            <w:r w:rsid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Елизавета </w:t>
            </w: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850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1F522E" w:rsidRPr="00F229BF" w:rsidRDefault="001F522E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№30</w:t>
            </w:r>
            <w:r w:rsidR="00EB4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А.А.Аматуни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850"/>
        <w:gridCol w:w="4961"/>
      </w:tblGrid>
      <w:tr w:rsidR="001F522E" w:rsidRPr="00C04360" w:rsidTr="00203407"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Шевченко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Сергеевич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2A0B83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№11 им. К.А. Тренева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F522E" w:rsidRPr="00C04360" w:rsidTr="00203407"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1F522E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Митяйкин Глеб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СОШДС №36</w:t>
            </w:r>
          </w:p>
        </w:tc>
      </w:tr>
      <w:tr w:rsidR="001F522E" w:rsidRPr="00C04360" w:rsidTr="00203407"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1F522E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Видакас Илья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1F522E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№4 им. Ф.И.Толбухина </w:t>
            </w:r>
          </w:p>
        </w:tc>
      </w:tr>
      <w:tr w:rsidR="001F522E" w:rsidRPr="00C04360" w:rsidTr="00203407"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1F522E" w:rsidRDefault="00EB43EF" w:rsidP="00203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Зволинская Дарья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203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EB43EF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№34</w:t>
            </w:r>
          </w:p>
        </w:tc>
      </w:tr>
      <w:tr w:rsidR="001F522E" w:rsidRPr="00C04360" w:rsidTr="00203407"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bottom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Дмитрий 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 9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522E" w:rsidRPr="00C04360" w:rsidTr="00203407"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3F4C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Кирова Карина </w:t>
            </w:r>
            <w:r w:rsidR="003F4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№31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522E" w:rsidRPr="00C04360" w:rsidTr="00203407"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Паливода Лидия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1F522E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им. Ф.И.Толбухина </w:t>
            </w:r>
          </w:p>
        </w:tc>
      </w:tr>
      <w:tr w:rsidR="001F522E" w:rsidRPr="00C04360" w:rsidTr="00203407"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Дуброва</w:t>
            </w:r>
            <w:r w:rsidR="00EB4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Владислава</w:t>
            </w:r>
            <w:r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Владимировна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203407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им.А.С.Макаренко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Притчин Матвей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1F522E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№1 им. И.В. Курчатова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Асатурян Карина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Араратовна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№1 им. И.В. Курчатова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Правосуд Таисия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8818B6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№11 им. К.А.</w:t>
            </w:r>
            <w:r w:rsidR="002A0B83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Тренева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Толочный Даниил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18 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И.И.Богатыря</w:t>
            </w:r>
          </w:p>
        </w:tc>
      </w:tr>
      <w:tr w:rsidR="001F522E" w:rsidRPr="00C04360" w:rsidTr="00203407">
        <w:trPr>
          <w:trHeight w:val="31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Сиваев Артём </w:t>
            </w:r>
            <w:r w:rsidR="00203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Олегови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881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№23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Кулаченко Артём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203407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 им.А.С.Макаренко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Батюта Максим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203407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№5 им.85-го АСП</w:t>
            </w:r>
          </w:p>
        </w:tc>
      </w:tr>
      <w:tr w:rsidR="001F522E" w:rsidRPr="00C04360" w:rsidTr="00203407">
        <w:trPr>
          <w:trHeight w:val="299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Деревянко Андрей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203407" w:rsidP="008818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8818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МБЛ</w:t>
            </w:r>
          </w:p>
        </w:tc>
      </w:tr>
      <w:tr w:rsidR="001F522E" w:rsidRPr="00C04360" w:rsidTr="00203407">
        <w:trPr>
          <w:trHeight w:val="299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1F522E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Лавренчук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Владимирович</w:t>
            </w:r>
          </w:p>
        </w:tc>
        <w:tc>
          <w:tcPr>
            <w:tcW w:w="850" w:type="dxa"/>
            <w:shd w:val="clear" w:color="auto" w:fill="auto"/>
          </w:tcPr>
          <w:p w:rsidR="001F522E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BA3D1D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ОКЛ 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Г.Т.</w:t>
            </w:r>
            <w:proofErr w:type="gramStart"/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ерегового</w:t>
            </w:r>
            <w:proofErr w:type="gramEnd"/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522E" w:rsidRPr="00C04360" w:rsidTr="00203407">
        <w:trPr>
          <w:trHeight w:val="299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1F522E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Зенин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Егор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850" w:type="dxa"/>
            <w:shd w:val="clear" w:color="auto" w:fill="auto"/>
          </w:tcPr>
          <w:p w:rsidR="001F522E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203407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  <w:tr w:rsidR="001F522E" w:rsidRPr="00C04360" w:rsidTr="00203407">
        <w:trPr>
          <w:trHeight w:val="299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1F522E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Шевченко Алина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850" w:type="dxa"/>
            <w:shd w:val="clear" w:color="auto" w:fill="auto"/>
          </w:tcPr>
          <w:p w:rsidR="001F522E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203407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Школа-гим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назия №10 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Хохрякова Елена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tabs>
                <w:tab w:val="left" w:pos="270"/>
                <w:tab w:val="center" w:pos="3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Школа-лицей №17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Поддубняк Александр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3D1D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Екатерина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203407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№3 им.А.С.Макаренко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Каракурсакова Камилла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Рустемовна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F26292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3837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2034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F522E"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F522E" w:rsidRPr="00C04360" w:rsidTr="00203407">
        <w:trPr>
          <w:trHeight w:val="308"/>
        </w:trPr>
        <w:tc>
          <w:tcPr>
            <w:tcW w:w="568" w:type="dxa"/>
            <w:shd w:val="clear" w:color="auto" w:fill="auto"/>
          </w:tcPr>
          <w:p w:rsidR="001F522E" w:rsidRPr="00C04360" w:rsidRDefault="001F522E" w:rsidP="008E5FC6">
            <w:pPr>
              <w:widowControl w:val="0"/>
              <w:numPr>
                <w:ilvl w:val="0"/>
                <w:numId w:val="46"/>
              </w:numPr>
              <w:suppressAutoHyphens/>
              <w:autoSpaceDE w:val="0"/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1F522E" w:rsidRPr="00C04360" w:rsidRDefault="00EB43EF" w:rsidP="00EB43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Бастрыкин Валентин </w:t>
            </w:r>
            <w:r w:rsidR="001F522E" w:rsidRPr="001F5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850" w:type="dxa"/>
            <w:shd w:val="clear" w:color="auto" w:fill="auto"/>
          </w:tcPr>
          <w:p w:rsidR="001F522E" w:rsidRPr="00C04360" w:rsidRDefault="001F522E" w:rsidP="00EB43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1F522E" w:rsidRPr="00EB43EF" w:rsidRDefault="00795130" w:rsidP="002034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</w:tbl>
    <w:p w:rsid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8B6" w:rsidRPr="00C04360" w:rsidRDefault="008818B6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астрономии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Дипломами </w:t>
      </w:r>
      <w:r w:rsidR="00925C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победителя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841"/>
        <w:gridCol w:w="709"/>
        <w:gridCol w:w="4926"/>
      </w:tblGrid>
      <w:tr w:rsidR="00925C6A" w:rsidRPr="00C04360" w:rsidTr="008818B6">
        <w:tc>
          <w:tcPr>
            <w:tcW w:w="520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1" w:type="dxa"/>
            <w:shd w:val="clear" w:color="auto" w:fill="auto"/>
          </w:tcPr>
          <w:p w:rsidR="00925C6A" w:rsidRDefault="00925C6A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Родион Геннадьевич</w:t>
            </w:r>
          </w:p>
        </w:tc>
        <w:tc>
          <w:tcPr>
            <w:tcW w:w="709" w:type="dxa"/>
            <w:shd w:val="clear" w:color="auto" w:fill="auto"/>
          </w:tcPr>
          <w:p w:rsidR="00925C6A" w:rsidRDefault="00925C6A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</w:tcPr>
          <w:p w:rsidR="00925C6A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</w:t>
            </w:r>
            <w:r w:rsidR="008818B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СОШДС №36</w:t>
            </w:r>
          </w:p>
        </w:tc>
      </w:tr>
      <w:tr w:rsidR="00925C6A" w:rsidRPr="00C04360" w:rsidTr="008818B6">
        <w:tc>
          <w:tcPr>
            <w:tcW w:w="520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1" w:type="dxa"/>
            <w:shd w:val="clear" w:color="auto" w:fill="auto"/>
          </w:tcPr>
          <w:p w:rsidR="00925C6A" w:rsidRDefault="00925C6A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Варвара Александровна</w:t>
            </w:r>
          </w:p>
        </w:tc>
        <w:tc>
          <w:tcPr>
            <w:tcW w:w="709" w:type="dxa"/>
            <w:shd w:val="clear" w:color="auto" w:fill="auto"/>
          </w:tcPr>
          <w:p w:rsidR="00925C6A" w:rsidRDefault="00925C6A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925C6A" w:rsidRDefault="00631491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</w:t>
            </w:r>
            <w:r w:rsidR="00795130">
              <w:rPr>
                <w:rFonts w:ascii="Times New Roman" w:hAnsi="Times New Roman" w:cs="Times New Roman"/>
                <w:sz w:val="24"/>
                <w:szCs w:val="24"/>
              </w:rPr>
              <w:t>1 им. И.В. Курчатова</w:t>
            </w:r>
            <w:r w:rsidR="00925C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C6A" w:rsidRPr="00C04360" w:rsidTr="008818B6">
        <w:tc>
          <w:tcPr>
            <w:tcW w:w="520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1" w:type="dxa"/>
            <w:shd w:val="clear" w:color="auto" w:fill="auto"/>
          </w:tcPr>
          <w:p w:rsidR="00925C6A" w:rsidRDefault="00925C6A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Шкилев Егор Дмитриевич</w:t>
            </w:r>
          </w:p>
        </w:tc>
        <w:tc>
          <w:tcPr>
            <w:tcW w:w="709" w:type="dxa"/>
            <w:shd w:val="clear" w:color="auto" w:fill="auto"/>
          </w:tcPr>
          <w:p w:rsidR="00925C6A" w:rsidRDefault="00925C6A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:rsidR="00925C6A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Школа–лицей </w:t>
            </w:r>
            <w:r w:rsidR="00925C6A">
              <w:rPr>
                <w:rFonts w:ascii="Times New Roman" w:hAnsi="Times New Roman" w:cs="Times New Roman"/>
                <w:sz w:val="24"/>
                <w:szCs w:val="24"/>
              </w:rPr>
              <w:t xml:space="preserve">№3 им. А.С.Макаренко  </w:t>
            </w:r>
          </w:p>
        </w:tc>
      </w:tr>
      <w:tr w:rsidR="00925C6A" w:rsidRPr="00C04360" w:rsidTr="008818B6">
        <w:tc>
          <w:tcPr>
            <w:tcW w:w="520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41" w:type="dxa"/>
            <w:shd w:val="clear" w:color="auto" w:fill="auto"/>
          </w:tcPr>
          <w:p w:rsidR="00925C6A" w:rsidRDefault="00925C6A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Даниил Александрович</w:t>
            </w:r>
          </w:p>
        </w:tc>
        <w:tc>
          <w:tcPr>
            <w:tcW w:w="709" w:type="dxa"/>
            <w:shd w:val="clear" w:color="auto" w:fill="auto"/>
          </w:tcPr>
          <w:p w:rsidR="00925C6A" w:rsidRDefault="00925C6A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6" w:type="dxa"/>
            <w:shd w:val="clear" w:color="auto" w:fill="auto"/>
          </w:tcPr>
          <w:p w:rsidR="00925C6A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Школа–лицей №3 им. А.С.Макаренко  </w:t>
            </w:r>
          </w:p>
        </w:tc>
      </w:tr>
    </w:tbl>
    <w:p w:rsid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C6A" w:rsidRDefault="00925C6A" w:rsidP="00925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Дипломами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призера</w:t>
      </w:r>
    </w:p>
    <w:p w:rsidR="00925C6A" w:rsidRDefault="00925C6A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4536"/>
      </w:tblGrid>
      <w:tr w:rsidR="00925C6A" w:rsidTr="00925C6A">
        <w:tc>
          <w:tcPr>
            <w:tcW w:w="534" w:type="dxa"/>
            <w:shd w:val="clear" w:color="auto" w:fill="auto"/>
          </w:tcPr>
          <w:p w:rsidR="00925C6A" w:rsidRPr="00925C6A" w:rsidRDefault="00925C6A" w:rsidP="008E5FC6">
            <w:pPr>
              <w:pStyle w:val="a9"/>
              <w:numPr>
                <w:ilvl w:val="0"/>
                <w:numId w:val="6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925C6A" w:rsidRDefault="0092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Кулабухов Данил Романович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25C6A" w:rsidRDefault="00925C6A" w:rsidP="0092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25C6A" w:rsidRPr="008818B6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</w:t>
            </w:r>
            <w:r w:rsidR="00EA0AE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818B6">
              <w:rPr>
                <w:rFonts w:ascii="Times New Roman" w:hAnsi="Times New Roman" w:cs="Times New Roman"/>
                <w:iCs/>
                <w:sz w:val="24"/>
                <w:szCs w:val="24"/>
              </w:rPr>
              <w:t>№ 18 им. И.И.Богатыря</w:t>
            </w:r>
          </w:p>
        </w:tc>
      </w:tr>
      <w:tr w:rsidR="00925C6A" w:rsidTr="00925C6A">
        <w:tc>
          <w:tcPr>
            <w:tcW w:w="534" w:type="dxa"/>
            <w:shd w:val="clear" w:color="auto" w:fill="auto"/>
          </w:tcPr>
          <w:p w:rsidR="00925C6A" w:rsidRPr="00925C6A" w:rsidRDefault="00925C6A" w:rsidP="008E5FC6">
            <w:pPr>
              <w:pStyle w:val="a9"/>
              <w:numPr>
                <w:ilvl w:val="0"/>
                <w:numId w:val="6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925C6A" w:rsidRDefault="0092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Лашевич Илья Станиславовоич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25C6A" w:rsidRDefault="00925C6A" w:rsidP="0092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25C6A" w:rsidRPr="008818B6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Гимназия №11 им.К.А.Тренева</w:t>
            </w:r>
          </w:p>
        </w:tc>
      </w:tr>
      <w:tr w:rsidR="00925C6A" w:rsidTr="00925C6A">
        <w:tc>
          <w:tcPr>
            <w:tcW w:w="534" w:type="dxa"/>
            <w:shd w:val="clear" w:color="auto" w:fill="auto"/>
          </w:tcPr>
          <w:p w:rsidR="00925C6A" w:rsidRPr="00925C6A" w:rsidRDefault="00925C6A" w:rsidP="008E5FC6">
            <w:pPr>
              <w:pStyle w:val="a9"/>
              <w:numPr>
                <w:ilvl w:val="0"/>
                <w:numId w:val="6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925C6A" w:rsidRDefault="0092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Терлекчи Алие Амедовна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25C6A" w:rsidRDefault="00925C6A" w:rsidP="0092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25C6A" w:rsidRPr="008818B6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СОШ № 29 им. Г.К. Жукова</w:t>
            </w:r>
          </w:p>
        </w:tc>
      </w:tr>
      <w:tr w:rsidR="00925C6A" w:rsidTr="00925C6A">
        <w:tc>
          <w:tcPr>
            <w:tcW w:w="534" w:type="dxa"/>
            <w:shd w:val="clear" w:color="auto" w:fill="auto"/>
          </w:tcPr>
          <w:p w:rsidR="00925C6A" w:rsidRPr="00925C6A" w:rsidRDefault="00925C6A" w:rsidP="008E5FC6">
            <w:pPr>
              <w:pStyle w:val="a9"/>
              <w:numPr>
                <w:ilvl w:val="0"/>
                <w:numId w:val="6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925C6A" w:rsidRDefault="0092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Батенко Сергей Константинович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25C6A" w:rsidRDefault="00925C6A" w:rsidP="0092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25C6A" w:rsidRPr="008818B6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СОШ № 40 им. В.А. Скугаря</w:t>
            </w:r>
            <w:r w:rsidR="00925C6A" w:rsidRPr="0088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C6A" w:rsidTr="00925C6A">
        <w:tc>
          <w:tcPr>
            <w:tcW w:w="534" w:type="dxa"/>
            <w:shd w:val="clear" w:color="auto" w:fill="auto"/>
          </w:tcPr>
          <w:p w:rsidR="00925C6A" w:rsidRPr="00925C6A" w:rsidRDefault="00925C6A" w:rsidP="008E5FC6">
            <w:pPr>
              <w:pStyle w:val="a9"/>
              <w:numPr>
                <w:ilvl w:val="0"/>
                <w:numId w:val="6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925C6A" w:rsidRDefault="0092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 Егор Юрьевич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25C6A" w:rsidRDefault="00925C6A" w:rsidP="0092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25C6A" w:rsidRPr="008818B6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25C6A" w:rsidRPr="008818B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ED118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25C6A" w:rsidRPr="008818B6">
              <w:rPr>
                <w:rFonts w:ascii="Times New Roman" w:hAnsi="Times New Roman" w:cs="Times New Roman"/>
                <w:sz w:val="24"/>
                <w:szCs w:val="24"/>
              </w:rPr>
              <w:t>14 и</w:t>
            </w: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мени Б.И. Хохлова</w:t>
            </w:r>
            <w:r w:rsidR="00925C6A" w:rsidRPr="008818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25C6A" w:rsidTr="00925C6A">
        <w:tc>
          <w:tcPr>
            <w:tcW w:w="534" w:type="dxa"/>
            <w:shd w:val="clear" w:color="auto" w:fill="auto"/>
          </w:tcPr>
          <w:p w:rsidR="00925C6A" w:rsidRPr="00925C6A" w:rsidRDefault="00925C6A" w:rsidP="008E5FC6">
            <w:pPr>
              <w:pStyle w:val="a9"/>
              <w:numPr>
                <w:ilvl w:val="0"/>
                <w:numId w:val="62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:rsidR="00925C6A" w:rsidRDefault="0092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Шаховской Николай Дмитриевич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925C6A" w:rsidRDefault="00925C6A" w:rsidP="00925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25C6A" w:rsidRPr="008818B6" w:rsidRDefault="00795130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Гимназия  №</w:t>
            </w:r>
            <w:r w:rsidR="0088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25C6A" w:rsidRPr="008818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925C6A" w:rsidRDefault="00925C6A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C6A" w:rsidRPr="00C04360" w:rsidRDefault="00925C6A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физике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21"/>
        <w:gridCol w:w="457"/>
        <w:gridCol w:w="4960"/>
      </w:tblGrid>
      <w:tr w:rsidR="00737BB7" w:rsidRPr="00C04360" w:rsidTr="008818B6">
        <w:trPr>
          <w:trHeight w:val="339"/>
        </w:trPr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Шевченко Ярослав Сергеевич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737BB7" w:rsidRPr="00795130" w:rsidRDefault="002A0B83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</w:p>
        </w:tc>
      </w:tr>
      <w:tr w:rsidR="00737BB7" w:rsidRPr="00C04360" w:rsidTr="008818B6"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Аблитаров Эрик Ильясович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737BB7" w:rsidRPr="00795130" w:rsidRDefault="00737BB7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95130">
              <w:rPr>
                <w:rFonts w:ascii="Times New Roman" w:hAnsi="Times New Roman" w:cs="Times New Roman"/>
                <w:sz w:val="24"/>
                <w:szCs w:val="24"/>
              </w:rPr>
              <w:t>Гимназия №1 им. И.В. Курчатова</w:t>
            </w:r>
          </w:p>
        </w:tc>
      </w:tr>
      <w:tr w:rsidR="00737BB7" w:rsidRPr="00C04360" w:rsidTr="008818B6"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Шкавронский Кирилл Александрович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№18 им. И.И. Богатыря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BB7" w:rsidRPr="00C04360" w:rsidTr="008818B6"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Кабеев Артемий Владимирович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737BB7" w:rsidRPr="00795130" w:rsidRDefault="00737BB7" w:rsidP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ЧОУ ШКОЛА ВОРОНЦОВА</w:t>
            </w:r>
          </w:p>
        </w:tc>
      </w:tr>
      <w:tr w:rsidR="00737BB7" w:rsidRPr="00C04360" w:rsidTr="008818B6"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Гурьянов Владимир Геннадьевич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ОКЛ им. Г.Т.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737BB7" w:rsidRPr="00C04360" w:rsidTr="008818B6"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Толочный Даниил Алексеевич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№18 им. И.И. Богатыря</w:t>
            </w:r>
          </w:p>
        </w:tc>
      </w:tr>
      <w:tr w:rsidR="00737BB7" w:rsidRPr="00C04360" w:rsidTr="008818B6"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Вишневский Алексей Александрович</w:t>
            </w:r>
          </w:p>
        </w:tc>
        <w:tc>
          <w:tcPr>
            <w:tcW w:w="457" w:type="dxa"/>
            <w:shd w:val="clear" w:color="auto" w:fill="auto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0" w:type="dxa"/>
            <w:shd w:val="clear" w:color="auto" w:fill="auto"/>
          </w:tcPr>
          <w:p w:rsidR="00737BB7" w:rsidRPr="00795130" w:rsidRDefault="00795130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24 им. И.П.Клименко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BB7" w:rsidRPr="00C04360" w:rsidTr="008818B6"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Кузнецов Андрей Дмитриевич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737BB7" w:rsidRPr="00795130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а-лицей №3 </w:t>
            </w:r>
          </w:p>
        </w:tc>
      </w:tr>
      <w:tr w:rsidR="00737BB7" w:rsidRPr="00C04360" w:rsidTr="008818B6">
        <w:tc>
          <w:tcPr>
            <w:tcW w:w="392" w:type="dxa"/>
            <w:shd w:val="clear" w:color="auto" w:fill="auto"/>
          </w:tcPr>
          <w:p w:rsidR="00737BB7" w:rsidRPr="00737BB7" w:rsidRDefault="00737BB7" w:rsidP="008E5FC6">
            <w:pPr>
              <w:pStyle w:val="a9"/>
              <w:numPr>
                <w:ilvl w:val="0"/>
                <w:numId w:val="60"/>
              </w:numPr>
              <w:rPr>
                <w:sz w:val="24"/>
                <w:szCs w:val="24"/>
              </w:rPr>
            </w:pPr>
          </w:p>
        </w:tc>
        <w:tc>
          <w:tcPr>
            <w:tcW w:w="4221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Тимохин Даниил Александрович</w:t>
            </w:r>
          </w:p>
        </w:tc>
        <w:tc>
          <w:tcPr>
            <w:tcW w:w="457" w:type="dxa"/>
            <w:shd w:val="clear" w:color="auto" w:fill="auto"/>
            <w:vAlign w:val="bottom"/>
          </w:tcPr>
          <w:p w:rsidR="00737BB7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0" w:type="dxa"/>
            <w:shd w:val="clear" w:color="auto" w:fill="auto"/>
            <w:vAlign w:val="bottom"/>
          </w:tcPr>
          <w:p w:rsidR="00737BB7" w:rsidRPr="00795130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818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-лицей №3 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960"/>
        <w:gridCol w:w="598"/>
        <w:gridCol w:w="4926"/>
      </w:tblGrid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Кантимиров Сайфулла Эльдарович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38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37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Василюк Дана Викторовна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</w:tcPr>
          <w:p w:rsidR="00737BB7" w:rsidRPr="00795130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№30 им.</w:t>
            </w:r>
            <w:r w:rsidR="00881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А.А.Аматуни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Пиликурцев Данила Сергеевич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ДС №37 им. И.Г. Генова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Быстрянцев Николай Николаевич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ДС №37 им. И.Г. Генова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Анельчук Илья Витальевич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СОШ № 29 им. Г.К. Жукова 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Мирзоева Лилия Адильевна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95130">
              <w:rPr>
                <w:rFonts w:ascii="Times New Roman" w:hAnsi="Times New Roman" w:cs="Times New Roman"/>
                <w:sz w:val="24"/>
                <w:szCs w:val="24"/>
              </w:rPr>
              <w:t>Гимназия №1 им. И.В. Курчатова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Батурин Даниил Артемович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Найденов Максим  Сергеевич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="00ED1189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>14 имени Б.И. Хохл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Суханов Лев Николаевич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1F3AC9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9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- гимназия, ДС №25  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Тимошик Валерий Дмитриевич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 ШКОЛА ВОРОНЦОВА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Савичев Владимир Витальевич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а-лицей №3 им. А.С. Макаренко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Сергеев Иннокентий Павлович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6" w:type="dxa"/>
            <w:shd w:val="clear" w:color="auto" w:fill="auto"/>
            <w:vAlign w:val="bottom"/>
          </w:tcPr>
          <w:p w:rsidR="00737BB7" w:rsidRPr="00795130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>Школа - гимна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зия, ДС №25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Стряпин Никита Евгеньевич</w:t>
            </w:r>
          </w:p>
        </w:tc>
        <w:tc>
          <w:tcPr>
            <w:tcW w:w="598" w:type="dxa"/>
            <w:shd w:val="clear" w:color="auto" w:fill="auto"/>
            <w:vAlign w:val="bottom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6" w:type="dxa"/>
            <w:shd w:val="clear" w:color="auto" w:fill="auto"/>
            <w:vAlign w:val="center"/>
          </w:tcPr>
          <w:p w:rsidR="00737BB7" w:rsidRPr="00795130" w:rsidRDefault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737BB7" w:rsidRPr="00C04360" w:rsidTr="008846A1">
        <w:tc>
          <w:tcPr>
            <w:tcW w:w="512" w:type="dxa"/>
            <w:shd w:val="clear" w:color="auto" w:fill="auto"/>
          </w:tcPr>
          <w:p w:rsidR="00737BB7" w:rsidRPr="00C04360" w:rsidRDefault="00737BB7" w:rsidP="00C0436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Хритинин Ярослав Алексеевич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737BB7" w:rsidRPr="00795130" w:rsidRDefault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6" w:type="dxa"/>
            <w:shd w:val="clear" w:color="auto" w:fill="auto"/>
            <w:vAlign w:val="center"/>
          </w:tcPr>
          <w:p w:rsidR="00737BB7" w:rsidRPr="00795130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№40 им. В.А.Скугаря</w:t>
            </w:r>
            <w:r w:rsidR="00737BB7"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- по экологии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4961"/>
      </w:tblGrid>
      <w:tr w:rsidR="003A115A" w:rsidRPr="00C04360" w:rsidTr="008846A1">
        <w:trPr>
          <w:trHeight w:val="281"/>
        </w:trPr>
        <w:tc>
          <w:tcPr>
            <w:tcW w:w="534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Шевченко Ярослав Сергеевич</w:t>
            </w:r>
          </w:p>
        </w:tc>
        <w:tc>
          <w:tcPr>
            <w:tcW w:w="567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3A115A" w:rsidRPr="00D32CF9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</w:p>
        </w:tc>
      </w:tr>
      <w:tr w:rsidR="003A115A" w:rsidRPr="00C04360" w:rsidTr="008846A1">
        <w:tc>
          <w:tcPr>
            <w:tcW w:w="534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Щепа Мария Игоревна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15A" w:rsidRPr="001A4CD1" w:rsidRDefault="003A115A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3A115A" w:rsidRPr="00C04360" w:rsidTr="008846A1">
        <w:tc>
          <w:tcPr>
            <w:tcW w:w="534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Лавренчук Евгений Владимирович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15A" w:rsidRDefault="008818B6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 xml:space="preserve">МБОУ ОКЛ им. Г.Т. </w:t>
            </w:r>
            <w:proofErr w:type="gramStart"/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3A115A" w:rsidRPr="00C04360" w:rsidTr="008846A1">
        <w:tc>
          <w:tcPr>
            <w:tcW w:w="534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Олеся Викторовна</w:t>
            </w:r>
          </w:p>
        </w:tc>
        <w:tc>
          <w:tcPr>
            <w:tcW w:w="567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A115A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</w:p>
        </w:tc>
      </w:tr>
      <w:tr w:rsidR="003A115A" w:rsidRPr="00C04360" w:rsidTr="008846A1">
        <w:tc>
          <w:tcPr>
            <w:tcW w:w="534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Баранская Анастасия Петровна</w:t>
            </w:r>
          </w:p>
        </w:tc>
        <w:tc>
          <w:tcPr>
            <w:tcW w:w="567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A115A" w:rsidRDefault="003A115A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3A115A" w:rsidRPr="00C04360" w:rsidTr="008846A1">
        <w:tc>
          <w:tcPr>
            <w:tcW w:w="534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Накивайло Екатерина Романовна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115A" w:rsidRDefault="00795130" w:rsidP="007951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СОШ №4 им. Ф.М.Толбухина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tbl>
      <w:tblPr>
        <w:tblW w:w="9928" w:type="dxa"/>
        <w:tblInd w:w="103" w:type="dxa"/>
        <w:tblLook w:val="04A0" w:firstRow="1" w:lastRow="0" w:firstColumn="1" w:lastColumn="0" w:noHBand="0" w:noVBand="1"/>
      </w:tblPr>
      <w:tblGrid>
        <w:gridCol w:w="431"/>
        <w:gridCol w:w="4110"/>
        <w:gridCol w:w="567"/>
        <w:gridCol w:w="4820"/>
      </w:tblGrid>
      <w:tr w:rsidR="003A115A" w:rsidRPr="00C04360" w:rsidTr="008846A1">
        <w:trPr>
          <w:trHeight w:val="28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Куракова Ульяна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Pr="00D32CF9" w:rsidRDefault="00795130" w:rsidP="008818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МБОУ СОШ №4 им. Ф.М.Толбухина</w:t>
            </w:r>
          </w:p>
        </w:tc>
      </w:tr>
      <w:tr w:rsidR="003A115A" w:rsidRPr="00C04360" w:rsidTr="008846A1">
        <w:trPr>
          <w:trHeight w:val="27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Акулинкина Екатерина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Pr="00D32CF9" w:rsidRDefault="003A115A" w:rsidP="00795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 2</w:t>
            </w:r>
          </w:p>
        </w:tc>
      </w:tr>
      <w:tr w:rsidR="003A115A" w:rsidRPr="00C04360" w:rsidTr="008846A1">
        <w:trPr>
          <w:trHeight w:val="23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Пазовский Николай Геннадьевич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795130" w:rsidP="00795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</w:p>
        </w:tc>
      </w:tr>
      <w:tr w:rsidR="003A115A" w:rsidRPr="00C04360" w:rsidTr="008846A1">
        <w:trPr>
          <w:trHeight w:val="34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Толочный Даниил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8818B6" w:rsidP="00795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№18 им. И.И. Богатыря</w:t>
            </w:r>
          </w:p>
        </w:tc>
      </w:tr>
      <w:tr w:rsidR="003A115A" w:rsidRPr="00C04360" w:rsidTr="008846A1">
        <w:trPr>
          <w:trHeight w:val="41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Гармаш Елизавета Максимовна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795130" w:rsidP="00795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</w:p>
        </w:tc>
      </w:tr>
      <w:tr w:rsidR="003A115A" w:rsidRPr="00C04360" w:rsidTr="008846A1">
        <w:trPr>
          <w:trHeight w:val="27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Чистякова Диана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EB43EF" w:rsidP="007951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№29 им.Г.К.Жукова  </w:t>
            </w:r>
            <w:r w:rsidRPr="00EB43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A115A" w:rsidRPr="00C04360" w:rsidTr="008846A1">
        <w:trPr>
          <w:trHeight w:val="27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Саленко Юлия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795130" w:rsidP="008818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ОКЛ </w:t>
            </w:r>
            <w:r w:rsidR="008818B6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3A115A" w:rsidRPr="00C04360" w:rsidTr="008846A1">
        <w:trPr>
          <w:trHeight w:val="22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8818B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Щербань Александр Сергеевич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8818B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8818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3A115A" w:rsidRPr="00C04360" w:rsidTr="008846A1">
        <w:trPr>
          <w:trHeight w:val="36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8818B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Дарья 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8818B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8818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3A115A" w:rsidRPr="00C04360" w:rsidTr="008846A1">
        <w:trPr>
          <w:trHeight w:val="23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8818B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Собянин Данила Кириллович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8818B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8818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A115A" w:rsidRPr="00C04360" w:rsidTr="008846A1">
        <w:trPr>
          <w:trHeight w:val="33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Pr="00C04360" w:rsidRDefault="003A115A" w:rsidP="00C0436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15A" w:rsidRDefault="003A115A" w:rsidP="008818B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Новрузова София Агагусейновна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8818B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15A" w:rsidRDefault="003A115A" w:rsidP="008818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биологии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434E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4961"/>
      </w:tblGrid>
      <w:tr w:rsidR="00364152" w:rsidRPr="00C04360" w:rsidTr="008818B6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Луцив Михаил Олегович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364152" w:rsidRDefault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364152" w:rsidRPr="00C04360" w:rsidTr="008818B6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Умарова Севиля Замировна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4152" w:rsidRDefault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СОШ№  42 им. Эшрефа Шемьи-заде</w:t>
            </w:r>
          </w:p>
        </w:tc>
      </w:tr>
      <w:tr w:rsidR="00364152" w:rsidRPr="00C04360" w:rsidTr="008818B6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Нестерова Валерия Глебовна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4152" w:rsidRDefault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СОШ №40 им. В.А.Скугаря</w:t>
            </w:r>
          </w:p>
        </w:tc>
      </w:tr>
      <w:tr w:rsidR="00364152" w:rsidRPr="00C04360" w:rsidTr="008818B6">
        <w:trPr>
          <w:trHeight w:val="235"/>
        </w:trPr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Кравец Арина Дмитриевна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4152" w:rsidRDefault="0019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364152" w:rsidRPr="00C04360" w:rsidTr="008818B6">
        <w:trPr>
          <w:trHeight w:val="235"/>
        </w:trPr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Молчанова Елизавета Сергеевна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4152" w:rsidRDefault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364152" w:rsidRPr="00C04360" w:rsidTr="008818B6">
        <w:trPr>
          <w:trHeight w:val="235"/>
        </w:trPr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Ибрагимова Эллина Ремзиевна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4152" w:rsidRDefault="008818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СОШ№  42 им. Эшрефа Шемьи-заде</w:t>
            </w:r>
          </w:p>
        </w:tc>
      </w:tr>
      <w:tr w:rsidR="00364152" w:rsidRPr="00C04360" w:rsidTr="008818B6">
        <w:trPr>
          <w:trHeight w:val="235"/>
        </w:trPr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Сенновская Анастасия Дмитриевна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64152" w:rsidRDefault="001B68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6819">
              <w:rPr>
                <w:rFonts w:ascii="Times New Roman" w:hAnsi="Times New Roman" w:cs="Times New Roman"/>
                <w:sz w:val="24"/>
                <w:szCs w:val="24"/>
              </w:rPr>
              <w:t>МБОУ СОШ №5 им.85-го АСП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67"/>
        <w:gridCol w:w="5245"/>
      </w:tblGrid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Шабутов Демирель Тимурович</w:t>
            </w:r>
          </w:p>
        </w:tc>
        <w:tc>
          <w:tcPr>
            <w:tcW w:w="56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1B6819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ЧОУ СМШ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Скляр Владислав Михайлович</w:t>
            </w:r>
          </w:p>
        </w:tc>
        <w:tc>
          <w:tcPr>
            <w:tcW w:w="56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1B6819"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 Алексей Анатольевич</w:t>
            </w:r>
          </w:p>
        </w:tc>
        <w:tc>
          <w:tcPr>
            <w:tcW w:w="56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D49DF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884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Школа-гимназия №39 им. Крейзера </w:t>
            </w:r>
            <w:r w:rsidRPr="00884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Я.Г.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Поддубняк Верника Александровна</w:t>
            </w:r>
          </w:p>
        </w:tc>
        <w:tc>
          <w:tcPr>
            <w:tcW w:w="56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ЧОУ   МБЛ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Михно Александра Николаевна</w:t>
            </w:r>
          </w:p>
        </w:tc>
        <w:tc>
          <w:tcPr>
            <w:tcW w:w="56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D36B5A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Строкач Ульяна Николаевна</w:t>
            </w:r>
          </w:p>
        </w:tc>
        <w:tc>
          <w:tcPr>
            <w:tcW w:w="567" w:type="dxa"/>
            <w:shd w:val="clear" w:color="auto" w:fill="auto"/>
          </w:tcPr>
          <w:p w:rsidR="00364152" w:rsidRPr="00D32CF9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954DD2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Губенко Мария Григорьевна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1F3AC9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- гимназия, ДС №25  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Мамбетова Адиле Диляверовна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1F3AC9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- гимназия, ДС №25  </w:t>
            </w:r>
          </w:p>
        </w:tc>
      </w:tr>
      <w:tr w:rsidR="00364152" w:rsidRPr="00C04360" w:rsidTr="00502F9C">
        <w:trPr>
          <w:trHeight w:val="281"/>
        </w:trPr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Зубанев Николай Романович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№34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Белогорцева Виктория Андреевна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195797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Лукиных Сергей Алексеевич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1F3AC9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- гимназия, ДС №25  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 Юлия Витальевна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Муратов Исмаил Айдерович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8846A1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Школа-лицей №3 им. А.С. Макаренко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Егор Никитович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Ярослава Витальевна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8818B6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  42 им. Эшрефа Шемьи-заде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Колодеева София Павловна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280C33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 21 им. С.М. Холомянского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Асанов Аким Русланович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C90D84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№30 им. А.А.Аматуни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Мазур Серафим Олегович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D49DF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Деревянко Андрей Андреевич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ЧОУ МБЛ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Романченко Майя Викторовна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Бурняшев Максим Максимович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6F0939" w:rsidP="00884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39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И.В.Курчатова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Кулаченко Артем Романович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8846A1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а-лицей №3 им. А.С. Макаренко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Кутра Маргарита Сейяровна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 СОШ №23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Дарья Александровна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Поверин Владимир Витальевич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ED1189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 имени Б.И. Хохлова  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Храмова Дарья Александровна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D49DF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</w:t>
            </w:r>
            <w:r w:rsidR="005F0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84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им. В.А. Скугаря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Голубицкая Кристина Дмитриевна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ЧОУ СМШ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 Камилла Дмитриевна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ГБОУ РК КГИОД</w:t>
            </w:r>
          </w:p>
        </w:tc>
      </w:tr>
      <w:tr w:rsidR="00364152" w:rsidRPr="00C04360" w:rsidTr="00502F9C">
        <w:trPr>
          <w:trHeight w:val="383"/>
        </w:trPr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Карунная Екатерина Дмитриевна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D49DF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им. Крейзера Я.Г.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Корженевская Екатерина Витальевна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502F9C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СОШ№34</w:t>
            </w:r>
            <w:r w:rsidR="00364152"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Кутявина Елизавета Юрьевна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ГБОУ РК КГИОД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Стрельбицкая Софья Александровна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Кирюпина Елена Олеговна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Шевченко Алина Вячеславовна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Маслов Михаил Сергеевич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Сдобнова Елизавета Андреевна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502F9C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2F9C">
              <w:rPr>
                <w:rFonts w:ascii="Times New Roman" w:hAnsi="Times New Roman" w:cs="Times New Roman"/>
                <w:sz w:val="24"/>
                <w:szCs w:val="24"/>
              </w:rPr>
              <w:t>МБОУ Школа-лицей №3 им. А.С. Макаренко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Чибисова Ксения Ивановна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№34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Билялова </w:t>
            </w:r>
            <w:proofErr w:type="gramStart"/>
            <w:r>
              <w:rPr>
                <w:sz w:val="24"/>
                <w:szCs w:val="28"/>
              </w:rPr>
              <w:t>Алиме</w:t>
            </w:r>
            <w:proofErr w:type="gramEnd"/>
            <w:r>
              <w:rPr>
                <w:sz w:val="24"/>
                <w:szCs w:val="28"/>
              </w:rPr>
              <w:t xml:space="preserve"> Рустемовна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8818B6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  42 им. Эшрефа Шемьи-заде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Лавренчук Евгений Владимирович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280C33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ОКЛ им. Г.Т.</w:t>
            </w:r>
            <w:proofErr w:type="gramStart"/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Аблязов Эдем Кашифович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8818B6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  42 им. Эшрефа Шемьи-заде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Скибинюк Илья Максимович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Федуличев Дмитрий Павлович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ГБОУ РК КГИ</w:t>
            </w:r>
            <w:r w:rsidR="00502F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Ибрагимов Ибраим Рустемович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502F9C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РК КГ</w:t>
            </w:r>
            <w:r w:rsidR="00364152" w:rsidRPr="008846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64152" w:rsidRPr="008846A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Пивоваренко Никита Александрович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8846A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Дорш Герман Сергеевич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СОШ№34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Артюхова Екатерина Андреевна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СЭЛ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502F9C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Куликова Александра Алексеевна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СОШ№23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3F4C15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Хлибийчук </w:t>
            </w:r>
            <w:r w:rsidR="003F4C15">
              <w:rPr>
                <w:sz w:val="24"/>
                <w:szCs w:val="28"/>
              </w:rPr>
              <w:t>Михаил Юрьевич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ЧОУ МБЛ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Джемилова Амина Владимировна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D49DF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№29 им.Г.К.Жукова    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Абулсатттарова Алие Эльдаровна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Мавлютов Эмиль Акимович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Негуляева Злата Михайловна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№34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Попова Алина Олеговна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C832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Школа-лицей №3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Ахтемова  Сафие Энверовна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8818B6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  42 им. Эшрефа Шемьи-заде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Мельникова Дарья Андреевна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Тимофеев Владлен Дмитриевич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Школа-лицей №17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Меметова Алина Рустемовна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195797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Шматко София Алексеевна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502F9C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а-лицей №3 им. А.С. Макаренко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Наврузова София Агагусейновна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Григорян Анастасия Араратовна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Герасименко Дарья Геннадиевна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Школа-лицей №17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Эмирвелиева Эвелина Эльмаровна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Зорин Артем Сергеевич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СОШ№34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Дзеукожева Самира Айдамировна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Журавлева Валерия Романовна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СОШ№34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tabs>
                <w:tab w:val="left" w:pos="975"/>
              </w:tabs>
              <w:ind w:left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Седлецкая Анастасия Юрьевна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ГБОУ РК КГИ</w:t>
            </w:r>
            <w:r w:rsidR="00502F9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tabs>
                <w:tab w:val="left" w:pos="975"/>
              </w:tabs>
              <w:ind w:left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Савельева София Владимировна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Лицей №1</w:t>
            </w:r>
          </w:p>
        </w:tc>
      </w:tr>
      <w:tr w:rsidR="00364152" w:rsidRPr="00C04360" w:rsidTr="00502F9C">
        <w:tc>
          <w:tcPr>
            <w:tcW w:w="534" w:type="dxa"/>
            <w:shd w:val="clear" w:color="auto" w:fill="auto"/>
          </w:tcPr>
          <w:p w:rsidR="00364152" w:rsidRPr="00C04360" w:rsidRDefault="00364152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64152" w:rsidRDefault="00364152" w:rsidP="00195797">
            <w:pPr>
              <w:pStyle w:val="a9"/>
              <w:tabs>
                <w:tab w:val="left" w:pos="975"/>
              </w:tabs>
              <w:ind w:left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Калафатова Айше Наримановна</w:t>
            </w:r>
          </w:p>
        </w:tc>
        <w:tc>
          <w:tcPr>
            <w:tcW w:w="567" w:type="dxa"/>
            <w:shd w:val="clear" w:color="auto" w:fill="auto"/>
          </w:tcPr>
          <w:p w:rsidR="00364152" w:rsidRDefault="00364152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64152" w:rsidRPr="008846A1" w:rsidRDefault="00364152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6A1">
              <w:rPr>
                <w:rFonts w:ascii="Times New Roman" w:hAnsi="Times New Roman" w:cs="Times New Roman"/>
                <w:sz w:val="24"/>
                <w:szCs w:val="24"/>
              </w:rPr>
              <w:t>МБОУ Лицей №1</w:t>
            </w:r>
          </w:p>
        </w:tc>
      </w:tr>
      <w:tr w:rsidR="009572F6" w:rsidRPr="00C04360" w:rsidTr="00502F9C">
        <w:tc>
          <w:tcPr>
            <w:tcW w:w="534" w:type="dxa"/>
            <w:shd w:val="clear" w:color="auto" w:fill="auto"/>
          </w:tcPr>
          <w:p w:rsidR="009572F6" w:rsidRPr="00C04360" w:rsidRDefault="009572F6" w:rsidP="00C0436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9572F6" w:rsidRDefault="009572F6" w:rsidP="009572F6">
            <w:pPr>
              <w:pStyle w:val="a9"/>
              <w:tabs>
                <w:tab w:val="left" w:pos="975"/>
              </w:tabs>
              <w:ind w:left="0"/>
              <w:jc w:val="both"/>
              <w:rPr>
                <w:sz w:val="24"/>
                <w:szCs w:val="28"/>
              </w:rPr>
            </w:pPr>
            <w:r w:rsidRPr="009572F6">
              <w:rPr>
                <w:sz w:val="24"/>
                <w:szCs w:val="28"/>
              </w:rPr>
              <w:t>Османова</w:t>
            </w:r>
            <w:r>
              <w:rPr>
                <w:sz w:val="24"/>
                <w:szCs w:val="28"/>
              </w:rPr>
              <w:t xml:space="preserve"> Алие </w:t>
            </w:r>
            <w:r w:rsidRPr="009572F6">
              <w:rPr>
                <w:sz w:val="24"/>
                <w:szCs w:val="28"/>
              </w:rPr>
              <w:t>Мусаевна</w:t>
            </w:r>
          </w:p>
        </w:tc>
        <w:tc>
          <w:tcPr>
            <w:tcW w:w="567" w:type="dxa"/>
            <w:shd w:val="clear" w:color="auto" w:fill="auto"/>
          </w:tcPr>
          <w:p w:rsidR="009572F6" w:rsidRDefault="009572F6" w:rsidP="00195797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9572F6" w:rsidRPr="008846A1" w:rsidRDefault="009572F6" w:rsidP="00502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2F6"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истории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863"/>
        <w:gridCol w:w="709"/>
        <w:gridCol w:w="5103"/>
      </w:tblGrid>
      <w:tr w:rsidR="005306A6" w:rsidRPr="00C04360" w:rsidTr="00502F9C">
        <w:tc>
          <w:tcPr>
            <w:tcW w:w="498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:rsidR="005306A6" w:rsidRPr="00502F9C" w:rsidRDefault="005306A6" w:rsidP="00502F9C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502F9C">
              <w:rPr>
                <w:sz w:val="24"/>
                <w:szCs w:val="24"/>
              </w:rPr>
              <w:t>Бахар</w:t>
            </w:r>
            <w:r w:rsidR="00502F9C">
              <w:rPr>
                <w:sz w:val="24"/>
                <w:szCs w:val="24"/>
              </w:rPr>
              <w:t xml:space="preserve"> </w:t>
            </w:r>
            <w:r w:rsidRPr="00502F9C">
              <w:rPr>
                <w:sz w:val="24"/>
                <w:szCs w:val="24"/>
              </w:rPr>
              <w:t>Дэрья</w:t>
            </w:r>
            <w:r w:rsidR="00502F9C">
              <w:rPr>
                <w:sz w:val="24"/>
                <w:szCs w:val="24"/>
              </w:rPr>
              <w:t xml:space="preserve"> </w:t>
            </w:r>
            <w:r w:rsidRPr="00502F9C">
              <w:rPr>
                <w:sz w:val="24"/>
                <w:szCs w:val="24"/>
              </w:rPr>
              <w:t>Гюрхановна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6A6" w:rsidRPr="00502F9C" w:rsidRDefault="005306A6">
            <w:pPr>
              <w:pStyle w:val="a9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02F9C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06A6" w:rsidRPr="00502F9C" w:rsidRDefault="00D322CF" w:rsidP="001B6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F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Гимназия №9</w:t>
            </w:r>
          </w:p>
        </w:tc>
      </w:tr>
      <w:tr w:rsidR="005306A6" w:rsidRPr="00C04360" w:rsidTr="00502F9C">
        <w:tc>
          <w:tcPr>
            <w:tcW w:w="498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:rsidR="005306A6" w:rsidRPr="00502F9C" w:rsidRDefault="005306A6" w:rsidP="00502F9C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502F9C">
              <w:rPr>
                <w:sz w:val="24"/>
                <w:szCs w:val="24"/>
              </w:rPr>
              <w:t>Веревкан Снежана Олеговна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6A6" w:rsidRPr="00502F9C" w:rsidRDefault="005306A6">
            <w:pPr>
              <w:pStyle w:val="a9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02F9C">
              <w:rPr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06A6" w:rsidRPr="00502F9C" w:rsidRDefault="00502F9C" w:rsidP="00502F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5306A6"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Таврическая </w:t>
            </w:r>
            <w:r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ШГ № 20 им.свт</w:t>
            </w:r>
            <w:proofErr w:type="gramStart"/>
            <w:r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уки</w:t>
            </w:r>
            <w:r w:rsidR="005306A6"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06A6" w:rsidRPr="00C04360" w:rsidTr="00502F9C">
        <w:tc>
          <w:tcPr>
            <w:tcW w:w="498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63" w:type="dxa"/>
            <w:shd w:val="clear" w:color="auto" w:fill="auto"/>
            <w:vAlign w:val="center"/>
          </w:tcPr>
          <w:p w:rsidR="005306A6" w:rsidRPr="00502F9C" w:rsidRDefault="005306A6" w:rsidP="00502F9C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502F9C">
              <w:rPr>
                <w:sz w:val="24"/>
                <w:szCs w:val="24"/>
              </w:rPr>
              <w:t>Толочный  Даниил Алексеевич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06A6" w:rsidRPr="00502F9C" w:rsidRDefault="005306A6">
            <w:pPr>
              <w:pStyle w:val="a9"/>
              <w:ind w:left="0"/>
              <w:jc w:val="center"/>
              <w:rPr>
                <w:sz w:val="24"/>
                <w:szCs w:val="24"/>
                <w:lang w:eastAsia="en-US"/>
              </w:rPr>
            </w:pPr>
            <w:r w:rsidRPr="00502F9C">
              <w:rPr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306A6" w:rsidRPr="00502F9C" w:rsidRDefault="005306A6" w:rsidP="001B6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F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A0AE9" w:rsidRPr="00502F9C">
              <w:rPr>
                <w:rFonts w:ascii="Times New Roman" w:hAnsi="Times New Roman" w:cs="Times New Roman"/>
                <w:sz w:val="24"/>
                <w:szCs w:val="24"/>
              </w:rPr>
              <w:t>МБОУ СОШ№18 им.И.И.Богатыря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434E97" w:rsidRPr="00C04360" w:rsidRDefault="00C04360" w:rsidP="000A1E3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Дипломами призера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598"/>
        <w:gridCol w:w="5214"/>
      </w:tblGrid>
      <w:tr w:rsidR="005306A6" w:rsidRPr="00C04360" w:rsidTr="009D3B63">
        <w:trPr>
          <w:trHeight w:val="328"/>
        </w:trPr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Сурков Арсений Владиславович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11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5306A6" w:rsidRPr="00EA0AE9" w:rsidRDefault="00EA0AE9" w:rsidP="005306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5306A6" w:rsidRPr="00C04360" w:rsidTr="009D3B63"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Матюхин Кирилл Владимирович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11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5306A6" w:rsidRPr="00EA0AE9" w:rsidRDefault="00D322CF" w:rsidP="00530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№9</w:t>
            </w:r>
            <w:r w:rsidR="005306A6"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306A6" w:rsidRPr="00C04360" w:rsidTr="009D3B63"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Девлетова Лилия Асановна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5306A6" w:rsidRPr="00502F9C" w:rsidRDefault="00502F9C" w:rsidP="005306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02F9C">
              <w:rPr>
                <w:rFonts w:ascii="Times New Roman" w:hAnsi="Times New Roman" w:cs="Times New Roman"/>
                <w:color w:val="000000"/>
              </w:rPr>
              <w:t xml:space="preserve">МБОУ </w:t>
            </w:r>
            <w:r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Школа-гимназия №10</w:t>
            </w:r>
            <w:r w:rsidRPr="00502F9C">
              <w:rPr>
                <w:rFonts w:ascii="Times New Roman" w:hAnsi="Times New Roman" w:cs="Times New Roman"/>
                <w:color w:val="000000"/>
              </w:rPr>
              <w:t xml:space="preserve"> им.Э.К.Покровского</w:t>
            </w:r>
          </w:p>
        </w:tc>
      </w:tr>
      <w:tr w:rsidR="005306A6" w:rsidRPr="00C04360" w:rsidTr="009D3B63"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Домрачев Артемий Владиславович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5306A6" w:rsidRPr="00EA0AE9" w:rsidRDefault="00BA3D1D" w:rsidP="00C832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ОКЛ </w:t>
            </w:r>
            <w:r w:rsidR="00C832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Г.Т.</w:t>
            </w:r>
            <w:proofErr w:type="gramStart"/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A0AE9"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ерегового</w:t>
            </w:r>
            <w:proofErr w:type="gramEnd"/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5306A6"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306A6" w:rsidRPr="00C04360" w:rsidTr="009D3B63"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Билера Надежда Александровна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10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5306A6" w:rsidRPr="00EA0AE9" w:rsidRDefault="00D322CF" w:rsidP="005306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 №9</w:t>
            </w:r>
            <w:r w:rsidR="005306A6"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5306A6" w:rsidRPr="00C04360" w:rsidTr="009D3B63"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Сдобнова Елизавета Андреевна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9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5306A6" w:rsidRPr="00EA0AE9" w:rsidRDefault="00EA0AE9" w:rsidP="005306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5306A6" w:rsidRPr="00C04360" w:rsidTr="009D3B63"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Семенова  Полина Сергеевна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7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5306A6" w:rsidRPr="00502F9C" w:rsidRDefault="00502F9C" w:rsidP="005306A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D3B63">
              <w:rPr>
                <w:rFonts w:ascii="Times New Roman" w:hAnsi="Times New Roman" w:cs="Times New Roman"/>
                <w:color w:val="000000"/>
              </w:rPr>
              <w:t>МБОУ</w:t>
            </w:r>
            <w:r w:rsid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02F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Школа-гимназия №10</w:t>
            </w:r>
            <w:r w:rsidRPr="00502F9C">
              <w:rPr>
                <w:rFonts w:ascii="Times New Roman" w:hAnsi="Times New Roman" w:cs="Times New Roman"/>
                <w:color w:val="000000"/>
              </w:rPr>
              <w:t xml:space="preserve"> им.</w:t>
            </w:r>
            <w:r w:rsidR="005306A6" w:rsidRPr="00502F9C">
              <w:rPr>
                <w:rFonts w:ascii="Times New Roman" w:hAnsi="Times New Roman" w:cs="Times New Roman"/>
                <w:color w:val="000000"/>
              </w:rPr>
              <w:t>Э</w:t>
            </w:r>
            <w:r w:rsidRPr="00502F9C">
              <w:rPr>
                <w:rFonts w:ascii="Times New Roman" w:hAnsi="Times New Roman" w:cs="Times New Roman"/>
                <w:color w:val="000000"/>
              </w:rPr>
              <w:t>.К.</w:t>
            </w:r>
            <w:r w:rsidR="00D322CF" w:rsidRPr="00502F9C">
              <w:rPr>
                <w:rFonts w:ascii="Times New Roman" w:hAnsi="Times New Roman" w:cs="Times New Roman"/>
                <w:color w:val="000000"/>
              </w:rPr>
              <w:t>Покровского</w:t>
            </w:r>
          </w:p>
        </w:tc>
      </w:tr>
      <w:tr w:rsidR="005306A6" w:rsidRPr="00C04360" w:rsidTr="009D3B63"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5306A6" w:rsidRPr="00EA0AE9" w:rsidRDefault="009D3B63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Быков </w:t>
            </w:r>
            <w:r w:rsidR="005306A6" w:rsidRPr="00EA0AE9">
              <w:rPr>
                <w:sz w:val="24"/>
                <w:szCs w:val="24"/>
              </w:rPr>
              <w:t>Дмитрий</w:t>
            </w:r>
            <w:r>
              <w:rPr>
                <w:sz w:val="24"/>
                <w:szCs w:val="24"/>
              </w:rPr>
              <w:t xml:space="preserve"> </w:t>
            </w:r>
            <w:r w:rsidR="005306A6" w:rsidRPr="00EA0AE9">
              <w:rPr>
                <w:sz w:val="24"/>
                <w:szCs w:val="24"/>
              </w:rPr>
              <w:t xml:space="preserve"> Вячеславович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306A6" w:rsidRPr="00EA0AE9" w:rsidRDefault="005306A6" w:rsidP="005306A6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EA0AE9">
              <w:rPr>
                <w:sz w:val="24"/>
                <w:szCs w:val="24"/>
              </w:rPr>
              <w:t>7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5306A6" w:rsidRPr="00EA0AE9" w:rsidRDefault="00D322CF" w:rsidP="005306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Гимназия №9</w:t>
            </w:r>
            <w:r w:rsidR="005306A6"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37194" w:rsidRPr="00C04360" w:rsidTr="009D3B63">
        <w:tc>
          <w:tcPr>
            <w:tcW w:w="534" w:type="dxa"/>
            <w:shd w:val="clear" w:color="auto" w:fill="auto"/>
          </w:tcPr>
          <w:p w:rsidR="00437194" w:rsidRPr="00C04360" w:rsidRDefault="00437194" w:rsidP="00C04360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37194" w:rsidRDefault="00437194" w:rsidP="005306A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 Рамиль </w:t>
            </w:r>
            <w:r w:rsidRPr="00437194">
              <w:rPr>
                <w:sz w:val="24"/>
                <w:szCs w:val="24"/>
              </w:rPr>
              <w:t>Рагид оглы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437194" w:rsidRPr="00EA0AE9" w:rsidRDefault="00437194" w:rsidP="005306A6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437194" w:rsidRDefault="00437194" w:rsidP="005306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КГИДОД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праву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4678"/>
      </w:tblGrid>
      <w:tr w:rsidR="005306A6" w:rsidRPr="00C04360" w:rsidTr="001E65F5">
        <w:tc>
          <w:tcPr>
            <w:tcW w:w="534" w:type="dxa"/>
            <w:shd w:val="clear" w:color="auto" w:fill="auto"/>
          </w:tcPr>
          <w:p w:rsidR="005306A6" w:rsidRPr="00C04360" w:rsidRDefault="005306A6" w:rsidP="00C04360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shd w:val="clear" w:color="auto" w:fill="auto"/>
          </w:tcPr>
          <w:p w:rsidR="005306A6" w:rsidRDefault="005306A6" w:rsidP="009D3B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Джуматова</w:t>
            </w:r>
            <w:r w:rsidR="001E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Азиза</w:t>
            </w:r>
            <w:r w:rsidR="001E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Фахриддин</w:t>
            </w:r>
            <w:r w:rsidR="001E65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</w:t>
            </w:r>
          </w:p>
        </w:tc>
        <w:tc>
          <w:tcPr>
            <w:tcW w:w="851" w:type="dxa"/>
            <w:shd w:val="clear" w:color="auto" w:fill="auto"/>
          </w:tcPr>
          <w:p w:rsidR="005306A6" w:rsidRDefault="005306A6">
            <w:pPr>
              <w:pStyle w:val="a9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5306A6" w:rsidRDefault="005306A6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61332" w:rsidRPr="00161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СОШ№8 им.А.А.Волошиновой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3575"/>
        <w:gridCol w:w="567"/>
        <w:gridCol w:w="5245"/>
      </w:tblGrid>
      <w:tr w:rsidR="005306A6" w:rsidRPr="00C04360" w:rsidTr="009D3B63">
        <w:tc>
          <w:tcPr>
            <w:tcW w:w="786" w:type="dxa"/>
            <w:shd w:val="clear" w:color="auto" w:fill="auto"/>
          </w:tcPr>
          <w:p w:rsidR="005306A6" w:rsidRPr="00C04360" w:rsidRDefault="005306A6" w:rsidP="00C043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75" w:type="dxa"/>
            <w:shd w:val="clear" w:color="auto" w:fill="auto"/>
          </w:tcPr>
          <w:p w:rsidR="005306A6" w:rsidRDefault="005306A6" w:rsidP="009D3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Дацюк Ева Витальевна</w:t>
            </w:r>
          </w:p>
        </w:tc>
        <w:tc>
          <w:tcPr>
            <w:tcW w:w="567" w:type="dxa"/>
            <w:shd w:val="clear" w:color="auto" w:fill="auto"/>
          </w:tcPr>
          <w:p w:rsidR="005306A6" w:rsidRDefault="005306A6" w:rsidP="009D3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306A6" w:rsidRPr="009D3B63" w:rsidRDefault="003D49DF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им. Крейзера Я.Г.</w:t>
            </w:r>
          </w:p>
        </w:tc>
      </w:tr>
      <w:tr w:rsidR="005306A6" w:rsidRPr="00C04360" w:rsidTr="009D3B63">
        <w:tc>
          <w:tcPr>
            <w:tcW w:w="786" w:type="dxa"/>
            <w:shd w:val="clear" w:color="auto" w:fill="auto"/>
          </w:tcPr>
          <w:p w:rsidR="005306A6" w:rsidRPr="00C04360" w:rsidRDefault="005306A6" w:rsidP="00C04360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5306A6" w:rsidRDefault="005306A6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Арсений </w:t>
            </w:r>
            <w:r w:rsidRPr="005306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306A6" w:rsidRDefault="005306A6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306A6" w:rsidRDefault="00EA0AE9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обществознанию 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E97" w:rsidRPr="00C04360" w:rsidRDefault="00C04360" w:rsidP="000A1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Дипломами победителя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566"/>
        <w:gridCol w:w="567"/>
        <w:gridCol w:w="5529"/>
      </w:tblGrid>
      <w:tr w:rsidR="001E65F5" w:rsidRPr="00EA0AE9" w:rsidTr="009D3B63">
        <w:tc>
          <w:tcPr>
            <w:tcW w:w="511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1E65F5" w:rsidRPr="00EA0AE9" w:rsidRDefault="001E65F5" w:rsidP="00EA0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Веревкан</w:t>
            </w:r>
            <w:r w:rsid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Снежанна Олеговна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EA0AE9" w:rsidRDefault="001E65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1E65F5" w:rsidRPr="009D3B63" w:rsidRDefault="001F3AC9" w:rsidP="009D3B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МБОУ Таврическая </w:t>
            </w:r>
            <w:r w:rsidR="009D3B63"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ШГ </w:t>
            </w: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 №20 им.свт</w:t>
            </w:r>
            <w:proofErr w:type="gramStart"/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уки  </w:t>
            </w:r>
          </w:p>
        </w:tc>
      </w:tr>
      <w:tr w:rsidR="003837B9" w:rsidRPr="00EA0AE9" w:rsidTr="009D3B63">
        <w:tc>
          <w:tcPr>
            <w:tcW w:w="511" w:type="dxa"/>
            <w:shd w:val="clear" w:color="auto" w:fill="auto"/>
          </w:tcPr>
          <w:p w:rsidR="003837B9" w:rsidRPr="00EA0AE9" w:rsidRDefault="003837B9" w:rsidP="00C0436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3837B9" w:rsidRPr="00EA0AE9" w:rsidRDefault="003837B9" w:rsidP="00EA0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Присакарь Ольга Андрияновна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37B9" w:rsidRPr="00EA0AE9" w:rsidRDefault="00383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9" w:type="dxa"/>
            <w:shd w:val="clear" w:color="auto" w:fill="auto"/>
          </w:tcPr>
          <w:p w:rsidR="003837B9" w:rsidRPr="00EA0AE9" w:rsidRDefault="003837B9" w:rsidP="003837B9">
            <w:pPr>
              <w:spacing w:after="0" w:line="240" w:lineRule="auto"/>
              <w:rPr>
                <w:sz w:val="24"/>
                <w:szCs w:val="24"/>
              </w:rPr>
            </w:pPr>
            <w:r w:rsidRPr="00EA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3837B9" w:rsidRPr="00EA0AE9" w:rsidTr="009D3B63">
        <w:tc>
          <w:tcPr>
            <w:tcW w:w="511" w:type="dxa"/>
            <w:shd w:val="clear" w:color="auto" w:fill="auto"/>
          </w:tcPr>
          <w:p w:rsidR="003837B9" w:rsidRPr="00EA0AE9" w:rsidRDefault="003837B9" w:rsidP="00C0436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3837B9" w:rsidRPr="00EA0AE9" w:rsidRDefault="003837B9" w:rsidP="00EA0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Анисимова Мария Валерьевна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37B9" w:rsidRPr="00EA0AE9" w:rsidRDefault="003837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29" w:type="dxa"/>
            <w:shd w:val="clear" w:color="auto" w:fill="auto"/>
          </w:tcPr>
          <w:p w:rsidR="003837B9" w:rsidRPr="00EA0AE9" w:rsidRDefault="003837B9" w:rsidP="003837B9">
            <w:pPr>
              <w:spacing w:after="0" w:line="240" w:lineRule="auto"/>
              <w:rPr>
                <w:sz w:val="24"/>
                <w:szCs w:val="24"/>
              </w:rPr>
            </w:pPr>
            <w:r w:rsidRPr="00EA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1E65F5" w:rsidRPr="00EA0AE9" w:rsidTr="009D3B63">
        <w:tc>
          <w:tcPr>
            <w:tcW w:w="511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1E65F5" w:rsidRPr="00EA0AE9" w:rsidRDefault="001E65F5" w:rsidP="00EA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Девлетова Лилия Асановна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EA0AE9" w:rsidRDefault="001E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1E65F5" w:rsidRPr="009D3B63" w:rsidRDefault="009D3B63" w:rsidP="009D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E65F5" w:rsidRPr="009D3B63">
              <w:rPr>
                <w:rFonts w:ascii="Times New Roman" w:hAnsi="Times New Roman" w:cs="Times New Roman"/>
                <w:sz w:val="24"/>
                <w:szCs w:val="24"/>
              </w:rPr>
              <w:t>Школа-гим</w:t>
            </w: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назия №10 им.Э.К. Покровского</w:t>
            </w:r>
          </w:p>
        </w:tc>
      </w:tr>
      <w:tr w:rsidR="001E65F5" w:rsidRPr="00EA0AE9" w:rsidTr="009D3B63">
        <w:tc>
          <w:tcPr>
            <w:tcW w:w="511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1E65F5" w:rsidRPr="00EA0AE9" w:rsidRDefault="001E65F5" w:rsidP="00EA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Лысенко Алина 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EA0AE9" w:rsidRDefault="001E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1E65F5" w:rsidRPr="00EA0AE9" w:rsidRDefault="001E65F5" w:rsidP="00EA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="009D3B63">
              <w:rPr>
                <w:rFonts w:ascii="Times New Roman" w:hAnsi="Times New Roman" w:cs="Times New Roman"/>
                <w:sz w:val="24"/>
                <w:szCs w:val="24"/>
              </w:rPr>
              <w:t>У СОШ №35 им. Е.Ф.</w:t>
            </w:r>
            <w:r w:rsidR="00C90D84">
              <w:rPr>
                <w:rFonts w:ascii="Times New Roman" w:hAnsi="Times New Roman" w:cs="Times New Roman"/>
                <w:sz w:val="24"/>
                <w:szCs w:val="24"/>
              </w:rPr>
              <w:t>Дерюгиной</w:t>
            </w: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5F5" w:rsidRPr="00EA0AE9" w:rsidTr="009D3B63">
        <w:tc>
          <w:tcPr>
            <w:tcW w:w="511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1E65F5" w:rsidRPr="00EA0AE9" w:rsidRDefault="001E65F5" w:rsidP="00EA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Домрачев Артемий Владиславович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EA0AE9" w:rsidRDefault="001E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1E65F5" w:rsidRPr="00EA0AE9" w:rsidRDefault="001E65F5" w:rsidP="009D3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B63">
              <w:rPr>
                <w:rFonts w:ascii="Times New Roman" w:hAnsi="Times New Roman" w:cs="Times New Roman"/>
                <w:sz w:val="24"/>
                <w:szCs w:val="24"/>
              </w:rPr>
              <w:t>МБОУ  ОКЛ им. Г.</w:t>
            </w:r>
            <w:r w:rsidR="00BA3D1D" w:rsidRPr="00EA0AE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proofErr w:type="gramStart"/>
            <w:r w:rsidR="00EA0AE9" w:rsidRPr="00EA0AE9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  <w:r w:rsidR="00EA0AE9" w:rsidRPr="00EA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D1D" w:rsidRPr="00EA0A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5F5" w:rsidRPr="00EA0AE9" w:rsidTr="009D3B63">
        <w:tc>
          <w:tcPr>
            <w:tcW w:w="511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1E65F5" w:rsidRPr="00EA0AE9" w:rsidRDefault="001E65F5" w:rsidP="00EA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Рыбак Камилла Дмитриевна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EA0AE9" w:rsidRDefault="001E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1E65F5" w:rsidRPr="00EA0AE9" w:rsidRDefault="00EA0AE9" w:rsidP="003658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</w:t>
            </w:r>
            <w:r w:rsid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РК </w:t>
            </w:r>
            <w:r w:rsidR="00BA3D1D"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КГИДОД</w:t>
            </w:r>
          </w:p>
        </w:tc>
      </w:tr>
      <w:tr w:rsidR="001E65F5" w:rsidRPr="00EA0AE9" w:rsidTr="009D3B63">
        <w:tc>
          <w:tcPr>
            <w:tcW w:w="511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6" w:type="dxa"/>
            <w:shd w:val="clear" w:color="auto" w:fill="auto"/>
            <w:vAlign w:val="center"/>
          </w:tcPr>
          <w:p w:rsidR="001E65F5" w:rsidRPr="00EA0AE9" w:rsidRDefault="001E65F5" w:rsidP="00EA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Чесноков Владимир Витальевич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EA0AE9" w:rsidRDefault="001E65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1E65F5" w:rsidRPr="00EA0AE9" w:rsidRDefault="001E65F5" w:rsidP="00365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0AE9"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</w:tbl>
    <w:p w:rsidR="00C04360" w:rsidRPr="00EA0AE9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9D3B63" w:rsidRPr="009D3B63" w:rsidRDefault="009D3B63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252"/>
        <w:gridCol w:w="567"/>
        <w:gridCol w:w="5245"/>
      </w:tblGrid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Джуматова</w:t>
            </w:r>
            <w:r w:rsidR="000D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Азиза</w:t>
            </w:r>
            <w:r w:rsidR="000D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Фахриддин</w:t>
            </w:r>
            <w:r w:rsidR="000D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0D42C8" w:rsidP="001B68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F26292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</w:t>
            </w:r>
            <w:r w:rsidR="001E65F5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№8 </w:t>
            </w:r>
            <w:r w:rsidR="001B6819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="001E65F5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А.А.В</w:t>
            </w:r>
            <w:r w:rsidR="001B6819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олошиновой</w:t>
            </w:r>
            <w:r w:rsidR="001E65F5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Осипанова Елизавета Николаевна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2A0B83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№11 им. К.А. Тренева</w:t>
            </w:r>
            <w:r w:rsidR="001E65F5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0D42C8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Силкин </w:t>
            </w:r>
            <w:r w:rsidR="001E65F5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 Валентинович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B6819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BA3D1D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</w:t>
            </w:r>
          </w:p>
        </w:tc>
      </w:tr>
      <w:tr w:rsidR="003D49DF" w:rsidRPr="00EA0AE9" w:rsidTr="007A0DFD">
        <w:tc>
          <w:tcPr>
            <w:tcW w:w="392" w:type="dxa"/>
            <w:shd w:val="clear" w:color="auto" w:fill="auto"/>
          </w:tcPr>
          <w:p w:rsidR="003D49DF" w:rsidRPr="00EA0AE9" w:rsidRDefault="003D49DF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D49DF" w:rsidRPr="009D3B63" w:rsidRDefault="003D49DF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Пименов Владислав Игоревич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49DF" w:rsidRPr="009D3B63" w:rsidRDefault="003D49DF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D49DF" w:rsidRPr="000D42C8" w:rsidRDefault="003D49DF" w:rsidP="000D42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0D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Школа-гимназия №39 им. Крейзера </w:t>
            </w:r>
            <w:r w:rsidRPr="000D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Я.Г.</w:t>
            </w:r>
          </w:p>
        </w:tc>
      </w:tr>
      <w:tr w:rsidR="003D49DF" w:rsidRPr="00EA0AE9" w:rsidTr="007A0DFD">
        <w:tc>
          <w:tcPr>
            <w:tcW w:w="392" w:type="dxa"/>
            <w:shd w:val="clear" w:color="auto" w:fill="auto"/>
          </w:tcPr>
          <w:p w:rsidR="003D49DF" w:rsidRPr="00EA0AE9" w:rsidRDefault="003D49DF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3D49DF" w:rsidRPr="009D3B63" w:rsidRDefault="003D49DF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Дацюк Ева Витальевна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D49DF" w:rsidRPr="009D3B63" w:rsidRDefault="003D49DF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3D49DF" w:rsidRPr="000D42C8" w:rsidRDefault="003D49DF" w:rsidP="007A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42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им. Крейзера Я.Г.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Мильченко Алиса 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C90D84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СОШ №35 им. Е. Ф. Дерюгиной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Киселева Дарья Сергеевна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D36B5A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A0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СОШ №7 им. А.В.Мокроусова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Мелешко Дарья Алексеевна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2A0B83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№11 им. К.А. Тренева</w:t>
            </w:r>
            <w:r w:rsidR="007A0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Каракурсакова Камилла Рустемовна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3837B9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№23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Чёрная Дарья Сергеевна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«Школа-лицей №3 им. А.С. Макаренко»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АбхаироваЭдаеРемзиевна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C90D84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Cambria" w:hAnsi="Cambria" w:cs="Calibri"/>
                <w:color w:val="000000"/>
                <w:sz w:val="24"/>
                <w:szCs w:val="24"/>
              </w:rPr>
              <w:t>ЧОУ МБЛ</w:t>
            </w: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Георгиев Игорь Геннадьевич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7A0DFD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</w:t>
            </w:r>
            <w:r w:rsidR="00AB1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Поддубняк Вероника 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C90D84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Cambria" w:hAnsi="Cambria" w:cs="Calibri"/>
                <w:color w:val="000000"/>
                <w:sz w:val="24"/>
                <w:szCs w:val="24"/>
              </w:rPr>
              <w:t>ЧОУ МБЛ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Бондарева Анастасия Константиновна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D36B5A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Славная София Андреевна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3837B9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Ирих</w:t>
            </w:r>
            <w:r w:rsidR="00C94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Асан Тимурович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СОШ №30 им. А. А. Аматуни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Калайда Екатерина 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EA0AE9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Буткевич Мария Олеговна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B83" w:rsidRPr="009D3B63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Балашко Ульяна Сергеевна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C90D84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№38 им.В.Дорохина                                   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Патракова София 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7A0DFD" w:rsidRDefault="00631491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DFD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Гайворонская Анастасия Романовна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E65F5" w:rsidP="007A0D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7A0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Консоль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Вельчева Лилия Алексеевна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2A0B83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№11 им. К.А. Тренева</w:t>
            </w:r>
            <w:r w:rsidR="001E65F5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Хлопин Дмитрий Дмитриевич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3D49DF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СОШ №42 им. Эшрефа Шемьи-заде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Кривошеин Александр Алексиевич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3837B9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Сдобнова Елизавета Андреевна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7A0DFD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</w:t>
            </w:r>
            <w:r w:rsidR="001E65F5"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им. А.С. Макаренко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Колпаков Сергей Михайлович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3837B9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Шевченко Мария Викторовна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EA0AE9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Костенко Арина Николаевна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7A0DFD" w:rsidP="001E65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№30 им. А. А. Аматуни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Маратканова Мария Васильевна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EA0AE9" w:rsidP="00EA0A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E65F5" w:rsidRPr="009D3B63">
              <w:rPr>
                <w:rFonts w:ascii="Times New Roman" w:hAnsi="Times New Roman" w:cs="Times New Roman"/>
                <w:sz w:val="24"/>
                <w:szCs w:val="24"/>
              </w:rPr>
              <w:t>Школа-лицей</w:t>
            </w: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E65F5"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3 им. А.С. Макаренко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Евсюков Артём Игоревич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C90D84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Билера Надежда 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95797" w:rsidP="0019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Гимназия №9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Шацило Валерия Дмитриевна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2A0B83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  <w:r w:rsidR="001E65F5"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Бобко Екатерина 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95797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 МБОУ Школа-лицей </w:t>
            </w:r>
            <w:r w:rsidR="00631491" w:rsidRPr="009D3B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E65F5"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3 им. А. С. Макаренко 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Попков Павел Сергеевич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E65F5" w:rsidP="0019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МБОУ СОШ №31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Креминский Алексей Владимирович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95797" w:rsidP="0019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F26292" w:rsidRPr="009D3B6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1F3AC9"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E65F5" w:rsidRPr="009D3B63">
              <w:rPr>
                <w:rFonts w:ascii="Times New Roman" w:hAnsi="Times New Roman" w:cs="Times New Roman"/>
                <w:sz w:val="24"/>
                <w:szCs w:val="24"/>
              </w:rPr>
              <w:t>29 им</w:t>
            </w: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.Г. К. Жукова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Щербаченко Лев Андреевич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1E65F5" w:rsidP="001957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95797" w:rsidRPr="009D3B63">
              <w:rPr>
                <w:rFonts w:ascii="Times New Roman" w:hAnsi="Times New Roman" w:cs="Times New Roman"/>
                <w:sz w:val="24"/>
                <w:szCs w:val="24"/>
              </w:rPr>
              <w:t>Гимназия №1 им. И.В.Курчатова</w:t>
            </w:r>
          </w:p>
        </w:tc>
      </w:tr>
      <w:tr w:rsidR="001E65F5" w:rsidRPr="00EA0AE9" w:rsidTr="007A0DFD">
        <w:tc>
          <w:tcPr>
            <w:tcW w:w="392" w:type="dxa"/>
            <w:shd w:val="clear" w:color="auto" w:fill="auto"/>
          </w:tcPr>
          <w:p w:rsidR="001E65F5" w:rsidRPr="00EA0AE9" w:rsidRDefault="001E65F5" w:rsidP="00C04360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ФайнАделина Петровна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E65F5" w:rsidRPr="009D3B63" w:rsidRDefault="001E65F5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E65F5" w:rsidRPr="009D3B63" w:rsidRDefault="00C90D84" w:rsidP="001E65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B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№38 им.В.Дорохина                                  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технологии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4E97" w:rsidRPr="00C04360" w:rsidRDefault="00C04360" w:rsidP="000A1E3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3854"/>
        <w:gridCol w:w="567"/>
        <w:gridCol w:w="4926"/>
      </w:tblGrid>
      <w:tr w:rsidR="00694D89" w:rsidRPr="00C04360" w:rsidTr="00EA0AE9">
        <w:tc>
          <w:tcPr>
            <w:tcW w:w="649" w:type="dxa"/>
            <w:shd w:val="clear" w:color="auto" w:fill="auto"/>
          </w:tcPr>
          <w:p w:rsidR="00694D89" w:rsidRPr="00C04360" w:rsidRDefault="00694D89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3854" w:type="dxa"/>
            <w:shd w:val="clear" w:color="auto" w:fill="auto"/>
          </w:tcPr>
          <w:p w:rsidR="00694D89" w:rsidRPr="00D32CF9" w:rsidRDefault="00694D89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265074">
              <w:rPr>
                <w:sz w:val="24"/>
                <w:szCs w:val="24"/>
              </w:rPr>
              <w:t>Ибрагимова   Фатиме</w:t>
            </w:r>
            <w:r>
              <w:rPr>
                <w:sz w:val="24"/>
                <w:szCs w:val="24"/>
              </w:rPr>
              <w:t xml:space="preserve">  </w:t>
            </w:r>
            <w:r w:rsidRPr="00265074">
              <w:rPr>
                <w:sz w:val="24"/>
                <w:szCs w:val="24"/>
              </w:rPr>
              <w:t>Мамбетовна</w:t>
            </w:r>
          </w:p>
        </w:tc>
        <w:tc>
          <w:tcPr>
            <w:tcW w:w="567" w:type="dxa"/>
            <w:shd w:val="clear" w:color="auto" w:fill="auto"/>
          </w:tcPr>
          <w:p w:rsidR="00694D89" w:rsidRPr="00D32CF9" w:rsidRDefault="00694D89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694D89" w:rsidRPr="00D32CF9" w:rsidRDefault="00195797" w:rsidP="007A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 им. Ф.М.Толбухина</w:t>
            </w:r>
          </w:p>
        </w:tc>
      </w:tr>
      <w:tr w:rsidR="00694D89" w:rsidRPr="00C04360" w:rsidTr="00EA0AE9">
        <w:tc>
          <w:tcPr>
            <w:tcW w:w="649" w:type="dxa"/>
            <w:shd w:val="clear" w:color="auto" w:fill="auto"/>
          </w:tcPr>
          <w:p w:rsidR="00694D89" w:rsidRPr="00C04360" w:rsidRDefault="00694D89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54" w:type="dxa"/>
            <w:shd w:val="clear" w:color="auto" w:fill="auto"/>
          </w:tcPr>
          <w:p w:rsidR="00694D89" w:rsidRPr="00265074" w:rsidRDefault="00694D89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Григоренко Алексей Дмитриевич</w:t>
            </w:r>
          </w:p>
        </w:tc>
        <w:tc>
          <w:tcPr>
            <w:tcW w:w="567" w:type="dxa"/>
            <w:shd w:val="clear" w:color="auto" w:fill="auto"/>
          </w:tcPr>
          <w:p w:rsidR="00694D89" w:rsidRDefault="00694D89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694D89" w:rsidRPr="00D32CF9" w:rsidRDefault="00631491" w:rsidP="007A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r w:rsidR="00694D89" w:rsidRPr="0094110D"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 w:rsidR="00195797">
              <w:rPr>
                <w:rFonts w:ascii="Times New Roman" w:hAnsi="Times New Roman" w:cs="Times New Roman"/>
                <w:sz w:val="24"/>
                <w:szCs w:val="28"/>
              </w:rPr>
              <w:t>кола-лицей №3 им. А.С.Макаренко</w:t>
            </w:r>
          </w:p>
        </w:tc>
      </w:tr>
      <w:tr w:rsidR="00694D89" w:rsidRPr="00C04360" w:rsidTr="00EA0AE9">
        <w:tc>
          <w:tcPr>
            <w:tcW w:w="649" w:type="dxa"/>
            <w:shd w:val="clear" w:color="auto" w:fill="auto"/>
          </w:tcPr>
          <w:p w:rsidR="00694D89" w:rsidRPr="00C04360" w:rsidRDefault="00694D89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54" w:type="dxa"/>
            <w:shd w:val="clear" w:color="auto" w:fill="auto"/>
          </w:tcPr>
          <w:p w:rsidR="00694D89" w:rsidRDefault="00694D89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Никита Алексеевич</w:t>
            </w:r>
          </w:p>
        </w:tc>
        <w:tc>
          <w:tcPr>
            <w:tcW w:w="567" w:type="dxa"/>
            <w:shd w:val="clear" w:color="auto" w:fill="auto"/>
          </w:tcPr>
          <w:p w:rsidR="00694D89" w:rsidRDefault="00694D89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  <w:vAlign w:val="center"/>
          </w:tcPr>
          <w:p w:rsidR="00694D89" w:rsidRDefault="00EA0AE9" w:rsidP="007A0DF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СОШ №4 им. Ф.М.Толбухина</w:t>
            </w:r>
          </w:p>
        </w:tc>
      </w:tr>
      <w:tr w:rsidR="00694D89" w:rsidRPr="00C04360" w:rsidTr="00EA0AE9">
        <w:tc>
          <w:tcPr>
            <w:tcW w:w="649" w:type="dxa"/>
            <w:shd w:val="clear" w:color="auto" w:fill="auto"/>
          </w:tcPr>
          <w:p w:rsidR="00694D89" w:rsidRPr="00C04360" w:rsidRDefault="00694D89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54" w:type="dxa"/>
            <w:shd w:val="clear" w:color="auto" w:fill="auto"/>
          </w:tcPr>
          <w:p w:rsidR="00694D89" w:rsidRPr="00D32CF9" w:rsidRDefault="00694D89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Винокур  Диана  Святославовна</w:t>
            </w:r>
          </w:p>
        </w:tc>
        <w:tc>
          <w:tcPr>
            <w:tcW w:w="567" w:type="dxa"/>
            <w:shd w:val="clear" w:color="auto" w:fill="auto"/>
          </w:tcPr>
          <w:p w:rsidR="00694D89" w:rsidRPr="00D32CF9" w:rsidRDefault="00694D89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26" w:type="dxa"/>
            <w:shd w:val="clear" w:color="auto" w:fill="auto"/>
          </w:tcPr>
          <w:p w:rsidR="00694D89" w:rsidRPr="001A4CD1" w:rsidRDefault="001F3AC9" w:rsidP="007A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>Школа - гимна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зия, ДС №25</w:t>
            </w:r>
            <w:r w:rsidRPr="007951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110"/>
        <w:gridCol w:w="456"/>
        <w:gridCol w:w="5214"/>
      </w:tblGrid>
      <w:tr w:rsidR="00886B5E" w:rsidRPr="00C04360" w:rsidTr="00DB3028">
        <w:tc>
          <w:tcPr>
            <w:tcW w:w="534" w:type="dxa"/>
            <w:shd w:val="clear" w:color="auto" w:fill="auto"/>
          </w:tcPr>
          <w:p w:rsidR="00886B5E" w:rsidRPr="00C04360" w:rsidRDefault="00886B5E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886B5E" w:rsidRPr="00D32CF9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Прохожева  Ольга  Евгеньевна</w:t>
            </w:r>
          </w:p>
        </w:tc>
        <w:tc>
          <w:tcPr>
            <w:tcW w:w="456" w:type="dxa"/>
            <w:shd w:val="clear" w:color="auto" w:fill="auto"/>
          </w:tcPr>
          <w:p w:rsidR="00886B5E" w:rsidRPr="00D32CF9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14" w:type="dxa"/>
            <w:shd w:val="clear" w:color="auto" w:fill="auto"/>
          </w:tcPr>
          <w:p w:rsidR="00886B5E" w:rsidRPr="00D32CF9" w:rsidRDefault="00886B5E" w:rsidP="007A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B6819">
              <w:rPr>
                <w:rFonts w:ascii="Times New Roman" w:hAnsi="Times New Roman" w:cs="Times New Roman"/>
                <w:sz w:val="24"/>
                <w:szCs w:val="24"/>
              </w:rPr>
              <w:t>ОКЛ им. Г.Т.</w:t>
            </w:r>
            <w:proofErr w:type="gramStart"/>
            <w:r w:rsidR="001B6819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  <w:r w:rsidRPr="00265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6B5E" w:rsidRPr="00C04360" w:rsidTr="00DB3028">
        <w:tc>
          <w:tcPr>
            <w:tcW w:w="534" w:type="dxa"/>
            <w:shd w:val="clear" w:color="auto" w:fill="auto"/>
          </w:tcPr>
          <w:p w:rsidR="00886B5E" w:rsidRPr="00C04360" w:rsidRDefault="00886B5E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886B5E" w:rsidRPr="00D32CF9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265074">
              <w:rPr>
                <w:sz w:val="24"/>
                <w:szCs w:val="24"/>
              </w:rPr>
              <w:t>Школьникова</w:t>
            </w:r>
            <w:r>
              <w:rPr>
                <w:sz w:val="24"/>
                <w:szCs w:val="24"/>
              </w:rPr>
              <w:t xml:space="preserve">  Анна  Андреевна</w:t>
            </w:r>
          </w:p>
        </w:tc>
        <w:tc>
          <w:tcPr>
            <w:tcW w:w="456" w:type="dxa"/>
            <w:shd w:val="clear" w:color="auto" w:fill="auto"/>
          </w:tcPr>
          <w:p w:rsidR="00886B5E" w:rsidRPr="00D32CF9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14" w:type="dxa"/>
            <w:shd w:val="clear" w:color="auto" w:fill="auto"/>
          </w:tcPr>
          <w:p w:rsidR="00886B5E" w:rsidRPr="00D32CF9" w:rsidRDefault="00886B5E" w:rsidP="007A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B68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110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1B6819">
              <w:rPr>
                <w:rFonts w:ascii="Times New Roman" w:hAnsi="Times New Roman" w:cs="Times New Roman"/>
                <w:sz w:val="24"/>
                <w:szCs w:val="24"/>
              </w:rPr>
              <w:t xml:space="preserve"> № 27 им. В.Ф.Маргелова</w:t>
            </w:r>
          </w:p>
        </w:tc>
      </w:tr>
      <w:tr w:rsidR="00886B5E" w:rsidRPr="00C04360" w:rsidTr="00DB3028">
        <w:tc>
          <w:tcPr>
            <w:tcW w:w="534" w:type="dxa"/>
            <w:shd w:val="clear" w:color="auto" w:fill="auto"/>
          </w:tcPr>
          <w:p w:rsidR="00886B5E" w:rsidRPr="00C04360" w:rsidRDefault="00886B5E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886B5E" w:rsidRPr="00265074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Шокало  Варвара  Олеговна</w:t>
            </w:r>
          </w:p>
        </w:tc>
        <w:tc>
          <w:tcPr>
            <w:tcW w:w="456" w:type="dxa"/>
            <w:shd w:val="clear" w:color="auto" w:fill="auto"/>
          </w:tcPr>
          <w:p w:rsidR="00886B5E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14" w:type="dxa"/>
            <w:shd w:val="clear" w:color="auto" w:fill="auto"/>
          </w:tcPr>
          <w:p w:rsidR="00886B5E" w:rsidRPr="00D32CF9" w:rsidRDefault="001B6819" w:rsidP="007A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САГ</w:t>
            </w:r>
          </w:p>
        </w:tc>
      </w:tr>
      <w:tr w:rsidR="00886B5E" w:rsidRPr="00C04360" w:rsidTr="00DB3028">
        <w:tc>
          <w:tcPr>
            <w:tcW w:w="534" w:type="dxa"/>
            <w:shd w:val="clear" w:color="auto" w:fill="auto"/>
          </w:tcPr>
          <w:p w:rsidR="00886B5E" w:rsidRPr="00C04360" w:rsidRDefault="00886B5E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886B5E" w:rsidRPr="00265074" w:rsidRDefault="00DB3028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Бакаев  Дмитрий  Сергеевич</w:t>
            </w:r>
          </w:p>
        </w:tc>
        <w:tc>
          <w:tcPr>
            <w:tcW w:w="456" w:type="dxa"/>
            <w:shd w:val="clear" w:color="auto" w:fill="auto"/>
          </w:tcPr>
          <w:p w:rsidR="00886B5E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14" w:type="dxa"/>
            <w:shd w:val="clear" w:color="auto" w:fill="auto"/>
          </w:tcPr>
          <w:p w:rsidR="00886B5E" w:rsidRPr="007A0DFD" w:rsidRDefault="003D49DF" w:rsidP="007A0D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B30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Школа-гимназия №39 им. Крейзера </w:t>
            </w:r>
            <w:r w:rsidRPr="007A0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Я.Г.</w:t>
            </w:r>
          </w:p>
        </w:tc>
      </w:tr>
      <w:tr w:rsidR="00886B5E" w:rsidRPr="00C04360" w:rsidTr="00DB3028">
        <w:tc>
          <w:tcPr>
            <w:tcW w:w="534" w:type="dxa"/>
            <w:shd w:val="clear" w:color="auto" w:fill="auto"/>
          </w:tcPr>
          <w:p w:rsidR="00886B5E" w:rsidRPr="00C04360" w:rsidRDefault="00886B5E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886B5E" w:rsidRPr="00265074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Мирошниченко  Вероника Сергеевна</w:t>
            </w:r>
          </w:p>
        </w:tc>
        <w:tc>
          <w:tcPr>
            <w:tcW w:w="456" w:type="dxa"/>
            <w:shd w:val="clear" w:color="auto" w:fill="auto"/>
          </w:tcPr>
          <w:p w:rsidR="00886B5E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14" w:type="dxa"/>
            <w:shd w:val="clear" w:color="auto" w:fill="auto"/>
          </w:tcPr>
          <w:p w:rsidR="00886B5E" w:rsidRPr="00D32CF9" w:rsidRDefault="00886B5E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r w:rsidR="00631491">
              <w:rPr>
                <w:rFonts w:ascii="Times New Roman" w:hAnsi="Times New Roman" w:cs="Times New Roman"/>
                <w:sz w:val="24"/>
                <w:szCs w:val="28"/>
              </w:rPr>
              <w:t>ОКЛ</w:t>
            </w:r>
            <w:r w:rsidR="000D521B">
              <w:rPr>
                <w:rFonts w:ascii="Times New Roman" w:hAnsi="Times New Roman" w:cs="Times New Roman"/>
                <w:sz w:val="24"/>
                <w:szCs w:val="28"/>
              </w:rPr>
              <w:t xml:space="preserve"> им. Г.Т.</w:t>
            </w:r>
            <w:proofErr w:type="gramStart"/>
            <w:r w:rsidR="000D521B">
              <w:rPr>
                <w:rFonts w:ascii="Times New Roman" w:hAnsi="Times New Roman" w:cs="Times New Roman"/>
                <w:sz w:val="24"/>
                <w:szCs w:val="28"/>
              </w:rPr>
              <w:t>Берегового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5F17B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886B5E" w:rsidRPr="00C04360" w:rsidTr="00DB3028">
        <w:tc>
          <w:tcPr>
            <w:tcW w:w="534" w:type="dxa"/>
            <w:shd w:val="clear" w:color="auto" w:fill="auto"/>
          </w:tcPr>
          <w:p w:rsidR="00886B5E" w:rsidRPr="00C04360" w:rsidRDefault="00886B5E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886B5E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Юрченко Дарья Сергеевна</w:t>
            </w:r>
          </w:p>
        </w:tc>
        <w:tc>
          <w:tcPr>
            <w:tcW w:w="456" w:type="dxa"/>
            <w:shd w:val="clear" w:color="auto" w:fill="auto"/>
          </w:tcPr>
          <w:p w:rsidR="00886B5E" w:rsidRDefault="00886B5E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14" w:type="dxa"/>
            <w:shd w:val="clear" w:color="auto" w:fill="auto"/>
          </w:tcPr>
          <w:p w:rsidR="00886B5E" w:rsidRDefault="00280C33" w:rsidP="00DB302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Школа-лицей №17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немецкому языку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4144"/>
        <w:gridCol w:w="567"/>
        <w:gridCol w:w="4536"/>
      </w:tblGrid>
      <w:tr w:rsidR="00365865" w:rsidRPr="00C04360" w:rsidTr="00DB3028">
        <w:trPr>
          <w:trHeight w:val="341"/>
        </w:trPr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</w:tcPr>
          <w:p w:rsidR="00365865" w:rsidRPr="00C04360" w:rsidRDefault="00365865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865" w:rsidRPr="007F5CDB" w:rsidRDefault="00DB3028" w:rsidP="00DB30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Гуляева Дарья </w:t>
            </w:r>
            <w:r w:rsidRPr="00DB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865" w:rsidRPr="007F5CDB" w:rsidRDefault="00DB3028" w:rsidP="00DB30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865" w:rsidRPr="007F5CDB" w:rsidRDefault="00954DD2" w:rsidP="00DB30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  <w:tr w:rsidR="00365865" w:rsidRPr="00C04360" w:rsidTr="00DB3028">
        <w:trPr>
          <w:trHeight w:val="293"/>
        </w:trPr>
        <w:tc>
          <w:tcPr>
            <w:tcW w:w="784" w:type="dxa"/>
            <w:shd w:val="clear" w:color="auto" w:fill="auto"/>
          </w:tcPr>
          <w:p w:rsidR="00365865" w:rsidRPr="00C04360" w:rsidRDefault="00365865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65865" w:rsidRPr="007F5CDB" w:rsidRDefault="00DB3028" w:rsidP="00DB30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айсбеккер Елизавета Андреасовна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65865" w:rsidRPr="007F5CDB" w:rsidRDefault="00365865" w:rsidP="00DB30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C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65865" w:rsidRPr="007F5CDB" w:rsidRDefault="003D49DF" w:rsidP="00DB302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  <w:tr w:rsidR="00365865" w:rsidRPr="00C04360" w:rsidTr="00DB3028">
        <w:trPr>
          <w:trHeight w:val="293"/>
        </w:trPr>
        <w:tc>
          <w:tcPr>
            <w:tcW w:w="784" w:type="dxa"/>
            <w:shd w:val="clear" w:color="auto" w:fill="auto"/>
          </w:tcPr>
          <w:p w:rsidR="00365865" w:rsidRPr="00C04360" w:rsidRDefault="00694D89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44" w:type="dxa"/>
            <w:shd w:val="clear" w:color="auto" w:fill="auto"/>
            <w:vAlign w:val="bottom"/>
          </w:tcPr>
          <w:p w:rsidR="00365865" w:rsidRPr="007F5CDB" w:rsidRDefault="00365865" w:rsidP="00DB302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Кариков Арслан Серверович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65865" w:rsidRPr="007F5CDB" w:rsidRDefault="00365865" w:rsidP="00DB302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5C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365865" w:rsidRPr="007F5CDB" w:rsidRDefault="00954DD2" w:rsidP="00DB302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4166"/>
        <w:gridCol w:w="545"/>
        <w:gridCol w:w="4643"/>
      </w:tblGrid>
      <w:tr w:rsidR="00694D89" w:rsidRPr="00C04360" w:rsidTr="00EA0AE9">
        <w:trPr>
          <w:trHeight w:val="369"/>
        </w:trPr>
        <w:tc>
          <w:tcPr>
            <w:tcW w:w="642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10"/>
              </w:numPr>
              <w:tabs>
                <w:tab w:val="clear" w:pos="360"/>
                <w:tab w:val="num" w:pos="284"/>
              </w:tabs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shd w:val="clear" w:color="auto" w:fill="auto"/>
          </w:tcPr>
          <w:p w:rsidR="00694D89" w:rsidRPr="00EA0AE9" w:rsidRDefault="00DB3028" w:rsidP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Пиксаев Константин </w:t>
            </w:r>
            <w:r w:rsidRPr="00DB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545" w:type="dxa"/>
            <w:shd w:val="clear" w:color="auto" w:fill="auto"/>
          </w:tcPr>
          <w:p w:rsidR="00694D89" w:rsidRPr="00EA0AE9" w:rsidRDefault="00694D89" w:rsidP="00EA0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A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43" w:type="dxa"/>
            <w:shd w:val="clear" w:color="auto" w:fill="auto"/>
          </w:tcPr>
          <w:p w:rsidR="00694D89" w:rsidRPr="00EA0AE9" w:rsidRDefault="00F229BF" w:rsidP="00EA0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  <w:tr w:rsidR="00954DD2" w:rsidRPr="00C04360" w:rsidTr="00EA0AE9">
        <w:trPr>
          <w:trHeight w:val="291"/>
        </w:trPr>
        <w:tc>
          <w:tcPr>
            <w:tcW w:w="642" w:type="dxa"/>
            <w:shd w:val="clear" w:color="auto" w:fill="auto"/>
          </w:tcPr>
          <w:p w:rsidR="00954DD2" w:rsidRPr="00C04360" w:rsidRDefault="00954DD2" w:rsidP="00C0436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shd w:val="clear" w:color="auto" w:fill="auto"/>
          </w:tcPr>
          <w:p w:rsidR="00954DD2" w:rsidRPr="00EA0AE9" w:rsidRDefault="00954DD2" w:rsidP="00EA0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Корнеева София Романовна</w:t>
            </w:r>
          </w:p>
        </w:tc>
        <w:tc>
          <w:tcPr>
            <w:tcW w:w="545" w:type="dxa"/>
            <w:shd w:val="clear" w:color="auto" w:fill="auto"/>
          </w:tcPr>
          <w:p w:rsidR="00954DD2" w:rsidRPr="00EA0AE9" w:rsidRDefault="00954DD2" w:rsidP="00DB3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3" w:type="dxa"/>
            <w:shd w:val="clear" w:color="auto" w:fill="auto"/>
          </w:tcPr>
          <w:p w:rsidR="00954DD2" w:rsidRPr="00EA0AE9" w:rsidRDefault="00954DD2" w:rsidP="00EA0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954DD2" w:rsidRPr="00C04360" w:rsidTr="00EA0AE9">
        <w:trPr>
          <w:trHeight w:val="276"/>
        </w:trPr>
        <w:tc>
          <w:tcPr>
            <w:tcW w:w="642" w:type="dxa"/>
            <w:shd w:val="clear" w:color="auto" w:fill="auto"/>
          </w:tcPr>
          <w:p w:rsidR="00954DD2" w:rsidRPr="00C04360" w:rsidRDefault="00954DD2" w:rsidP="00C0436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shd w:val="clear" w:color="auto" w:fill="auto"/>
          </w:tcPr>
          <w:p w:rsidR="00954DD2" w:rsidRPr="00EA0AE9" w:rsidRDefault="00954DD2" w:rsidP="00EA0A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Бастрыкина Людмила Игоревна</w:t>
            </w:r>
          </w:p>
        </w:tc>
        <w:tc>
          <w:tcPr>
            <w:tcW w:w="545" w:type="dxa"/>
            <w:shd w:val="clear" w:color="auto" w:fill="auto"/>
          </w:tcPr>
          <w:p w:rsidR="00954DD2" w:rsidRPr="00EA0AE9" w:rsidRDefault="00954DD2" w:rsidP="00DB3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43" w:type="dxa"/>
            <w:shd w:val="clear" w:color="auto" w:fill="auto"/>
          </w:tcPr>
          <w:p w:rsidR="00954DD2" w:rsidRPr="00EA0AE9" w:rsidRDefault="00954DD2" w:rsidP="00EA0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954DD2" w:rsidRPr="00C04360" w:rsidTr="00EA0AE9">
        <w:trPr>
          <w:trHeight w:val="281"/>
        </w:trPr>
        <w:tc>
          <w:tcPr>
            <w:tcW w:w="642" w:type="dxa"/>
            <w:shd w:val="clear" w:color="auto" w:fill="auto"/>
          </w:tcPr>
          <w:p w:rsidR="00954DD2" w:rsidRPr="00C04360" w:rsidRDefault="00954DD2" w:rsidP="00C04360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66" w:type="dxa"/>
            <w:shd w:val="clear" w:color="auto" w:fill="auto"/>
          </w:tcPr>
          <w:p w:rsidR="00954DD2" w:rsidRPr="00EA0AE9" w:rsidRDefault="00954DD2" w:rsidP="00DB3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Абляев Эдем Айдерович</w:t>
            </w:r>
          </w:p>
        </w:tc>
        <w:tc>
          <w:tcPr>
            <w:tcW w:w="545" w:type="dxa"/>
            <w:shd w:val="clear" w:color="auto" w:fill="auto"/>
          </w:tcPr>
          <w:p w:rsidR="00954DD2" w:rsidRPr="00EA0AE9" w:rsidRDefault="00954DD2" w:rsidP="00DB30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43" w:type="dxa"/>
            <w:shd w:val="clear" w:color="auto" w:fill="auto"/>
          </w:tcPr>
          <w:p w:rsidR="00954DD2" w:rsidRPr="00EA0AE9" w:rsidRDefault="00954DD2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0A1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английскому языку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0A1E3E" w:rsidP="000A1E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567"/>
        <w:gridCol w:w="4359"/>
      </w:tblGrid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65865" w:rsidRDefault="003658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Шабутов Демирель Тимурович</w:t>
            </w:r>
          </w:p>
        </w:tc>
        <w:tc>
          <w:tcPr>
            <w:tcW w:w="567" w:type="dxa"/>
            <w:vAlign w:val="bottom"/>
          </w:tcPr>
          <w:p w:rsidR="00365865" w:rsidRDefault="00D36B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359" w:type="dxa"/>
            <w:vAlign w:val="bottom"/>
          </w:tcPr>
          <w:p w:rsidR="00365865" w:rsidRDefault="00365865" w:rsidP="00D36B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ЧОУ </w:t>
            </w:r>
            <w:r w:rsidR="00D36B5A">
              <w:rPr>
                <w:color w:val="000000"/>
                <w:sz w:val="24"/>
                <w:szCs w:val="24"/>
              </w:rPr>
              <w:t>СМШ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865" w:rsidRDefault="00365865" w:rsidP="00D36B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Арифова София Дмитриевна</w:t>
            </w:r>
          </w:p>
        </w:tc>
        <w:tc>
          <w:tcPr>
            <w:tcW w:w="567" w:type="dxa"/>
          </w:tcPr>
          <w:p w:rsidR="00365865" w:rsidRDefault="00D36B5A" w:rsidP="00D36B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365865" w:rsidRDefault="00D36B5A" w:rsidP="00D36B5A">
            <w:pPr>
              <w:rPr>
                <w:color w:val="000000"/>
                <w:sz w:val="24"/>
                <w:szCs w:val="24"/>
              </w:rPr>
            </w:pPr>
            <w:r w:rsidRPr="00D36B5A">
              <w:rPr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65865" w:rsidRPr="00C04360" w:rsidTr="00D36B5A">
        <w:trPr>
          <w:trHeight w:val="198"/>
        </w:trPr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865" w:rsidRDefault="00365865" w:rsidP="00D36B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Шабутова Лятифе Усеиновна</w:t>
            </w:r>
          </w:p>
        </w:tc>
        <w:tc>
          <w:tcPr>
            <w:tcW w:w="567" w:type="dxa"/>
          </w:tcPr>
          <w:p w:rsidR="00365865" w:rsidRDefault="00D36B5A" w:rsidP="00D36B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365865" w:rsidRDefault="00D36B5A" w:rsidP="00D36B5A">
            <w:pPr>
              <w:rPr>
                <w:color w:val="000000"/>
                <w:sz w:val="24"/>
                <w:szCs w:val="24"/>
              </w:rPr>
            </w:pPr>
            <w:r w:rsidRPr="00D36B5A">
              <w:rPr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65865" w:rsidRDefault="003658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Бахар Дэрья</w:t>
            </w:r>
          </w:p>
        </w:tc>
        <w:tc>
          <w:tcPr>
            <w:tcW w:w="567" w:type="dxa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359" w:type="dxa"/>
            <w:vAlign w:val="center"/>
          </w:tcPr>
          <w:p w:rsidR="00365865" w:rsidRDefault="00DB3028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bottom"/>
          </w:tcPr>
          <w:p w:rsidR="00365865" w:rsidRDefault="003658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Нечипас Ярослава Юрьевна</w:t>
            </w:r>
          </w:p>
        </w:tc>
        <w:tc>
          <w:tcPr>
            <w:tcW w:w="567" w:type="dxa"/>
            <w:vAlign w:val="bottom"/>
          </w:tcPr>
          <w:p w:rsidR="00365865" w:rsidRDefault="003658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9" w:type="dxa"/>
            <w:vAlign w:val="center"/>
          </w:tcPr>
          <w:p w:rsidR="00365865" w:rsidRDefault="00DB3028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Присакарь Ольга Андрияновна</w:t>
            </w:r>
          </w:p>
        </w:tc>
        <w:tc>
          <w:tcPr>
            <w:tcW w:w="567" w:type="dxa"/>
            <w:vAlign w:val="bottom"/>
          </w:tcPr>
          <w:p w:rsidR="00365865" w:rsidRDefault="0036586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9" w:type="dxa"/>
            <w:vAlign w:val="bottom"/>
          </w:tcPr>
          <w:p w:rsidR="00365865" w:rsidRDefault="003837B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МБОУ САГ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Сидоренко Кира Петровна</w:t>
            </w:r>
          </w:p>
        </w:tc>
        <w:tc>
          <w:tcPr>
            <w:tcW w:w="567" w:type="dxa"/>
            <w:vAlign w:val="bottom"/>
          </w:tcPr>
          <w:p w:rsidR="00365865" w:rsidRDefault="00DB3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9" w:type="dxa"/>
            <w:vAlign w:val="bottom"/>
          </w:tcPr>
          <w:p w:rsidR="00365865" w:rsidRDefault="00365865" w:rsidP="00DB3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ЧОУ </w:t>
            </w:r>
            <w:r w:rsidR="00DB3028">
              <w:rPr>
                <w:color w:val="000000"/>
                <w:sz w:val="24"/>
                <w:szCs w:val="24"/>
              </w:rPr>
              <w:t>Консоль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865" w:rsidRDefault="00365865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Эмирусеинов Эмирусеин Сейтмеметович</w:t>
            </w:r>
          </w:p>
        </w:tc>
        <w:tc>
          <w:tcPr>
            <w:tcW w:w="567" w:type="dxa"/>
            <w:vAlign w:val="bottom"/>
          </w:tcPr>
          <w:p w:rsidR="00365865" w:rsidRDefault="00DB3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9" w:type="dxa"/>
            <w:vAlign w:val="bottom"/>
          </w:tcPr>
          <w:p w:rsidR="00365865" w:rsidRDefault="00D36B5A">
            <w:pPr>
              <w:rPr>
                <w:color w:val="000000"/>
                <w:sz w:val="24"/>
                <w:szCs w:val="24"/>
              </w:rPr>
            </w:pPr>
            <w:r w:rsidRPr="00D36B5A">
              <w:rPr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865" w:rsidRDefault="00365865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Шаховской Николай Дмитриевич</w:t>
            </w:r>
          </w:p>
        </w:tc>
        <w:tc>
          <w:tcPr>
            <w:tcW w:w="567" w:type="dxa"/>
            <w:vAlign w:val="bottom"/>
          </w:tcPr>
          <w:p w:rsidR="00365865" w:rsidRDefault="00DB3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359" w:type="dxa"/>
            <w:vAlign w:val="bottom"/>
          </w:tcPr>
          <w:p w:rsidR="00365865" w:rsidRDefault="00DB30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Джулай Ева Алексеевна</w:t>
            </w:r>
          </w:p>
        </w:tc>
        <w:tc>
          <w:tcPr>
            <w:tcW w:w="567" w:type="dxa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59" w:type="dxa"/>
            <w:vAlign w:val="center"/>
          </w:tcPr>
          <w:p w:rsidR="00365865" w:rsidRDefault="00D36B5A">
            <w:pPr>
              <w:rPr>
                <w:sz w:val="24"/>
                <w:szCs w:val="24"/>
                <w:lang w:eastAsia="en-US"/>
              </w:rPr>
            </w:pPr>
            <w:r w:rsidRPr="00D36B5A">
              <w:rPr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65865" w:rsidRPr="00C04360" w:rsidTr="00D36B5A">
        <w:tc>
          <w:tcPr>
            <w:tcW w:w="534" w:type="dxa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5"/>
              </w:numPr>
              <w:suppressAutoHyphens/>
              <w:autoSpaceDE w:val="0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Теплякова Елизавета Денисовна</w:t>
            </w:r>
          </w:p>
        </w:tc>
        <w:tc>
          <w:tcPr>
            <w:tcW w:w="567" w:type="dxa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59" w:type="dxa"/>
            <w:vAlign w:val="center"/>
          </w:tcPr>
          <w:p w:rsidR="00365865" w:rsidRDefault="00D36B5A">
            <w:pPr>
              <w:rPr>
                <w:sz w:val="24"/>
                <w:szCs w:val="24"/>
                <w:lang w:eastAsia="en-US"/>
              </w:rPr>
            </w:pPr>
            <w:r w:rsidRPr="00D36B5A">
              <w:rPr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708"/>
        <w:gridCol w:w="4962"/>
      </w:tblGrid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Ляшенко София Александровна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365865" w:rsidP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ЧОУ </w:t>
            </w:r>
            <w:r w:rsidR="00DB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Консоль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365865" w:rsidRDefault="00365865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Фелонюк Егор Федорович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365865" w:rsidRDefault="00DB3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№9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365865" w:rsidRDefault="00365865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Семёнова Полина Сергеевна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65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Школа-ги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мназия №10 им. Э.К. Покровского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365865" w:rsidRDefault="00365865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Попова Виталина Борисовна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365865" w:rsidRDefault="00D3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№7 им. А.В.Мокроусова   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365865" w:rsidRDefault="00365865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Изотов Александр Александрович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shd w:val="clear" w:color="auto" w:fill="auto"/>
          </w:tcPr>
          <w:p w:rsidR="00365865" w:rsidRDefault="001F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№30 им.А. А. Аматуни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Князева Дарья Александровна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1F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№9</w:t>
            </w:r>
            <w:r w:rsidR="00365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Муравская Алина Сергеевна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1F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№9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Щепа Мария Игоревна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3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САГ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Кемалидинов Рафет Энверович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1F3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СОШДС №36</w:t>
            </w:r>
          </w:p>
        </w:tc>
      </w:tr>
      <w:tr w:rsidR="00365865" w:rsidRPr="00C04360" w:rsidTr="00DB3028">
        <w:trPr>
          <w:trHeight w:val="315"/>
        </w:trPr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Бакало Маргарита Григорьевна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BA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САГ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Овдиенко Никита Евгеньевич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№18 им. И.И. Богатыря</w:t>
            </w:r>
          </w:p>
        </w:tc>
      </w:tr>
      <w:tr w:rsidR="00365865" w:rsidRPr="00C04360" w:rsidTr="00DB3028">
        <w:trPr>
          <w:trHeight w:val="306"/>
        </w:trPr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Варивода Милолика Евгеньевна</w:t>
            </w:r>
          </w:p>
        </w:tc>
        <w:tc>
          <w:tcPr>
            <w:tcW w:w="708" w:type="dxa"/>
            <w:shd w:val="clear" w:color="auto" w:fill="auto"/>
          </w:tcPr>
          <w:p w:rsidR="00365865" w:rsidRDefault="00365865" w:rsidP="003658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</w:tcPr>
          <w:p w:rsidR="00365865" w:rsidRDefault="005C4D73" w:rsidP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 СОШДС №6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1B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 Екатерина Игоревна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5F07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BA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ОКЛ им. Г.Т.</w:t>
            </w:r>
            <w:proofErr w:type="gramStart"/>
            <w:r w:rsidR="00BA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Берегового</w:t>
            </w:r>
            <w:proofErr w:type="gramEnd"/>
            <w:r w:rsidR="00BA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="00365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1B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Мароевич Никола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365865" w:rsidP="001B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ЧОУ </w:t>
            </w:r>
            <w:r w:rsid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Консоль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Хрыкина Таисия Сергеевна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№9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Кривоносова Полина Кирилловна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ED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29BF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229BF">
              <w:rPr>
                <w:rFonts w:ascii="Times New Roman" w:hAnsi="Times New Roman" w:cs="Times New Roman"/>
                <w:iCs/>
                <w:sz w:val="24"/>
                <w:szCs w:val="24"/>
              </w:rPr>
              <w:t>№12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0D5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Панченко Владислав Игоревич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3837B9" w:rsidP="003837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САГ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Пинчук Владислава Антоновна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11 им. К.А. Тренева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Амет-Уста Сервер Сеярович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3D4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Лукина Виктория Ко</w:t>
            </w:r>
            <w:r w:rsidR="000D52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нстантиновна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0D5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Илья Викторович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0D5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</w:t>
            </w:r>
            <w:r w:rsidR="00DB30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 №30 им.А.А.Аматуни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Софья Сергеевна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0D5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№40 им. В.А. Скугаря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D3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 Иван Денисович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ГБОУ РК  </w:t>
            </w:r>
            <w:r w:rsidR="00BA3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КГИДОД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Шаханова Анастасия Андреевна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DB3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365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имназия №9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Авраамов Богдан Денисович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0D5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№40 им. В.А. Скугаря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Плохатинова Юлия Антоновна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D3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№7 им. А.В.Мокроусова   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Власенко София Антоновна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СОШДС «Лингвист»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Лысенко Никита Олегович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280C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Школа-лицей №17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Анастасия Владиславовна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ED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r w:rsidR="00F26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365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Б.И. Хохлова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Самарин Денис Сергеевич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D32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Суркова Вероника Анатольевна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365865" w:rsidRDefault="00F22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24 им. И.П. Клименко</w:t>
            </w:r>
          </w:p>
        </w:tc>
      </w:tr>
      <w:tr w:rsidR="00365865" w:rsidRPr="00C04360" w:rsidTr="00DB3028">
        <w:tc>
          <w:tcPr>
            <w:tcW w:w="534" w:type="dxa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56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Болтон Майкл-Джон Джон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365865" w:rsidRDefault="003658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2" w:type="dxa"/>
            <w:shd w:val="clear" w:color="auto" w:fill="auto"/>
          </w:tcPr>
          <w:p w:rsidR="00365865" w:rsidRDefault="00D36B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№7 им. А.В.Мокроусова 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французскому языку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</w:t>
      </w:r>
      <w:r w:rsidR="000D5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4462"/>
        <w:gridCol w:w="709"/>
        <w:gridCol w:w="4394"/>
      </w:tblGrid>
      <w:tr w:rsidR="00C04360" w:rsidRPr="00C04360" w:rsidTr="00C04360">
        <w:trPr>
          <w:trHeight w:val="334"/>
        </w:trPr>
        <w:tc>
          <w:tcPr>
            <w:tcW w:w="466" w:type="dxa"/>
            <w:shd w:val="clear" w:color="auto" w:fill="auto"/>
          </w:tcPr>
          <w:p w:rsidR="00C04360" w:rsidRPr="00C04360" w:rsidRDefault="00C04360" w:rsidP="00C04360">
            <w:pPr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2" w:type="dxa"/>
            <w:shd w:val="clear" w:color="auto" w:fill="auto"/>
          </w:tcPr>
          <w:p w:rsidR="00C04360" w:rsidRPr="00C04360" w:rsidRDefault="000D521B" w:rsidP="00694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Меринда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Василиса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Витальевна</w:t>
            </w:r>
          </w:p>
        </w:tc>
        <w:tc>
          <w:tcPr>
            <w:tcW w:w="709" w:type="dxa"/>
            <w:shd w:val="clear" w:color="auto" w:fill="auto"/>
          </w:tcPr>
          <w:p w:rsidR="00C04360" w:rsidRPr="00C04360" w:rsidRDefault="00694D89" w:rsidP="00C043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4D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C04360" w:rsidRPr="00C04360" w:rsidRDefault="003D49DF" w:rsidP="00694D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</w:t>
      </w:r>
      <w:r w:rsidR="000D52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3"/>
        <w:gridCol w:w="709"/>
        <w:gridCol w:w="4394"/>
      </w:tblGrid>
      <w:tr w:rsidR="00694D89" w:rsidRPr="00C04360" w:rsidTr="001F522E">
        <w:tc>
          <w:tcPr>
            <w:tcW w:w="675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tbl>
            <w:tblPr>
              <w:tblW w:w="3344" w:type="dxa"/>
              <w:tblLook w:val="04A0" w:firstRow="1" w:lastRow="0" w:firstColumn="1" w:lastColumn="0" w:noHBand="0" w:noVBand="1"/>
            </w:tblPr>
            <w:tblGrid>
              <w:gridCol w:w="1062"/>
              <w:gridCol w:w="960"/>
              <w:gridCol w:w="1322"/>
            </w:tblGrid>
            <w:tr w:rsidR="00694D89" w:rsidRPr="00D9070A" w:rsidTr="00694D89">
              <w:trPr>
                <w:trHeight w:val="288"/>
              </w:trPr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D89" w:rsidRPr="00D9070A" w:rsidRDefault="00C7464C" w:rsidP="001F5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</w:t>
                  </w:r>
                  <w:r w:rsidR="00694D89" w:rsidRPr="00D907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авная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D89" w:rsidRPr="00D9070A" w:rsidRDefault="00694D89" w:rsidP="001F5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07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София </w:t>
                  </w:r>
                </w:p>
              </w:tc>
              <w:tc>
                <w:tcPr>
                  <w:tcW w:w="13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94D89" w:rsidRPr="00D9070A" w:rsidRDefault="00694D89" w:rsidP="001F52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9070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Андреевна</w:t>
                  </w:r>
                </w:p>
              </w:tc>
            </w:tr>
          </w:tbl>
          <w:p w:rsidR="00694D89" w:rsidRPr="00D9070A" w:rsidRDefault="00694D89" w:rsidP="001F522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694D89" w:rsidRPr="00D9070A" w:rsidRDefault="00694D89" w:rsidP="000D521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694D89" w:rsidRPr="00D9070A" w:rsidRDefault="003837B9" w:rsidP="000D521B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САГ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основам безопасности жизнедеятельности</w:t>
      </w:r>
      <w:r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082"/>
        <w:gridCol w:w="709"/>
        <w:gridCol w:w="4677"/>
      </w:tblGrid>
      <w:tr w:rsidR="003A115A" w:rsidRPr="00C04360" w:rsidTr="00C04360">
        <w:tc>
          <w:tcPr>
            <w:tcW w:w="846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Тзартзис Александрос Эвенгиосович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3A115A" w:rsidRPr="00D32CF9" w:rsidRDefault="001F3AC9" w:rsidP="000D52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СОШДС №36</w:t>
            </w:r>
          </w:p>
        </w:tc>
      </w:tr>
      <w:tr w:rsidR="003A115A" w:rsidRPr="00C04360" w:rsidTr="00C04360">
        <w:tc>
          <w:tcPr>
            <w:tcW w:w="846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Кривошеева Николь Евгеньевна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A115A" w:rsidRPr="001A4CD1" w:rsidRDefault="003A115A" w:rsidP="000D52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</w:t>
            </w:r>
          </w:p>
        </w:tc>
      </w:tr>
      <w:tr w:rsidR="003A115A" w:rsidRPr="00C04360" w:rsidTr="00C04360">
        <w:tc>
          <w:tcPr>
            <w:tcW w:w="846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Бурда Ульяна Андреевна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A115A" w:rsidRPr="001A4CD1" w:rsidRDefault="00D36B5A" w:rsidP="000D52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B5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A115A" w:rsidRPr="00C04360" w:rsidTr="00C04360">
        <w:trPr>
          <w:trHeight w:val="322"/>
        </w:trPr>
        <w:tc>
          <w:tcPr>
            <w:tcW w:w="846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Даимова Диана Эльмаровна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3A115A" w:rsidRPr="001A4CD1" w:rsidRDefault="00C90D84" w:rsidP="000D52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ДС №37 им. И.Г. Генова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709"/>
        <w:gridCol w:w="4961"/>
      </w:tblGrid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Гармаш Елизавета Максимовна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3A115A" w:rsidRPr="00D32CF9" w:rsidRDefault="00195797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3A115A" w:rsidRPr="00C04360" w:rsidTr="00C04360">
        <w:trPr>
          <w:trHeight w:val="390"/>
        </w:trPr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Жерибор Алексей Александрович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3A115A" w:rsidRPr="00D32CF9" w:rsidRDefault="003A115A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Семенова Елизавета Ильинична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3A115A" w:rsidRPr="00D32CF9" w:rsidRDefault="00EA0AE9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 им.И.И.Богатыря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Посвалюк Марк Евгеньевич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3A115A" w:rsidRPr="00D32CF9" w:rsidRDefault="003A115A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Сачава Егор Михайлович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3A115A" w:rsidRPr="00D32CF9" w:rsidRDefault="00195797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Дмитрий Александрович</w:t>
            </w:r>
          </w:p>
        </w:tc>
        <w:tc>
          <w:tcPr>
            <w:tcW w:w="709" w:type="dxa"/>
            <w:shd w:val="clear" w:color="auto" w:fill="auto"/>
          </w:tcPr>
          <w:p w:rsidR="003A115A" w:rsidRPr="00D32CF9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3A115A" w:rsidRPr="00D32CF9" w:rsidRDefault="00C90D84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А.А.Аматуни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Лавренчук Евгений Владимирович</w:t>
            </w:r>
          </w:p>
        </w:tc>
        <w:tc>
          <w:tcPr>
            <w:tcW w:w="70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3A115A" w:rsidRDefault="008818B6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ОКЛ им. Г.Т.</w:t>
            </w:r>
            <w:proofErr w:type="gramStart"/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Симонов Георгий Петрович</w:t>
            </w:r>
          </w:p>
        </w:tc>
        <w:tc>
          <w:tcPr>
            <w:tcW w:w="70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3A115A" w:rsidRDefault="003A115A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Ротань Денис Викторович</w:t>
            </w:r>
          </w:p>
        </w:tc>
        <w:tc>
          <w:tcPr>
            <w:tcW w:w="70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3A115A" w:rsidRPr="00DB3028" w:rsidRDefault="00EA0AE9" w:rsidP="00DB3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028">
              <w:rPr>
                <w:rFonts w:ascii="Times New Roman" w:hAnsi="Times New Roman"/>
                <w:sz w:val="24"/>
                <w:szCs w:val="24"/>
              </w:rPr>
              <w:t>МБОУ  СОШ № 15 им.А.П. Шеплякова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Охват Мария Максимовна</w:t>
            </w:r>
          </w:p>
        </w:tc>
        <w:tc>
          <w:tcPr>
            <w:tcW w:w="70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3A115A" w:rsidRDefault="003A115A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София Михайловна</w:t>
            </w:r>
          </w:p>
        </w:tc>
        <w:tc>
          <w:tcPr>
            <w:tcW w:w="70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3A115A" w:rsidRDefault="00ED1189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 им.И.И.Богатыря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 Дмитрий Валерьевич</w:t>
            </w:r>
          </w:p>
        </w:tc>
        <w:tc>
          <w:tcPr>
            <w:tcW w:w="70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3A115A" w:rsidRDefault="00C90D84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ДС №37 им. И.Г. Генова</w:t>
            </w:r>
          </w:p>
        </w:tc>
      </w:tr>
      <w:tr w:rsidR="003A115A" w:rsidRPr="00C04360" w:rsidTr="00C04360">
        <w:tc>
          <w:tcPr>
            <w:tcW w:w="675" w:type="dxa"/>
            <w:shd w:val="clear" w:color="auto" w:fill="auto"/>
          </w:tcPr>
          <w:p w:rsidR="003A115A" w:rsidRPr="00C04360" w:rsidRDefault="003A115A" w:rsidP="00C04360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Калёшник Софья Дмитириевна</w:t>
            </w:r>
          </w:p>
        </w:tc>
        <w:tc>
          <w:tcPr>
            <w:tcW w:w="709" w:type="dxa"/>
            <w:shd w:val="clear" w:color="auto" w:fill="auto"/>
          </w:tcPr>
          <w:p w:rsidR="003A115A" w:rsidRDefault="003A115A" w:rsidP="001E65F5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3A115A" w:rsidRDefault="003A115A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Школа-гимназия №10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химии</w:t>
      </w:r>
      <w:r w:rsidRPr="00C0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3719"/>
        <w:gridCol w:w="567"/>
        <w:gridCol w:w="5210"/>
      </w:tblGrid>
      <w:tr w:rsidR="002138D0" w:rsidRPr="00C04360" w:rsidTr="00161332">
        <w:tc>
          <w:tcPr>
            <w:tcW w:w="500" w:type="dxa"/>
            <w:shd w:val="clear" w:color="auto" w:fill="auto"/>
          </w:tcPr>
          <w:p w:rsidR="002138D0" w:rsidRPr="00C04360" w:rsidRDefault="002138D0" w:rsidP="00C043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Толочный Данила Алексеевич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10" w:type="dxa"/>
            <w:shd w:val="clear" w:color="auto" w:fill="auto"/>
          </w:tcPr>
          <w:p w:rsidR="002138D0" w:rsidRPr="00D32CF9" w:rsidRDefault="00EA0AE9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 им.И.И.Богатыря</w:t>
            </w:r>
          </w:p>
        </w:tc>
      </w:tr>
      <w:tr w:rsidR="002138D0" w:rsidRPr="00C04360" w:rsidTr="00161332">
        <w:tc>
          <w:tcPr>
            <w:tcW w:w="500" w:type="dxa"/>
            <w:shd w:val="clear" w:color="auto" w:fill="auto"/>
          </w:tcPr>
          <w:p w:rsidR="002138D0" w:rsidRPr="00C04360" w:rsidRDefault="002138D0" w:rsidP="00C043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Сдобнова Елизавета Андреевна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138D0" w:rsidRPr="001A4CD1" w:rsidRDefault="00161332" w:rsidP="00DB3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332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Школа-лицей №3 им.А.С.Макаренко   </w:t>
            </w:r>
          </w:p>
        </w:tc>
      </w:tr>
      <w:tr w:rsidR="002138D0" w:rsidRPr="00C04360" w:rsidTr="00161332">
        <w:tc>
          <w:tcPr>
            <w:tcW w:w="500" w:type="dxa"/>
            <w:shd w:val="clear" w:color="auto" w:fill="auto"/>
          </w:tcPr>
          <w:p w:rsidR="002138D0" w:rsidRPr="00C04360" w:rsidRDefault="002138D0" w:rsidP="00C043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Маслов Михаил Сергеевич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138D0" w:rsidRPr="001A4CD1" w:rsidRDefault="002138D0" w:rsidP="00DB30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 гимназия №10</w:t>
            </w:r>
          </w:p>
        </w:tc>
      </w:tr>
      <w:tr w:rsidR="002138D0" w:rsidRPr="00C04360" w:rsidTr="00161332">
        <w:tc>
          <w:tcPr>
            <w:tcW w:w="500" w:type="dxa"/>
            <w:shd w:val="clear" w:color="auto" w:fill="auto"/>
          </w:tcPr>
          <w:p w:rsidR="002138D0" w:rsidRPr="00C04360" w:rsidRDefault="002138D0" w:rsidP="00C043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Олеся Викторовна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138D0" w:rsidRPr="001A4CD1" w:rsidRDefault="00195797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2138D0" w:rsidRPr="00C04360" w:rsidTr="00161332">
        <w:tc>
          <w:tcPr>
            <w:tcW w:w="500" w:type="dxa"/>
            <w:shd w:val="clear" w:color="auto" w:fill="auto"/>
          </w:tcPr>
          <w:p w:rsidR="002138D0" w:rsidRPr="00C04360" w:rsidRDefault="002138D0" w:rsidP="00C0436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9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Ястремская Ева Кирилловна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10" w:type="dxa"/>
            <w:shd w:val="clear" w:color="auto" w:fill="auto"/>
            <w:vAlign w:val="center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СОШ№31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</w:t>
      </w: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998"/>
        <w:gridCol w:w="567"/>
        <w:gridCol w:w="4926"/>
      </w:tblGrid>
      <w:tr w:rsidR="002138D0" w:rsidRPr="00C04360" w:rsidTr="00161332">
        <w:trPr>
          <w:trHeight w:val="422"/>
        </w:trPr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Тигунов Алексей Анатольевич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Pr="00D32CF9" w:rsidRDefault="00161332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</w:t>
            </w:r>
            <w:r w:rsidR="002138D0">
              <w:rPr>
                <w:rFonts w:ascii="Times New Roman" w:hAnsi="Times New Roman" w:cs="Times New Roman"/>
                <w:sz w:val="24"/>
                <w:szCs w:val="24"/>
              </w:rPr>
              <w:t>гимназия №10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Пазовский Николай Геннадьевич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Pr="00D32CF9" w:rsidRDefault="00195797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Алибеева Дарина Диляверовна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Pr="00D32CF9" w:rsidRDefault="002138D0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Arial CYR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Кулаченко Артем Романович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Pr="00D32CF9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Школа-лицей №3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Щепа Мария Игоревна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Pr="00D32CF9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Романченко Майя Викторовна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Pr="00D32CF9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161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Гармаш Елизавета Максимовна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Pr="00D32CF9" w:rsidRDefault="00195797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Аметова Хатиджа Айдеровна</w:t>
            </w:r>
          </w:p>
        </w:tc>
        <w:tc>
          <w:tcPr>
            <w:tcW w:w="567" w:type="dxa"/>
            <w:shd w:val="clear" w:color="auto" w:fill="auto"/>
          </w:tcPr>
          <w:p w:rsidR="002138D0" w:rsidRPr="00D32CF9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Pr="00D32CF9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№44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Абляметов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  <w:r>
              <w:rPr>
                <w:sz w:val="24"/>
                <w:szCs w:val="24"/>
              </w:rPr>
              <w:t>елим Эрвинович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Набиев Адиль Арсенович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Default="00161332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332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Барилова Полина Евгеньевна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Default="00195797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Батюта Максим Алексеевич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Default="00954DD2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D2">
              <w:rPr>
                <w:rFonts w:ascii="Times New Roman" w:hAnsi="Times New Roman" w:cs="Times New Roman"/>
                <w:sz w:val="24"/>
                <w:szCs w:val="24"/>
              </w:rPr>
              <w:t>МБОУ СОШ №5 им.85-го АСП</w:t>
            </w:r>
          </w:p>
        </w:tc>
      </w:tr>
      <w:tr w:rsidR="002138D0" w:rsidRPr="00C04360" w:rsidTr="00161332">
        <w:trPr>
          <w:trHeight w:val="262"/>
        </w:trPr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Семенченко Игорь Александрович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СЭЛ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Галдина Маргарита Алексеевна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26" w:type="dxa"/>
            <w:shd w:val="clear" w:color="auto" w:fill="auto"/>
          </w:tcPr>
          <w:p w:rsidR="002138D0" w:rsidRDefault="00ED1189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161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 им.И.И.Богатыря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Аблязов Эдем Кашифович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26" w:type="dxa"/>
            <w:shd w:val="clear" w:color="auto" w:fill="auto"/>
          </w:tcPr>
          <w:p w:rsidR="002138D0" w:rsidRDefault="00161332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8818B6" w:rsidRPr="008818B6">
              <w:rPr>
                <w:rFonts w:ascii="Times New Roman" w:hAnsi="Times New Roman" w:cs="Times New Roman"/>
                <w:sz w:val="24"/>
                <w:szCs w:val="24"/>
              </w:rPr>
              <w:t>42 им. Эшрефа Шемьи-заде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Скибинюк Илья Максимович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№8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Молчанова Елизавета Сергеевна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26" w:type="dxa"/>
            <w:shd w:val="clear" w:color="auto" w:fill="auto"/>
          </w:tcPr>
          <w:p w:rsidR="002138D0" w:rsidRDefault="00161332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0DFD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ибраим Рустемович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РК КГИ</w:t>
            </w:r>
            <w:r w:rsidR="001613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Довгаль Диана Денисовна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26" w:type="dxa"/>
            <w:shd w:val="clear" w:color="auto" w:fill="auto"/>
          </w:tcPr>
          <w:p w:rsidR="002138D0" w:rsidRDefault="00C90D84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СОШ№34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Мельникова Дарья Андреевна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СОШ№2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420034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Крюкова Софья </w:t>
            </w:r>
            <w:r w:rsidR="0042003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лексеевна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:rsidR="002138D0" w:rsidRDefault="00161332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332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Таисия Павловна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Тонакаян Норе Давидовна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Вовк Матвей Александрович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Эмирвелиева Эвелина Эльмаровна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№10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Окан Альп Октаевич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26" w:type="dxa"/>
            <w:shd w:val="clear" w:color="auto" w:fill="auto"/>
          </w:tcPr>
          <w:p w:rsidR="002138D0" w:rsidRDefault="002138D0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МБЛ</w:t>
            </w:r>
          </w:p>
        </w:tc>
      </w:tr>
      <w:tr w:rsidR="002138D0" w:rsidRPr="00C04360" w:rsidTr="00161332">
        <w:tc>
          <w:tcPr>
            <w:tcW w:w="505" w:type="dxa"/>
            <w:shd w:val="clear" w:color="auto" w:fill="auto"/>
            <w:vAlign w:val="center"/>
          </w:tcPr>
          <w:p w:rsidR="002138D0" w:rsidRPr="00C04360" w:rsidRDefault="002138D0" w:rsidP="00C0436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8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Сенновская Анастасия Дмитриевна</w:t>
            </w:r>
          </w:p>
        </w:tc>
        <w:tc>
          <w:tcPr>
            <w:tcW w:w="567" w:type="dxa"/>
            <w:shd w:val="clear" w:color="auto" w:fill="auto"/>
          </w:tcPr>
          <w:p w:rsidR="002138D0" w:rsidRDefault="002138D0" w:rsidP="002138D0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26" w:type="dxa"/>
            <w:shd w:val="clear" w:color="auto" w:fill="auto"/>
          </w:tcPr>
          <w:p w:rsidR="002138D0" w:rsidRDefault="00954DD2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D2">
              <w:rPr>
                <w:rFonts w:ascii="Times New Roman" w:hAnsi="Times New Roman" w:cs="Times New Roman"/>
                <w:sz w:val="24"/>
                <w:szCs w:val="24"/>
              </w:rPr>
              <w:t>МБОУ СОШ №5 им.85-го АСП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экономике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3990"/>
        <w:gridCol w:w="426"/>
        <w:gridCol w:w="4961"/>
      </w:tblGrid>
      <w:tr w:rsidR="00C04360" w:rsidRPr="00C04360" w:rsidTr="00161332">
        <w:tc>
          <w:tcPr>
            <w:tcW w:w="654" w:type="dxa"/>
            <w:shd w:val="clear" w:color="auto" w:fill="auto"/>
          </w:tcPr>
          <w:p w:rsidR="00C04360" w:rsidRPr="00C04360" w:rsidRDefault="00C04360" w:rsidP="00C043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0" w:type="dxa"/>
            <w:shd w:val="clear" w:color="auto" w:fill="auto"/>
          </w:tcPr>
          <w:p w:rsidR="00C04360" w:rsidRPr="00C04360" w:rsidRDefault="00161332" w:rsidP="003013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Ананишина Полина Андреевна</w:t>
            </w:r>
          </w:p>
        </w:tc>
        <w:tc>
          <w:tcPr>
            <w:tcW w:w="426" w:type="dxa"/>
            <w:shd w:val="clear" w:color="auto" w:fill="auto"/>
          </w:tcPr>
          <w:p w:rsidR="00C04360" w:rsidRPr="00C04360" w:rsidRDefault="00301369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C04360" w:rsidRPr="00C04360" w:rsidRDefault="00161332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Гимназия №1 им. И.В. Курчатова</w:t>
            </w:r>
          </w:p>
        </w:tc>
      </w:tr>
      <w:tr w:rsidR="00C04360" w:rsidRPr="00C04360" w:rsidTr="00161332">
        <w:tc>
          <w:tcPr>
            <w:tcW w:w="654" w:type="dxa"/>
            <w:shd w:val="clear" w:color="auto" w:fill="auto"/>
          </w:tcPr>
          <w:p w:rsidR="00C04360" w:rsidRPr="00C04360" w:rsidRDefault="00C04360" w:rsidP="00C043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0" w:type="dxa"/>
            <w:shd w:val="clear" w:color="auto" w:fill="auto"/>
          </w:tcPr>
          <w:p w:rsidR="00C04360" w:rsidRPr="00C04360" w:rsidRDefault="00161332" w:rsidP="00C0436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Бондарь Роман </w:t>
            </w:r>
            <w:r w:rsidR="00301369" w:rsidRPr="00301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426" w:type="dxa"/>
            <w:shd w:val="clear" w:color="auto" w:fill="auto"/>
          </w:tcPr>
          <w:p w:rsidR="00C04360" w:rsidRPr="00C04360" w:rsidRDefault="00301369" w:rsidP="00C0436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C04360" w:rsidRPr="00C04360" w:rsidRDefault="00301369" w:rsidP="00C0436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30136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954DD2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Гимназия №1 им. И.В. Курчатова</w:t>
            </w:r>
          </w:p>
        </w:tc>
      </w:tr>
      <w:tr w:rsidR="00C04360" w:rsidRPr="00C04360" w:rsidTr="00161332">
        <w:tc>
          <w:tcPr>
            <w:tcW w:w="654" w:type="dxa"/>
            <w:shd w:val="clear" w:color="auto" w:fill="auto"/>
          </w:tcPr>
          <w:p w:rsidR="00C04360" w:rsidRPr="00C04360" w:rsidRDefault="00C04360" w:rsidP="00C0436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0" w:type="dxa"/>
            <w:shd w:val="clear" w:color="auto" w:fill="auto"/>
          </w:tcPr>
          <w:p w:rsidR="00C04360" w:rsidRPr="00C04360" w:rsidRDefault="00161332" w:rsidP="00C0436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Молчанова Елизавета </w:t>
            </w:r>
            <w:r w:rsidR="00301369" w:rsidRPr="0030136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426" w:type="dxa"/>
            <w:shd w:val="clear" w:color="auto" w:fill="auto"/>
          </w:tcPr>
          <w:p w:rsidR="00C04360" w:rsidRPr="00C04360" w:rsidRDefault="00301369" w:rsidP="00C0436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C04360" w:rsidRPr="00C04360" w:rsidRDefault="00954DD2" w:rsidP="00C04360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301369" w:rsidRPr="00301369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Гимназия №1 им. И.В. Курч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атова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567"/>
        <w:gridCol w:w="4961"/>
      </w:tblGrid>
      <w:tr w:rsidR="00C04360" w:rsidRPr="00C04360" w:rsidTr="00161332">
        <w:tc>
          <w:tcPr>
            <w:tcW w:w="534" w:type="dxa"/>
            <w:shd w:val="clear" w:color="auto" w:fill="auto"/>
          </w:tcPr>
          <w:p w:rsidR="00C04360" w:rsidRPr="00C04360" w:rsidRDefault="00C04360" w:rsidP="008E5FC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C04360" w:rsidRPr="00C04360" w:rsidRDefault="00161332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Аджиблаева Медине </w:t>
            </w:r>
            <w:r w:rsidR="00301369" w:rsidRPr="00301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Ленуровна</w:t>
            </w:r>
          </w:p>
        </w:tc>
        <w:tc>
          <w:tcPr>
            <w:tcW w:w="567" w:type="dxa"/>
            <w:shd w:val="clear" w:color="auto" w:fill="auto"/>
          </w:tcPr>
          <w:p w:rsidR="00C04360" w:rsidRPr="00C04360" w:rsidRDefault="00301369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C04360" w:rsidRPr="00C04360" w:rsidRDefault="00954DD2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301369" w:rsidRPr="00301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Гимназия №1 им. И.В. Курчатова</w:t>
            </w:r>
          </w:p>
        </w:tc>
      </w:tr>
      <w:tr w:rsidR="00C04360" w:rsidRPr="00C04360" w:rsidTr="00161332">
        <w:tc>
          <w:tcPr>
            <w:tcW w:w="534" w:type="dxa"/>
            <w:shd w:val="clear" w:color="auto" w:fill="auto"/>
          </w:tcPr>
          <w:p w:rsidR="00C04360" w:rsidRPr="00C04360" w:rsidRDefault="00C04360" w:rsidP="008E5FC6">
            <w:pPr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C04360" w:rsidRPr="00C04360" w:rsidRDefault="00161332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Дороховская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Доминика </w:t>
            </w:r>
            <w:r w:rsidR="00301369" w:rsidRPr="00301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567" w:type="dxa"/>
            <w:shd w:val="clear" w:color="auto" w:fill="auto"/>
          </w:tcPr>
          <w:p w:rsidR="00C04360" w:rsidRPr="00C04360" w:rsidRDefault="00EB4BB0" w:rsidP="00C04360">
            <w:pPr>
              <w:spacing w:after="0" w:line="240" w:lineRule="auto"/>
            </w:pPr>
            <w:r>
              <w:t>9</w:t>
            </w:r>
          </w:p>
        </w:tc>
        <w:tc>
          <w:tcPr>
            <w:tcW w:w="4961" w:type="dxa"/>
            <w:shd w:val="clear" w:color="auto" w:fill="auto"/>
          </w:tcPr>
          <w:p w:rsidR="00C04360" w:rsidRPr="00161332" w:rsidRDefault="00954DD2" w:rsidP="00C043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1332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математике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68"/>
        <w:gridCol w:w="3969"/>
        <w:gridCol w:w="567"/>
        <w:gridCol w:w="4961"/>
      </w:tblGrid>
      <w:tr w:rsidR="00737BB7" w:rsidRPr="00C04360" w:rsidTr="006E1FA2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737BB7" w:rsidP="001613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Лашевич Илья Станиславович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737BB7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195797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737BB7" w:rsidRPr="00C04360" w:rsidTr="006E1FA2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5B34B9" w:rsidRDefault="00737BB7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Кадыров </w:t>
            </w:r>
            <w:proofErr w:type="gramStart"/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Карим</w:t>
            </w:r>
            <w:proofErr w:type="gramEnd"/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5B34B9" w:rsidRDefault="00737BB7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5B34B9" w:rsidRDefault="005C4D73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 СОШДС №6</w:t>
            </w:r>
          </w:p>
        </w:tc>
      </w:tr>
      <w:tr w:rsidR="00737BB7" w:rsidRPr="00C04360" w:rsidTr="006E1FA2">
        <w:trPr>
          <w:trHeight w:val="2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737BB7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Сурначёв Архип Владимирович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737BB7" w:rsidP="001613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5B34B9" w:rsidRDefault="00161332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Верешков Георгий Игоревич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195797" w:rsidP="001613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797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Андросов Артем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5B34B9" w:rsidRDefault="000D521B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Шакин Александр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1F3AC9" w:rsidP="006E1FA2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F3AC9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СОШДС №36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Кантимиров Сайфулла Эльдарович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3837B9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7B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Савичев Владимир Витальевич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19579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37BB7" w:rsidRPr="005B34B9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а-лицей №3 им. А.С. Макаренко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Дарийчук Илья Андреевич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631491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ОКЛ им. Г.Т.</w:t>
            </w:r>
            <w:proofErr w:type="gramStart"/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Вишневский Алексей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E10BEE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BEE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Ландик Ульяна Алексеевна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6E1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3D49DF" w:rsidP="006E1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№40 им. В.А. Скугаря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5F07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Покидько Максим Васильевич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5F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280C33" w:rsidP="005F0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="000D521B"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  <w:tr w:rsidR="00737BB7" w:rsidRPr="00C04360" w:rsidTr="006E1F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BB7" w:rsidRPr="00C04360" w:rsidRDefault="00737BB7" w:rsidP="00C043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5F07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Тимохин Даниил 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37BB7" w:rsidRPr="005B34B9" w:rsidRDefault="00737BB7" w:rsidP="005F07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B7" w:rsidRPr="005B34B9" w:rsidRDefault="00280C33" w:rsidP="005F07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="000D521B"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686"/>
        <w:gridCol w:w="567"/>
        <w:gridCol w:w="5245"/>
      </w:tblGrid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Островский Ролан Алексеевич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280C33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Школа-лицей №17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Нежевенко Герман Алексеевич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954DD2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4DD2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Сафонов Глеб Сергеевич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925C6A" w:rsidRPr="005B34B9" w:rsidRDefault="003837B9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САГ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Томских</w:t>
            </w:r>
            <w:proofErr w:type="gramEnd"/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Иванович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6E1FA2" w:rsidP="00434E97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 №4 им.Ф.И. Толбухина</w:t>
            </w:r>
            <w:r w:rsidR="00925C6A" w:rsidRPr="005B34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Римская София Олеговна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0D521B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Консоль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Шабашов Илья Михайлович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954DD2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DD2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Петров Герман Сергеевич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1B6819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К.А.Тренева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Строков Назар Дмитриевич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1F3AC9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AC9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- гимназия, ДС №25  </w:t>
            </w:r>
          </w:p>
        </w:tc>
      </w:tr>
      <w:tr w:rsidR="00925C6A" w:rsidRPr="00C04360" w:rsidTr="005F077C">
        <w:trPr>
          <w:cantSplit/>
          <w:trHeight w:hRule="exact" w:val="369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5F077C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Кавацив  Вероника </w:t>
            </w:r>
          </w:p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‌ </w:t>
            </w:r>
            <w:r w:rsidR="003D49DF" w:rsidRPr="00BA3D1D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Абдиева Ольга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3837B9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B9"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Бутченко  Екатерина Александровна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6E1FA2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>Школа 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мназия №10 им. Э.К. Покровского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Давиденко Иван Александрович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1F3AC9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29 им.Г. К. Жукова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Пищик Юрий Максимович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6E1FA2" w:rsidRDefault="003B2C8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A2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Денисова Алиса Дмитриевна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6E1FA2" w:rsidRDefault="003D49DF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6E1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Школа-гимназия №39 им</w:t>
            </w:r>
            <w:proofErr w:type="gramStart"/>
            <w:r w:rsidR="006E1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="006E1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рейзера </w:t>
            </w:r>
            <w:r w:rsidRPr="006E1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Я.Г.</w:t>
            </w:r>
          </w:p>
        </w:tc>
      </w:tr>
      <w:tr w:rsidR="00925C6A" w:rsidRPr="00C04360" w:rsidTr="005F077C">
        <w:trPr>
          <w:cantSplit/>
          <w:trHeight w:hRule="exact" w:val="340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Новосельцев Александр Максимович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925C6A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Кулабухов Даниил Романович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6E1FA2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СОШ№18 им. И.И.Богатыря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Небиева Сафие Мустафаевна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5C4D73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 СОШДС №6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Зайцев Евгений Денисович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D36B5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B5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Лиходовский Илья Дмитриевич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1F3AC9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29 им.Г. К. Жукова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Лазебный Александр Сергеевич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925C6A" w:rsidRPr="005B34B9" w:rsidRDefault="00D322CF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>МБОУ Гимназия №9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Данильчук Алексей Дмитриевич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C90D84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им. А.А.Аматуни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Яхонт Александр Викторович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1F3AC9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№26 им. М.Т. Калашникова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Луцив Михаил Олегович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6E1FA2" w:rsidRDefault="003B2C8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1FA2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Цветков Илья Денисович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Аблитаров Эрик Ильясович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083B89" w:rsidRDefault="003B2C8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B89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Байханов Эмир Фархадович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083B89" w:rsidRDefault="003B2C8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B89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 Макарович Михаил Сергеевич</w:t>
            </w:r>
          </w:p>
        </w:tc>
        <w:tc>
          <w:tcPr>
            <w:tcW w:w="567" w:type="dxa"/>
            <w:shd w:val="clear" w:color="auto" w:fill="auto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925C6A" w:rsidRPr="005B34B9" w:rsidRDefault="003B2C8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F2629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№ 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им. Сергея Бережного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Семенова Полина Сергеевна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083B89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>Школа-гимназ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№10 </w:t>
            </w:r>
            <w:r w:rsidR="003B2C87">
              <w:rPr>
                <w:rFonts w:ascii="Times New Roman" w:hAnsi="Times New Roman" w:cs="Times New Roman"/>
                <w:sz w:val="24"/>
                <w:szCs w:val="24"/>
              </w:rPr>
              <w:t>им.Э.К.Покровского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Хрячкова Мария Павловна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3B2C8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№29 им. Г.К. Жукова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Леутин Алексей Владимирович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Олейник Татьяна Игоревна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434E97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Белогрудова Алина </w:t>
            </w:r>
          </w:p>
          <w:p w:rsidR="00434E97" w:rsidRDefault="00434E9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925C6A" w:rsidRPr="005B34B9" w:rsidRDefault="003B2C8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 w:rsidR="00083B89">
              <w:rPr>
                <w:rFonts w:ascii="Times New Roman" w:hAnsi="Times New Roman" w:cs="Times New Roman"/>
                <w:sz w:val="24"/>
                <w:szCs w:val="24"/>
              </w:rPr>
              <w:t>ла-лицей" №3 им. А.С.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Макаренко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Кантимиров Ясин Эльдарович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D36B5A" w:rsidP="00434E97">
            <w:pPr>
              <w:tabs>
                <w:tab w:val="left" w:pos="38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№7 им.</w:t>
            </w:r>
            <w:r w:rsidRPr="00D36B5A">
              <w:rPr>
                <w:rFonts w:ascii="Times New Roman" w:hAnsi="Times New Roman" w:cs="Times New Roman"/>
                <w:sz w:val="24"/>
                <w:szCs w:val="24"/>
              </w:rPr>
              <w:t xml:space="preserve">А.В.Мокроусова   </w:t>
            </w:r>
          </w:p>
        </w:tc>
      </w:tr>
      <w:tr w:rsidR="000D521B" w:rsidRPr="00C04360" w:rsidTr="00083B89">
        <w:tc>
          <w:tcPr>
            <w:tcW w:w="709" w:type="dxa"/>
            <w:shd w:val="clear" w:color="auto" w:fill="auto"/>
          </w:tcPr>
          <w:p w:rsidR="000D521B" w:rsidRPr="00C04360" w:rsidRDefault="000D521B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Дрибной Илья Юрьевич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0D521B" w:rsidRDefault="000D521B" w:rsidP="00434E97">
            <w:pPr>
              <w:spacing w:after="0"/>
            </w:pPr>
            <w:r w:rsidRPr="006A2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0D521B" w:rsidRPr="00C04360" w:rsidTr="00083B89">
        <w:tc>
          <w:tcPr>
            <w:tcW w:w="709" w:type="dxa"/>
            <w:shd w:val="clear" w:color="auto" w:fill="auto"/>
          </w:tcPr>
          <w:p w:rsidR="000D521B" w:rsidRPr="00C04360" w:rsidRDefault="000D521B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Мельников Глеб Никитович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0D521B" w:rsidRDefault="000D521B" w:rsidP="00434E97">
            <w:pPr>
              <w:spacing w:after="0"/>
            </w:pPr>
            <w:r w:rsidRPr="006A2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Деревянко Андрей Андреевич</w:t>
            </w:r>
          </w:p>
        </w:tc>
        <w:tc>
          <w:tcPr>
            <w:tcW w:w="567" w:type="dxa"/>
            <w:shd w:val="clear" w:color="auto" w:fill="auto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ЧОУ  </w:t>
            </w:r>
            <w:r w:rsidR="005C4D73">
              <w:rPr>
                <w:rFonts w:ascii="Times New Roman" w:hAnsi="Times New Roman" w:cs="Times New Roman"/>
                <w:sz w:val="24"/>
                <w:szCs w:val="24"/>
              </w:rPr>
              <w:t>МБЛ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Прокопова Вера Григорьевна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0D521B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№29 им. Г.К. Жукова</w:t>
            </w:r>
          </w:p>
        </w:tc>
      </w:tr>
      <w:tr w:rsidR="00925C6A" w:rsidRPr="00C04360" w:rsidTr="005F077C">
        <w:trPr>
          <w:cantSplit/>
          <w:trHeight w:hRule="exact" w:val="284"/>
        </w:trPr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Толочный Даниил Алексеевич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ED1189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№18 им И.И. Богатыря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Триколенко Данил Евгеньевич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25C6A" w:rsidRPr="005B34B9" w:rsidRDefault="005C4D73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 СОШ №4 им.Ф.И. Толбухина</w:t>
            </w:r>
          </w:p>
        </w:tc>
      </w:tr>
      <w:tr w:rsidR="000D521B" w:rsidRPr="00C04360" w:rsidTr="00083B89">
        <w:tc>
          <w:tcPr>
            <w:tcW w:w="709" w:type="dxa"/>
            <w:shd w:val="clear" w:color="auto" w:fill="auto"/>
          </w:tcPr>
          <w:p w:rsidR="000D521B" w:rsidRPr="00C04360" w:rsidRDefault="000D521B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Елгина Алиса Андреевна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:rsidR="000D521B" w:rsidRDefault="000D521B" w:rsidP="00434E9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Pr="007B1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  <w:tr w:rsidR="000D521B" w:rsidRPr="00C04360" w:rsidTr="00083B89">
        <w:tc>
          <w:tcPr>
            <w:tcW w:w="709" w:type="dxa"/>
            <w:shd w:val="clear" w:color="auto" w:fill="auto"/>
          </w:tcPr>
          <w:p w:rsidR="000D521B" w:rsidRPr="00C04360" w:rsidRDefault="000D521B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Кузнецов Андрей Дмитриевич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0D521B" w:rsidRDefault="000D521B" w:rsidP="00434E9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Pr="007B1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  <w:tr w:rsidR="000D521B" w:rsidRPr="00C04360" w:rsidTr="00083B89">
        <w:tc>
          <w:tcPr>
            <w:tcW w:w="709" w:type="dxa"/>
            <w:shd w:val="clear" w:color="auto" w:fill="auto"/>
          </w:tcPr>
          <w:p w:rsidR="000D521B" w:rsidRPr="00C04360" w:rsidRDefault="000D521B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Кравченко Захар Сергеевич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0D521B" w:rsidRDefault="000D521B" w:rsidP="00434E97">
            <w:pPr>
              <w:spacing w:after="0"/>
            </w:pPr>
            <w:r w:rsidRPr="007B19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им.А.С.Макаренко   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Гавеля   Дмитрий Алексеевич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EA0AE9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258">
              <w:rPr>
                <w:rFonts w:ascii="Times New Roman" w:hAnsi="Times New Roman"/>
                <w:sz w:val="24"/>
                <w:szCs w:val="24"/>
              </w:rPr>
              <w:t>МБОУ СОШ № 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83258">
              <w:rPr>
                <w:rFonts w:ascii="Times New Roman" w:hAnsi="Times New Roman"/>
                <w:sz w:val="24"/>
                <w:szCs w:val="24"/>
              </w:rPr>
              <w:t>им.А.П. Шеплякова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Дубов Вячеслав Сергеевич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D36B5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0D521B" w:rsidRPr="00C04360" w:rsidTr="00083B89">
        <w:tc>
          <w:tcPr>
            <w:tcW w:w="709" w:type="dxa"/>
            <w:shd w:val="clear" w:color="auto" w:fill="auto"/>
          </w:tcPr>
          <w:p w:rsidR="000D521B" w:rsidRPr="00C04360" w:rsidRDefault="000D521B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Семенова Алина Ивановна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0D521B" w:rsidRDefault="000D521B" w:rsidP="00434E9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Pr="00E26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  <w:tr w:rsidR="000D521B" w:rsidRPr="00C04360" w:rsidTr="00083B89">
        <w:tc>
          <w:tcPr>
            <w:tcW w:w="709" w:type="dxa"/>
            <w:shd w:val="clear" w:color="auto" w:fill="auto"/>
          </w:tcPr>
          <w:p w:rsidR="000D521B" w:rsidRPr="00C04360" w:rsidRDefault="000D521B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Леушев Сергей Дмитриевич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0D521B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0D521B" w:rsidRDefault="000D521B" w:rsidP="00434E97">
            <w:pPr>
              <w:spacing w:after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Pr="00E26E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Балко Елена Сергеевна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  <w:vAlign w:val="bottom"/>
          </w:tcPr>
          <w:p w:rsidR="00925C6A" w:rsidRPr="005B34B9" w:rsidRDefault="000D521B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№40</w:t>
            </w:r>
            <w:r w:rsidR="00925C6A" w:rsidRPr="005B34B9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В.А.Скугаря</w:t>
            </w:r>
          </w:p>
        </w:tc>
      </w:tr>
      <w:tr w:rsidR="00925C6A" w:rsidRPr="00C04360" w:rsidTr="00083B89">
        <w:tc>
          <w:tcPr>
            <w:tcW w:w="709" w:type="dxa"/>
            <w:shd w:val="clear" w:color="auto" w:fill="auto"/>
          </w:tcPr>
          <w:p w:rsidR="00925C6A" w:rsidRPr="00C04360" w:rsidRDefault="00925C6A" w:rsidP="008E5FC6">
            <w:pPr>
              <w:widowControl w:val="0"/>
              <w:numPr>
                <w:ilvl w:val="0"/>
                <w:numId w:val="57"/>
              </w:numPr>
              <w:suppressAutoHyphens/>
              <w:autoSpaceDE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Зотов Иван Андреевич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925C6A" w:rsidRPr="005B34B9" w:rsidRDefault="00925C6A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925C6A" w:rsidRPr="005B34B9" w:rsidRDefault="003B2C87" w:rsidP="00434E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="000D521B"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информатике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8"/>
        <w:gridCol w:w="567"/>
        <w:gridCol w:w="5103"/>
      </w:tblGrid>
      <w:tr w:rsidR="00EB4BB0" w:rsidRPr="00C04360" w:rsidTr="00DD61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083B89" w:rsidP="00EB4BB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Микерин Егор Алексеевич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Default="00280C33" w:rsidP="00083B89">
            <w:pPr>
              <w:spacing w:after="0"/>
              <w:rPr>
                <w:color w:val="000000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ОКЛ им. Г.Т.</w:t>
            </w:r>
            <w:proofErr w:type="gramStart"/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EB4BB0" w:rsidRPr="00C04360" w:rsidTr="00DD61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436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0D521B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Тимохин Даниил </w:t>
            </w:r>
            <w:r w:rsidR="00EB4BB0" w:rsidRPr="00EB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Default="000D521B" w:rsidP="00083B89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 №3 им.</w:t>
            </w:r>
            <w:r w:rsidRP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9"/>
        <w:gridCol w:w="456"/>
        <w:gridCol w:w="5214"/>
      </w:tblGrid>
      <w:tr w:rsidR="00EB4BB0" w:rsidRPr="00C04360" w:rsidTr="00DD615E">
        <w:trPr>
          <w:trHeight w:val="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C04360" w:rsidRDefault="00EB4BB0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280C33" w:rsidP="00083B89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Тростянчук Александр </w:t>
            </w:r>
            <w:r w:rsidR="00083B8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Леонидович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083B89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280C33" w:rsidRDefault="00F26292" w:rsidP="00083B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B4BB0"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</w:t>
            </w:r>
            <w:r w:rsid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ла-лицей №3 им. А.С. Макаренко</w:t>
            </w:r>
            <w:r w:rsidR="00EB4BB0"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B4BB0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C04360" w:rsidRDefault="00EB4BB0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280C33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Мельников Глеб Никитович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083B89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280C33" w:rsidRDefault="00F26292" w:rsidP="00083B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Школа-лицей №3 им. А.С. Макаренко</w:t>
            </w:r>
            <w:r w:rsidR="00EB4BB0"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B4BB0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C04360" w:rsidRDefault="00EB4BB0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280C33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Белогрудова Алина </w:t>
            </w:r>
            <w:r w:rsidR="00EB4BB0" w:rsidRPr="00EB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Александровна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280C33" w:rsidRDefault="00F26292" w:rsidP="00083B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Школа-лицей</w:t>
            </w:r>
            <w:r w:rsidR="00083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им. А.С. Макаренко</w:t>
            </w: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EB4BB0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C04360" w:rsidRDefault="00EB4BB0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280C33" w:rsidP="00EB4BB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Соловьёв Арсений </w:t>
            </w:r>
            <w:r w:rsidR="00DD6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Валерьевич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083B89" w:rsidRDefault="003D49DF" w:rsidP="00280C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3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им. Крейзера Я.Г.</w:t>
            </w:r>
          </w:p>
        </w:tc>
      </w:tr>
      <w:tr w:rsidR="00EB4BB0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C04360" w:rsidRDefault="00EB4BB0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280C33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Сеттаров Эльдар </w:t>
            </w:r>
            <w:r w:rsidR="00DD61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Назимович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280C33" w:rsidRDefault="00C90D84" w:rsidP="00280C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№38 им.В.Дорохина                                    </w:t>
            </w:r>
          </w:p>
        </w:tc>
      </w:tr>
      <w:tr w:rsidR="00EB4BB0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C04360" w:rsidRDefault="00EB4BB0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280C33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 xml:space="preserve">Ян </w:t>
            </w:r>
            <w:r w:rsidR="00EB4BB0" w:rsidRPr="00EB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DD615E" w:rsidRDefault="003D49DF" w:rsidP="00280C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6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им. Крейзера Я.Г.</w:t>
            </w:r>
          </w:p>
        </w:tc>
      </w:tr>
      <w:tr w:rsidR="00EB4BB0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C04360" w:rsidRDefault="00EB4BB0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280C33" w:rsidP="00EB4BB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Опрышко Максим Витальевич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BB0" w:rsidRPr="00C04360" w:rsidRDefault="00EB4BB0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BB0" w:rsidRPr="00280C33" w:rsidRDefault="003B2C87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Воронцова</w:t>
            </w:r>
          </w:p>
        </w:tc>
      </w:tr>
      <w:tr w:rsidR="00420034" w:rsidRPr="00C04360" w:rsidTr="00EE30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Default="00420034" w:rsidP="00EE302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Кузнецов Андрей Дмитриевич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Default="00420034" w:rsidP="00EE302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Default="00420034" w:rsidP="00EE3023">
            <w:pPr>
              <w:spacing w:after="0" w:line="240" w:lineRule="auto"/>
            </w:pPr>
            <w:r w:rsidRPr="000B1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420034" w:rsidRPr="00C04360" w:rsidTr="00EE30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Default="00420034" w:rsidP="00EE3023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Покидько </w:t>
            </w:r>
            <w:r w:rsidRPr="004200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Максим</w:t>
            </w:r>
            <w:r w:rsidRPr="004200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Васильевич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Default="00420034" w:rsidP="00EE3023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Default="00420034" w:rsidP="00EE3023">
            <w:pPr>
              <w:spacing w:after="0" w:line="240" w:lineRule="auto"/>
            </w:pPr>
            <w:r w:rsidRPr="000B1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420034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Капёнкин Никита Данилович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280C33" w:rsidRDefault="00420034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420034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Ильин</w:t>
            </w:r>
            <w:r w:rsidRPr="00EB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Антон</w:t>
            </w:r>
            <w:r w:rsidRPr="00EB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Витальевич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280C33" w:rsidRDefault="00420034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ОКЛ им.Г.Т.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Берегового</w:t>
            </w:r>
            <w:proofErr w:type="gramEnd"/>
          </w:p>
        </w:tc>
      </w:tr>
      <w:tr w:rsidR="00420034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EB4BB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Ноздреватых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Игорь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Ростиславович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280C33" w:rsidRDefault="00420034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САГ</w:t>
            </w:r>
          </w:p>
        </w:tc>
      </w:tr>
      <w:tr w:rsidR="00420034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Османов Асан Фаррухович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DD615E" w:rsidRDefault="00420034" w:rsidP="00DD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</w:t>
            </w:r>
            <w:r w:rsidRPr="00DD615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гимназия, ДС №25  </w:t>
            </w:r>
          </w:p>
        </w:tc>
      </w:tr>
      <w:tr w:rsidR="00420034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Владислав Алексеевич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DD615E" w:rsidRDefault="00420034" w:rsidP="00DD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</w:t>
            </w:r>
            <w:r w:rsidRPr="00DD615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гимназия, ДС №25  </w:t>
            </w:r>
          </w:p>
        </w:tc>
      </w:tr>
      <w:tr w:rsidR="00420034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Усенко Евгений </w:t>
            </w:r>
            <w:r w:rsidRPr="00EB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Романович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280C33" w:rsidRDefault="00420034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</w:t>
            </w: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А.С.Макаренко   </w:t>
            </w:r>
          </w:p>
        </w:tc>
      </w:tr>
      <w:tr w:rsidR="00420034" w:rsidRPr="00C04360" w:rsidTr="00DD615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C04360" w:rsidRDefault="00420034" w:rsidP="008E5FC6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Леушев Сергей </w:t>
            </w:r>
            <w:r w:rsidRPr="00EB4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Дмитриевич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34" w:rsidRPr="00C04360" w:rsidRDefault="00420034" w:rsidP="00C04360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34" w:rsidRPr="00280C33" w:rsidRDefault="00420034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новогреческому языку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наградить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430"/>
        <w:gridCol w:w="709"/>
        <w:gridCol w:w="4359"/>
      </w:tblGrid>
      <w:tr w:rsidR="00694D89" w:rsidRPr="00C04360" w:rsidTr="00DD615E">
        <w:trPr>
          <w:trHeight w:val="379"/>
        </w:trPr>
        <w:tc>
          <w:tcPr>
            <w:tcW w:w="498" w:type="dxa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0" w:type="dxa"/>
            <w:shd w:val="clear" w:color="auto" w:fill="auto"/>
          </w:tcPr>
          <w:p w:rsidR="00694D89" w:rsidRPr="008711F5" w:rsidRDefault="00694D89" w:rsidP="007C0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Ковлакова</w:t>
            </w:r>
            <w:r w:rsidRPr="0087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  <w:r w:rsidRPr="0087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709" w:type="dxa"/>
            <w:shd w:val="clear" w:color="auto" w:fill="auto"/>
          </w:tcPr>
          <w:p w:rsidR="00694D89" w:rsidRPr="008711F5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9" w:type="dxa"/>
            <w:shd w:val="clear" w:color="auto" w:fill="auto"/>
          </w:tcPr>
          <w:p w:rsidR="00694D89" w:rsidRPr="008711F5" w:rsidRDefault="00694D89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DD6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Консоль</w:t>
            </w:r>
          </w:p>
        </w:tc>
      </w:tr>
      <w:tr w:rsidR="00694D89" w:rsidRPr="00C04360" w:rsidTr="00DD615E">
        <w:tc>
          <w:tcPr>
            <w:tcW w:w="498" w:type="dxa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0" w:type="dxa"/>
            <w:shd w:val="clear" w:color="auto" w:fill="auto"/>
          </w:tcPr>
          <w:p w:rsidR="00694D89" w:rsidRPr="00866BB1" w:rsidRDefault="00694D89" w:rsidP="00DD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Магаленцева</w:t>
            </w:r>
            <w:r w:rsidRPr="0087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  <w:r w:rsidRPr="0087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709" w:type="dxa"/>
            <w:shd w:val="clear" w:color="auto" w:fill="auto"/>
          </w:tcPr>
          <w:p w:rsidR="00694D89" w:rsidRPr="008711F5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9" w:type="dxa"/>
            <w:shd w:val="clear" w:color="auto" w:fill="auto"/>
          </w:tcPr>
          <w:p w:rsidR="00694D89" w:rsidRPr="008711F5" w:rsidRDefault="00694D89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1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DD6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Консоль</w:t>
            </w:r>
          </w:p>
        </w:tc>
      </w:tr>
      <w:tr w:rsidR="00DD615E" w:rsidRPr="00C04360" w:rsidTr="00DD615E">
        <w:trPr>
          <w:trHeight w:val="341"/>
        </w:trPr>
        <w:tc>
          <w:tcPr>
            <w:tcW w:w="498" w:type="dxa"/>
            <w:shd w:val="clear" w:color="auto" w:fill="auto"/>
          </w:tcPr>
          <w:p w:rsidR="00DD615E" w:rsidRPr="00C04360" w:rsidRDefault="00DD615E" w:rsidP="008E5FC6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0" w:type="dxa"/>
            <w:shd w:val="clear" w:color="auto" w:fill="auto"/>
          </w:tcPr>
          <w:p w:rsidR="00DD615E" w:rsidRPr="008711F5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Ружецкая</w:t>
            </w:r>
            <w:r w:rsidRPr="0087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  <w:r w:rsidRPr="0087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6B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709" w:type="dxa"/>
            <w:shd w:val="clear" w:color="auto" w:fill="auto"/>
          </w:tcPr>
          <w:p w:rsidR="00DD615E" w:rsidRPr="008711F5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9" w:type="dxa"/>
            <w:shd w:val="clear" w:color="auto" w:fill="auto"/>
          </w:tcPr>
          <w:p w:rsidR="00DD615E" w:rsidRDefault="00DD615E" w:rsidP="00DD615E">
            <w:pPr>
              <w:spacing w:after="0"/>
            </w:pPr>
            <w:r w:rsidRPr="005A7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Консоль</w:t>
            </w:r>
          </w:p>
        </w:tc>
      </w:tr>
      <w:tr w:rsidR="00DD615E" w:rsidRPr="00C04360" w:rsidTr="00DD615E">
        <w:trPr>
          <w:trHeight w:val="330"/>
        </w:trPr>
        <w:tc>
          <w:tcPr>
            <w:tcW w:w="498" w:type="dxa"/>
            <w:shd w:val="clear" w:color="auto" w:fill="auto"/>
          </w:tcPr>
          <w:p w:rsidR="00DD615E" w:rsidRPr="00C04360" w:rsidRDefault="00DD615E" w:rsidP="008E5FC6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0" w:type="dxa"/>
            <w:shd w:val="clear" w:color="auto" w:fill="auto"/>
          </w:tcPr>
          <w:p w:rsidR="00DD615E" w:rsidRPr="008711F5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Силенко Дарья </w:t>
            </w:r>
            <w:r w:rsidRPr="00DD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709" w:type="dxa"/>
            <w:shd w:val="clear" w:color="auto" w:fill="auto"/>
          </w:tcPr>
          <w:p w:rsidR="00DD615E" w:rsidRPr="008711F5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9" w:type="dxa"/>
            <w:shd w:val="clear" w:color="auto" w:fill="auto"/>
          </w:tcPr>
          <w:p w:rsidR="00DD615E" w:rsidRDefault="00DD615E" w:rsidP="00DD615E">
            <w:pPr>
              <w:spacing w:after="0"/>
            </w:pPr>
            <w:r w:rsidRPr="005A7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Консоль</w:t>
            </w:r>
          </w:p>
        </w:tc>
      </w:tr>
      <w:tr w:rsidR="00694D89" w:rsidRPr="00C04360" w:rsidTr="00DD615E">
        <w:trPr>
          <w:trHeight w:val="343"/>
        </w:trPr>
        <w:tc>
          <w:tcPr>
            <w:tcW w:w="498" w:type="dxa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0" w:type="dxa"/>
            <w:shd w:val="clear" w:color="auto" w:fill="auto"/>
          </w:tcPr>
          <w:p w:rsidR="00694D89" w:rsidRPr="008711F5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Дюмина Мария </w:t>
            </w:r>
            <w:r w:rsidRPr="00DD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709" w:type="dxa"/>
            <w:shd w:val="clear" w:color="auto" w:fill="auto"/>
          </w:tcPr>
          <w:p w:rsidR="00694D89" w:rsidRPr="008711F5" w:rsidRDefault="00694D89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9" w:type="dxa"/>
            <w:shd w:val="clear" w:color="auto" w:fill="auto"/>
          </w:tcPr>
          <w:p w:rsidR="00694D89" w:rsidRPr="008711F5" w:rsidRDefault="00D36B5A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94D89" w:rsidRPr="00C04360" w:rsidTr="00DD615E">
        <w:trPr>
          <w:trHeight w:val="343"/>
        </w:trPr>
        <w:tc>
          <w:tcPr>
            <w:tcW w:w="498" w:type="dxa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3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30" w:type="dxa"/>
            <w:shd w:val="clear" w:color="auto" w:fill="auto"/>
          </w:tcPr>
          <w:p w:rsidR="00694D89" w:rsidRPr="00DD615E" w:rsidRDefault="00694D89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Чернявская Анастасия Александровна</w:t>
            </w:r>
          </w:p>
        </w:tc>
        <w:tc>
          <w:tcPr>
            <w:tcW w:w="709" w:type="dxa"/>
            <w:shd w:val="clear" w:color="auto" w:fill="auto"/>
          </w:tcPr>
          <w:p w:rsidR="00694D89" w:rsidRPr="008711F5" w:rsidRDefault="00694D89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11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9" w:type="dxa"/>
            <w:shd w:val="clear" w:color="auto" w:fill="auto"/>
          </w:tcPr>
          <w:p w:rsidR="00694D89" w:rsidRPr="008711F5" w:rsidRDefault="00D36B5A" w:rsidP="00DD615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</w:tbl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C04360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4428"/>
        <w:gridCol w:w="850"/>
        <w:gridCol w:w="4218"/>
      </w:tblGrid>
      <w:tr w:rsidR="00DD615E" w:rsidRPr="00C04360" w:rsidTr="00664994">
        <w:tc>
          <w:tcPr>
            <w:tcW w:w="500" w:type="dxa"/>
            <w:shd w:val="clear" w:color="auto" w:fill="auto"/>
          </w:tcPr>
          <w:p w:rsidR="00DD615E" w:rsidRPr="00C04360" w:rsidRDefault="00DD615E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DD615E" w:rsidRPr="001B6819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Тиунова  Кира </w:t>
            </w:r>
            <w:r w:rsidRPr="00DD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615E" w:rsidRPr="001B6819" w:rsidRDefault="00DD615E" w:rsidP="00DD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  <w:shd w:val="clear" w:color="auto" w:fill="auto"/>
          </w:tcPr>
          <w:p w:rsidR="00DD615E" w:rsidRPr="00232E1C" w:rsidRDefault="00DD615E" w:rsidP="00DD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E1C">
              <w:rPr>
                <w:rFonts w:ascii="Times New Roman" w:hAnsi="Times New Roman" w:cs="Times New Roman"/>
                <w:sz w:val="24"/>
                <w:szCs w:val="24"/>
              </w:rPr>
              <w:t>ЧОУ Консоль</w:t>
            </w:r>
          </w:p>
        </w:tc>
      </w:tr>
      <w:tr w:rsidR="00DD615E" w:rsidRPr="00C04360" w:rsidTr="00664994">
        <w:tc>
          <w:tcPr>
            <w:tcW w:w="500" w:type="dxa"/>
            <w:shd w:val="clear" w:color="auto" w:fill="auto"/>
          </w:tcPr>
          <w:p w:rsidR="00DD615E" w:rsidRPr="00C04360" w:rsidRDefault="00DD615E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DD615E" w:rsidRPr="001B6819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Нечитайло София Алексеевна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615E" w:rsidRPr="001B6819" w:rsidRDefault="00DD615E" w:rsidP="00DD61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  <w:shd w:val="clear" w:color="auto" w:fill="auto"/>
          </w:tcPr>
          <w:p w:rsidR="00DD615E" w:rsidRPr="00232E1C" w:rsidRDefault="00DD615E" w:rsidP="00DD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E1C">
              <w:rPr>
                <w:rFonts w:ascii="Times New Roman" w:hAnsi="Times New Roman" w:cs="Times New Roman"/>
                <w:sz w:val="24"/>
                <w:szCs w:val="24"/>
              </w:rPr>
              <w:t>ЧОУ Консоль</w:t>
            </w:r>
          </w:p>
        </w:tc>
      </w:tr>
      <w:tr w:rsidR="00DD615E" w:rsidRPr="00C04360" w:rsidTr="007C052D">
        <w:trPr>
          <w:trHeight w:val="340"/>
        </w:trPr>
        <w:tc>
          <w:tcPr>
            <w:tcW w:w="500" w:type="dxa"/>
            <w:shd w:val="clear" w:color="auto" w:fill="auto"/>
          </w:tcPr>
          <w:p w:rsidR="00DD615E" w:rsidRPr="00C04360" w:rsidRDefault="00DD615E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</w:tcPr>
          <w:p w:rsidR="00DD615E" w:rsidRPr="001B6819" w:rsidRDefault="00DD615E" w:rsidP="00232E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Колосова Мария Сергеевна</w:t>
            </w:r>
          </w:p>
        </w:tc>
        <w:tc>
          <w:tcPr>
            <w:tcW w:w="850" w:type="dxa"/>
            <w:shd w:val="clear" w:color="auto" w:fill="auto"/>
          </w:tcPr>
          <w:p w:rsidR="00DD615E" w:rsidRPr="001B6819" w:rsidRDefault="00DD615E" w:rsidP="00232E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8" w:type="dxa"/>
            <w:shd w:val="clear" w:color="auto" w:fill="auto"/>
          </w:tcPr>
          <w:p w:rsidR="00DD615E" w:rsidRPr="00232E1C" w:rsidRDefault="00DD615E" w:rsidP="00232E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E1C">
              <w:rPr>
                <w:rFonts w:ascii="Times New Roman" w:hAnsi="Times New Roman" w:cs="Times New Roman"/>
                <w:sz w:val="24"/>
                <w:szCs w:val="24"/>
              </w:rPr>
              <w:t>ЧОУ Консоль</w:t>
            </w:r>
          </w:p>
        </w:tc>
      </w:tr>
      <w:tr w:rsidR="00DD615E" w:rsidRPr="00C04360" w:rsidTr="00664994">
        <w:tc>
          <w:tcPr>
            <w:tcW w:w="500" w:type="dxa"/>
            <w:shd w:val="clear" w:color="auto" w:fill="auto"/>
          </w:tcPr>
          <w:p w:rsidR="00DD615E" w:rsidRPr="00C04360" w:rsidRDefault="00DD615E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DD615E" w:rsidRPr="001B6819" w:rsidRDefault="00DD615E" w:rsidP="00232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Сницер </w:t>
            </w:r>
            <w:r w:rsidRPr="00DD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  <w:r w:rsidRPr="00DD61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Александрович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D615E" w:rsidRPr="001B6819" w:rsidRDefault="00DD615E" w:rsidP="00232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8" w:type="dxa"/>
            <w:shd w:val="clear" w:color="auto" w:fill="auto"/>
          </w:tcPr>
          <w:p w:rsidR="00DD615E" w:rsidRPr="00232E1C" w:rsidRDefault="00DD615E" w:rsidP="00DD61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E1C">
              <w:rPr>
                <w:rFonts w:ascii="Times New Roman" w:hAnsi="Times New Roman" w:cs="Times New Roman"/>
                <w:sz w:val="24"/>
                <w:szCs w:val="24"/>
              </w:rPr>
              <w:t>ЧОУ Консоль</w:t>
            </w:r>
          </w:p>
        </w:tc>
      </w:tr>
      <w:tr w:rsidR="00694D89" w:rsidRPr="00C04360" w:rsidTr="001F522E">
        <w:trPr>
          <w:trHeight w:val="328"/>
        </w:trPr>
        <w:tc>
          <w:tcPr>
            <w:tcW w:w="500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694D89" w:rsidRPr="001B6819" w:rsidRDefault="00DD615E" w:rsidP="00232E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Алиева </w:t>
            </w:r>
            <w:r w:rsidR="00232E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Божена Тимуровна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94D89" w:rsidRPr="001B6819" w:rsidRDefault="00232E1C" w:rsidP="00232E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8" w:type="dxa"/>
            <w:shd w:val="clear" w:color="auto" w:fill="auto"/>
            <w:vAlign w:val="bottom"/>
          </w:tcPr>
          <w:p w:rsidR="00694D89" w:rsidRPr="001B6819" w:rsidRDefault="00D36B5A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94D89" w:rsidRPr="00C04360" w:rsidTr="001F522E">
        <w:tc>
          <w:tcPr>
            <w:tcW w:w="500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694D89" w:rsidRPr="00232E1C" w:rsidRDefault="00694D89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Базарнова</w:t>
            </w:r>
            <w:r w:rsidR="00232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Александрина Викторовна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94D89" w:rsidRPr="001B6819" w:rsidRDefault="00232E1C" w:rsidP="00232E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8" w:type="dxa"/>
            <w:shd w:val="clear" w:color="auto" w:fill="auto"/>
            <w:vAlign w:val="bottom"/>
          </w:tcPr>
          <w:p w:rsidR="00694D89" w:rsidRPr="001B6819" w:rsidRDefault="00232E1C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E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Консоль</w:t>
            </w:r>
          </w:p>
        </w:tc>
      </w:tr>
      <w:tr w:rsidR="00694D89" w:rsidRPr="00C04360" w:rsidTr="001F522E">
        <w:tc>
          <w:tcPr>
            <w:tcW w:w="500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Корнийчук Антонина Анатольевна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8" w:type="dxa"/>
            <w:shd w:val="clear" w:color="auto" w:fill="auto"/>
            <w:vAlign w:val="bottom"/>
          </w:tcPr>
          <w:p w:rsidR="00694D89" w:rsidRPr="001B6819" w:rsidRDefault="003B2C87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 Консоль</w:t>
            </w:r>
          </w:p>
        </w:tc>
      </w:tr>
      <w:tr w:rsidR="00694D89" w:rsidRPr="00C04360" w:rsidTr="001F522E">
        <w:tc>
          <w:tcPr>
            <w:tcW w:w="500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Дарина Андреевна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8" w:type="dxa"/>
            <w:shd w:val="clear" w:color="auto" w:fill="auto"/>
            <w:vAlign w:val="bottom"/>
          </w:tcPr>
          <w:p w:rsidR="00694D89" w:rsidRPr="001B6819" w:rsidRDefault="00D36B5A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94D89" w:rsidRPr="00C04360" w:rsidTr="001F522E">
        <w:tc>
          <w:tcPr>
            <w:tcW w:w="500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Алена Игоревна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8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8" w:type="dxa"/>
            <w:shd w:val="clear" w:color="auto" w:fill="auto"/>
            <w:vAlign w:val="bottom"/>
          </w:tcPr>
          <w:p w:rsidR="00694D89" w:rsidRPr="001B6819" w:rsidRDefault="00D36B5A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94D89" w:rsidRPr="00C04360" w:rsidTr="001F522E">
        <w:tc>
          <w:tcPr>
            <w:tcW w:w="500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Крепостнов Владимир Викторович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8" w:type="dxa"/>
            <w:shd w:val="clear" w:color="auto" w:fill="auto"/>
            <w:vAlign w:val="bottom"/>
          </w:tcPr>
          <w:p w:rsidR="00694D89" w:rsidRPr="001B6819" w:rsidRDefault="003B2C87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 Консоль</w:t>
            </w:r>
          </w:p>
        </w:tc>
      </w:tr>
      <w:tr w:rsidR="00694D89" w:rsidRPr="00C04360" w:rsidTr="001F522E">
        <w:tc>
          <w:tcPr>
            <w:tcW w:w="500" w:type="dxa"/>
            <w:shd w:val="clear" w:color="auto" w:fill="auto"/>
          </w:tcPr>
          <w:p w:rsidR="00694D89" w:rsidRPr="00C04360" w:rsidRDefault="00694D89" w:rsidP="00C04360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Эрика Владимировна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94D89" w:rsidRPr="001B6819" w:rsidRDefault="00694D89" w:rsidP="00232E1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18" w:type="dxa"/>
            <w:shd w:val="clear" w:color="auto" w:fill="auto"/>
            <w:vAlign w:val="bottom"/>
          </w:tcPr>
          <w:p w:rsidR="00694D89" w:rsidRPr="001B6819" w:rsidRDefault="00D36B5A" w:rsidP="00232E1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6B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по физической культуре</w:t>
      </w: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победителя</w:t>
      </w:r>
    </w:p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128"/>
        <w:gridCol w:w="683"/>
        <w:gridCol w:w="4682"/>
      </w:tblGrid>
      <w:tr w:rsidR="00886B5E" w:rsidRPr="00C04360" w:rsidTr="00C04360">
        <w:tc>
          <w:tcPr>
            <w:tcW w:w="503" w:type="dxa"/>
            <w:shd w:val="clear" w:color="auto" w:fill="auto"/>
          </w:tcPr>
          <w:p w:rsidR="00886B5E" w:rsidRPr="00C04360" w:rsidRDefault="00886B5E" w:rsidP="008E5FC6">
            <w:pPr>
              <w:numPr>
                <w:ilvl w:val="0"/>
                <w:numId w:val="30"/>
              </w:num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28" w:type="dxa"/>
            <w:shd w:val="clear" w:color="auto" w:fill="auto"/>
          </w:tcPr>
          <w:p w:rsidR="00886B5E" w:rsidRPr="003B2C87" w:rsidRDefault="00886B5E" w:rsidP="003B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Коробов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Богодар</w:t>
            </w:r>
            <w:r w:rsidR="003B2C87"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683" w:type="dxa"/>
            <w:shd w:val="clear" w:color="auto" w:fill="auto"/>
          </w:tcPr>
          <w:p w:rsidR="00886B5E" w:rsidRPr="003B2C87" w:rsidRDefault="00886B5E">
            <w:pPr>
              <w:pStyle w:val="1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C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2" w:type="dxa"/>
            <w:shd w:val="clear" w:color="auto" w:fill="auto"/>
          </w:tcPr>
          <w:p w:rsidR="00886B5E" w:rsidRPr="003B2C87" w:rsidRDefault="003B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>МБОУ СОШ №34</w:t>
            </w:r>
          </w:p>
        </w:tc>
      </w:tr>
      <w:tr w:rsidR="00886B5E" w:rsidRPr="00C04360" w:rsidTr="001F522E">
        <w:tc>
          <w:tcPr>
            <w:tcW w:w="503" w:type="dxa"/>
            <w:shd w:val="clear" w:color="auto" w:fill="auto"/>
          </w:tcPr>
          <w:p w:rsidR="00886B5E" w:rsidRPr="00C04360" w:rsidRDefault="00886B5E" w:rsidP="008E5FC6">
            <w:pPr>
              <w:numPr>
                <w:ilvl w:val="0"/>
                <w:numId w:val="30"/>
              </w:num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28" w:type="dxa"/>
            <w:shd w:val="clear" w:color="auto" w:fill="auto"/>
          </w:tcPr>
          <w:p w:rsidR="00886B5E" w:rsidRPr="003B2C87" w:rsidRDefault="00886B5E" w:rsidP="003B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Довгаль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  <w:r w:rsidR="003B2C87"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683" w:type="dxa"/>
            <w:shd w:val="clear" w:color="auto" w:fill="auto"/>
          </w:tcPr>
          <w:p w:rsidR="00886B5E" w:rsidRPr="003B2C87" w:rsidRDefault="00886B5E">
            <w:pPr>
              <w:pStyle w:val="1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C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82" w:type="dxa"/>
            <w:shd w:val="clear" w:color="auto" w:fill="auto"/>
          </w:tcPr>
          <w:p w:rsidR="00886B5E" w:rsidRPr="003B2C87" w:rsidRDefault="003B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>МБОУ СОШ №34</w:t>
            </w:r>
          </w:p>
        </w:tc>
      </w:tr>
      <w:tr w:rsidR="00EA0AE9" w:rsidRPr="00C04360" w:rsidTr="001F522E">
        <w:tc>
          <w:tcPr>
            <w:tcW w:w="503" w:type="dxa"/>
            <w:shd w:val="clear" w:color="auto" w:fill="auto"/>
          </w:tcPr>
          <w:p w:rsidR="00EA0AE9" w:rsidRPr="00C04360" w:rsidRDefault="00EA0AE9" w:rsidP="008E5FC6">
            <w:pPr>
              <w:numPr>
                <w:ilvl w:val="0"/>
                <w:numId w:val="30"/>
              </w:num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28" w:type="dxa"/>
            <w:shd w:val="clear" w:color="auto" w:fill="auto"/>
          </w:tcPr>
          <w:p w:rsidR="00EA0AE9" w:rsidRPr="003B2C87" w:rsidRDefault="00EA0AE9" w:rsidP="003B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Бородин</w:t>
            </w:r>
            <w:r w:rsidR="003B2C87"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  <w:r w:rsidR="003B2C87"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683" w:type="dxa"/>
            <w:shd w:val="clear" w:color="auto" w:fill="auto"/>
          </w:tcPr>
          <w:p w:rsidR="00EA0AE9" w:rsidRPr="003B2C87" w:rsidRDefault="00EA0AE9">
            <w:pPr>
              <w:pStyle w:val="1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C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82" w:type="dxa"/>
            <w:shd w:val="clear" w:color="auto" w:fill="auto"/>
          </w:tcPr>
          <w:p w:rsidR="00EA0AE9" w:rsidRPr="003B2C87" w:rsidRDefault="00EA0AE9" w:rsidP="003B2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>МБОУ СОШ № 15 им.А.П. Шеплякова</w:t>
            </w:r>
          </w:p>
        </w:tc>
      </w:tr>
      <w:tr w:rsidR="00EA0AE9" w:rsidRPr="00C04360" w:rsidTr="001F522E">
        <w:tc>
          <w:tcPr>
            <w:tcW w:w="503" w:type="dxa"/>
            <w:shd w:val="clear" w:color="auto" w:fill="auto"/>
          </w:tcPr>
          <w:p w:rsidR="00EA0AE9" w:rsidRPr="00C04360" w:rsidRDefault="00EA0AE9" w:rsidP="008E5FC6">
            <w:pPr>
              <w:numPr>
                <w:ilvl w:val="0"/>
                <w:numId w:val="30"/>
              </w:numPr>
              <w:tabs>
                <w:tab w:val="left" w:pos="65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28" w:type="dxa"/>
            <w:shd w:val="clear" w:color="auto" w:fill="auto"/>
          </w:tcPr>
          <w:p w:rsidR="00EA0AE9" w:rsidRPr="003B2C87" w:rsidRDefault="00EA0AE9" w:rsidP="003B2C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Темиршаева</w:t>
            </w:r>
            <w:r w:rsidR="003B2C87"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Николетта</w:t>
            </w:r>
            <w:r w:rsidR="003B2C87"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Эдвиновна</w:t>
            </w:r>
          </w:p>
        </w:tc>
        <w:tc>
          <w:tcPr>
            <w:tcW w:w="683" w:type="dxa"/>
            <w:shd w:val="clear" w:color="auto" w:fill="auto"/>
          </w:tcPr>
          <w:p w:rsidR="00EA0AE9" w:rsidRPr="003B2C87" w:rsidRDefault="00EA0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82" w:type="dxa"/>
            <w:shd w:val="clear" w:color="auto" w:fill="auto"/>
          </w:tcPr>
          <w:p w:rsidR="00EA0AE9" w:rsidRPr="003B2C87" w:rsidRDefault="00EA0AE9" w:rsidP="003B2C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>МБОУ СОШ № 15 им.А.П. Шеплякова</w:t>
            </w:r>
          </w:p>
        </w:tc>
      </w:tr>
    </w:tbl>
    <w:p w:rsidR="00C04360" w:rsidRPr="00C04360" w:rsidRDefault="00C04360" w:rsidP="00C04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4E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Дипломами призера</w:t>
      </w:r>
    </w:p>
    <w:p w:rsidR="00434E97" w:rsidRPr="00434E97" w:rsidRDefault="00434E97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979"/>
        <w:gridCol w:w="567"/>
        <w:gridCol w:w="5103"/>
      </w:tblGrid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Анохин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Ярославович</w:t>
            </w:r>
          </w:p>
        </w:tc>
        <w:tc>
          <w:tcPr>
            <w:tcW w:w="567" w:type="dxa"/>
            <w:shd w:val="clear" w:color="auto" w:fill="auto"/>
          </w:tcPr>
          <w:p w:rsidR="00886B5E" w:rsidRPr="003B2C87" w:rsidRDefault="00886B5E" w:rsidP="001F522E">
            <w:pPr>
              <w:pStyle w:val="1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C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5C4D73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№9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pStyle w:val="18"/>
              <w:tabs>
                <w:tab w:val="left" w:pos="184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C87">
              <w:rPr>
                <w:rFonts w:ascii="Times New Roman" w:hAnsi="Times New Roman"/>
                <w:sz w:val="24"/>
                <w:szCs w:val="24"/>
                <w:lang w:eastAsia="ru-RU"/>
              </w:rPr>
              <w:t>Сластин</w:t>
            </w:r>
            <w:r w:rsidR="003B2C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/>
                <w:sz w:val="24"/>
                <w:szCs w:val="24"/>
                <w:lang w:eastAsia="ru-RU"/>
              </w:rPr>
              <w:t>Илья</w:t>
            </w:r>
            <w:r w:rsidR="003B2C8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67" w:type="dxa"/>
            <w:shd w:val="clear" w:color="auto" w:fill="auto"/>
          </w:tcPr>
          <w:p w:rsidR="00886B5E" w:rsidRPr="003B2C87" w:rsidRDefault="00886B5E" w:rsidP="001F522E">
            <w:pPr>
              <w:pStyle w:val="1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C8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3837B9" w:rsidP="00383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86B5E" w:rsidRPr="003B2C87">
              <w:rPr>
                <w:rFonts w:ascii="Times New Roman" w:hAnsi="Times New Roman" w:cs="Times New Roman"/>
                <w:sz w:val="24"/>
                <w:szCs w:val="24"/>
              </w:rPr>
              <w:t>СОШ №43</w:t>
            </w:r>
          </w:p>
        </w:tc>
      </w:tr>
      <w:tr w:rsidR="00886B5E" w:rsidRPr="001B6819" w:rsidTr="007C052D">
        <w:trPr>
          <w:trHeight w:val="310"/>
        </w:trPr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Балчугов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Леонид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567" w:type="dxa"/>
            <w:shd w:val="clear" w:color="auto" w:fill="auto"/>
          </w:tcPr>
          <w:p w:rsidR="00886B5E" w:rsidRPr="003B2C87" w:rsidRDefault="00886B5E" w:rsidP="001F522E">
            <w:pPr>
              <w:pStyle w:val="1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C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D36B5A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Никулин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567" w:type="dxa"/>
            <w:shd w:val="clear" w:color="auto" w:fill="auto"/>
          </w:tcPr>
          <w:p w:rsidR="00886B5E" w:rsidRPr="003B2C87" w:rsidRDefault="00656763" w:rsidP="001F522E">
            <w:pPr>
              <w:pStyle w:val="1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3B2C87" w:rsidP="003B2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№ 1 им. И.</w:t>
            </w:r>
            <w:r w:rsidR="00886B5E" w:rsidRPr="003B2C87">
              <w:rPr>
                <w:rFonts w:ascii="Times New Roman" w:hAnsi="Times New Roman" w:cs="Times New Roman"/>
                <w:sz w:val="24"/>
                <w:szCs w:val="24"/>
              </w:rPr>
              <w:t xml:space="preserve">В. Курчатова 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Малыга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Тимофей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67" w:type="dxa"/>
            <w:shd w:val="clear" w:color="auto" w:fill="auto"/>
          </w:tcPr>
          <w:p w:rsidR="00886B5E" w:rsidRPr="003B2C87" w:rsidRDefault="00886B5E" w:rsidP="001F522E">
            <w:pPr>
              <w:pStyle w:val="1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B2C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886B5E" w:rsidRPr="007C052D" w:rsidRDefault="003D49DF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Школа-гимназия №39 им. Крейзера</w:t>
            </w:r>
            <w:r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Я.Г.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Зозулевская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Анисия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D36B5A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Лысенко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Алина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3837B9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>МБОУ СОШ №35 им. Е.Ф. Дерюгиной</w:t>
            </w:r>
            <w:r w:rsidR="00886B5E" w:rsidRPr="003B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Астапенкова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1F3AC9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9">
              <w:rPr>
                <w:rFonts w:ascii="Times New Roman" w:hAnsi="Times New Roman" w:cs="Times New Roman"/>
                <w:sz w:val="24"/>
                <w:szCs w:val="24"/>
              </w:rPr>
              <w:t xml:space="preserve">МБОУ Таврическая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ШГ</w:t>
            </w:r>
            <w:r w:rsidRPr="001F3AC9">
              <w:rPr>
                <w:rFonts w:ascii="Times New Roman" w:hAnsi="Times New Roman" w:cs="Times New Roman"/>
                <w:sz w:val="24"/>
                <w:szCs w:val="24"/>
              </w:rPr>
              <w:t xml:space="preserve"> №20 им.свт</w:t>
            </w:r>
            <w:proofErr w:type="gramStart"/>
            <w:r w:rsidRPr="001F3AC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1F3AC9">
              <w:rPr>
                <w:rFonts w:ascii="Times New Roman" w:hAnsi="Times New Roman" w:cs="Times New Roman"/>
                <w:sz w:val="24"/>
                <w:szCs w:val="24"/>
              </w:rPr>
              <w:t xml:space="preserve">уки  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Воронцова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280C33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21 им. С.М. Холомянского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Ковалёв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280C33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21 им. С.М. Холомянского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Дегтярёв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Лев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ED1189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№18 им. И.И. Богатыря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Марк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3837B9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>МБОУ  Гимназия №</w:t>
            </w:r>
            <w:r w:rsidR="00280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Андрейчук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7C052D" w:rsidRDefault="007C052D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3D49DF"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="003D49DF"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рейзера Я.Г.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Артемчук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Станиславович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280C33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30 им. А.А. Аматуни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Малахута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3B2C87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886B5E" w:rsidRPr="003B2C87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мназия №1 им. И. В. Курчатова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Зайцева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7C052D" w:rsidRDefault="007C052D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</w:t>
            </w:r>
            <w:proofErr w:type="gramStart"/>
            <w:r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рейзера Я.Г.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Михайлова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Злата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ED1189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№18 им. И.И. Богатыря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Милеева</w:t>
            </w:r>
            <w:r w:rsid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Милена</w:t>
            </w:r>
            <w:r w:rsid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3B2C87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Школа-лицей №3 им.</w:t>
            </w:r>
            <w:r w:rsidRPr="003B2C87">
              <w:rPr>
                <w:rFonts w:ascii="Times New Roman" w:hAnsi="Times New Roman" w:cs="Times New Roman"/>
                <w:sz w:val="24"/>
                <w:szCs w:val="24"/>
              </w:rPr>
              <w:t xml:space="preserve">А.С.Макаренко   </w:t>
            </w:r>
          </w:p>
        </w:tc>
      </w:tr>
      <w:tr w:rsidR="00886B5E" w:rsidRPr="001B6819" w:rsidTr="007C052D">
        <w:tc>
          <w:tcPr>
            <w:tcW w:w="524" w:type="dxa"/>
            <w:shd w:val="clear" w:color="auto" w:fill="auto"/>
            <w:vAlign w:val="center"/>
          </w:tcPr>
          <w:p w:rsidR="00886B5E" w:rsidRPr="001B6819" w:rsidRDefault="00886B5E" w:rsidP="008E5FC6">
            <w:pPr>
              <w:widowControl w:val="0"/>
              <w:numPr>
                <w:ilvl w:val="0"/>
                <w:numId w:val="4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9" w:type="dxa"/>
            <w:shd w:val="clear" w:color="auto" w:fill="auto"/>
          </w:tcPr>
          <w:p w:rsidR="00886B5E" w:rsidRPr="003B2C87" w:rsidRDefault="00886B5E" w:rsidP="001F522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2C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Ерошкина</w:t>
            </w: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ОльгаГеннадьевна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86B5E" w:rsidRPr="003B2C87" w:rsidRDefault="00886B5E" w:rsidP="001F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C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886B5E" w:rsidRPr="003B2C87" w:rsidRDefault="00ED1189" w:rsidP="001F5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СОШ-ДС №36</w:t>
            </w:r>
            <w:r w:rsidR="00886B5E" w:rsidRPr="003B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04360" w:rsidRPr="00C04360" w:rsidRDefault="00C04360" w:rsidP="003B2C87">
      <w:pPr>
        <w:tabs>
          <w:tab w:val="left" w:pos="3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D89" w:rsidRPr="00C04360" w:rsidRDefault="00694D89" w:rsidP="00694D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китайскому языку</w:t>
      </w:r>
    </w:p>
    <w:p w:rsidR="00694D89" w:rsidRPr="00C04360" w:rsidRDefault="00694D89" w:rsidP="00694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60" w:rsidRPr="003B2C87" w:rsidRDefault="00694D89" w:rsidP="003B2C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Дипломом призера</w:t>
      </w: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4262"/>
        <w:gridCol w:w="752"/>
        <w:gridCol w:w="4458"/>
      </w:tblGrid>
      <w:tr w:rsidR="00694D89" w:rsidRPr="00C04360" w:rsidTr="001F522E">
        <w:tc>
          <w:tcPr>
            <w:tcW w:w="524" w:type="dxa"/>
            <w:shd w:val="clear" w:color="auto" w:fill="auto"/>
            <w:vAlign w:val="center"/>
          </w:tcPr>
          <w:p w:rsidR="00694D89" w:rsidRPr="00C04360" w:rsidRDefault="00694D89" w:rsidP="00694D89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2" w:type="dxa"/>
            <w:shd w:val="clear" w:color="auto" w:fill="auto"/>
            <w:vAlign w:val="center"/>
          </w:tcPr>
          <w:p w:rsidR="00694D89" w:rsidRPr="00C04360" w:rsidRDefault="007C052D" w:rsidP="00694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Ломанова Алина </w:t>
            </w:r>
            <w:r w:rsidR="00694D89" w:rsidRPr="00694D89">
              <w:rPr>
                <w:rFonts w:ascii="Times New Roman" w:hAnsi="Times New Roman"/>
                <w:sz w:val="24"/>
                <w:szCs w:val="24"/>
              </w:rPr>
              <w:t>Станиславовна</w:t>
            </w:r>
          </w:p>
        </w:tc>
        <w:tc>
          <w:tcPr>
            <w:tcW w:w="752" w:type="dxa"/>
            <w:shd w:val="clear" w:color="auto" w:fill="auto"/>
          </w:tcPr>
          <w:p w:rsidR="00694D89" w:rsidRPr="00C04360" w:rsidRDefault="00694D89" w:rsidP="001F52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8" w:type="dxa"/>
            <w:shd w:val="clear" w:color="auto" w:fill="auto"/>
          </w:tcPr>
          <w:p w:rsidR="00694D89" w:rsidRPr="00C04360" w:rsidRDefault="00D36B5A" w:rsidP="00694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83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</w:tbl>
    <w:p w:rsidR="005F077C" w:rsidRDefault="005F077C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C" w:rsidRDefault="005F077C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C" w:rsidRDefault="005F077C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3E" w:rsidRDefault="000A1E3E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3E" w:rsidRDefault="000A1E3E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1E3E" w:rsidRDefault="000A1E3E" w:rsidP="0042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C" w:rsidRDefault="005F077C" w:rsidP="00EE3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:rsidR="00C04360" w:rsidRPr="00C04360" w:rsidRDefault="00C04360" w:rsidP="00C043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Симферополя</w:t>
      </w:r>
    </w:p>
    <w:p w:rsidR="00C04360" w:rsidRDefault="00C04360" w:rsidP="007C05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0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C05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</w:p>
    <w:p w:rsidR="005F077C" w:rsidRPr="007C052D" w:rsidRDefault="005F077C" w:rsidP="007C05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4360" w:rsidRPr="00C04360" w:rsidRDefault="00C04360" w:rsidP="00C04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4360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Учителя, подготовившие победителей и призеров муниципального этапа всероссийской олимпиады школьников</w:t>
      </w:r>
    </w:p>
    <w:tbl>
      <w:tblPr>
        <w:tblpPr w:leftFromText="180" w:rightFromText="180" w:vertAnchor="text" w:tblpY="1"/>
        <w:tblOverlap w:val="never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41"/>
        <w:gridCol w:w="59"/>
        <w:gridCol w:w="459"/>
        <w:gridCol w:w="135"/>
        <w:gridCol w:w="125"/>
        <w:gridCol w:w="2846"/>
        <w:gridCol w:w="147"/>
        <w:gridCol w:w="140"/>
        <w:gridCol w:w="268"/>
        <w:gridCol w:w="167"/>
        <w:gridCol w:w="133"/>
        <w:gridCol w:w="37"/>
        <w:gridCol w:w="49"/>
        <w:gridCol w:w="56"/>
        <w:gridCol w:w="183"/>
        <w:gridCol w:w="5040"/>
        <w:gridCol w:w="38"/>
      </w:tblGrid>
      <w:tr w:rsidR="00737BB7" w:rsidRPr="00C04360" w:rsidTr="00840A4A">
        <w:trPr>
          <w:trHeight w:val="34"/>
        </w:trPr>
        <w:tc>
          <w:tcPr>
            <w:tcW w:w="10323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37BB7" w:rsidRPr="00C04360" w:rsidRDefault="00737BB7" w:rsidP="0084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МХК</w:t>
            </w:r>
          </w:p>
          <w:p w:rsidR="00737BB7" w:rsidRPr="00C04360" w:rsidRDefault="00737BB7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spacing w:after="0" w:line="240" w:lineRule="auto"/>
              <w:ind w:hanging="9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57" w:type="dxa"/>
            <w:gridSpan w:val="10"/>
            <w:shd w:val="clear" w:color="auto" w:fill="auto"/>
          </w:tcPr>
          <w:p w:rsidR="006834CB" w:rsidRPr="006834CB" w:rsidRDefault="006834CB" w:rsidP="007C052D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 xml:space="preserve">Кучерова </w:t>
            </w:r>
            <w:r w:rsidR="007C052D">
              <w:rPr>
                <w:sz w:val="24"/>
                <w:szCs w:val="24"/>
              </w:rPr>
              <w:t>Н.В.</w:t>
            </w:r>
          </w:p>
        </w:tc>
        <w:tc>
          <w:tcPr>
            <w:tcW w:w="5366" w:type="dxa"/>
            <w:gridSpan w:val="5"/>
            <w:shd w:val="clear" w:color="auto" w:fill="auto"/>
          </w:tcPr>
          <w:p w:rsidR="006834CB" w:rsidRPr="006834CB" w:rsidRDefault="008818B6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МБОУ ОКЛ им. Г.Т.</w:t>
            </w:r>
            <w:proofErr w:type="gramStart"/>
            <w:r w:rsidRPr="008818B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Берегового</w:t>
            </w:r>
            <w:proofErr w:type="gramEnd"/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spacing w:after="0" w:line="240" w:lineRule="auto"/>
              <w:ind w:hanging="9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57" w:type="dxa"/>
            <w:gridSpan w:val="10"/>
            <w:shd w:val="clear" w:color="auto" w:fill="auto"/>
          </w:tcPr>
          <w:p w:rsidR="006834CB" w:rsidRPr="006834CB" w:rsidRDefault="006834CB" w:rsidP="007C052D">
            <w:pPr>
              <w:pStyle w:val="a9"/>
              <w:ind w:left="0"/>
              <w:rPr>
                <w:sz w:val="24"/>
                <w:szCs w:val="24"/>
              </w:rPr>
            </w:pPr>
            <w:r w:rsidRPr="006834CB">
              <w:rPr>
                <w:sz w:val="24"/>
                <w:szCs w:val="24"/>
              </w:rPr>
              <w:t xml:space="preserve">Борисенко </w:t>
            </w:r>
            <w:r w:rsidR="007C052D">
              <w:rPr>
                <w:sz w:val="24"/>
                <w:szCs w:val="24"/>
              </w:rPr>
              <w:t>С.В.</w:t>
            </w:r>
          </w:p>
        </w:tc>
        <w:tc>
          <w:tcPr>
            <w:tcW w:w="5366" w:type="dxa"/>
            <w:gridSpan w:val="5"/>
            <w:shd w:val="clear" w:color="auto" w:fill="auto"/>
          </w:tcPr>
          <w:p w:rsidR="006834CB" w:rsidRPr="006834CB" w:rsidRDefault="00ED1189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F229BF">
              <w:rPr>
                <w:iCs/>
                <w:sz w:val="24"/>
                <w:szCs w:val="24"/>
              </w:rPr>
              <w:t>МБОУ СОШ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F229BF">
              <w:rPr>
                <w:iCs/>
                <w:sz w:val="24"/>
                <w:szCs w:val="24"/>
              </w:rPr>
              <w:t>№12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spacing w:after="0" w:line="240" w:lineRule="auto"/>
              <w:ind w:hanging="9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57" w:type="dxa"/>
            <w:gridSpan w:val="10"/>
            <w:shd w:val="clear" w:color="auto" w:fill="auto"/>
          </w:tcPr>
          <w:p w:rsidR="006834CB" w:rsidRPr="007C052D" w:rsidRDefault="007C052D" w:rsidP="007C052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Горбунова И.С.</w:t>
            </w:r>
          </w:p>
        </w:tc>
        <w:tc>
          <w:tcPr>
            <w:tcW w:w="5366" w:type="dxa"/>
            <w:gridSpan w:val="5"/>
            <w:shd w:val="clear" w:color="auto" w:fill="auto"/>
          </w:tcPr>
          <w:p w:rsidR="006834CB" w:rsidRPr="006834CB" w:rsidRDefault="00F26292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МБОУ</w:t>
            </w:r>
            <w:r w:rsidR="005C4D7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СОШ</w:t>
            </w:r>
            <w:r w:rsidR="005C4D7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 18 им. И.И.Богатыря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spacing w:after="0" w:line="240" w:lineRule="auto"/>
              <w:ind w:hanging="9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57" w:type="dxa"/>
            <w:gridSpan w:val="10"/>
            <w:shd w:val="clear" w:color="auto" w:fill="auto"/>
          </w:tcPr>
          <w:p w:rsidR="006834CB" w:rsidRPr="007C052D" w:rsidRDefault="007C052D" w:rsidP="007C052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Ерохина Н.Н.</w:t>
            </w:r>
          </w:p>
        </w:tc>
        <w:tc>
          <w:tcPr>
            <w:tcW w:w="5366" w:type="dxa"/>
            <w:gridSpan w:val="5"/>
            <w:shd w:val="clear" w:color="auto" w:fill="auto"/>
          </w:tcPr>
          <w:p w:rsidR="006834CB" w:rsidRPr="006834CB" w:rsidRDefault="003837B9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37B9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 №23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47"/>
              </w:numPr>
              <w:suppressAutoHyphens/>
              <w:autoSpaceDE w:val="0"/>
              <w:spacing w:after="0" w:line="240" w:lineRule="auto"/>
              <w:ind w:hanging="9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5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834CB" w:rsidRPr="007C052D" w:rsidRDefault="006834CB" w:rsidP="007C052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834C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Вовченко </w:t>
            </w:r>
            <w:r w:rsidR="007C05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О.А.</w:t>
            </w:r>
          </w:p>
        </w:tc>
        <w:tc>
          <w:tcPr>
            <w:tcW w:w="536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834CB" w:rsidRPr="007C052D" w:rsidRDefault="00F229BF" w:rsidP="007C052D">
            <w:pPr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ЧОУ СМШ</w:t>
            </w:r>
            <w:r w:rsidR="007C052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834CB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  <w:hideMark/>
          </w:tcPr>
          <w:p w:rsidR="006834CB" w:rsidRPr="00C04360" w:rsidRDefault="006834CB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6834CB" w:rsidRPr="00C04360" w:rsidRDefault="00C94B44" w:rsidP="00C94B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Русский язык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3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0" w:type="dxa"/>
            <w:gridSpan w:val="9"/>
            <w:shd w:val="clear" w:color="auto" w:fill="auto"/>
          </w:tcPr>
          <w:p w:rsidR="006834CB" w:rsidRPr="007C052D" w:rsidRDefault="006834CB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Гилевич </w:t>
            </w:r>
            <w:r w:rsidR="007C052D" w:rsidRPr="007C052D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5403" w:type="dxa"/>
            <w:gridSpan w:val="6"/>
            <w:shd w:val="clear" w:color="auto" w:fill="auto"/>
          </w:tcPr>
          <w:p w:rsidR="006834CB" w:rsidRPr="007C052D" w:rsidRDefault="003837B9" w:rsidP="007C052D">
            <w:pPr>
              <w:pStyle w:val="a9"/>
              <w:ind w:left="0"/>
              <w:rPr>
                <w:sz w:val="24"/>
                <w:szCs w:val="24"/>
              </w:rPr>
            </w:pPr>
            <w:r w:rsidRPr="007C052D">
              <w:rPr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3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834CB" w:rsidRPr="007C052D" w:rsidRDefault="006834CB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Борзова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Е.Ю.</w:t>
            </w:r>
          </w:p>
        </w:tc>
        <w:tc>
          <w:tcPr>
            <w:tcW w:w="540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834CB" w:rsidRPr="007C052D" w:rsidRDefault="003B2C87" w:rsidP="007C052D">
            <w:pPr>
              <w:pStyle w:val="a9"/>
              <w:ind w:left="0"/>
              <w:rPr>
                <w:sz w:val="24"/>
                <w:szCs w:val="24"/>
              </w:rPr>
            </w:pPr>
            <w:r w:rsidRPr="007C052D">
              <w:rPr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  <w:hideMark/>
          </w:tcPr>
          <w:p w:rsidR="006834CB" w:rsidRPr="00C04360" w:rsidRDefault="006834CB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6834CB" w:rsidRPr="00C04360" w:rsidRDefault="006834CB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Литература</w:t>
            </w:r>
          </w:p>
          <w:p w:rsidR="005F077C" w:rsidRPr="00C04360" w:rsidRDefault="005F077C" w:rsidP="005F0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Глянцева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М.Г.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ED1189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>МБОУ СОШ№18 им.И.И.Богатыря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Терёменко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О.И.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BA3D1D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Гилевич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Т.В.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3837B9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Кайнова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C90D84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№38 им.В.Дорохина                                  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Куторова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BA3D1D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>МБОУ  ОКЛ им. Г.Т.</w:t>
            </w:r>
            <w:proofErr w:type="gramStart"/>
            <w:r w:rsidRPr="007C052D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834CB"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Бурень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Г.Н.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3D49DF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5C4D73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Кривошеина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BA3D1D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>МБОУ СОШ №27 им. В.Ф.Маргелова</w:t>
            </w:r>
            <w:r w:rsidR="006834CB"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5C4D73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Бочарова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BA3D1D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>МБОУ СОШ №7 им. А.В.Мокроусова</w:t>
            </w:r>
            <w:r w:rsidR="006834CB"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5C4D73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Павлятенко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3837B9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5C4D73" w:rsidP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Прусакова </w:t>
            </w:r>
            <w:r w:rsidR="007C052D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BA3D1D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pStyle w:val="a9"/>
              <w:ind w:left="0"/>
              <w:rPr>
                <w:sz w:val="24"/>
                <w:szCs w:val="24"/>
              </w:rPr>
            </w:pPr>
            <w:r w:rsidRPr="007C052D">
              <w:rPr>
                <w:sz w:val="24"/>
                <w:szCs w:val="24"/>
              </w:rPr>
              <w:t xml:space="preserve">Акимова </w:t>
            </w:r>
            <w:r w:rsidR="007C052D">
              <w:rPr>
                <w:sz w:val="24"/>
                <w:szCs w:val="24"/>
              </w:rPr>
              <w:t>А.Э.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CD2831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pStyle w:val="a9"/>
              <w:ind w:left="0"/>
              <w:rPr>
                <w:sz w:val="24"/>
                <w:szCs w:val="24"/>
              </w:rPr>
            </w:pPr>
            <w:r w:rsidRPr="007C052D">
              <w:rPr>
                <w:sz w:val="24"/>
                <w:szCs w:val="24"/>
              </w:rPr>
              <w:t xml:space="preserve">Козлова </w:t>
            </w:r>
            <w:r w:rsidR="007C052D">
              <w:rPr>
                <w:sz w:val="24"/>
                <w:szCs w:val="24"/>
              </w:rPr>
              <w:t>С.Б.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7455BC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№9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7C052D" w:rsidRDefault="006834CB" w:rsidP="007C052D">
            <w:pPr>
              <w:pStyle w:val="a9"/>
              <w:ind w:left="0"/>
              <w:rPr>
                <w:sz w:val="24"/>
                <w:szCs w:val="24"/>
              </w:rPr>
            </w:pPr>
            <w:r w:rsidRPr="007C052D">
              <w:rPr>
                <w:sz w:val="24"/>
                <w:szCs w:val="24"/>
              </w:rPr>
              <w:t xml:space="preserve">Рыкун </w:t>
            </w:r>
            <w:r w:rsidR="007C052D">
              <w:rPr>
                <w:sz w:val="24"/>
                <w:szCs w:val="24"/>
              </w:rPr>
              <w:t>Е.Н.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CD2831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Школа-лицей №3 им. А.С.Макаренко 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8218D0" w:rsidRDefault="006834CB" w:rsidP="007C05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083B">
              <w:rPr>
                <w:rFonts w:ascii="Times New Roman" w:hAnsi="Times New Roman" w:cs="Times New Roman"/>
                <w:sz w:val="24"/>
                <w:szCs w:val="28"/>
              </w:rPr>
              <w:t xml:space="preserve">Нестеренко </w:t>
            </w:r>
            <w:r w:rsidR="007C052D">
              <w:rPr>
                <w:rFonts w:ascii="Times New Roman" w:hAnsi="Times New Roman" w:cs="Times New Roman"/>
                <w:sz w:val="24"/>
                <w:szCs w:val="28"/>
              </w:rPr>
              <w:t>Н.А.</w:t>
            </w:r>
            <w:r w:rsidRPr="00A8083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925FD0" w:rsidRDefault="003837B9" w:rsidP="007C05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САГ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8218D0" w:rsidRDefault="006834CB" w:rsidP="007C052D">
            <w:pPr>
              <w:pStyle w:val="a9"/>
              <w:ind w:left="0"/>
              <w:rPr>
                <w:sz w:val="24"/>
                <w:szCs w:val="28"/>
              </w:rPr>
            </w:pPr>
            <w:r w:rsidRPr="00A8083B">
              <w:rPr>
                <w:sz w:val="24"/>
                <w:szCs w:val="28"/>
              </w:rPr>
              <w:t xml:space="preserve">Мыскова </w:t>
            </w:r>
            <w:r w:rsidR="007C052D">
              <w:rPr>
                <w:sz w:val="24"/>
                <w:szCs w:val="28"/>
              </w:rPr>
              <w:t>М.А.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3B2C87" w:rsidP="007C05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052D">
              <w:rPr>
                <w:rFonts w:ascii="Times New Roman" w:hAnsi="Times New Roman" w:cs="Times New Roman"/>
                <w:sz w:val="24"/>
                <w:szCs w:val="24"/>
              </w:rPr>
              <w:t xml:space="preserve">ГБОУ </w:t>
            </w:r>
            <w:r w:rsidR="00BA3D1D" w:rsidRPr="007C052D">
              <w:rPr>
                <w:rFonts w:ascii="Times New Roman" w:hAnsi="Times New Roman" w:cs="Times New Roman"/>
                <w:sz w:val="24"/>
                <w:szCs w:val="24"/>
              </w:rPr>
              <w:t>КГИДОД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8218D0" w:rsidRDefault="006834CB" w:rsidP="007C052D">
            <w:pPr>
              <w:pStyle w:val="a9"/>
              <w:ind w:left="0"/>
              <w:rPr>
                <w:sz w:val="24"/>
                <w:szCs w:val="28"/>
              </w:rPr>
            </w:pPr>
            <w:r w:rsidRPr="00A8083B">
              <w:rPr>
                <w:sz w:val="24"/>
                <w:szCs w:val="28"/>
              </w:rPr>
              <w:t xml:space="preserve">Кваско </w:t>
            </w:r>
            <w:r w:rsidR="007C052D">
              <w:rPr>
                <w:sz w:val="24"/>
                <w:szCs w:val="28"/>
              </w:rPr>
              <w:t>Е.Э.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925FD0" w:rsidRDefault="00F26292" w:rsidP="006834CB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</w:t>
            </w:r>
            <w:r w:rsidR="003B2C87">
              <w:rPr>
                <w:sz w:val="24"/>
                <w:szCs w:val="28"/>
              </w:rPr>
              <w:t xml:space="preserve"> </w:t>
            </w:r>
            <w:r w:rsidR="006834CB" w:rsidRPr="00A8083B">
              <w:rPr>
                <w:sz w:val="24"/>
                <w:szCs w:val="28"/>
              </w:rPr>
              <w:t>Гимназия №</w:t>
            </w:r>
            <w:r w:rsidR="003B2C87">
              <w:rPr>
                <w:sz w:val="24"/>
                <w:szCs w:val="28"/>
              </w:rPr>
              <w:t>1 им. И.В. Курчатова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8218D0" w:rsidRDefault="006834CB" w:rsidP="007C052D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A8083B">
              <w:rPr>
                <w:rFonts w:ascii="Times New Roman" w:hAnsi="Times New Roman" w:cs="Times New Roman"/>
                <w:sz w:val="24"/>
                <w:szCs w:val="28"/>
              </w:rPr>
              <w:t xml:space="preserve">Алиева </w:t>
            </w:r>
            <w:r w:rsidR="007C052D">
              <w:rPr>
                <w:rFonts w:ascii="Times New Roman" w:hAnsi="Times New Roman" w:cs="Times New Roman"/>
                <w:sz w:val="24"/>
                <w:szCs w:val="28"/>
              </w:rPr>
              <w:t>Н.Б.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3837B9" w:rsidP="007C0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52D">
              <w:rPr>
                <w:rFonts w:ascii="Times New Roman" w:hAnsi="Times New Roman" w:cs="Times New Roman"/>
              </w:rPr>
              <w:t>МБОУ СОШ №23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8218D0" w:rsidRDefault="006834CB" w:rsidP="007C052D">
            <w:pPr>
              <w:pStyle w:val="a9"/>
              <w:ind w:left="0"/>
              <w:rPr>
                <w:sz w:val="24"/>
                <w:szCs w:val="28"/>
              </w:rPr>
            </w:pPr>
            <w:r w:rsidRPr="00A8083B">
              <w:rPr>
                <w:sz w:val="24"/>
                <w:szCs w:val="28"/>
              </w:rPr>
              <w:t xml:space="preserve">Османова </w:t>
            </w:r>
            <w:r w:rsidR="007C052D">
              <w:rPr>
                <w:sz w:val="24"/>
                <w:szCs w:val="28"/>
              </w:rPr>
              <w:t>О.Г.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2A0B83" w:rsidP="007C0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52D">
              <w:rPr>
                <w:rFonts w:ascii="Times New Roman" w:hAnsi="Times New Roman" w:cs="Times New Roman"/>
              </w:rPr>
              <w:t>МБОУ Гимназия №11 им. К.А. Тренева</w:t>
            </w:r>
            <w:r w:rsidR="006834CB" w:rsidRPr="007C052D">
              <w:rPr>
                <w:rFonts w:ascii="Times New Roman" w:hAnsi="Times New Roman" w:cs="Times New Roman"/>
              </w:rPr>
              <w:t xml:space="preserve"> </w:t>
            </w:r>
            <w:r w:rsidR="00F26292" w:rsidRPr="007C052D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8218D0" w:rsidRDefault="006834CB" w:rsidP="006834CB">
            <w:pPr>
              <w:pStyle w:val="a9"/>
              <w:ind w:left="0"/>
              <w:rPr>
                <w:sz w:val="24"/>
                <w:szCs w:val="28"/>
              </w:rPr>
            </w:pPr>
            <w:r w:rsidRPr="00A8083B">
              <w:rPr>
                <w:sz w:val="24"/>
                <w:szCs w:val="28"/>
              </w:rPr>
              <w:t>Овчаренко Валентина Юрьевна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3837B9" w:rsidRPr="007C052D" w:rsidRDefault="003837B9" w:rsidP="007C0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52D">
              <w:rPr>
                <w:rFonts w:ascii="Times New Roman" w:hAnsi="Times New Roman" w:cs="Times New Roman"/>
              </w:rPr>
              <w:t xml:space="preserve">МБОУ СОШ №7 им. А.В.Мокроусова 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8218D0" w:rsidRDefault="006834CB" w:rsidP="006834CB">
            <w:pPr>
              <w:pStyle w:val="a9"/>
              <w:ind w:left="0"/>
              <w:rPr>
                <w:sz w:val="24"/>
                <w:szCs w:val="28"/>
              </w:rPr>
            </w:pPr>
            <w:r w:rsidRPr="00A77C15">
              <w:rPr>
                <w:sz w:val="24"/>
                <w:szCs w:val="28"/>
              </w:rPr>
              <w:t>Тимчук Светлана Ивановна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F26292" w:rsidP="007C0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52D">
              <w:rPr>
                <w:rFonts w:ascii="Times New Roman" w:hAnsi="Times New Roman" w:cs="Times New Roman"/>
              </w:rPr>
              <w:t>МБОУ</w:t>
            </w:r>
            <w:r w:rsidR="00954DD2" w:rsidRPr="007C052D">
              <w:rPr>
                <w:rFonts w:ascii="Times New Roman" w:hAnsi="Times New Roman" w:cs="Times New Roman"/>
              </w:rPr>
              <w:t xml:space="preserve"> </w:t>
            </w:r>
            <w:r w:rsidRPr="007C052D">
              <w:rPr>
                <w:rFonts w:ascii="Times New Roman" w:hAnsi="Times New Roman" w:cs="Times New Roman"/>
              </w:rPr>
              <w:t>СОШ</w:t>
            </w:r>
            <w:r w:rsidR="006834CB" w:rsidRPr="007C052D">
              <w:rPr>
                <w:rFonts w:ascii="Times New Roman" w:hAnsi="Times New Roman" w:cs="Times New Roman"/>
              </w:rPr>
              <w:t xml:space="preserve">№27 имени </w:t>
            </w:r>
            <w:r w:rsidR="00954DD2" w:rsidRPr="007C052D">
              <w:rPr>
                <w:rFonts w:ascii="Times New Roman" w:hAnsi="Times New Roman" w:cs="Times New Roman"/>
              </w:rPr>
              <w:t>В.Ф.Маргелова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shd w:val="clear" w:color="auto" w:fill="auto"/>
          </w:tcPr>
          <w:p w:rsidR="006834CB" w:rsidRPr="008218D0" w:rsidRDefault="006834CB" w:rsidP="006834CB">
            <w:pPr>
              <w:pStyle w:val="a9"/>
              <w:ind w:left="0"/>
              <w:rPr>
                <w:sz w:val="24"/>
                <w:szCs w:val="28"/>
              </w:rPr>
            </w:pPr>
            <w:r w:rsidRPr="00A77C15">
              <w:rPr>
                <w:sz w:val="24"/>
                <w:szCs w:val="28"/>
              </w:rPr>
              <w:t>Арман Фадме Рустемовна</w:t>
            </w:r>
          </w:p>
        </w:tc>
        <w:tc>
          <w:tcPr>
            <w:tcW w:w="5261" w:type="dxa"/>
            <w:gridSpan w:val="3"/>
            <w:shd w:val="clear" w:color="auto" w:fill="auto"/>
          </w:tcPr>
          <w:p w:rsidR="006834CB" w:rsidRPr="007C052D" w:rsidRDefault="002A0B83" w:rsidP="007C0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52D">
              <w:rPr>
                <w:rFonts w:ascii="Times New Roman" w:hAnsi="Times New Roman" w:cs="Times New Roman"/>
              </w:rPr>
              <w:t xml:space="preserve">МБОУ СОШ № 42 им. Эшрефа Шемьи-заде   </w:t>
            </w:r>
          </w:p>
        </w:tc>
      </w:tr>
      <w:tr w:rsidR="006834CB" w:rsidRPr="00C04360" w:rsidTr="004917C0">
        <w:trPr>
          <w:trHeight w:val="34"/>
        </w:trPr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6834CB" w:rsidRPr="00C04360" w:rsidRDefault="006834CB" w:rsidP="008E5FC6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21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6834CB" w:rsidRPr="008218D0" w:rsidRDefault="006834CB" w:rsidP="006834CB">
            <w:pPr>
              <w:pStyle w:val="a9"/>
              <w:ind w:left="0"/>
              <w:rPr>
                <w:sz w:val="24"/>
                <w:szCs w:val="28"/>
              </w:rPr>
            </w:pPr>
            <w:r w:rsidRPr="00A77C15">
              <w:rPr>
                <w:sz w:val="24"/>
                <w:szCs w:val="28"/>
              </w:rPr>
              <w:t>Анисова Нина Ивановна</w:t>
            </w:r>
          </w:p>
        </w:tc>
        <w:tc>
          <w:tcPr>
            <w:tcW w:w="5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34CB" w:rsidRPr="007C052D" w:rsidRDefault="00F26292" w:rsidP="007C05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052D">
              <w:rPr>
                <w:rFonts w:ascii="Times New Roman" w:hAnsi="Times New Roman" w:cs="Times New Roman"/>
              </w:rPr>
              <w:t>МБОУ</w:t>
            </w:r>
            <w:r w:rsidR="006834CB" w:rsidRPr="007C052D">
              <w:rPr>
                <w:rFonts w:ascii="Times New Roman" w:hAnsi="Times New Roman" w:cs="Times New Roman"/>
              </w:rPr>
              <w:t xml:space="preserve"> </w:t>
            </w:r>
            <w:r w:rsidR="00954DD2" w:rsidRPr="007C052D">
              <w:rPr>
                <w:rFonts w:ascii="Times New Roman" w:hAnsi="Times New Roman" w:cs="Times New Roman"/>
              </w:rPr>
              <w:t>СОШДС №6</w:t>
            </w:r>
          </w:p>
        </w:tc>
      </w:tr>
      <w:tr w:rsidR="006834CB" w:rsidRPr="00C04360" w:rsidTr="00840A4A">
        <w:trPr>
          <w:cantSplit/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5F077C" w:rsidRDefault="005F077C" w:rsidP="005F07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834CB" w:rsidRPr="00C04360" w:rsidRDefault="006834CB" w:rsidP="005F0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Астрономия</w:t>
            </w:r>
          </w:p>
          <w:p w:rsidR="005F077C" w:rsidRPr="00C04360" w:rsidRDefault="005F077C" w:rsidP="0084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shd w:val="clear" w:color="auto" w:fill="auto"/>
            <w:vAlign w:val="bottom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Умбетова Л. И.</w:t>
            </w:r>
          </w:p>
        </w:tc>
        <w:tc>
          <w:tcPr>
            <w:tcW w:w="5317" w:type="dxa"/>
            <w:gridSpan w:val="4"/>
            <w:shd w:val="clear" w:color="auto" w:fill="auto"/>
            <w:vAlign w:val="bottom"/>
          </w:tcPr>
          <w:p w:rsidR="006834CB" w:rsidRDefault="001F3AC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СОШДС №36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shd w:val="clear" w:color="auto" w:fill="auto"/>
            <w:vAlign w:val="bottom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Курибко О. В.</w:t>
            </w:r>
          </w:p>
        </w:tc>
        <w:tc>
          <w:tcPr>
            <w:tcW w:w="5317" w:type="dxa"/>
            <w:gridSpan w:val="4"/>
            <w:shd w:val="clear" w:color="auto" w:fill="auto"/>
            <w:vAlign w:val="center"/>
          </w:tcPr>
          <w:p w:rsidR="006834CB" w:rsidRDefault="00ED118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№18 им.И.И.Богатыря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shd w:val="clear" w:color="auto" w:fill="auto"/>
            <w:vAlign w:val="center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Сейтасанова О. И.</w:t>
            </w:r>
          </w:p>
        </w:tc>
        <w:tc>
          <w:tcPr>
            <w:tcW w:w="5317" w:type="dxa"/>
            <w:gridSpan w:val="4"/>
            <w:shd w:val="clear" w:color="auto" w:fill="auto"/>
            <w:vAlign w:val="center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="00195797">
              <w:rPr>
                <w:rFonts w:ascii="Times New Roman" w:hAnsi="Times New Roman" w:cs="Times New Roman"/>
                <w:sz w:val="24"/>
                <w:szCs w:val="24"/>
              </w:rPr>
              <w:t>У Гимназия №11 им.К.А.Тренева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shd w:val="clear" w:color="auto" w:fill="auto"/>
            <w:vAlign w:val="bottom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М. О. </w:t>
            </w:r>
          </w:p>
        </w:tc>
        <w:tc>
          <w:tcPr>
            <w:tcW w:w="5317" w:type="dxa"/>
            <w:gridSpan w:val="4"/>
            <w:shd w:val="clear" w:color="auto" w:fill="auto"/>
            <w:vAlign w:val="bottom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ДО "МАН Искатель"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shd w:val="clear" w:color="auto" w:fill="auto"/>
            <w:vAlign w:val="bottom"/>
          </w:tcPr>
          <w:p w:rsidR="006834CB" w:rsidRDefault="006834CB" w:rsidP="00925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Сушкова М. В.</w:t>
            </w:r>
          </w:p>
        </w:tc>
        <w:tc>
          <w:tcPr>
            <w:tcW w:w="5317" w:type="dxa"/>
            <w:gridSpan w:val="4"/>
            <w:shd w:val="clear" w:color="auto" w:fill="auto"/>
            <w:vAlign w:val="bottom"/>
          </w:tcPr>
          <w:p w:rsidR="006834CB" w:rsidRDefault="001F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29 им.Г. К. Жукова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shd w:val="clear" w:color="auto" w:fill="auto"/>
            <w:vAlign w:val="bottom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Изетуллаева Р.Б.</w:t>
            </w:r>
          </w:p>
        </w:tc>
        <w:tc>
          <w:tcPr>
            <w:tcW w:w="5317" w:type="dxa"/>
            <w:gridSpan w:val="4"/>
            <w:shd w:val="clear" w:color="auto" w:fill="auto"/>
            <w:vAlign w:val="bottom"/>
          </w:tcPr>
          <w:p w:rsidR="006834CB" w:rsidRDefault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Школа–лицей </w:t>
            </w:r>
            <w:r w:rsidR="006834CB">
              <w:rPr>
                <w:rFonts w:ascii="Times New Roman" w:hAnsi="Times New Roman" w:cs="Times New Roman"/>
                <w:sz w:val="24"/>
                <w:szCs w:val="24"/>
              </w:rPr>
              <w:t xml:space="preserve">№3 им. А.С.Макаренко  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shd w:val="clear" w:color="auto" w:fill="auto"/>
            <w:vAlign w:val="bottom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Н. С.</w:t>
            </w:r>
          </w:p>
        </w:tc>
        <w:tc>
          <w:tcPr>
            <w:tcW w:w="5317" w:type="dxa"/>
            <w:gridSpan w:val="4"/>
            <w:shd w:val="clear" w:color="auto" w:fill="auto"/>
            <w:vAlign w:val="bottom"/>
          </w:tcPr>
          <w:p w:rsidR="006834CB" w:rsidRDefault="003D49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№40 им. В.А. Скугаря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shd w:val="clear" w:color="auto" w:fill="auto"/>
            <w:vAlign w:val="bottom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Д.А.</w:t>
            </w:r>
          </w:p>
        </w:tc>
        <w:tc>
          <w:tcPr>
            <w:tcW w:w="5317" w:type="dxa"/>
            <w:gridSpan w:val="4"/>
            <w:shd w:val="clear" w:color="auto" w:fill="auto"/>
            <w:vAlign w:val="bottom"/>
          </w:tcPr>
          <w:p w:rsidR="006834CB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8818B6">
              <w:rPr>
                <w:rFonts w:ascii="Times New Roman" w:hAnsi="Times New Roman" w:cs="Times New Roman"/>
                <w:sz w:val="24"/>
                <w:szCs w:val="24"/>
              </w:rPr>
              <w:t xml:space="preserve">14 имени Б.И. Хохлова  </w:t>
            </w:r>
          </w:p>
        </w:tc>
      </w:tr>
      <w:tr w:rsidR="006834CB" w:rsidRPr="00C04360" w:rsidTr="004917C0">
        <w:trPr>
          <w:trHeight w:val="34"/>
        </w:trPr>
        <w:tc>
          <w:tcPr>
            <w:tcW w:w="5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834CB" w:rsidRPr="00C04360" w:rsidRDefault="006834CB" w:rsidP="00C04360">
            <w:pPr>
              <w:numPr>
                <w:ilvl w:val="0"/>
                <w:numId w:val="22"/>
              </w:numPr>
              <w:spacing w:after="0" w:line="240" w:lineRule="auto"/>
              <w:ind w:left="567" w:hanging="56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34CB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Хоменко Н. В.</w:t>
            </w:r>
          </w:p>
        </w:tc>
        <w:tc>
          <w:tcPr>
            <w:tcW w:w="531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34CB" w:rsidRDefault="007C0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Гимназия  №9</w:t>
            </w:r>
          </w:p>
        </w:tc>
      </w:tr>
      <w:tr w:rsidR="006834CB" w:rsidRPr="00C04360" w:rsidTr="00656763">
        <w:trPr>
          <w:trHeight w:val="34"/>
        </w:trPr>
        <w:tc>
          <w:tcPr>
            <w:tcW w:w="50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6834CB" w:rsidRPr="00C04360" w:rsidRDefault="006834CB" w:rsidP="00C0436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3" w:type="dxa"/>
            <w:gridSpan w:val="15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834CB" w:rsidRPr="00C04360" w:rsidRDefault="006834CB" w:rsidP="00C0436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C0436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 xml:space="preserve">Физика </w:t>
            </w:r>
          </w:p>
          <w:p w:rsidR="006834CB" w:rsidRPr="00C04360" w:rsidRDefault="006834CB" w:rsidP="00C043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Сейтасанова О.И.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2A0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  <w:tab w:val="left" w:pos="210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Бойчук Л. Я.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3B2C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Мамбетова В.В.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МБОУ СОШ №18 им. И.И. Богатыря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Шраменко Т. Н.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7 им.А.В.Мокроусова 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center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Кандымова З. Ш.</w:t>
            </w:r>
          </w:p>
        </w:tc>
        <w:tc>
          <w:tcPr>
            <w:tcW w:w="5078" w:type="dxa"/>
            <w:gridSpan w:val="2"/>
            <w:shd w:val="clear" w:color="auto" w:fill="auto"/>
          </w:tcPr>
          <w:p w:rsidR="006834CB" w:rsidRPr="00ED1189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№30 имени А.А.Аматуни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Рыбальченко Т.Н.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ДС №37 им. И.Г. Генова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Сушкова М. В.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834CB" w:rsidRPr="00ED1189">
              <w:rPr>
                <w:rFonts w:ascii="Times New Roman" w:hAnsi="Times New Roman" w:cs="Times New Roman"/>
                <w:sz w:val="24"/>
                <w:szCs w:val="24"/>
              </w:rPr>
              <w:t>СОШ № 29 им. Г.К.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Жукова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Левина Д. А.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 имени Б.И. Хохлова  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Бондаренко С.С.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1F3A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9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- гимназия, ДС №25  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Гулько Е. Н.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ЧОУ  «ШКОЛА ВОРОНЦОВА»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Курочка А.А.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280C33" w:rsidP="00280C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 xml:space="preserve">МБОУ ОКЛ им. Г.Т. </w:t>
            </w:r>
            <w:proofErr w:type="gramStart"/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  <w:r w:rsidR="006834CB" w:rsidRPr="00ED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Воронова Т.Г.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834CB" w:rsidRPr="00ED1189">
              <w:rPr>
                <w:rFonts w:ascii="Times New Roman" w:hAnsi="Times New Roman" w:cs="Times New Roman"/>
                <w:sz w:val="24"/>
                <w:szCs w:val="24"/>
              </w:rPr>
              <w:t xml:space="preserve">СОШ №18 им. И.И. Богатыря 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Кривощеков Р.В.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ED1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</w:t>
            </w:r>
            <w:r w:rsidR="006834CB" w:rsidRPr="00ED1189">
              <w:rPr>
                <w:rFonts w:ascii="Times New Roman" w:hAnsi="Times New Roman" w:cs="Times New Roman"/>
                <w:sz w:val="24"/>
                <w:szCs w:val="24"/>
              </w:rPr>
              <w:t xml:space="preserve">-лицей №3 им. А.С. Макаренко» 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Пронин В.С.</w:t>
            </w:r>
          </w:p>
        </w:tc>
        <w:tc>
          <w:tcPr>
            <w:tcW w:w="5078" w:type="dxa"/>
            <w:gridSpan w:val="2"/>
            <w:shd w:val="clear" w:color="auto" w:fill="auto"/>
          </w:tcPr>
          <w:p w:rsidR="006834CB" w:rsidRPr="00ED1189" w:rsidRDefault="00954DD2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Левещенко М.А.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1F3AC9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AC9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- гимназия, ДС №25  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bottom"/>
          </w:tcPr>
          <w:p w:rsidR="006834CB" w:rsidRPr="00ED1189" w:rsidRDefault="006834CB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Изетуллаева Р.Б.</w:t>
            </w:r>
          </w:p>
        </w:tc>
        <w:tc>
          <w:tcPr>
            <w:tcW w:w="5078" w:type="dxa"/>
            <w:gridSpan w:val="2"/>
            <w:shd w:val="clear" w:color="auto" w:fill="auto"/>
            <w:vAlign w:val="bottom"/>
          </w:tcPr>
          <w:p w:rsidR="006834CB" w:rsidRPr="00ED1189" w:rsidRDefault="00ED1189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Школа-лицей №3 им. А.С. Макаренко</w:t>
            </w:r>
            <w:r w:rsidR="006834CB" w:rsidRPr="00ED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shd w:val="clear" w:color="auto" w:fill="auto"/>
            <w:vAlign w:val="center"/>
          </w:tcPr>
          <w:p w:rsidR="006834CB" w:rsidRPr="00ED1189" w:rsidRDefault="006834CB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Бусел Е.О.</w:t>
            </w:r>
          </w:p>
        </w:tc>
        <w:tc>
          <w:tcPr>
            <w:tcW w:w="5078" w:type="dxa"/>
            <w:gridSpan w:val="2"/>
            <w:shd w:val="clear" w:color="auto" w:fill="auto"/>
            <w:vAlign w:val="center"/>
          </w:tcPr>
          <w:p w:rsidR="006834CB" w:rsidRPr="00ED1189" w:rsidRDefault="003837B9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6834CB" w:rsidRPr="00C04360" w:rsidTr="004917C0">
        <w:trPr>
          <w:trHeight w:val="34"/>
        </w:trPr>
        <w:tc>
          <w:tcPr>
            <w:tcW w:w="1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834CB" w:rsidRPr="00737BB7" w:rsidRDefault="006834CB" w:rsidP="008E5FC6">
            <w:pPr>
              <w:pStyle w:val="a9"/>
              <w:numPr>
                <w:ilvl w:val="0"/>
                <w:numId w:val="61"/>
              </w:num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4CB" w:rsidRPr="00ED1189" w:rsidRDefault="006834CB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189">
              <w:rPr>
                <w:rFonts w:ascii="Times New Roman" w:hAnsi="Times New Roman" w:cs="Times New Roman"/>
                <w:sz w:val="24"/>
                <w:szCs w:val="24"/>
              </w:rPr>
              <w:t>Долгова Н.С.</w:t>
            </w:r>
          </w:p>
        </w:tc>
        <w:tc>
          <w:tcPr>
            <w:tcW w:w="50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34CB" w:rsidRPr="00ED1189" w:rsidRDefault="00ED1189" w:rsidP="00737B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№40 им. В.А.Скугаря</w:t>
            </w:r>
            <w:r w:rsidR="006834CB" w:rsidRPr="00ED1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6834CB" w:rsidRPr="00C04360" w:rsidRDefault="006834CB" w:rsidP="00737B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34CB" w:rsidRPr="00C04360" w:rsidRDefault="006834CB" w:rsidP="00EE3023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Математика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Третьякова Л.Н.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280C33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Школа-лицей №17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Бородина Ю.Н.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954DD2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center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Сидоренко Л. И.</w:t>
            </w:r>
          </w:p>
        </w:tc>
        <w:tc>
          <w:tcPr>
            <w:tcW w:w="5703" w:type="dxa"/>
            <w:gridSpan w:val="8"/>
            <w:shd w:val="clear" w:color="auto" w:fill="auto"/>
          </w:tcPr>
          <w:p w:rsidR="006834CB" w:rsidRPr="00664994" w:rsidRDefault="003837B9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center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iCs/>
                <w:sz w:val="24"/>
                <w:szCs w:val="24"/>
              </w:rPr>
              <w:t>Тряпишко И. В.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  <w:r w:rsidR="00664994">
              <w:rPr>
                <w:rFonts w:ascii="Times New Roman" w:hAnsi="Times New Roman" w:cs="Times New Roman"/>
                <w:iCs/>
                <w:sz w:val="24"/>
                <w:szCs w:val="24"/>
              </w:rPr>
              <w:t>СОШ №4 им.Ф.И. Толбухина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Баграмян А. Б.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ЧОУ </w:t>
            </w:r>
            <w:r w:rsidR="00664994">
              <w:rPr>
                <w:rFonts w:ascii="Times New Roman" w:hAnsi="Times New Roman" w:cs="Times New Roman"/>
                <w:sz w:val="24"/>
                <w:szCs w:val="24"/>
              </w:rPr>
              <w:t>Консоль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center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Марченко В.Н.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1B6819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center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Аметова З.Л.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1F3AC9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 - гимназия, ДС №25  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Джапарова Д. У.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664994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‌</w:t>
            </w:r>
            <w:r w:rsidR="003D49DF" w:rsidRPr="00664994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center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Андрусяк Е.В.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3837B9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Аблятифова Л.М.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Школа ги</w:t>
            </w:r>
            <w:r w:rsidR="001B6819" w:rsidRPr="00664994">
              <w:rPr>
                <w:rFonts w:ascii="Times New Roman" w:hAnsi="Times New Roman" w:cs="Times New Roman"/>
                <w:sz w:val="24"/>
                <w:szCs w:val="24"/>
              </w:rPr>
              <w:t>мназия №10 им. Э.К. Покровского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Степаненкова Е. А.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1F3AC9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№29 им.Г. К. Жукова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gramStart"/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, П.</w:t>
            </w:r>
          </w:p>
        </w:tc>
        <w:tc>
          <w:tcPr>
            <w:tcW w:w="5703" w:type="dxa"/>
            <w:gridSpan w:val="8"/>
            <w:shd w:val="clear" w:color="auto" w:fill="auto"/>
          </w:tcPr>
          <w:p w:rsidR="006834CB" w:rsidRPr="00664994" w:rsidRDefault="005C4D73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СОШДС №6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Гайдай О. В.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Гимназия № 1</w:t>
            </w:r>
            <w:r w:rsidR="003B2C87" w:rsidRPr="00664994">
              <w:rPr>
                <w:rFonts w:ascii="Times New Roman" w:hAnsi="Times New Roman" w:cs="Times New Roman"/>
                <w:sz w:val="24"/>
                <w:szCs w:val="24"/>
              </w:rPr>
              <w:t>им. И.В. Курчатова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Игнатенко А. В.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3D49DF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им. Крейзера Я.Г.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Пентий М. А.</w:t>
            </w:r>
          </w:p>
        </w:tc>
        <w:tc>
          <w:tcPr>
            <w:tcW w:w="5703" w:type="dxa"/>
            <w:gridSpan w:val="8"/>
            <w:shd w:val="clear" w:color="auto" w:fill="auto"/>
          </w:tcPr>
          <w:p w:rsidR="006834CB" w:rsidRPr="00664994" w:rsidRDefault="003B2C87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ла-лицей №3 им. А.С. Макаренко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Парфенова С. В.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3B2C87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СОШ№18 им. И.И.Богатыря</w:t>
            </w:r>
          </w:p>
        </w:tc>
      </w:tr>
      <w:tr w:rsidR="006834CB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Тренихина Е. А.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5C4D73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СОШДС №6</w:t>
            </w:r>
          </w:p>
        </w:tc>
      </w:tr>
      <w:tr w:rsidR="006834CB" w:rsidRPr="00C04360" w:rsidTr="004917C0">
        <w:trPr>
          <w:cantSplit/>
          <w:trHeight w:val="170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Кущева М.Л.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D36B5A" w:rsidP="006649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Соловьева И.А.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1F3AC9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№29 им.Г. К. Жукова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Середкина И. В.</w:t>
            </w:r>
          </w:p>
        </w:tc>
        <w:tc>
          <w:tcPr>
            <w:tcW w:w="5703" w:type="dxa"/>
            <w:gridSpan w:val="8"/>
            <w:shd w:val="clear" w:color="auto" w:fill="auto"/>
          </w:tcPr>
          <w:p w:rsidR="006834CB" w:rsidRPr="00664994" w:rsidRDefault="003B2C87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№9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Константинова Н. В.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3B2C87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№30 им. А. А. Аматуни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Курносенко  А.В.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1F3AC9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№26 им. М.Т. Калашникова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Бондаренко Н.М.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1B6819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Мартыненко Т. А.</w:t>
            </w:r>
          </w:p>
        </w:tc>
        <w:tc>
          <w:tcPr>
            <w:tcW w:w="5703" w:type="dxa"/>
            <w:gridSpan w:val="8"/>
            <w:shd w:val="clear" w:color="auto" w:fill="auto"/>
          </w:tcPr>
          <w:p w:rsidR="006834CB" w:rsidRPr="00664994" w:rsidRDefault="003B2C87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 Школа-лицей №3 им. А.С. Макаренко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Дейкало Л. И.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3B2C87" w:rsidP="00664994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 ДС №3</w:t>
            </w:r>
            <w:r w:rsidR="00EE3023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="006834CB" w:rsidRPr="006649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Хорошун Е. Н.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Шевчук Н.М.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Асанова Д. Э.</w:t>
            </w:r>
          </w:p>
        </w:tc>
        <w:tc>
          <w:tcPr>
            <w:tcW w:w="5703" w:type="dxa"/>
            <w:gridSpan w:val="8"/>
            <w:shd w:val="clear" w:color="auto" w:fill="auto"/>
          </w:tcPr>
          <w:p w:rsidR="006834CB" w:rsidRPr="00664994" w:rsidRDefault="001F3AC9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 22 им. Сергея Бережного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Закирья Б. М.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EE3023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>Школа-гимназ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я №10 </w:t>
            </w:r>
            <w:r w:rsidR="00293FD1" w:rsidRPr="00664994">
              <w:rPr>
                <w:rFonts w:ascii="Times New Roman" w:hAnsi="Times New Roman" w:cs="Times New Roman"/>
                <w:sz w:val="24"/>
                <w:szCs w:val="24"/>
              </w:rPr>
              <w:t>им.Э.К.Покровского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Бочарова Е.Н.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 №29 им. Г.К. Жукова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Жидков С. И.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EE3023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 Школа-лицей №3 им. А.С. Макаренко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Цыганкова Е.Г.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D36B5A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Зайцев А.С.</w:t>
            </w:r>
          </w:p>
        </w:tc>
        <w:tc>
          <w:tcPr>
            <w:tcW w:w="5703" w:type="dxa"/>
            <w:gridSpan w:val="8"/>
            <w:shd w:val="clear" w:color="auto" w:fill="auto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ЧОУ  </w:t>
            </w:r>
            <w:r w:rsidR="00293FD1" w:rsidRPr="00664994">
              <w:rPr>
                <w:rFonts w:ascii="Times New Roman" w:hAnsi="Times New Roman" w:cs="Times New Roman"/>
                <w:sz w:val="24"/>
                <w:szCs w:val="24"/>
              </w:rPr>
              <w:t>МБЛ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Гончарова Т.И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Ш №29 им. Г.К. Жукова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Игнатий Г. А.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№18 им И.И. Богатыря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Гритчина К.А.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E10BEE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 24 им. И.П. Клименко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EE3023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>чёва О. В.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 СОШ №40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 им. В.А.Скугаря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center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Гламаздина Т. И.</w:t>
            </w:r>
          </w:p>
        </w:tc>
        <w:tc>
          <w:tcPr>
            <w:tcW w:w="5703" w:type="dxa"/>
            <w:gridSpan w:val="8"/>
            <w:shd w:val="clear" w:color="auto" w:fill="auto"/>
            <w:vAlign w:val="center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 СОШ №4 им.Ф.И. Толбухина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Шалугина Н. В.</w:t>
            </w:r>
          </w:p>
        </w:tc>
        <w:tc>
          <w:tcPr>
            <w:tcW w:w="5703" w:type="dxa"/>
            <w:gridSpan w:val="8"/>
            <w:shd w:val="clear" w:color="auto" w:fill="auto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Школа-лицей №3 им. А.С. Макаренко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Фурсенко А.В.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EA0AE9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МБОУ СОШ № 15 им.А.П. Шеплякова</w:t>
            </w:r>
          </w:p>
        </w:tc>
      </w:tr>
      <w:tr w:rsidR="00EE3023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EE3023" w:rsidRPr="00C04360" w:rsidRDefault="00EE3023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EE3023" w:rsidRPr="00664994" w:rsidRDefault="00EE3023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Каландаров Э.М.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EE3023" w:rsidRPr="00EE3023" w:rsidRDefault="00EE3023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023">
              <w:rPr>
                <w:rFonts w:ascii="Times New Roman" w:hAnsi="Times New Roman" w:cs="Times New Roman"/>
                <w:sz w:val="24"/>
                <w:szCs w:val="24"/>
              </w:rPr>
              <w:t>МБОУ ОКЛ им. Г.Т.</w:t>
            </w:r>
            <w:proofErr w:type="gramStart"/>
            <w:r w:rsidRPr="00EE3023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Доненко Т.А.</w:t>
            </w:r>
          </w:p>
        </w:tc>
        <w:tc>
          <w:tcPr>
            <w:tcW w:w="5703" w:type="dxa"/>
            <w:gridSpan w:val="8"/>
            <w:shd w:val="clear" w:color="auto" w:fill="auto"/>
            <w:vAlign w:val="bottom"/>
          </w:tcPr>
          <w:p w:rsidR="006834CB" w:rsidRPr="00664994" w:rsidRDefault="00D36B5A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834CB" w:rsidRPr="00C04360" w:rsidTr="004917C0">
        <w:trPr>
          <w:cantSplit/>
          <w:trHeight w:hRule="exact" w:val="284"/>
        </w:trPr>
        <w:tc>
          <w:tcPr>
            <w:tcW w:w="9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834CB" w:rsidRPr="00C04360" w:rsidRDefault="006834CB" w:rsidP="008E5FC6">
            <w:pPr>
              <w:widowControl w:val="0"/>
              <w:numPr>
                <w:ilvl w:val="0"/>
                <w:numId w:val="5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61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34CB" w:rsidRPr="00664994" w:rsidRDefault="006834CB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>Кротова Т.В.</w:t>
            </w:r>
          </w:p>
        </w:tc>
        <w:tc>
          <w:tcPr>
            <w:tcW w:w="5703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834CB" w:rsidRPr="00664994" w:rsidRDefault="00293FD1" w:rsidP="006649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4994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="006834CB" w:rsidRPr="00664994">
              <w:rPr>
                <w:rFonts w:ascii="Times New Roman" w:hAnsi="Times New Roman" w:cs="Times New Roman"/>
                <w:sz w:val="24"/>
                <w:szCs w:val="24"/>
              </w:rPr>
              <w:t>СОШ №40 им. В.А.Скугаря</w:t>
            </w:r>
          </w:p>
        </w:tc>
      </w:tr>
      <w:tr w:rsidR="006834CB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434E97" w:rsidRDefault="00434E97" w:rsidP="0084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6834CB" w:rsidRDefault="006834CB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Английский язык</w:t>
            </w:r>
          </w:p>
          <w:p w:rsidR="006834CB" w:rsidRPr="00C04360" w:rsidRDefault="006834CB" w:rsidP="00840A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365865" w:rsidRPr="00C04360" w:rsidTr="004917C0">
        <w:trPr>
          <w:trHeight w:val="158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sz w:val="24"/>
                <w:szCs w:val="24"/>
              </w:rPr>
            </w:pPr>
            <w:r w:rsidRPr="007A5410">
              <w:rPr>
                <w:color w:val="000000"/>
                <w:sz w:val="24"/>
                <w:szCs w:val="24"/>
                <w:lang w:eastAsia="ru-RU"/>
              </w:rPr>
              <w:t xml:space="preserve">Чурлу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А.М.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65865" w:rsidP="00293FD1">
            <w:pPr>
              <w:pStyle w:val="a9"/>
              <w:ind w:left="0"/>
              <w:rPr>
                <w:sz w:val="24"/>
                <w:szCs w:val="24"/>
              </w:rPr>
            </w:pPr>
            <w:r w:rsidRPr="007A5410">
              <w:rPr>
                <w:sz w:val="24"/>
                <w:szCs w:val="24"/>
              </w:rPr>
              <w:t xml:space="preserve">ЧОУ </w:t>
            </w:r>
            <w:r w:rsidR="00293FD1">
              <w:rPr>
                <w:sz w:val="24"/>
                <w:szCs w:val="24"/>
              </w:rPr>
              <w:t>СМШ</w:t>
            </w:r>
          </w:p>
        </w:tc>
      </w:tr>
      <w:tr w:rsidR="00365865" w:rsidRPr="00C04360" w:rsidTr="004917C0">
        <w:trPr>
          <w:trHeight w:val="343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sz w:val="24"/>
                <w:szCs w:val="24"/>
              </w:rPr>
            </w:pPr>
            <w:r w:rsidRPr="007A5410">
              <w:rPr>
                <w:sz w:val="24"/>
                <w:szCs w:val="24"/>
              </w:rPr>
              <w:t xml:space="preserve">Хвостенко </w:t>
            </w:r>
            <w:r w:rsidR="00664994">
              <w:rPr>
                <w:sz w:val="24"/>
                <w:szCs w:val="24"/>
              </w:rPr>
              <w:t>Н.А.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837B9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3837B9">
              <w:rPr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7A5410">
              <w:rPr>
                <w:color w:val="000000"/>
                <w:sz w:val="24"/>
                <w:szCs w:val="24"/>
                <w:lang w:eastAsia="ru-RU"/>
              </w:rPr>
              <w:t xml:space="preserve">Таран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О.П.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65865" w:rsidP="00293FD1">
            <w:pPr>
              <w:pStyle w:val="a9"/>
              <w:ind w:left="0"/>
              <w:rPr>
                <w:sz w:val="24"/>
                <w:szCs w:val="24"/>
              </w:rPr>
            </w:pPr>
            <w:r w:rsidRPr="007A5410">
              <w:rPr>
                <w:sz w:val="24"/>
                <w:szCs w:val="24"/>
              </w:rPr>
              <w:t xml:space="preserve">ЧОУ </w:t>
            </w:r>
            <w:r w:rsidR="00293FD1">
              <w:rPr>
                <w:sz w:val="24"/>
                <w:szCs w:val="24"/>
              </w:rPr>
              <w:t>Консоль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7A5410">
              <w:rPr>
                <w:color w:val="000000"/>
                <w:sz w:val="24"/>
                <w:szCs w:val="24"/>
                <w:lang w:eastAsia="ru-RU"/>
              </w:rPr>
              <w:t xml:space="preserve">Лиандова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Т.Ю.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7A5410">
              <w:rPr>
                <w:color w:val="000000"/>
                <w:sz w:val="24"/>
                <w:szCs w:val="24"/>
                <w:lang w:eastAsia="ru-RU"/>
              </w:rPr>
              <w:t xml:space="preserve">Иловченко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365865" w:rsidRPr="007A5410">
              <w:rPr>
                <w:sz w:val="24"/>
                <w:szCs w:val="24"/>
              </w:rPr>
              <w:t>Школа-ги</w:t>
            </w:r>
            <w:r>
              <w:rPr>
                <w:sz w:val="24"/>
                <w:szCs w:val="24"/>
              </w:rPr>
              <w:t>мназия №10 им. Э.К. Покровского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7A5410">
              <w:rPr>
                <w:color w:val="000000"/>
                <w:sz w:val="24"/>
                <w:szCs w:val="24"/>
                <w:lang w:eastAsia="ru-RU"/>
              </w:rPr>
              <w:t xml:space="preserve">Надточеева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Л.Ф.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№30 им. А. А. Аматуни</w:t>
            </w:r>
          </w:p>
        </w:tc>
      </w:tr>
      <w:tr w:rsidR="00365865" w:rsidRPr="00C04360" w:rsidTr="004917C0">
        <w:trPr>
          <w:trHeight w:val="251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7A5410">
              <w:rPr>
                <w:color w:val="000000"/>
                <w:sz w:val="24"/>
                <w:szCs w:val="24"/>
                <w:lang w:eastAsia="ru-RU"/>
              </w:rPr>
              <w:t xml:space="preserve">Котова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Е.В.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color w:val="000000"/>
                <w:sz w:val="24"/>
                <w:szCs w:val="24"/>
                <w:lang w:eastAsia="ru-RU"/>
              </w:rPr>
              <w:t xml:space="preserve">Можайская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7A5410">
              <w:rPr>
                <w:color w:val="000000"/>
                <w:sz w:val="24"/>
                <w:szCs w:val="24"/>
                <w:lang w:eastAsia="ru-RU"/>
              </w:rPr>
              <w:t xml:space="preserve">Фатеева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САГ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Шуклина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</w:t>
            </w: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САГ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Полищук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</w:t>
            </w: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65865" w:rsidP="00293FD1">
            <w:pPr>
              <w:pStyle w:val="a9"/>
              <w:ind w:left="0"/>
              <w:rPr>
                <w:sz w:val="24"/>
                <w:szCs w:val="24"/>
              </w:rPr>
            </w:pPr>
            <w:r w:rsidRPr="007A5410">
              <w:rPr>
                <w:sz w:val="24"/>
                <w:szCs w:val="24"/>
              </w:rPr>
              <w:t xml:space="preserve">ЧОУ </w:t>
            </w:r>
            <w:r w:rsidR="00293FD1">
              <w:rPr>
                <w:sz w:val="24"/>
                <w:szCs w:val="24"/>
              </w:rPr>
              <w:t>Консоль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Кутепова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Н.И.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837B9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3837B9">
              <w:rPr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Каменский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С.А.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Асоцкая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Ю.А.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837B9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3837B9">
              <w:rPr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365865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Воронухина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293FD1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F26292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ДС №36</w:t>
            </w:r>
          </w:p>
        </w:tc>
      </w:tr>
      <w:tr w:rsidR="00365865" w:rsidRPr="00C04360" w:rsidTr="004917C0">
        <w:trPr>
          <w:trHeight w:val="126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Е.М.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93FD1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</w:t>
            </w:r>
            <w:r w:rsidR="00365865" w:rsidRPr="007A5410">
              <w:rPr>
                <w:sz w:val="24"/>
                <w:szCs w:val="24"/>
              </w:rPr>
              <w:t xml:space="preserve"> СОШ №18 </w:t>
            </w:r>
            <w:r>
              <w:rPr>
                <w:sz w:val="24"/>
                <w:szCs w:val="24"/>
              </w:rPr>
              <w:t>им. И.И. Богатыря</w:t>
            </w:r>
          </w:p>
        </w:tc>
      </w:tr>
      <w:tr w:rsidR="00365865" w:rsidRPr="00C04360" w:rsidTr="004917C0">
        <w:trPr>
          <w:trHeight w:val="12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664994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Карасева И.В.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65865" w:rsidP="00293FD1">
            <w:pPr>
              <w:pStyle w:val="a9"/>
              <w:ind w:left="0"/>
              <w:rPr>
                <w:sz w:val="24"/>
                <w:szCs w:val="24"/>
              </w:rPr>
            </w:pPr>
            <w:r w:rsidRPr="007A5410">
              <w:rPr>
                <w:sz w:val="24"/>
                <w:szCs w:val="24"/>
              </w:rPr>
              <w:t xml:space="preserve">МБОУ </w:t>
            </w:r>
            <w:r w:rsidR="00293FD1">
              <w:rPr>
                <w:sz w:val="24"/>
                <w:szCs w:val="24"/>
              </w:rPr>
              <w:t>СОШДС №6</w:t>
            </w:r>
          </w:p>
        </w:tc>
      </w:tr>
      <w:tr w:rsidR="00365865" w:rsidRPr="00C04360" w:rsidTr="004917C0">
        <w:trPr>
          <w:trHeight w:val="63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Шацкая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80C33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8818B6">
              <w:rPr>
                <w:sz w:val="24"/>
                <w:szCs w:val="24"/>
              </w:rPr>
              <w:t>МБОУ ОКЛ им. Г.Т.</w:t>
            </w:r>
            <w:proofErr w:type="gramStart"/>
            <w:r w:rsidRPr="008818B6">
              <w:rPr>
                <w:sz w:val="24"/>
                <w:szCs w:val="24"/>
              </w:rPr>
              <w:t>Берегового</w:t>
            </w:r>
            <w:proofErr w:type="gramEnd"/>
          </w:p>
        </w:tc>
      </w:tr>
      <w:tr w:rsidR="00365865" w:rsidRPr="00C04360" w:rsidTr="004917C0">
        <w:trPr>
          <w:trHeight w:val="126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Артюхина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М.В.</w:t>
            </w: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sz w:val="24"/>
                <w:szCs w:val="24"/>
              </w:rPr>
            </w:pPr>
            <w:r w:rsidRPr="007A5410">
              <w:rPr>
                <w:sz w:val="24"/>
                <w:szCs w:val="24"/>
              </w:rPr>
              <w:t>Ч</w:t>
            </w:r>
            <w:r w:rsidR="00664994">
              <w:rPr>
                <w:sz w:val="24"/>
                <w:szCs w:val="24"/>
              </w:rPr>
              <w:t>ОУ Консоль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Кравцова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О.В.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664994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Гимназия №9</w:t>
            </w:r>
          </w:p>
        </w:tc>
      </w:tr>
      <w:tr w:rsidR="00365865" w:rsidRPr="00C04360" w:rsidTr="004917C0">
        <w:trPr>
          <w:trHeight w:val="122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Ломакина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ED1189" w:rsidP="006649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29BF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229BF">
              <w:rPr>
                <w:rFonts w:ascii="Times New Roman" w:hAnsi="Times New Roman" w:cs="Times New Roman"/>
                <w:iCs/>
                <w:sz w:val="24"/>
                <w:szCs w:val="24"/>
              </w:rPr>
              <w:t>№12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Ткач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Р.В.</w:t>
            </w: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664994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САГ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никова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А.Р.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CE3048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365865" w:rsidRPr="007A5410">
              <w:rPr>
                <w:sz w:val="24"/>
                <w:szCs w:val="24"/>
              </w:rPr>
              <w:t>Гимназия 1</w:t>
            </w:r>
            <w:r>
              <w:rPr>
                <w:sz w:val="24"/>
                <w:szCs w:val="24"/>
              </w:rPr>
              <w:t>1 им. К.А. Тренева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Герасименко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</w:t>
            </w: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D49DF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BA3D1D">
              <w:rPr>
                <w:sz w:val="24"/>
                <w:szCs w:val="24"/>
              </w:rPr>
              <w:t>МБОУ СОШДС «Лингвист»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Посметная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И.В.</w:t>
            </w: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C90D84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Школа-лицей №3им.А.С. Макаренко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Лисина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Н.М.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C90D84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F229BF">
              <w:rPr>
                <w:color w:val="000000"/>
                <w:sz w:val="24"/>
                <w:szCs w:val="24"/>
                <w:lang w:eastAsia="ru-RU"/>
              </w:rPr>
              <w:t>МБОУ СОШ №30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им. А.А.Аматуни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Османова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Л.А.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3D49DF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№40 им. В.А. Скугаря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Герасимова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А.В.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CE3048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ГБОУ </w:t>
            </w:r>
            <w:proofErr w:type="gramStart"/>
            <w:r>
              <w:rPr>
                <w:sz w:val="24"/>
                <w:szCs w:val="24"/>
              </w:rPr>
              <w:t>КР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A3D1D">
              <w:rPr>
                <w:sz w:val="24"/>
                <w:szCs w:val="24"/>
              </w:rPr>
              <w:t>КГИДОД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Сухарева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280C33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Школа-лицей №17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  <w:vAlign w:val="bottom"/>
          </w:tcPr>
          <w:p w:rsidR="00365865" w:rsidRPr="00E17CF9" w:rsidRDefault="00365865" w:rsidP="0066499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Мулюкбаева </w:t>
            </w:r>
            <w:r w:rsidR="006649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Т.М.</w:t>
            </w:r>
          </w:p>
        </w:tc>
        <w:tc>
          <w:tcPr>
            <w:tcW w:w="5536" w:type="dxa"/>
            <w:gridSpan w:val="7"/>
            <w:shd w:val="clear" w:color="auto" w:fill="auto"/>
          </w:tcPr>
          <w:p w:rsidR="00365865" w:rsidRPr="007A5410" w:rsidRDefault="00ED1189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8818B6">
              <w:rPr>
                <w:sz w:val="24"/>
                <w:szCs w:val="24"/>
              </w:rPr>
              <w:t>МБОУ СОШ</w:t>
            </w:r>
            <w:r>
              <w:rPr>
                <w:sz w:val="24"/>
                <w:szCs w:val="24"/>
              </w:rPr>
              <w:t xml:space="preserve"> №</w:t>
            </w:r>
            <w:r w:rsidRPr="008818B6">
              <w:rPr>
                <w:sz w:val="24"/>
                <w:szCs w:val="24"/>
              </w:rPr>
              <w:t xml:space="preserve">14 имени Б.И. Хохлова  </w:t>
            </w:r>
          </w:p>
        </w:tc>
      </w:tr>
      <w:tr w:rsidR="00365865" w:rsidRPr="00C04360" w:rsidTr="004917C0">
        <w:trPr>
          <w:trHeight w:val="119"/>
        </w:trPr>
        <w:tc>
          <w:tcPr>
            <w:tcW w:w="9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65865" w:rsidRPr="00C04360" w:rsidRDefault="00365865" w:rsidP="008E5FC6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5865" w:rsidRPr="007A5410" w:rsidRDefault="00365865" w:rsidP="00664994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17CF9">
              <w:rPr>
                <w:color w:val="000000"/>
                <w:sz w:val="24"/>
                <w:szCs w:val="24"/>
                <w:lang w:eastAsia="ru-RU"/>
              </w:rPr>
              <w:t xml:space="preserve">Фурса </w:t>
            </w:r>
            <w:r w:rsidR="00664994">
              <w:rPr>
                <w:color w:val="000000"/>
                <w:sz w:val="24"/>
                <w:szCs w:val="24"/>
                <w:lang w:eastAsia="ru-RU"/>
              </w:rPr>
              <w:t>Д.С.</w:t>
            </w:r>
          </w:p>
        </w:tc>
        <w:tc>
          <w:tcPr>
            <w:tcW w:w="553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65865" w:rsidRPr="007A5410" w:rsidRDefault="00F229BF" w:rsidP="001F522E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24 им. И.П. Клименко</w:t>
            </w:r>
          </w:p>
        </w:tc>
      </w:tr>
      <w:tr w:rsidR="00365865" w:rsidRPr="00C04360" w:rsidTr="00840A4A">
        <w:trPr>
          <w:trHeight w:val="169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65865" w:rsidRPr="00C04360" w:rsidRDefault="00365865" w:rsidP="00737B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365865" w:rsidRPr="00C04360" w:rsidRDefault="00365865" w:rsidP="00EE302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Немецкий язык</w:t>
            </w:r>
          </w:p>
        </w:tc>
      </w:tr>
      <w:tr w:rsidR="00694D89" w:rsidRPr="00C04360" w:rsidTr="004917C0">
        <w:trPr>
          <w:gridAfter w:val="1"/>
          <w:wAfter w:w="37" w:type="dxa"/>
          <w:trHeight w:val="63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694D89" w:rsidRPr="00CF4DB9" w:rsidRDefault="00694D89" w:rsidP="00CE3048">
            <w:pPr>
              <w:pStyle w:val="a9"/>
              <w:ind w:left="0"/>
              <w:rPr>
                <w:sz w:val="24"/>
                <w:szCs w:val="24"/>
              </w:rPr>
            </w:pPr>
            <w:r w:rsidRPr="00CF4DB9">
              <w:rPr>
                <w:color w:val="000000"/>
                <w:sz w:val="24"/>
                <w:szCs w:val="24"/>
                <w:lang w:eastAsia="ru-RU"/>
              </w:rPr>
              <w:t xml:space="preserve">Пономаренко </w:t>
            </w:r>
            <w:r w:rsidR="00CE3048">
              <w:rPr>
                <w:color w:val="000000"/>
                <w:sz w:val="24"/>
                <w:szCs w:val="24"/>
                <w:lang w:eastAsia="ru-RU"/>
              </w:rPr>
              <w:t>О.И.</w:t>
            </w:r>
          </w:p>
        </w:tc>
        <w:tc>
          <w:tcPr>
            <w:tcW w:w="5499" w:type="dxa"/>
            <w:gridSpan w:val="6"/>
            <w:shd w:val="clear" w:color="auto" w:fill="auto"/>
            <w:vAlign w:val="bottom"/>
          </w:tcPr>
          <w:p w:rsidR="00694D89" w:rsidRPr="007F5CDB" w:rsidRDefault="00E10BEE" w:rsidP="00CE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B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  <w:tr w:rsidR="00694D89" w:rsidRPr="00C04360" w:rsidTr="004917C0">
        <w:trPr>
          <w:gridAfter w:val="1"/>
          <w:wAfter w:w="37" w:type="dxa"/>
          <w:trHeight w:val="63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694D89" w:rsidRPr="00CF4DB9" w:rsidRDefault="00694D89" w:rsidP="00CE3048">
            <w:pPr>
              <w:pStyle w:val="a9"/>
              <w:ind w:left="0"/>
              <w:rPr>
                <w:sz w:val="24"/>
                <w:szCs w:val="24"/>
              </w:rPr>
            </w:pPr>
            <w:r w:rsidRPr="00CF4DB9">
              <w:rPr>
                <w:color w:val="000000"/>
                <w:sz w:val="24"/>
                <w:szCs w:val="24"/>
                <w:lang w:eastAsia="ru-RU"/>
              </w:rPr>
              <w:t xml:space="preserve">Гафарова </w:t>
            </w:r>
            <w:r w:rsidR="00CE3048">
              <w:rPr>
                <w:color w:val="000000"/>
                <w:sz w:val="24"/>
                <w:szCs w:val="24"/>
                <w:lang w:eastAsia="ru-RU"/>
              </w:rPr>
              <w:t>А.З.</w:t>
            </w:r>
          </w:p>
        </w:tc>
        <w:tc>
          <w:tcPr>
            <w:tcW w:w="5499" w:type="dxa"/>
            <w:gridSpan w:val="6"/>
            <w:shd w:val="clear" w:color="auto" w:fill="auto"/>
            <w:vAlign w:val="bottom"/>
          </w:tcPr>
          <w:p w:rsidR="00694D89" w:rsidRPr="007F5CDB" w:rsidRDefault="003D49DF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  <w:tr w:rsidR="00694D89" w:rsidRPr="00C04360" w:rsidTr="004917C0">
        <w:trPr>
          <w:gridAfter w:val="1"/>
          <w:wAfter w:w="37" w:type="dxa"/>
          <w:trHeight w:val="168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694D89" w:rsidRPr="00CF4DB9" w:rsidRDefault="00694D89" w:rsidP="00CE3048">
            <w:pPr>
              <w:pStyle w:val="a9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CF4DB9">
              <w:rPr>
                <w:color w:val="000000"/>
                <w:sz w:val="24"/>
                <w:szCs w:val="24"/>
                <w:lang w:eastAsia="ru-RU"/>
              </w:rPr>
              <w:t xml:space="preserve">Журова </w:t>
            </w:r>
            <w:r w:rsidR="00CE3048">
              <w:rPr>
                <w:color w:val="000000"/>
                <w:sz w:val="24"/>
                <w:szCs w:val="24"/>
                <w:lang w:eastAsia="ru-RU"/>
              </w:rPr>
              <w:t>Т.В.</w:t>
            </w:r>
          </w:p>
        </w:tc>
        <w:tc>
          <w:tcPr>
            <w:tcW w:w="5499" w:type="dxa"/>
            <w:gridSpan w:val="6"/>
            <w:shd w:val="clear" w:color="auto" w:fill="auto"/>
          </w:tcPr>
          <w:p w:rsidR="00694D89" w:rsidRPr="007A5410" w:rsidRDefault="00E10BEE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E10BEE">
              <w:rPr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  <w:tr w:rsidR="00694D89" w:rsidRPr="00C04360" w:rsidTr="004917C0">
        <w:trPr>
          <w:gridAfter w:val="1"/>
          <w:wAfter w:w="37" w:type="dxa"/>
          <w:trHeight w:val="63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694D89" w:rsidRPr="00CE3048" w:rsidRDefault="00694D89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4D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Корнеева </w:t>
            </w:r>
            <w:r w:rsid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А.В.</w:t>
            </w:r>
          </w:p>
        </w:tc>
        <w:tc>
          <w:tcPr>
            <w:tcW w:w="5499" w:type="dxa"/>
            <w:gridSpan w:val="6"/>
            <w:shd w:val="clear" w:color="auto" w:fill="auto"/>
          </w:tcPr>
          <w:p w:rsidR="00694D89" w:rsidRPr="007A5410" w:rsidRDefault="00E10BEE" w:rsidP="001F522E">
            <w:pPr>
              <w:pStyle w:val="a9"/>
              <w:ind w:left="0"/>
              <w:rPr>
                <w:sz w:val="24"/>
                <w:szCs w:val="24"/>
              </w:rPr>
            </w:pPr>
            <w:r w:rsidRPr="00E10BEE">
              <w:rPr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  <w:tr w:rsidR="00694D89" w:rsidRPr="00C04360" w:rsidTr="00840A4A">
        <w:trPr>
          <w:trHeight w:val="189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694D89" w:rsidRPr="00C04360" w:rsidRDefault="00694D89" w:rsidP="00737BB7">
            <w:pPr>
              <w:tabs>
                <w:tab w:val="left" w:pos="1410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694D89" w:rsidRPr="00C04360" w:rsidRDefault="00694D89" w:rsidP="00EE3023">
            <w:pPr>
              <w:tabs>
                <w:tab w:val="left" w:pos="1410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Французский язык </w:t>
            </w:r>
          </w:p>
        </w:tc>
      </w:tr>
      <w:tr w:rsidR="00694D89" w:rsidRPr="00C04360" w:rsidTr="004917C0">
        <w:trPr>
          <w:gridAfter w:val="1"/>
          <w:wAfter w:w="37" w:type="dxa"/>
          <w:trHeight w:val="418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widowControl w:val="0"/>
              <w:numPr>
                <w:ilvl w:val="0"/>
                <w:numId w:val="40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694D89" w:rsidRPr="00D9070A" w:rsidRDefault="00694D89" w:rsidP="00CE61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07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Кривоносова </w:t>
            </w:r>
            <w:r w:rsidR="00CE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А.М.</w:t>
            </w:r>
          </w:p>
        </w:tc>
        <w:tc>
          <w:tcPr>
            <w:tcW w:w="5499" w:type="dxa"/>
            <w:gridSpan w:val="6"/>
            <w:shd w:val="clear" w:color="auto" w:fill="auto"/>
            <w:vAlign w:val="bottom"/>
          </w:tcPr>
          <w:p w:rsidR="00694D89" w:rsidRPr="00694D89" w:rsidRDefault="00CE3048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BA3D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</w:t>
            </w:r>
          </w:p>
        </w:tc>
      </w:tr>
      <w:tr w:rsidR="00694D89" w:rsidRPr="00C04360" w:rsidTr="004917C0">
        <w:trPr>
          <w:gridAfter w:val="1"/>
          <w:wAfter w:w="37" w:type="dxa"/>
          <w:trHeight w:val="34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widowControl w:val="0"/>
              <w:numPr>
                <w:ilvl w:val="0"/>
                <w:numId w:val="40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7"/>
            <w:shd w:val="clear" w:color="auto" w:fill="auto"/>
          </w:tcPr>
          <w:p w:rsidR="00694D89" w:rsidRPr="00CE3048" w:rsidRDefault="00CE3048" w:rsidP="00CE61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Прудковская </w:t>
            </w:r>
            <w:r w:rsidR="00CE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Т.О.</w:t>
            </w:r>
          </w:p>
        </w:tc>
        <w:tc>
          <w:tcPr>
            <w:tcW w:w="5499" w:type="dxa"/>
            <w:gridSpan w:val="6"/>
            <w:shd w:val="clear" w:color="auto" w:fill="auto"/>
            <w:vAlign w:val="bottom"/>
          </w:tcPr>
          <w:p w:rsidR="00694D89" w:rsidRPr="00694D89" w:rsidRDefault="003D49DF" w:rsidP="00CE304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D1D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</w:tr>
      <w:tr w:rsidR="00694D89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694D89" w:rsidRPr="00C04360" w:rsidRDefault="00694D8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694D89" w:rsidRPr="00C04360" w:rsidRDefault="00694D8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Новогреческий язык</w:t>
            </w:r>
          </w:p>
          <w:p w:rsidR="00694D89" w:rsidRPr="00C04360" w:rsidRDefault="00694D8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694D89" w:rsidRPr="00C04360" w:rsidTr="004917C0">
        <w:trPr>
          <w:trHeight w:val="34"/>
        </w:trPr>
        <w:tc>
          <w:tcPr>
            <w:tcW w:w="1219" w:type="dxa"/>
            <w:gridSpan w:val="5"/>
            <w:shd w:val="clear" w:color="auto" w:fill="auto"/>
          </w:tcPr>
          <w:p w:rsidR="00694D89" w:rsidRPr="00C04360" w:rsidRDefault="00694D89" w:rsidP="008E5FC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7" w:type="dxa"/>
            <w:gridSpan w:val="5"/>
            <w:shd w:val="clear" w:color="auto" w:fill="auto"/>
          </w:tcPr>
          <w:p w:rsidR="00694D89" w:rsidRPr="000D2EFB" w:rsidRDefault="00694D89" w:rsidP="00CE61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Анастасиади </w:t>
            </w:r>
            <w:r w:rsidR="00CE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  <w:tc>
          <w:tcPr>
            <w:tcW w:w="5537" w:type="dxa"/>
            <w:gridSpan w:val="7"/>
            <w:shd w:val="clear" w:color="auto" w:fill="auto"/>
            <w:vAlign w:val="bottom"/>
          </w:tcPr>
          <w:p w:rsidR="00694D89" w:rsidRPr="00694D89" w:rsidRDefault="00694D89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Консоль</w:t>
            </w:r>
          </w:p>
        </w:tc>
      </w:tr>
      <w:tr w:rsidR="00694D89" w:rsidRPr="00C04360" w:rsidTr="004917C0">
        <w:trPr>
          <w:trHeight w:val="34"/>
        </w:trPr>
        <w:tc>
          <w:tcPr>
            <w:tcW w:w="12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4D89" w:rsidRPr="00C04360" w:rsidRDefault="00694D89" w:rsidP="008E5FC6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4D89" w:rsidRPr="00CE3048" w:rsidRDefault="00CE3048" w:rsidP="00CE61B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Таран </w:t>
            </w:r>
            <w:r w:rsidR="00CE61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О.П.</w:t>
            </w:r>
          </w:p>
        </w:tc>
        <w:tc>
          <w:tcPr>
            <w:tcW w:w="5537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4D89" w:rsidRPr="00D9070A" w:rsidRDefault="00694D89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Консоль</w:t>
            </w:r>
          </w:p>
        </w:tc>
      </w:tr>
      <w:tr w:rsidR="00694D89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694D89" w:rsidRPr="00C04360" w:rsidRDefault="00694D8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4D89" w:rsidRPr="00C04360" w:rsidRDefault="00694D8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Крымскотатарский язык  и литература</w:t>
            </w:r>
          </w:p>
          <w:p w:rsidR="00694D89" w:rsidRPr="00C04360" w:rsidRDefault="00694D8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CE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Мустафаева С.И.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F26292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E3048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>№29 им.Г.К.Жуко</w:t>
            </w:r>
            <w:r w:rsidR="00CE3048" w:rsidRPr="00CE3048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CE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Сеитаблаева Л.Т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2A0B83" w:rsidP="006834CB">
            <w:pPr>
              <w:pStyle w:val="a9"/>
              <w:ind w:left="0"/>
              <w:rPr>
                <w:sz w:val="24"/>
                <w:szCs w:val="24"/>
              </w:rPr>
            </w:pPr>
            <w:r w:rsidRPr="00CE3048">
              <w:rPr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94D89" w:rsidRPr="00CE3048">
              <w:rPr>
                <w:color w:val="000000"/>
                <w:sz w:val="24"/>
                <w:szCs w:val="24"/>
              </w:rPr>
              <w:t xml:space="preserve"> </w:t>
            </w:r>
            <w:r w:rsidR="00F26292" w:rsidRPr="00CE3048"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CE3048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Сейталиева Ш.А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2A0B83" w:rsidP="006834CB">
            <w:pPr>
              <w:pStyle w:val="a9"/>
              <w:ind w:left="0"/>
              <w:rPr>
                <w:color w:val="000000"/>
                <w:sz w:val="24"/>
                <w:szCs w:val="24"/>
              </w:rPr>
            </w:pPr>
            <w:r w:rsidRPr="00CE3048">
              <w:rPr>
                <w:sz w:val="24"/>
                <w:szCs w:val="24"/>
              </w:rPr>
              <w:t>МБОУ Гимназия №11 им. К.А. Тренева</w:t>
            </w:r>
            <w:r w:rsidR="00694D89" w:rsidRPr="00CE3048">
              <w:rPr>
                <w:sz w:val="24"/>
                <w:szCs w:val="24"/>
              </w:rPr>
              <w:t xml:space="preserve"> </w:t>
            </w:r>
            <w:r w:rsidR="00F26292" w:rsidRPr="00CE3048">
              <w:rPr>
                <w:sz w:val="24"/>
                <w:szCs w:val="24"/>
              </w:rPr>
              <w:t xml:space="preserve"> 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CE3048">
            <w:pPr>
              <w:ind w:left="184" w:hanging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Люманова Ш.Я.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F26292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«Школа-гимназия №10 им.Э.К.Покровского" </w:t>
            </w: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Кафадар Э.Х.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42 им. Эшрефа Шемьи-заде  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Мусаева А.Р.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94D89"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Велиева З.Н.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МБОУ Гимназия №11 им. К.А. Тренева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Абдульвапова Л.К.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ЧОУ СМШ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Меджитова З.С.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94D89"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shd w:val="clear" w:color="auto" w:fill="auto"/>
          </w:tcPr>
          <w:p w:rsidR="00694D89" w:rsidRPr="00CE3048" w:rsidRDefault="00694D89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Ибраимова Э.Г.</w:t>
            </w:r>
          </w:p>
        </w:tc>
        <w:tc>
          <w:tcPr>
            <w:tcW w:w="6111" w:type="dxa"/>
            <w:gridSpan w:val="10"/>
            <w:shd w:val="clear" w:color="auto" w:fill="auto"/>
          </w:tcPr>
          <w:p w:rsidR="00694D89" w:rsidRPr="00CE3048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42 им. Эшрефа Шемьи-заде   </w:t>
            </w:r>
          </w:p>
        </w:tc>
      </w:tr>
      <w:tr w:rsidR="00694D89" w:rsidRPr="00C04360" w:rsidTr="004917C0">
        <w:trPr>
          <w:cantSplit/>
          <w:trHeight w:hRule="exact" w:val="340"/>
        </w:trPr>
        <w:tc>
          <w:tcPr>
            <w:tcW w:w="9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4D89" w:rsidRPr="00C04360" w:rsidRDefault="00694D89" w:rsidP="008E5FC6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4D89" w:rsidRPr="00CE3048" w:rsidRDefault="00694D89" w:rsidP="00683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Февзи Г.Д.. </w:t>
            </w:r>
          </w:p>
        </w:tc>
        <w:tc>
          <w:tcPr>
            <w:tcW w:w="61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94D89" w:rsidRPr="00CE3048" w:rsidRDefault="002A0B83" w:rsidP="006834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  <w:r w:rsidR="00694D89"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CE30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694D89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434E97" w:rsidRPr="00C04360" w:rsidRDefault="00434E97" w:rsidP="00840A4A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34E97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Украинский язык и литература</w:t>
            </w:r>
          </w:p>
          <w:p w:rsidR="00694D89" w:rsidRPr="00C04360" w:rsidRDefault="00694D8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694D89" w:rsidRPr="00C04360" w:rsidTr="004917C0">
        <w:trPr>
          <w:trHeight w:val="34"/>
        </w:trPr>
        <w:tc>
          <w:tcPr>
            <w:tcW w:w="1219" w:type="dxa"/>
            <w:gridSpan w:val="5"/>
            <w:shd w:val="clear" w:color="auto" w:fill="auto"/>
          </w:tcPr>
          <w:p w:rsidR="00694D89" w:rsidRPr="00CE3048" w:rsidRDefault="00694D89" w:rsidP="008E5FC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</w:tcPr>
          <w:p w:rsidR="00694D89" w:rsidRPr="00CE3048" w:rsidRDefault="00CE3048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Сушко А.Г.</w:t>
            </w:r>
          </w:p>
        </w:tc>
        <w:tc>
          <w:tcPr>
            <w:tcW w:w="5971" w:type="dxa"/>
            <w:gridSpan w:val="9"/>
            <w:shd w:val="clear" w:color="auto" w:fill="auto"/>
          </w:tcPr>
          <w:p w:rsidR="00694D89" w:rsidRPr="00CE3048" w:rsidRDefault="002A0B83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№43 </w:t>
            </w:r>
            <w:r w:rsidR="00CD2831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89" w:rsidRPr="00C04360" w:rsidTr="004917C0">
        <w:trPr>
          <w:trHeight w:val="34"/>
        </w:trPr>
        <w:tc>
          <w:tcPr>
            <w:tcW w:w="1219" w:type="dxa"/>
            <w:gridSpan w:val="5"/>
            <w:shd w:val="clear" w:color="auto" w:fill="auto"/>
          </w:tcPr>
          <w:p w:rsidR="00694D89" w:rsidRPr="00CE3048" w:rsidRDefault="00694D89" w:rsidP="008E5FC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</w:tcPr>
          <w:p w:rsidR="00694D89" w:rsidRPr="00CE3048" w:rsidRDefault="00694D89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Кенжаева </w:t>
            </w:r>
            <w:r w:rsidR="00CE3048">
              <w:rPr>
                <w:rFonts w:ascii="Times New Roman" w:hAnsi="Times New Roman" w:cs="Times New Roman"/>
                <w:sz w:val="24"/>
                <w:szCs w:val="24"/>
              </w:rPr>
              <w:t>С.Л.</w:t>
            </w:r>
          </w:p>
        </w:tc>
        <w:tc>
          <w:tcPr>
            <w:tcW w:w="5971" w:type="dxa"/>
            <w:gridSpan w:val="9"/>
            <w:shd w:val="clear" w:color="auto" w:fill="auto"/>
          </w:tcPr>
          <w:p w:rsidR="00694D89" w:rsidRPr="00CE3048" w:rsidRDefault="00F26292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CE3048">
              <w:rPr>
                <w:rFonts w:ascii="Times New Roman" w:hAnsi="Times New Roman" w:cs="Times New Roman"/>
                <w:sz w:val="24"/>
                <w:szCs w:val="24"/>
              </w:rPr>
              <w:t>№42 им. Эшрефа Шемьи-заде</w:t>
            </w: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89" w:rsidRPr="00C04360" w:rsidTr="004917C0">
        <w:trPr>
          <w:trHeight w:val="34"/>
        </w:trPr>
        <w:tc>
          <w:tcPr>
            <w:tcW w:w="1219" w:type="dxa"/>
            <w:gridSpan w:val="5"/>
            <w:shd w:val="clear" w:color="auto" w:fill="auto"/>
          </w:tcPr>
          <w:p w:rsidR="00694D89" w:rsidRPr="00CE3048" w:rsidRDefault="00694D89" w:rsidP="008E5FC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</w:tcPr>
          <w:p w:rsidR="00694D89" w:rsidRPr="00CE3048" w:rsidRDefault="00694D89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Яровая </w:t>
            </w:r>
            <w:r w:rsidR="00CE3048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5971" w:type="dxa"/>
            <w:gridSpan w:val="9"/>
            <w:shd w:val="clear" w:color="auto" w:fill="auto"/>
          </w:tcPr>
          <w:p w:rsidR="00694D89" w:rsidRPr="00CE3048" w:rsidRDefault="002A0B83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№43 </w:t>
            </w:r>
            <w:r w:rsidR="00CD2831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292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4D89"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4D89" w:rsidRPr="00C04360" w:rsidTr="004917C0">
        <w:trPr>
          <w:trHeight w:val="34"/>
        </w:trPr>
        <w:tc>
          <w:tcPr>
            <w:tcW w:w="1219" w:type="dxa"/>
            <w:gridSpan w:val="5"/>
            <w:shd w:val="clear" w:color="auto" w:fill="auto"/>
          </w:tcPr>
          <w:p w:rsidR="00694D89" w:rsidRPr="00CE3048" w:rsidRDefault="00694D89" w:rsidP="008E5FC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shd w:val="clear" w:color="auto" w:fill="auto"/>
          </w:tcPr>
          <w:p w:rsidR="00694D89" w:rsidRPr="00CE3048" w:rsidRDefault="00694D89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Оскома </w:t>
            </w:r>
            <w:r w:rsidR="00CE3048">
              <w:rPr>
                <w:rFonts w:ascii="Times New Roman" w:hAnsi="Times New Roman" w:cs="Times New Roman"/>
                <w:sz w:val="24"/>
                <w:szCs w:val="24"/>
              </w:rPr>
              <w:t>Л.П.</w:t>
            </w:r>
          </w:p>
        </w:tc>
        <w:tc>
          <w:tcPr>
            <w:tcW w:w="5971" w:type="dxa"/>
            <w:gridSpan w:val="9"/>
            <w:shd w:val="clear" w:color="auto" w:fill="auto"/>
          </w:tcPr>
          <w:p w:rsidR="00694D89" w:rsidRPr="00CE3048" w:rsidRDefault="002A0B83" w:rsidP="00CE3048">
            <w:pPr>
              <w:pStyle w:val="a9"/>
              <w:ind w:left="0"/>
              <w:rPr>
                <w:sz w:val="24"/>
                <w:szCs w:val="24"/>
              </w:rPr>
            </w:pPr>
            <w:r w:rsidRPr="00CE3048">
              <w:rPr>
                <w:sz w:val="24"/>
                <w:szCs w:val="24"/>
              </w:rPr>
              <w:t xml:space="preserve">МБОУ СОШ №43 </w:t>
            </w:r>
            <w:r w:rsidR="00CD2831" w:rsidRPr="00CE3048">
              <w:rPr>
                <w:sz w:val="24"/>
                <w:szCs w:val="24"/>
              </w:rPr>
              <w:t xml:space="preserve"> </w:t>
            </w:r>
            <w:r w:rsidR="00694D89" w:rsidRPr="00CE3048">
              <w:rPr>
                <w:sz w:val="24"/>
                <w:szCs w:val="24"/>
              </w:rPr>
              <w:t xml:space="preserve"> </w:t>
            </w:r>
            <w:r w:rsidR="00F26292" w:rsidRPr="00CE3048">
              <w:rPr>
                <w:sz w:val="24"/>
                <w:szCs w:val="24"/>
              </w:rPr>
              <w:t xml:space="preserve">  </w:t>
            </w:r>
          </w:p>
        </w:tc>
      </w:tr>
      <w:tr w:rsidR="00694D89" w:rsidRPr="00C04360" w:rsidTr="004917C0">
        <w:trPr>
          <w:trHeight w:val="34"/>
        </w:trPr>
        <w:tc>
          <w:tcPr>
            <w:tcW w:w="121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94D89" w:rsidRPr="00CE3048" w:rsidRDefault="00694D89" w:rsidP="008E5FC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94D89" w:rsidRPr="00CE3048" w:rsidRDefault="00694D89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 xml:space="preserve">Харитоненко </w:t>
            </w:r>
            <w:r w:rsidR="00CE3048">
              <w:rPr>
                <w:rFonts w:ascii="Times New Roman" w:hAnsi="Times New Roman" w:cs="Times New Roman"/>
                <w:sz w:val="24"/>
                <w:szCs w:val="24"/>
              </w:rPr>
              <w:t>Ю.В.</w:t>
            </w:r>
          </w:p>
        </w:tc>
        <w:tc>
          <w:tcPr>
            <w:tcW w:w="5971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694D89" w:rsidRPr="00CE3048" w:rsidRDefault="00F26292" w:rsidP="00CE30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04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E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D1D" w:rsidRPr="00CE3048">
              <w:rPr>
                <w:rFonts w:ascii="Times New Roman" w:hAnsi="Times New Roman" w:cs="Times New Roman"/>
                <w:sz w:val="24"/>
                <w:szCs w:val="24"/>
              </w:rPr>
              <w:t>САГ</w:t>
            </w:r>
          </w:p>
        </w:tc>
      </w:tr>
      <w:tr w:rsidR="00694D89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694D89" w:rsidRPr="00C04360" w:rsidRDefault="00694D89" w:rsidP="00737B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География</w:t>
            </w:r>
          </w:p>
          <w:p w:rsidR="00694D89" w:rsidRPr="00C04360" w:rsidRDefault="00694D8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</w:t>
            </w:r>
            <w:proofErr w:type="gramStart"/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3B2C87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Анохина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4F67D0" w:rsidP="004F67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301369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№5 им.85-го АСП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Белик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C90D84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№30 им. А.А.Аматуни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Билько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И.Е.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3837B9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Варивода Э.А.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F26292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Гимназия № 9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Василенко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280C33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ОКЛ им. Г.Т.</w:t>
            </w:r>
            <w:proofErr w:type="gramStart"/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Берегового</w:t>
            </w:r>
            <w:proofErr w:type="gramEnd"/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Власий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П.О.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4F67D0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</w:t>
            </w:r>
            <w:r w:rsidR="00301369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им.А.С.Макаренко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Иваненко Е.А.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2A0B83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№11 им. К.А. Тренева</w:t>
            </w:r>
            <w:r w:rsidR="00301369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</w:t>
            </w: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CE3048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№29 им.Г.К.Жукова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Кичанова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C90D84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№31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Котницкая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С.И.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C90D84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МБЛ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Крапко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Л.В.</w:t>
            </w: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301369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назия №10 им. Э.К. Покровского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Марговцева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3B2C87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Мироненко Н.И.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3837B9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Мордухова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1F3AC9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СОШДС №36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Осадчий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Д.Е.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CE3048" w:rsidP="00CE304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Школа-лицей</w:t>
            </w:r>
            <w:r w:rsidR="00301369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им.А.С.Макаренко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 О.</w:t>
            </w:r>
            <w:proofErr w:type="gramStart"/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2A0B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№11 им. К.А. Тренева</w:t>
            </w:r>
            <w:r w:rsidR="00301369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6292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Пронин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E10B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Рачковский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EA0A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МБОУ СОШ№18 им.И.И.Богатыря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Рогозина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№4 им. Ф.И.Толбухина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Серебрякова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Е.Б.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F262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BA3D1D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Старых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Н.И.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C90D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  <w:r w:rsidR="004F6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№34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Трещёва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</w:t>
            </w: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4F67D0" w:rsidP="004F6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301369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Школа-гим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назия №10 им. Э.К. Покровского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shd w:val="clear" w:color="auto" w:fill="auto"/>
            <w:vAlign w:val="center"/>
          </w:tcPr>
          <w:p w:rsidR="00301369" w:rsidRPr="004F67D0" w:rsidRDefault="00301369" w:rsidP="00CE304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Хайрлаев </w:t>
            </w:r>
            <w:r w:rsidR="00CE3048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Э.С.</w:t>
            </w:r>
          </w:p>
        </w:tc>
        <w:tc>
          <w:tcPr>
            <w:tcW w:w="6258" w:type="dxa"/>
            <w:gridSpan w:val="11"/>
            <w:shd w:val="clear" w:color="auto" w:fill="auto"/>
            <w:vAlign w:val="center"/>
          </w:tcPr>
          <w:p w:rsidR="00301369" w:rsidRPr="004F67D0" w:rsidRDefault="004F67D0" w:rsidP="004F6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СМШ</w:t>
            </w:r>
          </w:p>
        </w:tc>
      </w:tr>
      <w:tr w:rsidR="00301369" w:rsidRPr="00C04360" w:rsidTr="004917C0">
        <w:trPr>
          <w:trHeight w:hRule="exact" w:val="340"/>
        </w:trPr>
        <w:tc>
          <w:tcPr>
            <w:tcW w:w="9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01369" w:rsidRPr="00C04360" w:rsidRDefault="00301369" w:rsidP="008E5FC6">
            <w:pPr>
              <w:numPr>
                <w:ilvl w:val="0"/>
                <w:numId w:val="26"/>
              </w:numPr>
              <w:spacing w:after="0" w:line="240" w:lineRule="auto"/>
              <w:ind w:hanging="57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369" w:rsidRPr="004F67D0" w:rsidRDefault="00301369" w:rsidP="004F67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Чернецкая </w:t>
            </w:r>
            <w:r w:rsidR="004F67D0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</w:p>
        </w:tc>
        <w:tc>
          <w:tcPr>
            <w:tcW w:w="62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1369" w:rsidRPr="004F67D0" w:rsidRDefault="00280C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МБОУ Школа-лицей №17</w:t>
            </w:r>
          </w:p>
        </w:tc>
      </w:tr>
      <w:tr w:rsidR="00301369" w:rsidRPr="00C04360" w:rsidTr="00840A4A">
        <w:trPr>
          <w:trHeight w:val="34"/>
        </w:trPr>
        <w:tc>
          <w:tcPr>
            <w:tcW w:w="10323" w:type="dxa"/>
            <w:gridSpan w:val="17"/>
            <w:tcBorders>
              <w:left w:val="nil"/>
              <w:right w:val="nil"/>
            </w:tcBorders>
            <w:shd w:val="clear" w:color="auto" w:fill="auto"/>
          </w:tcPr>
          <w:p w:rsidR="00301369" w:rsidRPr="00C04360" w:rsidRDefault="00301369" w:rsidP="00737BB7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Экономика</w:t>
            </w:r>
          </w:p>
          <w:p w:rsidR="00301369" w:rsidRPr="00C04360" w:rsidRDefault="00301369" w:rsidP="00737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EB4BB0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EB4BB0" w:rsidRPr="004F67D0" w:rsidRDefault="00EB4BB0" w:rsidP="008E5F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gridSpan w:val="5"/>
            <w:shd w:val="clear" w:color="auto" w:fill="auto"/>
            <w:vAlign w:val="bottom"/>
          </w:tcPr>
          <w:p w:rsidR="00EB4BB0" w:rsidRPr="004F67D0" w:rsidRDefault="00EB4BB0" w:rsidP="004F67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Абдуллаева </w:t>
            </w:r>
            <w:r w:rsidR="004F67D0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З.З.</w:t>
            </w:r>
          </w:p>
        </w:tc>
        <w:tc>
          <w:tcPr>
            <w:tcW w:w="5971" w:type="dxa"/>
            <w:gridSpan w:val="9"/>
            <w:shd w:val="clear" w:color="auto" w:fill="auto"/>
            <w:vAlign w:val="bottom"/>
          </w:tcPr>
          <w:p w:rsidR="00EB4BB0" w:rsidRPr="004F67D0" w:rsidRDefault="003B2C87" w:rsidP="004F67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EB4BB0" w:rsidRPr="00C04360" w:rsidTr="004917C0">
        <w:trPr>
          <w:trHeight w:val="34"/>
        </w:trPr>
        <w:tc>
          <w:tcPr>
            <w:tcW w:w="959" w:type="dxa"/>
            <w:gridSpan w:val="3"/>
            <w:shd w:val="clear" w:color="auto" w:fill="auto"/>
          </w:tcPr>
          <w:p w:rsidR="00EB4BB0" w:rsidRPr="004F67D0" w:rsidRDefault="00EB4BB0" w:rsidP="008E5FC6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gridSpan w:val="5"/>
            <w:shd w:val="clear" w:color="auto" w:fill="auto"/>
            <w:vAlign w:val="bottom"/>
          </w:tcPr>
          <w:p w:rsidR="00EB4BB0" w:rsidRPr="004F67D0" w:rsidRDefault="00EB4BB0" w:rsidP="004F67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Пронин </w:t>
            </w:r>
            <w:r w:rsidR="004F67D0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В.С.</w:t>
            </w:r>
          </w:p>
        </w:tc>
        <w:tc>
          <w:tcPr>
            <w:tcW w:w="5971" w:type="dxa"/>
            <w:gridSpan w:val="9"/>
            <w:shd w:val="clear" w:color="auto" w:fill="auto"/>
            <w:vAlign w:val="bottom"/>
          </w:tcPr>
          <w:p w:rsidR="00EB4BB0" w:rsidRPr="004F67D0" w:rsidRDefault="00E10BEE" w:rsidP="004F67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 24 им. И.П. Клименко</w:t>
            </w:r>
          </w:p>
        </w:tc>
      </w:tr>
    </w:tbl>
    <w:p w:rsidR="00840A4A" w:rsidRDefault="00840A4A" w:rsidP="00840A4A">
      <w:pPr>
        <w:spacing w:before="240" w:after="0" w:line="240" w:lineRule="auto"/>
      </w:pPr>
    </w:p>
    <w:p w:rsidR="00434E97" w:rsidRPr="00C04360" w:rsidRDefault="00840A4A" w:rsidP="00434E97">
      <w:pPr>
        <w:spacing w:before="240"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</w:pPr>
      <w:r>
        <w:t xml:space="preserve"> </w:t>
      </w:r>
      <w:r w:rsidR="00434E97" w:rsidRPr="00C04360">
        <w:rPr>
          <w:rFonts w:ascii="Times New Roman" w:eastAsia="Arial Unicode MS" w:hAnsi="Times New Roman" w:cs="Times New Roman"/>
          <w:b/>
          <w:sz w:val="28"/>
          <w:szCs w:val="28"/>
          <w:u w:val="single"/>
          <w:lang w:eastAsia="ru-RU"/>
        </w:rPr>
        <w:t>Информатика</w:t>
      </w:r>
    </w:p>
    <w:p w:rsidR="00434E97" w:rsidRDefault="00434E97"/>
    <w:tbl>
      <w:tblPr>
        <w:tblpPr w:leftFromText="180" w:rightFromText="180" w:vertAnchor="text" w:tblpY="1"/>
        <w:tblOverlap w:val="never"/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42"/>
        <w:gridCol w:w="81"/>
        <w:gridCol w:w="141"/>
        <w:gridCol w:w="147"/>
        <w:gridCol w:w="143"/>
        <w:gridCol w:w="142"/>
        <w:gridCol w:w="3255"/>
        <w:gridCol w:w="131"/>
        <w:gridCol w:w="10"/>
        <w:gridCol w:w="6"/>
        <w:gridCol w:w="137"/>
        <w:gridCol w:w="149"/>
        <w:gridCol w:w="5539"/>
      </w:tblGrid>
      <w:tr w:rsidR="00EB4BB0" w:rsidRPr="00C04360" w:rsidTr="00434E97">
        <w:trPr>
          <w:trHeight w:val="34"/>
        </w:trPr>
        <w:tc>
          <w:tcPr>
            <w:tcW w:w="442" w:type="dxa"/>
            <w:shd w:val="clear" w:color="auto" w:fill="auto"/>
          </w:tcPr>
          <w:p w:rsidR="00EB4BB0" w:rsidRPr="004F67D0" w:rsidRDefault="00EB4BB0" w:rsidP="00737BB7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040" w:type="dxa"/>
            <w:gridSpan w:val="7"/>
            <w:shd w:val="clear" w:color="auto" w:fill="auto"/>
          </w:tcPr>
          <w:p w:rsidR="00EB4BB0" w:rsidRPr="004F67D0" w:rsidRDefault="00EB4BB0" w:rsidP="00737BB7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Тростянчук Н.В.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EB4BB0" w:rsidRPr="004F67D0" w:rsidRDefault="00F26292" w:rsidP="00737BB7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</w:t>
            </w:r>
            <w:r w:rsidR="004F67D0"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Школа-лицей №3 им. А.С. Макаренко</w:t>
            </w:r>
          </w:p>
        </w:tc>
      </w:tr>
      <w:tr w:rsidR="00EB4BB0" w:rsidRPr="00C04360" w:rsidTr="00434E97">
        <w:trPr>
          <w:trHeight w:val="34"/>
        </w:trPr>
        <w:tc>
          <w:tcPr>
            <w:tcW w:w="442" w:type="dxa"/>
            <w:shd w:val="clear" w:color="auto" w:fill="auto"/>
          </w:tcPr>
          <w:p w:rsidR="00EB4BB0" w:rsidRPr="004F67D0" w:rsidRDefault="006C7E08" w:rsidP="00737BB7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40" w:type="dxa"/>
            <w:gridSpan w:val="7"/>
            <w:shd w:val="clear" w:color="auto" w:fill="auto"/>
          </w:tcPr>
          <w:p w:rsidR="00EB4BB0" w:rsidRPr="004F67D0" w:rsidRDefault="006C7E08" w:rsidP="00737BB7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Полищук И.П.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EB4BB0" w:rsidRPr="004F67D0" w:rsidRDefault="00F26292" w:rsidP="00737BB7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</w:t>
            </w:r>
            <w:r w:rsidR="004F67D0"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B4BB0"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</w:t>
            </w:r>
            <w:r w:rsidR="004F67D0"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а-лицей" №3 им. А.С. Макаренко</w:t>
            </w:r>
            <w:r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</w:tc>
      </w:tr>
      <w:tr w:rsidR="00EB4BB0" w:rsidRPr="00C04360" w:rsidTr="00434E97">
        <w:trPr>
          <w:trHeight w:val="34"/>
        </w:trPr>
        <w:tc>
          <w:tcPr>
            <w:tcW w:w="442" w:type="dxa"/>
            <w:shd w:val="clear" w:color="auto" w:fill="auto"/>
          </w:tcPr>
          <w:p w:rsidR="00EB4BB0" w:rsidRPr="004F67D0" w:rsidRDefault="006C7E08" w:rsidP="00737BB7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040" w:type="dxa"/>
            <w:gridSpan w:val="7"/>
            <w:shd w:val="clear" w:color="auto" w:fill="auto"/>
          </w:tcPr>
          <w:p w:rsidR="00EB4BB0" w:rsidRPr="004F67D0" w:rsidRDefault="006C7E08" w:rsidP="007B159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Мур </w:t>
            </w:r>
            <w:r w:rsidR="007B15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М.Е.</w:t>
            </w:r>
          </w:p>
        </w:tc>
        <w:tc>
          <w:tcPr>
            <w:tcW w:w="5841" w:type="dxa"/>
            <w:gridSpan w:val="5"/>
            <w:shd w:val="clear" w:color="auto" w:fill="auto"/>
            <w:vAlign w:val="center"/>
          </w:tcPr>
          <w:p w:rsidR="00EB4BB0" w:rsidRPr="004F67D0" w:rsidRDefault="00195797" w:rsidP="004F67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EB4BB0"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Школа-</w:t>
            </w: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 №39 им. Крейзера Я.Г.</w:t>
            </w:r>
          </w:p>
        </w:tc>
      </w:tr>
      <w:tr w:rsidR="00EB4BB0" w:rsidRPr="00C04360" w:rsidTr="00434E97">
        <w:trPr>
          <w:trHeight w:val="34"/>
        </w:trPr>
        <w:tc>
          <w:tcPr>
            <w:tcW w:w="442" w:type="dxa"/>
            <w:shd w:val="clear" w:color="auto" w:fill="auto"/>
          </w:tcPr>
          <w:p w:rsidR="00EB4BB0" w:rsidRPr="004F67D0" w:rsidRDefault="006C7E08" w:rsidP="00737BB7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040" w:type="dxa"/>
            <w:gridSpan w:val="7"/>
            <w:shd w:val="clear" w:color="auto" w:fill="auto"/>
          </w:tcPr>
          <w:p w:rsidR="00EB4BB0" w:rsidRPr="006C7E08" w:rsidRDefault="00EB4BB0" w:rsidP="007B159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Красоткина </w:t>
            </w:r>
            <w:r w:rsidR="007B15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Н.Г.</w:t>
            </w:r>
          </w:p>
        </w:tc>
        <w:tc>
          <w:tcPr>
            <w:tcW w:w="5841" w:type="dxa"/>
            <w:gridSpan w:val="5"/>
            <w:shd w:val="clear" w:color="auto" w:fill="auto"/>
            <w:vAlign w:val="center"/>
          </w:tcPr>
          <w:p w:rsidR="00EB4BB0" w:rsidRPr="006C7E08" w:rsidRDefault="00C90D84" w:rsidP="004F67D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№38 им.В.Дорохина                                    </w:t>
            </w:r>
          </w:p>
        </w:tc>
      </w:tr>
      <w:tr w:rsidR="006C7E08" w:rsidRPr="00C04360" w:rsidTr="00434E97">
        <w:trPr>
          <w:trHeight w:val="34"/>
        </w:trPr>
        <w:tc>
          <w:tcPr>
            <w:tcW w:w="442" w:type="dxa"/>
            <w:shd w:val="clear" w:color="auto" w:fill="auto"/>
          </w:tcPr>
          <w:p w:rsidR="006C7E08" w:rsidRPr="004F67D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040" w:type="dxa"/>
            <w:gridSpan w:val="7"/>
            <w:shd w:val="clear" w:color="auto" w:fill="auto"/>
            <w:vAlign w:val="center"/>
          </w:tcPr>
          <w:p w:rsidR="006C7E08" w:rsidRPr="006C7E08" w:rsidRDefault="006C7E08" w:rsidP="006C7E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Гулько Е.Н.</w:t>
            </w:r>
          </w:p>
        </w:tc>
        <w:tc>
          <w:tcPr>
            <w:tcW w:w="5841" w:type="dxa"/>
            <w:gridSpan w:val="5"/>
            <w:shd w:val="clear" w:color="auto" w:fill="auto"/>
            <w:vAlign w:val="center"/>
          </w:tcPr>
          <w:p w:rsidR="006C7E08" w:rsidRPr="006C7E08" w:rsidRDefault="006C7E08" w:rsidP="006C7E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7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ЧОУ Школа Воронцова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442" w:type="dxa"/>
            <w:shd w:val="clear" w:color="auto" w:fill="auto"/>
          </w:tcPr>
          <w:p w:rsidR="006C7E08" w:rsidRPr="004F67D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040" w:type="dxa"/>
            <w:gridSpan w:val="7"/>
            <w:shd w:val="clear" w:color="auto" w:fill="auto"/>
            <w:vAlign w:val="center"/>
          </w:tcPr>
          <w:p w:rsidR="006C7E08" w:rsidRPr="004F67D0" w:rsidRDefault="006C7E08" w:rsidP="007B15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Янмин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К.И.</w:t>
            </w:r>
          </w:p>
        </w:tc>
        <w:tc>
          <w:tcPr>
            <w:tcW w:w="5841" w:type="dxa"/>
            <w:gridSpan w:val="5"/>
            <w:shd w:val="clear" w:color="auto" w:fill="auto"/>
            <w:vAlign w:val="center"/>
          </w:tcPr>
          <w:p w:rsidR="006C7E08" w:rsidRPr="004F67D0" w:rsidRDefault="006C7E08" w:rsidP="006C7E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442" w:type="dxa"/>
            <w:shd w:val="clear" w:color="auto" w:fill="auto"/>
          </w:tcPr>
          <w:p w:rsidR="006C7E08" w:rsidRPr="004F67D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040" w:type="dxa"/>
            <w:gridSpan w:val="7"/>
            <w:shd w:val="clear" w:color="auto" w:fill="auto"/>
            <w:vAlign w:val="center"/>
          </w:tcPr>
          <w:p w:rsidR="006C7E08" w:rsidRPr="004F67D0" w:rsidRDefault="006C7E08" w:rsidP="007B159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Лариков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Д.С.</w:t>
            </w:r>
          </w:p>
        </w:tc>
        <w:tc>
          <w:tcPr>
            <w:tcW w:w="5841" w:type="dxa"/>
            <w:gridSpan w:val="5"/>
            <w:shd w:val="clear" w:color="auto" w:fill="auto"/>
            <w:vAlign w:val="center"/>
          </w:tcPr>
          <w:p w:rsidR="006C7E08" w:rsidRPr="004F67D0" w:rsidRDefault="006C7E08" w:rsidP="006C7E0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67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ОУ ОКЛ им. Г. Т.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Берегового</w:t>
            </w:r>
            <w:proofErr w:type="gramEnd"/>
          </w:p>
        </w:tc>
      </w:tr>
      <w:tr w:rsidR="006C7E08" w:rsidRPr="00C04360" w:rsidTr="00434E97">
        <w:trPr>
          <w:trHeight w:val="34"/>
        </w:trPr>
        <w:tc>
          <w:tcPr>
            <w:tcW w:w="442" w:type="dxa"/>
            <w:shd w:val="clear" w:color="auto" w:fill="auto"/>
          </w:tcPr>
          <w:p w:rsidR="006C7E08" w:rsidRPr="004F67D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040" w:type="dxa"/>
            <w:gridSpan w:val="7"/>
            <w:shd w:val="clear" w:color="auto" w:fill="auto"/>
          </w:tcPr>
          <w:p w:rsidR="006C7E08" w:rsidRPr="004F67D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Дубинин Е.В.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4F67D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67D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МБОУ Школа - гимназия, ДС №25  </w:t>
            </w:r>
          </w:p>
        </w:tc>
      </w:tr>
      <w:tr w:rsidR="006C7E08" w:rsidRPr="00C04360" w:rsidTr="003E4468">
        <w:trPr>
          <w:cantSplit/>
          <w:trHeight w:val="34"/>
        </w:trPr>
        <w:tc>
          <w:tcPr>
            <w:tcW w:w="442" w:type="dxa"/>
            <w:tcBorders>
              <w:bottom w:val="single" w:sz="4" w:space="0" w:color="auto"/>
            </w:tcBorders>
            <w:shd w:val="clear" w:color="auto" w:fill="auto"/>
          </w:tcPr>
          <w:p w:rsidR="006C7E08" w:rsidRPr="004F67D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04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C7E08" w:rsidRPr="006C7E08" w:rsidRDefault="006C7E08" w:rsidP="007B159E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Бариев </w:t>
            </w:r>
            <w:r w:rsidR="007B15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Р.С.</w:t>
            </w:r>
          </w:p>
        </w:tc>
        <w:tc>
          <w:tcPr>
            <w:tcW w:w="58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7E08" w:rsidRPr="006C7E08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C7E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МБОУ САГ</w:t>
            </w:r>
          </w:p>
        </w:tc>
      </w:tr>
      <w:tr w:rsidR="00840A4A" w:rsidRPr="00C04360" w:rsidTr="003E4468">
        <w:trPr>
          <w:trHeight w:val="34"/>
        </w:trPr>
        <w:tc>
          <w:tcPr>
            <w:tcW w:w="10323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840A4A" w:rsidRDefault="00840A4A" w:rsidP="003E4468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Технология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59" w:type="dxa"/>
            <w:gridSpan w:val="6"/>
            <w:shd w:val="clear" w:color="auto" w:fill="auto"/>
          </w:tcPr>
          <w:p w:rsidR="006C7E08" w:rsidRPr="008218D0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265074">
              <w:rPr>
                <w:sz w:val="24"/>
                <w:szCs w:val="28"/>
              </w:rPr>
              <w:t xml:space="preserve">Луговская </w:t>
            </w:r>
            <w:r>
              <w:rPr>
                <w:sz w:val="24"/>
                <w:szCs w:val="28"/>
              </w:rPr>
              <w:t xml:space="preserve"> </w:t>
            </w:r>
            <w:r w:rsidR="007B159E">
              <w:rPr>
                <w:sz w:val="24"/>
                <w:szCs w:val="28"/>
              </w:rPr>
              <w:t>В.Г.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 ОКЛ им. Г.Т.</w:t>
            </w:r>
            <w:proofErr w:type="gramStart"/>
            <w:r>
              <w:rPr>
                <w:sz w:val="24"/>
                <w:szCs w:val="28"/>
              </w:rPr>
              <w:t>Берегового</w:t>
            </w:r>
            <w:proofErr w:type="gramEnd"/>
            <w:r w:rsidRPr="00265074">
              <w:rPr>
                <w:sz w:val="24"/>
                <w:szCs w:val="28"/>
              </w:rPr>
              <w:t xml:space="preserve"> 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959" w:type="dxa"/>
            <w:gridSpan w:val="6"/>
            <w:shd w:val="clear" w:color="auto" w:fill="auto"/>
          </w:tcPr>
          <w:p w:rsidR="006C7E08" w:rsidRPr="008218D0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265074">
              <w:rPr>
                <w:sz w:val="24"/>
                <w:szCs w:val="28"/>
              </w:rPr>
              <w:t xml:space="preserve">Дерюгина </w:t>
            </w:r>
            <w:r>
              <w:rPr>
                <w:sz w:val="24"/>
                <w:szCs w:val="28"/>
              </w:rPr>
              <w:t xml:space="preserve"> </w:t>
            </w:r>
            <w:r w:rsidR="007B159E">
              <w:rPr>
                <w:sz w:val="24"/>
                <w:szCs w:val="28"/>
              </w:rPr>
              <w:t>Е.О.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№4 им. Ф.М.Толбухина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59" w:type="dxa"/>
            <w:gridSpan w:val="6"/>
            <w:shd w:val="clear" w:color="auto" w:fill="auto"/>
          </w:tcPr>
          <w:p w:rsidR="006C7E08" w:rsidRPr="00265074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265074">
              <w:rPr>
                <w:sz w:val="24"/>
                <w:szCs w:val="28"/>
              </w:rPr>
              <w:t>Межибецкая</w:t>
            </w:r>
            <w:r>
              <w:rPr>
                <w:sz w:val="24"/>
                <w:szCs w:val="28"/>
              </w:rPr>
              <w:t xml:space="preserve"> </w:t>
            </w:r>
            <w:r w:rsidRPr="00265074">
              <w:rPr>
                <w:sz w:val="24"/>
                <w:szCs w:val="28"/>
              </w:rPr>
              <w:t xml:space="preserve"> </w:t>
            </w:r>
            <w:r w:rsidR="007B159E">
              <w:rPr>
                <w:sz w:val="24"/>
                <w:szCs w:val="28"/>
              </w:rPr>
              <w:t>О.Б.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1F3AC9">
              <w:rPr>
                <w:sz w:val="24"/>
                <w:szCs w:val="24"/>
              </w:rPr>
              <w:t>МБОУ СОШ №27 им. В.Ф.Маргелова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59" w:type="dxa"/>
            <w:gridSpan w:val="6"/>
            <w:shd w:val="clear" w:color="auto" w:fill="auto"/>
          </w:tcPr>
          <w:p w:rsidR="006C7E08" w:rsidRPr="00265074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94110D">
              <w:rPr>
                <w:sz w:val="24"/>
                <w:szCs w:val="28"/>
              </w:rPr>
              <w:t xml:space="preserve">Михайлютенко </w:t>
            </w:r>
            <w:r>
              <w:rPr>
                <w:sz w:val="24"/>
                <w:szCs w:val="28"/>
              </w:rPr>
              <w:t xml:space="preserve"> </w:t>
            </w:r>
            <w:r w:rsidR="007B159E">
              <w:rPr>
                <w:sz w:val="24"/>
                <w:szCs w:val="28"/>
              </w:rPr>
              <w:t>Г.П.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59" w:type="dxa"/>
            <w:gridSpan w:val="6"/>
            <w:shd w:val="clear" w:color="auto" w:fill="auto"/>
          </w:tcPr>
          <w:p w:rsidR="006C7E08" w:rsidRPr="00265074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94110D">
              <w:rPr>
                <w:sz w:val="24"/>
                <w:szCs w:val="28"/>
              </w:rPr>
              <w:t xml:space="preserve">Иванова </w:t>
            </w:r>
            <w:r w:rsidR="007B159E">
              <w:rPr>
                <w:sz w:val="24"/>
                <w:szCs w:val="28"/>
              </w:rPr>
              <w:t>О.Ю.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1F3AC9">
              <w:rPr>
                <w:sz w:val="24"/>
                <w:szCs w:val="28"/>
              </w:rPr>
              <w:t xml:space="preserve">МБОУ Школа - гимназия, ДС №25  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59" w:type="dxa"/>
            <w:gridSpan w:val="6"/>
            <w:shd w:val="clear" w:color="auto" w:fill="auto"/>
          </w:tcPr>
          <w:p w:rsidR="006C7E08" w:rsidRPr="00265074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94110D">
              <w:rPr>
                <w:sz w:val="24"/>
                <w:szCs w:val="28"/>
              </w:rPr>
              <w:t xml:space="preserve">Шамро </w:t>
            </w:r>
            <w:r w:rsidR="007B159E">
              <w:rPr>
                <w:sz w:val="24"/>
                <w:szCs w:val="28"/>
              </w:rPr>
              <w:t>К.А.</w:t>
            </w:r>
            <w:r w:rsidRPr="0094110D">
              <w:rPr>
                <w:sz w:val="24"/>
                <w:szCs w:val="28"/>
              </w:rPr>
              <w:t xml:space="preserve">   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 </w:t>
            </w:r>
            <w:r w:rsidRPr="0094110D">
              <w:rPr>
                <w:sz w:val="24"/>
                <w:szCs w:val="28"/>
              </w:rPr>
              <w:t>Шк</w:t>
            </w:r>
            <w:r>
              <w:rPr>
                <w:sz w:val="24"/>
                <w:szCs w:val="28"/>
              </w:rPr>
              <w:t>ола-лицей №3 им. А.С.Макаренко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59" w:type="dxa"/>
            <w:gridSpan w:val="6"/>
            <w:shd w:val="clear" w:color="auto" w:fill="auto"/>
          </w:tcPr>
          <w:p w:rsidR="006C7E08" w:rsidRPr="00265074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5F17BC">
              <w:rPr>
                <w:sz w:val="24"/>
                <w:szCs w:val="28"/>
              </w:rPr>
              <w:t xml:space="preserve">Зариев </w:t>
            </w:r>
            <w:r w:rsidR="007B159E">
              <w:rPr>
                <w:sz w:val="24"/>
                <w:szCs w:val="28"/>
              </w:rPr>
              <w:t>В.В.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925FD0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7B159E">
              <w:rPr>
                <w:sz w:val="24"/>
                <w:szCs w:val="24"/>
              </w:rPr>
              <w:t xml:space="preserve">Школа-гимназия </w:t>
            </w:r>
            <w:r w:rsidRPr="001B6819">
              <w:rPr>
                <w:sz w:val="24"/>
                <w:szCs w:val="24"/>
              </w:rPr>
              <w:t xml:space="preserve"> №39 им. Я.Г.Крейзера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59" w:type="dxa"/>
            <w:gridSpan w:val="6"/>
            <w:shd w:val="clear" w:color="auto" w:fill="auto"/>
          </w:tcPr>
          <w:p w:rsidR="006C7E08" w:rsidRPr="00265074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5F17BC">
              <w:rPr>
                <w:sz w:val="24"/>
                <w:szCs w:val="28"/>
              </w:rPr>
              <w:t xml:space="preserve">Степанец </w:t>
            </w:r>
            <w:r w:rsidR="007B159E">
              <w:rPr>
                <w:sz w:val="24"/>
                <w:szCs w:val="28"/>
              </w:rPr>
              <w:t>П.Н.</w:t>
            </w:r>
          </w:p>
        </w:tc>
        <w:tc>
          <w:tcPr>
            <w:tcW w:w="5841" w:type="dxa"/>
            <w:gridSpan w:val="5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№4 им. Ф.М.Толбухина</w:t>
            </w:r>
          </w:p>
        </w:tc>
      </w:tr>
      <w:tr w:rsidR="006C7E08" w:rsidRPr="00C04360" w:rsidTr="00434E97">
        <w:trPr>
          <w:trHeight w:val="34"/>
        </w:trPr>
        <w:tc>
          <w:tcPr>
            <w:tcW w:w="5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7E08" w:rsidRPr="00265074" w:rsidRDefault="006C7E08" w:rsidP="007B159E">
            <w:pPr>
              <w:pStyle w:val="a9"/>
              <w:ind w:left="0"/>
              <w:rPr>
                <w:sz w:val="24"/>
                <w:szCs w:val="28"/>
              </w:rPr>
            </w:pPr>
            <w:r w:rsidRPr="005F17BC">
              <w:rPr>
                <w:sz w:val="24"/>
                <w:szCs w:val="28"/>
              </w:rPr>
              <w:t xml:space="preserve">Федирко </w:t>
            </w:r>
            <w:r w:rsidR="007B159E">
              <w:rPr>
                <w:sz w:val="24"/>
                <w:szCs w:val="28"/>
              </w:rPr>
              <w:t>Е.В.</w:t>
            </w:r>
          </w:p>
        </w:tc>
        <w:tc>
          <w:tcPr>
            <w:tcW w:w="584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 Школа-лицей №17</w:t>
            </w:r>
            <w:r w:rsidRPr="005F17BC">
              <w:rPr>
                <w:sz w:val="24"/>
                <w:szCs w:val="28"/>
              </w:rPr>
              <w:t xml:space="preserve"> </w:t>
            </w:r>
          </w:p>
        </w:tc>
      </w:tr>
      <w:tr w:rsidR="006C7E08" w:rsidRPr="00C04360" w:rsidTr="00434E97">
        <w:trPr>
          <w:trHeight w:val="34"/>
        </w:trPr>
        <w:tc>
          <w:tcPr>
            <w:tcW w:w="10323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6C7E08" w:rsidRPr="00C04360" w:rsidRDefault="006C7E08" w:rsidP="006C7E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>История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280C33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Минакова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6C7E08" w:rsidP="007B159E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280C33">
              <w:rPr>
                <w:sz w:val="24"/>
                <w:szCs w:val="24"/>
              </w:rPr>
              <w:t>МБО</w:t>
            </w:r>
            <w:r>
              <w:rPr>
                <w:sz w:val="24"/>
                <w:szCs w:val="24"/>
              </w:rPr>
              <w:t xml:space="preserve">У Таврическая </w:t>
            </w:r>
            <w:r w:rsidR="007B159E">
              <w:rPr>
                <w:sz w:val="24"/>
                <w:szCs w:val="24"/>
              </w:rPr>
              <w:t>ШГ</w:t>
            </w:r>
            <w:r>
              <w:rPr>
                <w:sz w:val="24"/>
                <w:szCs w:val="24"/>
              </w:rPr>
              <w:t xml:space="preserve"> №20 им.свт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уки</w:t>
            </w:r>
            <w:r w:rsidRPr="00280C33">
              <w:rPr>
                <w:sz w:val="24"/>
                <w:szCs w:val="24"/>
              </w:rPr>
              <w:t xml:space="preserve">  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280C33" w:rsidRDefault="006C7E08" w:rsidP="007B159E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280C33">
              <w:rPr>
                <w:sz w:val="24"/>
                <w:szCs w:val="24"/>
              </w:rPr>
              <w:t xml:space="preserve">Селезнёва </w:t>
            </w:r>
            <w:r w:rsidR="007B159E">
              <w:rPr>
                <w:sz w:val="24"/>
                <w:szCs w:val="24"/>
              </w:rPr>
              <w:t>Е.И.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6C7E08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280C33">
              <w:rPr>
                <w:sz w:val="24"/>
                <w:szCs w:val="24"/>
              </w:rPr>
              <w:t>МБОУ Школа-лицей № 3 им. А. С. Макаренко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ED1189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Огарь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Л.Ю.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7B159E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Гимназия №9</w:t>
            </w:r>
            <w:r w:rsidR="006C7E08" w:rsidRPr="00280C33">
              <w:rPr>
                <w:sz w:val="24"/>
                <w:szCs w:val="24"/>
              </w:rPr>
              <w:t xml:space="preserve">  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280C33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Кубанов О.С.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6C7E08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Pr="00280C33">
              <w:rPr>
                <w:sz w:val="24"/>
                <w:szCs w:val="24"/>
              </w:rPr>
              <w:t>Школа-гимн</w:t>
            </w:r>
            <w:r>
              <w:rPr>
                <w:sz w:val="24"/>
                <w:szCs w:val="24"/>
              </w:rPr>
              <w:t>азия №10 им. Э.К. Покровского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280C33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Щеблыкина А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6C7E08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280C33">
              <w:rPr>
                <w:sz w:val="24"/>
                <w:szCs w:val="24"/>
              </w:rPr>
              <w:t>МБОУ ОКЛ им. Г.Т.</w:t>
            </w:r>
            <w:proofErr w:type="gramStart"/>
            <w:r w:rsidRPr="00280C33">
              <w:rPr>
                <w:sz w:val="24"/>
                <w:szCs w:val="24"/>
              </w:rPr>
              <w:t>Берегового</w:t>
            </w:r>
            <w:proofErr w:type="gramEnd"/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280C33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Рожко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7B159E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МБОУ </w:t>
            </w:r>
            <w:r w:rsidR="006C7E08" w:rsidRPr="00280C33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>-лицей № 3 им. А. С. Макаренко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280C33" w:rsidRDefault="00437194" w:rsidP="0043719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1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Кадырова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Э.К. 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7B159E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ГБОУ РК </w:t>
            </w:r>
            <w:r w:rsidR="006C7E08" w:rsidRPr="00280C33">
              <w:rPr>
                <w:sz w:val="24"/>
                <w:szCs w:val="24"/>
              </w:rPr>
              <w:t>КГИДОД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280C33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Келле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Н.П.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6C7E08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280C33">
              <w:rPr>
                <w:sz w:val="24"/>
                <w:szCs w:val="24"/>
              </w:rPr>
              <w:t>МБОУ СОШ№18 им.И.И.Богатыря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shd w:val="clear" w:color="auto" w:fill="auto"/>
          </w:tcPr>
          <w:p w:rsidR="006C7E08" w:rsidRPr="00280C33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Котляренко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Т.А.</w:t>
            </w:r>
          </w:p>
        </w:tc>
        <w:tc>
          <w:tcPr>
            <w:tcW w:w="5972" w:type="dxa"/>
            <w:gridSpan w:val="6"/>
            <w:shd w:val="clear" w:color="auto" w:fill="auto"/>
          </w:tcPr>
          <w:p w:rsidR="006C7E08" w:rsidRPr="00280C33" w:rsidRDefault="007B159E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МБОУ Школа-</w:t>
            </w:r>
            <w:r w:rsidR="006C7E08" w:rsidRPr="00280C33">
              <w:rPr>
                <w:sz w:val="24"/>
                <w:szCs w:val="24"/>
              </w:rPr>
              <w:t>ги</w:t>
            </w:r>
            <w:r>
              <w:rPr>
                <w:sz w:val="24"/>
                <w:szCs w:val="24"/>
              </w:rPr>
              <w:t>мназия №10 им. Э.К. Покровского</w:t>
            </w:r>
            <w:r w:rsidR="006C7E08" w:rsidRPr="00280C33">
              <w:rPr>
                <w:sz w:val="24"/>
                <w:szCs w:val="24"/>
              </w:rPr>
              <w:t xml:space="preserve">  </w:t>
            </w:r>
          </w:p>
        </w:tc>
      </w:tr>
      <w:tr w:rsidR="006C7E08" w:rsidRPr="00C04360" w:rsidTr="00434E97">
        <w:trPr>
          <w:trHeight w:val="34"/>
        </w:trPr>
        <w:tc>
          <w:tcPr>
            <w:tcW w:w="6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7E08" w:rsidRPr="00280C33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Карпцова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</w:t>
            </w:r>
          </w:p>
        </w:tc>
        <w:tc>
          <w:tcPr>
            <w:tcW w:w="597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7E08" w:rsidRPr="00280C33" w:rsidRDefault="006C7E08" w:rsidP="006C7E08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 w:rsidRPr="00CD2831">
              <w:rPr>
                <w:sz w:val="24"/>
                <w:szCs w:val="24"/>
              </w:rPr>
              <w:t xml:space="preserve"> МБОУ Гимназия №9</w:t>
            </w:r>
          </w:p>
        </w:tc>
      </w:tr>
      <w:tr w:rsidR="006C7E08" w:rsidRPr="00C04360" w:rsidTr="00434E97">
        <w:trPr>
          <w:trHeight w:val="34"/>
        </w:trPr>
        <w:tc>
          <w:tcPr>
            <w:tcW w:w="10323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6C7E08" w:rsidRPr="00C04360" w:rsidRDefault="006C7E08" w:rsidP="006C7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3E4468" w:rsidRPr="00C04360" w:rsidRDefault="00C94B44" w:rsidP="00C94B4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Обществознание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130CCD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Минакова </w:t>
            </w:r>
            <w:r w:rsidR="007B159E"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МБОУ Таврическая </w:t>
            </w:r>
            <w:r w:rsidR="007B159E" w:rsidRPr="007B159E">
              <w:rPr>
                <w:rFonts w:ascii="Times New Roman" w:hAnsi="Times New Roman" w:cs="Times New Roman"/>
                <w:sz w:val="24"/>
                <w:szCs w:val="24"/>
              </w:rPr>
              <w:t>ШГ</w:t>
            </w: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 №20 им.свт</w:t>
            </w:r>
            <w:proofErr w:type="gramStart"/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уки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130CCD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Иминова </w:t>
            </w:r>
            <w:r w:rsidR="007B159E"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Г.Н.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 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Полушкин </w:t>
            </w:r>
            <w:r w:rsidR="007B159E"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МБЛ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Соловьёвская </w:t>
            </w:r>
            <w:r w:rsidR="007B159E" w:rsidRPr="007B159E">
              <w:rPr>
                <w:rFonts w:ascii="Times New Roman" w:hAnsi="Times New Roman" w:cs="Times New Roman"/>
                <w:sz w:val="24"/>
                <w:szCs w:val="24"/>
              </w:rPr>
              <w:t>Н.Б.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Лицей №1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Зарубина </w:t>
            </w:r>
            <w:r w:rsidR="007B159E" w:rsidRPr="007B159E">
              <w:rPr>
                <w:rFonts w:ascii="Times New Roman" w:hAnsi="Times New Roman" w:cs="Times New Roman"/>
                <w:sz w:val="24"/>
                <w:szCs w:val="24"/>
              </w:rPr>
              <w:t>В.К.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Ваганов </w:t>
            </w:r>
            <w:r w:rsidR="007B159E" w:rsidRPr="007B159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</w:t>
            </w:r>
            <w:r w:rsidR="007B159E" w:rsidRPr="007B159E">
              <w:rPr>
                <w:rFonts w:ascii="Times New Roman" w:hAnsi="Times New Roman" w:cs="Times New Roman"/>
                <w:sz w:val="24"/>
                <w:szCs w:val="24"/>
              </w:rPr>
              <w:t>М.О.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СОШ №30 им. А. А. Аматуни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Рожко  </w:t>
            </w:r>
            <w:r w:rsidR="007B159E" w:rsidRPr="007B159E">
              <w:rPr>
                <w:rFonts w:ascii="Times New Roman" w:hAnsi="Times New Roman" w:cs="Times New Roman"/>
                <w:sz w:val="24"/>
                <w:szCs w:val="24"/>
              </w:rPr>
              <w:t>В.И.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Школа-лицей</w:t>
            </w:r>
            <w:r w:rsidR="006C7E08"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 №3 им. А. С. Макаренко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Велишаева</w:t>
            </w:r>
            <w:r w:rsidR="007B159E"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 МБОУ Гимназия №11 им. К.А. Тренева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Кутепова </w:t>
            </w:r>
            <w:r w:rsidR="007B159E" w:rsidRPr="007B159E"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№38 им.В.Дорохина                                 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Костренкова </w:t>
            </w:r>
            <w:r w:rsidR="007B159E"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Т.В.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РК КГИДОД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Стесин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r w:rsidR="007B159E"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Консоль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Сухорукова Н.В.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Гимназия №11 им. К.А. Тренева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Нафие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Асие Мансур-кызы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42 им. ЭшрефаШемьи-заде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Иванова </w:t>
            </w:r>
            <w:r w:rsid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№30 им. А. А. Аматуни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Котляренко </w:t>
            </w:r>
            <w:r w:rsidR="007B159E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7B159E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 w:rsidR="006C7E08" w:rsidRPr="007B159E">
              <w:rPr>
                <w:rFonts w:ascii="Times New Roman" w:hAnsi="Times New Roman" w:cs="Times New Roman"/>
                <w:sz w:val="24"/>
                <w:szCs w:val="24"/>
              </w:rPr>
              <w:t>Школа-гимназия №10 им. Э.К. Покр</w:t>
            </w: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овского</w:t>
            </w:r>
            <w:r w:rsidR="006C7E08"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7B1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Страхова </w:t>
            </w:r>
            <w:r w:rsidR="007B159E"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СОШ №35 им. Е. Ф. Дерюгиной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Стаценко </w:t>
            </w:r>
            <w:r w:rsidR="00130CCD">
              <w:rPr>
                <w:rFonts w:ascii="Times New Roman" w:hAnsi="Times New Roman" w:cs="Times New Roman"/>
                <w:sz w:val="24"/>
                <w:szCs w:val="24"/>
              </w:rPr>
              <w:t>Е.А.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ОКЛ им. Г.Т.</w:t>
            </w:r>
            <w:proofErr w:type="gramStart"/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Кедук </w:t>
            </w:r>
            <w:r w:rsidR="0013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СОШ№8 им.А.А.Волошиновой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Субботина </w:t>
            </w:r>
            <w:r w:rsidR="0013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О.С.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Школа-гимназия № 39 им. Крейзера Я.Г.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Страхова </w:t>
            </w:r>
            <w:r w:rsidR="0013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И.В.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СОШ №35 им. Е. Ф. Дерюгиной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Зайцева </w:t>
            </w:r>
            <w:r w:rsidR="0013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13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БОУ СОШ №7 им. А.В.Мокроусова  </w:t>
            </w: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Семакина </w:t>
            </w:r>
            <w:r w:rsidR="0013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О.И.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  <w:vAlign w:val="center"/>
          </w:tcPr>
          <w:p w:rsidR="006C7E08" w:rsidRPr="007B159E" w:rsidRDefault="006C7E08" w:rsidP="00130C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Селезнёва </w:t>
            </w:r>
            <w:r w:rsidR="0013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130CCD" w:rsidP="006C7E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МБОУ </w:t>
            </w:r>
            <w:r w:rsidR="006C7E08" w:rsidRPr="007B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-лицей №3 им. А.С. Макаренко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shd w:val="clear" w:color="auto" w:fill="auto"/>
          </w:tcPr>
          <w:p w:rsidR="006C7E08" w:rsidRPr="007B159E" w:rsidRDefault="006C7E08" w:rsidP="00130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Пампушная </w:t>
            </w:r>
            <w:r w:rsidR="00130CCD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5972" w:type="dxa"/>
            <w:gridSpan w:val="6"/>
            <w:shd w:val="clear" w:color="auto" w:fill="auto"/>
            <w:vAlign w:val="center"/>
          </w:tcPr>
          <w:p w:rsidR="006C7E08" w:rsidRPr="007B159E" w:rsidRDefault="006C7E08" w:rsidP="006C7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Гимназия №1</w:t>
            </w:r>
            <w:r w:rsidR="00130CCD">
              <w:rPr>
                <w:rFonts w:ascii="Times New Roman" w:hAnsi="Times New Roman" w:cs="Times New Roman"/>
                <w:sz w:val="24"/>
                <w:szCs w:val="24"/>
              </w:rPr>
              <w:t xml:space="preserve"> им. И.В.Курчатова</w:t>
            </w:r>
          </w:p>
        </w:tc>
      </w:tr>
      <w:tr w:rsidR="006C7E08" w:rsidRPr="00C04360" w:rsidTr="003E4468">
        <w:trPr>
          <w:trHeight w:val="34"/>
        </w:trPr>
        <w:tc>
          <w:tcPr>
            <w:tcW w:w="9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7E08" w:rsidRPr="007B159E" w:rsidRDefault="006C7E08" w:rsidP="00130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 xml:space="preserve">Роменский </w:t>
            </w:r>
            <w:r w:rsidR="00130CCD">
              <w:rPr>
                <w:rFonts w:ascii="Times New Roman" w:hAnsi="Times New Roman" w:cs="Times New Roman"/>
                <w:sz w:val="24"/>
                <w:szCs w:val="24"/>
              </w:rPr>
              <w:t>А.Г.</w:t>
            </w:r>
          </w:p>
        </w:tc>
        <w:tc>
          <w:tcPr>
            <w:tcW w:w="59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7E08" w:rsidRPr="007B159E" w:rsidRDefault="00130CCD" w:rsidP="006C7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159E">
              <w:rPr>
                <w:rFonts w:ascii="Times New Roman" w:hAnsi="Times New Roman" w:cs="Times New Roman"/>
                <w:sz w:val="24"/>
                <w:szCs w:val="24"/>
              </w:rPr>
              <w:t>МБОУ Гимназия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И.В.Курчатова</w:t>
            </w:r>
          </w:p>
        </w:tc>
      </w:tr>
      <w:tr w:rsidR="000F38FA" w:rsidRPr="00C04360" w:rsidTr="003E4468">
        <w:trPr>
          <w:trHeight w:val="34"/>
        </w:trPr>
        <w:tc>
          <w:tcPr>
            <w:tcW w:w="9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F38FA" w:rsidRPr="00C04360" w:rsidRDefault="000F38FA" w:rsidP="006C7E08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38FA" w:rsidRPr="007B159E" w:rsidRDefault="000F38FA" w:rsidP="00130C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Ананишина Н.П.</w:t>
            </w:r>
          </w:p>
        </w:tc>
        <w:tc>
          <w:tcPr>
            <w:tcW w:w="59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8FA" w:rsidRPr="007B159E" w:rsidRDefault="000F38FA" w:rsidP="006C7E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№31</w:t>
            </w:r>
          </w:p>
        </w:tc>
      </w:tr>
      <w:tr w:rsidR="006C7E08" w:rsidRPr="00C04360" w:rsidTr="003E4468">
        <w:trPr>
          <w:trHeight w:val="34"/>
        </w:trPr>
        <w:tc>
          <w:tcPr>
            <w:tcW w:w="1032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E4468" w:rsidRPr="00C04360" w:rsidRDefault="003E4468" w:rsidP="003E446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3E4468" w:rsidRPr="00C04360" w:rsidTr="003E4468">
        <w:trPr>
          <w:trHeight w:val="34"/>
        </w:trPr>
        <w:tc>
          <w:tcPr>
            <w:tcW w:w="10323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3E4468" w:rsidRPr="00C04360" w:rsidRDefault="003E4468" w:rsidP="003E4468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>Право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3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1" w:type="dxa"/>
            <w:gridSpan w:val="5"/>
            <w:shd w:val="clear" w:color="auto" w:fill="auto"/>
          </w:tcPr>
          <w:p w:rsidR="006C7E08" w:rsidRDefault="006C7E08" w:rsidP="00130CCD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Кедук </w:t>
            </w:r>
            <w:r w:rsidR="00130CCD">
              <w:rPr>
                <w:sz w:val="24"/>
                <w:szCs w:val="24"/>
              </w:rPr>
              <w:t>В.А.</w:t>
            </w:r>
          </w:p>
        </w:tc>
        <w:tc>
          <w:tcPr>
            <w:tcW w:w="5831" w:type="dxa"/>
            <w:gridSpan w:val="4"/>
            <w:shd w:val="clear" w:color="auto" w:fill="auto"/>
          </w:tcPr>
          <w:p w:rsidR="006C7E08" w:rsidRDefault="006C7E08" w:rsidP="00130C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</w:t>
            </w:r>
            <w:r w:rsidRPr="001613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СОШ№8 им.А.А.Волошиновой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3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1" w:type="dxa"/>
            <w:gridSpan w:val="5"/>
            <w:shd w:val="clear" w:color="auto" w:fill="auto"/>
          </w:tcPr>
          <w:p w:rsidR="006C7E08" w:rsidRDefault="006C7E08" w:rsidP="00130CCD">
            <w:pPr>
              <w:pStyle w:val="a9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Субботина </w:t>
            </w:r>
            <w:r w:rsidR="00130CCD">
              <w:rPr>
                <w:sz w:val="24"/>
                <w:szCs w:val="24"/>
              </w:rPr>
              <w:t>О.С.</w:t>
            </w:r>
          </w:p>
        </w:tc>
        <w:tc>
          <w:tcPr>
            <w:tcW w:w="5831" w:type="dxa"/>
            <w:gridSpan w:val="4"/>
            <w:shd w:val="clear" w:color="auto" w:fill="auto"/>
            <w:vAlign w:val="center"/>
          </w:tcPr>
          <w:p w:rsidR="006C7E08" w:rsidRPr="00130CCD" w:rsidRDefault="006C7E08" w:rsidP="00130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CD">
              <w:rPr>
                <w:rFonts w:ascii="Times New Roman" w:hAnsi="Times New Roman" w:cs="Times New Roman"/>
                <w:sz w:val="24"/>
                <w:szCs w:val="24"/>
              </w:rPr>
              <w:t>МБОУ СОШ №39 им. Я.Г.Крейзера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3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5F5">
              <w:rPr>
                <w:rFonts w:ascii="Times New Roman" w:hAnsi="Times New Roman" w:cs="Times New Roman"/>
                <w:sz w:val="24"/>
                <w:szCs w:val="24"/>
              </w:rPr>
              <w:t>Рожко В.И.</w:t>
            </w:r>
          </w:p>
        </w:tc>
        <w:tc>
          <w:tcPr>
            <w:tcW w:w="58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7E08" w:rsidRPr="00130CCD" w:rsidRDefault="006C7E08" w:rsidP="00130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CD">
              <w:rPr>
                <w:rFonts w:ascii="Times New Roman" w:hAnsi="Times New Roman" w:cs="Times New Roman"/>
                <w:sz w:val="24"/>
                <w:szCs w:val="24"/>
              </w:rPr>
              <w:t xml:space="preserve">МБОУ Школа-лицей №3 им. А.С. Макаренко   </w:t>
            </w:r>
          </w:p>
        </w:tc>
      </w:tr>
      <w:tr w:rsidR="006C7E08" w:rsidRPr="00C04360" w:rsidTr="00434E97">
        <w:trPr>
          <w:trHeight w:val="34"/>
        </w:trPr>
        <w:tc>
          <w:tcPr>
            <w:tcW w:w="10323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6C7E08" w:rsidRPr="00C04360" w:rsidRDefault="006C7E08" w:rsidP="006C7E0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Биология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Нечипорук </w:t>
            </w:r>
            <w:r w:rsidR="00130CCD">
              <w:rPr>
                <w:sz w:val="24"/>
                <w:szCs w:val="28"/>
              </w:rPr>
              <w:t>И.С.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МБОУ СОШ №29 </w:t>
            </w:r>
            <w:r w:rsidR="00130CCD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 xml:space="preserve">.Г.К.ЖУКОВА 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Черняева </w:t>
            </w:r>
            <w:r w:rsidR="00130CCD">
              <w:rPr>
                <w:sz w:val="24"/>
                <w:szCs w:val="28"/>
              </w:rPr>
              <w:t>А.Ю.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>МБОУ Школа-гимназия №10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Полищук </w:t>
            </w:r>
            <w:r w:rsidR="00130CCD">
              <w:rPr>
                <w:sz w:val="24"/>
                <w:szCs w:val="28"/>
              </w:rPr>
              <w:t>С.Н.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4"/>
              </w:rPr>
              <w:t>МБОУ СОШ</w:t>
            </w:r>
            <w:r>
              <w:rPr>
                <w:sz w:val="24"/>
                <w:szCs w:val="24"/>
              </w:rPr>
              <w:t xml:space="preserve"> </w:t>
            </w:r>
            <w:r w:rsidRPr="002138D0">
              <w:rPr>
                <w:sz w:val="24"/>
                <w:szCs w:val="24"/>
              </w:rPr>
              <w:t>№23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Варданян </w:t>
            </w:r>
            <w:r w:rsidR="00130CCD">
              <w:rPr>
                <w:sz w:val="24"/>
                <w:szCs w:val="28"/>
              </w:rPr>
              <w:t>А.Г.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130CCD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130CCD">
              <w:rPr>
                <w:sz w:val="24"/>
                <w:szCs w:val="24"/>
              </w:rPr>
              <w:t xml:space="preserve">МБОУ Школа-лицей №3 им. А.С. Макаренко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Салямова </w:t>
            </w:r>
            <w:r w:rsidR="00130CCD">
              <w:rPr>
                <w:sz w:val="24"/>
                <w:szCs w:val="28"/>
              </w:rPr>
              <w:t>Д.Ф.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4"/>
              </w:rPr>
              <w:t>МБОУ СОШ</w:t>
            </w:r>
            <w:r>
              <w:rPr>
                <w:sz w:val="24"/>
                <w:szCs w:val="24"/>
              </w:rPr>
              <w:t xml:space="preserve"> </w:t>
            </w:r>
            <w:r w:rsidRPr="002138D0">
              <w:rPr>
                <w:sz w:val="24"/>
                <w:szCs w:val="24"/>
              </w:rPr>
              <w:t>№23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Строкач </w:t>
            </w:r>
            <w:r w:rsidR="00130CCD">
              <w:rPr>
                <w:sz w:val="24"/>
                <w:szCs w:val="28"/>
              </w:rPr>
              <w:t>Н.Е.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195797">
              <w:rPr>
                <w:sz w:val="24"/>
                <w:szCs w:val="24"/>
              </w:rPr>
              <w:t>МБОУ СОШ № 24 им. И.П. Клименко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Чаркина </w:t>
            </w:r>
            <w:r w:rsidR="00130CCD">
              <w:rPr>
                <w:sz w:val="24"/>
                <w:szCs w:val="28"/>
              </w:rPr>
              <w:t>Е.Е.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4"/>
              </w:rPr>
              <w:t>ЧОУ МБЛ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Денисенко </w:t>
            </w:r>
            <w:r w:rsidR="00130CCD">
              <w:rPr>
                <w:sz w:val="24"/>
                <w:szCs w:val="28"/>
              </w:rPr>
              <w:t>О.М.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4"/>
              </w:rPr>
              <w:t>МБОУ Школа-лицей №17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Тимофеева </w:t>
            </w:r>
            <w:r w:rsidR="00130CCD">
              <w:rPr>
                <w:sz w:val="24"/>
                <w:szCs w:val="28"/>
              </w:rPr>
              <w:t>И.А.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130CCD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161332">
              <w:rPr>
                <w:color w:val="000000"/>
                <w:sz w:val="24"/>
                <w:szCs w:val="24"/>
              </w:rPr>
              <w:t>МБОУ СОШ№8 им.А.А.Волошиновой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Неткачева </w:t>
            </w:r>
            <w:r w:rsidR="00130CCD">
              <w:rPr>
                <w:sz w:val="24"/>
                <w:szCs w:val="28"/>
              </w:rPr>
              <w:t>М.В.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130CCD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130CCD">
              <w:rPr>
                <w:sz w:val="24"/>
                <w:szCs w:val="24"/>
              </w:rPr>
              <w:t xml:space="preserve">МБОУ Школа-лицей №3 им. А.С. Макаренко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Загнитко </w:t>
            </w:r>
            <w:r w:rsidR="00130CCD">
              <w:rPr>
                <w:sz w:val="24"/>
                <w:szCs w:val="28"/>
              </w:rPr>
              <w:t>Е.Т.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4"/>
              </w:rPr>
              <w:t>МБОУ Школа-гимназия №39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Макеева </w:t>
            </w:r>
            <w:r w:rsidR="00130CCD">
              <w:rPr>
                <w:sz w:val="24"/>
                <w:szCs w:val="28"/>
              </w:rPr>
              <w:t>О.О.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21 им. С.М. Холомянского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Клейменова </w:t>
            </w:r>
            <w:r w:rsidR="00130CCD">
              <w:rPr>
                <w:sz w:val="24"/>
                <w:szCs w:val="28"/>
              </w:rPr>
              <w:t>О.В.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8818B6">
              <w:rPr>
                <w:sz w:val="24"/>
                <w:szCs w:val="24"/>
              </w:rPr>
              <w:t>МБОУ ОКЛ им. Г.Т.</w:t>
            </w:r>
            <w:proofErr w:type="gramStart"/>
            <w:r w:rsidRPr="008818B6">
              <w:rPr>
                <w:sz w:val="24"/>
                <w:szCs w:val="24"/>
              </w:rPr>
              <w:t>Берегового</w:t>
            </w:r>
            <w:proofErr w:type="gramEnd"/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Скоморохова </w:t>
            </w:r>
            <w:r w:rsidR="00130CCD">
              <w:rPr>
                <w:sz w:val="24"/>
                <w:szCs w:val="28"/>
              </w:rPr>
              <w:t>Н.К.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4"/>
              </w:rPr>
              <w:t>МБОУ Лицей №1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Нетронина </w:t>
            </w:r>
            <w:r w:rsidR="00130CCD">
              <w:rPr>
                <w:sz w:val="24"/>
                <w:szCs w:val="28"/>
              </w:rPr>
              <w:t>О.В.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1B6819">
              <w:rPr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Чуйко </w:t>
            </w:r>
            <w:r w:rsidR="00130CCD">
              <w:rPr>
                <w:sz w:val="24"/>
                <w:szCs w:val="28"/>
              </w:rPr>
              <w:t>А.С.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130CCD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7B159E">
              <w:rPr>
                <w:sz w:val="24"/>
                <w:szCs w:val="24"/>
              </w:rPr>
              <w:t>МБОУ Гимназия №1</w:t>
            </w:r>
            <w:r>
              <w:rPr>
                <w:sz w:val="24"/>
                <w:szCs w:val="24"/>
              </w:rPr>
              <w:t xml:space="preserve"> им. И.В.Курчатова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Горецкая </w:t>
            </w:r>
            <w:r w:rsidR="00130CCD">
              <w:rPr>
                <w:sz w:val="24"/>
                <w:szCs w:val="28"/>
              </w:rPr>
              <w:t>А.С.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130CCD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7B159E">
              <w:rPr>
                <w:sz w:val="24"/>
                <w:szCs w:val="24"/>
              </w:rPr>
              <w:t>МБОУ Гимназия №1</w:t>
            </w:r>
            <w:r>
              <w:rPr>
                <w:sz w:val="24"/>
                <w:szCs w:val="24"/>
              </w:rPr>
              <w:t xml:space="preserve"> им. И.В.Курчатова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Бурлака </w:t>
            </w:r>
            <w:r w:rsidR="00130CCD">
              <w:rPr>
                <w:sz w:val="24"/>
                <w:szCs w:val="28"/>
              </w:rPr>
              <w:t>Н.В.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8"/>
              </w:rPr>
              <w:t>МБОУ Школа-гимназия №10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Коверниченко </w:t>
            </w:r>
            <w:r w:rsidR="00130CCD">
              <w:rPr>
                <w:sz w:val="24"/>
                <w:szCs w:val="28"/>
              </w:rPr>
              <w:t>Д.Л.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BA3D1D">
              <w:rPr>
                <w:sz w:val="24"/>
                <w:szCs w:val="24"/>
              </w:rPr>
              <w:t>МБОУ СОШДС «Лингвист»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Тверденко  </w:t>
            </w:r>
            <w:r w:rsidR="00130CCD">
              <w:rPr>
                <w:sz w:val="24"/>
                <w:szCs w:val="28"/>
              </w:rPr>
              <w:t>В.В.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>ЧОУ МБЛ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Кравченко </w:t>
            </w:r>
            <w:r w:rsidR="00130CCD">
              <w:rPr>
                <w:sz w:val="24"/>
                <w:szCs w:val="28"/>
              </w:rPr>
              <w:t>О.И.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>МБОУ 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Османова </w:t>
            </w:r>
            <w:r w:rsidR="00130CCD">
              <w:rPr>
                <w:sz w:val="24"/>
                <w:szCs w:val="28"/>
              </w:rPr>
              <w:t>З.С.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954DD2">
              <w:rPr>
                <w:sz w:val="24"/>
                <w:szCs w:val="28"/>
              </w:rPr>
              <w:t>МБОУ СОШ №5 им.85-го АСП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Первых </w:t>
            </w:r>
            <w:r w:rsidR="00130CCD">
              <w:rPr>
                <w:sz w:val="24"/>
                <w:szCs w:val="28"/>
              </w:rPr>
              <w:t>И.В.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МБОУ СОШ №40 им. В.А. Скугаря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Кускевич </w:t>
            </w:r>
            <w:r w:rsidR="00130CCD">
              <w:rPr>
                <w:sz w:val="24"/>
                <w:szCs w:val="28"/>
              </w:rPr>
              <w:t>Т.В.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>МБОУ СОШ №2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Ибраимова </w:t>
            </w:r>
            <w:r w:rsidR="00130CCD">
              <w:rPr>
                <w:sz w:val="24"/>
                <w:szCs w:val="28"/>
              </w:rPr>
              <w:t>А.С.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>ЧОУ СМШ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Коломоец </w:t>
            </w:r>
            <w:r w:rsidR="00130CCD">
              <w:rPr>
                <w:sz w:val="24"/>
                <w:szCs w:val="28"/>
              </w:rPr>
              <w:t>Л.В.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3837B9">
              <w:rPr>
                <w:sz w:val="24"/>
                <w:szCs w:val="28"/>
              </w:rPr>
              <w:t xml:space="preserve">МБОУ СОШ №7 им. А.В.Мокроусова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Осипенкова </w:t>
            </w:r>
            <w:r w:rsidR="00130CCD">
              <w:rPr>
                <w:sz w:val="24"/>
                <w:szCs w:val="28"/>
              </w:rPr>
              <w:t>Н.М.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F229BF">
              <w:rPr>
                <w:color w:val="000000"/>
                <w:sz w:val="24"/>
                <w:szCs w:val="24"/>
                <w:lang w:eastAsia="ru-RU"/>
              </w:rPr>
              <w:t>МБОУ СОШ №30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им. А.А.Аматуни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Медведева </w:t>
            </w:r>
            <w:r w:rsidR="00130CCD">
              <w:rPr>
                <w:sz w:val="24"/>
                <w:szCs w:val="28"/>
              </w:rPr>
              <w:t>Е.И.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>МБОУ СОШ №2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Зайченко </w:t>
            </w:r>
            <w:r w:rsidR="00130CCD">
              <w:rPr>
                <w:sz w:val="24"/>
                <w:szCs w:val="28"/>
              </w:rPr>
              <w:t>О.Л.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8818B6">
              <w:rPr>
                <w:sz w:val="24"/>
                <w:szCs w:val="24"/>
              </w:rPr>
              <w:t>МБОУ СОШ</w:t>
            </w:r>
            <w:r>
              <w:rPr>
                <w:sz w:val="24"/>
                <w:szCs w:val="24"/>
              </w:rPr>
              <w:t xml:space="preserve"> №</w:t>
            </w:r>
            <w:r w:rsidRPr="008818B6">
              <w:rPr>
                <w:sz w:val="24"/>
                <w:szCs w:val="24"/>
              </w:rPr>
              <w:t xml:space="preserve">14 имени Б.И. Хохлова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Ливанова </w:t>
            </w:r>
            <w:r w:rsidR="00130CCD">
              <w:rPr>
                <w:sz w:val="24"/>
                <w:szCs w:val="28"/>
              </w:rPr>
              <w:t>В.В.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>МБОУ СОШ №34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Джепаров </w:t>
            </w:r>
            <w:r w:rsidR="00130CCD">
              <w:rPr>
                <w:sz w:val="24"/>
                <w:szCs w:val="28"/>
              </w:rPr>
              <w:t>А.Р.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4"/>
              </w:rPr>
              <w:t>ГБОУ РК КГИ</w:t>
            </w:r>
            <w:r w:rsidR="00130CCD">
              <w:rPr>
                <w:sz w:val="24"/>
                <w:szCs w:val="24"/>
              </w:rPr>
              <w:t>Д</w:t>
            </w:r>
            <w:r w:rsidRPr="002138D0">
              <w:rPr>
                <w:sz w:val="24"/>
                <w:szCs w:val="24"/>
              </w:rPr>
              <w:t>ОД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Сейт </w:t>
            </w:r>
            <w:proofErr w:type="gramStart"/>
            <w:r w:rsidRPr="002138D0">
              <w:rPr>
                <w:sz w:val="24"/>
                <w:szCs w:val="28"/>
              </w:rPr>
              <w:t>–А</w:t>
            </w:r>
            <w:proofErr w:type="gramEnd"/>
            <w:r w:rsidRPr="002138D0">
              <w:rPr>
                <w:sz w:val="24"/>
                <w:szCs w:val="28"/>
              </w:rPr>
              <w:t xml:space="preserve">рифова </w:t>
            </w:r>
            <w:r w:rsidR="00130CCD">
              <w:rPr>
                <w:sz w:val="24"/>
                <w:szCs w:val="28"/>
              </w:rPr>
              <w:t>З.С.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8818B6">
              <w:rPr>
                <w:sz w:val="24"/>
                <w:szCs w:val="24"/>
              </w:rPr>
              <w:t>МБОУ СОШ№  42 им. Эшрефа Шемьи-заде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Чепелева </w:t>
            </w:r>
            <w:r w:rsidR="00130CCD">
              <w:rPr>
                <w:sz w:val="24"/>
                <w:szCs w:val="28"/>
              </w:rPr>
              <w:t>Ю.В.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4"/>
              </w:rPr>
              <w:t>МБОУ СЭЛ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Зиновик </w:t>
            </w:r>
            <w:r w:rsidR="00130CCD">
              <w:rPr>
                <w:sz w:val="24"/>
                <w:szCs w:val="28"/>
              </w:rPr>
              <w:t>Е.В.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4"/>
              </w:rPr>
              <w:t>МБОУ 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Ахманова </w:t>
            </w:r>
            <w:r w:rsidR="00130CCD">
              <w:rPr>
                <w:sz w:val="24"/>
                <w:szCs w:val="28"/>
              </w:rPr>
              <w:t>Э.М.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130CCD" w:rsidP="006C7E08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СОШ№ </w:t>
            </w:r>
            <w:r w:rsidR="006C7E08" w:rsidRPr="008818B6">
              <w:rPr>
                <w:sz w:val="24"/>
                <w:szCs w:val="24"/>
              </w:rPr>
              <w:t>42 им. Эшрефа Шемьи-заде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Кононенко  </w:t>
            </w:r>
            <w:r w:rsidR="00130CCD">
              <w:rPr>
                <w:sz w:val="24"/>
                <w:szCs w:val="28"/>
              </w:rPr>
              <w:t>О.В.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1B6819">
              <w:rPr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Кузнецова </w:t>
            </w:r>
            <w:r w:rsidR="00130CCD">
              <w:rPr>
                <w:sz w:val="24"/>
                <w:szCs w:val="28"/>
              </w:rPr>
              <w:t>Н.Н.</w:t>
            </w:r>
          </w:p>
        </w:tc>
        <w:tc>
          <w:tcPr>
            <w:tcW w:w="5688" w:type="dxa"/>
            <w:gridSpan w:val="2"/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1F3AC9">
              <w:rPr>
                <w:sz w:val="24"/>
                <w:szCs w:val="28"/>
              </w:rPr>
              <w:t xml:space="preserve">МБОУ Школа - гимназия, ДС №25  </w:t>
            </w:r>
          </w:p>
        </w:tc>
      </w:tr>
      <w:tr w:rsidR="006C7E08" w:rsidRPr="00C04360" w:rsidTr="00D033D9">
        <w:trPr>
          <w:trHeight w:val="34"/>
        </w:trPr>
        <w:tc>
          <w:tcPr>
            <w:tcW w:w="9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>Шалимова А.Н.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7E08" w:rsidRPr="002138D0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138D0">
              <w:rPr>
                <w:sz w:val="24"/>
                <w:szCs w:val="24"/>
              </w:rPr>
              <w:t>МБОУ СОШ№34</w:t>
            </w:r>
          </w:p>
        </w:tc>
      </w:tr>
      <w:tr w:rsidR="006C7E08" w:rsidRPr="00C04360" w:rsidTr="00D033D9">
        <w:trPr>
          <w:trHeight w:val="34"/>
        </w:trPr>
        <w:tc>
          <w:tcPr>
            <w:tcW w:w="9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4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</w:p>
        </w:tc>
        <w:tc>
          <w:tcPr>
            <w:tcW w:w="368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7E08" w:rsidRPr="002138D0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2138D0">
              <w:rPr>
                <w:sz w:val="24"/>
                <w:szCs w:val="28"/>
              </w:rPr>
              <w:t xml:space="preserve">Асанова </w:t>
            </w:r>
            <w:r w:rsidR="00130CCD">
              <w:rPr>
                <w:sz w:val="24"/>
                <w:szCs w:val="28"/>
              </w:rPr>
              <w:t>Э.А.</w:t>
            </w:r>
          </w:p>
        </w:tc>
        <w:tc>
          <w:tcPr>
            <w:tcW w:w="56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7E08" w:rsidRPr="002138D0" w:rsidRDefault="006C7E08" w:rsidP="003E4468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СОШ №29 </w:t>
            </w:r>
            <w:r w:rsidR="00130CCD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.Г.К.Ж</w:t>
            </w:r>
            <w:r w:rsidR="003E4468">
              <w:rPr>
                <w:sz w:val="24"/>
                <w:szCs w:val="24"/>
              </w:rPr>
              <w:t>укова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3E4468" w:rsidRPr="00C04360" w:rsidTr="00D033D9">
        <w:trPr>
          <w:trHeight w:val="34"/>
        </w:trPr>
        <w:tc>
          <w:tcPr>
            <w:tcW w:w="1032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33D9" w:rsidRDefault="00D033D9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3E4468" w:rsidRPr="00C04360" w:rsidRDefault="003E446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Экология</w:t>
            </w:r>
          </w:p>
        </w:tc>
      </w:tr>
      <w:tr w:rsidR="003E4468" w:rsidRPr="00C04360" w:rsidTr="003E4468">
        <w:trPr>
          <w:trHeight w:val="34"/>
        </w:trPr>
        <w:tc>
          <w:tcPr>
            <w:tcW w:w="103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E4468" w:rsidRPr="00C04360" w:rsidRDefault="003E4468" w:rsidP="003E446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  <w:tr w:rsidR="006C7E08" w:rsidRPr="00C04360" w:rsidTr="00C83258">
        <w:trPr>
          <w:trHeight w:val="34"/>
        </w:trPr>
        <w:tc>
          <w:tcPr>
            <w:tcW w:w="8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Клейменова </w:t>
            </w:r>
            <w:r w:rsidR="00130CCD">
              <w:rPr>
                <w:sz w:val="24"/>
                <w:szCs w:val="28"/>
              </w:rPr>
              <w:t>О.В.</w:t>
            </w:r>
          </w:p>
        </w:tc>
        <w:tc>
          <w:tcPr>
            <w:tcW w:w="5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8818B6">
              <w:rPr>
                <w:sz w:val="24"/>
                <w:szCs w:val="28"/>
              </w:rPr>
              <w:t>МБОУ ОКЛ им. Г.Т.</w:t>
            </w:r>
            <w:proofErr w:type="gramStart"/>
            <w:r w:rsidRPr="008818B6">
              <w:rPr>
                <w:sz w:val="24"/>
                <w:szCs w:val="28"/>
              </w:rPr>
              <w:t>Берегового</w:t>
            </w:r>
            <w:proofErr w:type="gramEnd"/>
          </w:p>
        </w:tc>
      </w:tr>
      <w:tr w:rsidR="006C7E08" w:rsidRPr="00C04360" w:rsidTr="00C83258">
        <w:trPr>
          <w:trHeight w:val="34"/>
        </w:trPr>
        <w:tc>
          <w:tcPr>
            <w:tcW w:w="81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Кравченко </w:t>
            </w:r>
            <w:r w:rsidR="00130CCD">
              <w:rPr>
                <w:sz w:val="24"/>
                <w:szCs w:val="28"/>
              </w:rPr>
              <w:t>О.Н.</w:t>
            </w:r>
          </w:p>
        </w:tc>
        <w:tc>
          <w:tcPr>
            <w:tcW w:w="5539" w:type="dxa"/>
            <w:tcBorders>
              <w:top w:val="single" w:sz="4" w:space="0" w:color="auto"/>
            </w:tcBorders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Римская </w:t>
            </w:r>
            <w:r w:rsidR="00130CCD">
              <w:rPr>
                <w:sz w:val="24"/>
                <w:szCs w:val="28"/>
              </w:rPr>
              <w:t>Г.Р.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Ерёмина </w:t>
            </w:r>
            <w:r w:rsidR="00130CCD">
              <w:rPr>
                <w:sz w:val="24"/>
                <w:szCs w:val="28"/>
              </w:rPr>
              <w:t>М.С.</w:t>
            </w:r>
          </w:p>
        </w:tc>
        <w:tc>
          <w:tcPr>
            <w:tcW w:w="5539" w:type="dxa"/>
            <w:shd w:val="clear" w:color="auto" w:fill="auto"/>
          </w:tcPr>
          <w:p w:rsidR="006C7E08" w:rsidRDefault="006F0939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EB43EF">
              <w:rPr>
                <w:color w:val="000000"/>
                <w:sz w:val="24"/>
                <w:szCs w:val="24"/>
              </w:rPr>
              <w:t>МБОУ СОШ №4 им. Ф.И.Толбухина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Черняева </w:t>
            </w:r>
            <w:r w:rsidR="00130CCD">
              <w:rPr>
                <w:sz w:val="24"/>
                <w:szCs w:val="28"/>
              </w:rPr>
              <w:t>А.Ю.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МБОУ Школа-гимназия №10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Нечипорук </w:t>
            </w:r>
            <w:r w:rsidR="00130CCD">
              <w:rPr>
                <w:sz w:val="24"/>
                <w:szCs w:val="28"/>
              </w:rPr>
              <w:t>И.С.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F0939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№29</w:t>
            </w:r>
            <w:r w:rsidR="006F0939">
              <w:rPr>
                <w:sz w:val="24"/>
                <w:szCs w:val="24"/>
              </w:rPr>
              <w:t xml:space="preserve"> им</w:t>
            </w:r>
            <w:r>
              <w:rPr>
                <w:sz w:val="24"/>
                <w:szCs w:val="24"/>
              </w:rPr>
              <w:t xml:space="preserve">.Г.К.ЖУКОВА    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Кускевич </w:t>
            </w:r>
            <w:r w:rsidR="00130CCD">
              <w:rPr>
                <w:sz w:val="24"/>
                <w:szCs w:val="28"/>
              </w:rPr>
              <w:t>Т.В.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Нетронина </w:t>
            </w:r>
            <w:r w:rsidR="00130CCD">
              <w:rPr>
                <w:sz w:val="24"/>
                <w:szCs w:val="28"/>
              </w:rPr>
              <w:t>О.В.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1B6819">
              <w:rPr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6C7E08" w:rsidRPr="00C04360" w:rsidTr="00434E97">
        <w:trPr>
          <w:trHeight w:val="362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Магденко </w:t>
            </w:r>
            <w:r w:rsidR="00130CCD">
              <w:rPr>
                <w:sz w:val="24"/>
                <w:szCs w:val="28"/>
              </w:rPr>
              <w:t>В.О.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BA3D1D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Pr="00BA3D1D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№18 им.И.И.Богатыря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Красникова </w:t>
            </w:r>
            <w:r w:rsidR="00130CCD">
              <w:rPr>
                <w:sz w:val="24"/>
                <w:szCs w:val="28"/>
              </w:rPr>
              <w:t>Т.Г.</w:t>
            </w:r>
          </w:p>
        </w:tc>
        <w:tc>
          <w:tcPr>
            <w:tcW w:w="5539" w:type="dxa"/>
            <w:shd w:val="clear" w:color="auto" w:fill="auto"/>
          </w:tcPr>
          <w:p w:rsidR="006C7E08" w:rsidRDefault="006F0939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6F0939">
              <w:rPr>
                <w:sz w:val="24"/>
                <w:szCs w:val="24"/>
              </w:rPr>
              <w:t>МБОУ СОШ №4 им. Ф.И.Толбухина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shd w:val="clear" w:color="auto" w:fill="auto"/>
          </w:tcPr>
          <w:p w:rsidR="006C7E08" w:rsidRPr="005306A6" w:rsidRDefault="006C7E08" w:rsidP="00130CCD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 xml:space="preserve">Медведева </w:t>
            </w:r>
            <w:r w:rsidR="00130CCD">
              <w:rPr>
                <w:sz w:val="24"/>
                <w:szCs w:val="28"/>
              </w:rPr>
              <w:t>Е.И.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№2</w:t>
            </w:r>
          </w:p>
        </w:tc>
      </w:tr>
      <w:tr w:rsidR="006C7E08" w:rsidRPr="00C04360" w:rsidTr="00434E97">
        <w:trPr>
          <w:trHeight w:val="34"/>
        </w:trPr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numPr>
                <w:ilvl w:val="0"/>
                <w:numId w:val="4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7E08" w:rsidRPr="005306A6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5306A6">
              <w:rPr>
                <w:sz w:val="24"/>
                <w:szCs w:val="28"/>
              </w:rPr>
              <w:t>Кононенко О.В.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1B6819">
              <w:rPr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10323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6C7E08" w:rsidRPr="00C04360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Основы безопасности жизнедеятельности </w:t>
            </w:r>
          </w:p>
          <w:p w:rsidR="006C7E08" w:rsidRPr="00C04360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Лазукин </w:t>
            </w:r>
            <w:r w:rsidR="006F0939">
              <w:rPr>
                <w:sz w:val="24"/>
                <w:szCs w:val="28"/>
              </w:rPr>
              <w:t>А.Л.</w:t>
            </w:r>
          </w:p>
        </w:tc>
        <w:tc>
          <w:tcPr>
            <w:tcW w:w="5539" w:type="dxa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F229BF">
              <w:rPr>
                <w:color w:val="000000"/>
                <w:sz w:val="24"/>
                <w:szCs w:val="24"/>
                <w:lang w:eastAsia="ru-RU"/>
              </w:rPr>
              <w:t>МБОУ СОШ №30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им. А.А.Аматуни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Панова </w:t>
            </w:r>
            <w:r w:rsidR="006F0939">
              <w:rPr>
                <w:sz w:val="24"/>
                <w:szCs w:val="28"/>
              </w:rPr>
              <w:t>Т.С.</w:t>
            </w:r>
          </w:p>
        </w:tc>
        <w:tc>
          <w:tcPr>
            <w:tcW w:w="5539" w:type="dxa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№23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Курипко </w:t>
            </w:r>
            <w:r w:rsidR="006F0939">
              <w:rPr>
                <w:sz w:val="24"/>
                <w:szCs w:val="28"/>
              </w:rPr>
              <w:t>О.В.</w:t>
            </w:r>
          </w:p>
        </w:tc>
        <w:tc>
          <w:tcPr>
            <w:tcW w:w="5539" w:type="dxa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BA3D1D">
              <w:rPr>
                <w:sz w:val="24"/>
                <w:szCs w:val="24"/>
              </w:rPr>
              <w:t>МБОУ</w:t>
            </w:r>
            <w:r>
              <w:rPr>
                <w:sz w:val="24"/>
                <w:szCs w:val="24"/>
              </w:rPr>
              <w:t xml:space="preserve"> </w:t>
            </w:r>
            <w:r w:rsidRPr="00BA3D1D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№18 им.И.И.Богатыря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Муратова </w:t>
            </w:r>
            <w:r w:rsidR="006F0939">
              <w:rPr>
                <w:sz w:val="24"/>
                <w:szCs w:val="28"/>
              </w:rPr>
              <w:t>Е.Ю.</w:t>
            </w:r>
          </w:p>
        </w:tc>
        <w:tc>
          <w:tcPr>
            <w:tcW w:w="5539" w:type="dxa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1B6819">
              <w:rPr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Медведева </w:t>
            </w:r>
            <w:r w:rsidR="006F0939">
              <w:rPr>
                <w:sz w:val="24"/>
                <w:szCs w:val="28"/>
              </w:rPr>
              <w:t>Е.И.</w:t>
            </w:r>
          </w:p>
        </w:tc>
        <w:tc>
          <w:tcPr>
            <w:tcW w:w="5539" w:type="dxa"/>
            <w:shd w:val="clear" w:color="auto" w:fill="auto"/>
          </w:tcPr>
          <w:p w:rsidR="006C7E08" w:rsidRPr="00925FD0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№2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Сидоров </w:t>
            </w:r>
            <w:r w:rsidR="006F0939">
              <w:rPr>
                <w:sz w:val="24"/>
                <w:szCs w:val="28"/>
              </w:rPr>
              <w:t>И.И.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СОШ №2</w:t>
            </w:r>
          </w:p>
        </w:tc>
      </w:tr>
      <w:tr w:rsidR="006C7E08" w:rsidRPr="00C04360" w:rsidTr="00434E97">
        <w:trPr>
          <w:trHeight w:val="262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Мордухова </w:t>
            </w:r>
            <w:r w:rsidR="006F0939">
              <w:rPr>
                <w:sz w:val="24"/>
                <w:szCs w:val="28"/>
              </w:rPr>
              <w:t>С.А.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EB43EF">
              <w:rPr>
                <w:color w:val="000000"/>
                <w:sz w:val="24"/>
                <w:szCs w:val="24"/>
              </w:rPr>
              <w:t>МБОУ</w:t>
            </w:r>
            <w:r>
              <w:rPr>
                <w:color w:val="000000"/>
                <w:sz w:val="24"/>
                <w:szCs w:val="24"/>
              </w:rPr>
              <w:t xml:space="preserve"> СОШДС №36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Загоненко </w:t>
            </w:r>
            <w:r w:rsidR="006F0939">
              <w:rPr>
                <w:sz w:val="24"/>
                <w:szCs w:val="28"/>
              </w:rPr>
              <w:t>А.А.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8818B6">
              <w:rPr>
                <w:sz w:val="24"/>
                <w:szCs w:val="28"/>
              </w:rPr>
              <w:t>МБОУ ОКЛ им. Г.Т.</w:t>
            </w:r>
            <w:proofErr w:type="gramStart"/>
            <w:r w:rsidRPr="008818B6">
              <w:rPr>
                <w:sz w:val="24"/>
                <w:szCs w:val="28"/>
              </w:rPr>
              <w:t>Берегового</w:t>
            </w:r>
            <w:proofErr w:type="gramEnd"/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Абаулин </w:t>
            </w:r>
            <w:r w:rsidR="006F0939">
              <w:rPr>
                <w:sz w:val="24"/>
                <w:szCs w:val="28"/>
              </w:rPr>
              <w:t>А.В.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t xml:space="preserve">МБОУ </w:t>
            </w:r>
            <w:r w:rsidRPr="00370F87">
              <w:t>СОШ № 15 им.А.П. Шеплякова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Белокопытов </w:t>
            </w:r>
            <w:r w:rsidR="006F0939">
              <w:rPr>
                <w:sz w:val="24"/>
                <w:szCs w:val="28"/>
              </w:rPr>
              <w:t>С.А.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3837B9">
              <w:rPr>
                <w:sz w:val="24"/>
                <w:szCs w:val="28"/>
              </w:rPr>
              <w:t xml:space="preserve">МБОУ СОШ №7 им. А.В.Мокроусова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Самарин </w:t>
            </w:r>
            <w:r w:rsidR="006F0939">
              <w:rPr>
                <w:sz w:val="24"/>
                <w:szCs w:val="28"/>
              </w:rPr>
              <w:t>И.Ю.</w:t>
            </w:r>
          </w:p>
        </w:tc>
        <w:tc>
          <w:tcPr>
            <w:tcW w:w="5539" w:type="dxa"/>
            <w:shd w:val="clear" w:color="auto" w:fill="auto"/>
          </w:tcPr>
          <w:p w:rsidR="006C7E08" w:rsidRDefault="006F0939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EB43EF">
              <w:rPr>
                <w:color w:val="000000"/>
                <w:sz w:val="24"/>
                <w:szCs w:val="24"/>
              </w:rPr>
              <w:t>МБОУ СОШ №4 им. Ф.И.Толбухина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Марченко </w:t>
            </w:r>
            <w:r w:rsidR="006F0939">
              <w:rPr>
                <w:sz w:val="24"/>
                <w:szCs w:val="28"/>
              </w:rPr>
              <w:t>Е.М.</w:t>
            </w:r>
          </w:p>
        </w:tc>
        <w:tc>
          <w:tcPr>
            <w:tcW w:w="5539" w:type="dxa"/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МБОУ Школа-гимназия №10</w:t>
            </w:r>
          </w:p>
        </w:tc>
      </w:tr>
      <w:tr w:rsidR="006C7E08" w:rsidRPr="00C04360" w:rsidTr="00434E97">
        <w:trPr>
          <w:trHeight w:val="34"/>
        </w:trPr>
        <w:tc>
          <w:tcPr>
            <w:tcW w:w="9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Осельский </w:t>
            </w:r>
            <w:r w:rsidR="006F0939">
              <w:rPr>
                <w:sz w:val="24"/>
                <w:szCs w:val="28"/>
              </w:rPr>
              <w:t>Ю.О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shd w:val="clear" w:color="auto" w:fill="auto"/>
          </w:tcPr>
          <w:p w:rsidR="006C7E08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МБОУ СОШ ДС №37 им. И.Г. Генова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10323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6C7E08" w:rsidRPr="00C04360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 xml:space="preserve">Химия </w:t>
            </w:r>
          </w:p>
          <w:p w:rsidR="006C7E08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D033D9" w:rsidRPr="00C04360" w:rsidRDefault="00D033D9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Кузьменко </w:t>
            </w:r>
            <w:r w:rsidR="006F0939">
              <w:rPr>
                <w:sz w:val="24"/>
                <w:szCs w:val="28"/>
              </w:rPr>
              <w:t>А.А.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D322CF">
              <w:rPr>
                <w:sz w:val="24"/>
                <w:szCs w:val="28"/>
              </w:rPr>
              <w:t>МБОУ СОШ№18 им.И.И.Богатыря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Кускевич </w:t>
            </w:r>
            <w:r w:rsidR="006F0939">
              <w:rPr>
                <w:sz w:val="24"/>
                <w:szCs w:val="28"/>
              </w:rPr>
              <w:t>Т.В.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>МБОУ СОШ №2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Исаева </w:t>
            </w:r>
            <w:r w:rsidR="006F0939">
              <w:rPr>
                <w:sz w:val="24"/>
                <w:szCs w:val="28"/>
              </w:rPr>
              <w:t>О.В.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1B6819">
              <w:rPr>
                <w:sz w:val="24"/>
                <w:szCs w:val="28"/>
              </w:rPr>
              <w:t xml:space="preserve">МБОУ Гимназия №11 им. К.А. Тренева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Варданян </w:t>
            </w:r>
            <w:r w:rsidR="006F0939">
              <w:rPr>
                <w:sz w:val="24"/>
                <w:szCs w:val="28"/>
              </w:rPr>
              <w:t>А.Г.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>МБОУ Школа-лицей №3</w:t>
            </w:r>
            <w:r w:rsidR="006F0939">
              <w:rPr>
                <w:sz w:val="24"/>
                <w:szCs w:val="28"/>
              </w:rPr>
              <w:t xml:space="preserve"> им. А.С Макаренко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Архипова </w:t>
            </w:r>
            <w:r w:rsidR="006F0939">
              <w:rPr>
                <w:sz w:val="24"/>
                <w:szCs w:val="28"/>
              </w:rPr>
              <w:t>Л.В.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>МБОУ Школа-гимназия №10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Бездробная </w:t>
            </w:r>
            <w:r w:rsidR="006F0939">
              <w:rPr>
                <w:sz w:val="24"/>
                <w:szCs w:val="28"/>
              </w:rPr>
              <w:t>Г.И.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3F4C15">
            <w:pPr>
              <w:pStyle w:val="a9"/>
              <w:ind w:left="0"/>
              <w:rPr>
                <w:sz w:val="24"/>
                <w:szCs w:val="28"/>
              </w:rPr>
            </w:pPr>
            <w:r w:rsidRPr="00C90D84">
              <w:rPr>
                <w:sz w:val="24"/>
                <w:szCs w:val="28"/>
              </w:rPr>
              <w:t>МБОУ СОШ №</w:t>
            </w:r>
            <w:r w:rsidR="003F4C15">
              <w:rPr>
                <w:sz w:val="24"/>
                <w:szCs w:val="28"/>
              </w:rPr>
              <w:t>31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Сапегина </w:t>
            </w:r>
            <w:r w:rsidR="006F0939">
              <w:rPr>
                <w:sz w:val="24"/>
                <w:szCs w:val="28"/>
              </w:rPr>
              <w:t>Л.Е.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1B6819">
              <w:rPr>
                <w:sz w:val="24"/>
                <w:szCs w:val="24"/>
              </w:rPr>
              <w:t xml:space="preserve">МБОУ Гимназия №11 им. К.А. Тренева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Харченко </w:t>
            </w:r>
            <w:r w:rsidR="006F0939">
              <w:rPr>
                <w:sz w:val="24"/>
                <w:szCs w:val="28"/>
              </w:rPr>
              <w:t>О. Л.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4"/>
              </w:rPr>
              <w:t>МБОУ Школа-гимназия №10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Волкова </w:t>
            </w:r>
            <w:r w:rsidR="006F0939">
              <w:rPr>
                <w:sz w:val="24"/>
                <w:szCs w:val="28"/>
              </w:rPr>
              <w:t>М.И.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3A115A">
              <w:rPr>
                <w:sz w:val="24"/>
                <w:szCs w:val="24"/>
              </w:rPr>
              <w:t>ЧОУ МБЛ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Графкина </w:t>
            </w:r>
            <w:r w:rsidR="006F0939">
              <w:rPr>
                <w:sz w:val="24"/>
                <w:szCs w:val="28"/>
              </w:rPr>
              <w:t>О.Я.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3A115A">
              <w:rPr>
                <w:sz w:val="24"/>
                <w:szCs w:val="24"/>
              </w:rPr>
              <w:t>МБОУ СОШ №23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Какура </w:t>
            </w:r>
            <w:r w:rsidR="006F0939">
              <w:rPr>
                <w:sz w:val="24"/>
                <w:szCs w:val="28"/>
              </w:rPr>
              <w:t>Н.М.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F0939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6F0939">
              <w:rPr>
                <w:sz w:val="24"/>
                <w:szCs w:val="24"/>
              </w:rPr>
              <w:t>МБОУ СОШ №4 им. Ф.И.Толбухина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Аметова </w:t>
            </w:r>
            <w:r w:rsidR="006F0939">
              <w:rPr>
                <w:sz w:val="24"/>
                <w:szCs w:val="28"/>
              </w:rPr>
              <w:t>У.Ю.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3A115A">
              <w:rPr>
                <w:sz w:val="24"/>
                <w:szCs w:val="24"/>
              </w:rPr>
              <w:t>МБОУ САГ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Кирина </w:t>
            </w:r>
            <w:r w:rsidR="006F0939">
              <w:rPr>
                <w:sz w:val="24"/>
                <w:szCs w:val="28"/>
              </w:rPr>
              <w:t>И.С.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3A115A">
              <w:rPr>
                <w:sz w:val="24"/>
                <w:szCs w:val="24"/>
              </w:rPr>
              <w:t>МБОУ СОШ №23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Каралиева </w:t>
            </w:r>
            <w:r w:rsidR="006F0939">
              <w:rPr>
                <w:sz w:val="24"/>
                <w:szCs w:val="28"/>
              </w:rPr>
              <w:t>З.Н.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2A0B83">
              <w:rPr>
                <w:color w:val="000000"/>
                <w:sz w:val="24"/>
                <w:szCs w:val="24"/>
              </w:rPr>
              <w:t xml:space="preserve">МБОУ СОШ№ 44 им. А. Абденановой  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Кучер </w:t>
            </w:r>
            <w:r w:rsidR="006F0939">
              <w:rPr>
                <w:sz w:val="24"/>
                <w:szCs w:val="28"/>
              </w:rPr>
              <w:t>Е.Н.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3A115A">
              <w:rPr>
                <w:sz w:val="24"/>
                <w:szCs w:val="24"/>
              </w:rPr>
              <w:t>МБОУ Гимназия №1</w:t>
            </w:r>
            <w:r w:rsidR="006F0939">
              <w:rPr>
                <w:sz w:val="24"/>
                <w:szCs w:val="24"/>
              </w:rPr>
              <w:t xml:space="preserve"> им. И.В.Курчатова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Османова </w:t>
            </w:r>
            <w:r w:rsidR="006F0939">
              <w:rPr>
                <w:sz w:val="24"/>
                <w:szCs w:val="28"/>
              </w:rPr>
              <w:t>З.С.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954DD2">
              <w:rPr>
                <w:sz w:val="24"/>
                <w:szCs w:val="24"/>
              </w:rPr>
              <w:t>МБОУ СОШ №5 им.85-го АСП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Чепелева </w:t>
            </w:r>
            <w:r w:rsidR="006F0939">
              <w:rPr>
                <w:sz w:val="24"/>
                <w:szCs w:val="28"/>
              </w:rPr>
              <w:t>Ю.В.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3A115A">
              <w:rPr>
                <w:sz w:val="24"/>
                <w:szCs w:val="24"/>
              </w:rPr>
              <w:t>МБОУ СЭЛ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Реизова </w:t>
            </w:r>
            <w:r w:rsidR="006F0939">
              <w:rPr>
                <w:sz w:val="24"/>
                <w:szCs w:val="28"/>
              </w:rPr>
              <w:t>Г.А.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8818B6">
              <w:rPr>
                <w:sz w:val="24"/>
                <w:szCs w:val="24"/>
              </w:rPr>
              <w:t>МБОУ СОШ№  42 им. Эшрефа Шемьи-заде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Варганова </w:t>
            </w:r>
            <w:r w:rsidR="006F0939">
              <w:rPr>
                <w:sz w:val="24"/>
                <w:szCs w:val="28"/>
              </w:rPr>
              <w:t>С.А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3A115A">
              <w:rPr>
                <w:sz w:val="24"/>
                <w:szCs w:val="24"/>
              </w:rPr>
              <w:t>МБОУ СОШ №8</w:t>
            </w:r>
          </w:p>
        </w:tc>
      </w:tr>
      <w:tr w:rsidR="006C7E08" w:rsidRPr="00C04360" w:rsidTr="00D033D9">
        <w:trPr>
          <w:trHeight w:val="34"/>
        </w:trPr>
        <w:tc>
          <w:tcPr>
            <w:tcW w:w="10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7E08" w:rsidRPr="003A115A" w:rsidRDefault="006C7E08" w:rsidP="006F0939">
            <w:pPr>
              <w:pStyle w:val="a9"/>
              <w:ind w:left="0"/>
              <w:rPr>
                <w:sz w:val="24"/>
                <w:szCs w:val="28"/>
              </w:rPr>
            </w:pPr>
            <w:r w:rsidRPr="003A115A">
              <w:rPr>
                <w:sz w:val="24"/>
                <w:szCs w:val="28"/>
              </w:rPr>
              <w:t xml:space="preserve">Павлусик </w:t>
            </w:r>
            <w:r w:rsidR="006F0939">
              <w:rPr>
                <w:sz w:val="24"/>
                <w:szCs w:val="28"/>
              </w:rPr>
              <w:t>М.А.</w:t>
            </w:r>
          </w:p>
        </w:tc>
        <w:tc>
          <w:tcPr>
            <w:tcW w:w="58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7E08" w:rsidRPr="003A115A" w:rsidRDefault="006C7E08" w:rsidP="006C7E08">
            <w:pPr>
              <w:pStyle w:val="a9"/>
              <w:ind w:left="0"/>
              <w:rPr>
                <w:sz w:val="24"/>
                <w:szCs w:val="24"/>
              </w:rPr>
            </w:pPr>
            <w:r w:rsidRPr="003A115A">
              <w:rPr>
                <w:sz w:val="24"/>
                <w:szCs w:val="24"/>
              </w:rPr>
              <w:t>ГБОУ РК КГИ</w:t>
            </w:r>
            <w:r w:rsidR="006F0939">
              <w:rPr>
                <w:sz w:val="24"/>
                <w:szCs w:val="24"/>
              </w:rPr>
              <w:t>Д</w:t>
            </w:r>
            <w:r w:rsidRPr="003A115A">
              <w:rPr>
                <w:sz w:val="24"/>
                <w:szCs w:val="24"/>
              </w:rPr>
              <w:t>ОД</w:t>
            </w:r>
          </w:p>
        </w:tc>
      </w:tr>
      <w:tr w:rsidR="006C7E08" w:rsidRPr="00C04360" w:rsidTr="00D033D9">
        <w:trPr>
          <w:trHeight w:val="34"/>
        </w:trPr>
        <w:tc>
          <w:tcPr>
            <w:tcW w:w="10323" w:type="dxa"/>
            <w:gridSpan w:val="13"/>
            <w:tcBorders>
              <w:left w:val="nil"/>
              <w:right w:val="nil"/>
            </w:tcBorders>
            <w:shd w:val="clear" w:color="auto" w:fill="auto"/>
          </w:tcPr>
          <w:p w:rsidR="006C7E08" w:rsidRPr="00C04360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  <w:p w:rsidR="006C7E08" w:rsidRPr="00C04360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 w:rsidRPr="00C0436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  <w:t>Физическая культура</w:t>
            </w:r>
          </w:p>
          <w:p w:rsidR="006C7E08" w:rsidRPr="00C04360" w:rsidRDefault="006C7E08" w:rsidP="006C7E08">
            <w:pPr>
              <w:widowControl w:val="0"/>
              <w:suppressAutoHyphens/>
              <w:autoSpaceDE w:val="0"/>
              <w:spacing w:before="240"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F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Алёхина </w:t>
            </w:r>
            <w:r w:rsidR="006F0939">
              <w:rPr>
                <w:rFonts w:ascii="Times New Roman" w:hAnsi="Times New Roman"/>
                <w:sz w:val="24"/>
                <w:szCs w:val="24"/>
                <w:lang w:eastAsia="ru-RU"/>
              </w:rPr>
              <w:t>О.А.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>МБОУ СОШ №34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Аметов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С.Э.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>МБОУ Гимназия №1 им. И.В. Курчатова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Бекбаева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Э.С.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МБОУ Школа-лицей» №3 им. А.С. Макаренко 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Боровкова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 w:cs="Times New Roman"/>
                <w:sz w:val="24"/>
                <w:szCs w:val="24"/>
              </w:rPr>
              <w:t>МБОУ СОШ№18 им.И.И.Богатыря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F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Волков </w:t>
            </w:r>
            <w:r w:rsidR="006F0939">
              <w:rPr>
                <w:rFonts w:ascii="Times New Roman" w:hAnsi="Times New Roman"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Гринчарек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Е.М.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>МБОУ «СОШ №43»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Дементиенко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>МБОУ СОШ № 15 им.А.П. Шеплякова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Донская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О.В.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F0939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30 им. А.А. Аматуни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Зинченко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Е.Ю.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 w:cs="Times New Roman"/>
                <w:sz w:val="24"/>
                <w:szCs w:val="24"/>
              </w:rPr>
              <w:t>МБОУ СОШ№18 им.И.И.Богатыря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93FD1">
              <w:rPr>
                <w:rFonts w:ascii="Times New Roman" w:hAnsi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293F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F0939">
              <w:rPr>
                <w:rFonts w:ascii="Times New Roman" w:hAnsi="Times New Roman"/>
                <w:sz w:val="24"/>
                <w:szCs w:val="24"/>
                <w:lang w:eastAsia="ru-RU"/>
              </w:rPr>
              <w:t>Е.Ю.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№7 им. А.В.Мокроусова   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br w:type="page"/>
              <w:t xml:space="preserve">Круглова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Н.С.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СОШДС №36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F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Литвинова </w:t>
            </w:r>
            <w:r w:rsidR="006F0939">
              <w:rPr>
                <w:rFonts w:ascii="Times New Roman" w:hAnsi="Times New Roman"/>
                <w:sz w:val="24"/>
                <w:szCs w:val="24"/>
                <w:lang w:eastAsia="ru-RU"/>
              </w:rPr>
              <w:t>К.Н.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0AE9"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СОШ №35 им. Е. Ф. Дерюгиной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Манвелян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Т.В.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№9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Новиков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 Гимназия №1 им. И. В. Курчатова</w:t>
            </w:r>
            <w:r w:rsidRPr="00293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F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Перепелица </w:t>
            </w:r>
            <w:r w:rsidR="006F0939">
              <w:rPr>
                <w:rFonts w:ascii="Times New Roman" w:hAnsi="Times New Roman"/>
                <w:sz w:val="24"/>
                <w:szCs w:val="24"/>
                <w:lang w:eastAsia="ru-RU"/>
              </w:rPr>
              <w:t>И.В.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6F0939" w:rsidRDefault="006C7E08" w:rsidP="006F0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> </w:t>
            </w:r>
            <w:r w:rsidRPr="00280C33">
              <w:rPr>
                <w:sz w:val="24"/>
                <w:szCs w:val="24"/>
              </w:rPr>
              <w:t xml:space="preserve"> </w:t>
            </w:r>
            <w:r w:rsidRPr="006F0939">
              <w:rPr>
                <w:rFonts w:ascii="Times New Roman" w:hAnsi="Times New Roman" w:cs="Times New Roman"/>
                <w:sz w:val="24"/>
                <w:szCs w:val="24"/>
              </w:rPr>
              <w:t xml:space="preserve">МБОУ Таврическая </w:t>
            </w:r>
            <w:r w:rsidR="006F0939">
              <w:rPr>
                <w:rFonts w:ascii="Times New Roman" w:hAnsi="Times New Roman" w:cs="Times New Roman"/>
                <w:sz w:val="24"/>
                <w:szCs w:val="24"/>
              </w:rPr>
              <w:t>ШГ</w:t>
            </w:r>
            <w:r w:rsidRPr="006F0939">
              <w:rPr>
                <w:rFonts w:ascii="Times New Roman" w:hAnsi="Times New Roman" w:cs="Times New Roman"/>
                <w:sz w:val="24"/>
                <w:szCs w:val="24"/>
              </w:rPr>
              <w:t xml:space="preserve"> №20 им.свт</w:t>
            </w:r>
            <w:proofErr w:type="gramStart"/>
            <w:r w:rsidRPr="006F093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6F0939">
              <w:rPr>
                <w:rFonts w:ascii="Times New Roman" w:hAnsi="Times New Roman" w:cs="Times New Roman"/>
                <w:sz w:val="24"/>
                <w:szCs w:val="24"/>
              </w:rPr>
              <w:t xml:space="preserve">уки  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3FD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Решетова </w:t>
            </w:r>
            <w:r w:rsidR="006F0939">
              <w:rPr>
                <w:rFonts w:ascii="Times New Roman" w:hAnsi="Times New Roman"/>
                <w:sz w:val="24"/>
                <w:szCs w:val="24"/>
                <w:lang w:eastAsia="ru-RU"/>
              </w:rPr>
              <w:t>З.В.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№21 им. С.М. Холомянского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Розенберг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Б.И.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>МБОУ СОШ №43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Хоменко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А.Ю.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>МБОУ СОШ № 15 им.А.П. Шеплякова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 xml:space="preserve">Щербинина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С.Л.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t> МБОУ Школа-гимназия №39 им. Крейзера Я.Г.</w:t>
            </w:r>
          </w:p>
        </w:tc>
      </w:tr>
      <w:tr w:rsidR="006C7E08" w:rsidRPr="00C04360" w:rsidTr="00434E97">
        <w:trPr>
          <w:trHeight w:val="34"/>
        </w:trPr>
        <w:tc>
          <w:tcPr>
            <w:tcW w:w="1096" w:type="dxa"/>
            <w:gridSpan w:val="6"/>
            <w:shd w:val="clear" w:color="auto" w:fill="auto"/>
          </w:tcPr>
          <w:p w:rsidR="006C7E08" w:rsidRPr="00C04360" w:rsidRDefault="006C7E08" w:rsidP="006C7E0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:rsidR="006C7E08" w:rsidRPr="00293FD1" w:rsidRDefault="006C7E08" w:rsidP="006F09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3FD1">
              <w:rPr>
                <w:rFonts w:ascii="Times New Roman" w:hAnsi="Times New Roman"/>
                <w:sz w:val="24"/>
                <w:szCs w:val="24"/>
              </w:rPr>
              <w:br w:type="page"/>
              <w:t xml:space="preserve">Ярцова </w:t>
            </w:r>
            <w:r w:rsidR="006F0939">
              <w:rPr>
                <w:rFonts w:ascii="Times New Roman" w:hAnsi="Times New Roman"/>
                <w:sz w:val="24"/>
                <w:szCs w:val="24"/>
              </w:rPr>
              <w:t>Л.А.</w:t>
            </w:r>
          </w:p>
        </w:tc>
        <w:tc>
          <w:tcPr>
            <w:tcW w:w="5825" w:type="dxa"/>
            <w:gridSpan w:val="3"/>
            <w:shd w:val="clear" w:color="auto" w:fill="auto"/>
          </w:tcPr>
          <w:p w:rsidR="006C7E08" w:rsidRPr="00293FD1" w:rsidRDefault="006C7E08" w:rsidP="006C7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43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СОШДС №36</w:t>
            </w:r>
          </w:p>
        </w:tc>
      </w:tr>
    </w:tbl>
    <w:p w:rsidR="00C04360" w:rsidRDefault="00C04360" w:rsidP="00C04360"/>
    <w:p w:rsidR="0097212B" w:rsidRPr="0097212B" w:rsidRDefault="0097212B" w:rsidP="00C04360">
      <w:pPr>
        <w:rPr>
          <w:rFonts w:ascii="Times New Roman" w:hAnsi="Times New Roman" w:cs="Times New Roman"/>
          <w:sz w:val="24"/>
          <w:szCs w:val="24"/>
        </w:rPr>
      </w:pPr>
    </w:p>
    <w:p w:rsidR="0097212B" w:rsidRPr="00C04360" w:rsidRDefault="0097212B" w:rsidP="009721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97212B" w:rsidRPr="00C04360" w:rsidRDefault="0097212B" w:rsidP="009721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управления образования</w:t>
      </w:r>
    </w:p>
    <w:p w:rsidR="0097212B" w:rsidRPr="00C04360" w:rsidRDefault="0097212B" w:rsidP="0097212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Симферополя</w:t>
      </w:r>
    </w:p>
    <w:p w:rsidR="0097212B" w:rsidRDefault="0097212B" w:rsidP="0097212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0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C04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</w:t>
      </w:r>
    </w:p>
    <w:p w:rsidR="0097212B" w:rsidRDefault="0097212B" w:rsidP="0097212B"/>
    <w:p w:rsidR="0097212B" w:rsidRPr="0097212B" w:rsidRDefault="0097212B" w:rsidP="009721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Игнатенко А.В.</w:t>
      </w:r>
      <w:r>
        <w:rPr>
          <w:sz w:val="24"/>
          <w:szCs w:val="24"/>
        </w:rPr>
        <w:t>, учитель математики</w:t>
      </w:r>
      <w:r w:rsidRPr="0097212B">
        <w:rPr>
          <w:sz w:val="24"/>
          <w:szCs w:val="24"/>
        </w:rPr>
        <w:t xml:space="preserve"> МБОУ «Школа-гимназия №39»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Мягков И.М.</w:t>
      </w:r>
      <w:r>
        <w:rPr>
          <w:sz w:val="24"/>
          <w:szCs w:val="24"/>
        </w:rPr>
        <w:t>, учитель математики</w:t>
      </w:r>
      <w:r w:rsidRPr="0097212B">
        <w:rPr>
          <w:sz w:val="24"/>
          <w:szCs w:val="24"/>
        </w:rPr>
        <w:t xml:space="preserve"> МБОУ «Гимназия №11»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Филиппова Н.В.</w:t>
      </w:r>
      <w:r>
        <w:rPr>
          <w:sz w:val="24"/>
          <w:szCs w:val="24"/>
        </w:rPr>
        <w:t>, учитель математики</w:t>
      </w:r>
      <w:r w:rsidRPr="0097212B">
        <w:rPr>
          <w:sz w:val="24"/>
          <w:szCs w:val="24"/>
        </w:rPr>
        <w:t xml:space="preserve"> МБОУ «САГ»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>
        <w:rPr>
          <w:sz w:val="24"/>
          <w:szCs w:val="24"/>
        </w:rPr>
        <w:t>Твердюкова И.А., учитель географии МБОУ «ОКЛ»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Корчинская П.Л., учитель русского языка и литературы МБОУ «СОШ № 23»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Бручко Т.А., учитель русского языка и литературы МБОУ «СОШ № 23»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Ахтемова Л.Э., учитель крымскотатарского языка и литературы МБОУ «СОШ № 44»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Абибуллаева Б.Р., учитель крымскотатарского языка и литературы МБОУ «СОШ № 44»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Гафарова Э.Ш., учитель крымскотатарского языка и литературы МБОУ «СОШ № 44»</w:t>
      </w:r>
    </w:p>
    <w:p w:rsid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</w:pPr>
      <w:r w:rsidRPr="0097212B">
        <w:rPr>
          <w:sz w:val="24"/>
          <w:szCs w:val="24"/>
        </w:rPr>
        <w:t>Сеитаблаева Л.Т., учитель крымскотатарского языка и литературы МБОУ «СОШ № 44»</w:t>
      </w:r>
    </w:p>
    <w:p w:rsidR="0097212B" w:rsidRPr="0097212B" w:rsidRDefault="0097212B" w:rsidP="0097212B">
      <w:pPr>
        <w:pStyle w:val="a9"/>
        <w:numPr>
          <w:ilvl w:val="0"/>
          <w:numId w:val="65"/>
        </w:numPr>
        <w:rPr>
          <w:sz w:val="24"/>
          <w:szCs w:val="24"/>
        </w:rPr>
        <w:sectPr w:rsidR="0097212B" w:rsidRPr="0097212B" w:rsidSect="005F077C">
          <w:pgSz w:w="11906" w:h="16838"/>
          <w:pgMar w:top="993" w:right="707" w:bottom="568" w:left="1276" w:header="708" w:footer="708" w:gutter="0"/>
          <w:cols w:space="708"/>
          <w:docGrid w:linePitch="360"/>
        </w:sectPr>
      </w:pPr>
      <w:r w:rsidRPr="0097212B">
        <w:rPr>
          <w:sz w:val="24"/>
          <w:szCs w:val="24"/>
        </w:rPr>
        <w:t>Февзи Г.Д., заместитель директора МБОУ «СОШ № 44»</w:t>
      </w:r>
    </w:p>
    <w:p w:rsidR="00C04360" w:rsidRPr="00C04360" w:rsidRDefault="00C04360" w:rsidP="00C04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Количество победителей и призёров  муниципального этапа всероссийской олимпиады школьников в разрезе </w:t>
      </w:r>
    </w:p>
    <w:p w:rsidR="00C04360" w:rsidRPr="00C04360" w:rsidRDefault="00C04360" w:rsidP="00C043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4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общеобразовательных учреждений </w:t>
      </w:r>
    </w:p>
    <w:p w:rsidR="00C04360" w:rsidRPr="00C04360" w:rsidRDefault="00C04360" w:rsidP="00C043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418"/>
        <w:gridCol w:w="1843"/>
        <w:gridCol w:w="1417"/>
        <w:gridCol w:w="1418"/>
        <w:gridCol w:w="1842"/>
        <w:gridCol w:w="1985"/>
        <w:gridCol w:w="1701"/>
      </w:tblGrid>
      <w:tr w:rsidR="00C04360" w:rsidRPr="00C04360" w:rsidTr="0073007E">
        <w:trPr>
          <w:trHeight w:val="3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60" w:rsidRPr="00C04360" w:rsidRDefault="00C04360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0A1E3E" w:rsidRDefault="00C04360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  <w:p w:rsidR="00C04360" w:rsidRPr="000A1E3E" w:rsidRDefault="00C04360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победителей и призеров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Победители</w:t>
            </w:r>
          </w:p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призеры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олимпиад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результативных олимпиад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60" w:rsidRPr="000A1E3E" w:rsidRDefault="000A1E3E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  <w:r w:rsidR="00C04360"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результативности</w:t>
            </w:r>
          </w:p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(гр.</w:t>
            </w:r>
            <w:r w:rsidR="000A1E3E"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/гр.</w:t>
            </w:r>
            <w:r w:rsidR="000A1E3E"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C04360" w:rsidRPr="000A1E3E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0A1E3E" w:rsidRDefault="00C04360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</w:t>
            </w:r>
          </w:p>
          <w:p w:rsidR="00C04360" w:rsidRPr="000A1E3E" w:rsidRDefault="00C04360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(побед -3 б.</w:t>
            </w:r>
            <w:proofErr w:type="gramEnd"/>
          </w:p>
          <w:p w:rsidR="00C04360" w:rsidRPr="000A1E3E" w:rsidRDefault="00C04360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призер-2 б</w:t>
            </w:r>
          </w:p>
          <w:p w:rsidR="00C04360" w:rsidRPr="000A1E3E" w:rsidRDefault="00C04360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1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участник -1 б)</w:t>
            </w:r>
          </w:p>
        </w:tc>
      </w:tr>
      <w:tr w:rsidR="00C04360" w:rsidRPr="00C04360" w:rsidTr="0073007E">
        <w:trPr>
          <w:trHeight w:val="31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60" w:rsidRPr="00C04360" w:rsidRDefault="00C04360" w:rsidP="00C04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436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3F3AF3" w:rsidRPr="00C04360" w:rsidTr="004917C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Гимназия №1 им. И.В. Курчатова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54</w:t>
            </w:r>
          </w:p>
        </w:tc>
      </w:tr>
      <w:tr w:rsidR="003F3AF3" w:rsidRPr="00C04360" w:rsidTr="004917C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«Школа-лицей» №3им.А.С.Макаренко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8173FC" w:rsidRDefault="003F3AF3" w:rsidP="008173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8173FC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8173FC" w:rsidRDefault="003F3AF3" w:rsidP="008173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14-4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№4 им.Ф.И.Толбухина»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8173FC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№6 им.В.А. Горишнего»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F8014F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3F3AF3" w:rsidRPr="00C04360" w:rsidTr="004917C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СОШ №7 им. А.В.Мокроусова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8173FC" w:rsidRDefault="003F3AF3" w:rsidP="008173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«Гимназия №9»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3F3AF3" w:rsidRPr="00C04360" w:rsidTr="004917C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«Школа-гимназия №10 им.Э.К.Покровского»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8173FC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8173FC" w:rsidRDefault="003F3AF3" w:rsidP="008173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3F3AF3" w:rsidRPr="00C04360" w:rsidTr="004917C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№11 им. К. А. Тренева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iCs/>
                <w:sz w:val="24"/>
                <w:szCs w:val="24"/>
              </w:rPr>
              <w:t>МБОУ СОШ №12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№13»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 имени Б.И. Хохлова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№ 15 им.А.П. Шеплякова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Школа-лицей №17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47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476B11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СОШ№18 им.И.И.Богатыря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8173FC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47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Таврическая школа-гимназия №20 им.свт</w:t>
            </w:r>
            <w:proofErr w:type="gramStart"/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033D9">
              <w:rPr>
                <w:rFonts w:ascii="Times New Roman" w:hAnsi="Times New Roman" w:cs="Times New Roman"/>
                <w:sz w:val="24"/>
                <w:szCs w:val="24"/>
              </w:rPr>
              <w:t xml:space="preserve">уки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№ 21 им. С.М. Холомянского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№ 22 им. Сергея Бережного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№23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476B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24 им. И.П. Клименко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64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Школа - гимназия, ДС №25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6607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№26 им. М.Т. Калашникова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№27 им. В.Ф.Маргелова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№28»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№29 им.Г. К. Жукова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76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№30 им.А.А.Аматуни»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90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СОШ№34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№35 им. Е. Ф. Дерюгиной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СОШДС №36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31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 ДС №37 им. И.Г. Генова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 СОШ №38 им.В.Дорохина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Школа-гимназия №39 им. Крейзера Я.Г.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№40 им. В.А. Скугаря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ОКЛ им. Г.Т.</w:t>
            </w:r>
            <w:proofErr w:type="gramStart"/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Берегового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F8014F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78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42 им. Эшрефа Шемьи-задэ»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№43»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83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СОШ№ 44 им. А. Абденановой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СОШДС №6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«Лицей №1»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3F3AF3" w:rsidRPr="00C04360" w:rsidTr="004917C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САГ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F8014F" w:rsidRDefault="003F3AF3" w:rsidP="00F80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F8014F" w:rsidRDefault="003F3AF3" w:rsidP="00F80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</w:tr>
      <w:tr w:rsidR="003F3AF3" w:rsidRPr="00C04360" w:rsidTr="003F3AF3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«Симферопольский экономический лицей»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hAnsi="Times New Roman" w:cs="Times New Roman"/>
                <w:sz w:val="24"/>
                <w:szCs w:val="24"/>
              </w:rPr>
              <w:t>МБОУ СОШДС «Лингвист»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53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</w:t>
            </w:r>
            <w:proofErr w:type="gramStart"/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gramEnd"/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гимназия-школа-сад Консоль»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F8014F" w:rsidRDefault="003F3AF3" w:rsidP="00F80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«Медико-биологический лицей»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«Симферопольская международная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«Школа Воронцова»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F8014F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3F3AF3" w:rsidRPr="00C04360" w:rsidTr="003F3AF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8E5FC6">
            <w:pPr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AF3" w:rsidRPr="00D033D9" w:rsidRDefault="003F3AF3" w:rsidP="00C04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3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 Республики Крым «Крымская гимназия-интернат для одарённых детей»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F8014F" w:rsidRDefault="003F3AF3" w:rsidP="00F801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437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4371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F3" w:rsidRPr="00C04360" w:rsidRDefault="003F3AF3" w:rsidP="00C0436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0A1E3E" w:rsidRDefault="003F3AF3" w:rsidP="000A1E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AF3" w:rsidRPr="003F3AF3" w:rsidRDefault="003F3AF3" w:rsidP="003F3A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F3AF3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</w:tbl>
    <w:p w:rsidR="00C04360" w:rsidRPr="00C04360" w:rsidRDefault="00C04360" w:rsidP="00C04360"/>
    <w:p w:rsidR="007D454A" w:rsidRDefault="007D454A"/>
    <w:sectPr w:rsidR="007D454A" w:rsidSect="00C04360">
      <w:pgSz w:w="16838" w:h="11906" w:orient="landscape"/>
      <w:pgMar w:top="993" w:right="113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BC" w:rsidRDefault="007223BC" w:rsidP="00737BB7">
      <w:pPr>
        <w:spacing w:after="0" w:line="240" w:lineRule="auto"/>
      </w:pPr>
      <w:r>
        <w:separator/>
      </w:r>
    </w:p>
  </w:endnote>
  <w:endnote w:type="continuationSeparator" w:id="0">
    <w:p w:rsidR="007223BC" w:rsidRDefault="007223BC" w:rsidP="0073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BC" w:rsidRDefault="007223BC" w:rsidP="00737BB7">
      <w:pPr>
        <w:spacing w:after="0" w:line="240" w:lineRule="auto"/>
      </w:pPr>
      <w:r>
        <w:separator/>
      </w:r>
    </w:p>
  </w:footnote>
  <w:footnote w:type="continuationSeparator" w:id="0">
    <w:p w:rsidR="007223BC" w:rsidRDefault="007223BC" w:rsidP="00737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D0F"/>
    <w:multiLevelType w:val="hybridMultilevel"/>
    <w:tmpl w:val="A5F67A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00E70"/>
    <w:multiLevelType w:val="hybridMultilevel"/>
    <w:tmpl w:val="B0369B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1B93EC9"/>
    <w:multiLevelType w:val="hybridMultilevel"/>
    <w:tmpl w:val="EE84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646DF2"/>
    <w:multiLevelType w:val="hybridMultilevel"/>
    <w:tmpl w:val="2DA8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D48BA"/>
    <w:multiLevelType w:val="hybridMultilevel"/>
    <w:tmpl w:val="FE80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164559"/>
    <w:multiLevelType w:val="hybridMultilevel"/>
    <w:tmpl w:val="59B034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103562"/>
    <w:multiLevelType w:val="hybridMultilevel"/>
    <w:tmpl w:val="BF6E8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51D3F"/>
    <w:multiLevelType w:val="hybridMultilevel"/>
    <w:tmpl w:val="FC02A0AA"/>
    <w:lvl w:ilvl="0" w:tplc="8FB0B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0A50404E"/>
    <w:multiLevelType w:val="hybridMultilevel"/>
    <w:tmpl w:val="40A4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E1FA6"/>
    <w:multiLevelType w:val="hybridMultilevel"/>
    <w:tmpl w:val="2046891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0CD048AF"/>
    <w:multiLevelType w:val="hybridMultilevel"/>
    <w:tmpl w:val="EE84F2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0FCC31E7"/>
    <w:multiLevelType w:val="hybridMultilevel"/>
    <w:tmpl w:val="12A6DF7E"/>
    <w:lvl w:ilvl="0" w:tplc="9B3C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10997D9F"/>
    <w:multiLevelType w:val="hybridMultilevel"/>
    <w:tmpl w:val="435CB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6B6037"/>
    <w:multiLevelType w:val="hybridMultilevel"/>
    <w:tmpl w:val="20828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14C453F0"/>
    <w:multiLevelType w:val="hybridMultilevel"/>
    <w:tmpl w:val="171E3D6E"/>
    <w:lvl w:ilvl="0" w:tplc="8FB0B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179D27EC"/>
    <w:multiLevelType w:val="hybridMultilevel"/>
    <w:tmpl w:val="D078434C"/>
    <w:lvl w:ilvl="0" w:tplc="07EA0F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1B316212"/>
    <w:multiLevelType w:val="hybridMultilevel"/>
    <w:tmpl w:val="33163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7C0737"/>
    <w:multiLevelType w:val="hybridMultilevel"/>
    <w:tmpl w:val="4384B3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1C9D620B"/>
    <w:multiLevelType w:val="hybridMultilevel"/>
    <w:tmpl w:val="0DEC8C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1EE2755C"/>
    <w:multiLevelType w:val="hybridMultilevel"/>
    <w:tmpl w:val="263E91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20C31546"/>
    <w:multiLevelType w:val="hybridMultilevel"/>
    <w:tmpl w:val="070CD356"/>
    <w:lvl w:ilvl="0" w:tplc="9B3C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26AB17F6"/>
    <w:multiLevelType w:val="hybridMultilevel"/>
    <w:tmpl w:val="729AF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4E8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2F1F14"/>
    <w:multiLevelType w:val="hybridMultilevel"/>
    <w:tmpl w:val="EF8C6C80"/>
    <w:lvl w:ilvl="0" w:tplc="09242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2B8536A6"/>
    <w:multiLevelType w:val="hybridMultilevel"/>
    <w:tmpl w:val="7976269C"/>
    <w:lvl w:ilvl="0" w:tplc="9D683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2F0505B6"/>
    <w:multiLevelType w:val="hybridMultilevel"/>
    <w:tmpl w:val="9ADEDF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33E179AA"/>
    <w:multiLevelType w:val="hybridMultilevel"/>
    <w:tmpl w:val="1BFA8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624138"/>
    <w:multiLevelType w:val="hybridMultilevel"/>
    <w:tmpl w:val="EE84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4C1437"/>
    <w:multiLevelType w:val="hybridMultilevel"/>
    <w:tmpl w:val="EF9CE1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3B474EBB"/>
    <w:multiLevelType w:val="hybridMultilevel"/>
    <w:tmpl w:val="9782ED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1397763"/>
    <w:multiLevelType w:val="hybridMultilevel"/>
    <w:tmpl w:val="4FCA5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1785922"/>
    <w:multiLevelType w:val="hybridMultilevel"/>
    <w:tmpl w:val="EE84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166FBE"/>
    <w:multiLevelType w:val="hybridMultilevel"/>
    <w:tmpl w:val="364667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4C0C2D"/>
    <w:multiLevelType w:val="hybridMultilevel"/>
    <w:tmpl w:val="2CF078E8"/>
    <w:lvl w:ilvl="0" w:tplc="BD30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4A4E5E79"/>
    <w:multiLevelType w:val="hybridMultilevel"/>
    <w:tmpl w:val="2DA8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E627DF"/>
    <w:multiLevelType w:val="hybridMultilevel"/>
    <w:tmpl w:val="5F3E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C640B"/>
    <w:multiLevelType w:val="hybridMultilevel"/>
    <w:tmpl w:val="C56655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4BB108C8"/>
    <w:multiLevelType w:val="hybridMultilevel"/>
    <w:tmpl w:val="789422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4C103816"/>
    <w:multiLevelType w:val="hybridMultilevel"/>
    <w:tmpl w:val="FB4A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3325ED"/>
    <w:multiLevelType w:val="hybridMultilevel"/>
    <w:tmpl w:val="7D603090"/>
    <w:lvl w:ilvl="0" w:tplc="8FB0B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537E5AC2"/>
    <w:multiLevelType w:val="hybridMultilevel"/>
    <w:tmpl w:val="4FCA58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5224B3D"/>
    <w:multiLevelType w:val="hybridMultilevel"/>
    <w:tmpl w:val="9CFCE126"/>
    <w:lvl w:ilvl="0" w:tplc="EB1A0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1">
    <w:nsid w:val="553649C1"/>
    <w:multiLevelType w:val="hybridMultilevel"/>
    <w:tmpl w:val="EE84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89396F"/>
    <w:multiLevelType w:val="hybridMultilevel"/>
    <w:tmpl w:val="40A42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772C88"/>
    <w:multiLevelType w:val="hybridMultilevel"/>
    <w:tmpl w:val="33E648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>
    <w:nsid w:val="5A9309A6"/>
    <w:multiLevelType w:val="hybridMultilevel"/>
    <w:tmpl w:val="1BFA8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C5560B8"/>
    <w:multiLevelType w:val="hybridMultilevel"/>
    <w:tmpl w:val="5F3E4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E50EBB"/>
    <w:multiLevelType w:val="hybridMultilevel"/>
    <w:tmpl w:val="7F185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BA47EF"/>
    <w:multiLevelType w:val="hybridMultilevel"/>
    <w:tmpl w:val="CEFEA3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F563F47"/>
    <w:multiLevelType w:val="hybridMultilevel"/>
    <w:tmpl w:val="63C639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145541F"/>
    <w:multiLevelType w:val="hybridMultilevel"/>
    <w:tmpl w:val="A04E6A5E"/>
    <w:lvl w:ilvl="0" w:tplc="9B3C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0">
    <w:nsid w:val="62D96143"/>
    <w:multiLevelType w:val="hybridMultilevel"/>
    <w:tmpl w:val="30603B78"/>
    <w:lvl w:ilvl="0" w:tplc="9B3C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>
    <w:nsid w:val="69B04F99"/>
    <w:multiLevelType w:val="hybridMultilevel"/>
    <w:tmpl w:val="EE84F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A3C41CD"/>
    <w:multiLevelType w:val="hybridMultilevel"/>
    <w:tmpl w:val="30603B78"/>
    <w:lvl w:ilvl="0" w:tplc="9B3CE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>
    <w:nsid w:val="6A6B47DC"/>
    <w:multiLevelType w:val="hybridMultilevel"/>
    <w:tmpl w:val="579095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>
    <w:nsid w:val="6AE80F8F"/>
    <w:multiLevelType w:val="hybridMultilevel"/>
    <w:tmpl w:val="C56655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>
    <w:nsid w:val="6D0C2AB3"/>
    <w:multiLevelType w:val="hybridMultilevel"/>
    <w:tmpl w:val="E7EA8900"/>
    <w:lvl w:ilvl="0" w:tplc="8FB0B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6">
    <w:nsid w:val="6DBD373F"/>
    <w:multiLevelType w:val="hybridMultilevel"/>
    <w:tmpl w:val="899CB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E6E50BA"/>
    <w:multiLevelType w:val="hybridMultilevel"/>
    <w:tmpl w:val="803043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8">
    <w:nsid w:val="6F8168E6"/>
    <w:multiLevelType w:val="hybridMultilevel"/>
    <w:tmpl w:val="23642196"/>
    <w:lvl w:ilvl="0" w:tplc="C486C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78C453C7"/>
    <w:multiLevelType w:val="hybridMultilevel"/>
    <w:tmpl w:val="2B408904"/>
    <w:lvl w:ilvl="0" w:tplc="DB329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>
    <w:nsid w:val="79835E20"/>
    <w:multiLevelType w:val="hybridMultilevel"/>
    <w:tmpl w:val="933C0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A5C6112"/>
    <w:multiLevelType w:val="hybridMultilevel"/>
    <w:tmpl w:val="B2620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8A1F57"/>
    <w:multiLevelType w:val="hybridMultilevel"/>
    <w:tmpl w:val="20828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>
    <w:nsid w:val="7DDE09DA"/>
    <w:multiLevelType w:val="hybridMultilevel"/>
    <w:tmpl w:val="E7EA8900"/>
    <w:lvl w:ilvl="0" w:tplc="8FB0B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CF4E8C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>
    <w:nsid w:val="7E500636"/>
    <w:multiLevelType w:val="hybridMultilevel"/>
    <w:tmpl w:val="1ACC82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8"/>
  </w:num>
  <w:num w:numId="3">
    <w:abstractNumId w:val="24"/>
  </w:num>
  <w:num w:numId="4">
    <w:abstractNumId w:val="27"/>
  </w:num>
  <w:num w:numId="5">
    <w:abstractNumId w:val="59"/>
  </w:num>
  <w:num w:numId="6">
    <w:abstractNumId w:val="23"/>
  </w:num>
  <w:num w:numId="7">
    <w:abstractNumId w:val="40"/>
  </w:num>
  <w:num w:numId="8">
    <w:abstractNumId w:val="58"/>
  </w:num>
  <w:num w:numId="9">
    <w:abstractNumId w:val="43"/>
  </w:num>
  <w:num w:numId="10">
    <w:abstractNumId w:val="22"/>
  </w:num>
  <w:num w:numId="11">
    <w:abstractNumId w:val="19"/>
  </w:num>
  <w:num w:numId="12">
    <w:abstractNumId w:val="15"/>
  </w:num>
  <w:num w:numId="13">
    <w:abstractNumId w:val="11"/>
  </w:num>
  <w:num w:numId="14">
    <w:abstractNumId w:val="20"/>
  </w:num>
  <w:num w:numId="15">
    <w:abstractNumId w:val="49"/>
  </w:num>
  <w:num w:numId="16">
    <w:abstractNumId w:val="52"/>
  </w:num>
  <w:num w:numId="17">
    <w:abstractNumId w:val="50"/>
  </w:num>
  <w:num w:numId="18">
    <w:abstractNumId w:val="17"/>
  </w:num>
  <w:num w:numId="19">
    <w:abstractNumId w:val="38"/>
  </w:num>
  <w:num w:numId="20">
    <w:abstractNumId w:val="63"/>
  </w:num>
  <w:num w:numId="21">
    <w:abstractNumId w:val="14"/>
  </w:num>
  <w:num w:numId="22">
    <w:abstractNumId w:val="44"/>
  </w:num>
  <w:num w:numId="23">
    <w:abstractNumId w:val="25"/>
  </w:num>
  <w:num w:numId="24">
    <w:abstractNumId w:val="2"/>
  </w:num>
  <w:num w:numId="25">
    <w:abstractNumId w:val="41"/>
  </w:num>
  <w:num w:numId="26">
    <w:abstractNumId w:val="30"/>
  </w:num>
  <w:num w:numId="27">
    <w:abstractNumId w:val="10"/>
  </w:num>
  <w:num w:numId="28">
    <w:abstractNumId w:val="4"/>
  </w:num>
  <w:num w:numId="29">
    <w:abstractNumId w:val="51"/>
  </w:num>
  <w:num w:numId="30">
    <w:abstractNumId w:val="7"/>
  </w:num>
  <w:num w:numId="31">
    <w:abstractNumId w:val="45"/>
  </w:num>
  <w:num w:numId="32">
    <w:abstractNumId w:val="55"/>
  </w:num>
  <w:num w:numId="33">
    <w:abstractNumId w:val="37"/>
  </w:num>
  <w:num w:numId="34">
    <w:abstractNumId w:val="31"/>
  </w:num>
  <w:num w:numId="35">
    <w:abstractNumId w:val="62"/>
  </w:num>
  <w:num w:numId="36">
    <w:abstractNumId w:val="26"/>
  </w:num>
  <w:num w:numId="37">
    <w:abstractNumId w:val="35"/>
  </w:num>
  <w:num w:numId="38">
    <w:abstractNumId w:val="46"/>
  </w:num>
  <w:num w:numId="39">
    <w:abstractNumId w:val="56"/>
  </w:num>
  <w:num w:numId="40">
    <w:abstractNumId w:val="42"/>
  </w:num>
  <w:num w:numId="41">
    <w:abstractNumId w:val="8"/>
  </w:num>
  <w:num w:numId="42">
    <w:abstractNumId w:val="1"/>
  </w:num>
  <w:num w:numId="43">
    <w:abstractNumId w:val="6"/>
  </w:num>
  <w:num w:numId="44">
    <w:abstractNumId w:val="3"/>
  </w:num>
  <w:num w:numId="45">
    <w:abstractNumId w:val="33"/>
  </w:num>
  <w:num w:numId="46">
    <w:abstractNumId w:val="16"/>
  </w:num>
  <w:num w:numId="47">
    <w:abstractNumId w:val="5"/>
  </w:num>
  <w:num w:numId="48">
    <w:abstractNumId w:val="13"/>
  </w:num>
  <w:num w:numId="49">
    <w:abstractNumId w:val="61"/>
  </w:num>
  <w:num w:numId="50">
    <w:abstractNumId w:val="9"/>
  </w:num>
  <w:num w:numId="51">
    <w:abstractNumId w:val="64"/>
  </w:num>
  <w:num w:numId="52">
    <w:abstractNumId w:val="39"/>
  </w:num>
  <w:num w:numId="53">
    <w:abstractNumId w:val="48"/>
  </w:num>
  <w:num w:numId="54">
    <w:abstractNumId w:val="47"/>
  </w:num>
  <w:num w:numId="55">
    <w:abstractNumId w:val="32"/>
  </w:num>
  <w:num w:numId="56">
    <w:abstractNumId w:val="53"/>
  </w:num>
  <w:num w:numId="57">
    <w:abstractNumId w:val="12"/>
  </w:num>
  <w:num w:numId="58">
    <w:abstractNumId w:val="60"/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</w:num>
  <w:num w:numId="61">
    <w:abstractNumId w:val="57"/>
  </w:num>
  <w:num w:numId="62">
    <w:abstractNumId w:val="54"/>
  </w:num>
  <w:num w:numId="63">
    <w:abstractNumId w:val="29"/>
  </w:num>
  <w:num w:numId="64">
    <w:abstractNumId w:val="34"/>
  </w:num>
  <w:num w:numId="65">
    <w:abstractNumId w:val="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60"/>
    <w:rsid w:val="00073525"/>
    <w:rsid w:val="00083B89"/>
    <w:rsid w:val="000A1E3E"/>
    <w:rsid w:val="000B04C9"/>
    <w:rsid w:val="000D42C8"/>
    <w:rsid w:val="000D521B"/>
    <w:rsid w:val="000F38FA"/>
    <w:rsid w:val="000F62F1"/>
    <w:rsid w:val="00117984"/>
    <w:rsid w:val="00121EE8"/>
    <w:rsid w:val="00130CCD"/>
    <w:rsid w:val="00152FAA"/>
    <w:rsid w:val="00161332"/>
    <w:rsid w:val="00195797"/>
    <w:rsid w:val="001B6819"/>
    <w:rsid w:val="001E65F5"/>
    <w:rsid w:val="001F3AC9"/>
    <w:rsid w:val="001F522E"/>
    <w:rsid w:val="00203407"/>
    <w:rsid w:val="002138D0"/>
    <w:rsid w:val="00232E1C"/>
    <w:rsid w:val="00280C33"/>
    <w:rsid w:val="00293FD1"/>
    <w:rsid w:val="002A0B83"/>
    <w:rsid w:val="00301369"/>
    <w:rsid w:val="003078CE"/>
    <w:rsid w:val="0034054B"/>
    <w:rsid w:val="00364152"/>
    <w:rsid w:val="0036452D"/>
    <w:rsid w:val="00365865"/>
    <w:rsid w:val="003837B9"/>
    <w:rsid w:val="003A115A"/>
    <w:rsid w:val="003B2C87"/>
    <w:rsid w:val="003D0420"/>
    <w:rsid w:val="003D49DF"/>
    <w:rsid w:val="003D79CC"/>
    <w:rsid w:val="003E4468"/>
    <w:rsid w:val="003F3AF3"/>
    <w:rsid w:val="003F4C15"/>
    <w:rsid w:val="00420034"/>
    <w:rsid w:val="00434E97"/>
    <w:rsid w:val="00437194"/>
    <w:rsid w:val="00476B11"/>
    <w:rsid w:val="004917C0"/>
    <w:rsid w:val="004D492B"/>
    <w:rsid w:val="004E7486"/>
    <w:rsid w:val="004F67D0"/>
    <w:rsid w:val="00502F9C"/>
    <w:rsid w:val="00514526"/>
    <w:rsid w:val="005306A6"/>
    <w:rsid w:val="00593A98"/>
    <w:rsid w:val="005C4D73"/>
    <w:rsid w:val="005F077C"/>
    <w:rsid w:val="00631491"/>
    <w:rsid w:val="00656763"/>
    <w:rsid w:val="00660760"/>
    <w:rsid w:val="00664994"/>
    <w:rsid w:val="006834CB"/>
    <w:rsid w:val="00694D89"/>
    <w:rsid w:val="00695222"/>
    <w:rsid w:val="006C7E08"/>
    <w:rsid w:val="006D605B"/>
    <w:rsid w:val="006E1FA2"/>
    <w:rsid w:val="006F0939"/>
    <w:rsid w:val="00710E19"/>
    <w:rsid w:val="007223BC"/>
    <w:rsid w:val="0073007E"/>
    <w:rsid w:val="00737494"/>
    <w:rsid w:val="00737BB7"/>
    <w:rsid w:val="007455BC"/>
    <w:rsid w:val="00752CFD"/>
    <w:rsid w:val="007531C4"/>
    <w:rsid w:val="00795130"/>
    <w:rsid w:val="007A0DFD"/>
    <w:rsid w:val="007B159E"/>
    <w:rsid w:val="007C052D"/>
    <w:rsid w:val="007D454A"/>
    <w:rsid w:val="008173FC"/>
    <w:rsid w:val="00840A4A"/>
    <w:rsid w:val="008818B6"/>
    <w:rsid w:val="008846A1"/>
    <w:rsid w:val="00886B5E"/>
    <w:rsid w:val="008D5770"/>
    <w:rsid w:val="008E5FC6"/>
    <w:rsid w:val="00925C6A"/>
    <w:rsid w:val="00943F61"/>
    <w:rsid w:val="00954DD2"/>
    <w:rsid w:val="009572F6"/>
    <w:rsid w:val="0097212B"/>
    <w:rsid w:val="009D3B63"/>
    <w:rsid w:val="00AB114A"/>
    <w:rsid w:val="00AE28D4"/>
    <w:rsid w:val="00B15433"/>
    <w:rsid w:val="00B60853"/>
    <w:rsid w:val="00B615D3"/>
    <w:rsid w:val="00B80E87"/>
    <w:rsid w:val="00BA3D1D"/>
    <w:rsid w:val="00C04360"/>
    <w:rsid w:val="00C35527"/>
    <w:rsid w:val="00C7464C"/>
    <w:rsid w:val="00C83258"/>
    <w:rsid w:val="00C90D84"/>
    <w:rsid w:val="00C94B44"/>
    <w:rsid w:val="00CD2831"/>
    <w:rsid w:val="00CE3048"/>
    <w:rsid w:val="00CE61B1"/>
    <w:rsid w:val="00D033D9"/>
    <w:rsid w:val="00D322CF"/>
    <w:rsid w:val="00D36B5A"/>
    <w:rsid w:val="00D663AE"/>
    <w:rsid w:val="00D971FB"/>
    <w:rsid w:val="00DA6AAD"/>
    <w:rsid w:val="00DB3028"/>
    <w:rsid w:val="00DD615E"/>
    <w:rsid w:val="00DD7C81"/>
    <w:rsid w:val="00E10BEE"/>
    <w:rsid w:val="00E150E2"/>
    <w:rsid w:val="00E3769F"/>
    <w:rsid w:val="00E43494"/>
    <w:rsid w:val="00E463A0"/>
    <w:rsid w:val="00E63F80"/>
    <w:rsid w:val="00E6470B"/>
    <w:rsid w:val="00EA0AE9"/>
    <w:rsid w:val="00EB43EF"/>
    <w:rsid w:val="00EB4BB0"/>
    <w:rsid w:val="00ED1189"/>
    <w:rsid w:val="00EE3023"/>
    <w:rsid w:val="00F229BF"/>
    <w:rsid w:val="00F26292"/>
    <w:rsid w:val="00F8014F"/>
    <w:rsid w:val="00FE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43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4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0436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3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0436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043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C04360"/>
  </w:style>
  <w:style w:type="paragraph" w:styleId="a3">
    <w:name w:val="footer"/>
    <w:basedOn w:val="a"/>
    <w:link w:val="a4"/>
    <w:rsid w:val="00C04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04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043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43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C04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C043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C04360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2">
    <w:name w:val="Сетка таблицы1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043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C043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uiPriority w:val="22"/>
    <w:qFormat/>
    <w:rsid w:val="00C04360"/>
    <w:rPr>
      <w:b/>
      <w:bCs/>
    </w:rPr>
  </w:style>
  <w:style w:type="character" w:styleId="ad">
    <w:name w:val="Hyperlink"/>
    <w:uiPriority w:val="99"/>
    <w:unhideWhenUsed/>
    <w:rsid w:val="00C0436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0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C04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C04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04360"/>
    <w:pPr>
      <w:widowControl w:val="0"/>
      <w:autoSpaceDE w:val="0"/>
      <w:autoSpaceDN w:val="0"/>
      <w:spacing w:before="31"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9">
    <w:name w:val="Сетка таблицы9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а1"/>
    <w:basedOn w:val="a"/>
    <w:rsid w:val="00C0436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436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4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0436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43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0436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0436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C04360"/>
  </w:style>
  <w:style w:type="paragraph" w:styleId="a3">
    <w:name w:val="footer"/>
    <w:basedOn w:val="a"/>
    <w:link w:val="a4"/>
    <w:rsid w:val="00C04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04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C043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0436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C04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rsid w:val="00C04360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C04360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12">
    <w:name w:val="Сетка таблицы1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C043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C0436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uiPriority w:val="22"/>
    <w:qFormat/>
    <w:rsid w:val="00C04360"/>
    <w:rPr>
      <w:b/>
      <w:bCs/>
    </w:rPr>
  </w:style>
  <w:style w:type="character" w:styleId="ad">
    <w:name w:val="Hyperlink"/>
    <w:uiPriority w:val="99"/>
    <w:unhideWhenUsed/>
    <w:rsid w:val="00C0436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0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7"/>
    <w:uiPriority w:val="59"/>
    <w:rsid w:val="00C043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rsid w:val="00C04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C04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04360"/>
    <w:pPr>
      <w:widowControl w:val="0"/>
      <w:autoSpaceDE w:val="0"/>
      <w:autoSpaceDN w:val="0"/>
      <w:spacing w:before="31"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9">
    <w:name w:val="Сетка таблицы9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7"/>
    <w:uiPriority w:val="59"/>
    <w:rsid w:val="00C04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Абзац списка1"/>
    <w:basedOn w:val="a"/>
    <w:rsid w:val="00C0436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DC7C8-5318-4ED0-A714-9F08EFC4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8667</Words>
  <Characters>49408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Бурень</dc:creator>
  <cp:lastModifiedBy>gmcsimf@bk.ru</cp:lastModifiedBy>
  <cp:revision>2</cp:revision>
  <cp:lastPrinted>2024-01-15T13:34:00Z</cp:lastPrinted>
  <dcterms:created xsi:type="dcterms:W3CDTF">2024-01-25T10:03:00Z</dcterms:created>
  <dcterms:modified xsi:type="dcterms:W3CDTF">2024-01-25T10:03:00Z</dcterms:modified>
</cp:coreProperties>
</file>