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28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171"/>
        <w:gridCol w:w="236"/>
        <w:gridCol w:w="1039"/>
        <w:gridCol w:w="149"/>
        <w:gridCol w:w="1694"/>
        <w:gridCol w:w="202"/>
        <w:gridCol w:w="1418"/>
        <w:gridCol w:w="2774"/>
        <w:gridCol w:w="707"/>
        <w:gridCol w:w="3301"/>
        <w:gridCol w:w="1800"/>
        <w:gridCol w:w="1823"/>
        <w:gridCol w:w="1240"/>
        <w:gridCol w:w="1800"/>
      </w:tblGrid>
      <w:tr w:rsidR="00F61233" w14:paraId="69C15ABA" w14:textId="77777777" w:rsidTr="00237808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F51F91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C8D02D" w14:textId="77777777" w:rsidR="00F61233" w:rsidRDefault="0023780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30E7014D" w14:textId="77777777" w:rsidR="00F61233" w:rsidRDefault="0023780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29AE3B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F0DDD4F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EFEB4E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22CD61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2DC50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CEB64C5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D85B641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ADA98B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4DE96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9FEE457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28A96A1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61233" w14:paraId="2AD9532F" w14:textId="77777777" w:rsidTr="00237808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C29346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898A803" w14:textId="77777777" w:rsidR="00F61233" w:rsidRDefault="0023780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727527" w14:textId="30F4BF59" w:rsidR="00F61233" w:rsidRPr="002B1290" w:rsidRDefault="002B1290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050899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27AE99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61F555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B0D77E1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EBC967B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3E5B8D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EFCC04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72A818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A7771D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915791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61233" w14:paraId="146186F2" w14:textId="77777777" w:rsidTr="00237808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58EF1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4D83378" w14:textId="77777777" w:rsidR="00F61233" w:rsidRDefault="0023780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53B69C5" w14:textId="11B85B27" w:rsidR="00F61233" w:rsidRPr="002B1290" w:rsidRDefault="002B1290">
            <w:pPr>
              <w:spacing w:after="0" w:line="240" w:lineRule="auto"/>
              <w:rPr>
                <w:rFonts w:asciiTheme="minorHAnsi" w:eastAsia="Times New Roman" w:hAnsiTheme="minorHAnsi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="Arial CYR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5588F9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74B39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1985DD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312E0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BE911D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D1DA94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BB3FD3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8C564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D58B7F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7557475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61233" w14:paraId="5CC795F2" w14:textId="77777777" w:rsidTr="00237808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C82AE9A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714F18" w14:textId="77777777" w:rsidR="00F61233" w:rsidRDefault="0023780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F41D04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D09FF5D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96759E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2AF85B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186794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EE65CF2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688A1CE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B43947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705F95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3A4576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58790B7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61233" w14:paraId="7CB7F966" w14:textId="77777777" w:rsidTr="00237808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D03A1B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2520BCE" w14:textId="77777777" w:rsidR="00F61233" w:rsidRDefault="00237808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9BAA30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DCD0CD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430862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EA5957B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1646F84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5170114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E914C35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7257554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312FCD2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79CDF2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DE8599" w14:textId="77777777" w:rsidR="00F61233" w:rsidRDefault="00F6123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61233" w14:paraId="55528C1C" w14:textId="77777777" w:rsidTr="00237808">
        <w:trPr>
          <w:gridAfter w:val="5"/>
          <w:wAfter w:w="9964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AE73" w14:textId="77777777" w:rsidR="00F61233" w:rsidRDefault="00237808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36F0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61C3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17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681B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424" w:type="dxa"/>
            <w:gridSpan w:val="3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ADCB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AB8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45FD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F03F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F61233" w14:paraId="0AF1FFDF" w14:textId="77777777" w:rsidTr="00237808">
        <w:trPr>
          <w:gridAfter w:val="5"/>
          <w:wAfter w:w="9964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14:paraId="5AD5E53D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5AC8318C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4D21A046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1E0E8429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2DF0CD7F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0A08483F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AC85AD2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14:paraId="7351247F" w14:textId="77777777" w:rsidR="00F61233" w:rsidRDefault="00237808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F61233" w:rsidRPr="00237808" w14:paraId="4263F0BA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F1B880" w14:textId="16B96AED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3FB99A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Говоренко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C01E2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Дмитрий  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511E2D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Денисович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FF68A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5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5FCE3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Призёр  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7759F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38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2C2487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F61233" w:rsidRPr="00237808" w14:paraId="262FBA71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16D914" w14:textId="6247CCAE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928F0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Макеева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852926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Мария 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88868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Максимовна 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9D95DA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8A978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 Победитель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E2D20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38.5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A0502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</w:t>
            </w:r>
          </w:p>
        </w:tc>
      </w:tr>
      <w:tr w:rsidR="00F61233" w:rsidRPr="00237808" w14:paraId="527F93C9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104577" w14:textId="77840D18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45937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Кучкаров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737F12A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Илья 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2B881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Романович 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0FA34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5 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F8CAD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8A7C5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32.5 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D0CE1A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  <w:tr w:rsidR="00F61233" w:rsidRPr="00237808" w14:paraId="2D65B77A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5565C8" w14:textId="1FF7426A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2E626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Роспундовский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80E9F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Кирилл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09CD1F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Станиславович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30E3A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5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994FC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 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95AF1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33.5 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6C3CD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  <w:tr w:rsidR="00F61233" w:rsidRPr="00237808" w14:paraId="51C55F7A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3C9AD6" w14:textId="6BBB972D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0CE39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Столярик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83647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B19F1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3207BB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5F75D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396C76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02C82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F61233" w:rsidRPr="00237808" w14:paraId="5432A63A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ECA6F6" w14:textId="16A37BCE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CDE476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Темесков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C26C71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C7024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AED50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2F3DB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5F7CF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35.5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4996F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F61233" w:rsidRPr="00237808" w14:paraId="5171407B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1FE6FF" w14:textId="18D15B64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ED9C0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Скорин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86A44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58664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85858C1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1CF5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8BED4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1BCC1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</w:t>
            </w:r>
          </w:p>
        </w:tc>
      </w:tr>
      <w:tr w:rsidR="00F61233" w:rsidRPr="00237808" w14:paraId="3B41B929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C39C75" w14:textId="32ABBEBB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B55EBF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Михайлов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49B30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64F7C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82023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9B633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3A75D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20.5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C7CE4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  <w:tr w:rsidR="00F61233" w:rsidRPr="00237808" w14:paraId="23CC4256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69306F" w14:textId="01C0D6A4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740AA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Гладкий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C9C44B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Вадим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7C555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E32AF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BF36A2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3CCEF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DC76F5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  <w:tr w:rsidR="00F61233" w:rsidRPr="00237808" w14:paraId="178344D0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19B2F5" w14:textId="6916956C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F3596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Вацет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BA0D7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A2DBC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D73E4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7E39A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77D86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B4A0A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F61233" w:rsidRPr="00237808" w14:paraId="0131F141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F3B0DD" w14:textId="1F8B171C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D4C4D6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Знаешев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900236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B19B8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A734B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9E720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8941B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39.5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AA2AA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237808" w:rsidRPr="00237808" w14:paraId="0FB97479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22FC476" w14:textId="105CE7A2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90948B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Высочина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9F82BF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Анастасия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67A298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Павловна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D56675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7C843B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D97EB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DF332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2D53E5D1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881506" w14:textId="3F653F10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9B600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Филоненко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C0702B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Артемий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9C0A3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Дмитриевич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40F61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2C96F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Призёр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A90CDA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48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5ECFBB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46DEE05A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A45534" w14:textId="3BB49F33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65557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Акмуллаев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8B8BF4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Ршат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85052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Хайсерович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2295A3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D34F1A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Призёр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8E7DD2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37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7DD847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378B3DDD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51BE40" w14:textId="57F8BEDF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FC8A1F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Нечаева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C4B9E4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Агния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02F90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Игоревна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18847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9DC967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4452E6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2D43B4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3BF60032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3D10938" w14:textId="51EC5BC3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5BA38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Павлюченко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79E3BF4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Алёна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6ED06A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Андреевна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3E450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EA10A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8EAA78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2E8D77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19B886A0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726291" w14:textId="713F46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3C3DCD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Туманян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1BB53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Аркадий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04E836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Артурович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4D2D8B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D903B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Призёр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C71461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9BF2A6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14CABF6F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116411" w14:textId="5FCCFECD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38C60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Иванько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10E87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Ксения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B1BC85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Имировна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9A1E1F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826302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1CEBB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8C8B5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464C5053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1EC098" w14:textId="03DE5D8E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CF54B2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Кадырова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F10375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Амина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1E94B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Руслановна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3B277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64C50F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E8B454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65AD93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5D7FD3E5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54BAF5" w14:textId="1AFD3390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951774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Бурмистрова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8B19DC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Екатерина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FF813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Алексеевна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0DCABD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279CB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B4C91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9252D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05DCAE7F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F0EC55" w14:textId="3A46856D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A7413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Муратова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7C8CC8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Гульнара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318CE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Арсеновна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F849BF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3320292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99813E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32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FFF812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25B900A8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E1EFD73" w14:textId="54417161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EE1147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Карпушина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1984DF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София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0B1BB5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Александровна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32A72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443A93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87DFF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A8A47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27A7D2C7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5AE7B3" w14:textId="4C2479B2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77A07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Карпов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7548273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Иван</w:t>
            </w:r>
            <w:proofErr w:type="spellEnd"/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1D419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Юрьевич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6AAA4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125C61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Участник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6EA3C5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8D8EB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4BC75B78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4DD1CA" w14:textId="53355716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7626C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Владычинский</w:t>
            </w:r>
            <w:proofErr w:type="spellEnd"/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B94AA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Артём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27287CC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Элуардович</w:t>
            </w:r>
            <w:proofErr w:type="spellEnd"/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D05DD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AAD2546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Призёр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7BC74B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45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A99726B" w14:textId="53B67C54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Гавриленко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237808" w:rsidRPr="00237808" w14:paraId="52FE06FB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0CFA50" w14:textId="31D42058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EBA23C" w14:textId="277D8DE6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Тымчу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BBA319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Илья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6CE4FA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Владимирович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991E10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234473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Победитель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05B456" w14:textId="77777777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69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428CD" w14:textId="53C26CCD" w:rsidR="00237808" w:rsidRPr="00237808" w:rsidRDefault="00237808" w:rsidP="001F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вриленко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Виктория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>Валериевна</w:t>
            </w:r>
            <w:proofErr w:type="spellEnd"/>
            <w:r w:rsidRPr="002378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F61233" w:rsidRPr="00237808" w14:paraId="50A1FD79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400F5C5" w14:textId="6A38B1FC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E1786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Китаева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D429A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Алёна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4FEF7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A3BB9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5FA13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B77D6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53103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</w:t>
            </w:r>
          </w:p>
        </w:tc>
      </w:tr>
      <w:tr w:rsidR="00F61233" w:rsidRPr="00237808" w14:paraId="35A28BEB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85EF95" w14:textId="520AB1F8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45252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Тетерятников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AF5D7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Виктор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A0F08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438262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1CD8C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B5E526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24B0E1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  <w:tr w:rsidR="00F61233" w:rsidRPr="00237808" w14:paraId="750C395C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7DE8A97" w14:textId="48C57CA4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77A2F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Занин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B49F7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Михаил 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B56BD9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B46BDB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9A58CB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4D525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5CB157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  <w:tr w:rsidR="00F61233" w:rsidRPr="00237808" w14:paraId="0045F197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0167D8" w14:textId="788C5A6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DF9B92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Яринич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4239AF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Ростислав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7ABC0D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Денисович 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12093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5F9632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5D5131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009AF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F61233" w:rsidRPr="00237808" w14:paraId="78EA7D24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51EB00" w14:textId="17A8E1BC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FB11ADE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Колпаков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60A3E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7BA3A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18733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4EC60FB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51528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9D7DA9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Серебрякова Елена Борисовна </w:t>
            </w:r>
          </w:p>
        </w:tc>
      </w:tr>
      <w:tr w:rsidR="00F61233" w:rsidRPr="00237808" w14:paraId="07BCEC95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6CFD28D" w14:textId="2DD866D0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CD4A74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Павликов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7AE3F2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BA5EB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Русланович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D06341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7C871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582D7D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D5F8F8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</w:t>
            </w:r>
          </w:p>
        </w:tc>
      </w:tr>
      <w:tr w:rsidR="00F61233" w:rsidRPr="00237808" w14:paraId="1003D413" w14:textId="77777777" w:rsidTr="00237808">
        <w:trPr>
          <w:gridAfter w:val="5"/>
          <w:wAfter w:w="996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5CCC33A" w14:textId="5F954203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6A83A0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Цебро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487F32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Никита</w:t>
            </w:r>
          </w:p>
        </w:tc>
        <w:tc>
          <w:tcPr>
            <w:tcW w:w="217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4747D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Витальевич</w:t>
            </w:r>
          </w:p>
        </w:tc>
        <w:tc>
          <w:tcPr>
            <w:tcW w:w="142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359249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9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39E12C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E8028FA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48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B0F06A" w14:textId="77777777" w:rsidR="00F61233" w:rsidRPr="00237808" w:rsidRDefault="002378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808">
              <w:rPr>
                <w:rFonts w:ascii="Times New Roman" w:eastAsia="Times New Roman" w:hAnsi="Times New Roman" w:cs="Times New Roman"/>
                <w:lang w:eastAsia="ru-RU"/>
              </w:rPr>
              <w:t> Серебрякова Елена Борисовна </w:t>
            </w:r>
          </w:p>
        </w:tc>
      </w:tr>
    </w:tbl>
    <w:p w14:paraId="71FA3AB0" w14:textId="77777777" w:rsidR="00F61233" w:rsidRPr="00237808" w:rsidRDefault="00F61233">
      <w:pPr>
        <w:rPr>
          <w:rFonts w:ascii="Times New Roman" w:hAnsi="Times New Roman" w:cs="Times New Roman"/>
        </w:rPr>
      </w:pPr>
    </w:p>
    <w:p w14:paraId="27AA5AEA" w14:textId="666EE78A" w:rsidR="00F61233" w:rsidRPr="00237808" w:rsidRDefault="00237808">
      <w:pPr>
        <w:spacing w:after="0"/>
        <w:rPr>
          <w:rFonts w:ascii="Times New Roman" w:hAnsi="Times New Roman" w:cs="Times New Roman"/>
          <w:b/>
        </w:rPr>
      </w:pPr>
      <w:r w:rsidRPr="00237808">
        <w:rPr>
          <w:rFonts w:ascii="Times New Roman" w:hAnsi="Times New Roman" w:cs="Times New Roman"/>
          <w:b/>
        </w:rPr>
        <w:t>Председатель жюри</w:t>
      </w:r>
      <w:r w:rsidR="002B1290">
        <w:rPr>
          <w:rFonts w:ascii="Times New Roman" w:hAnsi="Times New Roman" w:cs="Times New Roman"/>
          <w:b/>
        </w:rPr>
        <w:t xml:space="preserve"> Серебрякова Е.Б</w:t>
      </w:r>
    </w:p>
    <w:p w14:paraId="4D6E88EA" w14:textId="089CF6CF" w:rsidR="00F61233" w:rsidRPr="00237808" w:rsidRDefault="00237808">
      <w:pPr>
        <w:rPr>
          <w:rFonts w:ascii="Times New Roman" w:hAnsi="Times New Roman" w:cs="Times New Roman"/>
          <w:b/>
        </w:rPr>
      </w:pPr>
      <w:r w:rsidRPr="00237808">
        <w:rPr>
          <w:rFonts w:ascii="Times New Roman" w:hAnsi="Times New Roman" w:cs="Times New Roman"/>
          <w:b/>
        </w:rPr>
        <w:t>Секретарь</w:t>
      </w:r>
      <w:r w:rsidR="002B1290">
        <w:rPr>
          <w:rFonts w:ascii="Times New Roman" w:hAnsi="Times New Roman" w:cs="Times New Roman"/>
          <w:b/>
        </w:rPr>
        <w:t xml:space="preserve"> Гавриленко В.В</w:t>
      </w:r>
      <w:bookmarkStart w:id="0" w:name="_GoBack"/>
      <w:bookmarkEnd w:id="0"/>
    </w:p>
    <w:p w14:paraId="248764E8" w14:textId="77777777" w:rsidR="00F61233" w:rsidRPr="00237808" w:rsidRDefault="00F61233">
      <w:pPr>
        <w:rPr>
          <w:rFonts w:ascii="Times New Roman" w:hAnsi="Times New Roman" w:cs="Times New Roman"/>
        </w:rPr>
      </w:pPr>
    </w:p>
    <w:p w14:paraId="7936E155" w14:textId="77777777" w:rsidR="00F61233" w:rsidRPr="00237808" w:rsidRDefault="00F61233">
      <w:pPr>
        <w:rPr>
          <w:rFonts w:ascii="Times New Roman" w:hAnsi="Times New Roman" w:cs="Times New Roman"/>
        </w:rPr>
      </w:pPr>
    </w:p>
    <w:sectPr w:rsidR="00F61233" w:rsidRPr="002378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33"/>
    <w:rsid w:val="00237808"/>
    <w:rsid w:val="002B1290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E2DB"/>
  <w15:docId w15:val="{D4E90405-3755-4812-A1FD-FE672276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rPr>
      <w:vertAlign w:val="superscript"/>
    </w:rPr>
  </w:style>
  <w:style w:type="paragraph" w:styleId="af6">
    <w:name w:val="endnote text"/>
    <w:basedOn w:val="a"/>
    <w:link w:val="af7"/>
    <w:uiPriority w:val="99"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rPr>
      <w:vertAlign w:val="superscript"/>
    </w:rPr>
  </w:style>
  <w:style w:type="paragraph" w:styleId="12">
    <w:name w:val="toc 1"/>
    <w:basedOn w:val="a"/>
    <w:next w:val="a"/>
    <w:uiPriority w:val="39"/>
    <w:pPr>
      <w:spacing w:after="57"/>
    </w:pPr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styleId="32">
    <w:name w:val="toc 3"/>
    <w:basedOn w:val="a"/>
    <w:next w:val="a"/>
    <w:uiPriority w:val="39"/>
    <w:pPr>
      <w:spacing w:after="57"/>
      <w:ind w:left="567"/>
    </w:pPr>
  </w:style>
  <w:style w:type="paragraph" w:styleId="42">
    <w:name w:val="toc 4"/>
    <w:basedOn w:val="a"/>
    <w:next w:val="a"/>
    <w:uiPriority w:val="39"/>
    <w:pPr>
      <w:spacing w:after="57"/>
      <w:ind w:left="850"/>
    </w:pPr>
  </w:style>
  <w:style w:type="paragraph" w:styleId="52">
    <w:name w:val="toc 5"/>
    <w:basedOn w:val="a"/>
    <w:next w:val="a"/>
    <w:uiPriority w:val="39"/>
    <w:pPr>
      <w:spacing w:after="57"/>
      <w:ind w:left="1134"/>
    </w:pPr>
  </w:style>
  <w:style w:type="paragraph" w:styleId="61">
    <w:name w:val="toc 6"/>
    <w:basedOn w:val="a"/>
    <w:next w:val="a"/>
    <w:uiPriority w:val="39"/>
    <w:pPr>
      <w:spacing w:after="57"/>
      <w:ind w:left="1417"/>
    </w:pPr>
  </w:style>
  <w:style w:type="paragraph" w:styleId="71">
    <w:name w:val="toc 7"/>
    <w:basedOn w:val="a"/>
    <w:next w:val="a"/>
    <w:uiPriority w:val="39"/>
    <w:pPr>
      <w:spacing w:after="57"/>
      <w:ind w:left="1701"/>
    </w:pPr>
  </w:style>
  <w:style w:type="paragraph" w:styleId="81">
    <w:name w:val="toc 8"/>
    <w:basedOn w:val="a"/>
    <w:next w:val="a"/>
    <w:uiPriority w:val="39"/>
    <w:pPr>
      <w:spacing w:after="57"/>
      <w:ind w:left="1984"/>
    </w:pPr>
  </w:style>
  <w:style w:type="paragraph" w:styleId="91">
    <w:name w:val="toc 9"/>
    <w:basedOn w:val="a"/>
    <w:next w:val="a"/>
    <w:uiPriority w:val="39"/>
    <w:pPr>
      <w:spacing w:after="57"/>
      <w:ind w:left="2268"/>
    </w:pPr>
  </w:style>
  <w:style w:type="paragraph" w:styleId="af9">
    <w:name w:val="TOC Heading"/>
    <w:uiPriority w:val="39"/>
  </w:style>
  <w:style w:type="paragraph" w:styleId="afa">
    <w:name w:val="table of figures"/>
    <w:basedOn w:val="a"/>
    <w:next w:val="a"/>
    <w:uiPriority w:val="9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450</Words>
  <Characters>2567</Characters>
  <Application>Microsoft Office Word</Application>
  <DocSecurity>0</DocSecurity>
  <Lines>21</Lines>
  <Paragraphs>6</Paragraphs>
  <ScaleCrop>false</ScaleCrop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10</cp:revision>
  <dcterms:created xsi:type="dcterms:W3CDTF">2024-09-13T13:13:00Z</dcterms:created>
  <dcterms:modified xsi:type="dcterms:W3CDTF">2025-10-21T07:15:00Z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1ea6c0b8d242488784d238653d5aa7c4</vt:lpwstr>
  </property>
</Properties>
</file>