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56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43"/>
        <w:gridCol w:w="2551"/>
        <w:gridCol w:w="1680"/>
        <w:gridCol w:w="2599"/>
        <w:gridCol w:w="236"/>
        <w:gridCol w:w="1037"/>
        <w:gridCol w:w="1158"/>
        <w:gridCol w:w="845"/>
        <w:gridCol w:w="1115"/>
        <w:gridCol w:w="2884"/>
        <w:gridCol w:w="725"/>
        <w:gridCol w:w="3283"/>
        <w:gridCol w:w="1800"/>
        <w:gridCol w:w="1823"/>
        <w:gridCol w:w="1240"/>
        <w:gridCol w:w="1800"/>
      </w:tblGrid>
      <w:tr w:rsidR="007F5AB4" w:rsidTr="00AD5E34">
        <w:trPr>
          <w:trHeight w:val="30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AD5E34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:rsidR="007F5AB4" w:rsidRDefault="00AD5E34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0D1B7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8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7F5AB4" w:rsidTr="00AD5E34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AD5E34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Pr="00AD5E34" w:rsidRDefault="00AD5E34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val="en-US" w:eastAsia="ru-RU"/>
              </w:rPr>
              <w:t>4-11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8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7F5AB4" w:rsidTr="00AD5E34">
        <w:trPr>
          <w:trHeight w:val="256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AD5E34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0D1B7C" w:rsidP="000D1B7C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14.10-15.10.25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8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7F5AB4" w:rsidTr="00AD5E34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AD5E34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8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7F5AB4" w:rsidTr="00AD5E34">
        <w:trPr>
          <w:trHeight w:val="27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AD5E34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Pr="00AD5E34" w:rsidRDefault="00AD5E34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val="en-US" w:eastAsia="ru-RU"/>
              </w:rPr>
              <w:t>56</w:t>
            </w:r>
            <w:bookmarkStart w:id="0" w:name="_GoBack"/>
            <w:bookmarkEnd w:id="0"/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8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7F5AB4" w:rsidRDefault="007F5AB4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7F5AB4" w:rsidTr="00AD5E34">
        <w:trPr>
          <w:gridAfter w:val="5"/>
          <w:wAfter w:w="9946" w:type="dxa"/>
          <w:trHeight w:val="1590"/>
        </w:trPr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AB4" w:rsidRDefault="00AD5E34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B4" w:rsidRDefault="00AD5E34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B4" w:rsidRDefault="00AD5E34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B4" w:rsidRDefault="00AD5E34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B4" w:rsidRDefault="00AD5E34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03" w:type="dxa"/>
            <w:gridSpan w:val="2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AB4" w:rsidRDefault="00AD5E34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Участник/Победитель, Призёр регионального этапа 2014/15 у.г.</w:t>
            </w:r>
          </w:p>
        </w:tc>
        <w:tc>
          <w:tcPr>
            <w:tcW w:w="1115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AB4" w:rsidRDefault="00AD5E34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6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AB4" w:rsidRDefault="00AD5E34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7F5AB4" w:rsidTr="00AD5E34">
        <w:trPr>
          <w:gridAfter w:val="5"/>
          <w:wAfter w:w="9946" w:type="dxa"/>
          <w:trHeight w:val="1020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7F5AB4" w:rsidRDefault="00AD5E34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7F5AB4" w:rsidRDefault="00AD5E34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7F5AB4" w:rsidRDefault="00AD5E34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7F5AB4" w:rsidRDefault="00AD5E34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7F5AB4" w:rsidRDefault="00AD5E34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7F5AB4" w:rsidRDefault="00AD5E34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7F5AB4" w:rsidRDefault="00AD5E34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7F5AB4" w:rsidRDefault="00AD5E34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AD5E34" w:rsidTr="000D1B7C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Белик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Константинович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49.0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Струк Надежда Павловна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Сугоняко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28.0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Струк Надежда Павловна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Виногорова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Римская Светлана Вячеславовна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Гончаренко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Римская Светлана Вячеславовна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Депутатова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Аделина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Остапюк Марина Александровна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Ежов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Артем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Струк Надежда Павловна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Кабанов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Георгиевич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Римская Светлана Вячеславовна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Луценко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14.0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Римская Светлана Вячеславовна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Неродова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Остапюк Марина Александровна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Пестряков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14.0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Струк Надежда Павловна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Плаксин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Платон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14.0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Струк Надежда Павловна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Андреев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Глеб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Струк Надежда Павловна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Тарасенко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Владиславович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Остапюк Марина Александровна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Дронь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Леонид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14.0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Остапюк Марина Александровна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Хилько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Остапюк Марина Александровна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Акмуллаев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Гирей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Хайсерович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49.0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Хелали Илона Евгеньевна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Бунчук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49.0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Хелали Илона Евгеньевна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Хакимджанов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Тимур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Тайирович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35.0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Хелали Илона Евгеньевна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Макеева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Максимовна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28.0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Хелали Илона Евгеньевна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Мкртчян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Давид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Азатович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28.0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Хелали Илона Евгеньевна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Белявская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28.0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Хелали Илона Евгеньевна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Дойчев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28.0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Хелали Илона Евгеньевна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Игунина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21.0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Сербова Анна Викторовна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Акуфенко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Ярослава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17.0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Дерябина Оксана Николаевна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Говоренко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Денисович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17.0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Сербова Анна Викторовна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Кучкаров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14.0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Хелали Илона Евгеньевна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Роспундовский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Станиславович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14.0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Хелали Илона Евгеньевна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Цапко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14.0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Хелали Илона Евгеньевна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Калимуллина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Амира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Венеровна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14.0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Сербова Анна Викторовна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Васюк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Хелали Илона Евгеньевна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Поцелуев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Хелали Илона Евгеньевна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Столярик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Хелали Илона Евгеньевна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Тарасенко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Владиславовна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Хелали Илона Евгеньевна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Вахрушев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Ян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Сербова Анна Викторовна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Остовский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Сербова Анна Викторовна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Гончаров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Даниил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49.0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Якубова Лейля Эльвисовна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Кубединов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Али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Арсен оглы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49.0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Якубова Лейля Эльвисовна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Снежинский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35.0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Якубова Лейля Эльвисовна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Свириденко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Даниил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35.0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Сербова Анна Викторовна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Гонтарь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Давид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31.0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Якубова Лейля Эльвисовна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Малиновская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Соломия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Константиновна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35.0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Якубова Лейля Эльвисовна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Гладкий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Вадим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14.0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Сербова Анна Викторовна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Болатов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Сулейман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Арсенович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14.0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Якубова Лейля Эльвисовна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Медун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Якубова Лейля Эльвисовна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Пархоменко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Матвей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28.0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Якубова Лейля Эльвисовна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Позиев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Платон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14.0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Якубова Лейля Эльвисовна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Ротанова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Аврора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Антоновна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14.0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Сербова Анна Викторовна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Садретдинов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Аскар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Альбертович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17.0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Якубова Лейля Эльвисовна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Иващенко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Константиновна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28.0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Якубова Лейля Эльвисовна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Дяков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Артем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9.0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Сербова Анна Викторовна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Толмачева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Якубова Лейля Эльвисовна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Ямщиков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Лев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Вадимович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17.0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Якубова Лейля Эльвисовна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Климова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Виолетта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16.0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Якубова Лейля Эльвисовна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Музенко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Сербова Анна Викторовна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Карпеченко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42.0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Филиппова Наталья Владимировна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Сурначев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Архип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56.0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Сидоренко Людмила Ивановна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Бугаев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Ильич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35.0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Якубова Лейля Эльвисовна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Харакчиева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Эльмаз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Эмировна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35.0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Сидоренко Людмила Ивановна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Пухов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35.0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Сидоренко Людмила Ивановна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Калиничук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28.0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Сидоренко Людмила Ивановна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Куевда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Константин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14.0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Сидоренко Людмила Ивановна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Афанасьев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28.0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Сидоренко Людмила Ивановна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Гайворонская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28.0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Сидоренко Людмила Ивановна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Абдураманов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Камиль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Девлетович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28.0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Филиппова Наталья Владимировна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Чернов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Борисович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28.0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Якубова Лейля Эльвисовна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Ерёменко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Вера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14.0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Сидоренко Людмила Ивановна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Филоненко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Артемий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  <w:color w:val="000000"/>
              </w:rPr>
            </w:pPr>
            <w:r w:rsidRPr="000D1B7C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Филлипова Наталья Владимировна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Акмуллаев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Решат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Хайсерович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spacing w:after="240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Сидоренко Людмила Ивановна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Анисимова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Мирослава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Дерябина Оксана Николаевна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Коваленко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Виктроия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Дерябина Оксана Николаевна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Мельников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Сидоренко Людмила Ивановна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Жданкова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Марианна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Дерябина Оксана Николаевна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Завгородняя-Штанагей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Дерябина Оксана Николаевна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Кадырова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Руславовна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Дерябина Оксана Николаевна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Мущерова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Владислава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Владиславовна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Дерябина Оксана Николаевна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Тюленев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Станислав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Игоревич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  <w:color w:val="000000"/>
              </w:rPr>
            </w:pPr>
            <w:r w:rsidRPr="000D1B7C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  <w:color w:val="000000"/>
              </w:rPr>
            </w:pPr>
            <w:r w:rsidRPr="000D1B7C">
              <w:rPr>
                <w:rFonts w:ascii="Times New Roman" w:hAnsi="Times New Roman" w:cs="Times New Roman"/>
                <w:color w:val="000000"/>
              </w:rPr>
              <w:t>Сидоренко Людмила Ивановна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Колесник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Георгий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Константинович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Сидоренко Людмила Ивановна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Логвинов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Сидоренко Людмила Ивановна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Андреева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Милена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Дерябина Оксана Николаевна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Меннанов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Эмиль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Эльдарович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Сидоренко Людмила Ивановна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Клименко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Сидоренко Людмила Ивановна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Петросян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Давид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Севакович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Сидоренко Людмила Ивановна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Поцелуев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Филлипова Наталья Владимировна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Румянцев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Марк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Сидоренко Людмила Ивановна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Савельев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Тимур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Артемович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Филлипова Наталья Владимировна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Скоробогатова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Маргарита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Сидоренко Людмила Ивановна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Тарасенко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Владиславовна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Филлипова Наталья Владимировна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Туманян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Аркадий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Артурович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  <w:color w:val="000000"/>
              </w:rPr>
            </w:pPr>
            <w:r w:rsidRPr="000D1B7C">
              <w:rPr>
                <w:rFonts w:ascii="Times New Roman" w:hAnsi="Times New Roman" w:cs="Times New Roman"/>
                <w:color w:val="000000"/>
              </w:rPr>
              <w:t>Сидоренко Людмила Ивановна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Хелали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Тимуровна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  <w:color w:val="000000"/>
              </w:rPr>
            </w:pPr>
            <w:r w:rsidRPr="000D1B7C">
              <w:rPr>
                <w:rFonts w:ascii="Times New Roman" w:hAnsi="Times New Roman" w:cs="Times New Roman"/>
                <w:color w:val="000000"/>
              </w:rPr>
              <w:t>Сидоренко Людмила Ивановна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Агеева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Сидоренко Людмила Ивановна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Архипова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Яна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Филлипова Наталья Владимировна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Мустафаев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Эскендер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Рустемович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  <w:color w:val="000000"/>
              </w:rPr>
            </w:pPr>
            <w:r w:rsidRPr="000D1B7C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Сидоренко Людмила Ивановна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Крауле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Ольгерт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Эдуардович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Якубова Лейля Эльвисовна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Игнатьева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Сидоренко Людмила Ивановна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Карпушина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Алексендровна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Якубова Лейля Эльвисовна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Короткова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Сидоренко Людмила Ивановна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Дронь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Лев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Владимироваич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Сидоренко Людмила Ивановна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Муратова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Гульнара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Арсеновна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Якубова Лейля Эльвисовна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Муртазаева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Зера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Эскендеровна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Сидоренко Людмила Ивановна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Муртазаева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Сафие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Эскендеровна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Сидоренко Людмила Ивановна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Бурмистрова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Якубова Лейля Эльвисовна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Подолянюк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Якубова Лейля Эльвисовна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Полевой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Якубова Лейля Эльвисовна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Слободнюк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Наталия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Германовна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Якубова Лейля Эльвисовна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Лычук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51.0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Бельская Светлана Васильевна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Горюнов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Вадим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42.0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Бельская Светлана Васильевна</w:t>
            </w:r>
          </w:p>
        </w:tc>
      </w:tr>
      <w:tr w:rsidR="000D1B7C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1B7C" w:rsidRPr="000D1B7C" w:rsidRDefault="000D1B7C" w:rsidP="000D1B7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D1B7C" w:rsidRPr="000D1B7C" w:rsidRDefault="000D1B7C" w:rsidP="000D1B7C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Абдураманова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D1B7C" w:rsidRPr="000D1B7C" w:rsidRDefault="000D1B7C" w:rsidP="000D1B7C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Эвилина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D1B7C" w:rsidRPr="000D1B7C" w:rsidRDefault="000D1B7C" w:rsidP="000D1B7C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Девлетовна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1B7C" w:rsidRPr="000D1B7C" w:rsidRDefault="000D1B7C" w:rsidP="000D1B7C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1B7C" w:rsidRPr="000D1B7C" w:rsidRDefault="000D1B7C" w:rsidP="000D1B7C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D1B7C" w:rsidRPr="000D1B7C" w:rsidRDefault="000D1B7C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42.0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1B7C" w:rsidRPr="000D1B7C" w:rsidRDefault="000D1B7C" w:rsidP="000D1B7C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Бельская Светлана Васильевна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Дудченко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Святослав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Игоревич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42.0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Бельская Светлана Васильевна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Занин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42.0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Хелали Илона Евгеньевна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Кузин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Данилович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42.0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Хелали Илона Евгеньевна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Губин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35.0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Бельская Светлана Васильевна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Мельман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Игорь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35.0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Бельская Светлана Васильевна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Золотов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35.0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Бельская Светлана Васильевна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Бондарев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Игоревич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28.0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Бельская Светлана Васильевна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Еремеева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Денисовна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28.0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Бельская Светлана Васильевна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Куевда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Николай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21.0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Бельская Светлана Васильевна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Казакевич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14.0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Бельская Светлана Васильевна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Чуприянова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Ярослава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Денисовна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Бельская Светлана Васильевна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Гукасян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Ева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Кирилловна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0D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42.0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Бельская Светлана Васильевна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Гулякина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Алёна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Вадимовна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56.0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Бельская Светлана Васильевна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Ибраимов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Делявер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Азамат Оглы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49.0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Бельская Светлана Васильевна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Леушин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42.0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Бельская Светлана Васильевна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Мусаев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Аббас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Ленурович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56.0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Бельская Светлана Васильевна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Зарединова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Сафие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Эминовна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35.0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Бельская Светлана Васильевна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Зверева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35.0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Бельская Светлана Васильевна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Степаненко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Тимофей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35.0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Бельская Светлана Васильевна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Иващенко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Константинович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35.0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Бельская Светлана Васильевна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Шмыголь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Максимовна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  <w:color w:val="000000"/>
              </w:rPr>
            </w:pPr>
            <w:r w:rsidRPr="000D1B7C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35.0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Бельская Светлана Васильевна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Тюмина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  <w:color w:val="000000"/>
              </w:rPr>
            </w:pPr>
            <w:r w:rsidRPr="000D1B7C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35.0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Бельская Светлана Васильевна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none" w:sz="4" w:space="0" w:color="00000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Подолянюк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35.0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Бельская Светлана Васильевна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Спекторов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Дарий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35.0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Бельская Светлана Васильевна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Афанасьев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Данил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35.0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Бельская Светлана Васильевна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Хазова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35.0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Бельская Светлана Васильевна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Нехайчук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Вадим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28.0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Бельская Светлана Васильевна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Джемилева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Сафие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Акимовна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17.0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Бельская Светлана Васильевна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Толмачев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28.0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Бельская Светлана Васильевна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Тюмина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Бельская Светлана Васильевна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Арбузова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Денисовна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28.0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Бельская Светлана Васильевна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Ходорко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  <w:color w:val="000000"/>
              </w:rPr>
            </w:pPr>
            <w:r w:rsidRPr="000D1B7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14.0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Бельская Светлана Васильевна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Цебро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Витальевич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  <w:color w:val="000000"/>
              </w:rPr>
            </w:pPr>
            <w:r w:rsidRPr="000D1B7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28.0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Бельская Светлана Васильевна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Кашпировская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28.0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Бельская Светлана Васильевна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Кемельман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Романовна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28.0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Бельская Светлана Васильевна</w:t>
            </w:r>
          </w:p>
        </w:tc>
      </w:tr>
      <w:tr w:rsidR="00AD5E34" w:rsidTr="00AD5E34">
        <w:trPr>
          <w:gridAfter w:val="5"/>
          <w:wAfter w:w="9946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Гукасян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Ева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Кирилловна</w:t>
            </w:r>
          </w:p>
        </w:tc>
        <w:tc>
          <w:tcPr>
            <w:tcW w:w="12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200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11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D5E34" w:rsidRPr="000D1B7C" w:rsidRDefault="00AD5E34" w:rsidP="000D1B7C">
            <w:pPr>
              <w:jc w:val="center"/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42.0</w:t>
            </w:r>
          </w:p>
        </w:tc>
        <w:tc>
          <w:tcPr>
            <w:tcW w:w="36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AD5E34" w:rsidRPr="000D1B7C" w:rsidRDefault="00AD5E34" w:rsidP="00AD5E34">
            <w:pPr>
              <w:rPr>
                <w:rFonts w:ascii="Times New Roman" w:hAnsi="Times New Roman" w:cs="Times New Roman"/>
              </w:rPr>
            </w:pPr>
            <w:r w:rsidRPr="000D1B7C">
              <w:rPr>
                <w:rFonts w:ascii="Times New Roman" w:hAnsi="Times New Roman" w:cs="Times New Roman"/>
              </w:rPr>
              <w:t>Бельская Светлана Васильевна</w:t>
            </w:r>
          </w:p>
        </w:tc>
      </w:tr>
    </w:tbl>
    <w:p w:rsidR="007F5AB4" w:rsidRDefault="007F5AB4"/>
    <w:p w:rsidR="007F5AB4" w:rsidRPr="000D1B7C" w:rsidRDefault="00AD5E34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Председатель жюри</w:t>
      </w:r>
      <w:r w:rsidR="000D1B7C">
        <w:rPr>
          <w:rFonts w:ascii="Times New Roman" w:hAnsi="Times New Roman" w:cs="Times New Roman"/>
          <w:b/>
        </w:rPr>
        <w:t xml:space="preserve">: </w:t>
      </w:r>
      <w:r w:rsidR="000D1B7C" w:rsidRPr="000D1B7C">
        <w:rPr>
          <w:rFonts w:ascii="Times New Roman" w:hAnsi="Times New Roman" w:cs="Times New Roman"/>
          <w:b/>
          <w:i/>
        </w:rPr>
        <w:t>Якубова Л.Э</w:t>
      </w:r>
    </w:p>
    <w:p w:rsidR="007F5AB4" w:rsidRDefault="00AD5E3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Секретарь</w:t>
      </w:r>
      <w:r w:rsidR="000D1B7C">
        <w:rPr>
          <w:rFonts w:ascii="Times New Roman" w:hAnsi="Times New Roman" w:cs="Times New Roman"/>
          <w:b/>
        </w:rPr>
        <w:t xml:space="preserve">: </w:t>
      </w:r>
      <w:r w:rsidR="000D1B7C" w:rsidRPr="000D1B7C">
        <w:rPr>
          <w:rFonts w:ascii="Times New Roman" w:hAnsi="Times New Roman" w:cs="Times New Roman"/>
          <w:b/>
          <w:i/>
        </w:rPr>
        <w:t>Хелали И.Е</w:t>
      </w:r>
    </w:p>
    <w:p w:rsidR="007F5AB4" w:rsidRDefault="007F5AB4"/>
    <w:p w:rsidR="007F5AB4" w:rsidRDefault="007F5AB4"/>
    <w:sectPr w:rsidR="007F5A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4F9" w:rsidRDefault="008414F9">
      <w:pPr>
        <w:spacing w:after="0" w:line="240" w:lineRule="auto"/>
      </w:pPr>
      <w:r>
        <w:separator/>
      </w:r>
    </w:p>
  </w:endnote>
  <w:endnote w:type="continuationSeparator" w:id="0">
    <w:p w:rsidR="008414F9" w:rsidRDefault="00841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ur">
    <w:altName w:val="Arial"/>
    <w:charset w:val="00"/>
    <w:family w:val="auto"/>
    <w:pitch w:val="default"/>
  </w:font>
  <w:font w:name="Arial CYR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4F9" w:rsidRDefault="008414F9">
      <w:pPr>
        <w:spacing w:after="0" w:line="240" w:lineRule="auto"/>
      </w:pPr>
      <w:r>
        <w:separator/>
      </w:r>
    </w:p>
  </w:footnote>
  <w:footnote w:type="continuationSeparator" w:id="0">
    <w:p w:rsidR="008414F9" w:rsidRDefault="00841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16D12"/>
    <w:multiLevelType w:val="hybridMultilevel"/>
    <w:tmpl w:val="E79617C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47216"/>
    <w:multiLevelType w:val="hybridMultilevel"/>
    <w:tmpl w:val="F1340DF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B4"/>
    <w:rsid w:val="000D1B7C"/>
    <w:rsid w:val="007F5AB4"/>
    <w:rsid w:val="008414F9"/>
    <w:rsid w:val="00AD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A978E"/>
  <w15:docId w15:val="{17252563-8BA5-494D-93CC-F9601432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Leilya</cp:lastModifiedBy>
  <cp:revision>4</cp:revision>
  <dcterms:created xsi:type="dcterms:W3CDTF">2024-09-13T13:13:00Z</dcterms:created>
  <dcterms:modified xsi:type="dcterms:W3CDTF">2025-11-04T19:50:00Z</dcterms:modified>
</cp:coreProperties>
</file>