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4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2551"/>
        <w:gridCol w:w="1996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4F02B9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4F02B9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4F02B9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Симферопольская академическая гимназия»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4F02B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4F02B9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13</w:t>
            </w: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br/>
              <w:t>5-11 класс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4F02B9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4F02B9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4F02B9">
        <w:trPr>
          <w:gridAfter w:val="5"/>
          <w:wAfter w:w="9946" w:type="dxa"/>
          <w:trHeight w:val="1020"/>
        </w:trPr>
        <w:tc>
          <w:tcPr>
            <w:tcW w:w="840" w:type="dxa"/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96" w:type="dxa"/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jc w:val="righ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Липаков</w:t>
            </w:r>
            <w:proofErr w:type="spellEnd"/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Сесён</w:t>
            </w:r>
            <w:proofErr w:type="spellEnd"/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Алексеевич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5-А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jc w:val="righ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Банникова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Анастасия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6-А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47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jc w:val="righ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Иващенко 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София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Константиновна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6-М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40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jc w:val="right"/>
              <w:rPr>
                <w:rFonts w:ascii="Arial Cur" w:hAnsi="Arial Cur" w:cs="Arial CYR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Карпеченко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Арина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7-Б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Козлова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Вероника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Леонидовна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8-А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50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Тарасенко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Владиславовна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8-М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48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Бойченко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Ульяна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Игоревна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7-А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25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Швецова</w:t>
            </w:r>
            <w:proofErr w:type="spellEnd"/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Евгения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Эдуардовна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8-Б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97595E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Карпуш</w:t>
            </w:r>
            <w:r w:rsidR="004F02B9">
              <w:rPr>
                <w:rFonts w:ascii="Arial Cur" w:hAnsi="Arial Cur" w:cs="Arial CYR"/>
                <w:sz w:val="20"/>
                <w:szCs w:val="20"/>
              </w:rPr>
              <w:t>ина</w:t>
            </w:r>
            <w:proofErr w:type="spellEnd"/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Софья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9-Б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97595E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27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Муратова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Гульнара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9-Б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97595E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4F02B9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4F02B9" w:rsidRPr="004F02B9" w:rsidRDefault="004F02B9" w:rsidP="004F0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Муждабаева</w:t>
            </w:r>
            <w:proofErr w:type="spellEnd"/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Эдгаровна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9-М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F02B9" w:rsidRDefault="0097595E" w:rsidP="004F02B9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4F02B9" w:rsidRDefault="004F02B9" w:rsidP="004F02B9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97595E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</w:tcPr>
          <w:p w:rsidR="0097595E" w:rsidRPr="004F02B9" w:rsidRDefault="0097595E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Бурмистрова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 xml:space="preserve">Екатерина 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9-Б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7595E" w:rsidRDefault="0097595E" w:rsidP="0097595E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  <w:tr w:rsidR="0097595E" w:rsidRPr="00C82E43" w:rsidTr="004F02B9">
        <w:trPr>
          <w:gridAfter w:val="5"/>
          <w:wAfter w:w="9946" w:type="dxa"/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7595E" w:rsidRPr="004F02B9" w:rsidRDefault="0097595E" w:rsidP="009759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Никулин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Максим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Алексеевич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11-Б</w:t>
            </w:r>
          </w:p>
          <w:p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Призер</w:t>
            </w:r>
          </w:p>
          <w:p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  <w:p w:rsidR="0097595E" w:rsidRDefault="0097595E" w:rsidP="0097595E">
            <w:pPr>
              <w:jc w:val="righ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36</w:t>
            </w:r>
          </w:p>
          <w:p w:rsidR="0097595E" w:rsidRPr="00C82E43" w:rsidRDefault="0097595E" w:rsidP="0097595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97595E" w:rsidRDefault="0097595E" w:rsidP="0097595E">
            <w:pPr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sz w:val="20"/>
                <w:szCs w:val="20"/>
              </w:rPr>
              <w:t>Михайлютенко</w:t>
            </w:r>
            <w:proofErr w:type="spellEnd"/>
            <w:r>
              <w:rPr>
                <w:rFonts w:ascii="Arial Cur" w:hAnsi="Arial Cur" w:cs="Arial CYR"/>
                <w:sz w:val="20"/>
                <w:szCs w:val="20"/>
              </w:rPr>
              <w:t xml:space="preserve"> Галина Петровна</w:t>
            </w:r>
          </w:p>
        </w:tc>
      </w:tr>
    </w:tbl>
    <w:p w:rsidR="0044581C" w:rsidRDefault="0044581C"/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4F02B9">
        <w:rPr>
          <w:rFonts w:ascii="Times New Roman" w:hAnsi="Times New Roman" w:cs="Times New Roman"/>
          <w:b/>
        </w:rPr>
        <w:t xml:space="preserve"> Варганов А.А.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4F02B9">
        <w:rPr>
          <w:rFonts w:ascii="Times New Roman" w:hAnsi="Times New Roman" w:cs="Times New Roman"/>
          <w:b/>
        </w:rPr>
        <w:t xml:space="preserve"> Дёмина Д.К.</w:t>
      </w:r>
    </w:p>
    <w:p w:rsidR="00C82E43" w:rsidRDefault="00C82E43"/>
    <w:p w:rsidR="00C82E43" w:rsidRDefault="00C82E43">
      <w:bookmarkStart w:id="0" w:name="_GoBack"/>
      <w:bookmarkEnd w:id="0"/>
    </w:p>
    <w:sectPr w:rsidR="00C82E43" w:rsidSect="004F02B9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85B"/>
    <w:multiLevelType w:val="hybridMultilevel"/>
    <w:tmpl w:val="8DC0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44581C"/>
    <w:rsid w:val="004F02B9"/>
    <w:rsid w:val="007E1823"/>
    <w:rsid w:val="0097595E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DAD5"/>
  <w15:docId w15:val="{5A0C98F7-97D3-45D3-9F9A-BEF3D587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2</cp:revision>
  <cp:lastPrinted>2025-09-29T10:58:00Z</cp:lastPrinted>
  <dcterms:created xsi:type="dcterms:W3CDTF">2025-09-29T11:02:00Z</dcterms:created>
  <dcterms:modified xsi:type="dcterms:W3CDTF">2025-09-29T11:02:00Z</dcterms:modified>
</cp:coreProperties>
</file>