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5036" w:type="dxa"/>
        <w:tblInd w:w="93" w:type="dxa"/>
        <w:tblLook w:val="04A0" w:firstRow="1" w:lastRow="0" w:firstColumn="1" w:lastColumn="0" w:noHBand="0" w:noVBand="1"/>
      </w:tblPr>
      <w:tblGrid>
        <w:gridCol w:w="840"/>
        <w:gridCol w:w="2294"/>
        <w:gridCol w:w="1417"/>
        <w:gridCol w:w="2599"/>
        <w:gridCol w:w="236"/>
        <w:gridCol w:w="1418"/>
        <w:gridCol w:w="905"/>
        <w:gridCol w:w="918"/>
        <w:gridCol w:w="285"/>
        <w:gridCol w:w="837"/>
        <w:gridCol w:w="1166"/>
        <w:gridCol w:w="2126"/>
        <w:gridCol w:w="3332"/>
        <w:gridCol w:w="1800"/>
        <w:gridCol w:w="1823"/>
        <w:gridCol w:w="1240"/>
        <w:gridCol w:w="1800"/>
      </w:tblGrid>
      <w:tr w:rsidR="00EE4A1E" w14:paraId="18BA1187" w14:textId="77777777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88F83C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A81699" w14:textId="77777777" w:rsidR="00EE4A1E" w:rsidRDefault="00D1231D">
            <w:pPr>
              <w:spacing w:after="0" w:line="240" w:lineRule="auto"/>
              <w:jc w:val="right"/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МБОУ </w:t>
            </w:r>
            <w:r>
              <w:rPr>
                <w:rFonts w:eastAsia="Times New Roman" w:cs="Arial CYR"/>
                <w:b/>
                <w:bCs/>
                <w:color w:val="000000"/>
                <w:sz w:val="20"/>
                <w:szCs w:val="20"/>
                <w:lang w:eastAsia="ru-RU"/>
              </w:rPr>
              <w:t>«САГ»</w:t>
            </w:r>
          </w:p>
          <w:p w14:paraId="1277CEB7" w14:textId="77777777" w:rsidR="00EE4A1E" w:rsidRDefault="00D1231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участников*: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201F3" w14:textId="77777777" w:rsidR="00EE4A1E" w:rsidRDefault="00EE4A1E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174FD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1B9BF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91D5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CA49C2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C65DA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35E3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8C0933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9CB28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3B15F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B85C50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E4A1E" w14:paraId="61093189" w14:textId="7777777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F1ED2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E204D" w14:textId="77777777" w:rsidR="00EE4A1E" w:rsidRDefault="00D1231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Уровень обучения (класс)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A04C9" w14:textId="77777777" w:rsidR="00EE4A1E" w:rsidRDefault="00D1231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eastAsia="ru-RU"/>
              </w:rPr>
              <w:t>5-11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16728D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57BC4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9E14C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50B4E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FA25A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42992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EB7577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06559C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0F136C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8D03B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E4A1E" w14:paraId="17399591" w14:textId="7777777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BE4743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09DCB" w14:textId="77777777" w:rsidR="00EE4A1E" w:rsidRDefault="00D1231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Дата проведения*: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726763" w14:textId="77777777" w:rsidR="00EE4A1E" w:rsidRDefault="00D1231D">
            <w:pPr>
              <w:spacing w:after="0" w:line="240" w:lineRule="auto"/>
              <w:rPr>
                <w:rFonts w:eastAsia="Times New Roman" w:cs="Arial CYR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eastAsia="Times New Roman" w:cs="Arial CYR"/>
                <w:b/>
                <w:bCs/>
                <w:sz w:val="20"/>
                <w:szCs w:val="20"/>
                <w:lang w:val="en-US" w:eastAsia="ru-RU"/>
              </w:rPr>
              <w:t>09.10.2025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51781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93A833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87B94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9A871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DFE26C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E2E51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38E2E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22964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EAC164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9C78F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E4A1E" w14:paraId="7419A409" w14:textId="77777777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B87BD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309A4" w14:textId="77777777" w:rsidR="00EE4A1E" w:rsidRDefault="00D1231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Максимально возможное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5CA52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F7B70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AF54C0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531427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9042B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1C3F6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75BC7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8CFF7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EF513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C922D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08BA2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E4A1E" w14:paraId="6CFD3C61" w14:textId="77777777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6D379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DB9980" w14:textId="77777777" w:rsidR="00EE4A1E" w:rsidRDefault="00D1231D">
            <w:pPr>
              <w:spacing w:after="0" w:line="240" w:lineRule="auto"/>
              <w:jc w:val="right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количество баллов: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CCDD1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0B0C1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9B030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8CD46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F7B3E0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BC49C1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5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63F7D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E8F19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4B97A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C5FDA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60291" w14:textId="77777777" w:rsidR="00EE4A1E" w:rsidRDefault="00EE4A1E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EE4A1E" w14:paraId="0D50C015" w14:textId="77777777" w:rsidTr="000E0402">
        <w:trPr>
          <w:gridAfter w:val="5"/>
          <w:wAfter w:w="9995" w:type="dxa"/>
          <w:trHeight w:val="102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</w:tcPr>
          <w:p w14:paraId="4A024EEC" w14:textId="77777777" w:rsidR="00EE4A1E" w:rsidRDefault="00D1231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</w:tcPr>
          <w:p w14:paraId="559A8CF9" w14:textId="77777777" w:rsidR="00EE4A1E" w:rsidRDefault="00D1231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</w:tcPr>
          <w:p w14:paraId="251F131C" w14:textId="77777777" w:rsidR="00EE4A1E" w:rsidRDefault="00D1231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</w:tcPr>
          <w:p w14:paraId="342CED2B" w14:textId="77777777" w:rsidR="00EE4A1E" w:rsidRDefault="00D1231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</w:tcPr>
          <w:p w14:paraId="3A9355DA" w14:textId="77777777" w:rsidR="00EE4A1E" w:rsidRDefault="00D1231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</w:tcPr>
          <w:p w14:paraId="41514DC2" w14:textId="77777777" w:rsidR="00EE4A1E" w:rsidRDefault="00D1231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</w:tcPr>
          <w:p w14:paraId="6720E2D7" w14:textId="77777777" w:rsidR="00EE4A1E" w:rsidRDefault="00D1231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</w:tcPr>
          <w:p w14:paraId="73AB4A5D" w14:textId="77777777" w:rsidR="00EE4A1E" w:rsidRDefault="00D1231D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EE4A1E" w14:paraId="7FDA8FC4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5A77D" w14:textId="51876E43" w:rsidR="00EE4A1E" w:rsidRPr="007E4712" w:rsidRDefault="00EE4A1E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759A7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Безлюдько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71D3C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Алина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937CD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Юрьевна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E855F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F5571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Участник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DB846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48BE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EE4A1E" w14:paraId="02689BE7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A3E05" w14:textId="539DF201" w:rsidR="00EE4A1E" w:rsidRPr="007E4712" w:rsidRDefault="00EE4A1E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A54B5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Белявская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06638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 Мария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E2A3E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Олеговна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75355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5 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4B04E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Победитель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C84AB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27 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A4FEB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EE4A1E" w14:paraId="454A7249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1A2DF" w14:textId="6D59FF41" w:rsidR="00EE4A1E" w:rsidRPr="007E4712" w:rsidRDefault="00EE4A1E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F019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Бунчук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4CA91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Дмитрий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BE68F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C8B32C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E73CD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Участник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70FD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47ADE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EE4A1E" w14:paraId="1AFBBC20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F39FA" w14:textId="30A25A39" w:rsidR="00EE4A1E" w:rsidRPr="007E4712" w:rsidRDefault="00EE4A1E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01564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Вахрушев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19AE9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Ян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0A09B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Николаевич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E2A7C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0982A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A30D0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F8630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EE4A1E" w14:paraId="5DFD0E26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CE58D" w14:textId="5F6C0F0D" w:rsidR="00EE4A1E" w:rsidRPr="007E4712" w:rsidRDefault="00EE4A1E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F2877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Гохвайс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039B2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 Кира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21AAF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Максимовна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68E2D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9560C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6F44E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1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74E8B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EE4A1E" w14:paraId="6DA1F08A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4B81F" w14:textId="4F8A5777" w:rsidR="00EE4A1E" w:rsidRPr="007E4712" w:rsidRDefault="00EE4A1E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861D1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Говоренко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D5F9F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A48A7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Денисович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20C1B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72EB1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70FB1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11 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1FFDE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Иоина Владимировна</w:t>
            </w:r>
          </w:p>
        </w:tc>
      </w:tr>
      <w:tr w:rsidR="00EE4A1E" w14:paraId="59CDF44B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5D8F0" w14:textId="094A3FBC" w:rsidR="00EE4A1E" w:rsidRPr="007E4712" w:rsidRDefault="00EE4A1E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0644D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Липатов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4B437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Семён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27E72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Алексеевич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9946E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048EE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AADCC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21 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A5510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EE4A1E" w14:paraId="124B94C7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1C4E6" w14:textId="007BB810" w:rsidR="00EE4A1E" w:rsidRPr="007E4712" w:rsidRDefault="00EE4A1E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B9BB9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Кучкаров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1DED3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Илья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E1D98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Романович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21B00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28D1D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C81A1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20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5CD24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EE4A1E" w14:paraId="0AF60F75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760B2" w14:textId="2550EA19" w:rsidR="00EE4A1E" w:rsidRPr="007E4712" w:rsidRDefault="00EE4A1E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574AA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Макеева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7C17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Мария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A727E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 Максимовна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3A71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9E5C1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FFBBF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23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9B80A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EE4A1E" w14:paraId="507B8C4A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BBBB58" w14:textId="2C3181F9" w:rsidR="00EE4A1E" w:rsidRPr="007E4712" w:rsidRDefault="00EE4A1E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EEF84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Роспундовский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77EE7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C6FF6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Станиславович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FF693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46D0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05223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14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BC183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EE4A1E" w14:paraId="091BAD73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1DA96" w14:textId="0253F7FA" w:rsidR="00EE4A1E" w:rsidRPr="007E4712" w:rsidRDefault="00EE4A1E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B6EF4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Столярик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64E7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Анна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7B8B9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Валерьвна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683FF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B1F7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232E2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26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065B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EE4A1E" w14:paraId="0BB23EE4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9C6D5" w14:textId="6A5CEABA" w:rsidR="00EE4A1E" w:rsidRPr="007E4712" w:rsidRDefault="00EE4A1E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D99BF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Хакимджанов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FE8FD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Тимур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9F904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Тайирович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2F6C1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11DF5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Призер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723A8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26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FD45A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B0153C" w14:paraId="5232C527" w14:textId="77777777" w:rsidTr="00A7005C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24BE6" w14:textId="77777777" w:rsidR="00B0153C" w:rsidRPr="007E4712" w:rsidRDefault="00B0153C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6A0A8" w14:textId="07FB1B9E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Говоренко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E084D" w14:textId="475F411C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Анастасия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13F73" w14:textId="2C51A6AE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BF193" w14:textId="4404A652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F633A" w14:textId="34C897B1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E8534" w14:textId="00EA7927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913A0" w14:textId="4C8784E4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Байчура Оксана Николаевна</w:t>
            </w:r>
          </w:p>
        </w:tc>
      </w:tr>
      <w:tr w:rsidR="00B0153C" w14:paraId="4A581432" w14:textId="77777777" w:rsidTr="00576427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9A23C" w14:textId="77777777" w:rsidR="00B0153C" w:rsidRPr="007E4712" w:rsidRDefault="00B0153C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94DD" w14:textId="3FCD17C3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Горбенко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8BD8C" w14:textId="67ADCFD4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86D6" w14:textId="7A436D3E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Денисовна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DBDEB" w14:textId="570C71E8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BDC14" w14:textId="0ED43F95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6C0E8" w14:textId="14E534C4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375BA" w14:textId="6947C6F1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Байчура Оксана Николаевна</w:t>
            </w:r>
          </w:p>
        </w:tc>
      </w:tr>
      <w:tr w:rsidR="00B0153C" w14:paraId="78F8F714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8973B" w14:textId="77777777" w:rsidR="00B0153C" w:rsidRPr="007E4712" w:rsidRDefault="00B0153C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E6D8E" w14:textId="69754EFF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 xml:space="preserve">Супрунов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DA020" w14:textId="54647071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Артём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4C6A9" w14:textId="07C2CBAD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635D5" w14:textId="137AA4C1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C10B6" w14:textId="7F97FBD6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9D1E9" w14:textId="3825F482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AF8A" w14:textId="01A7EBB0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Байчура Оксана Николаевна</w:t>
            </w:r>
          </w:p>
        </w:tc>
      </w:tr>
      <w:tr w:rsidR="00EE4A1E" w14:paraId="01881BFC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35B2A" w14:textId="09A5CCE9" w:rsidR="00EE4A1E" w:rsidRPr="007E4712" w:rsidRDefault="00EE4A1E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D3149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Колодистая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A991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DF6D1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Анатольевна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29348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9059A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8B39F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22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FA9F6" w14:textId="6EB3852C" w:rsidR="00EE4A1E" w:rsidRPr="007E4712" w:rsidRDefault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</w:t>
            </w:r>
            <w:r w:rsidR="00D1231D" w:rsidRPr="007E4712">
              <w:rPr>
                <w:rFonts w:ascii="Times New Roman" w:eastAsia="Times New Roman" w:hAnsi="Times New Roman" w:cs="Times New Roman"/>
                <w:lang w:eastAsia="ru-RU"/>
              </w:rPr>
              <w:t>кова</w:t>
            </w:r>
            <w:r w:rsidR="00D1231D"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EE4A1E" w14:paraId="7B746EA6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64F50" w14:textId="38B2C596" w:rsidR="00EE4A1E" w:rsidRPr="007E4712" w:rsidRDefault="00EE4A1E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D95D1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Мурашко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94B7D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Таисия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1EF13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Дмитриевна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D7E9F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F87FB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08984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43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64EB" w14:textId="77777777" w:rsidR="00EE4A1E" w:rsidRPr="007E4712" w:rsidRDefault="00D1231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0F3AA7" w14:paraId="001D194C" w14:textId="77777777" w:rsidTr="004A7306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95D22" w14:textId="77777777" w:rsidR="000F3AA7" w:rsidRPr="007E4712" w:rsidRDefault="000F3AA7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6C41C" w14:textId="70EF3079" w:rsidR="000F3AA7" w:rsidRPr="007E4712" w:rsidRDefault="000F3AA7" w:rsidP="000F3A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712">
              <w:rPr>
                <w:rFonts w:ascii="Times New Roman" w:hAnsi="Times New Roman" w:cs="Times New Roman"/>
              </w:rPr>
              <w:t>Игнатьева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E2915" w14:textId="1DF748FE" w:rsidR="000F3AA7" w:rsidRPr="007E4712" w:rsidRDefault="000F3AA7" w:rsidP="000F3A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Алина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AEC55" w14:textId="32B7FEB5" w:rsidR="000F3AA7" w:rsidRPr="007E4712" w:rsidRDefault="000F3AA7" w:rsidP="000F3A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Алексеевна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973AF" w14:textId="75000733" w:rsidR="000F3AA7" w:rsidRPr="007E4712" w:rsidRDefault="000F3AA7" w:rsidP="000F3A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7F5AF" w14:textId="19A2BFCD" w:rsidR="000F3AA7" w:rsidRPr="007E4712" w:rsidRDefault="000F3AA7" w:rsidP="000F3A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9371A" w14:textId="38413C29" w:rsidR="000F3AA7" w:rsidRPr="007E4712" w:rsidRDefault="000F3AA7" w:rsidP="000F3A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3DC74" w14:textId="5A5F7DD0" w:rsidR="000F3AA7" w:rsidRPr="007E4712" w:rsidRDefault="00B0153C" w:rsidP="000F3A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Байчура Оксана Николаевна</w:t>
            </w:r>
          </w:p>
        </w:tc>
      </w:tr>
      <w:tr w:rsidR="00B0153C" w14:paraId="213EECB0" w14:textId="77777777" w:rsidTr="004A7306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F3AC8" w14:textId="77777777" w:rsidR="00B0153C" w:rsidRPr="007E4712" w:rsidRDefault="00B0153C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EF37B" w14:textId="23238BDE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712">
              <w:rPr>
                <w:rFonts w:ascii="Times New Roman" w:hAnsi="Times New Roman" w:cs="Times New Roman"/>
              </w:rPr>
              <w:t xml:space="preserve">Муртазаева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F93F1" w14:textId="57B335B4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Зера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B71B9" w14:textId="11200CF7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Эскендеровна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692B6" w14:textId="1D212EAF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7150C" w14:textId="13A4DEC3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F71C2" w14:textId="39ADCEC8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BF7D1" w14:textId="73B009C7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Байчура Оксана Николаевна</w:t>
            </w:r>
          </w:p>
        </w:tc>
      </w:tr>
      <w:tr w:rsidR="00B0153C" w14:paraId="6ADE2FE3" w14:textId="77777777" w:rsidTr="004A7306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03A28" w14:textId="77777777" w:rsidR="00B0153C" w:rsidRPr="007E4712" w:rsidRDefault="00B0153C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3D9BC" w14:textId="25B98B82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712">
              <w:rPr>
                <w:rFonts w:ascii="Times New Roman" w:hAnsi="Times New Roman" w:cs="Times New Roman"/>
              </w:rPr>
              <w:t>Тымчук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4ECE6" w14:textId="159E19A7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0E0BC" w14:textId="6D4ADECD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Владимирович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A7A72" w14:textId="1D08AC7E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81B7D" w14:textId="370296AA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6D78" w14:textId="5BE298FC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B587B" w14:textId="4374031D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Байчура Оксана Николаевна</w:t>
            </w:r>
          </w:p>
        </w:tc>
      </w:tr>
      <w:tr w:rsidR="00B0153C" w14:paraId="5FE1AAA9" w14:textId="77777777" w:rsidTr="004A7306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FFC4C" w14:textId="77777777" w:rsidR="00B0153C" w:rsidRPr="007E4712" w:rsidRDefault="00B0153C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EAFAD" w14:textId="5A29B51E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712">
              <w:rPr>
                <w:rFonts w:ascii="Times New Roman" w:hAnsi="Times New Roman" w:cs="Times New Roman"/>
              </w:rPr>
              <w:t xml:space="preserve">Муртазаева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63EEF" w14:textId="6C525515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 xml:space="preserve">Сафие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954C8" w14:textId="2D96F526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Эскендеровна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63D2B" w14:textId="70CE2B19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58385" w14:textId="795AB798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36A8C" w14:textId="1F13DC95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3F8B" w14:textId="54A8580F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Байчура Оксана Николаевна</w:t>
            </w:r>
          </w:p>
        </w:tc>
      </w:tr>
      <w:tr w:rsidR="00B0153C" w14:paraId="5D046035" w14:textId="77777777" w:rsidTr="004A7306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791B9" w14:textId="77777777" w:rsidR="00B0153C" w:rsidRPr="007E4712" w:rsidRDefault="00B0153C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E20F3" w14:textId="0D163743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712">
              <w:rPr>
                <w:rFonts w:ascii="Times New Roman" w:hAnsi="Times New Roman" w:cs="Times New Roman"/>
              </w:rPr>
              <w:t>Главацкая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2F3B3" w14:textId="134789A6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Вита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C09AC" w14:textId="3A786CC9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BD7D5" w14:textId="3058494E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40A1B" w14:textId="28423922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Участник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46DDF" w14:textId="5801FC38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7E977" w14:textId="59472033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Байчура Оксана Николаевна</w:t>
            </w:r>
          </w:p>
        </w:tc>
      </w:tr>
      <w:tr w:rsidR="000F3AA7" w14:paraId="275BF6F9" w14:textId="77777777" w:rsidTr="004A7306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B1116" w14:textId="77777777" w:rsidR="000F3AA7" w:rsidRPr="007E4712" w:rsidRDefault="000F3AA7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B7F91" w14:textId="2852C661" w:rsidR="000F3AA7" w:rsidRPr="007E4712" w:rsidRDefault="000F3AA7" w:rsidP="000F3A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712">
              <w:rPr>
                <w:rFonts w:ascii="Times New Roman" w:hAnsi="Times New Roman" w:cs="Times New Roman"/>
              </w:rPr>
              <w:t>Карпушина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999D8" w14:textId="38F23FCD" w:rsidR="000F3AA7" w:rsidRPr="007E4712" w:rsidRDefault="000F3AA7" w:rsidP="000F3A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Софья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FC7D8" w14:textId="40865AB6" w:rsidR="000F3AA7" w:rsidRPr="007E4712" w:rsidRDefault="000F3AA7" w:rsidP="000F3A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24AD0" w14:textId="46010C7A" w:rsidR="000F3AA7" w:rsidRPr="007E4712" w:rsidRDefault="000F3AA7" w:rsidP="000F3AA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E0E3" w14:textId="0F968B05" w:rsidR="000F3AA7" w:rsidRPr="007E4712" w:rsidRDefault="000F3AA7" w:rsidP="000F3A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C1757" w14:textId="5F35E41B" w:rsidR="000F3AA7" w:rsidRPr="007E4712" w:rsidRDefault="000F3AA7" w:rsidP="000F3A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84B41" w14:textId="16D3E6BD" w:rsidR="000F3AA7" w:rsidRPr="007E4712" w:rsidRDefault="000F3AA7" w:rsidP="000F3AA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 xml:space="preserve">Данькова Ирина Владимировна </w:t>
            </w:r>
          </w:p>
        </w:tc>
      </w:tr>
      <w:tr w:rsidR="00B0153C" w14:paraId="73E6E8EF" w14:textId="77777777" w:rsidTr="004A7306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A06A5" w14:textId="77777777" w:rsidR="00B0153C" w:rsidRPr="007E4712" w:rsidRDefault="00B0153C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DCB25" w14:textId="0A914431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E4712">
              <w:rPr>
                <w:rFonts w:ascii="Times New Roman" w:hAnsi="Times New Roman" w:cs="Times New Roman"/>
              </w:rPr>
              <w:t xml:space="preserve">Муратова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73729" w14:textId="7D52DDA4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Гульнара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C0F3D" w14:textId="6F0DE180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Арсеновна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16E01" w14:textId="314887AD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5E3D8" w14:textId="1D60051A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2BA40" w14:textId="317CD200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FE87D" w14:textId="06A630C5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Байчура Оксана Николаевна</w:t>
            </w:r>
          </w:p>
        </w:tc>
      </w:tr>
      <w:tr w:rsidR="00B0153C" w14:paraId="444F7A5A" w14:textId="77777777" w:rsidTr="004A7306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AE655" w14:textId="77777777" w:rsidR="00B0153C" w:rsidRPr="007E4712" w:rsidRDefault="00B0153C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33188" w14:textId="5413AF4C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  <w:b/>
                <w:bCs/>
                <w:color w:val="000000"/>
              </w:rPr>
              <w:t>Лычук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00266" w14:textId="1238E80E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Александр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F4A6" w14:textId="2C2B14B7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E45DF" w14:textId="06A20250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B2D04" w14:textId="5089B5F5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 xml:space="preserve">Участник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AC459" w14:textId="478E3151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7E4712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78A0" w14:textId="36996EF8" w:rsidR="00B0153C" w:rsidRPr="007E4712" w:rsidRDefault="00B0153C" w:rsidP="00B015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4712">
              <w:rPr>
                <w:rFonts w:ascii="Times New Roman" w:hAnsi="Times New Roman" w:cs="Times New Roman"/>
              </w:rPr>
              <w:t>Иминова Гульнара Николаевна</w:t>
            </w:r>
          </w:p>
        </w:tc>
      </w:tr>
      <w:tr w:rsidR="00B0153C" w14:paraId="637906AA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5CA12" w14:textId="3D52D526" w:rsidR="00B0153C" w:rsidRPr="007E4712" w:rsidRDefault="00B0153C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5E072" w14:textId="77777777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Зубкова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028F7" w14:textId="77777777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Арина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0645F" w14:textId="2B9E5D87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765C8" w14:textId="77777777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87841" w14:textId="77777777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A4435" w14:textId="77777777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28 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782FD" w14:textId="77777777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B0153C" w14:paraId="75ABD499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2C5BD" w14:textId="2DC7DB7D" w:rsidR="00B0153C" w:rsidRPr="007E4712" w:rsidRDefault="00B0153C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8C2AC" w14:textId="42A16E89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 xml:space="preserve">Куевда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10040" w14:textId="2FE20E08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360D5" w14:textId="77BDA414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Николаевна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68D16" w14:textId="74F8A10E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 xml:space="preserve"> 11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F90A9" w14:textId="00110151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D6D0D" w14:textId="323421F9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D5468" w14:textId="712FB494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B0153C" w:rsidRPr="00F56D6E" w14:paraId="044432FC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F06D3" w14:textId="673C053A" w:rsidR="00B0153C" w:rsidRPr="007E4712" w:rsidRDefault="00B0153C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BADF" w14:textId="255D2DCA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 xml:space="preserve">Кемельман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EDE58" w14:textId="71691A41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Валерия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ADF0" w14:textId="019762C6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 Романовна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8D1A" w14:textId="32746599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F1222" w14:textId="2EB62049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 xml:space="preserve">Призер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78D93" w14:textId="734E91FF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F1778" w14:textId="4E2F8D06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B0153C" w:rsidRPr="00F56D6E" w14:paraId="1C32DE0E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7F1E4" w14:textId="04A17277" w:rsidR="00B0153C" w:rsidRPr="007E4712" w:rsidRDefault="00B0153C" w:rsidP="00B0153C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79CC2" w14:textId="33C73DF6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Спекторов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58BA7" w14:textId="4A495A5D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 xml:space="preserve">Дарий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62F5" w14:textId="182F39D0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Олегович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009F3" w14:textId="622F280A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A8AEB" w14:textId="1C015D06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01278" w14:textId="4DD6744E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148CE" w14:textId="1141F161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B0153C" w:rsidRPr="00F56D6E" w14:paraId="4A07DBE0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A3118" w14:textId="40B10464" w:rsidR="00B0153C" w:rsidRPr="007E4712" w:rsidRDefault="00B0153C" w:rsidP="007E47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A03D8" w14:textId="50B93D26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 xml:space="preserve">Пашкова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229B1" w14:textId="0CC271F5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 xml:space="preserve">Мария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667CC" w14:textId="0D67E9AE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 xml:space="preserve">Дмитриевна 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8BBE7" w14:textId="4C78C4EA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D48A3" w14:textId="112A7722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 xml:space="preserve">Призер 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86624" w14:textId="15B2582F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32D25" w14:textId="29D5D3AE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Данькова</w:t>
            </w:r>
            <w:r w:rsidRPr="007E4712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Ирина Владимировна </w:t>
            </w:r>
          </w:p>
        </w:tc>
      </w:tr>
      <w:tr w:rsidR="00B0153C" w:rsidRPr="00F56D6E" w14:paraId="0EA3FF93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ABFEC" w14:textId="62023CE7" w:rsidR="00B0153C" w:rsidRPr="007E4712" w:rsidRDefault="00B0153C" w:rsidP="007E47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170E9" w14:textId="2E601A82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Фадин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592FB" w14:textId="4740D9B5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Роман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4818B" w14:textId="46D9ACC8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AB3F3" w14:textId="41246148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62DE6" w14:textId="2284C6F0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B8202" w14:textId="3A0E7BA4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75C13" w14:textId="48522B41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Кузнецова Наталья Юрьевна</w:t>
            </w:r>
          </w:p>
        </w:tc>
      </w:tr>
      <w:tr w:rsidR="00B0153C" w:rsidRPr="00F56D6E" w14:paraId="5FDDE6DE" w14:textId="77777777" w:rsidTr="000E0402">
        <w:trPr>
          <w:gridAfter w:val="5"/>
          <w:wAfter w:w="9995" w:type="dxa"/>
          <w:trHeight w:val="25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8A13D" w14:textId="0AE75C30" w:rsidR="00B0153C" w:rsidRPr="007E4712" w:rsidRDefault="00B0153C" w:rsidP="007E471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E8065" w14:textId="37E5C651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Павликов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0775C" w14:textId="1DECC0CF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Илья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E800" w14:textId="27C65431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Русланович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43133" w14:textId="51F24D4C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04C44" w14:textId="5AD0BD3A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AA545" w14:textId="58AA2555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3165D" w14:textId="135225F9" w:rsidR="00B0153C" w:rsidRPr="007E4712" w:rsidRDefault="00B0153C" w:rsidP="00B0153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4712">
              <w:rPr>
                <w:rFonts w:ascii="Times New Roman" w:hAnsi="Times New Roman" w:cs="Times New Roman"/>
              </w:rPr>
              <w:t>Кузнецова Наталья Юрьевна</w:t>
            </w:r>
          </w:p>
        </w:tc>
      </w:tr>
    </w:tbl>
    <w:p w14:paraId="7B81787A" w14:textId="3861EC94" w:rsidR="00EE4A1E" w:rsidRDefault="00D1231D" w:rsidP="00F56D6E">
      <w:pPr>
        <w:spacing w:after="0"/>
      </w:pPr>
      <w:r>
        <w:t xml:space="preserve"> </w:t>
      </w:r>
      <w:bookmarkStart w:id="0" w:name="_GoBack"/>
      <w:bookmarkEnd w:id="0"/>
    </w:p>
    <w:sectPr w:rsidR="00EE4A1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68275" w14:textId="77777777" w:rsidR="00BF0AD9" w:rsidRDefault="00BF0AD9">
      <w:pPr>
        <w:spacing w:line="240" w:lineRule="auto"/>
      </w:pPr>
      <w:r>
        <w:separator/>
      </w:r>
    </w:p>
  </w:endnote>
  <w:endnote w:type="continuationSeparator" w:id="0">
    <w:p w14:paraId="0C7023D1" w14:textId="77777777" w:rsidR="00BF0AD9" w:rsidRDefault="00BF0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ur">
    <w:altName w:val="Times New Roman"/>
    <w:charset w:val="00"/>
    <w:family w:val="roman"/>
    <w:pitch w:val="default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577B4" w14:textId="77777777" w:rsidR="00BF0AD9" w:rsidRDefault="00BF0AD9">
      <w:pPr>
        <w:spacing w:after="0"/>
      </w:pPr>
      <w:r>
        <w:separator/>
      </w:r>
    </w:p>
  </w:footnote>
  <w:footnote w:type="continuationSeparator" w:id="0">
    <w:p w14:paraId="2F01FA31" w14:textId="77777777" w:rsidR="00BF0AD9" w:rsidRDefault="00BF0A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C7913"/>
    <w:multiLevelType w:val="hybridMultilevel"/>
    <w:tmpl w:val="B2BC73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030FE1"/>
    <w:rsid w:val="000E0402"/>
    <w:rsid w:val="000F3AA7"/>
    <w:rsid w:val="00197E73"/>
    <w:rsid w:val="002D69C5"/>
    <w:rsid w:val="0044581C"/>
    <w:rsid w:val="00622A51"/>
    <w:rsid w:val="00707467"/>
    <w:rsid w:val="007E4712"/>
    <w:rsid w:val="00966A7E"/>
    <w:rsid w:val="00B0153C"/>
    <w:rsid w:val="00BF0AD9"/>
    <w:rsid w:val="00C12B91"/>
    <w:rsid w:val="00C82E43"/>
    <w:rsid w:val="00CB555B"/>
    <w:rsid w:val="00D1231D"/>
    <w:rsid w:val="00EE4A1E"/>
    <w:rsid w:val="00F56D6E"/>
    <w:rsid w:val="1DBA5D67"/>
    <w:rsid w:val="51F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5ED5"/>
  <w15:docId w15:val="{AA388FEB-D51C-455E-AC72-B3B6E60E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rsid w:val="00B01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Учитель</cp:lastModifiedBy>
  <cp:revision>6</cp:revision>
  <cp:lastPrinted>2025-10-13T07:17:00Z</cp:lastPrinted>
  <dcterms:created xsi:type="dcterms:W3CDTF">2025-10-01T05:00:00Z</dcterms:created>
  <dcterms:modified xsi:type="dcterms:W3CDTF">2025-10-14T09:09:00Z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F9B59D7042CD46BB9380F04A0ADAE55E_12</vt:lpwstr>
  </property>
</Properties>
</file>