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50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294"/>
        <w:gridCol w:w="1417"/>
        <w:gridCol w:w="2599"/>
        <w:gridCol w:w="236"/>
        <w:gridCol w:w="1418"/>
        <w:gridCol w:w="905"/>
        <w:gridCol w:w="918"/>
        <w:gridCol w:w="285"/>
        <w:gridCol w:w="837"/>
        <w:gridCol w:w="1166"/>
        <w:gridCol w:w="2126"/>
        <w:gridCol w:w="3332"/>
        <w:gridCol w:w="1800"/>
        <w:gridCol w:w="1823"/>
        <w:gridCol w:w="1240"/>
        <w:gridCol w:w="1800"/>
      </w:tblGrid>
      <w:tr w14:paraId="49C21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358B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E3DF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«САГ»</w:t>
            </w:r>
          </w:p>
          <w:p w14:paraId="4D3CFBE2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7F94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3BD89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B244F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CC7FC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0EDD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1C63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4B9F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AFC5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F467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EE0D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3F53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3B9FA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8F9EE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8E3B8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4F5E4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A02F7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0C772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05B38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8687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26A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69F9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27F5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B756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30F7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4FA36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08B5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D892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44A15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ACD16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AAD72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CA9D4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C2BCA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8E0D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666A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C161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86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536B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0AA8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BB32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0154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2350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48D1E4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8DFD5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FDD93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41929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5FBAE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52E7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5279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C657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DFE51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2531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9DE3C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F97F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2D67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B87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CFEF5">
            <w:pPr>
              <w:spacing w:after="0" w:line="240" w:lineRule="auto"/>
              <w:jc w:val="right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DCBCB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FF137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5B198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F7E0">
            <w:pPr>
              <w:spacing w:after="0" w:line="240" w:lineRule="auto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4165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97912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6783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F87B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5486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651C3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B52E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</w:p>
        </w:tc>
      </w:tr>
      <w:tr w14:paraId="274B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1020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CCCCFF"/>
            <w:noWrap/>
            <w:vAlign w:val="center"/>
          </w:tcPr>
          <w:p w14:paraId="30A9D147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7DCE6EE6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73817326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482B73E9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460A9C44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2019C8C1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183744BF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CCCCFF"/>
            <w:vAlign w:val="center"/>
          </w:tcPr>
          <w:p w14:paraId="1B550272">
            <w:pPr>
              <w:spacing w:after="0" w:line="240" w:lineRule="auto"/>
              <w:jc w:val="center"/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hAnsi="Arial Cur" w:eastAsia="Times New Roman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14:paraId="4D695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750B1D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DC389F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Безлюдько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190315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Алина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33C2302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3BBCFAB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BEB161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4BA975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54CC68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Римская Гюнель Ровшановна</w:t>
            </w:r>
          </w:p>
        </w:tc>
      </w:tr>
      <w:tr w14:paraId="2C41C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E72EA92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99DD9B9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Павликов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37B6839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Илья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FE4368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10C31E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BE4587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3223BC3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FF8F0FD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Зиновик Елена Валентиновна</w:t>
            </w:r>
          </w:p>
        </w:tc>
      </w:tr>
      <w:tr w14:paraId="20D79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36E40C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7B77CB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Кузин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538465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AEEFA27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Данилович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CFF8AC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27AC6C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Приз</w:t>
            </w:r>
            <w:r>
              <w:rPr>
                <w:rFonts w:cs="Arial CYR"/>
                <w:sz w:val="20"/>
                <w:szCs w:val="20"/>
              </w:rPr>
              <w:t>ё</w:t>
            </w:r>
            <w:r>
              <w:rPr>
                <w:rFonts w:ascii="Arial Cur" w:hAnsi="Arial Cur" w:cs="Arial CYR"/>
                <w:sz w:val="20"/>
                <w:szCs w:val="20"/>
              </w:rPr>
              <w:t>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B27E69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15.5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4C691E4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Зиновик Елена Валентиновна</w:t>
            </w:r>
          </w:p>
        </w:tc>
      </w:tr>
      <w:tr w14:paraId="240F6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A2A287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E5E1A5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Щепа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4B256AA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Мария 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579437C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Игоревна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481EDC70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2FBA035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A3E0431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833BE10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Зиновик Елена Валентиновна</w:t>
            </w:r>
          </w:p>
        </w:tc>
      </w:tr>
      <w:tr w14:paraId="16F9B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EB286FE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1F1B9E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Аксенова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175C80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Альбина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E87B11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Денисовна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6A0FB6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8D9353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FDAA166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16E7E8D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Зиновик Елена Валентиновна</w:t>
            </w:r>
          </w:p>
        </w:tc>
      </w:tr>
      <w:tr w14:paraId="4D6CA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9995" w:type="dxa"/>
          <w:trHeight w:val="255" w:hRule="atLeast"/>
        </w:trPr>
        <w:tc>
          <w:tcPr>
            <w:tcW w:w="84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6311755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2458D8D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Щербань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F839C7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</w:t>
            </w:r>
            <w:r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7715DAA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1C71B0F4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509E3F5B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61F1612B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noWrap/>
            <w:vAlign w:val="bottom"/>
          </w:tcPr>
          <w:p w14:paraId="0429AA08">
            <w:pPr>
              <w:spacing w:after="0" w:line="240" w:lineRule="auto"/>
              <w:rPr>
                <w:rFonts w:ascii="Arial Cur" w:hAnsi="Arial Cur"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Зиновик Елена Валентиновна</w:t>
            </w:r>
          </w:p>
        </w:tc>
      </w:tr>
    </w:tbl>
    <w:p w14:paraId="4A8E8488"/>
    <w:p w14:paraId="587F3CA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  Зиновик Е.В.</w:t>
      </w:r>
    </w:p>
    <w:p w14:paraId="2446DE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 Шраменко Т.Н.</w:t>
      </w:r>
    </w:p>
    <w:p w14:paraId="4DCF32C4"/>
    <w:p w14:paraId="20DB7421"/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 Cu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030FE1"/>
    <w:rsid w:val="0011713D"/>
    <w:rsid w:val="00212ABD"/>
    <w:rsid w:val="0022216A"/>
    <w:rsid w:val="002D69C5"/>
    <w:rsid w:val="0044581C"/>
    <w:rsid w:val="00622A51"/>
    <w:rsid w:val="00631940"/>
    <w:rsid w:val="00707467"/>
    <w:rsid w:val="00854B3A"/>
    <w:rsid w:val="00966A7E"/>
    <w:rsid w:val="00C12B91"/>
    <w:rsid w:val="00C82E43"/>
    <w:rsid w:val="00CB555B"/>
    <w:rsid w:val="00D64521"/>
    <w:rsid w:val="00E97C30"/>
    <w:rsid w:val="00F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719</Characters>
  <Lines>5</Lines>
  <Paragraphs>1</Paragraphs>
  <TotalTime>31</TotalTime>
  <ScaleCrop>false</ScaleCrop>
  <LinksUpToDate>false</LinksUpToDate>
  <CharactersWithSpaces>843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2025-10-01T05:00:00Z</dcterms:created>
  <dc:creator>gmcsimf@bk.ru</dc:creator>
  <cp:lastModifiedBy>Asus</cp:lastModifiedBy>
  <cp:lastPrinted>2025-10-01T04:59:00Z</cp:lastPrinted>
  <dcterms:modified xsi:type="dcterms:W3CDTF">2025-10-13T08:35:09Z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6FF1F0001C3B40DC830D0FD561379D27_13</vt:lpwstr>
  </property>
</Properties>
</file>