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314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FF7DD8" w:rsidTr="00322E7C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322E7C" w:rsidRDefault="007D3291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322E7C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«Симферопольская академическая гимназия»</w:t>
            </w:r>
          </w:p>
          <w:p w:rsidR="00FF7DD8" w:rsidRPr="00322E7C" w:rsidRDefault="007D3291" w:rsidP="00F26E32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26E3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322E7C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322E7C" w:rsidRDefault="007D3291" w:rsidP="00F26E32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26E3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6, 8,10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322E7C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322E7C" w:rsidRDefault="007D3291" w:rsidP="00F26E32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322E7C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26E3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13.10.2025г.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322E7C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7D329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322E7C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322E7C" w:rsidRDefault="007D3291" w:rsidP="00F26E32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322E7C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26E3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322E7C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1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  <w:bookmarkStart w:id="0" w:name="_GoBack"/>
        <w:bookmarkEnd w:id="0"/>
      </w:tr>
      <w:tr w:rsidR="00FF7DD8" w:rsidTr="00322E7C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Default="007D329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F7DD8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Павлюченко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Алёна</w:t>
            </w:r>
            <w:r w:rsidR="007D3291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B8404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 xml:space="preserve"> Струбалина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Софья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Александровна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63,1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B84047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Стряпина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Варвара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Евгеньевна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21,3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322E7C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Новицкая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Борисовна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322E7C" w:rsidRPr="00F26E32" w:rsidRDefault="00322E7C" w:rsidP="00322E7C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322E7C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Плотникова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322E7C" w:rsidRPr="00F26E32" w:rsidRDefault="00322E7C" w:rsidP="00322E7C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322E7C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 xml:space="preserve">Мартынов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Арсений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992F7E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  <w:r w:rsidR="00322E7C"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92F7E" w:rsidRPr="00F26E3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22E7C" w:rsidRPr="00F26E32" w:rsidRDefault="00322E7C" w:rsidP="00322E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1E31" w:rsidRPr="00F26E32">
              <w:rPr>
                <w:rFonts w:ascii="Times New Roman" w:eastAsia="Times New Roman" w:hAnsi="Times New Roman" w:cs="Times New Roman"/>
                <w:lang w:eastAsia="ru-RU"/>
              </w:rPr>
              <w:t>36,9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322E7C" w:rsidRPr="00F26E32" w:rsidRDefault="00322E7C" w:rsidP="00322E7C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FB53CB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Колесник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Георгий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Константинович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29,6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FB53CB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 xml:space="preserve"> Федоров 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Константин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Валерьевич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30,2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FB53CB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Жуненко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Вадим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Сергеевич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35,1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081E31" w:rsidTr="00BC1F3E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Тюленев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Станислав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Игоревич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 w:rsidP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40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81E31" w:rsidRPr="00F26E32" w:rsidRDefault="00081E31" w:rsidP="00081E31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Клетная Е.А.</w:t>
            </w:r>
          </w:p>
        </w:tc>
      </w:tr>
      <w:tr w:rsidR="00FF7DD8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FF7DD8" w:rsidRPr="00F26E32" w:rsidRDefault="007D3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81E31" w:rsidTr="00081E3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81E31" w:rsidRPr="00F26E32" w:rsidRDefault="00081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F42" w:rsidTr="00081E3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Музенко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Михаил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Владимирович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37,12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Четверухина-Малова Я.С.</w:t>
            </w:r>
          </w:p>
        </w:tc>
      </w:tr>
      <w:tr w:rsidR="00531F42" w:rsidTr="00322E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F42" w:rsidTr="00F66469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Гладкий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Вадим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Евгеньевич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40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Четверухина-Малова Я.С.</w:t>
            </w:r>
          </w:p>
        </w:tc>
      </w:tr>
      <w:tr w:rsidR="00531F42" w:rsidTr="00F66469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Гонтарь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Давид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Сергеевич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36,3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Четверухина-Малова Я.С.</w:t>
            </w:r>
          </w:p>
        </w:tc>
      </w:tr>
      <w:tr w:rsidR="00531F42" w:rsidTr="00F66469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Климова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Виолетта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Васильевна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40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Четверухина-Малова Я.С.</w:t>
            </w:r>
          </w:p>
        </w:tc>
      </w:tr>
      <w:tr w:rsidR="00531F42" w:rsidTr="00081E31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Исаев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Эрнест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Арсенович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59,7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Павликов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Илья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Русланович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призер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64,1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Бандровский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Янислав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Денисович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47,8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Куевда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Николай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Николаевич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60,5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Гоцкалюк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Евгений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Владимирович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56,2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20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Тетерятников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Виктор 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Владимирович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55,4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  <w:tr w:rsidR="00531F42" w:rsidTr="0084428F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21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Горюнов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Вадим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Сергеевич 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531F42" w:rsidRPr="00F26E32" w:rsidRDefault="00531F42" w:rsidP="00531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 71</w:t>
            </w:r>
          </w:p>
        </w:tc>
        <w:tc>
          <w:tcPr>
            <w:tcW w:w="1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531F42" w:rsidRPr="00F26E32" w:rsidRDefault="00531F42" w:rsidP="00531F42">
            <w:pPr>
              <w:rPr>
                <w:rFonts w:ascii="Times New Roman" w:hAnsi="Times New Roman" w:cs="Times New Roman"/>
              </w:rPr>
            </w:pPr>
            <w:r w:rsidRPr="00F26E32">
              <w:rPr>
                <w:rFonts w:ascii="Times New Roman" w:eastAsia="Times New Roman" w:hAnsi="Times New Roman" w:cs="Times New Roman"/>
                <w:lang w:eastAsia="ru-RU"/>
              </w:rPr>
              <w:t>Варганов А.А.</w:t>
            </w:r>
          </w:p>
        </w:tc>
      </w:tr>
    </w:tbl>
    <w:p w:rsidR="00FF7DD8" w:rsidRDefault="00FF7DD8"/>
    <w:p w:rsidR="00FF7DD8" w:rsidRDefault="007D32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531F42">
        <w:rPr>
          <w:rFonts w:ascii="Times New Roman" w:hAnsi="Times New Roman" w:cs="Times New Roman"/>
          <w:b/>
        </w:rPr>
        <w:t>: Варганов А.А.</w:t>
      </w:r>
    </w:p>
    <w:p w:rsidR="00FF7DD8" w:rsidRDefault="007D3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531F42">
        <w:rPr>
          <w:rFonts w:ascii="Times New Roman" w:hAnsi="Times New Roman" w:cs="Times New Roman"/>
          <w:b/>
        </w:rPr>
        <w:t>: Клетная Е.А.</w:t>
      </w:r>
    </w:p>
    <w:p w:rsidR="00FF7DD8" w:rsidRDefault="00FF7DD8"/>
    <w:p w:rsidR="00FF7DD8" w:rsidRDefault="00FF7DD8"/>
    <w:sectPr w:rsidR="00FF7D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16" w:rsidRDefault="00DB1A16">
      <w:pPr>
        <w:spacing w:after="0" w:line="240" w:lineRule="auto"/>
      </w:pPr>
      <w:r>
        <w:separator/>
      </w:r>
    </w:p>
  </w:endnote>
  <w:endnote w:type="continuationSeparator" w:id="0">
    <w:p w:rsidR="00DB1A16" w:rsidRDefault="00DB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16" w:rsidRDefault="00DB1A16">
      <w:pPr>
        <w:spacing w:after="0" w:line="240" w:lineRule="auto"/>
      </w:pPr>
      <w:r>
        <w:separator/>
      </w:r>
    </w:p>
  </w:footnote>
  <w:footnote w:type="continuationSeparator" w:id="0">
    <w:p w:rsidR="00DB1A16" w:rsidRDefault="00DB1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8"/>
    <w:rsid w:val="00081E31"/>
    <w:rsid w:val="001A5982"/>
    <w:rsid w:val="00322E7C"/>
    <w:rsid w:val="003735A8"/>
    <w:rsid w:val="00531F42"/>
    <w:rsid w:val="005D3130"/>
    <w:rsid w:val="007D3291"/>
    <w:rsid w:val="00992F7E"/>
    <w:rsid w:val="00DB1A16"/>
    <w:rsid w:val="00F26E32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DEDF"/>
  <w15:docId w15:val="{A63F47B7-3B22-4450-95D9-1D3E09A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5</cp:revision>
  <dcterms:created xsi:type="dcterms:W3CDTF">2025-10-15T11:24:00Z</dcterms:created>
  <dcterms:modified xsi:type="dcterms:W3CDTF">2025-10-16T07:14:00Z</dcterms:modified>
</cp:coreProperties>
</file>