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35"/>
        <w:gridCol w:w="8"/>
        <w:gridCol w:w="1418"/>
        <w:gridCol w:w="1559"/>
        <w:gridCol w:w="2410"/>
        <w:gridCol w:w="1134"/>
        <w:gridCol w:w="992"/>
        <w:gridCol w:w="1418"/>
        <w:gridCol w:w="1842"/>
        <w:gridCol w:w="1418"/>
        <w:gridCol w:w="118"/>
        <w:gridCol w:w="1612"/>
        <w:gridCol w:w="113"/>
      </w:tblGrid>
      <w:tr w:rsidR="005D1935" w:rsidRPr="005D1935" w14:paraId="41EBB251" w14:textId="77777777" w:rsidTr="00966260">
        <w:trPr>
          <w:trHeight w:val="3310"/>
        </w:trPr>
        <w:tc>
          <w:tcPr>
            <w:tcW w:w="1835" w:type="dxa"/>
          </w:tcPr>
          <w:p w14:paraId="40156E3F" w14:textId="360AC1B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 xml:space="preserve">ФИО </w:t>
            </w:r>
            <w:r w:rsidRPr="005D1935">
              <w:rPr>
                <w:rFonts w:ascii="Times New Roman" w:hAnsi="Times New Roman" w:cs="Times New Roman"/>
              </w:rPr>
              <w:br/>
              <w:t>педагогического работника</w:t>
            </w:r>
          </w:p>
        </w:tc>
        <w:tc>
          <w:tcPr>
            <w:tcW w:w="1426" w:type="dxa"/>
            <w:gridSpan w:val="2"/>
          </w:tcPr>
          <w:p w14:paraId="11332CF3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59" w:type="dxa"/>
          </w:tcPr>
          <w:p w14:paraId="73501362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2410" w:type="dxa"/>
          </w:tcPr>
          <w:p w14:paraId="62047DC7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 xml:space="preserve">Уровень профессионального образования с указанием наименования направления подготовки и специальности, в том числе </w:t>
            </w:r>
            <w:proofErr w:type="spellStart"/>
            <w:r w:rsidRPr="005D1935">
              <w:rPr>
                <w:rFonts w:ascii="Times New Roman" w:hAnsi="Times New Roman" w:cs="Times New Roman"/>
              </w:rPr>
              <w:t>научной,и</w:t>
            </w:r>
            <w:proofErr w:type="spellEnd"/>
            <w:r w:rsidRPr="005D1935">
              <w:rPr>
                <w:rFonts w:ascii="Times New Roman" w:hAnsi="Times New Roman" w:cs="Times New Roman"/>
              </w:rPr>
              <w:t xml:space="preserve"> квалификации</w:t>
            </w:r>
          </w:p>
        </w:tc>
        <w:tc>
          <w:tcPr>
            <w:tcW w:w="1134" w:type="dxa"/>
          </w:tcPr>
          <w:p w14:paraId="615A19C7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992" w:type="dxa"/>
          </w:tcPr>
          <w:p w14:paraId="589BC301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>Ученое звание</w:t>
            </w:r>
          </w:p>
          <w:p w14:paraId="6A94E3CA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418" w:type="dxa"/>
          </w:tcPr>
          <w:p w14:paraId="6CF3A1D5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>Сведения о повышении квалификации (за последние три года)</w:t>
            </w:r>
          </w:p>
        </w:tc>
        <w:tc>
          <w:tcPr>
            <w:tcW w:w="1842" w:type="dxa"/>
          </w:tcPr>
          <w:p w14:paraId="59946655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>Сведения о профессиональной переподготовке (при наличии)</w:t>
            </w:r>
          </w:p>
        </w:tc>
        <w:tc>
          <w:tcPr>
            <w:tcW w:w="1536" w:type="dxa"/>
            <w:gridSpan w:val="2"/>
          </w:tcPr>
          <w:p w14:paraId="2D26B1C2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725" w:type="dxa"/>
            <w:gridSpan w:val="2"/>
          </w:tcPr>
          <w:p w14:paraId="407E2203" w14:textId="77777777" w:rsidR="005D1935" w:rsidRPr="005D1935" w:rsidRDefault="005D1935" w:rsidP="005D1935">
            <w:pPr>
              <w:jc w:val="center"/>
              <w:rPr>
                <w:rFonts w:ascii="Times New Roman" w:hAnsi="Times New Roman" w:cs="Times New Roman"/>
              </w:rPr>
            </w:pPr>
            <w:r w:rsidRPr="005D1935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6307F4" w:rsidRPr="005D1935" w14:paraId="236B4F32" w14:textId="77777777" w:rsidTr="00966260">
        <w:trPr>
          <w:trHeight w:val="3310"/>
        </w:trPr>
        <w:tc>
          <w:tcPr>
            <w:tcW w:w="1835" w:type="dxa"/>
          </w:tcPr>
          <w:p w14:paraId="54F73EAD" w14:textId="327587C2" w:rsidR="006307F4" w:rsidRPr="005D1935" w:rsidRDefault="006307F4" w:rsidP="005D1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Кривоносова Александра Михайловна</w:t>
            </w:r>
          </w:p>
        </w:tc>
        <w:tc>
          <w:tcPr>
            <w:tcW w:w="1426" w:type="dxa"/>
            <w:gridSpan w:val="2"/>
          </w:tcPr>
          <w:p w14:paraId="2C2C55D5" w14:textId="1D465976" w:rsidR="006307F4" w:rsidRPr="005D1935" w:rsidRDefault="006307F4" w:rsidP="005D1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559" w:type="dxa"/>
          </w:tcPr>
          <w:p w14:paraId="3BE594D6" w14:textId="1BDEEE93" w:rsidR="006307F4" w:rsidRPr="005D1935" w:rsidRDefault="006307F4" w:rsidP="005D19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Французскийанглийский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410" w:type="dxa"/>
          </w:tcPr>
          <w:p w14:paraId="7909CFBD" w14:textId="526A8676" w:rsidR="00D67234" w:rsidRDefault="00D67234" w:rsidP="0018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14:paraId="5AB404DE" w14:textId="0C60CF9F" w:rsidR="0018470F" w:rsidRDefault="0018470F" w:rsidP="0018470F">
            <w:pPr>
              <w:rPr>
                <w:rFonts w:ascii="Times New Roman" w:hAnsi="Times New Roman" w:cs="Times New Roman"/>
              </w:rPr>
            </w:pPr>
            <w:r w:rsidRPr="0018470F">
              <w:rPr>
                <w:rFonts w:ascii="Times New Roman" w:hAnsi="Times New Roman" w:cs="Times New Roman"/>
              </w:rPr>
              <w:t xml:space="preserve">Таврический национальный университет </w:t>
            </w:r>
            <w:proofErr w:type="spellStart"/>
            <w:r w:rsidRPr="0018470F">
              <w:rPr>
                <w:rFonts w:ascii="Times New Roman" w:hAnsi="Times New Roman" w:cs="Times New Roman"/>
              </w:rPr>
              <w:t>им.В.И.Вернадского</w:t>
            </w:r>
            <w:proofErr w:type="spellEnd"/>
          </w:p>
          <w:p w14:paraId="3EB1D6E5" w14:textId="04CD99E3" w:rsidR="0018470F" w:rsidRDefault="0018470F" w:rsidP="0018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квалификация магистр филологии, преподаватель французского и латинского </w:t>
            </w:r>
            <w:proofErr w:type="gramStart"/>
            <w:r>
              <w:rPr>
                <w:rFonts w:ascii="Times New Roman" w:hAnsi="Times New Roman" w:cs="Times New Roman"/>
              </w:rPr>
              <w:t>языка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литературы</w:t>
            </w:r>
          </w:p>
          <w:p w14:paraId="718BA204" w14:textId="5BB550DB" w:rsidR="0018470F" w:rsidRPr="005D1935" w:rsidRDefault="0018470F" w:rsidP="0018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(2009)</w:t>
            </w:r>
          </w:p>
        </w:tc>
        <w:tc>
          <w:tcPr>
            <w:tcW w:w="1134" w:type="dxa"/>
          </w:tcPr>
          <w:p w14:paraId="14D37036" w14:textId="3B5FF21C" w:rsidR="006307F4" w:rsidRPr="005D1935" w:rsidRDefault="0018470F" w:rsidP="005D1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E848BBB" w14:textId="6AD7FA48" w:rsidR="006307F4" w:rsidRPr="005D1935" w:rsidRDefault="0018470F" w:rsidP="005D1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B47689C" w14:textId="54A80010" w:rsidR="001B5B30" w:rsidRPr="001B5B30" w:rsidRDefault="001B5B30" w:rsidP="001B5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6260">
              <w:rPr>
                <w:rFonts w:ascii="Times New Roman" w:hAnsi="Times New Roman" w:cs="Times New Roman"/>
              </w:rPr>
              <w:t>)</w:t>
            </w:r>
            <w:r w:rsidRPr="001B5B30">
              <w:rPr>
                <w:rFonts w:ascii="Times New Roman" w:hAnsi="Times New Roman" w:cs="Times New Roman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 (французский язык) (36 ч.), ГБОУ ДПО Республики Крым «КРИППО» г. Симферополь, удостоверение №3114 от 25.03.2022 г.</w:t>
            </w:r>
          </w:p>
          <w:p w14:paraId="3D850A61" w14:textId="2B6190AD" w:rsidR="001B5B30" w:rsidRPr="001B5B30" w:rsidRDefault="001B5B30" w:rsidP="001B5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1B5B30">
              <w:rPr>
                <w:rFonts w:ascii="Times New Roman" w:hAnsi="Times New Roman" w:cs="Times New Roman"/>
              </w:rPr>
              <w:t>) «</w:t>
            </w:r>
            <w:proofErr w:type="spellStart"/>
            <w:r w:rsidRPr="001B5B30">
              <w:rPr>
                <w:rFonts w:ascii="Times New Roman" w:hAnsi="Times New Roman" w:cs="Times New Roman"/>
              </w:rPr>
              <w:t>Особеноости</w:t>
            </w:r>
            <w:proofErr w:type="spellEnd"/>
            <w:r w:rsidRPr="001B5B30">
              <w:rPr>
                <w:rFonts w:ascii="Times New Roman" w:hAnsi="Times New Roman" w:cs="Times New Roman"/>
              </w:rPr>
              <w:t xml:space="preserve"> обучения второму иностранному языку (французский) в общеобразовательных учебных заведениях Республики Крым в соответствии с ФГОС» (18 ч.) ГБОУ ДПО Республики Крым «КРИППО» г. Симферополь, удостоверение № 4722 от 28.04.2022 г.</w:t>
            </w:r>
          </w:p>
          <w:p w14:paraId="33EBFFAF" w14:textId="3980234E" w:rsidR="001B5B30" w:rsidRPr="001B5B30" w:rsidRDefault="001B5B30" w:rsidP="001B5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B5B30">
              <w:rPr>
                <w:rFonts w:ascii="Times New Roman" w:hAnsi="Times New Roman" w:cs="Times New Roman"/>
              </w:rPr>
              <w:t xml:space="preserve">)«Функциональная грамотность: развиваем в средней и старшей школе». (16 ч.) Некоммерческая </w:t>
            </w:r>
            <w:proofErr w:type="gramStart"/>
            <w:r w:rsidRPr="001B5B30">
              <w:rPr>
                <w:rFonts w:ascii="Times New Roman" w:hAnsi="Times New Roman" w:cs="Times New Roman"/>
              </w:rPr>
              <w:t>организация  дополнительного</w:t>
            </w:r>
            <w:proofErr w:type="gramEnd"/>
            <w:r w:rsidRPr="001B5B30">
              <w:rPr>
                <w:rFonts w:ascii="Times New Roman" w:hAnsi="Times New Roman" w:cs="Times New Roman"/>
              </w:rPr>
              <w:t xml:space="preserve"> </w:t>
            </w:r>
            <w:r w:rsidRPr="001B5B30">
              <w:rPr>
                <w:rFonts w:ascii="Times New Roman" w:hAnsi="Times New Roman" w:cs="Times New Roman"/>
              </w:rPr>
              <w:lastRenderedPageBreak/>
              <w:t>Профессионального образования «Школа анализа данных» г. Москва, удостоверение № 20215161567 от 26.11.2021 г.</w:t>
            </w:r>
          </w:p>
          <w:p w14:paraId="7FBCAB3F" w14:textId="03D742AD" w:rsidR="001B5B30" w:rsidRPr="001B5B30" w:rsidRDefault="001B5B30" w:rsidP="001B5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B5B30">
              <w:rPr>
                <w:rFonts w:ascii="Times New Roman" w:hAnsi="Times New Roman" w:cs="Times New Roman"/>
              </w:rPr>
              <w:t>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(французский язык) (36 ч.) ГБОУ ДПО Республики Крым «КРИППО» г. Симферополь, удостоверен</w:t>
            </w:r>
            <w:r w:rsidRPr="001B5B30">
              <w:rPr>
                <w:rFonts w:ascii="Times New Roman" w:hAnsi="Times New Roman" w:cs="Times New Roman"/>
              </w:rPr>
              <w:lastRenderedPageBreak/>
              <w:t>ие № 433 от 27.01.2023 г.</w:t>
            </w:r>
          </w:p>
          <w:p w14:paraId="0DF13CAF" w14:textId="2DCECD64" w:rsidR="006307F4" w:rsidRPr="005D1935" w:rsidRDefault="001B5B30" w:rsidP="001B5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B5B30">
              <w:rPr>
                <w:rFonts w:ascii="Times New Roman" w:hAnsi="Times New Roman" w:cs="Times New Roman"/>
              </w:rPr>
              <w:t xml:space="preserve">) 30 января </w:t>
            </w:r>
            <w:r>
              <w:rPr>
                <w:rFonts w:ascii="Times New Roman" w:hAnsi="Times New Roman" w:cs="Times New Roman"/>
              </w:rPr>
              <w:t>-</w:t>
            </w:r>
            <w:r w:rsidRPr="001B5B30">
              <w:rPr>
                <w:rFonts w:ascii="Times New Roman" w:hAnsi="Times New Roman" w:cs="Times New Roman"/>
              </w:rPr>
              <w:t xml:space="preserve"> 03 марта 2023 </w:t>
            </w:r>
            <w:proofErr w:type="gramStart"/>
            <w:r w:rsidRPr="001B5B30">
              <w:rPr>
                <w:rFonts w:ascii="Times New Roman" w:hAnsi="Times New Roman" w:cs="Times New Roman"/>
              </w:rPr>
              <w:t>года  курсы</w:t>
            </w:r>
            <w:proofErr w:type="gramEnd"/>
            <w:r w:rsidRPr="001B5B30">
              <w:rPr>
                <w:rFonts w:ascii="Times New Roman" w:hAnsi="Times New Roman" w:cs="Times New Roman"/>
              </w:rPr>
              <w:t xml:space="preserve"> повышения квалификации по дополнительной профессиональной программе ФГБНУ «ФИПИ»   по теме "Подготовка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образования"  по предмету "Французск</w:t>
            </w:r>
            <w:r w:rsidRPr="001B5B30">
              <w:rPr>
                <w:rFonts w:ascii="Times New Roman" w:hAnsi="Times New Roman" w:cs="Times New Roman"/>
              </w:rPr>
              <w:lastRenderedPageBreak/>
              <w:t>ий язык". (72 часа)</w:t>
            </w:r>
          </w:p>
        </w:tc>
        <w:tc>
          <w:tcPr>
            <w:tcW w:w="1842" w:type="dxa"/>
          </w:tcPr>
          <w:p w14:paraId="7AB1BE71" w14:textId="7AA97B63" w:rsidR="006307F4" w:rsidRPr="005D1935" w:rsidRDefault="0018470F" w:rsidP="005D1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6" w:type="dxa"/>
            <w:gridSpan w:val="2"/>
          </w:tcPr>
          <w:p w14:paraId="0FE3F016" w14:textId="4496E38B" w:rsidR="006307F4" w:rsidRPr="005D1935" w:rsidRDefault="0018470F" w:rsidP="005D1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725" w:type="dxa"/>
            <w:gridSpan w:val="2"/>
          </w:tcPr>
          <w:p w14:paraId="12308701" w14:textId="516DD667" w:rsidR="0018470F" w:rsidRPr="0018470F" w:rsidRDefault="0018470F" w:rsidP="0018470F">
            <w:pPr>
              <w:jc w:val="center"/>
              <w:rPr>
                <w:rFonts w:ascii="Times New Roman" w:hAnsi="Times New Roman" w:cs="Times New Roman"/>
              </w:rPr>
            </w:pPr>
            <w:r w:rsidRPr="0018470F">
              <w:rPr>
                <w:rFonts w:ascii="Times New Roman" w:hAnsi="Times New Roman" w:cs="Times New Roman"/>
              </w:rPr>
              <w:t>специальность</w:t>
            </w:r>
          </w:p>
          <w:p w14:paraId="367E395C" w14:textId="6AB7EBE1" w:rsidR="006307F4" w:rsidRPr="005D1935" w:rsidRDefault="0018470F" w:rsidP="0018470F">
            <w:pPr>
              <w:jc w:val="center"/>
              <w:rPr>
                <w:rFonts w:ascii="Times New Roman" w:hAnsi="Times New Roman" w:cs="Times New Roman"/>
              </w:rPr>
            </w:pPr>
            <w:r w:rsidRPr="0018470F">
              <w:rPr>
                <w:rFonts w:ascii="Times New Roman" w:hAnsi="Times New Roman" w:cs="Times New Roman"/>
              </w:rPr>
              <w:t>«Язык  литература (французская)»,</w:t>
            </w:r>
          </w:p>
        </w:tc>
      </w:tr>
      <w:tr w:rsidR="005D1935" w:rsidRPr="005D1935" w14:paraId="700FED14" w14:textId="77777777" w:rsidTr="00966260">
        <w:trPr>
          <w:trHeight w:val="285"/>
        </w:trPr>
        <w:tc>
          <w:tcPr>
            <w:tcW w:w="1835" w:type="dxa"/>
          </w:tcPr>
          <w:p w14:paraId="0A24B67B" w14:textId="77777777" w:rsidR="005D1935" w:rsidRPr="005D1935" w:rsidRDefault="00212C57" w:rsidP="005D19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Шуклина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426" w:type="dxa"/>
            <w:gridSpan w:val="2"/>
          </w:tcPr>
          <w:p w14:paraId="3D79331F" w14:textId="77777777" w:rsidR="005D1935" w:rsidRPr="005D1935" w:rsidRDefault="00212C57" w:rsidP="0021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6DAB0D11" w14:textId="77777777" w:rsidR="005D1935" w:rsidRPr="005D1935" w:rsidRDefault="00212C57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14:paraId="56213917" w14:textId="50D5E77A" w:rsidR="005D1935" w:rsidRDefault="00D67234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11643C">
              <w:rPr>
                <w:rFonts w:ascii="Times New Roman" w:hAnsi="Times New Roman" w:cs="Times New Roman"/>
              </w:rPr>
              <w:t xml:space="preserve">Таврический национальный </w:t>
            </w:r>
            <w:r w:rsidR="009854C4">
              <w:rPr>
                <w:rFonts w:ascii="Times New Roman" w:hAnsi="Times New Roman" w:cs="Times New Roman"/>
              </w:rPr>
              <w:t xml:space="preserve">университет </w:t>
            </w:r>
            <w:proofErr w:type="spellStart"/>
            <w:r w:rsidR="009854C4">
              <w:rPr>
                <w:rFonts w:ascii="Times New Roman" w:hAnsi="Times New Roman" w:cs="Times New Roman"/>
              </w:rPr>
              <w:t>им.В.И.Вернадского</w:t>
            </w:r>
            <w:proofErr w:type="spellEnd"/>
          </w:p>
          <w:p w14:paraId="53980132" w14:textId="77777777" w:rsidR="009854C4" w:rsidRPr="005D1935" w:rsidRDefault="009854C4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(филолог,</w:t>
            </w:r>
            <w:r w:rsidR="008D6A5A">
              <w:rPr>
                <w:rFonts w:ascii="Times New Roman" w:hAnsi="Times New Roman" w:cs="Times New Roman"/>
              </w:rPr>
              <w:t xml:space="preserve"> преподаватель английского и немецкого языков и литературы)</w:t>
            </w:r>
          </w:p>
        </w:tc>
        <w:tc>
          <w:tcPr>
            <w:tcW w:w="1134" w:type="dxa"/>
          </w:tcPr>
          <w:p w14:paraId="0972ACD7" w14:textId="77777777" w:rsidR="005D1935" w:rsidRPr="005D1935" w:rsidRDefault="00212C57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</w:tcPr>
          <w:p w14:paraId="0F5D6723" w14:textId="77777777" w:rsidR="005D1935" w:rsidRPr="005D1935" w:rsidRDefault="00212C57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14:paraId="0D4A5195" w14:textId="77777777" w:rsidR="005D1935" w:rsidRDefault="008D6A5A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  <w:p w14:paraId="77286684" w14:textId="77777777" w:rsidR="008D6A5A" w:rsidRDefault="008D6A5A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(72 часа)</w:t>
            </w:r>
          </w:p>
          <w:p w14:paraId="63F1C84B" w14:textId="2C510600" w:rsidR="008D6A5A" w:rsidRDefault="008D6A5A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«Современный урок а</w:t>
            </w:r>
            <w:r w:rsidR="0018470F">
              <w:rPr>
                <w:rFonts w:ascii="Times New Roman" w:hAnsi="Times New Roman" w:cs="Times New Roman"/>
              </w:rPr>
              <w:t>нг</w:t>
            </w:r>
            <w:r>
              <w:rPr>
                <w:rFonts w:ascii="Times New Roman" w:hAnsi="Times New Roman" w:cs="Times New Roman"/>
              </w:rPr>
              <w:t>лийского языка в цифровом формате:</w:t>
            </w:r>
          </w:p>
          <w:p w14:paraId="4D9DC647" w14:textId="77777777" w:rsidR="008D6A5A" w:rsidRPr="005D1935" w:rsidRDefault="008D6A5A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специфика и методические решения)</w:t>
            </w:r>
          </w:p>
        </w:tc>
        <w:tc>
          <w:tcPr>
            <w:tcW w:w="1842" w:type="dxa"/>
          </w:tcPr>
          <w:p w14:paraId="38CC7440" w14:textId="77777777" w:rsidR="005D1935" w:rsidRPr="005D1935" w:rsidRDefault="00212C57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36" w:type="dxa"/>
            <w:gridSpan w:val="2"/>
          </w:tcPr>
          <w:p w14:paraId="169488A7" w14:textId="77777777" w:rsidR="005D1935" w:rsidRPr="005D1935" w:rsidRDefault="00212C57" w:rsidP="005D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1725" w:type="dxa"/>
            <w:gridSpan w:val="2"/>
          </w:tcPr>
          <w:p w14:paraId="5B4B3A7E" w14:textId="77777777" w:rsidR="005D1935" w:rsidRPr="005D1935" w:rsidRDefault="009854C4" w:rsidP="009854C4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«Язык и литература»</w:t>
            </w:r>
          </w:p>
        </w:tc>
      </w:tr>
      <w:tr w:rsidR="00E77F51" w:rsidRPr="005D1935" w14:paraId="09906440" w14:textId="77777777" w:rsidTr="00966260">
        <w:trPr>
          <w:trHeight w:val="302"/>
        </w:trPr>
        <w:tc>
          <w:tcPr>
            <w:tcW w:w="1835" w:type="dxa"/>
          </w:tcPr>
          <w:p w14:paraId="2E071B64" w14:textId="7C9B764B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Найденова Ангелина Владимировна</w:t>
            </w:r>
          </w:p>
        </w:tc>
        <w:tc>
          <w:tcPr>
            <w:tcW w:w="1426" w:type="dxa"/>
            <w:gridSpan w:val="2"/>
          </w:tcPr>
          <w:p w14:paraId="61B2A05F" w14:textId="73160C9C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1CBF3C93" w14:textId="2FEEB622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14:paraId="73CDFAC2" w14:textId="77777777" w:rsidR="00E77F51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КФУ им. </w:t>
            </w:r>
            <w:proofErr w:type="spellStart"/>
            <w:r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FB3A92" w14:textId="77777777" w:rsidR="00E77F51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магистра </w:t>
            </w:r>
          </w:p>
          <w:p w14:paraId="6302A22B" w14:textId="77777777" w:rsidR="00E77F51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45.04.01 Филология</w:t>
            </w:r>
          </w:p>
          <w:p w14:paraId="6F8381A1" w14:textId="77777777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110077" w14:textId="77142F1F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E4B9C30" w14:textId="5C60C0DB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5B3B7CE" w14:textId="06D3707F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2A9F0F90" w14:textId="788F70EE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gridSpan w:val="2"/>
          </w:tcPr>
          <w:p w14:paraId="31EC4E87" w14:textId="030AF991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года </w:t>
            </w:r>
          </w:p>
          <w:p w14:paraId="3324C3DB" w14:textId="6E2F322C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</w:tcPr>
          <w:p w14:paraId="6688BFE9" w14:textId="77777777" w:rsidR="00E77F51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 и литература</w:t>
            </w:r>
          </w:p>
          <w:p w14:paraId="27373CEB" w14:textId="77777777" w:rsidR="00E77F51" w:rsidRDefault="00E77F51" w:rsidP="00E77F51">
            <w:pPr>
              <w:rPr>
                <w:rFonts w:ascii="Times New Roman" w:hAnsi="Times New Roman" w:cs="Times New Roman"/>
              </w:rPr>
            </w:pPr>
          </w:p>
          <w:p w14:paraId="247A7969" w14:textId="0D28B833" w:rsidR="00E77F51" w:rsidRPr="005D1935" w:rsidRDefault="00E77F51" w:rsidP="00E7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</w:tr>
      <w:tr w:rsidR="00B0174F" w:rsidRPr="005D1935" w14:paraId="5DD111AB" w14:textId="77777777" w:rsidTr="00966260">
        <w:trPr>
          <w:trHeight w:val="285"/>
        </w:trPr>
        <w:tc>
          <w:tcPr>
            <w:tcW w:w="1835" w:type="dxa"/>
          </w:tcPr>
          <w:p w14:paraId="03629A16" w14:textId="4CCEB8DB" w:rsidR="00B0174F" w:rsidRPr="005D1935" w:rsidRDefault="00B0174F" w:rsidP="00B0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Николаева Оксана Николаевна</w:t>
            </w:r>
          </w:p>
        </w:tc>
        <w:tc>
          <w:tcPr>
            <w:tcW w:w="1426" w:type="dxa"/>
            <w:gridSpan w:val="2"/>
          </w:tcPr>
          <w:p w14:paraId="78BDDF42" w14:textId="78A2D60C" w:rsidR="00B0174F" w:rsidRPr="005D1935" w:rsidRDefault="00B0174F" w:rsidP="00B0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272AD9B2" w14:textId="3BA2880F" w:rsidR="00B0174F" w:rsidRPr="005D1935" w:rsidRDefault="00B0174F" w:rsidP="00B0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410" w:type="dxa"/>
          </w:tcPr>
          <w:p w14:paraId="08617564" w14:textId="77777777" w:rsidR="00D67234" w:rsidRDefault="00D67234" w:rsidP="00B01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31EE38BD" w14:textId="0DB58950" w:rsidR="00B0174F" w:rsidRPr="005D1935" w:rsidRDefault="00D43616" w:rsidP="00B0174F">
            <w:pPr>
              <w:rPr>
                <w:rFonts w:ascii="Times New Roman" w:hAnsi="Times New Roman" w:cs="Times New Roman"/>
              </w:rPr>
            </w:pPr>
            <w:proofErr w:type="spellStart"/>
            <w:r w:rsidRPr="00D43616">
              <w:rPr>
                <w:rFonts w:ascii="Times New Roman" w:hAnsi="Times New Roman"/>
              </w:rPr>
              <w:t>Горловский</w:t>
            </w:r>
            <w:proofErr w:type="spellEnd"/>
            <w:r w:rsidRPr="00D43616">
              <w:rPr>
                <w:rFonts w:ascii="Times New Roman" w:hAnsi="Times New Roman"/>
              </w:rPr>
              <w:t xml:space="preserve"> педагогический институт иностранных языков им. </w:t>
            </w:r>
            <w:proofErr w:type="spellStart"/>
            <w:r w:rsidRPr="00D43616">
              <w:rPr>
                <w:rFonts w:ascii="Times New Roman" w:hAnsi="Times New Roman"/>
              </w:rPr>
              <w:t>Н.К.Крупской</w:t>
            </w:r>
            <w:proofErr w:type="spellEnd"/>
            <w:r w:rsidR="00B0174F">
              <w:rPr>
                <w:rFonts w:ascii="Times New Roman" w:hAnsi="Times New Roman"/>
              </w:rPr>
              <w:t>, специальность «учитель английского языка»</w:t>
            </w:r>
          </w:p>
        </w:tc>
        <w:tc>
          <w:tcPr>
            <w:tcW w:w="1134" w:type="dxa"/>
          </w:tcPr>
          <w:p w14:paraId="1B03718B" w14:textId="2C90D3B0" w:rsidR="00B0174F" w:rsidRPr="005D1935" w:rsidRDefault="00B0174F" w:rsidP="00B0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6E27B4E4" w14:textId="1F54BB60" w:rsidR="00B0174F" w:rsidRPr="005D1935" w:rsidRDefault="00B0174F" w:rsidP="00B0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14:paraId="10A515EA" w14:textId="77777777" w:rsidR="00B0174F" w:rsidRPr="007C4EC7" w:rsidRDefault="00B0174F" w:rsidP="00B0174F">
            <w:pPr>
              <w:pStyle w:val="a6"/>
              <w:rPr>
                <w:b/>
                <w:i/>
              </w:rPr>
            </w:pPr>
            <w:r w:rsidRPr="007C4EC7">
              <w:rPr>
                <w:rFonts w:ascii="Times New Roman" w:hAnsi="Times New Roman"/>
                <w:b/>
                <w:i/>
              </w:rPr>
              <w:t>01.06.2022-19.06.</w:t>
            </w:r>
            <w:proofErr w:type="gramStart"/>
            <w:r w:rsidRPr="007C4EC7">
              <w:rPr>
                <w:rFonts w:ascii="Times New Roman" w:hAnsi="Times New Roman"/>
                <w:b/>
                <w:i/>
              </w:rPr>
              <w:t>2022</w:t>
            </w:r>
            <w:r w:rsidRPr="007C4EC7">
              <w:rPr>
                <w:b/>
                <w:i/>
              </w:rPr>
              <w:t xml:space="preserve">  </w:t>
            </w:r>
            <w:r w:rsidRPr="007C4EC7">
              <w:rPr>
                <w:rFonts w:ascii="Times New Roman" w:hAnsi="Times New Roman"/>
              </w:rPr>
              <w:t>АНОДПО</w:t>
            </w:r>
            <w:proofErr w:type="gramEnd"/>
            <w:r w:rsidRPr="007C4EC7">
              <w:rPr>
                <w:rFonts w:ascii="Times New Roman" w:hAnsi="Times New Roman"/>
              </w:rPr>
              <w:t xml:space="preserve"> </w:t>
            </w:r>
            <w:proofErr w:type="spellStart"/>
            <w:r w:rsidRPr="007C4EC7">
              <w:rPr>
                <w:rFonts w:ascii="Times New Roman" w:hAnsi="Times New Roman"/>
              </w:rPr>
              <w:t>г.Ростов</w:t>
            </w:r>
            <w:proofErr w:type="spellEnd"/>
            <w:r w:rsidRPr="007C4EC7">
              <w:rPr>
                <w:rFonts w:ascii="Times New Roman" w:hAnsi="Times New Roman"/>
              </w:rPr>
              <w:t>-на-Дону, удостоверение № 613101931372 «Современная методика преподавани</w:t>
            </w:r>
            <w:r w:rsidRPr="007C4EC7">
              <w:rPr>
                <w:rFonts w:ascii="Times New Roman" w:hAnsi="Times New Roman"/>
              </w:rPr>
              <w:lastRenderedPageBreak/>
              <w:t xml:space="preserve">я и технологии активного обучения английского языка с учетом ФГОС ООО и СОО» </w:t>
            </w:r>
            <w:r w:rsidRPr="007C4EC7">
              <w:rPr>
                <w:b/>
                <w:i/>
              </w:rPr>
              <w:t>в объеме 108  часов.</w:t>
            </w:r>
          </w:p>
          <w:p w14:paraId="284662CA" w14:textId="77777777" w:rsidR="00B0174F" w:rsidRPr="007C4EC7" w:rsidRDefault="00B0174F" w:rsidP="00B0174F">
            <w:pPr>
              <w:pStyle w:val="a6"/>
              <w:rPr>
                <w:rFonts w:ascii="Times New Roman" w:hAnsi="Times New Roman"/>
                <w:i/>
              </w:rPr>
            </w:pPr>
            <w:r w:rsidRPr="007C4EC7">
              <w:rPr>
                <w:rFonts w:ascii="Times New Roman" w:hAnsi="Times New Roman"/>
                <w:b/>
                <w:i/>
              </w:rPr>
              <w:t>12.10.2023 -16.10.2023</w:t>
            </w:r>
            <w:r w:rsidRPr="007C4EC7">
              <w:rPr>
                <w:rFonts w:ascii="Times New Roman" w:hAnsi="Times New Roman"/>
              </w:rPr>
              <w:t xml:space="preserve"> ГБОУ ДПО РК </w:t>
            </w:r>
            <w:r w:rsidRPr="007C4EC7">
              <w:rPr>
                <w:rFonts w:ascii="Times New Roman" w:hAnsi="Times New Roman"/>
                <w:i/>
              </w:rPr>
              <w:t xml:space="preserve">КРИППО </w:t>
            </w:r>
            <w:proofErr w:type="gramStart"/>
            <w:r w:rsidRPr="007C4EC7">
              <w:rPr>
                <w:rFonts w:ascii="Times New Roman" w:hAnsi="Times New Roman"/>
              </w:rPr>
              <w:t>« Особенности</w:t>
            </w:r>
            <w:proofErr w:type="gramEnd"/>
            <w:r w:rsidRPr="007C4EC7">
              <w:rPr>
                <w:rFonts w:ascii="Times New Roman" w:hAnsi="Times New Roman"/>
              </w:rPr>
              <w:t xml:space="preserve">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(английский язык)</w:t>
            </w:r>
            <w:r w:rsidRPr="007C4EC7">
              <w:rPr>
                <w:rFonts w:ascii="Times New Roman" w:hAnsi="Times New Roman"/>
                <w:i/>
              </w:rPr>
              <w:t xml:space="preserve"> </w:t>
            </w:r>
            <w:r w:rsidRPr="007C4EC7">
              <w:rPr>
                <w:b/>
                <w:i/>
              </w:rPr>
              <w:t xml:space="preserve">в </w:t>
            </w:r>
            <w:r w:rsidRPr="007C4EC7">
              <w:rPr>
                <w:b/>
                <w:i/>
              </w:rPr>
              <w:lastRenderedPageBreak/>
              <w:t>объеме 18  часов.</w:t>
            </w:r>
          </w:p>
          <w:p w14:paraId="04536F0A" w14:textId="77777777" w:rsidR="00B0174F" w:rsidRPr="005D1935" w:rsidRDefault="00B0174F" w:rsidP="00B01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FD78ECE" w14:textId="77777777" w:rsidR="00B0174F" w:rsidRPr="005D1935" w:rsidRDefault="00B0174F" w:rsidP="00B01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14:paraId="5B8E22D7" w14:textId="1D4ECFBA" w:rsidR="00B0174F" w:rsidRPr="005D1935" w:rsidRDefault="00B0174F" w:rsidP="00B0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17 лет</w:t>
            </w:r>
          </w:p>
        </w:tc>
        <w:tc>
          <w:tcPr>
            <w:tcW w:w="1725" w:type="dxa"/>
            <w:gridSpan w:val="2"/>
          </w:tcPr>
          <w:p w14:paraId="76DB802C" w14:textId="0FA3E32C" w:rsidR="00B0174F" w:rsidRPr="005D1935" w:rsidRDefault="00B0174F" w:rsidP="00B0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9F63AE" w:rsidRPr="005D1935" w14:paraId="640F7FAF" w14:textId="77777777" w:rsidTr="00966260">
        <w:trPr>
          <w:trHeight w:val="302"/>
        </w:trPr>
        <w:tc>
          <w:tcPr>
            <w:tcW w:w="1835" w:type="dxa"/>
          </w:tcPr>
          <w:p w14:paraId="389FA65D" w14:textId="7515A665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Бузенкова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426" w:type="dxa"/>
            <w:gridSpan w:val="2"/>
          </w:tcPr>
          <w:p w14:paraId="5FBDFE12" w14:textId="5A9D6AD3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16C8F2E6" w14:textId="6417FD7D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14:paraId="361B2CC9" w14:textId="0764804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РГУ имени С.А. Есенина, специальность «История с дополнительной специальностью (иностранный язык)» квалификация: учитель истории и английского языка</w:t>
            </w:r>
          </w:p>
        </w:tc>
        <w:tc>
          <w:tcPr>
            <w:tcW w:w="1134" w:type="dxa"/>
          </w:tcPr>
          <w:p w14:paraId="4B91DC95" w14:textId="3599CB6E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14:paraId="35C8177F" w14:textId="681E182B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14:paraId="583A3508" w14:textId="0BDA95F4" w:rsidR="009F63AE" w:rsidRPr="005D1935" w:rsidRDefault="006D0AD7" w:rsidP="006D0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4C116233" w14:textId="4EE548BF" w:rsidR="009F63AE" w:rsidRPr="005D1935" w:rsidRDefault="006D0AD7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 </w:t>
            </w:r>
          </w:p>
        </w:tc>
        <w:tc>
          <w:tcPr>
            <w:tcW w:w="1536" w:type="dxa"/>
            <w:gridSpan w:val="2"/>
          </w:tcPr>
          <w:p w14:paraId="51F126C0" w14:textId="3321D7E9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725" w:type="dxa"/>
            <w:gridSpan w:val="2"/>
          </w:tcPr>
          <w:p w14:paraId="2B6886FE" w14:textId="0F096071" w:rsidR="009F63AE" w:rsidRPr="005D1935" w:rsidRDefault="006D0AD7" w:rsidP="009F63AE">
            <w:pPr>
              <w:rPr>
                <w:rFonts w:ascii="Times New Roman" w:hAnsi="Times New Roman" w:cs="Times New Roman"/>
              </w:rPr>
            </w:pPr>
            <w:r w:rsidRPr="006D0AD7">
              <w:rPr>
                <w:rFonts w:ascii="Times New Roman" w:hAnsi="Times New Roman" w:cs="Times New Roman"/>
              </w:rPr>
              <w:t>учитель истории и английского языка</w:t>
            </w:r>
          </w:p>
        </w:tc>
      </w:tr>
      <w:tr w:rsidR="009F63AE" w:rsidRPr="005D1935" w14:paraId="75D1C7B9" w14:textId="77777777" w:rsidTr="00966260">
        <w:trPr>
          <w:trHeight w:val="285"/>
        </w:trPr>
        <w:tc>
          <w:tcPr>
            <w:tcW w:w="1835" w:type="dxa"/>
          </w:tcPr>
          <w:p w14:paraId="41A24C5E" w14:textId="03EBAB1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426" w:type="dxa"/>
            <w:gridSpan w:val="2"/>
          </w:tcPr>
          <w:p w14:paraId="0A588C4A" w14:textId="030F44D6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020ABA12" w14:textId="7BD0710C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14:paraId="068DD91E" w14:textId="77777777" w:rsidR="009F63AE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 Направление подготовки Филология</w:t>
            </w:r>
          </w:p>
          <w:p w14:paraId="7090E714" w14:textId="0ACF12C4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45.03.01</w:t>
            </w:r>
          </w:p>
        </w:tc>
        <w:tc>
          <w:tcPr>
            <w:tcW w:w="1134" w:type="dxa"/>
          </w:tcPr>
          <w:p w14:paraId="01FDE05C" w14:textId="450FABE4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394D7CE" w14:textId="054216A2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36AFF4B" w14:textId="77777777" w:rsidR="009F63AE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«Содержание и методика преподавания курса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фин.грамотность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различным категориям обучающихся». 72 часа.</w:t>
            </w:r>
          </w:p>
          <w:p w14:paraId="0027BE07" w14:textId="4AD0D429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1842" w:type="dxa"/>
          </w:tcPr>
          <w:p w14:paraId="0FB1C1E4" w14:textId="486802A9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gridSpan w:val="2"/>
          </w:tcPr>
          <w:p w14:paraId="31680A9F" w14:textId="593AD819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725" w:type="dxa"/>
            <w:gridSpan w:val="2"/>
          </w:tcPr>
          <w:p w14:paraId="41811498" w14:textId="77777777" w:rsidR="009F63AE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</w:t>
            </w:r>
          </w:p>
          <w:p w14:paraId="7F6C38F3" w14:textId="0FFFD913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«Русского языка и литературы, английского языка и литературы».</w:t>
            </w:r>
          </w:p>
        </w:tc>
      </w:tr>
      <w:tr w:rsidR="009F63AE" w:rsidRPr="005D1935" w14:paraId="55878B94" w14:textId="77777777" w:rsidTr="00966260">
        <w:trPr>
          <w:trHeight w:val="302"/>
        </w:trPr>
        <w:tc>
          <w:tcPr>
            <w:tcW w:w="1835" w:type="dxa"/>
          </w:tcPr>
          <w:p w14:paraId="0BE7F162" w14:textId="7777777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14:paraId="5C23E2BD" w14:textId="7777777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BE57F5" w14:textId="7777777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A387B8" w14:textId="77777777" w:rsidR="009F63AE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</w:t>
            </w:r>
          </w:p>
          <w:p w14:paraId="139A9A87" w14:textId="77777777" w:rsidR="009F63AE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подготовки </w:t>
            </w:r>
          </w:p>
          <w:p w14:paraId="2D26EA1C" w14:textId="77777777" w:rsidR="009F63AE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Психология </w:t>
            </w:r>
          </w:p>
          <w:p w14:paraId="0C41300B" w14:textId="48F00F6F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1134" w:type="dxa"/>
          </w:tcPr>
          <w:p w14:paraId="3BDCC7E6" w14:textId="7777777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ED9B59" w14:textId="7777777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8CF84E" w14:textId="77777777" w:rsidR="009F63AE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«Подготовка экспертов предметных комиссий по проверке выполнения заданий с развёрнутым ответом экзаменационных работ ОГЭ»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14:paraId="071EA028" w14:textId="77777777" w:rsidR="009F63AE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часов</w:t>
            </w:r>
          </w:p>
          <w:p w14:paraId="796D622C" w14:textId="3CF2CD83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19.01.2024</w:t>
            </w:r>
          </w:p>
        </w:tc>
        <w:tc>
          <w:tcPr>
            <w:tcW w:w="1842" w:type="dxa"/>
          </w:tcPr>
          <w:p w14:paraId="745C1EB4" w14:textId="7777777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14:paraId="0D12CED0" w14:textId="7777777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</w:tcPr>
          <w:p w14:paraId="2594B8F0" w14:textId="77777777" w:rsidR="009F63AE" w:rsidRPr="005D1935" w:rsidRDefault="009F63AE" w:rsidP="009F63AE">
            <w:pPr>
              <w:rPr>
                <w:rFonts w:ascii="Times New Roman" w:hAnsi="Times New Roman" w:cs="Times New Roman"/>
              </w:rPr>
            </w:pPr>
          </w:p>
        </w:tc>
      </w:tr>
      <w:tr w:rsidR="00D60E5A" w:rsidRPr="005D1935" w14:paraId="43B0B73B" w14:textId="77777777" w:rsidTr="00966260">
        <w:trPr>
          <w:trHeight w:val="285"/>
        </w:trPr>
        <w:tc>
          <w:tcPr>
            <w:tcW w:w="1835" w:type="dxa"/>
          </w:tcPr>
          <w:p w14:paraId="20D160CA" w14:textId="5DAD34BC" w:rsidR="00D60E5A" w:rsidRPr="00D60E5A" w:rsidRDefault="00D60E5A" w:rsidP="00D60E5A">
            <w:pPr>
              <w:rPr>
                <w:rFonts w:ascii="Times New Roman" w:hAnsi="Times New Roman" w:cs="Times New Roman"/>
              </w:rPr>
            </w:pPr>
            <w:proofErr w:type="spellStart"/>
            <w:r w:rsidRPr="00D60E5A">
              <w:rPr>
                <w:rFonts w:ascii="Times New Roman" w:hAnsi="Times New Roman" w:cs="Times New Roman"/>
              </w:rPr>
              <w:lastRenderedPageBreak/>
              <w:t>Мышинская</w:t>
            </w:r>
            <w:proofErr w:type="spellEnd"/>
            <w:r w:rsidRPr="00D60E5A"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1426" w:type="dxa"/>
            <w:gridSpan w:val="2"/>
          </w:tcPr>
          <w:p w14:paraId="1B7AEC44" w14:textId="58CD07E2" w:rsidR="00D60E5A" w:rsidRPr="00D60E5A" w:rsidRDefault="00D60E5A" w:rsidP="00D60E5A">
            <w:pPr>
              <w:rPr>
                <w:rFonts w:ascii="Times New Roman" w:hAnsi="Times New Roman" w:cs="Times New Roman"/>
              </w:rPr>
            </w:pPr>
            <w:r w:rsidRPr="00D60E5A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4CB43F0B" w14:textId="77777777" w:rsidR="00D60E5A" w:rsidRPr="00D60E5A" w:rsidRDefault="00D60E5A" w:rsidP="00D60E5A">
            <w:pPr>
              <w:rPr>
                <w:rFonts w:ascii="Times New Roman" w:hAnsi="Times New Roman" w:cs="Times New Roman"/>
              </w:rPr>
            </w:pPr>
            <w:r w:rsidRPr="00D60E5A">
              <w:rPr>
                <w:rFonts w:ascii="Times New Roman" w:hAnsi="Times New Roman" w:cs="Times New Roman"/>
              </w:rPr>
              <w:t>Английский язык</w:t>
            </w:r>
          </w:p>
          <w:p w14:paraId="55C6C019" w14:textId="39E36FF3" w:rsidR="00D60E5A" w:rsidRPr="00D60E5A" w:rsidRDefault="00D60E5A" w:rsidP="00D60E5A">
            <w:pPr>
              <w:rPr>
                <w:rFonts w:ascii="Times New Roman" w:hAnsi="Times New Roman" w:cs="Times New Roman"/>
              </w:rPr>
            </w:pPr>
            <w:r w:rsidRPr="00D60E5A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410" w:type="dxa"/>
          </w:tcPr>
          <w:p w14:paraId="32D97B61" w14:textId="77777777" w:rsidR="00D67234" w:rsidRPr="00D67234" w:rsidRDefault="00D67234" w:rsidP="00D67234">
            <w:pPr>
              <w:rPr>
                <w:rFonts w:ascii="Times New Roman" w:hAnsi="Times New Roman" w:cs="Times New Roman"/>
              </w:rPr>
            </w:pPr>
            <w:r w:rsidRPr="00D67234">
              <w:rPr>
                <w:rFonts w:ascii="Times New Roman" w:hAnsi="Times New Roman" w:cs="Times New Roman"/>
              </w:rPr>
              <w:t xml:space="preserve">КФУ </w:t>
            </w:r>
            <w:proofErr w:type="spellStart"/>
            <w:r w:rsidRPr="00D67234">
              <w:rPr>
                <w:rFonts w:ascii="Times New Roman" w:hAnsi="Times New Roman" w:cs="Times New Roman"/>
              </w:rPr>
              <w:t>им.В.И.Вернадского</w:t>
            </w:r>
            <w:proofErr w:type="spellEnd"/>
            <w:r w:rsidRPr="00D67234">
              <w:rPr>
                <w:rFonts w:ascii="Times New Roman" w:hAnsi="Times New Roman" w:cs="Times New Roman"/>
              </w:rPr>
              <w:t>, 2018</w:t>
            </w:r>
          </w:p>
          <w:p w14:paraId="17FB3C68" w14:textId="77777777" w:rsidR="00D67234" w:rsidRDefault="00D67234" w:rsidP="00D67234">
            <w:pPr>
              <w:rPr>
                <w:rFonts w:ascii="Times New Roman" w:hAnsi="Times New Roman" w:cs="Times New Roman"/>
              </w:rPr>
            </w:pPr>
          </w:p>
          <w:p w14:paraId="5C5EFCCC" w14:textId="17A109A2" w:rsidR="00D67234" w:rsidRPr="00D67234" w:rsidRDefault="00D67234" w:rsidP="00D67234">
            <w:pPr>
              <w:rPr>
                <w:rFonts w:ascii="Times New Roman" w:hAnsi="Times New Roman" w:cs="Times New Roman"/>
              </w:rPr>
            </w:pPr>
            <w:r w:rsidRPr="00D67234">
              <w:rPr>
                <w:rFonts w:ascii="Times New Roman" w:hAnsi="Times New Roman" w:cs="Times New Roman"/>
              </w:rPr>
              <w:t>ЧОУ ДПО «Институт повышения квалификации и профессиональной переподготовки»,</w:t>
            </w:r>
          </w:p>
          <w:p w14:paraId="44C45F4A" w14:textId="4314FFAB" w:rsidR="00D60E5A" w:rsidRPr="00D60E5A" w:rsidRDefault="00D67234" w:rsidP="00D67234">
            <w:pPr>
              <w:rPr>
                <w:rFonts w:ascii="Times New Roman" w:hAnsi="Times New Roman" w:cs="Times New Roman"/>
              </w:rPr>
            </w:pPr>
            <w:r w:rsidRPr="00D6723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14:paraId="3C887C6A" w14:textId="654A86C8" w:rsidR="00D60E5A" w:rsidRPr="00D60E5A" w:rsidRDefault="00D60E5A" w:rsidP="00D60E5A">
            <w:pPr>
              <w:rPr>
                <w:rFonts w:ascii="Times New Roman" w:hAnsi="Times New Roman" w:cs="Times New Roman"/>
              </w:rPr>
            </w:pPr>
            <w:r w:rsidRPr="00D60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B19C2E0" w14:textId="772187C3" w:rsidR="00D60E5A" w:rsidRPr="00D60E5A" w:rsidRDefault="00D60E5A" w:rsidP="00D60E5A">
            <w:pPr>
              <w:rPr>
                <w:rFonts w:ascii="Times New Roman" w:hAnsi="Times New Roman" w:cs="Times New Roman"/>
              </w:rPr>
            </w:pPr>
            <w:r w:rsidRPr="00D60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C622D43" w14:textId="77777777" w:rsidR="00D60E5A" w:rsidRPr="00D60E5A" w:rsidRDefault="00D60E5A" w:rsidP="00D60E5A">
            <w:pPr>
              <w:rPr>
                <w:rFonts w:ascii="Times New Roman" w:hAnsi="Times New Roman" w:cs="Times New Roman"/>
              </w:rPr>
            </w:pPr>
            <w:r w:rsidRPr="00D60E5A">
              <w:rPr>
                <w:rFonts w:ascii="Times New Roman" w:hAnsi="Times New Roman" w:cs="Times New Roman"/>
              </w:rPr>
              <w:t>Категория 1</w:t>
            </w:r>
          </w:p>
          <w:p w14:paraId="0655F973" w14:textId="3D6F530F" w:rsidR="00D60E5A" w:rsidRPr="00D60E5A" w:rsidRDefault="00D60E5A" w:rsidP="00D60E5A">
            <w:pPr>
              <w:rPr>
                <w:rFonts w:ascii="Times New Roman" w:hAnsi="Times New Roman" w:cs="Times New Roman"/>
              </w:rPr>
            </w:pPr>
            <w:r w:rsidRPr="00D60E5A">
              <w:rPr>
                <w:rFonts w:ascii="Times New Roman" w:hAnsi="Times New Roman" w:cs="Times New Roman"/>
              </w:rPr>
              <w:t>03.11.2022</w:t>
            </w:r>
          </w:p>
        </w:tc>
        <w:tc>
          <w:tcPr>
            <w:tcW w:w="1842" w:type="dxa"/>
          </w:tcPr>
          <w:p w14:paraId="72D2399E" w14:textId="77777777" w:rsidR="00D60E5A" w:rsidRPr="00D60E5A" w:rsidRDefault="00D60E5A" w:rsidP="00D60E5A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D60E5A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Профессиональная переподготовка</w:t>
            </w:r>
          </w:p>
          <w:p w14:paraId="05F95412" w14:textId="77777777" w:rsidR="00D60E5A" w:rsidRPr="00D60E5A" w:rsidRDefault="00D60E5A" w:rsidP="00D60E5A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D60E5A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ООО "Центр инновационного образования и воспитания" г. Саратов</w:t>
            </w:r>
          </w:p>
          <w:p w14:paraId="491AD8C8" w14:textId="77777777" w:rsidR="00D60E5A" w:rsidRPr="00D60E5A" w:rsidRDefault="00D60E5A" w:rsidP="00D60E5A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D60E5A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"Основы обеспечения информационной безопасности детей"</w:t>
            </w:r>
          </w:p>
          <w:p w14:paraId="25FB4ADF" w14:textId="77777777" w:rsidR="00D60E5A" w:rsidRPr="00D60E5A" w:rsidRDefault="00D60E5A" w:rsidP="00D60E5A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</w:p>
          <w:p w14:paraId="34741B2A" w14:textId="77777777" w:rsidR="00D60E5A" w:rsidRPr="00D60E5A" w:rsidRDefault="00D60E5A" w:rsidP="00D60E5A">
            <w:pPr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D60E5A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Профессиональная переподготовка</w:t>
            </w:r>
          </w:p>
          <w:p w14:paraId="6542DF0A" w14:textId="77777777" w:rsidR="00D60E5A" w:rsidRPr="00D60E5A" w:rsidRDefault="00D60E5A" w:rsidP="00D60E5A">
            <w:pPr>
              <w:rPr>
                <w:rFonts w:ascii="Times New Roman" w:hAnsi="Times New Roman" w:cs="Times New Roman"/>
                <w:color w:val="242322"/>
                <w:shd w:val="clear" w:color="auto" w:fill="F4F4F4"/>
              </w:rPr>
            </w:pPr>
            <w:r w:rsidRPr="00D60E5A">
              <w:rPr>
                <w:rFonts w:ascii="Times New Roman" w:hAnsi="Times New Roman" w:cs="Times New Roman"/>
                <w:color w:val="242322"/>
                <w:shd w:val="clear" w:color="auto" w:fill="F4F4F4"/>
              </w:rPr>
              <w:t xml:space="preserve">Частное Образовательное </w:t>
            </w:r>
            <w:proofErr w:type="spellStart"/>
            <w:r w:rsidRPr="00D60E5A">
              <w:rPr>
                <w:rFonts w:ascii="Times New Roman" w:hAnsi="Times New Roman" w:cs="Times New Roman"/>
                <w:color w:val="242322"/>
                <w:shd w:val="clear" w:color="auto" w:fill="F4F4F4"/>
              </w:rPr>
              <w:t>Ужреждение</w:t>
            </w:r>
            <w:proofErr w:type="spellEnd"/>
            <w:r w:rsidRPr="00D60E5A">
              <w:rPr>
                <w:rFonts w:ascii="Times New Roman" w:hAnsi="Times New Roman" w:cs="Times New Roman"/>
                <w:color w:val="242322"/>
                <w:shd w:val="clear" w:color="auto" w:fill="F4F4F4"/>
              </w:rPr>
              <w:t xml:space="preserve"> Дополнительного Профессионального Образования "Институт повышения квалификации и профессиональной переподготовки"</w:t>
            </w:r>
          </w:p>
          <w:p w14:paraId="51737918" w14:textId="77777777" w:rsidR="00D60E5A" w:rsidRPr="00D60E5A" w:rsidRDefault="00D60E5A" w:rsidP="00D60E5A">
            <w:pPr>
              <w:rPr>
                <w:rFonts w:ascii="Times New Roman" w:hAnsi="Times New Roman" w:cs="Times New Roman"/>
                <w:color w:val="242322"/>
                <w:shd w:val="clear" w:color="auto" w:fill="F4F4F4"/>
              </w:rPr>
            </w:pPr>
            <w:r w:rsidRPr="00D60E5A">
              <w:rPr>
                <w:rFonts w:ascii="Times New Roman" w:hAnsi="Times New Roman" w:cs="Times New Roman"/>
                <w:color w:val="242322"/>
                <w:shd w:val="clear" w:color="auto" w:fill="F4F4F4"/>
              </w:rPr>
              <w:t xml:space="preserve">"Учитель английского языка. Теория и методика преподавания учебного предмета "Английский язык" в условиях реализации ФГОС НОО, </w:t>
            </w:r>
            <w:r w:rsidRPr="00D60E5A">
              <w:rPr>
                <w:rFonts w:ascii="Times New Roman" w:hAnsi="Times New Roman" w:cs="Times New Roman"/>
                <w:color w:val="242322"/>
                <w:shd w:val="clear" w:color="auto" w:fill="F4F4F4"/>
              </w:rPr>
              <w:lastRenderedPageBreak/>
              <w:t>ФГОС ООО и ФГОС СОО"</w:t>
            </w:r>
          </w:p>
          <w:p w14:paraId="55F96E3A" w14:textId="77777777" w:rsidR="00D60E5A" w:rsidRPr="00D60E5A" w:rsidRDefault="00D60E5A" w:rsidP="00D60E5A">
            <w:pPr>
              <w:rPr>
                <w:rFonts w:ascii="Times New Roman" w:hAnsi="Times New Roman" w:cs="Times New Roman"/>
                <w:color w:val="242322"/>
                <w:shd w:val="clear" w:color="auto" w:fill="F4F4F4"/>
              </w:rPr>
            </w:pPr>
          </w:p>
          <w:p w14:paraId="2B4F5DBC" w14:textId="5D067F1C" w:rsidR="00D60E5A" w:rsidRPr="00D60E5A" w:rsidRDefault="00D60E5A" w:rsidP="00D60E5A">
            <w:pPr>
              <w:rPr>
                <w:rFonts w:ascii="Times New Roman" w:hAnsi="Times New Roman" w:cs="Times New Roman"/>
              </w:rPr>
            </w:pPr>
            <w:r w:rsidRPr="00D60E5A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"Учитель немецкого языка. Теория и методика преподавания учебного предмета "Немецкий язык" в условиях реализации ФГОС НОО, ФГОС НОО, ФГОС ООО, ФГОС СОО</w:t>
            </w:r>
            <w:r w:rsidRPr="00D60E5A">
              <w:rPr>
                <w:rFonts w:ascii="Segoe UI" w:hAnsi="Segoe UI" w:cs="Segoe UI"/>
                <w:color w:val="242322"/>
                <w:shd w:val="clear" w:color="auto" w:fill="FFFFFF"/>
              </w:rPr>
              <w:t>"</w:t>
            </w:r>
          </w:p>
        </w:tc>
        <w:tc>
          <w:tcPr>
            <w:tcW w:w="1536" w:type="dxa"/>
            <w:gridSpan w:val="2"/>
          </w:tcPr>
          <w:p w14:paraId="1ECBCE8A" w14:textId="77777777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</w:tcPr>
          <w:p w14:paraId="0BBF446D" w14:textId="77777777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</w:p>
        </w:tc>
      </w:tr>
      <w:tr w:rsidR="00D60E5A" w:rsidRPr="005D1935" w14:paraId="1FD77115" w14:textId="77777777" w:rsidTr="00966260">
        <w:trPr>
          <w:trHeight w:val="285"/>
        </w:trPr>
        <w:tc>
          <w:tcPr>
            <w:tcW w:w="1835" w:type="dxa"/>
          </w:tcPr>
          <w:p w14:paraId="50F091D0" w14:textId="2EC6CC61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Фатеева Алина Андреевна</w:t>
            </w:r>
          </w:p>
        </w:tc>
        <w:tc>
          <w:tcPr>
            <w:tcW w:w="1426" w:type="dxa"/>
            <w:gridSpan w:val="2"/>
          </w:tcPr>
          <w:p w14:paraId="3816C31D" w14:textId="1B9B75B7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5C47EE40" w14:textId="35FFA41B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14:paraId="4E8BE85D" w14:textId="2B47633F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Филология, специалист</w:t>
            </w:r>
          </w:p>
        </w:tc>
        <w:tc>
          <w:tcPr>
            <w:tcW w:w="1134" w:type="dxa"/>
          </w:tcPr>
          <w:p w14:paraId="685E0CD4" w14:textId="6CB72DA4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B1F0112" w14:textId="4A5EF0E7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74C9F5E" w14:textId="77777777" w:rsidR="00D60E5A" w:rsidRDefault="00D60E5A" w:rsidP="00D60E5A">
            <w:pPr>
              <w:rPr>
                <w:rFonts w:ascii="Times New Roman" w:hAnsi="Times New Roman" w:cs="Times New Roman"/>
              </w:rPr>
            </w:pPr>
            <w:r w:rsidRPr="00C8309C">
              <w:rPr>
                <w:rFonts w:ascii="Times New Roman" w:hAnsi="Times New Roman" w:cs="Times New Roman"/>
              </w:rPr>
              <w:t>Современный урок английского языка в соответстви</w:t>
            </w:r>
            <w:r>
              <w:rPr>
                <w:rFonts w:ascii="Times New Roman" w:hAnsi="Times New Roman" w:cs="Times New Roman"/>
              </w:rPr>
              <w:t xml:space="preserve">и с ФГОС ООО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СОО  </w:t>
            </w:r>
            <w:r w:rsidRPr="00C8309C">
              <w:rPr>
                <w:rFonts w:ascii="Times New Roman" w:hAnsi="Times New Roman" w:cs="Times New Roman"/>
              </w:rPr>
              <w:t>108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часов 21.06.2022</w:t>
            </w:r>
          </w:p>
          <w:p w14:paraId="118A9DA3" w14:textId="77777777" w:rsidR="00D60E5A" w:rsidRPr="00C8309C" w:rsidRDefault="00D60E5A" w:rsidP="00D60E5A">
            <w:pPr>
              <w:rPr>
                <w:rFonts w:ascii="Times New Roman" w:hAnsi="Times New Roman" w:cs="Times New Roman"/>
              </w:rPr>
            </w:pPr>
            <w:r w:rsidRPr="00C8309C">
              <w:rPr>
                <w:rFonts w:ascii="Times New Roman" w:hAnsi="Times New Roman" w:cs="Times New Roman"/>
              </w:rPr>
              <w:tab/>
            </w:r>
          </w:p>
          <w:p w14:paraId="0DCE2A71" w14:textId="77777777" w:rsidR="00D60E5A" w:rsidRDefault="00D60E5A" w:rsidP="00D60E5A">
            <w:pPr>
              <w:rPr>
                <w:rFonts w:ascii="Times New Roman" w:hAnsi="Times New Roman" w:cs="Times New Roman"/>
              </w:rPr>
            </w:pPr>
            <w:r w:rsidRPr="00C8309C">
              <w:rPr>
                <w:rFonts w:ascii="Times New Roman" w:hAnsi="Times New Roman" w:cs="Times New Roman"/>
              </w:rPr>
              <w:t>Информационно-коммуникативные технологии в работ</w:t>
            </w:r>
            <w:r>
              <w:rPr>
                <w:rFonts w:ascii="Times New Roman" w:hAnsi="Times New Roman" w:cs="Times New Roman"/>
              </w:rPr>
              <w:t>е педагога по английскому язык</w:t>
            </w:r>
            <w:r w:rsidRPr="00C8309C">
              <w:rPr>
                <w:rFonts w:ascii="Times New Roman" w:hAnsi="Times New Roman" w:cs="Times New Roman"/>
              </w:rPr>
              <w:tab/>
              <w:t>72</w:t>
            </w:r>
            <w:r>
              <w:rPr>
                <w:rFonts w:ascii="Times New Roman" w:hAnsi="Times New Roman" w:cs="Times New Roman"/>
              </w:rPr>
              <w:t xml:space="preserve"> часа</w:t>
            </w:r>
          </w:p>
          <w:p w14:paraId="393EFBAE" w14:textId="77777777" w:rsidR="00D60E5A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</w:p>
          <w:p w14:paraId="404A18C1" w14:textId="77777777" w:rsidR="00D60E5A" w:rsidRPr="00C8309C" w:rsidRDefault="00D60E5A" w:rsidP="00D60E5A">
            <w:pPr>
              <w:rPr>
                <w:rFonts w:ascii="Times New Roman" w:hAnsi="Times New Roman" w:cs="Times New Roman"/>
              </w:rPr>
            </w:pPr>
            <w:r w:rsidRPr="00C8309C">
              <w:rPr>
                <w:rFonts w:ascii="Times New Roman" w:hAnsi="Times New Roman" w:cs="Times New Roman"/>
              </w:rPr>
              <w:tab/>
            </w:r>
          </w:p>
          <w:p w14:paraId="75A47615" w14:textId="77777777" w:rsidR="00D60E5A" w:rsidRDefault="00D60E5A" w:rsidP="00D60E5A">
            <w:pPr>
              <w:rPr>
                <w:rFonts w:ascii="Times New Roman" w:hAnsi="Times New Roman" w:cs="Times New Roman"/>
              </w:rPr>
            </w:pPr>
            <w:r w:rsidRPr="00C8309C">
              <w:rPr>
                <w:rFonts w:ascii="Times New Roman" w:hAnsi="Times New Roman" w:cs="Times New Roman"/>
              </w:rPr>
              <w:t xml:space="preserve">Метод проектов в </w:t>
            </w:r>
            <w:r w:rsidRPr="00C8309C">
              <w:rPr>
                <w:rFonts w:ascii="Times New Roman" w:hAnsi="Times New Roman" w:cs="Times New Roman"/>
              </w:rPr>
              <w:lastRenderedPageBreak/>
              <w:t>деятельности учителя английского языка в соответствии с ФГОС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309C"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</w:rPr>
              <w:t xml:space="preserve"> ч 23.06.2022</w:t>
            </w:r>
          </w:p>
          <w:p w14:paraId="6F790A7E" w14:textId="77777777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19486D4" w14:textId="4152F8E4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6" w:type="dxa"/>
            <w:gridSpan w:val="2"/>
          </w:tcPr>
          <w:p w14:paraId="0A051AA8" w14:textId="27232702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725" w:type="dxa"/>
            <w:gridSpan w:val="2"/>
          </w:tcPr>
          <w:p w14:paraId="00DC55E2" w14:textId="0A9C4BF3" w:rsidR="00D60E5A" w:rsidRPr="005D1935" w:rsidRDefault="00D60E5A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Переводчик научно-технической литературы с английского и французского, учитель английского языка</w:t>
            </w:r>
          </w:p>
        </w:tc>
      </w:tr>
      <w:tr w:rsidR="001C514B" w:rsidRPr="005D1935" w14:paraId="43E0F69D" w14:textId="77777777" w:rsidTr="00966260">
        <w:trPr>
          <w:trHeight w:val="285"/>
        </w:trPr>
        <w:tc>
          <w:tcPr>
            <w:tcW w:w="1835" w:type="dxa"/>
          </w:tcPr>
          <w:p w14:paraId="5AC99B30" w14:textId="18830C07" w:rsidR="001C514B" w:rsidRDefault="001C514B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</w:rPr>
              <w:t>Зера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  <w:tc>
          <w:tcPr>
            <w:tcW w:w="1426" w:type="dxa"/>
            <w:gridSpan w:val="2"/>
          </w:tcPr>
          <w:p w14:paraId="03536871" w14:textId="58E205F6" w:rsidR="001C514B" w:rsidRDefault="001C514B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31DA6F06" w14:textId="35C538D1" w:rsidR="001C514B" w:rsidRDefault="001C514B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14:paraId="42F062D1" w14:textId="2A2D9310" w:rsidR="001C514B" w:rsidRDefault="001C514B" w:rsidP="00D60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14:paraId="23E206F6" w14:textId="7C46CB40" w:rsidR="001C514B" w:rsidRDefault="001C514B" w:rsidP="00D60E5A">
            <w:pPr>
              <w:rPr>
                <w:rFonts w:ascii="Times New Roman" w:hAnsi="Times New Roman" w:cs="Times New Roman"/>
              </w:rPr>
            </w:pPr>
            <w:r w:rsidRPr="001C514B">
              <w:rPr>
                <w:rFonts w:ascii="Times New Roman" w:hAnsi="Times New Roman" w:cs="Times New Roman"/>
              </w:rPr>
              <w:t>Крымский инженерно-педагогический университет, 2018</w:t>
            </w:r>
          </w:p>
        </w:tc>
        <w:tc>
          <w:tcPr>
            <w:tcW w:w="1134" w:type="dxa"/>
          </w:tcPr>
          <w:p w14:paraId="3131C450" w14:textId="77777777" w:rsidR="001C514B" w:rsidRDefault="001C514B" w:rsidP="00D60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450CB3" w14:textId="77777777" w:rsidR="001C514B" w:rsidRDefault="001C514B" w:rsidP="00D60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050E7D" w14:textId="77777777" w:rsidR="001C514B" w:rsidRPr="00C8309C" w:rsidRDefault="001C514B" w:rsidP="00D60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60994A0" w14:textId="77777777" w:rsidR="001C514B" w:rsidRDefault="001C514B" w:rsidP="00D60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14:paraId="38976EFB" w14:textId="77777777" w:rsidR="001C514B" w:rsidRDefault="001C514B" w:rsidP="00D60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</w:tcPr>
          <w:p w14:paraId="24895725" w14:textId="6C49D0B4" w:rsidR="001C514B" w:rsidRDefault="001C514B" w:rsidP="001C514B">
            <w:pPr>
              <w:rPr>
                <w:rFonts w:ascii="Times New Roman" w:hAnsi="Times New Roman" w:cs="Times New Roman"/>
              </w:rPr>
            </w:pPr>
            <w:r w:rsidRPr="001C514B">
              <w:rPr>
                <w:rFonts w:ascii="Times New Roman" w:hAnsi="Times New Roman" w:cs="Times New Roman"/>
              </w:rPr>
              <w:t>зарубежная филология (английский язык и литература, немецкий язык и литература)</w:t>
            </w:r>
          </w:p>
        </w:tc>
      </w:tr>
      <w:tr w:rsidR="00966260" w:rsidRPr="005D1935" w14:paraId="077792FE" w14:textId="77777777" w:rsidTr="00966260">
        <w:trPr>
          <w:trHeight w:val="285"/>
        </w:trPr>
        <w:tc>
          <w:tcPr>
            <w:tcW w:w="1835" w:type="dxa"/>
          </w:tcPr>
          <w:p w14:paraId="22A9E568" w14:textId="67B9E206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426" w:type="dxa"/>
            <w:gridSpan w:val="2"/>
          </w:tcPr>
          <w:p w14:paraId="6AD29514" w14:textId="6120E3AF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2BAE195A" w14:textId="45CB92CE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14:paraId="510F598D" w14:textId="2DCBC7B2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РГУ имени С.А. Есенина, специальность «История с дополнительной специальностью (иностранный язык)» квалификация: учитель истории и английского языка</w:t>
            </w:r>
          </w:p>
        </w:tc>
        <w:tc>
          <w:tcPr>
            <w:tcW w:w="1134" w:type="dxa"/>
          </w:tcPr>
          <w:p w14:paraId="54EB577B" w14:textId="7DB8CFDA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14:paraId="6387DAAE" w14:textId="360AD662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14:paraId="6DDD2C9C" w14:textId="58CF2E90" w:rsidR="00966260" w:rsidRPr="00C8309C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42" w:type="dxa"/>
          </w:tcPr>
          <w:p w14:paraId="1F3A36A9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1)ООО «Московский институт профессиональной переподготовки и повышения квалификации педагогов» по программе «Современные методы преподавания английского языка в соответствии с требованиями ФГОС» 72 часа. Москва. 2021</w:t>
            </w:r>
          </w:p>
          <w:p w14:paraId="59054FFC" w14:textId="174FBDE6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</w:rPr>
              <w:t>Форум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Педагоги России: инновации в </w:t>
            </w:r>
            <w:proofErr w:type="spellStart"/>
            <w:r>
              <w:rPr>
                <w:rFonts w:ascii="Times New Roman" w:hAnsi="Times New Roman" w:cs="Times New Roman"/>
              </w:rPr>
              <w:t>образовании»Цифровая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грамотность педагога: работа с онлайн сервисами по созданию учебных материалов в соответствии с ФГОС. 20 часов. 2023г.</w:t>
            </w:r>
          </w:p>
        </w:tc>
        <w:tc>
          <w:tcPr>
            <w:tcW w:w="1536" w:type="dxa"/>
            <w:gridSpan w:val="2"/>
          </w:tcPr>
          <w:p w14:paraId="3BDA655E" w14:textId="6934E57D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лет</w:t>
            </w:r>
          </w:p>
        </w:tc>
        <w:tc>
          <w:tcPr>
            <w:tcW w:w="1725" w:type="dxa"/>
            <w:gridSpan w:val="2"/>
          </w:tcPr>
          <w:p w14:paraId="446F936D" w14:textId="2D54CA72" w:rsidR="00966260" w:rsidRPr="001C514B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</w:tr>
      <w:tr w:rsidR="00966260" w:rsidRPr="005D1935" w14:paraId="1251EB53" w14:textId="77777777" w:rsidTr="00966260">
        <w:trPr>
          <w:trHeight w:val="285"/>
        </w:trPr>
        <w:tc>
          <w:tcPr>
            <w:tcW w:w="1835" w:type="dxa"/>
          </w:tcPr>
          <w:p w14:paraId="06EEC5D3" w14:textId="3E5D3E69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Римская </w:t>
            </w:r>
            <w:proofErr w:type="spellStart"/>
            <w:r>
              <w:rPr>
                <w:rFonts w:ascii="Times New Roman" w:hAnsi="Times New Roman" w:cs="Times New Roman"/>
              </w:rPr>
              <w:t>Гюнель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Ровшановна</w:t>
            </w:r>
            <w:proofErr w:type="spellEnd"/>
          </w:p>
        </w:tc>
        <w:tc>
          <w:tcPr>
            <w:tcW w:w="1426" w:type="dxa"/>
            <w:gridSpan w:val="2"/>
          </w:tcPr>
          <w:p w14:paraId="1127EA53" w14:textId="58D7D958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559" w:type="dxa"/>
          </w:tcPr>
          <w:p w14:paraId="43552E3F" w14:textId="556B1688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14:paraId="35DBF44A" w14:textId="5630633F" w:rsidR="00966260" w:rsidRDefault="004C6EF7" w:rsidP="004C6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Биолог, 2020 г.</w:t>
            </w:r>
          </w:p>
        </w:tc>
        <w:tc>
          <w:tcPr>
            <w:tcW w:w="1134" w:type="dxa"/>
          </w:tcPr>
          <w:p w14:paraId="523786B6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37C710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DC8D92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530154C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14:paraId="10ADD6CF" w14:textId="4EEFE557" w:rsidR="00966260" w:rsidRDefault="004C6EF7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  <w:bookmarkStart w:id="0" w:name="_GoBack"/>
            <w:bookmarkEnd w:id="0"/>
          </w:p>
        </w:tc>
        <w:tc>
          <w:tcPr>
            <w:tcW w:w="1725" w:type="dxa"/>
            <w:gridSpan w:val="2"/>
          </w:tcPr>
          <w:p w14:paraId="799EBDBE" w14:textId="77777777" w:rsidR="004C6EF7" w:rsidRDefault="004C6EF7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781680A3" w14:textId="55D8CF8A" w:rsidR="00966260" w:rsidRDefault="004C6EF7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агистр</w:t>
            </w:r>
          </w:p>
        </w:tc>
      </w:tr>
      <w:tr w:rsidR="00966260" w:rsidRPr="005D1935" w14:paraId="1FC84503" w14:textId="77777777" w:rsidTr="00966260">
        <w:trPr>
          <w:trHeight w:val="285"/>
        </w:trPr>
        <w:tc>
          <w:tcPr>
            <w:tcW w:w="1835" w:type="dxa"/>
          </w:tcPr>
          <w:p w14:paraId="53DBD4B9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Екатерина Игоревна</w:t>
            </w:r>
          </w:p>
        </w:tc>
        <w:tc>
          <w:tcPr>
            <w:tcW w:w="1426" w:type="dxa"/>
            <w:gridSpan w:val="2"/>
          </w:tcPr>
          <w:p w14:paraId="337C9912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559" w:type="dxa"/>
          </w:tcPr>
          <w:p w14:paraId="4E09210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2410" w:type="dxa"/>
          </w:tcPr>
          <w:p w14:paraId="4F43F88E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 46.03.01 История</w:t>
            </w:r>
          </w:p>
        </w:tc>
        <w:tc>
          <w:tcPr>
            <w:tcW w:w="1134" w:type="dxa"/>
          </w:tcPr>
          <w:p w14:paraId="7DA34D94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CE4197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5B2611E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3744A93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gridSpan w:val="2"/>
          </w:tcPr>
          <w:p w14:paraId="601CA3B5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725" w:type="dxa"/>
            <w:gridSpan w:val="2"/>
          </w:tcPr>
          <w:p w14:paraId="45C132D7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66260" w:rsidRPr="005D1935" w14:paraId="33A86CCC" w14:textId="77777777" w:rsidTr="00966260">
        <w:trPr>
          <w:trHeight w:val="302"/>
        </w:trPr>
        <w:tc>
          <w:tcPr>
            <w:tcW w:w="1835" w:type="dxa"/>
          </w:tcPr>
          <w:p w14:paraId="610C54F0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Данькова Ирина Владимировна</w:t>
            </w:r>
          </w:p>
        </w:tc>
        <w:tc>
          <w:tcPr>
            <w:tcW w:w="1426" w:type="dxa"/>
            <w:gridSpan w:val="2"/>
          </w:tcPr>
          <w:p w14:paraId="312354A7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обществознания, ОДНКНР</w:t>
            </w:r>
          </w:p>
        </w:tc>
        <w:tc>
          <w:tcPr>
            <w:tcW w:w="1559" w:type="dxa"/>
          </w:tcPr>
          <w:p w14:paraId="33735FDD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истории, обществознания, ОДНКНР</w:t>
            </w:r>
          </w:p>
        </w:tc>
        <w:tc>
          <w:tcPr>
            <w:tcW w:w="2410" w:type="dxa"/>
          </w:tcPr>
          <w:p w14:paraId="6C3168E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правоведения</w:t>
            </w:r>
          </w:p>
        </w:tc>
        <w:tc>
          <w:tcPr>
            <w:tcW w:w="1134" w:type="dxa"/>
          </w:tcPr>
          <w:p w14:paraId="3E92CBB9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9E55A5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4861D2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</w:t>
            </w:r>
            <w:r w:rsidRPr="00E34A42">
              <w:rPr>
                <w:rFonts w:ascii="Times New Roman" w:hAnsi="Times New Roman" w:cs="Times New Roman"/>
              </w:rPr>
              <w:t>повышени</w:t>
            </w:r>
            <w:r>
              <w:rPr>
                <w:rFonts w:ascii="Times New Roman" w:hAnsi="Times New Roman" w:cs="Times New Roman"/>
              </w:rPr>
              <w:t>я</w:t>
            </w:r>
            <w:r w:rsidRPr="00E34A42">
              <w:rPr>
                <w:rFonts w:ascii="Times New Roman" w:hAnsi="Times New Roman" w:cs="Times New Roman"/>
              </w:rPr>
              <w:t xml:space="preserve"> квалификации</w:t>
            </w:r>
            <w:r>
              <w:rPr>
                <w:rFonts w:ascii="Times New Roman" w:hAnsi="Times New Roman" w:cs="Times New Roman"/>
              </w:rPr>
              <w:t xml:space="preserve"> 07.02.2024,</w:t>
            </w:r>
          </w:p>
          <w:p w14:paraId="74DDAF0B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 21.02.2024</w:t>
            </w:r>
          </w:p>
        </w:tc>
        <w:tc>
          <w:tcPr>
            <w:tcW w:w="1842" w:type="dxa"/>
          </w:tcPr>
          <w:p w14:paraId="77913FA4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gridSpan w:val="2"/>
          </w:tcPr>
          <w:p w14:paraId="1A43602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1725" w:type="dxa"/>
            <w:gridSpan w:val="2"/>
          </w:tcPr>
          <w:p w14:paraId="25CC8F76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66260" w:rsidRPr="005D1935" w14:paraId="795FBC80" w14:textId="77777777" w:rsidTr="00966260">
        <w:trPr>
          <w:trHeight w:val="285"/>
        </w:trPr>
        <w:tc>
          <w:tcPr>
            <w:tcW w:w="1835" w:type="dxa"/>
          </w:tcPr>
          <w:p w14:paraId="5F629A29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Ульвие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Юнусовна</w:t>
            </w:r>
            <w:proofErr w:type="spellEnd"/>
          </w:p>
        </w:tc>
        <w:tc>
          <w:tcPr>
            <w:tcW w:w="1426" w:type="dxa"/>
            <w:gridSpan w:val="2"/>
          </w:tcPr>
          <w:p w14:paraId="64C0FEBE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559" w:type="dxa"/>
          </w:tcPr>
          <w:p w14:paraId="5AF9B5C9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10" w:type="dxa"/>
          </w:tcPr>
          <w:p w14:paraId="38BFB60A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образование, КФУ им. В.И. Вернадского</w:t>
            </w:r>
          </w:p>
          <w:p w14:paraId="2DB7653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первой категории</w:t>
            </w:r>
          </w:p>
        </w:tc>
        <w:tc>
          <w:tcPr>
            <w:tcW w:w="1134" w:type="dxa"/>
          </w:tcPr>
          <w:p w14:paraId="6FB1CE2F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3FC28F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17A791" w14:textId="77777777" w:rsidR="00966260" w:rsidRPr="00E34A42" w:rsidRDefault="00966260" w:rsidP="00966260">
            <w:pPr>
              <w:pStyle w:val="a7"/>
              <w:numPr>
                <w:ilvl w:val="0"/>
                <w:numId w:val="1"/>
              </w:numPr>
              <w:ind w:left="5" w:hanging="137"/>
              <w:rPr>
                <w:rFonts w:ascii="Times New Roman" w:hAnsi="Times New Roman" w:cs="Times New Roman"/>
              </w:rPr>
            </w:pPr>
            <w:r w:rsidRPr="00E34A42">
              <w:rPr>
                <w:rFonts w:ascii="Times New Roman" w:hAnsi="Times New Roman" w:cs="Times New Roman"/>
              </w:rPr>
              <w:t>Удостоверение о повышении квалификации №у-106856/б, 2023 г.</w:t>
            </w:r>
          </w:p>
          <w:p w14:paraId="76842151" w14:textId="77777777" w:rsidR="00966260" w:rsidRDefault="00966260" w:rsidP="00966260">
            <w:pPr>
              <w:pStyle w:val="a7"/>
              <w:numPr>
                <w:ilvl w:val="0"/>
                <w:numId w:val="1"/>
              </w:numPr>
              <w:ind w:left="5" w:hanging="137"/>
              <w:rPr>
                <w:rFonts w:ascii="Times New Roman" w:hAnsi="Times New Roman" w:cs="Times New Roman"/>
              </w:rPr>
            </w:pPr>
            <w:r w:rsidRPr="00E34A42">
              <w:rPr>
                <w:rFonts w:ascii="Times New Roman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</w:rPr>
              <w:t>15859, 09.08.23 г.</w:t>
            </w:r>
          </w:p>
          <w:p w14:paraId="45FF10BE" w14:textId="77777777" w:rsidR="00966260" w:rsidRPr="00B600AD" w:rsidRDefault="00966260" w:rsidP="00966260">
            <w:pPr>
              <w:pStyle w:val="a7"/>
              <w:numPr>
                <w:ilvl w:val="0"/>
                <w:numId w:val="1"/>
              </w:numPr>
              <w:ind w:left="5" w:hanging="137"/>
              <w:rPr>
                <w:rFonts w:ascii="Times New Roman" w:hAnsi="Times New Roman" w:cs="Times New Roman"/>
              </w:rPr>
            </w:pPr>
            <w:r w:rsidRPr="00B600AD">
              <w:rPr>
                <w:rFonts w:ascii="Times New Roman" w:eastAsia="Calibri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eastAsia="Calibri" w:hAnsi="Times New Roman" w:cs="Times New Roman"/>
              </w:rPr>
              <w:t>33-</w:t>
            </w:r>
            <w:r>
              <w:rPr>
                <w:rFonts w:ascii="Times New Roman" w:eastAsia="Calibri" w:hAnsi="Times New Roman" w:cs="Times New Roman"/>
              </w:rPr>
              <w:lastRenderedPageBreak/>
              <w:t>33/6888/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пк</w:t>
            </w:r>
            <w:proofErr w:type="spellEnd"/>
            <w:r>
              <w:rPr>
                <w:rFonts w:ascii="Times New Roman" w:eastAsia="Calibri" w:hAnsi="Times New Roman" w:cs="Times New Roman"/>
              </w:rPr>
              <w:t>, 17.11.23 г.</w:t>
            </w:r>
          </w:p>
          <w:p w14:paraId="65322DA6" w14:textId="77777777" w:rsidR="00966260" w:rsidRPr="00B600AD" w:rsidRDefault="00966260" w:rsidP="00966260">
            <w:pPr>
              <w:pStyle w:val="a7"/>
              <w:numPr>
                <w:ilvl w:val="0"/>
                <w:numId w:val="1"/>
              </w:numPr>
              <w:ind w:left="5" w:hanging="137"/>
              <w:rPr>
                <w:rFonts w:ascii="Times New Roman" w:hAnsi="Times New Roman" w:cs="Times New Roman"/>
              </w:rPr>
            </w:pPr>
            <w:r w:rsidRPr="00B600AD">
              <w:rPr>
                <w:rFonts w:ascii="Times New Roman" w:eastAsia="Calibri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eastAsia="Calibri" w:hAnsi="Times New Roman" w:cs="Times New Roman"/>
              </w:rPr>
              <w:t>8969, 15.11.23 г.</w:t>
            </w:r>
          </w:p>
          <w:p w14:paraId="510E3755" w14:textId="77777777" w:rsidR="00966260" w:rsidRPr="00B600AD" w:rsidRDefault="00966260" w:rsidP="00966260">
            <w:pPr>
              <w:pStyle w:val="a7"/>
              <w:numPr>
                <w:ilvl w:val="0"/>
                <w:numId w:val="1"/>
              </w:numPr>
              <w:ind w:left="5" w:hanging="137"/>
              <w:rPr>
                <w:rFonts w:ascii="Times New Roman" w:hAnsi="Times New Roman" w:cs="Times New Roman"/>
              </w:rPr>
            </w:pPr>
            <w:r w:rsidRPr="00B600AD">
              <w:rPr>
                <w:rFonts w:ascii="Times New Roman" w:eastAsia="Calibri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eastAsia="Calibri" w:hAnsi="Times New Roman" w:cs="Times New Roman"/>
              </w:rPr>
              <w:t>017365, 10.03.22 г.</w:t>
            </w:r>
          </w:p>
          <w:p w14:paraId="296DA5A7" w14:textId="77777777" w:rsidR="00966260" w:rsidRPr="00E34A42" w:rsidRDefault="00966260" w:rsidP="00966260">
            <w:pPr>
              <w:pStyle w:val="a7"/>
              <w:numPr>
                <w:ilvl w:val="0"/>
                <w:numId w:val="1"/>
              </w:numPr>
              <w:ind w:left="5" w:hanging="137"/>
              <w:rPr>
                <w:rFonts w:ascii="Times New Roman" w:hAnsi="Times New Roman" w:cs="Times New Roman"/>
              </w:rPr>
            </w:pPr>
            <w:r w:rsidRPr="00B600AD">
              <w:rPr>
                <w:rFonts w:ascii="Times New Roman" w:eastAsia="Calibri" w:hAnsi="Times New Roman" w:cs="Times New Roman"/>
              </w:rPr>
              <w:t>Удостоверение о повышении квалификации №</w:t>
            </w:r>
            <w:r>
              <w:rPr>
                <w:rFonts w:ascii="Times New Roman" w:eastAsia="Calibri" w:hAnsi="Times New Roman" w:cs="Times New Roman"/>
              </w:rPr>
              <w:t>15859, 09.08.23 г.</w:t>
            </w:r>
          </w:p>
        </w:tc>
        <w:tc>
          <w:tcPr>
            <w:tcW w:w="1842" w:type="dxa"/>
          </w:tcPr>
          <w:p w14:paraId="6E78AF1D" w14:textId="77777777" w:rsidR="00966260" w:rsidRPr="00E34A42" w:rsidRDefault="00966260" w:rsidP="00966260">
            <w:pPr>
              <w:pStyle w:val="a7"/>
              <w:numPr>
                <w:ilvl w:val="0"/>
                <w:numId w:val="2"/>
              </w:numPr>
              <w:ind w:left="33" w:hanging="141"/>
              <w:rPr>
                <w:rFonts w:ascii="Times New Roman" w:hAnsi="Times New Roman" w:cs="Times New Roman"/>
              </w:rPr>
            </w:pPr>
            <w:r w:rsidRPr="00E34A42">
              <w:rPr>
                <w:rFonts w:ascii="Times New Roman" w:hAnsi="Times New Roman" w:cs="Times New Roman"/>
              </w:rPr>
              <w:lastRenderedPageBreak/>
              <w:t xml:space="preserve">Сертификат </w:t>
            </w:r>
            <w:proofErr w:type="spellStart"/>
            <w:r w:rsidRPr="00E34A42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E34A42">
              <w:rPr>
                <w:rFonts w:ascii="Times New Roman" w:hAnsi="Times New Roman" w:cs="Times New Roman"/>
              </w:rPr>
              <w:t xml:space="preserve"> «Формирование познавательного интереса к изучению предмета «Химия» посредством использования современного лабораторного оборудования», г. Уссурийск</w:t>
            </w:r>
          </w:p>
          <w:p w14:paraId="26E2D543" w14:textId="77777777" w:rsidR="00966260" w:rsidRDefault="00966260" w:rsidP="00966260">
            <w:pPr>
              <w:pStyle w:val="a7"/>
              <w:numPr>
                <w:ilvl w:val="0"/>
                <w:numId w:val="2"/>
              </w:numPr>
              <w:ind w:left="33" w:hanging="141"/>
              <w:rPr>
                <w:rFonts w:ascii="Times New Roman" w:hAnsi="Times New Roman" w:cs="Times New Roman"/>
              </w:rPr>
            </w:pPr>
            <w:r w:rsidRPr="00E34A42">
              <w:rPr>
                <w:rFonts w:ascii="Times New Roman" w:hAnsi="Times New Roman" w:cs="Times New Roman"/>
              </w:rPr>
              <w:t>Сертификат «Возможности образовательного</w:t>
            </w:r>
            <w:r>
              <w:rPr>
                <w:rFonts w:ascii="Times New Roman" w:hAnsi="Times New Roman" w:cs="Times New Roman"/>
              </w:rPr>
              <w:t xml:space="preserve"> пространства в формировании </w:t>
            </w:r>
            <w:r>
              <w:rPr>
                <w:rFonts w:ascii="Times New Roman" w:hAnsi="Times New Roman" w:cs="Times New Roman"/>
              </w:rPr>
              <w:lastRenderedPageBreak/>
              <w:t>педагогических компетенций молодого педагога как классного руководителя»</w:t>
            </w:r>
          </w:p>
          <w:p w14:paraId="671C2A34" w14:textId="77777777" w:rsidR="00966260" w:rsidRPr="00E34A42" w:rsidRDefault="00966260" w:rsidP="00966260">
            <w:pPr>
              <w:pStyle w:val="a7"/>
              <w:numPr>
                <w:ilvl w:val="0"/>
                <w:numId w:val="2"/>
              </w:numPr>
              <w:ind w:left="33" w:hanging="141"/>
              <w:rPr>
                <w:rFonts w:ascii="Times New Roman" w:hAnsi="Times New Roman" w:cs="Times New Roman"/>
              </w:rPr>
            </w:pPr>
            <w:r w:rsidRPr="00E34A42">
              <w:rPr>
                <w:rFonts w:ascii="Times New Roman" w:hAnsi="Times New Roman" w:cs="Times New Roman"/>
              </w:rPr>
              <w:t>Сертификат</w:t>
            </w:r>
            <w:r>
              <w:rPr>
                <w:rFonts w:ascii="Times New Roman" w:hAnsi="Times New Roman" w:cs="Times New Roman"/>
              </w:rPr>
              <w:t xml:space="preserve"> участника – представила инновационный опыт на конкурсных заданиях: «Презентация команды», «Мастер-класс», «Образовательный проект», «Урок с заданной педагогической технологией» в рамках Педагогического образовательного чемпионата муниципальных учительских команд «ПОЧЕМУК – 2023». </w:t>
            </w:r>
          </w:p>
        </w:tc>
        <w:tc>
          <w:tcPr>
            <w:tcW w:w="1536" w:type="dxa"/>
            <w:gridSpan w:val="2"/>
          </w:tcPr>
          <w:p w14:paraId="3E8BF5F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лет</w:t>
            </w:r>
          </w:p>
        </w:tc>
        <w:tc>
          <w:tcPr>
            <w:tcW w:w="1725" w:type="dxa"/>
            <w:gridSpan w:val="2"/>
          </w:tcPr>
          <w:p w14:paraId="1A66EB5B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966260" w:rsidRPr="005D1935" w14:paraId="67C78B00" w14:textId="77777777" w:rsidTr="00966260">
        <w:trPr>
          <w:trHeight w:val="285"/>
        </w:trPr>
        <w:tc>
          <w:tcPr>
            <w:tcW w:w="1835" w:type="dxa"/>
          </w:tcPr>
          <w:p w14:paraId="68CF6E69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Ваганов Вячеслав Сергеевич</w:t>
            </w:r>
          </w:p>
        </w:tc>
        <w:tc>
          <w:tcPr>
            <w:tcW w:w="1426" w:type="dxa"/>
            <w:gridSpan w:val="2"/>
          </w:tcPr>
          <w:p w14:paraId="78CBB25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14:paraId="3985D20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2410" w:type="dxa"/>
          </w:tcPr>
          <w:p w14:paraId="5DD649E7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образование, магистратура 46.04.01 Отечественная история</w:t>
            </w:r>
          </w:p>
        </w:tc>
        <w:tc>
          <w:tcPr>
            <w:tcW w:w="1134" w:type="dxa"/>
          </w:tcPr>
          <w:p w14:paraId="00DDFF15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F8F8C23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1000DCF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1A1E7D24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14:paraId="1EB397BC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725" w:type="dxa"/>
            <w:gridSpan w:val="2"/>
          </w:tcPr>
          <w:p w14:paraId="6AD0CFF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66260" w:rsidRPr="005D1935" w14:paraId="6A5A57AC" w14:textId="77777777" w:rsidTr="00966260">
        <w:trPr>
          <w:trHeight w:val="1678"/>
        </w:trPr>
        <w:tc>
          <w:tcPr>
            <w:tcW w:w="1835" w:type="dxa"/>
          </w:tcPr>
          <w:p w14:paraId="48CD9D5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Иминова</w:t>
            </w:r>
            <w:proofErr w:type="spellEnd"/>
          </w:p>
          <w:p w14:paraId="1318F74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Гульнара </w:t>
            </w:r>
          </w:p>
          <w:p w14:paraId="3FD34A3E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26" w:type="dxa"/>
            <w:gridSpan w:val="2"/>
          </w:tcPr>
          <w:p w14:paraId="27D3F222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14:paraId="08FCD26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истории,</w:t>
            </w:r>
          </w:p>
          <w:p w14:paraId="661F866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559" w:type="dxa"/>
          </w:tcPr>
          <w:p w14:paraId="62746CAB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14:paraId="2779C5FF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14:paraId="05AD945E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  <w:p w14:paraId="6F218D9F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410" w:type="dxa"/>
          </w:tcPr>
          <w:p w14:paraId="754304CB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14:paraId="271BDFA7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134" w:type="dxa"/>
          </w:tcPr>
          <w:p w14:paraId="735FBF8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4401F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0C9C94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1.Искусственный интеллект в образовательной деятельности «</w:t>
            </w:r>
            <w:proofErr w:type="gramStart"/>
            <w:r>
              <w:rPr>
                <w:rFonts w:ascii="Times New Roman" w:hAnsi="Times New Roman" w:cs="Times New Roman"/>
              </w:rPr>
              <w:t>Учитель»№</w:t>
            </w:r>
            <w:proofErr w:type="gramEnd"/>
            <w:r>
              <w:rPr>
                <w:rFonts w:ascii="Times New Roman" w:hAnsi="Times New Roman" w:cs="Times New Roman"/>
              </w:rPr>
              <w:t>33-33/703/</w:t>
            </w:r>
            <w:proofErr w:type="spellStart"/>
            <w:r>
              <w:rPr>
                <w:rFonts w:ascii="Times New Roman" w:hAnsi="Times New Roman" w:cs="Times New Roman"/>
              </w:rPr>
              <w:t>пк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17.11.2023</w:t>
            </w:r>
          </w:p>
          <w:p w14:paraId="6DDF9B8D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2.Подготовка экспертов предметных комиссий по проверке ОГЭ (обществознание)№ 850 от 16.02.2024</w:t>
            </w:r>
          </w:p>
          <w:p w14:paraId="365F5C7F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Подготовка экспертов предметных комиссий по проверке ЕГЭ (обществознание)№337 от 01.04.2022</w:t>
            </w:r>
          </w:p>
          <w:p w14:paraId="036C39C0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Подготовка экспертов предметных комиссий по проверке ЕГЭ (история)№ </w:t>
            </w:r>
            <w:r>
              <w:rPr>
                <w:rFonts w:ascii="Times New Roman" w:hAnsi="Times New Roman" w:cs="Times New Roman"/>
              </w:rPr>
              <w:lastRenderedPageBreak/>
              <w:t>2871 от 21.03.2022</w:t>
            </w:r>
          </w:p>
          <w:p w14:paraId="69F02468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Применение ИКТ в профессиональной деятельности педагогического работника» № 783 от 29.09.2023</w:t>
            </w:r>
          </w:p>
          <w:p w14:paraId="3CB1A9AF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Реализация </w:t>
            </w:r>
            <w:proofErr w:type="gramStart"/>
            <w:r>
              <w:rPr>
                <w:rFonts w:ascii="Times New Roman" w:hAnsi="Times New Roman" w:cs="Times New Roman"/>
              </w:rPr>
              <w:t>требований  обновленных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 НОО, ФГОС ООО в работе учителя</w:t>
            </w:r>
          </w:p>
          <w:p w14:paraId="06C77ABD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173916/2023 от 24.07.2023</w:t>
            </w:r>
          </w:p>
        </w:tc>
        <w:tc>
          <w:tcPr>
            <w:tcW w:w="1842" w:type="dxa"/>
          </w:tcPr>
          <w:p w14:paraId="2DBC682C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14:paraId="2FF52CB6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1725" w:type="dxa"/>
            <w:gridSpan w:val="2"/>
          </w:tcPr>
          <w:p w14:paraId="6BC11BF4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историк</w:t>
            </w:r>
          </w:p>
        </w:tc>
      </w:tr>
      <w:tr w:rsidR="00966260" w:rsidRPr="005D1935" w14:paraId="5699FD18" w14:textId="77777777" w:rsidTr="00966260">
        <w:trPr>
          <w:trHeight w:val="285"/>
        </w:trPr>
        <w:tc>
          <w:tcPr>
            <w:tcW w:w="1835" w:type="dxa"/>
          </w:tcPr>
          <w:p w14:paraId="5E41BC85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Горелова Анастасия Сергеевна</w:t>
            </w:r>
          </w:p>
        </w:tc>
        <w:tc>
          <w:tcPr>
            <w:tcW w:w="1426" w:type="dxa"/>
            <w:gridSpan w:val="2"/>
          </w:tcPr>
          <w:p w14:paraId="1AEA0FF6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Педагог-психолог,</w:t>
            </w:r>
          </w:p>
          <w:p w14:paraId="20731B73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воспитательной работе</w:t>
            </w:r>
          </w:p>
        </w:tc>
        <w:tc>
          <w:tcPr>
            <w:tcW w:w="1559" w:type="dxa"/>
          </w:tcPr>
          <w:p w14:paraId="7AF0BE66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14:paraId="00C5550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134" w:type="dxa"/>
          </w:tcPr>
          <w:p w14:paraId="2D5BBEB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AF5B47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4D8300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2163 от 21.12.2023</w:t>
            </w:r>
          </w:p>
        </w:tc>
        <w:tc>
          <w:tcPr>
            <w:tcW w:w="1842" w:type="dxa"/>
          </w:tcPr>
          <w:p w14:paraId="5DA79524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категория </w:t>
            </w:r>
          </w:p>
        </w:tc>
        <w:tc>
          <w:tcPr>
            <w:tcW w:w="1536" w:type="dxa"/>
            <w:gridSpan w:val="2"/>
          </w:tcPr>
          <w:p w14:paraId="01116B16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лет </w:t>
            </w:r>
          </w:p>
        </w:tc>
        <w:tc>
          <w:tcPr>
            <w:tcW w:w="1725" w:type="dxa"/>
            <w:gridSpan w:val="2"/>
          </w:tcPr>
          <w:p w14:paraId="1445D8C7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966260" w:rsidRPr="005D1935" w14:paraId="54072826" w14:textId="77777777" w:rsidTr="00966260">
        <w:trPr>
          <w:trHeight w:val="302"/>
        </w:trPr>
        <w:tc>
          <w:tcPr>
            <w:tcW w:w="1835" w:type="dxa"/>
          </w:tcPr>
          <w:p w14:paraId="6C8F6CE7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Елена Борисовна</w:t>
            </w:r>
          </w:p>
        </w:tc>
        <w:tc>
          <w:tcPr>
            <w:tcW w:w="1426" w:type="dxa"/>
            <w:gridSpan w:val="2"/>
          </w:tcPr>
          <w:p w14:paraId="5551C0B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559" w:type="dxa"/>
          </w:tcPr>
          <w:p w14:paraId="3C5B34C7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14:paraId="1204794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2410" w:type="dxa"/>
          </w:tcPr>
          <w:p w14:paraId="50AD817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географии</w:t>
            </w:r>
          </w:p>
        </w:tc>
        <w:tc>
          <w:tcPr>
            <w:tcW w:w="1134" w:type="dxa"/>
          </w:tcPr>
          <w:p w14:paraId="2B4CA8EB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6F90E6C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BAB10EA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подготовки экспертов ОГЭ 2021г</w:t>
            </w:r>
          </w:p>
          <w:p w14:paraId="3CB4A604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</w:t>
            </w:r>
            <w:r>
              <w:rPr>
                <w:rFonts w:ascii="Times New Roman" w:hAnsi="Times New Roman" w:cs="Times New Roman"/>
              </w:rPr>
              <w:lastRenderedPageBreak/>
              <w:t>квалификации 2021г</w:t>
            </w:r>
          </w:p>
        </w:tc>
        <w:tc>
          <w:tcPr>
            <w:tcW w:w="1842" w:type="dxa"/>
          </w:tcPr>
          <w:p w14:paraId="7951CC74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14:paraId="521D78A6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лет</w:t>
            </w:r>
          </w:p>
        </w:tc>
        <w:tc>
          <w:tcPr>
            <w:tcW w:w="1725" w:type="dxa"/>
            <w:gridSpan w:val="2"/>
          </w:tcPr>
          <w:p w14:paraId="4FAA518B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</w:tr>
      <w:tr w:rsidR="00966260" w:rsidRPr="00072925" w14:paraId="4C726C2E" w14:textId="77777777" w:rsidTr="00966260">
        <w:trPr>
          <w:trHeight w:val="285"/>
        </w:trPr>
        <w:tc>
          <w:tcPr>
            <w:tcW w:w="1835" w:type="dxa"/>
          </w:tcPr>
          <w:p w14:paraId="319C0DCD" w14:textId="77777777" w:rsidR="00966260" w:rsidRPr="00072925" w:rsidRDefault="00966260" w:rsidP="009662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Кравченко Оксана Николаевна</w:t>
            </w:r>
          </w:p>
          <w:p w14:paraId="4ACA3CB3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4B8786F4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59" w:type="dxa"/>
          </w:tcPr>
          <w:p w14:paraId="29511602" w14:textId="77777777" w:rsidR="00966260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26C61CA0" w14:textId="77777777" w:rsidR="00966260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,К,М</w:t>
            </w:r>
          </w:p>
          <w:p w14:paraId="1944EE0F" w14:textId="77777777" w:rsidR="00966260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,К,М</w:t>
            </w:r>
          </w:p>
          <w:p w14:paraId="046D7751" w14:textId="77777777" w:rsidR="00966260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</w:p>
          <w:p w14:paraId="768704F0" w14:textId="77777777" w:rsidR="00966260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А,Б.</w:t>
            </w:r>
            <w:proofErr w:type="gramEnd"/>
          </w:p>
          <w:p w14:paraId="34D552F7" w14:textId="77777777" w:rsidR="00966260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</w:p>
          <w:p w14:paraId="76DC973B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11-В</w:t>
            </w:r>
          </w:p>
        </w:tc>
        <w:tc>
          <w:tcPr>
            <w:tcW w:w="2410" w:type="dxa"/>
          </w:tcPr>
          <w:p w14:paraId="07A2B9E8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 xml:space="preserve">Тернопольский государственный педагогический университет им. В. Гнатюка Педагогика и методика среднего образования. Биология. Присвоена квалификация учителя биологии, </w:t>
            </w:r>
            <w:proofErr w:type="spellStart"/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072925">
              <w:rPr>
                <w:rFonts w:ascii="Times New Roman" w:hAnsi="Times New Roman" w:cs="Times New Roman"/>
                <w:sz w:val="24"/>
                <w:szCs w:val="24"/>
              </w:rPr>
              <w:t xml:space="preserve"> и основ экологии.2003</w:t>
            </w:r>
          </w:p>
        </w:tc>
        <w:tc>
          <w:tcPr>
            <w:tcW w:w="1134" w:type="dxa"/>
          </w:tcPr>
          <w:p w14:paraId="08C2BC59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31C04540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14:paraId="382D7474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предметных комиссий по проверке выполнения заданий с развернутым ответом (ОГЭ), биология.</w:t>
            </w:r>
          </w:p>
          <w:p w14:paraId="42D95591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08.04.2022.</w:t>
            </w:r>
          </w:p>
          <w:p w14:paraId="26B463D5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РК 0000067212</w:t>
            </w:r>
          </w:p>
          <w:p w14:paraId="7166B925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842" w:type="dxa"/>
          </w:tcPr>
          <w:p w14:paraId="0CD9A752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6" w:type="dxa"/>
            <w:gridSpan w:val="2"/>
          </w:tcPr>
          <w:p w14:paraId="14F4B767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  <w:tc>
          <w:tcPr>
            <w:tcW w:w="1725" w:type="dxa"/>
            <w:gridSpan w:val="2"/>
          </w:tcPr>
          <w:p w14:paraId="0B2CB041" w14:textId="77777777" w:rsidR="00966260" w:rsidRPr="00072925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2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среднего образования. Биология. Присвоена квалификация учителя биологии, </w:t>
            </w:r>
            <w:proofErr w:type="spellStart"/>
            <w:r w:rsidRPr="00072925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072925">
              <w:rPr>
                <w:rFonts w:ascii="Times New Roman" w:hAnsi="Times New Roman" w:cs="Times New Roman"/>
                <w:sz w:val="24"/>
                <w:szCs w:val="24"/>
              </w:rPr>
              <w:t xml:space="preserve"> и основ экологии</w:t>
            </w:r>
          </w:p>
        </w:tc>
      </w:tr>
      <w:tr w:rsidR="00966260" w14:paraId="76E96B02" w14:textId="77777777" w:rsidTr="00966260">
        <w:trPr>
          <w:trHeight w:val="285"/>
        </w:trPr>
        <w:tc>
          <w:tcPr>
            <w:tcW w:w="1835" w:type="dxa"/>
          </w:tcPr>
          <w:p w14:paraId="012FC21E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Гавриленко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Виктория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Валериевна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  <w:tc>
          <w:tcPr>
            <w:tcW w:w="1426" w:type="dxa"/>
            <w:gridSpan w:val="2"/>
          </w:tcPr>
          <w:p w14:paraId="20369839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Учитель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географии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97A7356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География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19A78B2A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Курсы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икт</w:t>
            </w:r>
            <w:r>
              <w:rPr>
                <w:rFonts w:hAnsi="Times New Roman" w:cs="Times New Roman"/>
                <w:lang w:val="en-US"/>
              </w:rPr>
              <w:t>.</w:t>
            </w:r>
            <w:r>
              <w:rPr>
                <w:rFonts w:hAnsi="Times New Roman" w:cs="Times New Roman"/>
                <w:lang w:val="en-US"/>
              </w:rPr>
              <w:t>октябрь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2023 </w:t>
            </w:r>
            <w:r>
              <w:rPr>
                <w:rFonts w:hAnsi="Times New Roman" w:cs="Times New Roman"/>
                <w:lang w:val="en-US"/>
              </w:rPr>
              <w:t>г</w:t>
            </w:r>
          </w:p>
        </w:tc>
        <w:tc>
          <w:tcPr>
            <w:tcW w:w="1134" w:type="dxa"/>
          </w:tcPr>
          <w:p w14:paraId="4B928F0B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992" w:type="dxa"/>
          </w:tcPr>
          <w:p w14:paraId="50866918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lang w:val="en-US"/>
              </w:rPr>
              <w:t>Нет</w:t>
            </w:r>
            <w:proofErr w:type="spellEnd"/>
          </w:p>
        </w:tc>
        <w:tc>
          <w:tcPr>
            <w:tcW w:w="1418" w:type="dxa"/>
          </w:tcPr>
          <w:p w14:paraId="4F7A9E3A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C54228">
              <w:rPr>
                <w:rFonts w:hAnsi="Times New Roman" w:cs="Times New Roman"/>
              </w:rPr>
              <w:t>Высшая</w:t>
            </w:r>
            <w:r w:rsidRPr="00C54228">
              <w:rPr>
                <w:rFonts w:hAnsi="Times New Roman" w:cs="Times New Roman"/>
              </w:rPr>
              <w:t xml:space="preserve"> </w:t>
            </w:r>
            <w:r w:rsidRPr="00C54228">
              <w:rPr>
                <w:rFonts w:hAnsi="Times New Roman" w:cs="Times New Roman"/>
              </w:rPr>
              <w:t>категория</w:t>
            </w:r>
          </w:p>
          <w:p w14:paraId="2E14EF1D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C54228">
              <w:rPr>
                <w:rFonts w:ascii="Times New Roman" w:hAnsi="Times New Roman" w:cs="Times New Roman"/>
              </w:rPr>
              <w:t>Приказ от 3 марта 2020 г</w:t>
            </w:r>
          </w:p>
        </w:tc>
        <w:tc>
          <w:tcPr>
            <w:tcW w:w="1842" w:type="dxa"/>
          </w:tcPr>
          <w:p w14:paraId="7425EF6B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2022</w:t>
            </w:r>
          </w:p>
        </w:tc>
        <w:tc>
          <w:tcPr>
            <w:tcW w:w="1536" w:type="dxa"/>
            <w:gridSpan w:val="2"/>
          </w:tcPr>
          <w:p w14:paraId="6E5ECB70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лет</w:t>
            </w:r>
            <w:proofErr w:type="spellEnd"/>
          </w:p>
        </w:tc>
        <w:tc>
          <w:tcPr>
            <w:tcW w:w="1725" w:type="dxa"/>
            <w:gridSpan w:val="2"/>
          </w:tcPr>
          <w:p w14:paraId="45AF735C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географии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66260" w:rsidRPr="005D1935" w14:paraId="4316F49F" w14:textId="77777777" w:rsidTr="00966260">
        <w:trPr>
          <w:trHeight w:val="285"/>
        </w:trPr>
        <w:tc>
          <w:tcPr>
            <w:tcW w:w="1835" w:type="dxa"/>
          </w:tcPr>
          <w:p w14:paraId="712A2BDE" w14:textId="77777777" w:rsidR="00966260" w:rsidRPr="008E0F2A" w:rsidRDefault="00966260" w:rsidP="00966260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Бариев Руслан </w:t>
            </w:r>
            <w:proofErr w:type="spellStart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Сейярович</w:t>
            </w:r>
            <w:proofErr w:type="spellEnd"/>
          </w:p>
        </w:tc>
        <w:tc>
          <w:tcPr>
            <w:tcW w:w="1426" w:type="dxa"/>
            <w:gridSpan w:val="2"/>
          </w:tcPr>
          <w:p w14:paraId="79E1D04B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6700B5C5" w14:textId="77777777" w:rsidR="00966260" w:rsidRPr="008E0F2A" w:rsidRDefault="00966260" w:rsidP="00966260">
            <w:pPr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214A2F65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государственный инженерно-педагогический университет, </w:t>
            </w:r>
          </w:p>
          <w:p w14:paraId="3608ED9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2003 г. специальность – профессиональное </w:t>
            </w:r>
            <w:proofErr w:type="spellStart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обучение;квалификация</w:t>
            </w:r>
            <w:proofErr w:type="spellEnd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 - инженер-педагог (автомобили и автомобильное хозяйство)</w:t>
            </w:r>
          </w:p>
        </w:tc>
        <w:tc>
          <w:tcPr>
            <w:tcW w:w="1134" w:type="dxa"/>
          </w:tcPr>
          <w:p w14:paraId="0F8F80AA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C630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ADD6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D5C9A94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2D14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4068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BC6D65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A69D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B69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применения информационных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10.11.2018</w:t>
            </w:r>
          </w:p>
        </w:tc>
        <w:tc>
          <w:tcPr>
            <w:tcW w:w="1842" w:type="dxa"/>
          </w:tcPr>
          <w:p w14:paraId="2142ABBA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предмета «Информатика» в общеобразовательной школе в условиях реализации ФГОС: деятельность учителя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  <w:p w14:paraId="15C2D57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</w:tcPr>
          <w:p w14:paraId="6E84EADC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2DA93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845E5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E2BD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725" w:type="dxa"/>
            <w:gridSpan w:val="2"/>
          </w:tcPr>
          <w:p w14:paraId="2F04EC84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6AF23EC5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6A5EFBF5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58F4D186" w14:textId="77777777" w:rsidR="00966260" w:rsidRPr="005D1935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14F4178C" w14:textId="77777777" w:rsidTr="00966260">
        <w:trPr>
          <w:trHeight w:val="302"/>
        </w:trPr>
        <w:tc>
          <w:tcPr>
            <w:tcW w:w="1835" w:type="dxa"/>
          </w:tcPr>
          <w:p w14:paraId="62B343AA" w14:textId="77777777" w:rsidR="00966260" w:rsidRPr="008E0F2A" w:rsidRDefault="00966260" w:rsidP="00966260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Бельская Светлана Васильевна</w:t>
            </w:r>
          </w:p>
        </w:tc>
        <w:tc>
          <w:tcPr>
            <w:tcW w:w="1426" w:type="dxa"/>
            <w:gridSpan w:val="2"/>
          </w:tcPr>
          <w:p w14:paraId="1237AAA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7C9B611F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14:paraId="6FE9DDE4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ЛГПИ им. Л. Украинки, 1987</w:t>
            </w:r>
          </w:p>
          <w:p w14:paraId="79F268F0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134" w:type="dxa"/>
          </w:tcPr>
          <w:p w14:paraId="63B0BBCB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13749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AB83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D8A78B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5B9D4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E071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70D3481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1.КФУ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A41075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статистика» 2023г.</w:t>
            </w:r>
          </w:p>
          <w:p w14:paraId="211818F2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2.КРИППО 2024г. «Подготовка экспертов ЕГЭ»</w:t>
            </w:r>
          </w:p>
        </w:tc>
        <w:tc>
          <w:tcPr>
            <w:tcW w:w="1842" w:type="dxa"/>
          </w:tcPr>
          <w:p w14:paraId="3481B77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D30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C295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gridSpan w:val="2"/>
          </w:tcPr>
          <w:p w14:paraId="51599E8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3770F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1725" w:type="dxa"/>
            <w:gridSpan w:val="2"/>
          </w:tcPr>
          <w:p w14:paraId="499B685E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69FFC9F8" w14:textId="77777777" w:rsidR="00966260" w:rsidRPr="005D1935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18699344" w14:textId="77777777" w:rsidTr="00966260">
        <w:trPr>
          <w:trHeight w:val="285"/>
        </w:trPr>
        <w:tc>
          <w:tcPr>
            <w:tcW w:w="1835" w:type="dxa"/>
          </w:tcPr>
          <w:p w14:paraId="73381146" w14:textId="77777777" w:rsidR="00966260" w:rsidRPr="008E0F2A" w:rsidRDefault="00966260" w:rsidP="00966260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Бусел Елена Олеговна</w:t>
            </w:r>
          </w:p>
        </w:tc>
        <w:tc>
          <w:tcPr>
            <w:tcW w:w="1426" w:type="dxa"/>
            <w:gridSpan w:val="2"/>
          </w:tcPr>
          <w:p w14:paraId="48FBAC35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7A0A37C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14:paraId="750BCFC5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Таврический национальный университет им. В.И. Вернадского, 2002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12EB52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квалификация специалист (физика, преподаватель)</w:t>
            </w:r>
          </w:p>
        </w:tc>
        <w:tc>
          <w:tcPr>
            <w:tcW w:w="1134" w:type="dxa"/>
          </w:tcPr>
          <w:p w14:paraId="57E93585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715A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71F9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C145904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7FB3F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E5F0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5715449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Цифровая грамотность 2020г.</w:t>
            </w:r>
          </w:p>
          <w:p w14:paraId="37BB30D6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2.АГРППРРО</w:t>
            </w:r>
          </w:p>
          <w:p w14:paraId="234D640D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физика 2021г.</w:t>
            </w:r>
          </w:p>
          <w:p w14:paraId="6B04062F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АГРППРРО»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физика 2023г.</w:t>
            </w:r>
          </w:p>
          <w:p w14:paraId="146E3383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4.КРИППО курсы по физике</w:t>
            </w:r>
          </w:p>
          <w:p w14:paraId="62BAD492" w14:textId="77777777" w:rsidR="00966260" w:rsidRPr="008E0F2A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</w:tcPr>
          <w:p w14:paraId="3479D6C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</w:tcPr>
          <w:p w14:paraId="4131862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7BA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AEA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725" w:type="dxa"/>
            <w:gridSpan w:val="2"/>
          </w:tcPr>
          <w:p w14:paraId="1A920A1A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6F9A469B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0C93AD3C" w14:textId="77777777" w:rsidR="00966260" w:rsidRPr="005D1935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10B2AFA4" w14:textId="77777777" w:rsidTr="00966260">
        <w:trPr>
          <w:trHeight w:val="2560"/>
        </w:trPr>
        <w:tc>
          <w:tcPr>
            <w:tcW w:w="1835" w:type="dxa"/>
          </w:tcPr>
          <w:p w14:paraId="25436196" w14:textId="77777777" w:rsidR="00966260" w:rsidRPr="008E0F2A" w:rsidRDefault="00966260" w:rsidP="00966260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Дерябина Оксана Николаевна</w:t>
            </w:r>
          </w:p>
        </w:tc>
        <w:tc>
          <w:tcPr>
            <w:tcW w:w="1426" w:type="dxa"/>
            <w:gridSpan w:val="2"/>
          </w:tcPr>
          <w:p w14:paraId="25036EB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0FBB374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1C455021" w14:textId="77777777" w:rsidR="00966260" w:rsidRPr="008E0F2A" w:rsidRDefault="00966260" w:rsidP="00966260">
            <w:pPr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2A1FBC95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«Ставропольский государственный педагогический институт», 2006</w:t>
            </w:r>
          </w:p>
          <w:p w14:paraId="1E927B9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•квалификация – учитель математики, специальность – «математика»;</w:t>
            </w:r>
          </w:p>
          <w:p w14:paraId="749D2DEB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78230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A41FB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20C29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229296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74511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16A6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EACBBDB" w14:textId="77777777" w:rsidR="00966260" w:rsidRPr="00417D77" w:rsidRDefault="00966260" w:rsidP="009662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1.КРИППО «Подготовка экспертов ОГЭ» 23.04.21г.</w:t>
            </w:r>
          </w:p>
          <w:p w14:paraId="13AF7563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70C9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2.МФТИ Быстрый старт в </w:t>
            </w: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02.10.23г.</w:t>
            </w:r>
          </w:p>
        </w:tc>
        <w:tc>
          <w:tcPr>
            <w:tcW w:w="1842" w:type="dxa"/>
          </w:tcPr>
          <w:p w14:paraId="53EBBEF9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«Ставропольский государственный педагогический институт», 2012</w:t>
            </w:r>
          </w:p>
          <w:p w14:paraId="160A2B6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•квалификация – ведение профессиональной деятельности в сфере «информатика»</w:t>
            </w:r>
          </w:p>
        </w:tc>
        <w:tc>
          <w:tcPr>
            <w:tcW w:w="1536" w:type="dxa"/>
            <w:gridSpan w:val="2"/>
          </w:tcPr>
          <w:p w14:paraId="1F30CDB1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FB1A7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F2FE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21 лет</w:t>
            </w:r>
          </w:p>
        </w:tc>
        <w:tc>
          <w:tcPr>
            <w:tcW w:w="1725" w:type="dxa"/>
            <w:gridSpan w:val="2"/>
          </w:tcPr>
          <w:p w14:paraId="58BDA1C2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7DF37E71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0146B5A2" w14:textId="77777777" w:rsidR="00966260" w:rsidRPr="005D1935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51C45F0B" w14:textId="77777777" w:rsidTr="00966260">
        <w:trPr>
          <w:trHeight w:val="302"/>
        </w:trPr>
        <w:tc>
          <w:tcPr>
            <w:tcW w:w="1835" w:type="dxa"/>
          </w:tcPr>
          <w:p w14:paraId="3208EB5D" w14:textId="77777777" w:rsidR="00966260" w:rsidRPr="008E0F2A" w:rsidRDefault="00966260" w:rsidP="00966260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Сидоренко Людмила Ивановна</w:t>
            </w:r>
          </w:p>
        </w:tc>
        <w:tc>
          <w:tcPr>
            <w:tcW w:w="1426" w:type="dxa"/>
            <w:gridSpan w:val="2"/>
          </w:tcPr>
          <w:p w14:paraId="1B3A2A63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2178E0C3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14:paraId="35534AE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Симферопольский государственный университет им. М. В. Фрунзе, 1994</w:t>
            </w:r>
          </w:p>
          <w:p w14:paraId="576E637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•специальность – «Математик»</w:t>
            </w:r>
          </w:p>
          <w:p w14:paraId="40EB9E7F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•квалификация – математик, преподаватель</w:t>
            </w:r>
          </w:p>
        </w:tc>
        <w:tc>
          <w:tcPr>
            <w:tcW w:w="1134" w:type="dxa"/>
          </w:tcPr>
          <w:p w14:paraId="2A2C357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136F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2772B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DB2918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9B66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755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71669EB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1.КФУ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1EA11A6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статистика» 2023г.</w:t>
            </w:r>
          </w:p>
          <w:p w14:paraId="2BB3C667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2.КРИППО 2024г. «Подготовка экспертов ЕГЭ»</w:t>
            </w:r>
          </w:p>
          <w:p w14:paraId="2ACF20A1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КРИППО 2024г. «Подготовка экспертов ОГЭ»</w:t>
            </w:r>
          </w:p>
        </w:tc>
        <w:tc>
          <w:tcPr>
            <w:tcW w:w="1842" w:type="dxa"/>
          </w:tcPr>
          <w:p w14:paraId="672397B4" w14:textId="77777777" w:rsidR="00966260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FBEB6" w14:textId="77777777" w:rsidR="00966260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442A7" w14:textId="77777777" w:rsidR="00966260" w:rsidRPr="008E0F2A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</w:t>
            </w:r>
          </w:p>
        </w:tc>
        <w:tc>
          <w:tcPr>
            <w:tcW w:w="1536" w:type="dxa"/>
            <w:gridSpan w:val="2"/>
          </w:tcPr>
          <w:p w14:paraId="5A3DE825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25" w:type="dxa"/>
            <w:gridSpan w:val="2"/>
          </w:tcPr>
          <w:p w14:paraId="13FFA75D" w14:textId="77777777" w:rsidR="00966260" w:rsidRPr="005D1935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42E7C4F1" w14:textId="77777777" w:rsidTr="00966260">
        <w:trPr>
          <w:trHeight w:val="2678"/>
        </w:trPr>
        <w:tc>
          <w:tcPr>
            <w:tcW w:w="1835" w:type="dxa"/>
          </w:tcPr>
          <w:p w14:paraId="757F150A" w14:textId="77777777" w:rsidR="00966260" w:rsidRPr="008E0F2A" w:rsidRDefault="00966260" w:rsidP="00966260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Филиппова Наталья Владимировна</w:t>
            </w:r>
          </w:p>
        </w:tc>
        <w:tc>
          <w:tcPr>
            <w:tcW w:w="1426" w:type="dxa"/>
            <w:gridSpan w:val="2"/>
          </w:tcPr>
          <w:p w14:paraId="27571DF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5426486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14:paraId="5BB47AE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Таврический национальный университет им. В. И. Вернадского, 2001</w:t>
            </w:r>
          </w:p>
          <w:p w14:paraId="35DC91F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•специальность –«математика»;</w:t>
            </w:r>
          </w:p>
          <w:p w14:paraId="69D88F96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•квалификация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1134" w:type="dxa"/>
          </w:tcPr>
          <w:p w14:paraId="34096C0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2DA2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FE09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1368B9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6F90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3A9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81DAF04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1.КФУ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CFDF2D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статистика» 2023г.</w:t>
            </w:r>
          </w:p>
          <w:p w14:paraId="42B1C06D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АРГППРРО «Реализация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обновл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ФГОС» 2022г.</w:t>
            </w:r>
          </w:p>
          <w:p w14:paraId="382FF1D6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КРИППО 2020г. курсы по математике</w:t>
            </w:r>
          </w:p>
        </w:tc>
        <w:tc>
          <w:tcPr>
            <w:tcW w:w="1842" w:type="dxa"/>
          </w:tcPr>
          <w:p w14:paraId="225D6939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КАПКС «экономический факультет», специальность – экономика предприятия 2002г.</w:t>
            </w:r>
          </w:p>
        </w:tc>
        <w:tc>
          <w:tcPr>
            <w:tcW w:w="1536" w:type="dxa"/>
            <w:gridSpan w:val="2"/>
          </w:tcPr>
          <w:p w14:paraId="749A784F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25" w:type="dxa"/>
            <w:gridSpan w:val="2"/>
          </w:tcPr>
          <w:p w14:paraId="65066F46" w14:textId="77777777" w:rsidR="00966260" w:rsidRPr="005D1935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46C0A908" w14:textId="77777777" w:rsidTr="00966260">
        <w:trPr>
          <w:trHeight w:val="302"/>
        </w:trPr>
        <w:tc>
          <w:tcPr>
            <w:tcW w:w="1835" w:type="dxa"/>
          </w:tcPr>
          <w:p w14:paraId="507B3CB3" w14:textId="77777777" w:rsidR="00966260" w:rsidRPr="008E0F2A" w:rsidRDefault="00966260" w:rsidP="00966260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Хелали</w:t>
            </w:r>
            <w:proofErr w:type="spellEnd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 Илона Евгеньевна</w:t>
            </w:r>
          </w:p>
        </w:tc>
        <w:tc>
          <w:tcPr>
            <w:tcW w:w="1426" w:type="dxa"/>
            <w:gridSpan w:val="2"/>
          </w:tcPr>
          <w:p w14:paraId="22D46F21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4AB7FF22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14:paraId="0FC39365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Донецкий государственный университет,1993</w:t>
            </w:r>
          </w:p>
          <w:p w14:paraId="5CFA4D93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специальность -Математик, преподаватель</w:t>
            </w:r>
          </w:p>
        </w:tc>
        <w:tc>
          <w:tcPr>
            <w:tcW w:w="1134" w:type="dxa"/>
          </w:tcPr>
          <w:p w14:paraId="097EEFF9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8E8B0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A1D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B4C99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6653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D5345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240651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2023 г.</w:t>
            </w:r>
          </w:p>
        </w:tc>
        <w:tc>
          <w:tcPr>
            <w:tcW w:w="1842" w:type="dxa"/>
          </w:tcPr>
          <w:p w14:paraId="5B731A31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A6C9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B56D2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536" w:type="dxa"/>
            <w:gridSpan w:val="2"/>
          </w:tcPr>
          <w:p w14:paraId="79CE7C0B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9B653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25" w:type="dxa"/>
            <w:gridSpan w:val="2"/>
          </w:tcPr>
          <w:p w14:paraId="3554393D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7B249DA4" w14:textId="77777777" w:rsidR="00966260" w:rsidRPr="005D1935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1A977475" w14:textId="77777777" w:rsidTr="00966260">
        <w:trPr>
          <w:trHeight w:val="302"/>
        </w:trPr>
        <w:tc>
          <w:tcPr>
            <w:tcW w:w="1835" w:type="dxa"/>
          </w:tcPr>
          <w:p w14:paraId="6821714B" w14:textId="77777777" w:rsidR="00966260" w:rsidRPr="008E0F2A" w:rsidRDefault="00966260" w:rsidP="00966260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proofErr w:type="spellEnd"/>
            <w:r w:rsidRPr="008E0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Эльвисовна</w:t>
            </w:r>
            <w:proofErr w:type="spellEnd"/>
          </w:p>
        </w:tc>
        <w:tc>
          <w:tcPr>
            <w:tcW w:w="1426" w:type="dxa"/>
            <w:gridSpan w:val="2"/>
          </w:tcPr>
          <w:p w14:paraId="66043ED5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4BEB637F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14:paraId="2054CB1E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«КФУ им. В.И. Вернадского </w:t>
            </w:r>
            <w:proofErr w:type="spellStart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 –технический институт. Специальность математика</w:t>
            </w:r>
          </w:p>
          <w:p w14:paraId="7000F86A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учиться на 4 курсе</w:t>
            </w:r>
          </w:p>
        </w:tc>
        <w:tc>
          <w:tcPr>
            <w:tcW w:w="1134" w:type="dxa"/>
          </w:tcPr>
          <w:p w14:paraId="7046F563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0D2F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659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D48F2B4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C5E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C31A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C75AA83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B5D45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1FA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689C9DA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164C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AD38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gridSpan w:val="2"/>
          </w:tcPr>
          <w:p w14:paraId="6085FF47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F4101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D80A7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0 лет</w:t>
            </w:r>
          </w:p>
        </w:tc>
        <w:tc>
          <w:tcPr>
            <w:tcW w:w="1725" w:type="dxa"/>
            <w:gridSpan w:val="2"/>
          </w:tcPr>
          <w:p w14:paraId="2E8D76D6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0414C670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2C0D703C" w14:textId="77777777" w:rsidR="00966260" w:rsidRPr="005D1935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</w:t>
            </w:r>
          </w:p>
        </w:tc>
      </w:tr>
      <w:tr w:rsidR="00966260" w:rsidRPr="005D1935" w14:paraId="379DFF5A" w14:textId="77777777" w:rsidTr="00966260">
        <w:trPr>
          <w:trHeight w:val="285"/>
        </w:trPr>
        <w:tc>
          <w:tcPr>
            <w:tcW w:w="1835" w:type="dxa"/>
          </w:tcPr>
          <w:p w14:paraId="3F5B6AFF" w14:textId="77777777" w:rsidR="00966260" w:rsidRPr="008E0F2A" w:rsidRDefault="00966260" w:rsidP="00966260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Янмин</w:t>
            </w:r>
            <w:proofErr w:type="spellEnd"/>
            <w:r w:rsidRPr="008E0F2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Игоревич</w:t>
            </w:r>
          </w:p>
        </w:tc>
        <w:tc>
          <w:tcPr>
            <w:tcW w:w="1426" w:type="dxa"/>
            <w:gridSpan w:val="2"/>
          </w:tcPr>
          <w:p w14:paraId="31247ED9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602305E0" w14:textId="77777777" w:rsidR="00966260" w:rsidRPr="008E0F2A" w:rsidRDefault="00966260" w:rsidP="00966260">
            <w:pPr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14:paraId="3AA5414F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КФУ им. В.И. Вернадского.</w:t>
            </w:r>
            <w:r w:rsidRPr="008E0F2A">
              <w:rPr>
                <w:rFonts w:ascii="Times New Roman" w:hAnsi="Times New Roman" w:cs="Times New Roman"/>
                <w:sz w:val="24"/>
                <w:szCs w:val="24"/>
              </w:rPr>
              <w:br/>
              <w:t>Физико-технический институт.</w:t>
            </w:r>
          </w:p>
          <w:p w14:paraId="70C752DB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«Техническая физика». учиться на 4 курсе</w:t>
            </w:r>
          </w:p>
        </w:tc>
        <w:tc>
          <w:tcPr>
            <w:tcW w:w="1134" w:type="dxa"/>
          </w:tcPr>
          <w:p w14:paraId="29C28FA0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AE8A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0AD91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5F4774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F452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DD10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3F65840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453E2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2EDA0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7D2FBF2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8779C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18FE2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gridSpan w:val="2"/>
          </w:tcPr>
          <w:p w14:paraId="5BE9C6D0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011D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0906D" w14:textId="77777777" w:rsidR="00966260" w:rsidRPr="008E0F2A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2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25" w:type="dxa"/>
            <w:gridSpan w:val="2"/>
          </w:tcPr>
          <w:p w14:paraId="2AD165BD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3E38C9B8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</w:p>
          <w:p w14:paraId="239F76D1" w14:textId="77777777" w:rsidR="00966260" w:rsidRPr="005D1935" w:rsidRDefault="00966260" w:rsidP="00966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</w:t>
            </w:r>
          </w:p>
        </w:tc>
      </w:tr>
      <w:tr w:rsidR="00966260" w:rsidRPr="005D1935" w14:paraId="6EBAFC3C" w14:textId="77777777" w:rsidTr="00966260">
        <w:trPr>
          <w:trHeight w:val="285"/>
        </w:trPr>
        <w:tc>
          <w:tcPr>
            <w:tcW w:w="1835" w:type="dxa"/>
          </w:tcPr>
          <w:p w14:paraId="60259339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Варганов А.А.</w:t>
            </w:r>
          </w:p>
        </w:tc>
        <w:tc>
          <w:tcPr>
            <w:tcW w:w="1426" w:type="dxa"/>
            <w:gridSpan w:val="2"/>
          </w:tcPr>
          <w:p w14:paraId="1C8DE6C0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14:paraId="0ADA139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Ф.К., ОБЖ</w:t>
            </w:r>
          </w:p>
        </w:tc>
        <w:tc>
          <w:tcPr>
            <w:tcW w:w="2410" w:type="dxa"/>
          </w:tcPr>
          <w:p w14:paraId="6B2E5867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Специальность:</w:t>
            </w:r>
          </w:p>
          <w:p w14:paraId="6C024B5F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реабилитация.</w:t>
            </w:r>
          </w:p>
          <w:p w14:paraId="2F126157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</w:t>
            </w:r>
          </w:p>
          <w:p w14:paraId="6F2D1ABF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физической реабилитации.</w:t>
            </w:r>
          </w:p>
          <w:p w14:paraId="306810EA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  <w:p w14:paraId="235DC0D8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  <w:p w14:paraId="5EBBDE2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468D81" w14:textId="082C789A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5AF7A0F" w14:textId="2D1B73E1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7EA7660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12 апреля 2021г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CC347E" w14:textId="77777777" w:rsidR="00966260" w:rsidRPr="0007780F" w:rsidRDefault="00966260" w:rsidP="00966260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14.12.2023г.</w:t>
            </w:r>
          </w:p>
          <w:p w14:paraId="3D0683A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DF5EBF2" w14:textId="1139409A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gridSpan w:val="2"/>
          </w:tcPr>
          <w:p w14:paraId="1E697EEE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25" w:type="dxa"/>
            <w:gridSpan w:val="2"/>
          </w:tcPr>
          <w:p w14:paraId="50372609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406039C0" w14:textId="77777777" w:rsidTr="00966260">
        <w:trPr>
          <w:trHeight w:val="302"/>
        </w:trPr>
        <w:tc>
          <w:tcPr>
            <w:tcW w:w="1835" w:type="dxa"/>
          </w:tcPr>
          <w:p w14:paraId="166B894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426" w:type="dxa"/>
            <w:gridSpan w:val="2"/>
          </w:tcPr>
          <w:p w14:paraId="367D350A" w14:textId="77777777" w:rsidR="00966260" w:rsidRPr="0007780F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14:paraId="7C68A3D6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Ф.К.</w:t>
            </w:r>
          </w:p>
        </w:tc>
        <w:tc>
          <w:tcPr>
            <w:tcW w:w="2410" w:type="dxa"/>
          </w:tcPr>
          <w:p w14:paraId="55623576" w14:textId="77777777" w:rsidR="00966260" w:rsidRPr="00537368" w:rsidRDefault="00966260" w:rsidP="00966260">
            <w:pPr>
              <w:rPr>
                <w:rFonts w:ascii="Times New Roman" w:hAnsi="Times New Roman" w:cs="Times New Roman"/>
              </w:rPr>
            </w:pPr>
            <w:r w:rsidRPr="00537368">
              <w:rPr>
                <w:rFonts w:ascii="Times New Roman" w:hAnsi="Times New Roman" w:cs="Times New Roman"/>
              </w:rPr>
              <w:t>Специальность: физическое воспитание.</w:t>
            </w:r>
          </w:p>
          <w:p w14:paraId="33A9DF49" w14:textId="77777777" w:rsidR="00966260" w:rsidRPr="00537368" w:rsidRDefault="00966260" w:rsidP="00966260">
            <w:pPr>
              <w:rPr>
                <w:rFonts w:ascii="Times New Roman" w:hAnsi="Times New Roman" w:cs="Times New Roman"/>
              </w:rPr>
            </w:pPr>
            <w:r w:rsidRPr="00537368">
              <w:rPr>
                <w:rFonts w:ascii="Times New Roman" w:hAnsi="Times New Roman" w:cs="Times New Roman"/>
              </w:rPr>
              <w:t>Квалификация:</w:t>
            </w:r>
          </w:p>
          <w:p w14:paraId="16E7D12F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537368">
              <w:rPr>
                <w:rFonts w:ascii="Times New Roman" w:hAnsi="Times New Roman" w:cs="Times New Roman"/>
              </w:rPr>
              <w:t>специалист по физиче</w:t>
            </w:r>
            <w:r>
              <w:rPr>
                <w:rFonts w:ascii="Times New Roman" w:hAnsi="Times New Roman" w:cs="Times New Roman"/>
              </w:rPr>
              <w:t>скому воспитанию, преподаватель, тренер.</w:t>
            </w:r>
          </w:p>
          <w:p w14:paraId="5650AD7F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1CCE88" w14:textId="73D9D3A6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2C18BE" w14:textId="06996EC9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2BDE2B3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23.03.2023г.</w:t>
            </w:r>
          </w:p>
        </w:tc>
        <w:tc>
          <w:tcPr>
            <w:tcW w:w="1842" w:type="dxa"/>
          </w:tcPr>
          <w:p w14:paraId="29AED747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 ГТО.</w:t>
            </w:r>
          </w:p>
          <w:p w14:paraId="33858800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 по плаванию.</w:t>
            </w:r>
          </w:p>
        </w:tc>
        <w:tc>
          <w:tcPr>
            <w:tcW w:w="1536" w:type="dxa"/>
            <w:gridSpan w:val="2"/>
          </w:tcPr>
          <w:p w14:paraId="24BF2D3C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25" w:type="dxa"/>
            <w:gridSpan w:val="2"/>
          </w:tcPr>
          <w:p w14:paraId="55372A57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6EDF3E8C" w14:textId="77777777" w:rsidTr="00966260">
        <w:trPr>
          <w:trHeight w:val="285"/>
        </w:trPr>
        <w:tc>
          <w:tcPr>
            <w:tcW w:w="1835" w:type="dxa"/>
          </w:tcPr>
          <w:p w14:paraId="4694550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Турчанинов А.О.</w:t>
            </w:r>
          </w:p>
        </w:tc>
        <w:tc>
          <w:tcPr>
            <w:tcW w:w="1426" w:type="dxa"/>
            <w:gridSpan w:val="2"/>
          </w:tcPr>
          <w:p w14:paraId="438F35C0" w14:textId="77777777" w:rsidR="00966260" w:rsidRPr="0007780F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14:paraId="680DEDC6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Ф.К.</w:t>
            </w:r>
          </w:p>
        </w:tc>
        <w:tc>
          <w:tcPr>
            <w:tcW w:w="2410" w:type="dxa"/>
          </w:tcPr>
          <w:p w14:paraId="7967BBC3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Специальность:</w:t>
            </w:r>
          </w:p>
          <w:p w14:paraId="1B9B2B31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направлению подготовки Ф.К.</w:t>
            </w:r>
          </w:p>
          <w:p w14:paraId="2AD4BA50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Квалификация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DFC5BCA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 по направлению подготовки Ф.К.</w:t>
            </w:r>
          </w:p>
          <w:p w14:paraId="155A2E3A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  <w:p w14:paraId="3FAC126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49ECA1" w14:textId="6CE1A73A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A07AAB6" w14:textId="27D95F6C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32CFA3C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2023г.</w:t>
            </w:r>
          </w:p>
        </w:tc>
        <w:tc>
          <w:tcPr>
            <w:tcW w:w="1842" w:type="dxa"/>
          </w:tcPr>
          <w:p w14:paraId="3F889BD9" w14:textId="46559B40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gridSpan w:val="2"/>
          </w:tcPr>
          <w:p w14:paraId="76CFBBAE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5" w:type="dxa"/>
            <w:gridSpan w:val="2"/>
          </w:tcPr>
          <w:p w14:paraId="1A5FF8F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</w:tr>
      <w:tr w:rsidR="00966260" w:rsidRPr="005D1935" w14:paraId="485652FC" w14:textId="77777777" w:rsidTr="00966260">
        <w:trPr>
          <w:trHeight w:val="302"/>
        </w:trPr>
        <w:tc>
          <w:tcPr>
            <w:tcW w:w="1835" w:type="dxa"/>
          </w:tcPr>
          <w:p w14:paraId="056F75C0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Ганин П.Н.</w:t>
            </w:r>
          </w:p>
        </w:tc>
        <w:tc>
          <w:tcPr>
            <w:tcW w:w="1426" w:type="dxa"/>
            <w:gridSpan w:val="2"/>
          </w:tcPr>
          <w:p w14:paraId="20050804" w14:textId="77777777" w:rsidR="00966260" w:rsidRPr="0007780F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14:paraId="7C113CF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Ф.К.</w:t>
            </w:r>
          </w:p>
        </w:tc>
        <w:tc>
          <w:tcPr>
            <w:tcW w:w="2410" w:type="dxa"/>
          </w:tcPr>
          <w:p w14:paraId="3C5BF24C" w14:textId="77777777" w:rsidR="00966260" w:rsidRPr="0007780F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Специальность:</w:t>
            </w:r>
            <w:r>
              <w:rPr>
                <w:rFonts w:ascii="Times New Roman" w:hAnsi="Times New Roman" w:cs="Times New Roman"/>
              </w:rPr>
              <w:t xml:space="preserve"> физическое воспитание.</w:t>
            </w:r>
          </w:p>
          <w:p w14:paraId="2E6B141E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Квалификация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CEF99D0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физическому </w:t>
            </w:r>
            <w:r>
              <w:rPr>
                <w:rFonts w:ascii="Times New Roman" w:hAnsi="Times New Roman" w:cs="Times New Roman"/>
              </w:rPr>
              <w:lastRenderedPageBreak/>
              <w:t>воспитанию, преподаватель.</w:t>
            </w:r>
          </w:p>
          <w:p w14:paraId="6EECB560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F70489" w14:textId="5D67139F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6475BB88" w14:textId="5668AAB5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3A8405A" w14:textId="0869BA79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8B97E68" w14:textId="5B2369D4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gridSpan w:val="2"/>
          </w:tcPr>
          <w:p w14:paraId="3F334116" w14:textId="789FDADB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gridSpan w:val="2"/>
          </w:tcPr>
          <w:p w14:paraId="2C54B2A6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15B5FDDD" w14:textId="77777777" w:rsidTr="00966260">
        <w:trPr>
          <w:trHeight w:val="285"/>
        </w:trPr>
        <w:tc>
          <w:tcPr>
            <w:tcW w:w="1835" w:type="dxa"/>
          </w:tcPr>
          <w:p w14:paraId="32BA6EBB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Михайлютенко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Г.П.</w:t>
            </w:r>
          </w:p>
        </w:tc>
        <w:tc>
          <w:tcPr>
            <w:tcW w:w="1426" w:type="dxa"/>
            <w:gridSpan w:val="2"/>
          </w:tcPr>
          <w:p w14:paraId="3536C5F7" w14:textId="77777777" w:rsidR="00966260" w:rsidRPr="0007780F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14:paraId="115559E4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2410" w:type="dxa"/>
          </w:tcPr>
          <w:p w14:paraId="12664C68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Специальность:</w:t>
            </w:r>
          </w:p>
          <w:p w14:paraId="798DFDAE" w14:textId="77777777" w:rsidR="00966260" w:rsidRPr="0007780F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Инженер-технолог, психолог, социальный педагог</w:t>
            </w:r>
          </w:p>
          <w:p w14:paraId="5749FC7D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Квалификация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C68200D" w14:textId="77777777" w:rsidR="00966260" w:rsidRPr="0007780F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Инженер-технолог, психолог, социальный педагог, учитель</w:t>
            </w:r>
          </w:p>
          <w:p w14:paraId="51A267FE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  <w:p w14:paraId="5E7C49DF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  <w:p w14:paraId="612ADE9B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AABE0B" w14:textId="4BFF5F99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498EC0" w14:textId="08BAE0CF" w:rsidR="00966260" w:rsidRPr="00A3063D" w:rsidRDefault="00966260" w:rsidP="0096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Отличник народного образования Украины</w:t>
            </w:r>
          </w:p>
        </w:tc>
        <w:tc>
          <w:tcPr>
            <w:tcW w:w="1418" w:type="dxa"/>
          </w:tcPr>
          <w:p w14:paraId="51F64506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12.2023г.</w:t>
            </w:r>
          </w:p>
        </w:tc>
        <w:tc>
          <w:tcPr>
            <w:tcW w:w="1842" w:type="dxa"/>
          </w:tcPr>
          <w:p w14:paraId="6FC2D8E2" w14:textId="50E3C230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gridSpan w:val="2"/>
          </w:tcPr>
          <w:p w14:paraId="210750E9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25" w:type="dxa"/>
            <w:gridSpan w:val="2"/>
          </w:tcPr>
          <w:p w14:paraId="30B7C965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5D1935" w14:paraId="33BFD53E" w14:textId="77777777" w:rsidTr="00966260">
        <w:trPr>
          <w:trHeight w:val="302"/>
        </w:trPr>
        <w:tc>
          <w:tcPr>
            <w:tcW w:w="1835" w:type="dxa"/>
          </w:tcPr>
          <w:p w14:paraId="01D8B66B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Журавлева И.П.</w:t>
            </w:r>
          </w:p>
        </w:tc>
        <w:tc>
          <w:tcPr>
            <w:tcW w:w="1426" w:type="dxa"/>
            <w:gridSpan w:val="2"/>
          </w:tcPr>
          <w:p w14:paraId="71DAE403" w14:textId="77777777" w:rsidR="00966260" w:rsidRPr="0007780F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14:paraId="756A2952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C024A8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Специальность:</w:t>
            </w:r>
          </w:p>
          <w:p w14:paraId="5A4AE9DE" w14:textId="77777777" w:rsidR="00966260" w:rsidRPr="0007780F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этики, эстетики, художественного труда и дизайна рекламы и ИЗО</w:t>
            </w:r>
          </w:p>
          <w:p w14:paraId="06FAC344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07780F">
              <w:rPr>
                <w:rFonts w:ascii="Times New Roman" w:hAnsi="Times New Roman" w:cs="Times New Roman"/>
              </w:rPr>
              <w:t>Квалификация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D21C478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Магистр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образования.</w:t>
            </w:r>
          </w:p>
          <w:p w14:paraId="737B1558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  <w:p w14:paraId="53EEC46F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F2ACB8" w14:textId="241C2F78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DD8D2E1" w14:textId="29D3FED9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21ED8E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04.2020г.</w:t>
            </w:r>
          </w:p>
        </w:tc>
        <w:tc>
          <w:tcPr>
            <w:tcW w:w="1842" w:type="dxa"/>
          </w:tcPr>
          <w:p w14:paraId="34731318" w14:textId="44E4996F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gridSpan w:val="2"/>
          </w:tcPr>
          <w:p w14:paraId="3DB05403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5" w:type="dxa"/>
            <w:gridSpan w:val="2"/>
          </w:tcPr>
          <w:p w14:paraId="3093DE3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</w:t>
            </w:r>
          </w:p>
        </w:tc>
      </w:tr>
      <w:tr w:rsidR="00966260" w:rsidRPr="005D1935" w14:paraId="1AAAF5C4" w14:textId="77777777" w:rsidTr="00966260">
        <w:trPr>
          <w:trHeight w:val="285"/>
        </w:trPr>
        <w:tc>
          <w:tcPr>
            <w:tcW w:w="1835" w:type="dxa"/>
          </w:tcPr>
          <w:p w14:paraId="61648463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Выхристюк А.И.</w:t>
            </w:r>
          </w:p>
        </w:tc>
        <w:tc>
          <w:tcPr>
            <w:tcW w:w="1426" w:type="dxa"/>
            <w:gridSpan w:val="2"/>
          </w:tcPr>
          <w:p w14:paraId="6837B423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14:paraId="3C068B51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Музыка, руководитель хора, ансамбля барабанщиков, вокального ансамбля.</w:t>
            </w:r>
          </w:p>
        </w:tc>
        <w:tc>
          <w:tcPr>
            <w:tcW w:w="2410" w:type="dxa"/>
          </w:tcPr>
          <w:p w14:paraId="621B6BC7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Специальность:</w:t>
            </w:r>
          </w:p>
          <w:p w14:paraId="5102AAD3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B075E2">
              <w:rPr>
                <w:rFonts w:ascii="Times New Roman" w:hAnsi="Times New Roman" w:cs="Times New Roman"/>
              </w:rPr>
              <w:t xml:space="preserve">музыкальное искусство, артист оркестра, ансамбля. </w:t>
            </w:r>
            <w:r>
              <w:rPr>
                <w:rFonts w:ascii="Times New Roman" w:hAnsi="Times New Roman" w:cs="Times New Roman"/>
              </w:rPr>
              <w:t>Квалификация:</w:t>
            </w:r>
          </w:p>
          <w:p w14:paraId="6E605251" w14:textId="77777777" w:rsidR="00966260" w:rsidRPr="00B075E2" w:rsidRDefault="00966260" w:rsidP="00966260">
            <w:pPr>
              <w:rPr>
                <w:rFonts w:ascii="Times New Roman" w:hAnsi="Times New Roman" w:cs="Times New Roman"/>
              </w:rPr>
            </w:pPr>
            <w:r w:rsidRPr="00B075E2">
              <w:rPr>
                <w:rFonts w:ascii="Times New Roman" w:hAnsi="Times New Roman" w:cs="Times New Roman"/>
              </w:rPr>
              <w:t xml:space="preserve">преподаватель музыки по основным общеобразовательным и дополнительным общеобразовательным программам. </w:t>
            </w:r>
          </w:p>
          <w:p w14:paraId="0042DC53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</w:p>
          <w:p w14:paraId="200B0909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66708A" w14:textId="180AF443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F8574C" w14:textId="774960FD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839A712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E60DD3">
              <w:rPr>
                <w:rFonts w:ascii="Times New Roman" w:hAnsi="Times New Roman" w:cs="Times New Roman"/>
              </w:rPr>
              <w:t>02.06.2023г</w:t>
            </w:r>
          </w:p>
          <w:p w14:paraId="06CB3AAE" w14:textId="77777777" w:rsidR="00966260" w:rsidRPr="0007780F" w:rsidRDefault="00966260" w:rsidP="00966260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6D038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DBED839" w14:textId="10DEFF8F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14:paraId="7D79E16A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лет</w:t>
            </w:r>
          </w:p>
        </w:tc>
        <w:tc>
          <w:tcPr>
            <w:tcW w:w="1725" w:type="dxa"/>
            <w:gridSpan w:val="2"/>
          </w:tcPr>
          <w:p w14:paraId="47C99020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966260" w:rsidRPr="006E45CD" w14:paraId="65161607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5619D42F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Павлятенко Ольга Владимировна</w:t>
            </w:r>
          </w:p>
        </w:tc>
        <w:tc>
          <w:tcPr>
            <w:tcW w:w="1418" w:type="dxa"/>
          </w:tcPr>
          <w:p w14:paraId="37EDE6D1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3CBCAE4D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14:paraId="2D7799AA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Высшее. Филолог, преподаватель русского языка и литературы,</w:t>
            </w:r>
          </w:p>
          <w:p w14:paraId="604ED27E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украинского языка и литературы</w:t>
            </w:r>
          </w:p>
        </w:tc>
        <w:tc>
          <w:tcPr>
            <w:tcW w:w="1134" w:type="dxa"/>
          </w:tcPr>
          <w:p w14:paraId="4AEE0D68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9851C42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299E2C5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14:paraId="149D94C2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ГБОУ ДПО КРИППО</w:t>
            </w:r>
          </w:p>
          <w:p w14:paraId="7C608D3F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«Филология. Русский язык и литература»</w:t>
            </w:r>
          </w:p>
        </w:tc>
        <w:tc>
          <w:tcPr>
            <w:tcW w:w="1418" w:type="dxa"/>
          </w:tcPr>
          <w:p w14:paraId="1F17A1A0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730" w:type="dxa"/>
            <w:gridSpan w:val="2"/>
          </w:tcPr>
          <w:p w14:paraId="68A034CA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966260" w:rsidRPr="006E45CD" w14:paraId="5E955018" w14:textId="77777777" w:rsidTr="00966260">
        <w:trPr>
          <w:gridAfter w:val="1"/>
          <w:wAfter w:w="113" w:type="dxa"/>
          <w:trHeight w:val="302"/>
        </w:trPr>
        <w:tc>
          <w:tcPr>
            <w:tcW w:w="1843" w:type="dxa"/>
            <w:gridSpan w:val="2"/>
          </w:tcPr>
          <w:p w14:paraId="1B57F2EC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Гилевич Татьяна Васильевна</w:t>
            </w:r>
          </w:p>
        </w:tc>
        <w:tc>
          <w:tcPr>
            <w:tcW w:w="1418" w:type="dxa"/>
          </w:tcPr>
          <w:p w14:paraId="180EFC30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11ED769C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14:paraId="5DEC08D9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 xml:space="preserve">Высшее. Педагогика и методика среднего образования. Русский язык и литература </w:t>
            </w:r>
          </w:p>
        </w:tc>
        <w:tc>
          <w:tcPr>
            <w:tcW w:w="1134" w:type="dxa"/>
          </w:tcPr>
          <w:p w14:paraId="431C664A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38D0F95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59B93C8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</w:tcPr>
          <w:p w14:paraId="7C813286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37C3AD7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0" w:type="dxa"/>
            <w:gridSpan w:val="2"/>
          </w:tcPr>
          <w:p w14:paraId="4FE9FCD5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966260" w:rsidRPr="006E45CD" w14:paraId="0B7680BC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212E84F5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Нестеренко Наталья Анатольевна</w:t>
            </w:r>
          </w:p>
        </w:tc>
        <w:tc>
          <w:tcPr>
            <w:tcW w:w="1418" w:type="dxa"/>
          </w:tcPr>
          <w:p w14:paraId="10AF757C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363ADEA7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литература, </w:t>
            </w:r>
          </w:p>
        </w:tc>
        <w:tc>
          <w:tcPr>
            <w:tcW w:w="2410" w:type="dxa"/>
          </w:tcPr>
          <w:p w14:paraId="0B7C86E3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 xml:space="preserve">Высшее. Преподаватель русского языка и литературы. </w:t>
            </w:r>
          </w:p>
          <w:p w14:paraId="434F5A40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63465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E54FD27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D80A1AC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741E3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14:paraId="59378BC9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2FA948E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0" w:type="dxa"/>
            <w:gridSpan w:val="2"/>
          </w:tcPr>
          <w:p w14:paraId="2221F310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966260" w:rsidRPr="006E45CD" w14:paraId="2BF0E431" w14:textId="77777777" w:rsidTr="00966260">
        <w:trPr>
          <w:gridAfter w:val="1"/>
          <w:wAfter w:w="113" w:type="dxa"/>
          <w:trHeight w:val="302"/>
        </w:trPr>
        <w:tc>
          <w:tcPr>
            <w:tcW w:w="1843" w:type="dxa"/>
            <w:gridSpan w:val="2"/>
          </w:tcPr>
          <w:p w14:paraId="5C35708E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Нестеренко Ольга Анатольевна</w:t>
            </w:r>
          </w:p>
        </w:tc>
        <w:tc>
          <w:tcPr>
            <w:tcW w:w="1418" w:type="dxa"/>
          </w:tcPr>
          <w:p w14:paraId="092BE3A3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73C894D7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14:paraId="7102F7E2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Высшее. Преподаватель русского языка и литературы.</w:t>
            </w:r>
          </w:p>
        </w:tc>
        <w:tc>
          <w:tcPr>
            <w:tcW w:w="1134" w:type="dxa"/>
          </w:tcPr>
          <w:p w14:paraId="19EC9C01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29926E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6E3450D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14:paraId="17DCDB51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ED672DE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0" w:type="dxa"/>
            <w:gridSpan w:val="2"/>
          </w:tcPr>
          <w:p w14:paraId="54016A37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A954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966260" w:rsidRPr="006E45CD" w14:paraId="3DED17D3" w14:textId="77777777" w:rsidTr="00966260">
        <w:trPr>
          <w:gridAfter w:val="1"/>
          <w:wAfter w:w="113" w:type="dxa"/>
          <w:trHeight w:val="138"/>
        </w:trPr>
        <w:tc>
          <w:tcPr>
            <w:tcW w:w="1843" w:type="dxa"/>
            <w:gridSpan w:val="2"/>
          </w:tcPr>
          <w:p w14:paraId="536EFC20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 w:rsidRPr="006E45C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18" w:type="dxa"/>
          </w:tcPr>
          <w:p w14:paraId="63CB26AC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03978687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14:paraId="6710AE0D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Высшее. учитель русского языка и литературы</w:t>
            </w:r>
          </w:p>
          <w:p w14:paraId="05F20DBB" w14:textId="77777777" w:rsidR="00966260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  <w:p w14:paraId="32056CB7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881A6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proofErr w:type="spellStart"/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276A0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992" w:type="dxa"/>
          </w:tcPr>
          <w:p w14:paraId="4F8DB03D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9AF0561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</w:tcPr>
          <w:p w14:paraId="1A6E1F53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DB478C4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0" w:type="dxa"/>
            <w:gridSpan w:val="2"/>
          </w:tcPr>
          <w:p w14:paraId="5F89A0DD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966260" w:rsidRPr="006E45CD" w14:paraId="18F77766" w14:textId="77777777" w:rsidTr="00966260">
        <w:trPr>
          <w:gridAfter w:val="1"/>
          <w:wAfter w:w="113" w:type="dxa"/>
          <w:trHeight w:val="124"/>
        </w:trPr>
        <w:tc>
          <w:tcPr>
            <w:tcW w:w="1843" w:type="dxa"/>
            <w:gridSpan w:val="2"/>
          </w:tcPr>
          <w:p w14:paraId="4BB7D5D0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Харитоненко Юлия Валентиновна</w:t>
            </w:r>
          </w:p>
        </w:tc>
        <w:tc>
          <w:tcPr>
            <w:tcW w:w="1418" w:type="dxa"/>
          </w:tcPr>
          <w:p w14:paraId="6692766F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1BD6736B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украинского языка и литературы</w:t>
            </w:r>
          </w:p>
        </w:tc>
        <w:tc>
          <w:tcPr>
            <w:tcW w:w="2410" w:type="dxa"/>
          </w:tcPr>
          <w:p w14:paraId="0D16835A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Высшее. Филолог, учитель украинского языка и литературы, мировой литературы и художественной культуры</w:t>
            </w:r>
          </w:p>
        </w:tc>
        <w:tc>
          <w:tcPr>
            <w:tcW w:w="1134" w:type="dxa"/>
          </w:tcPr>
          <w:p w14:paraId="33B9BF01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7E162C0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C965457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14:paraId="4E2E595C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326EA66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6FB2BEF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4CD16AB5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966260" w:rsidRPr="006E45CD" w14:paraId="3BC56C11" w14:textId="77777777" w:rsidTr="00966260">
        <w:trPr>
          <w:gridAfter w:val="1"/>
          <w:wAfter w:w="113" w:type="dxa"/>
          <w:trHeight w:val="115"/>
        </w:trPr>
        <w:tc>
          <w:tcPr>
            <w:tcW w:w="1843" w:type="dxa"/>
            <w:gridSpan w:val="2"/>
          </w:tcPr>
          <w:p w14:paraId="68AC4F21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6E45CD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418" w:type="dxa"/>
          </w:tcPr>
          <w:p w14:paraId="3564A557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7127DA36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14:paraId="20EB4121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Высшее. Филология.</w:t>
            </w:r>
          </w:p>
          <w:p w14:paraId="7C2E5E09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</w:tcPr>
          <w:p w14:paraId="19DA7150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C39CF38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0CF8A4A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4F8DE93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A7F6EE4" w14:textId="77777777" w:rsidR="00966260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FCBB" w14:textId="77777777" w:rsidR="00966260" w:rsidRPr="003D7DFC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gridSpan w:val="2"/>
          </w:tcPr>
          <w:p w14:paraId="1A655047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966260" w:rsidRPr="006E45CD" w14:paraId="12096DAE" w14:textId="77777777" w:rsidTr="00966260">
        <w:trPr>
          <w:gridAfter w:val="1"/>
          <w:wAfter w:w="113" w:type="dxa"/>
          <w:trHeight w:val="302"/>
        </w:trPr>
        <w:tc>
          <w:tcPr>
            <w:tcW w:w="1843" w:type="dxa"/>
            <w:gridSpan w:val="2"/>
          </w:tcPr>
          <w:p w14:paraId="1FCF8B77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</w:p>
          <w:p w14:paraId="78260C0D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418" w:type="dxa"/>
          </w:tcPr>
          <w:p w14:paraId="66A934EC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046038A6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14:paraId="7A69F5E4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Высшее. Филология.</w:t>
            </w:r>
          </w:p>
          <w:p w14:paraId="4E0B37DE" w14:textId="77777777" w:rsidR="00966260" w:rsidRPr="006E45CD" w:rsidRDefault="00966260" w:rsidP="0096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</w:tcPr>
          <w:p w14:paraId="1F6B2C39" w14:textId="77777777" w:rsidR="00966260" w:rsidRPr="003D7DFC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C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proofErr w:type="spellStart"/>
            <w:r w:rsidRPr="003D7DFC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3D7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8C41C0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C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992" w:type="dxa"/>
          </w:tcPr>
          <w:p w14:paraId="38C341AF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5BBB5CF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14:paraId="7D3A9ADD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C541A3A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gridSpan w:val="2"/>
          </w:tcPr>
          <w:p w14:paraId="517F0C58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5C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966260" w:rsidRPr="006E45CD" w14:paraId="11D69196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0EC15A4C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Шарфединова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  <w:tc>
          <w:tcPr>
            <w:tcW w:w="1418" w:type="dxa"/>
          </w:tcPr>
          <w:p w14:paraId="2AB1BDEC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59" w:type="dxa"/>
          </w:tcPr>
          <w:p w14:paraId="7FCFD5EE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 w:rsidRPr="00426737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410" w:type="dxa"/>
          </w:tcPr>
          <w:p w14:paraId="634F0B70" w14:textId="77777777" w:rsidR="00966260" w:rsidRPr="005D19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Незаконченное высшее</w:t>
            </w:r>
          </w:p>
        </w:tc>
        <w:tc>
          <w:tcPr>
            <w:tcW w:w="1134" w:type="dxa"/>
          </w:tcPr>
          <w:p w14:paraId="6A76AAD1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3F9AD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0E5551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EBB462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73D0AC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2E190B63" w14:textId="77777777" w:rsidR="00966260" w:rsidRPr="006E45CD" w:rsidRDefault="00966260" w:rsidP="0096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60" w:rsidRPr="00900135" w14:paraId="514C700E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40CAE6B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Азизулова</w:t>
            </w:r>
            <w:proofErr w:type="spellEnd"/>
          </w:p>
          <w:p w14:paraId="4300EC4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Эльмира </w:t>
            </w:r>
          </w:p>
          <w:p w14:paraId="1574CFF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  <w:tc>
          <w:tcPr>
            <w:tcW w:w="1418" w:type="dxa"/>
          </w:tcPr>
          <w:p w14:paraId="3D5BC3E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04762D3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44B22DD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029653A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5C14C5E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23F8EF4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20008F2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507F7CA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DE6EE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Высшее</w:t>
            </w:r>
          </w:p>
          <w:p w14:paraId="0150A7E0" w14:textId="77777777" w:rsidR="00966260" w:rsidRDefault="00966260" w:rsidP="00966260">
            <w:pPr>
              <w:ind w:left="-113"/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  <w:r w:rsidRPr="00900135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со специализацией «Учитель </w:t>
            </w:r>
            <w:proofErr w:type="spellStart"/>
            <w:r w:rsidRPr="00900135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>крымскотатарского</w:t>
            </w:r>
            <w:proofErr w:type="spellEnd"/>
            <w:r w:rsidRPr="00900135">
              <w:rPr>
                <w:rFonts w:ascii="Times New Roman" w:hAnsi="Times New Roman" w:cs="Times New Roman"/>
                <w:color w:val="242322"/>
                <w:shd w:val="clear" w:color="auto" w:fill="FFFFFF"/>
              </w:rPr>
              <w:t xml:space="preserve"> языка в начальных классах»</w:t>
            </w:r>
          </w:p>
          <w:p w14:paraId="0E44F2B4" w14:textId="77777777" w:rsidR="00966260" w:rsidRPr="00CB26A3" w:rsidRDefault="00966260" w:rsidP="00966260">
            <w:pPr>
              <w:rPr>
                <w:rFonts w:ascii="Times New Roman" w:hAnsi="Times New Roman" w:cs="Times New Roman"/>
              </w:rPr>
            </w:pPr>
            <w:r w:rsidRPr="00132C04">
              <w:rPr>
                <w:rFonts w:ascii="Times New Roman" w:hAnsi="Times New Roman" w:cs="Times New Roman"/>
              </w:rPr>
              <w:t>Филолог</w:t>
            </w:r>
          </w:p>
          <w:p w14:paraId="061F8AF5" w14:textId="77777777" w:rsidR="00966260" w:rsidRPr="00132C04" w:rsidRDefault="00966260" w:rsidP="00966260">
            <w:pPr>
              <w:rPr>
                <w:rFonts w:ascii="Times New Roman" w:hAnsi="Times New Roman" w:cs="Times New Roman"/>
              </w:rPr>
            </w:pPr>
            <w:r w:rsidRPr="00132C04">
              <w:rPr>
                <w:rFonts w:ascii="Times New Roman" w:hAnsi="Times New Roman" w:cs="Times New Roman"/>
              </w:rPr>
              <w:t xml:space="preserve">Психолог </w:t>
            </w:r>
          </w:p>
          <w:p w14:paraId="03229463" w14:textId="77777777" w:rsidR="00966260" w:rsidRPr="00900135" w:rsidRDefault="00966260" w:rsidP="00966260">
            <w:pPr>
              <w:ind w:left="-113"/>
              <w:rPr>
                <w:rFonts w:ascii="Times New Roman" w:hAnsi="Times New Roman" w:cs="Times New Roman"/>
                <w:color w:val="242322"/>
                <w:shd w:val="clear" w:color="auto" w:fill="FFFFFF"/>
              </w:rPr>
            </w:pPr>
          </w:p>
        </w:tc>
        <w:tc>
          <w:tcPr>
            <w:tcW w:w="1134" w:type="dxa"/>
          </w:tcPr>
          <w:p w14:paraId="60A35EB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754BE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EE365D" w14:textId="77777777" w:rsidR="00966260" w:rsidRPr="00900135" w:rsidRDefault="00966260" w:rsidP="00966260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1.Навыки оказания первой помощи в образовательных организациях</w:t>
            </w:r>
            <w:r w:rsidRPr="00900135">
              <w:rPr>
                <w:rFonts w:ascii="Times New Roman" w:hAnsi="Times New Roman" w:cs="Times New Roman"/>
              </w:rPr>
              <w:tab/>
            </w:r>
          </w:p>
          <w:p w14:paraId="29A8460F" w14:textId="77777777" w:rsidR="00966260" w:rsidRPr="00900135" w:rsidRDefault="00966260" w:rsidP="00966260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(36ч.) от11.11.2021 </w:t>
            </w:r>
          </w:p>
          <w:p w14:paraId="379470BC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2. «Содержание и применение ФГОС начального общего образования, утверждённого приказом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России»</w:t>
            </w:r>
          </w:p>
          <w:p w14:paraId="54B5BA7B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13.10.2022.</w:t>
            </w:r>
          </w:p>
          <w:p w14:paraId="5ABFE6E2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  <w:r w:rsidRPr="00900135">
              <w:rPr>
                <w:rFonts w:ascii="Times New Roman" w:hAnsi="Times New Roman" w:cs="Times New Roman"/>
              </w:rPr>
              <w:tab/>
              <w:t>(72ч)</w:t>
            </w:r>
          </w:p>
        </w:tc>
        <w:tc>
          <w:tcPr>
            <w:tcW w:w="1842" w:type="dxa"/>
          </w:tcPr>
          <w:p w14:paraId="0F09630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132C04">
              <w:rPr>
                <w:rFonts w:ascii="Times New Roman" w:hAnsi="Times New Roman" w:cs="Times New Roman"/>
              </w:rPr>
              <w:t>Клинический психолог</w:t>
            </w:r>
          </w:p>
        </w:tc>
        <w:tc>
          <w:tcPr>
            <w:tcW w:w="1418" w:type="dxa"/>
          </w:tcPr>
          <w:p w14:paraId="76284E0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0" w:type="dxa"/>
            <w:gridSpan w:val="2"/>
          </w:tcPr>
          <w:p w14:paraId="0346E1A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966260" w:rsidRPr="00900135" w14:paraId="5CD427A7" w14:textId="77777777" w:rsidTr="00966260">
        <w:trPr>
          <w:gridAfter w:val="1"/>
          <w:wAfter w:w="113" w:type="dxa"/>
          <w:trHeight w:val="302"/>
        </w:trPr>
        <w:tc>
          <w:tcPr>
            <w:tcW w:w="1843" w:type="dxa"/>
            <w:gridSpan w:val="2"/>
          </w:tcPr>
          <w:p w14:paraId="7C73AA7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lastRenderedPageBreak/>
              <w:t>Буянова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</w:t>
            </w:r>
          </w:p>
          <w:p w14:paraId="7C6099B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Зинаида</w:t>
            </w:r>
          </w:p>
          <w:p w14:paraId="20F5B15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 Марковна</w:t>
            </w:r>
          </w:p>
        </w:tc>
        <w:tc>
          <w:tcPr>
            <w:tcW w:w="1418" w:type="dxa"/>
          </w:tcPr>
          <w:p w14:paraId="0CA1F2F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3BF2875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623F8C8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3AFF8C3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78B2B3A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7AA3FFA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0093F48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4717A0F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0866AE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Высшее Педагогика и методика начального обучения</w:t>
            </w:r>
          </w:p>
        </w:tc>
        <w:tc>
          <w:tcPr>
            <w:tcW w:w="1134" w:type="dxa"/>
          </w:tcPr>
          <w:p w14:paraId="6FC1444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64BED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7FA2BBB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1.Базовые цифровые компетенции и основы информационной безопасности.07.12.2021. Некоммерческая организация Дополнительного Профессионального образования "Школа анализа данных" (32ч)</w:t>
            </w:r>
          </w:p>
          <w:p w14:paraId="236C4E72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2.Функциональная грамотность: развиваем в начальной школе. 11.12.2021. Автономная некоммерческая организация ДПО (24ч)</w:t>
            </w:r>
          </w:p>
          <w:p w14:paraId="0D0A370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3. «Содержание и применение ФГОС начального общего образования, утверждённого </w:t>
            </w:r>
            <w:r w:rsidRPr="00900135">
              <w:rPr>
                <w:rFonts w:ascii="Times New Roman" w:hAnsi="Times New Roman" w:cs="Times New Roman"/>
              </w:rPr>
              <w:lastRenderedPageBreak/>
              <w:t xml:space="preserve">приказом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России №286 от 31 мая 2021 года». Регистрационный номер ППК 5564-17, дата выдачи 13.10.2022. Автономная Некоммерческая Организация Дополнительного Профессионального образования «Московская академия профессиональных компетенций» (72ч)</w:t>
            </w:r>
          </w:p>
        </w:tc>
        <w:tc>
          <w:tcPr>
            <w:tcW w:w="1842" w:type="dxa"/>
          </w:tcPr>
          <w:p w14:paraId="5BED78D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4252A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30" w:type="dxa"/>
            <w:gridSpan w:val="2"/>
          </w:tcPr>
          <w:p w14:paraId="4B6AD75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7306DA3B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520225F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lastRenderedPageBreak/>
              <w:t>Звонарёва</w:t>
            </w:r>
            <w:proofErr w:type="spellEnd"/>
          </w:p>
          <w:p w14:paraId="3776FE3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Оксана Владимировна</w:t>
            </w:r>
          </w:p>
        </w:tc>
        <w:tc>
          <w:tcPr>
            <w:tcW w:w="1418" w:type="dxa"/>
          </w:tcPr>
          <w:p w14:paraId="6B04935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29959CB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6BA9FB2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7315363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0FCD285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4C91FF3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17F8470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2ACAC3C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C534A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Высшее Преподаватель географ</w:t>
            </w:r>
          </w:p>
          <w:p w14:paraId="0B82E86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 с русским и украинским языками обучения</w:t>
            </w:r>
          </w:p>
        </w:tc>
        <w:tc>
          <w:tcPr>
            <w:tcW w:w="1134" w:type="dxa"/>
          </w:tcPr>
          <w:p w14:paraId="381B890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6556F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C6381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1.ООО «Учитель-Инфо» г. Азов по программе «Инновационные методы и технологии обучения в начальной школе в </w:t>
            </w:r>
            <w:r w:rsidRPr="00900135">
              <w:rPr>
                <w:rFonts w:ascii="Times New Roman" w:hAnsi="Times New Roman" w:cs="Times New Roman"/>
              </w:rPr>
              <w:lastRenderedPageBreak/>
              <w:t>условиях реализации ФГОС», 01.04-12.04 2021г. (72 ч)</w:t>
            </w:r>
          </w:p>
          <w:p w14:paraId="1C63B07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2. Академия реализации государственной политики и профессионального развития работников образования Министерства просвещения Российской Федерации «Классный руководитель в системе воспитательной деятельности: актуальные компетенции для формирования культуры здорового и безопасного образа </w:t>
            </w:r>
            <w:proofErr w:type="gramStart"/>
            <w:r w:rsidRPr="00900135">
              <w:rPr>
                <w:rFonts w:ascii="Times New Roman" w:hAnsi="Times New Roman" w:cs="Times New Roman"/>
              </w:rPr>
              <w:t>жизни»у</w:t>
            </w:r>
            <w:proofErr w:type="gramEnd"/>
            <w:r w:rsidRPr="00900135">
              <w:rPr>
                <w:rFonts w:ascii="Times New Roman" w:hAnsi="Times New Roman" w:cs="Times New Roman"/>
              </w:rPr>
              <w:t>-114912/б, декабрь 2021 г.(16ч )</w:t>
            </w:r>
          </w:p>
          <w:p w14:paraId="377494D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>3. Инновационный образовательный центр повышения квалификации и переподготовки "Мой университет" «Методика преподавания ОРКСЭ» РК 3101057954,18.08.2023(16 ч)</w:t>
            </w:r>
          </w:p>
          <w:p w14:paraId="0E7F32B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4. Инновационный образовательный центр повышения квалификации и переподготовки "Мой университет" «Обновлённые ФГОС НОО 2022: порядок организации и осуществления образовательной деятельност</w:t>
            </w:r>
            <w:r w:rsidRPr="00900135">
              <w:rPr>
                <w:rFonts w:ascii="Times New Roman" w:hAnsi="Times New Roman" w:cs="Times New Roman"/>
              </w:rPr>
              <w:lastRenderedPageBreak/>
              <w:t>и»           РК3101057949,18.08.2023(72 ч)</w:t>
            </w:r>
          </w:p>
        </w:tc>
        <w:tc>
          <w:tcPr>
            <w:tcW w:w="1842" w:type="dxa"/>
          </w:tcPr>
          <w:p w14:paraId="40C9167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70468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0" w:type="dxa"/>
            <w:gridSpan w:val="2"/>
          </w:tcPr>
          <w:p w14:paraId="574E545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35676B87" w14:textId="77777777" w:rsidTr="00966260">
        <w:trPr>
          <w:gridAfter w:val="1"/>
          <w:wAfter w:w="113" w:type="dxa"/>
          <w:trHeight w:val="302"/>
        </w:trPr>
        <w:tc>
          <w:tcPr>
            <w:tcW w:w="1843" w:type="dxa"/>
            <w:gridSpan w:val="2"/>
          </w:tcPr>
          <w:p w14:paraId="68EF0BF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 xml:space="preserve">Кравец </w:t>
            </w:r>
          </w:p>
          <w:p w14:paraId="35AAA00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Оксана </w:t>
            </w:r>
          </w:p>
          <w:p w14:paraId="6DCA073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Васильевна </w:t>
            </w:r>
          </w:p>
        </w:tc>
        <w:tc>
          <w:tcPr>
            <w:tcW w:w="1418" w:type="dxa"/>
          </w:tcPr>
          <w:p w14:paraId="7A834DD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1A4E76B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4F2C3DB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6F477D8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24A76FC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4678B12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1F3159B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434CC4C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3262909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1A012C3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Укр.язык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и литература</w:t>
            </w:r>
          </w:p>
          <w:p w14:paraId="3A09194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</w:t>
            </w:r>
          </w:p>
          <w:p w14:paraId="0A1AE16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классов.</w:t>
            </w:r>
          </w:p>
          <w:p w14:paraId="4446F46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900135">
              <w:rPr>
                <w:rFonts w:ascii="Times New Roman" w:hAnsi="Times New Roman" w:cs="Times New Roman"/>
              </w:rPr>
              <w:t>укр.языка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нач.школе</w:t>
            </w:r>
            <w:proofErr w:type="spellEnd"/>
          </w:p>
        </w:tc>
        <w:tc>
          <w:tcPr>
            <w:tcW w:w="1134" w:type="dxa"/>
          </w:tcPr>
          <w:p w14:paraId="711A08A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CAB93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308F5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1.Формирование навыка смыслового чтения и достижение результатов по показателю функциональной грамотности у младших школьников.</w:t>
            </w:r>
            <w:r w:rsidRPr="00900135">
              <w:rPr>
                <w:rFonts w:ascii="Times New Roman" w:hAnsi="Times New Roman" w:cs="Times New Roman"/>
              </w:rPr>
              <w:tab/>
              <w:t>06.01.2022 ЧОУ ДПО "Институт повышения квалификации и профессиональной переподготовки" (150ч)</w:t>
            </w:r>
          </w:p>
          <w:p w14:paraId="6BF8731E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2. Обновленные ФГОС НОО2021: порядок организации и осуществления образовательной </w:t>
            </w:r>
            <w:r w:rsidRPr="00900135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  <w:p w14:paraId="356536A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21.11.2021</w:t>
            </w:r>
          </w:p>
          <w:p w14:paraId="06EEFFD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АНО ДПО "Инновационный образовательный центр повышения квалификации и переподготовки "Мой университет"(72ч)</w:t>
            </w:r>
          </w:p>
          <w:p w14:paraId="19D973A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3. Функциональная грамотность: развиваем в начальной школе. 08.12.2021 АНО ДПО "Школа анализа данных" (24ч)</w:t>
            </w:r>
          </w:p>
          <w:p w14:paraId="4637CA3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4. «Информационно- коммуникативные технологии в работе педагога" 06.11.2021</w:t>
            </w:r>
          </w:p>
          <w:p w14:paraId="6556021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АНО ДПО "Инновационный образовател</w:t>
            </w:r>
            <w:r w:rsidRPr="00900135">
              <w:rPr>
                <w:rFonts w:ascii="Times New Roman" w:hAnsi="Times New Roman" w:cs="Times New Roman"/>
              </w:rPr>
              <w:lastRenderedPageBreak/>
              <w:t>ьный центр повышения квалификации и переподготовки "Мой университет" (72ч)</w:t>
            </w:r>
          </w:p>
          <w:p w14:paraId="2F9BF3B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5. «Реализация </w:t>
            </w:r>
            <w:proofErr w:type="gramStart"/>
            <w:r w:rsidRPr="00900135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900135">
              <w:rPr>
                <w:rFonts w:ascii="Times New Roman" w:hAnsi="Times New Roman" w:cs="Times New Roman"/>
              </w:rPr>
              <w:t xml:space="preserve"> обновленных ФГОС НОО, ФГОС ООО в работе учителя», 2022</w:t>
            </w:r>
            <w:r w:rsidRPr="00900135">
              <w:rPr>
                <w:rFonts w:ascii="Times New Roman" w:hAnsi="Times New Roman" w:cs="Times New Roman"/>
              </w:rPr>
              <w:tab/>
              <w:t xml:space="preserve"> Федеральное государственное автономное образовательное учреждение ДПО «Академия реализации государственной политики и профессионального развития работников образования Министерства просвещения РФ» (36ч)</w:t>
            </w:r>
          </w:p>
          <w:p w14:paraId="0CE1A3E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>6. Классный руководитель в системе воспитательной деятельности: актуальные компетенции для формирования культуры здорового и безопасного образа жизни». Декабрь, 2021</w:t>
            </w:r>
          </w:p>
          <w:p w14:paraId="47588D8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ДПО «Академия реализации государственной политики и профессионального развития работников образования Министерства просвещения РФ» (16ч) </w:t>
            </w:r>
          </w:p>
          <w:p w14:paraId="2B3A8D5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>7. Оказание первой помощи пострадавшим,01.07.2023</w:t>
            </w:r>
          </w:p>
          <w:p w14:paraId="004D5B3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ООО «ГК </w:t>
            </w:r>
            <w:proofErr w:type="spellStart"/>
            <w:proofErr w:type="gramStart"/>
            <w:r w:rsidRPr="00900135">
              <w:rPr>
                <w:rFonts w:ascii="Times New Roman" w:hAnsi="Times New Roman" w:cs="Times New Roman"/>
              </w:rPr>
              <w:t>Крымресурс</w:t>
            </w:r>
            <w:proofErr w:type="spellEnd"/>
            <w:r w:rsidRPr="00900135">
              <w:rPr>
                <w:rFonts w:ascii="Times New Roman" w:hAnsi="Times New Roman" w:cs="Times New Roman"/>
              </w:rPr>
              <w:t>»(</w:t>
            </w:r>
            <w:proofErr w:type="gramEnd"/>
            <w:r w:rsidRPr="00900135">
              <w:rPr>
                <w:rFonts w:ascii="Times New Roman" w:hAnsi="Times New Roman" w:cs="Times New Roman"/>
              </w:rPr>
              <w:t>8ч)</w:t>
            </w:r>
          </w:p>
          <w:p w14:paraId="32B1E6B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8. Курс «Личностный потенциал педагога» в </w:t>
            </w:r>
            <w:proofErr w:type="gramStart"/>
            <w:r w:rsidRPr="00900135">
              <w:rPr>
                <w:rFonts w:ascii="Times New Roman" w:hAnsi="Times New Roman" w:cs="Times New Roman"/>
              </w:rPr>
              <w:t>рамках  Крымской</w:t>
            </w:r>
            <w:proofErr w:type="gramEnd"/>
            <w:r w:rsidRPr="00900135">
              <w:rPr>
                <w:rFonts w:ascii="Times New Roman" w:hAnsi="Times New Roman" w:cs="Times New Roman"/>
              </w:rPr>
              <w:t xml:space="preserve"> профсоюзной педагогической школы «КрымиЯ-2023». 01.07.2023</w:t>
            </w:r>
          </w:p>
          <w:p w14:paraId="6DECACC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Крымская Республиканская организация Общероссийского профсоюза образования.(36ч)</w:t>
            </w:r>
          </w:p>
        </w:tc>
        <w:tc>
          <w:tcPr>
            <w:tcW w:w="1842" w:type="dxa"/>
          </w:tcPr>
          <w:p w14:paraId="2BAC722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A34C4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0" w:type="dxa"/>
            <w:gridSpan w:val="2"/>
          </w:tcPr>
          <w:p w14:paraId="40B330E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7077CD03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5B94E59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 xml:space="preserve">Лозовская </w:t>
            </w:r>
          </w:p>
          <w:p w14:paraId="7A37EF7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Елена </w:t>
            </w:r>
          </w:p>
          <w:p w14:paraId="4EEAE23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</w:tcPr>
          <w:p w14:paraId="23F4B87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7E54687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07389DE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220DBC4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03FD773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2DD451E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4555DBB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09DBA19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D25BE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Высшее Педагогика и методика начального обучения</w:t>
            </w:r>
          </w:p>
        </w:tc>
        <w:tc>
          <w:tcPr>
            <w:tcW w:w="1134" w:type="dxa"/>
          </w:tcPr>
          <w:p w14:paraId="261D263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4F7EF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C5CC86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proofErr w:type="gramStart"/>
            <w:r w:rsidRPr="00900135">
              <w:rPr>
                <w:rFonts w:ascii="Times New Roman" w:hAnsi="Times New Roman" w:cs="Times New Roman"/>
                <w:iCs/>
              </w:rPr>
              <w:t>.ООО</w:t>
            </w:r>
            <w:proofErr w:type="gramEnd"/>
            <w:r w:rsidRPr="00900135">
              <w:rPr>
                <w:rFonts w:ascii="Times New Roman" w:hAnsi="Times New Roman" w:cs="Times New Roman"/>
                <w:iCs/>
              </w:rPr>
              <w:t xml:space="preserve"> «Учитель – Инфо» по дополнительной профессиональной программе «Инновационные </w:t>
            </w:r>
            <w:r w:rsidRPr="00900135">
              <w:rPr>
                <w:rFonts w:ascii="Times New Roman" w:hAnsi="Times New Roman" w:cs="Times New Roman"/>
                <w:iCs/>
              </w:rPr>
              <w:lastRenderedPageBreak/>
              <w:t>методы и технологии обучения в начальной школе в условиях реализации ФГОС» от 12 апреля 2021 года (72ч)</w:t>
            </w:r>
          </w:p>
          <w:p w14:paraId="72441CE0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2.ООО «Центр инновационного образования и воспитания» по программе повышения квалификации: «Обеспечение санитарно- эпидемиологических требований к образовательным организациям согласно СП 2.4 3648 202», от 23.03 2021 (36ч).</w:t>
            </w:r>
          </w:p>
          <w:p w14:paraId="3A14A24E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 xml:space="preserve">3. «ИКТ технологии при </w:t>
            </w:r>
            <w:r w:rsidRPr="00900135">
              <w:rPr>
                <w:rFonts w:ascii="Times New Roman" w:hAnsi="Times New Roman" w:cs="Times New Roman"/>
                <w:iCs/>
              </w:rPr>
              <w:lastRenderedPageBreak/>
              <w:t xml:space="preserve">проектировании современного урока в начальных классах в рамках реализации ФГОС НОО нового поколения» </w:t>
            </w:r>
          </w:p>
          <w:p w14:paraId="44A35796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24 12. 2021. ЧОУ ДПО «Институт повышения квалификации и профессиональной переподготовки» (16 ч)</w:t>
            </w:r>
          </w:p>
          <w:p w14:paraId="4963F9BF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4. «Современные технологии преподавания основ религиозных культур и светской этики» 23.12.2021 ЧОУ ДПО «Институт повышения квалификации и профессиональной переподготовки» (16 ч)</w:t>
            </w:r>
          </w:p>
          <w:p w14:paraId="1B70EF94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lastRenderedPageBreak/>
              <w:t>5. Функциональная грамотность: развиваем в начальной школе.14.12.2021 Автономная Некоммерческая организация Дополнительного Профессионального образования «Школа анализа данных» (24 ч)</w:t>
            </w:r>
          </w:p>
          <w:p w14:paraId="56A3B66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iCs/>
              </w:rPr>
              <w:t xml:space="preserve">6. «Реализация </w:t>
            </w:r>
            <w:proofErr w:type="gramStart"/>
            <w:r w:rsidRPr="00900135">
              <w:rPr>
                <w:rFonts w:ascii="Times New Roman" w:hAnsi="Times New Roman" w:cs="Times New Roman"/>
                <w:iCs/>
              </w:rPr>
              <w:t>требований</w:t>
            </w:r>
            <w:proofErr w:type="gramEnd"/>
            <w:r w:rsidRPr="00900135">
              <w:rPr>
                <w:rFonts w:ascii="Times New Roman" w:hAnsi="Times New Roman" w:cs="Times New Roman"/>
                <w:iCs/>
              </w:rPr>
              <w:t xml:space="preserve"> обновлённых ФГОС НОО в работе учителя начальных классов» АНО ДПО «Инновационный образовательный центр повышения квалификации и переподготовки «Мой </w:t>
            </w:r>
            <w:r w:rsidRPr="00900135">
              <w:rPr>
                <w:rFonts w:ascii="Times New Roman" w:hAnsi="Times New Roman" w:cs="Times New Roman"/>
                <w:iCs/>
              </w:rPr>
              <w:lastRenderedPageBreak/>
              <w:t xml:space="preserve">университет». От </w:t>
            </w:r>
            <w:proofErr w:type="gramStart"/>
            <w:r w:rsidRPr="00900135">
              <w:rPr>
                <w:rFonts w:ascii="Times New Roman" w:hAnsi="Times New Roman" w:cs="Times New Roman"/>
                <w:iCs/>
              </w:rPr>
              <w:t>26.07  2023</w:t>
            </w:r>
            <w:proofErr w:type="gramEnd"/>
            <w:r w:rsidRPr="00900135">
              <w:rPr>
                <w:rFonts w:ascii="Times New Roman" w:hAnsi="Times New Roman" w:cs="Times New Roman"/>
                <w:iCs/>
              </w:rPr>
              <w:t xml:space="preserve"> года. (36 ч) .</w:t>
            </w:r>
          </w:p>
        </w:tc>
        <w:tc>
          <w:tcPr>
            <w:tcW w:w="1842" w:type="dxa"/>
          </w:tcPr>
          <w:p w14:paraId="6199DC7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AAD66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30" w:type="dxa"/>
            <w:gridSpan w:val="2"/>
          </w:tcPr>
          <w:p w14:paraId="42EF46B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3A5FCB97" w14:textId="77777777" w:rsidTr="00966260">
        <w:trPr>
          <w:gridAfter w:val="1"/>
          <w:wAfter w:w="113" w:type="dxa"/>
          <w:trHeight w:val="302"/>
        </w:trPr>
        <w:tc>
          <w:tcPr>
            <w:tcW w:w="1843" w:type="dxa"/>
            <w:gridSpan w:val="2"/>
          </w:tcPr>
          <w:p w14:paraId="3F00EEB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lastRenderedPageBreak/>
              <w:t>Менаева</w:t>
            </w:r>
            <w:proofErr w:type="spellEnd"/>
          </w:p>
          <w:p w14:paraId="21D1C6D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СусанаСерверовна</w:t>
            </w:r>
            <w:proofErr w:type="spellEnd"/>
          </w:p>
        </w:tc>
        <w:tc>
          <w:tcPr>
            <w:tcW w:w="1418" w:type="dxa"/>
          </w:tcPr>
          <w:p w14:paraId="07C68F2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676DE17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7D6EA0E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1820FED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DC537E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537BF21F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Филолог</w:t>
            </w:r>
          </w:p>
          <w:p w14:paraId="550477F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Преподаватель русского языка и литературы,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крымскотатарского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языка и литературы.</w:t>
            </w:r>
          </w:p>
        </w:tc>
        <w:tc>
          <w:tcPr>
            <w:tcW w:w="1134" w:type="dxa"/>
          </w:tcPr>
          <w:p w14:paraId="277A028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BF2AA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D3A141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 xml:space="preserve">«Педагогика и методика начального образования», ГБОУ ДПО РК КРИППО, </w:t>
            </w:r>
          </w:p>
          <w:p w14:paraId="0FDE25F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iCs/>
              </w:rPr>
              <w:t>360 ч., 13.01.2023 г.</w:t>
            </w:r>
          </w:p>
        </w:tc>
        <w:tc>
          <w:tcPr>
            <w:tcW w:w="1842" w:type="dxa"/>
          </w:tcPr>
          <w:p w14:paraId="5864198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1418" w:type="dxa"/>
          </w:tcPr>
          <w:p w14:paraId="13350A5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</w:t>
            </w:r>
          </w:p>
          <w:p w14:paraId="74DB914F" w14:textId="77777777" w:rsidR="00966260" w:rsidRPr="00900135" w:rsidRDefault="00966260" w:rsidP="009662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66289B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</w:tcPr>
          <w:p w14:paraId="2D4B3C9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3893E910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081220D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Михальская</w:t>
            </w:r>
            <w:proofErr w:type="spellEnd"/>
          </w:p>
          <w:p w14:paraId="3A81DE4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Елена </w:t>
            </w:r>
          </w:p>
          <w:p w14:paraId="2338EFE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18" w:type="dxa"/>
          </w:tcPr>
          <w:p w14:paraId="5A5968C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3314B88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3CF751D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770C175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25E8948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6697387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525F02C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21F97CC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Музыка</w:t>
            </w:r>
          </w:p>
          <w:p w14:paraId="7B35CAB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AFC80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Нач.обучение</w:t>
            </w:r>
            <w:proofErr w:type="spellEnd"/>
          </w:p>
          <w:p w14:paraId="479A32E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Укр</w:t>
            </w:r>
            <w:proofErr w:type="spellEnd"/>
            <w:r w:rsidRPr="00900135">
              <w:rPr>
                <w:rFonts w:ascii="Times New Roman" w:hAnsi="Times New Roman" w:cs="Times New Roman"/>
              </w:rPr>
              <w:t>. язык и литература</w:t>
            </w:r>
          </w:p>
        </w:tc>
        <w:tc>
          <w:tcPr>
            <w:tcW w:w="1134" w:type="dxa"/>
          </w:tcPr>
          <w:p w14:paraId="01A07B4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4A609B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CF90CA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135">
              <w:rPr>
                <w:rFonts w:ascii="Times New Roman" w:hAnsi="Times New Roman" w:cs="Times New Roman"/>
                <w:color w:val="000000" w:themeColor="text1"/>
              </w:rPr>
              <w:t xml:space="preserve">1. «Инновационные методы и технологии обучения в начальной школе в условиях ФГОС», 12.04.2021 (72 ч) </w:t>
            </w:r>
          </w:p>
          <w:p w14:paraId="65F27C84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135">
              <w:rPr>
                <w:rFonts w:ascii="Times New Roman" w:hAnsi="Times New Roman" w:cs="Times New Roman"/>
                <w:color w:val="000000" w:themeColor="text1"/>
              </w:rPr>
              <w:t>2. Функциональная грамотность: развиваем в начальной школе</w:t>
            </w:r>
          </w:p>
          <w:p w14:paraId="229FBA88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135">
              <w:rPr>
                <w:rFonts w:ascii="Times New Roman" w:hAnsi="Times New Roman" w:cs="Times New Roman"/>
                <w:color w:val="000000" w:themeColor="text1"/>
              </w:rPr>
              <w:t>12.01.2022</w:t>
            </w:r>
          </w:p>
          <w:p w14:paraId="64C3C06E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135">
              <w:rPr>
                <w:rFonts w:ascii="Times New Roman" w:hAnsi="Times New Roman" w:cs="Times New Roman"/>
                <w:color w:val="000000" w:themeColor="text1"/>
              </w:rPr>
              <w:t xml:space="preserve"> Некоммерческая организация Дополнительного профессионального </w:t>
            </w:r>
            <w:r w:rsidRPr="00900135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образования «Школа анализа данных» (24ч)</w:t>
            </w:r>
          </w:p>
          <w:p w14:paraId="44BA31A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3. </w:t>
            </w:r>
            <w:r w:rsidRPr="00900135">
              <w:rPr>
                <w:rFonts w:ascii="Times New Roman" w:hAnsi="Times New Roman" w:cs="Times New Roman"/>
                <w:iCs/>
              </w:rPr>
              <w:t>«Обновленные ФГОС НОО 2022: порядок организации и осуществления образовательной деятельности» 18.08.2023 АНО ДПО "Инновационный образовательный центр повышения квалификации и переподготовки "Мой университет"(72ч)</w:t>
            </w:r>
          </w:p>
          <w:p w14:paraId="36107B0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4.АНО ДПО "Инновационный образовательный центр повышения квалификации и переподготовки "Мой </w:t>
            </w:r>
            <w:r w:rsidRPr="00900135">
              <w:rPr>
                <w:rFonts w:ascii="Times New Roman" w:hAnsi="Times New Roman" w:cs="Times New Roman"/>
              </w:rPr>
              <w:lastRenderedPageBreak/>
              <w:t>университет» по курсу "Методика преподавания ОРКСЭ, 18.08. 2023(16ч)</w:t>
            </w:r>
          </w:p>
        </w:tc>
        <w:tc>
          <w:tcPr>
            <w:tcW w:w="1842" w:type="dxa"/>
          </w:tcPr>
          <w:p w14:paraId="314CE32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B35C0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30" w:type="dxa"/>
            <w:gridSpan w:val="2"/>
          </w:tcPr>
          <w:p w14:paraId="14DE8B5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966260" w:rsidRPr="00900135" w14:paraId="1996025F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1D60D29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lastRenderedPageBreak/>
              <w:t>Остапюк</w:t>
            </w:r>
            <w:proofErr w:type="spellEnd"/>
          </w:p>
          <w:p w14:paraId="267BEB8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Марина </w:t>
            </w:r>
          </w:p>
          <w:p w14:paraId="7B06AF5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</w:tcPr>
          <w:p w14:paraId="4A81A9F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6B636C2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603A2B0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3291915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1582BD9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53AFCF5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1AB186F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27933CB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68E39C3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294AC78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Учитель начальных классов с доп.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подгот</w:t>
            </w:r>
            <w:proofErr w:type="spellEnd"/>
            <w:r w:rsidRPr="00900135">
              <w:rPr>
                <w:rFonts w:ascii="Times New Roman" w:hAnsi="Times New Roman" w:cs="Times New Roman"/>
              </w:rPr>
              <w:t>. в области ин-</w:t>
            </w:r>
            <w:proofErr w:type="spellStart"/>
            <w:r w:rsidRPr="00900135">
              <w:rPr>
                <w:rFonts w:ascii="Times New Roman" w:hAnsi="Times New Roman" w:cs="Times New Roman"/>
              </w:rPr>
              <w:t>ного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языка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  <w:p w14:paraId="34D5702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Начальное образ.</w:t>
            </w:r>
          </w:p>
        </w:tc>
        <w:tc>
          <w:tcPr>
            <w:tcW w:w="1134" w:type="dxa"/>
          </w:tcPr>
          <w:p w14:paraId="7B3BF6B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74719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36A729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ООО «Учитель-Инфо» г. Азов по программе «Инновационные методы и технологии обучения в начальной школе в условиях реализации ФГОС», 2021</w:t>
            </w:r>
          </w:p>
          <w:p w14:paraId="57B7D305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 (72 ч)</w:t>
            </w:r>
          </w:p>
          <w:p w14:paraId="42273BDC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2.«Профилактика безнадзорности и правонарушений несовершеннолетних в соответствии с федеральным законодательством», 27.03.2021 (73 ч) </w:t>
            </w:r>
          </w:p>
          <w:p w14:paraId="763046FA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3. Функциональная грамотность: развиваем </w:t>
            </w:r>
            <w:r w:rsidRPr="00900135">
              <w:rPr>
                <w:rFonts w:ascii="Times New Roman" w:hAnsi="Times New Roman" w:cs="Times New Roman"/>
              </w:rPr>
              <w:lastRenderedPageBreak/>
              <w:t>в начальной школе14.12.2021. Автономная Некоммерческая Организация ДПО "Школа анализа данных" (24ч)</w:t>
            </w:r>
          </w:p>
          <w:p w14:paraId="351FDFC7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4.«Содержание и применение ФГОС начального общего образования, утверждённого приказом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России» 13.10.2022. Автономная Некоммерческая Организация Дополнительного Профессионального образования «Московская академия профессиональных компетенций» (72ч)</w:t>
            </w:r>
          </w:p>
          <w:p w14:paraId="22D8B1FB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5.«Информационно-</w:t>
            </w:r>
            <w:r w:rsidRPr="00900135">
              <w:rPr>
                <w:rFonts w:ascii="Times New Roman" w:hAnsi="Times New Roman" w:cs="Times New Roman"/>
              </w:rPr>
              <w:lastRenderedPageBreak/>
              <w:t>коммуникационные технологии в работе учителя начальных классов» 16.08.2022</w:t>
            </w:r>
            <w:r w:rsidRPr="00900135">
              <w:rPr>
                <w:rFonts w:ascii="Times New Roman" w:hAnsi="Times New Roman" w:cs="Times New Roman"/>
              </w:rPr>
              <w:tab/>
            </w:r>
          </w:p>
          <w:p w14:paraId="6E30B81B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РФ «Образовательный центр «ИТ-перемена</w:t>
            </w:r>
            <w:proofErr w:type="gramStart"/>
            <w:r w:rsidRPr="00900135">
              <w:rPr>
                <w:rFonts w:ascii="Times New Roman" w:hAnsi="Times New Roman" w:cs="Times New Roman"/>
              </w:rPr>
              <w:t>»,(</w:t>
            </w:r>
            <w:proofErr w:type="gramEnd"/>
            <w:r w:rsidRPr="00900135">
              <w:rPr>
                <w:rFonts w:ascii="Times New Roman" w:hAnsi="Times New Roman" w:cs="Times New Roman"/>
              </w:rPr>
              <w:t>72ч)</w:t>
            </w:r>
          </w:p>
          <w:p w14:paraId="5E13E06A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6. «Навыки будущего. Развитие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надпредметных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компетенций в младшем школьном возрасте»</w:t>
            </w:r>
          </w:p>
          <w:p w14:paraId="3B951F0B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15.07.2022 Национальная образовательная программа «Интеллектуально-творческий потенциал России» (36 ч)</w:t>
            </w:r>
          </w:p>
          <w:p w14:paraId="62D4CF59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7."Классный руководитель в системе воспитательной деятельности: актуальные компетенци</w:t>
            </w:r>
            <w:r w:rsidRPr="00900135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gramStart"/>
            <w:r w:rsidRPr="00900135">
              <w:rPr>
                <w:rFonts w:ascii="Times New Roman" w:hAnsi="Times New Roman" w:cs="Times New Roman"/>
              </w:rPr>
              <w:t>для  формирования</w:t>
            </w:r>
            <w:proofErr w:type="gramEnd"/>
            <w:r w:rsidRPr="00900135">
              <w:rPr>
                <w:rFonts w:ascii="Times New Roman" w:hAnsi="Times New Roman" w:cs="Times New Roman"/>
              </w:rPr>
              <w:t xml:space="preserve"> культуры здорового и безопасного образа жизни» 19.12.2021 ФГАОУ ДПО «Академия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России» (16ч)</w:t>
            </w:r>
          </w:p>
          <w:p w14:paraId="192367D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8. АНО ДПО "Инновационный образовательный центр повышения квалификации и переподготовки "Мой университет» по курсу "Методика преподавания ОРКСЭ, сентябрь 2023(16ч)</w:t>
            </w:r>
          </w:p>
        </w:tc>
        <w:tc>
          <w:tcPr>
            <w:tcW w:w="1842" w:type="dxa"/>
          </w:tcPr>
          <w:p w14:paraId="7E5298A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B68BA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0" w:type="dxa"/>
            <w:gridSpan w:val="2"/>
          </w:tcPr>
          <w:p w14:paraId="1317F81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</w:tr>
      <w:tr w:rsidR="00966260" w:rsidRPr="00900135" w14:paraId="2776D24E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2AE5B2D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 xml:space="preserve">Писаренко </w:t>
            </w:r>
          </w:p>
          <w:p w14:paraId="490A515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Ирина</w:t>
            </w:r>
          </w:p>
          <w:p w14:paraId="2BDE9C9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</w:tcPr>
          <w:p w14:paraId="162B2D7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117C26C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62E8F72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1E5FC42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5AF5E71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26AF10A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251FCD5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5014315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B5575B" w14:textId="77777777" w:rsidR="00966260" w:rsidRDefault="00966260" w:rsidP="00966260">
            <w:pPr>
              <w:ind w:left="-113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14E510DB" w14:textId="77777777" w:rsidR="00966260" w:rsidRPr="00900135" w:rsidRDefault="00966260" w:rsidP="00966260">
            <w:pPr>
              <w:ind w:left="-113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украинского языка и литературы, зарубежной литературы</w:t>
            </w:r>
          </w:p>
          <w:p w14:paraId="32C4706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14:paraId="35183CB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DEF00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AB46C9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1.</w:t>
            </w:r>
            <w:r w:rsidRPr="00900135">
              <w:rPr>
                <w:rFonts w:ascii="Times New Roman" w:hAnsi="Times New Roman" w:cs="Times New Roman"/>
              </w:rPr>
              <w:tab/>
              <w:t xml:space="preserve">«Актуальные вопросы преподавания предмета «Основы религиозных культур и светской </w:t>
            </w:r>
            <w:r w:rsidRPr="00900135">
              <w:rPr>
                <w:rFonts w:ascii="Times New Roman" w:hAnsi="Times New Roman" w:cs="Times New Roman"/>
              </w:rPr>
              <w:lastRenderedPageBreak/>
              <w:t xml:space="preserve">этики (ОРКСЭ)» в общеобразовательных организациях», 04.02.2022 </w:t>
            </w:r>
          </w:p>
          <w:p w14:paraId="01C76BC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(36 ч.)</w:t>
            </w:r>
          </w:p>
          <w:p w14:paraId="5A7F8F2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2.«Организационно-методическое сопровождение образовательного процесса в начальных классах»,  28.02.2022 (72ч.)</w:t>
            </w:r>
          </w:p>
        </w:tc>
        <w:tc>
          <w:tcPr>
            <w:tcW w:w="1842" w:type="dxa"/>
          </w:tcPr>
          <w:p w14:paraId="6AA2E84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B54C2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730" w:type="dxa"/>
            <w:gridSpan w:val="2"/>
          </w:tcPr>
          <w:p w14:paraId="74381B2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</w:tr>
      <w:tr w:rsidR="00966260" w:rsidRPr="00900135" w14:paraId="742238B5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146ECF1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 xml:space="preserve">Попова </w:t>
            </w:r>
          </w:p>
          <w:p w14:paraId="7A0B1CC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Елена</w:t>
            </w:r>
          </w:p>
          <w:p w14:paraId="175D3CA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</w:tcPr>
          <w:p w14:paraId="6EEC3AC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77974D3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027A12E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2034966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1C7B409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3F68E64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3656DEF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</w:tcPr>
          <w:p w14:paraId="3DB4E49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Высшее Историческое краеведение</w:t>
            </w:r>
          </w:p>
          <w:p w14:paraId="5FB2C23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D24CE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DD940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84EDBF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1.ООО «Учитель- Инфо» «Инновационные методы и технологии обучения в начальной школе в условиях реализации ФГОС» 2021</w:t>
            </w:r>
          </w:p>
          <w:p w14:paraId="4AA16F02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 (72 ч)</w:t>
            </w:r>
          </w:p>
          <w:p w14:paraId="2E2C8987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2. «Функциональная грамотность: развиваем в начальной школе»</w:t>
            </w:r>
          </w:p>
          <w:p w14:paraId="7DA4C5CC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>12.12.2021, Автономная Некоммерческая Организация ДПО "Школа анализа данных"(16ч)</w:t>
            </w:r>
          </w:p>
          <w:p w14:paraId="3545276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3. ООО «Институт развития образования, повышения квалификации и переподготовки» по программе «Основы религиозных культур и светской этики: теория и методика преподавания», 08.09.2022 (36ч)</w:t>
            </w:r>
          </w:p>
        </w:tc>
        <w:tc>
          <w:tcPr>
            <w:tcW w:w="1842" w:type="dxa"/>
          </w:tcPr>
          <w:p w14:paraId="39069EC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132C04">
              <w:rPr>
                <w:rFonts w:ascii="Times New Roman" w:hAnsi="Times New Roman" w:cs="Times New Roman"/>
              </w:rPr>
              <w:lastRenderedPageBreak/>
              <w:t>Учитель начальных классов</w:t>
            </w:r>
          </w:p>
        </w:tc>
        <w:tc>
          <w:tcPr>
            <w:tcW w:w="1418" w:type="dxa"/>
          </w:tcPr>
          <w:p w14:paraId="4E05D66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30" w:type="dxa"/>
            <w:gridSpan w:val="2"/>
          </w:tcPr>
          <w:p w14:paraId="50FF7B1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0841FEC6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5FE674A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 xml:space="preserve">Римская </w:t>
            </w:r>
          </w:p>
          <w:p w14:paraId="2716497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Светлана Вячеславовна</w:t>
            </w:r>
          </w:p>
        </w:tc>
        <w:tc>
          <w:tcPr>
            <w:tcW w:w="1418" w:type="dxa"/>
          </w:tcPr>
          <w:p w14:paraId="1D0C49E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7B7C9C5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76871CA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3864464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79EA0B5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410" w:type="dxa"/>
          </w:tcPr>
          <w:p w14:paraId="22C286EA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1BBE855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14:paraId="770F302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B638A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A94B32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1.Формирование навыка смыслового чтения и достижение результатов по показателю функциональной грамотности у младших </w:t>
            </w:r>
            <w:r w:rsidRPr="00900135">
              <w:rPr>
                <w:rFonts w:ascii="Times New Roman" w:hAnsi="Times New Roman" w:cs="Times New Roman"/>
              </w:rPr>
              <w:lastRenderedPageBreak/>
              <w:t>школьников, 2021</w:t>
            </w:r>
          </w:p>
          <w:p w14:paraId="1AB68ACB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2.Современные технологии преподавания основ религиозных культур и светской этики", 2021</w:t>
            </w:r>
          </w:p>
          <w:p w14:paraId="67F7481D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3.Информационно-коммуникационные технологии в работе педагога, 2021</w:t>
            </w:r>
          </w:p>
          <w:p w14:paraId="14966D7C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4.Содержание и применение ФГОС начального общего образования, утвержденного приказом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России №286 от 31 мая 2021 года, 2022</w:t>
            </w:r>
          </w:p>
          <w:p w14:paraId="69F2E591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5.Внутришкольный контроль - определяющий фактор эффективного функционир</w:t>
            </w:r>
            <w:r w:rsidRPr="00900135">
              <w:rPr>
                <w:rFonts w:ascii="Times New Roman" w:hAnsi="Times New Roman" w:cs="Times New Roman"/>
              </w:rPr>
              <w:lastRenderedPageBreak/>
              <w:t>ования школы, 2022</w:t>
            </w:r>
          </w:p>
          <w:p w14:paraId="265DDC5F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6.Актуальные аспекты предметно-методической подготовки современного учителя, 2022</w:t>
            </w:r>
          </w:p>
          <w:p w14:paraId="79DBE32D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7. Классный руководитель в системе воспитательной деятельности: актуальные компетенции для формирования культуры здорового и безопасного образа жизни». Декабрь, 2021</w:t>
            </w:r>
          </w:p>
          <w:p w14:paraId="03A73E2C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ДПО «Академия реализации государственной политики и профессионального </w:t>
            </w:r>
            <w:r w:rsidRPr="00900135">
              <w:rPr>
                <w:rFonts w:ascii="Times New Roman" w:hAnsi="Times New Roman" w:cs="Times New Roman"/>
              </w:rPr>
              <w:lastRenderedPageBreak/>
              <w:t xml:space="preserve">развития работников образования Министерства просвещения РФ» (16ч) </w:t>
            </w:r>
          </w:p>
          <w:p w14:paraId="4208C52C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8. Оказание первой помощи пострадавшим,01.07.2023</w:t>
            </w:r>
          </w:p>
          <w:p w14:paraId="658102BF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ООО «ГК </w:t>
            </w:r>
            <w:proofErr w:type="spellStart"/>
            <w:proofErr w:type="gramStart"/>
            <w:r w:rsidRPr="00900135">
              <w:rPr>
                <w:rFonts w:ascii="Times New Roman" w:hAnsi="Times New Roman" w:cs="Times New Roman"/>
              </w:rPr>
              <w:t>Крымресурс</w:t>
            </w:r>
            <w:proofErr w:type="spellEnd"/>
            <w:r w:rsidRPr="00900135">
              <w:rPr>
                <w:rFonts w:ascii="Times New Roman" w:hAnsi="Times New Roman" w:cs="Times New Roman"/>
              </w:rPr>
              <w:t>»(</w:t>
            </w:r>
            <w:proofErr w:type="gramEnd"/>
            <w:r w:rsidRPr="00900135">
              <w:rPr>
                <w:rFonts w:ascii="Times New Roman" w:hAnsi="Times New Roman" w:cs="Times New Roman"/>
              </w:rPr>
              <w:t>8ч)</w:t>
            </w:r>
          </w:p>
          <w:p w14:paraId="21534A75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9. Курс «Личностный потенциал педагога» в </w:t>
            </w:r>
            <w:proofErr w:type="gramStart"/>
            <w:r w:rsidRPr="00900135">
              <w:rPr>
                <w:rFonts w:ascii="Times New Roman" w:hAnsi="Times New Roman" w:cs="Times New Roman"/>
              </w:rPr>
              <w:t>рамках  Крымской</w:t>
            </w:r>
            <w:proofErr w:type="gramEnd"/>
            <w:r w:rsidRPr="00900135">
              <w:rPr>
                <w:rFonts w:ascii="Times New Roman" w:hAnsi="Times New Roman" w:cs="Times New Roman"/>
              </w:rPr>
              <w:t xml:space="preserve"> профсоюзной педагогической школы «КрымиЯ-2023». 01.07.2023</w:t>
            </w:r>
          </w:p>
          <w:p w14:paraId="135C21A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Крымская Республиканская организация Общероссийского профсоюза образования.(36ч)</w:t>
            </w:r>
          </w:p>
        </w:tc>
        <w:tc>
          <w:tcPr>
            <w:tcW w:w="1842" w:type="dxa"/>
          </w:tcPr>
          <w:p w14:paraId="5083D18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09AA9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30" w:type="dxa"/>
            <w:gridSpan w:val="2"/>
          </w:tcPr>
          <w:p w14:paraId="49E2437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1844F434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66D7B8A9" w14:textId="77777777" w:rsidR="00966260" w:rsidRPr="00900135" w:rsidRDefault="00966260" w:rsidP="00966260">
            <w:pPr>
              <w:rPr>
                <w:rStyle w:val="214pt"/>
                <w:rFonts w:eastAsiaTheme="minorHAnsi"/>
              </w:rPr>
            </w:pPr>
            <w:proofErr w:type="spellStart"/>
            <w:r w:rsidRPr="00900135">
              <w:rPr>
                <w:rStyle w:val="214pt"/>
                <w:rFonts w:eastAsiaTheme="minorHAnsi"/>
              </w:rPr>
              <w:lastRenderedPageBreak/>
              <w:t>Сеитасанова</w:t>
            </w:r>
            <w:proofErr w:type="spellEnd"/>
          </w:p>
          <w:p w14:paraId="7CD41737" w14:textId="77777777" w:rsidR="00966260" w:rsidRPr="00900135" w:rsidRDefault="00966260" w:rsidP="00966260">
            <w:pPr>
              <w:rPr>
                <w:rStyle w:val="214pt"/>
                <w:rFonts w:eastAsiaTheme="minorHAnsi"/>
              </w:rPr>
            </w:pPr>
            <w:proofErr w:type="spellStart"/>
            <w:r w:rsidRPr="00900135">
              <w:rPr>
                <w:rStyle w:val="214pt"/>
                <w:rFonts w:eastAsiaTheme="minorHAnsi"/>
              </w:rPr>
              <w:t>Зайде</w:t>
            </w:r>
            <w:proofErr w:type="spellEnd"/>
            <w:r w:rsidRPr="00900135">
              <w:rPr>
                <w:rStyle w:val="214pt"/>
                <w:rFonts w:eastAsiaTheme="minorHAnsi"/>
              </w:rPr>
              <w:t xml:space="preserve"> </w:t>
            </w:r>
          </w:p>
          <w:p w14:paraId="6F8B816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Style w:val="214pt"/>
                <w:rFonts w:eastAsiaTheme="minorHAnsi"/>
              </w:rPr>
              <w:t>Ибраимовна</w:t>
            </w:r>
            <w:proofErr w:type="spellEnd"/>
          </w:p>
        </w:tc>
        <w:tc>
          <w:tcPr>
            <w:tcW w:w="1418" w:type="dxa"/>
          </w:tcPr>
          <w:p w14:paraId="55F13AE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226D264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506154E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4102A16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1CF66F1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35119A0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7F4FE1D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</w:tcPr>
          <w:p w14:paraId="36984F13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0C1E4E8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1B6E3C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4D7AF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728975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 xml:space="preserve">1.«Использование компьютерных технологий в процессе </w:t>
            </w:r>
            <w:r w:rsidRPr="00900135">
              <w:rPr>
                <w:rFonts w:ascii="Times New Roman" w:hAnsi="Times New Roman" w:cs="Times New Roman"/>
                <w:iCs/>
              </w:rPr>
              <w:lastRenderedPageBreak/>
              <w:t xml:space="preserve">обучения в условиях реализации ФГОС» ,2021 </w:t>
            </w:r>
          </w:p>
          <w:p w14:paraId="20101B6E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(36 ч)</w:t>
            </w:r>
          </w:p>
          <w:p w14:paraId="24F92135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2.«Новые методы и технологии преподавания в начальной школе по ФГОС», 2021 (36 ч)</w:t>
            </w:r>
          </w:p>
          <w:p w14:paraId="047BA45B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3.«Профилактика безнадзорности и правонарушений несовершеннолетних в соответствии с федеральным законом»,2021 (73 ч)</w:t>
            </w:r>
          </w:p>
          <w:p w14:paraId="165CF015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 xml:space="preserve">4.«Обеспечение санитарно-эпидемиологических требований к образовательным организациям согласно СП </w:t>
            </w:r>
            <w:r w:rsidRPr="00900135">
              <w:rPr>
                <w:rFonts w:ascii="Times New Roman" w:hAnsi="Times New Roman" w:cs="Times New Roman"/>
                <w:iCs/>
              </w:rPr>
              <w:lastRenderedPageBreak/>
              <w:t>2.4.3648-20», 2021 (36 ч)</w:t>
            </w:r>
          </w:p>
          <w:p w14:paraId="067311E0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 xml:space="preserve">5.«Федеральный </w:t>
            </w:r>
            <w:proofErr w:type="spellStart"/>
            <w:r w:rsidRPr="00900135">
              <w:rPr>
                <w:rFonts w:ascii="Times New Roman" w:hAnsi="Times New Roman" w:cs="Times New Roman"/>
                <w:iCs/>
              </w:rPr>
              <w:t>госуд</w:t>
            </w:r>
            <w:proofErr w:type="spellEnd"/>
            <w:r w:rsidRPr="00900135">
              <w:rPr>
                <w:rFonts w:ascii="Times New Roman" w:hAnsi="Times New Roman" w:cs="Times New Roman"/>
                <w:iCs/>
              </w:rPr>
              <w:t>. образовательный стандарт начального общего образования в соответствии с пр. МИН Просвещения №286 от 31.05.21г» (44 ч)</w:t>
            </w:r>
          </w:p>
          <w:p w14:paraId="0781735A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 xml:space="preserve">6.«Школа анализа данных» по программе повышения квалификации Функциональная грамотность: развиваем в начальной школе 11.12.2021г. Автономная Некоммерческая организация Дополнительного Профессионального </w:t>
            </w:r>
            <w:proofErr w:type="gramStart"/>
            <w:r w:rsidRPr="00900135">
              <w:rPr>
                <w:rFonts w:ascii="Times New Roman" w:hAnsi="Times New Roman" w:cs="Times New Roman"/>
                <w:iCs/>
              </w:rPr>
              <w:lastRenderedPageBreak/>
              <w:t>образования(</w:t>
            </w:r>
            <w:proofErr w:type="gramEnd"/>
            <w:r w:rsidRPr="00900135">
              <w:rPr>
                <w:rFonts w:ascii="Times New Roman" w:hAnsi="Times New Roman" w:cs="Times New Roman"/>
                <w:iCs/>
              </w:rPr>
              <w:t>24 ч)</w:t>
            </w:r>
          </w:p>
          <w:p w14:paraId="0C330749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7.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движения»15.12.2021гФГБУК «ВЦХТ» (16 ч)</w:t>
            </w:r>
          </w:p>
          <w:p w14:paraId="1CAB28DB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8. "Основы обеспечения информационной безопасности детей" 17.10.2021 ООО «Центр инновационного образования и воспитания»</w:t>
            </w:r>
            <w:r w:rsidRPr="00900135">
              <w:rPr>
                <w:rFonts w:ascii="Times New Roman" w:hAnsi="Times New Roman" w:cs="Times New Roman"/>
                <w:iCs/>
              </w:rPr>
              <w:tab/>
              <w:t xml:space="preserve"> (36 ч) </w:t>
            </w:r>
          </w:p>
          <w:p w14:paraId="6D4B08E9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lastRenderedPageBreak/>
              <w:t xml:space="preserve">9."Классный руководитель в системе воспитательной деятельности: актуальные компетенции </w:t>
            </w:r>
            <w:proofErr w:type="gramStart"/>
            <w:r w:rsidRPr="00900135">
              <w:rPr>
                <w:rFonts w:ascii="Times New Roman" w:hAnsi="Times New Roman" w:cs="Times New Roman"/>
                <w:iCs/>
              </w:rPr>
              <w:t>для  формирования</w:t>
            </w:r>
            <w:proofErr w:type="gramEnd"/>
            <w:r w:rsidRPr="00900135">
              <w:rPr>
                <w:rFonts w:ascii="Times New Roman" w:hAnsi="Times New Roman" w:cs="Times New Roman"/>
                <w:iCs/>
              </w:rPr>
              <w:t xml:space="preserve"> культуры здорового и безопасного образа жизни» 19.12.2021 ФГАОУ ДПО «Академия </w:t>
            </w:r>
            <w:proofErr w:type="spellStart"/>
            <w:r w:rsidRPr="00900135">
              <w:rPr>
                <w:rFonts w:ascii="Times New Roman" w:hAnsi="Times New Roman" w:cs="Times New Roman"/>
                <w:iCs/>
              </w:rPr>
              <w:t>Минпросвещения</w:t>
            </w:r>
            <w:proofErr w:type="spellEnd"/>
            <w:r w:rsidRPr="00900135">
              <w:rPr>
                <w:rFonts w:ascii="Times New Roman" w:hAnsi="Times New Roman" w:cs="Times New Roman"/>
                <w:iCs/>
              </w:rPr>
              <w:t xml:space="preserve"> России» (16ч)</w:t>
            </w:r>
          </w:p>
          <w:p w14:paraId="72A1CB0D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 xml:space="preserve">10.«Реализация </w:t>
            </w:r>
            <w:proofErr w:type="gramStart"/>
            <w:r w:rsidRPr="00900135">
              <w:rPr>
                <w:rFonts w:ascii="Times New Roman" w:hAnsi="Times New Roman" w:cs="Times New Roman"/>
                <w:iCs/>
              </w:rPr>
              <w:t>требований</w:t>
            </w:r>
            <w:proofErr w:type="gramEnd"/>
            <w:r w:rsidRPr="00900135">
              <w:rPr>
                <w:rFonts w:ascii="Times New Roman" w:hAnsi="Times New Roman" w:cs="Times New Roman"/>
                <w:iCs/>
              </w:rPr>
              <w:t xml:space="preserve"> обновленных ФГОС НОО, ФГОС ООО в работе учителя», 2022. Федеральное государственное автономное образовательное </w:t>
            </w:r>
            <w:r w:rsidRPr="00900135">
              <w:rPr>
                <w:rFonts w:ascii="Times New Roman" w:hAnsi="Times New Roman" w:cs="Times New Roman"/>
                <w:iCs/>
              </w:rPr>
              <w:lastRenderedPageBreak/>
              <w:t>учреждение ДПО «Академия реализации государственной политики и профессионального развития работников образования Министерства просвещения РФ» (36ч)</w:t>
            </w:r>
          </w:p>
          <w:p w14:paraId="43F7AE07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 xml:space="preserve">11.Инновационные подходы сочетания очных и дистанционных методов в образовательном процессе и работе с родителями в соответствии с ФГОС 10.02.2023 Факультет педагогического образования Московского государственного </w:t>
            </w:r>
            <w:r w:rsidRPr="00900135">
              <w:rPr>
                <w:rFonts w:ascii="Times New Roman" w:hAnsi="Times New Roman" w:cs="Times New Roman"/>
                <w:iCs/>
              </w:rPr>
              <w:lastRenderedPageBreak/>
              <w:t xml:space="preserve">университета им. </w:t>
            </w:r>
            <w:proofErr w:type="spellStart"/>
            <w:proofErr w:type="gramStart"/>
            <w:r w:rsidRPr="00900135">
              <w:rPr>
                <w:rFonts w:ascii="Times New Roman" w:hAnsi="Times New Roman" w:cs="Times New Roman"/>
                <w:iCs/>
              </w:rPr>
              <w:t>М.В.Ломоносова</w:t>
            </w:r>
            <w:proofErr w:type="spellEnd"/>
            <w:r w:rsidRPr="00900135">
              <w:rPr>
                <w:rFonts w:ascii="Times New Roman" w:hAnsi="Times New Roman" w:cs="Times New Roman"/>
                <w:iCs/>
              </w:rPr>
              <w:t>.(</w:t>
            </w:r>
            <w:proofErr w:type="gramEnd"/>
            <w:r w:rsidRPr="00900135">
              <w:rPr>
                <w:rFonts w:ascii="Times New Roman" w:hAnsi="Times New Roman" w:cs="Times New Roman"/>
                <w:iCs/>
              </w:rPr>
              <w:t>16ч)</w:t>
            </w:r>
          </w:p>
          <w:p w14:paraId="0FDC2993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12. "Методы мотивации учащихся для занятий исследовательской деятельностью"15.06.2022Малая Академия Наук "Интеллект будущего"(36ч)</w:t>
            </w:r>
          </w:p>
          <w:p w14:paraId="0C339684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13. «Развитие навыков будущего через проектную и исследовательскую деятельность учащихся»28.06.2022</w:t>
            </w:r>
            <w:r w:rsidRPr="00900135">
              <w:rPr>
                <w:rFonts w:ascii="Times New Roman" w:hAnsi="Times New Roman" w:cs="Times New Roman"/>
                <w:iCs/>
              </w:rPr>
              <w:tab/>
            </w:r>
          </w:p>
          <w:p w14:paraId="3221FC94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Малая Академия Наук "Интеллект будущего"(36ч)</w:t>
            </w:r>
          </w:p>
          <w:p w14:paraId="5CE37D33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14. «Развитие критическог</w:t>
            </w:r>
            <w:r w:rsidRPr="00900135">
              <w:rPr>
                <w:rFonts w:ascii="Times New Roman" w:hAnsi="Times New Roman" w:cs="Times New Roman"/>
                <w:iCs/>
              </w:rPr>
              <w:lastRenderedPageBreak/>
              <w:t>о мышления через исследовательскую деятельность»</w:t>
            </w:r>
            <w:r w:rsidRPr="00900135">
              <w:rPr>
                <w:rFonts w:ascii="Times New Roman" w:hAnsi="Times New Roman" w:cs="Times New Roman"/>
                <w:iCs/>
              </w:rPr>
              <w:tab/>
              <w:t>19.07.2022</w:t>
            </w:r>
          </w:p>
          <w:p w14:paraId="1E46F9A7" w14:textId="77777777" w:rsidR="00966260" w:rsidRPr="00900135" w:rsidRDefault="00966260" w:rsidP="00966260">
            <w:pPr>
              <w:rPr>
                <w:rFonts w:ascii="Times New Roman" w:hAnsi="Times New Roman" w:cs="Times New Roman"/>
                <w:iCs/>
              </w:rPr>
            </w:pPr>
            <w:r w:rsidRPr="00900135">
              <w:rPr>
                <w:rFonts w:ascii="Times New Roman" w:hAnsi="Times New Roman" w:cs="Times New Roman"/>
                <w:iCs/>
              </w:rPr>
              <w:t>Малая Академия Наук "Интеллект будущего"(36ч)</w:t>
            </w:r>
          </w:p>
          <w:p w14:paraId="23E4334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iCs/>
              </w:rPr>
              <w:t>15. «Обновленные ФГОС НОО 2022: порядок организации и осуществления образовательной деятельности» 18.07.2023 АНО ДПО "Инновационный образовательный центр повышения квалификации и переподготовки "Мой университет"(72ч)</w:t>
            </w:r>
          </w:p>
        </w:tc>
        <w:tc>
          <w:tcPr>
            <w:tcW w:w="1842" w:type="dxa"/>
          </w:tcPr>
          <w:p w14:paraId="048F890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87A1E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0" w:type="dxa"/>
            <w:gridSpan w:val="2"/>
          </w:tcPr>
          <w:p w14:paraId="1B5B4A7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966260" w:rsidRPr="00900135" w14:paraId="304CC86C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2859261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 xml:space="preserve">Сидор </w:t>
            </w:r>
          </w:p>
          <w:p w14:paraId="7F17FB5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Мария </w:t>
            </w:r>
          </w:p>
          <w:p w14:paraId="56129D3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</w:tcPr>
          <w:p w14:paraId="232601A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041A1FC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7941493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58A39B5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178B9EA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6251D65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78989C7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</w:tcPr>
          <w:p w14:paraId="11B8ACA0" w14:textId="77777777" w:rsidR="00966260" w:rsidRDefault="00966260" w:rsidP="00966260">
            <w:pPr>
              <w:ind w:right="-711"/>
              <w:jc w:val="both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74C32C98" w14:textId="77777777" w:rsidR="00966260" w:rsidRPr="00900135" w:rsidRDefault="00966260" w:rsidP="00966260">
            <w:pPr>
              <w:ind w:right="-711"/>
              <w:jc w:val="both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«Начальное </w:t>
            </w:r>
          </w:p>
          <w:p w14:paraId="7E92C571" w14:textId="77777777" w:rsidR="00966260" w:rsidRPr="00900135" w:rsidRDefault="00966260" w:rsidP="00966260">
            <w:pPr>
              <w:ind w:right="-711"/>
              <w:jc w:val="both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обучение»</w:t>
            </w:r>
          </w:p>
          <w:p w14:paraId="5FAD749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5DA38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5795D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E1C0F2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1. «Основы религиозных культур и светской этики: теория и методика преподавания в образовательной организации»</w:t>
            </w:r>
            <w:r w:rsidRPr="00900135">
              <w:rPr>
                <w:rFonts w:ascii="Times New Roman" w:hAnsi="Times New Roman" w:cs="Times New Roman"/>
              </w:rPr>
              <w:tab/>
              <w:t>05.11.2021. ООО "Центр повышения квалификации и переподготовки "Луч знаний" (36ч)</w:t>
            </w:r>
          </w:p>
          <w:p w14:paraId="457D3D6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2. Функциональная грамотность: развиваем в начальной школе, 14.12.2021Некоммерческой организации Дополнительного Профессионального образования «Школа анализа </w:t>
            </w:r>
            <w:r w:rsidRPr="00900135">
              <w:rPr>
                <w:rFonts w:ascii="Times New Roman" w:hAnsi="Times New Roman" w:cs="Times New Roman"/>
              </w:rPr>
              <w:lastRenderedPageBreak/>
              <w:t>данных» (24ч)</w:t>
            </w:r>
          </w:p>
          <w:p w14:paraId="70A97F2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3. «Реализация </w:t>
            </w:r>
            <w:proofErr w:type="gramStart"/>
            <w:r w:rsidRPr="00900135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Pr="00900135">
              <w:rPr>
                <w:rFonts w:ascii="Times New Roman" w:hAnsi="Times New Roman" w:cs="Times New Roman"/>
              </w:rPr>
              <w:t xml:space="preserve"> обновленных ФГОС НОО, ФГОС ООО в работе учителя», 2022</w:t>
            </w:r>
            <w:r w:rsidRPr="00900135">
              <w:rPr>
                <w:rFonts w:ascii="Times New Roman" w:hAnsi="Times New Roman" w:cs="Times New Roman"/>
              </w:rPr>
              <w:tab/>
              <w:t xml:space="preserve"> Федеральное государственное автономное образовательное учреждение ДПО «Академия реализации государственной политики и профессионального развития работников образования Министерства просвещения РФ» (36ч)</w:t>
            </w:r>
          </w:p>
          <w:p w14:paraId="317F896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4. ФГОС: содержание и механизмы реализации. Обновлённы</w:t>
            </w:r>
            <w:r w:rsidRPr="00900135">
              <w:rPr>
                <w:rFonts w:ascii="Times New Roman" w:hAnsi="Times New Roman" w:cs="Times New Roman"/>
              </w:rPr>
              <w:lastRenderedPageBreak/>
              <w:t>е ФГОС НОО 2022: порядок организации и осуществления образовательной деятельности"26.06.2023Автономная некоммерческая организация дополнительного образования " Инновационный образовательный центр повышения квалификации и переподготовки " Мой университет (72ч)</w:t>
            </w:r>
          </w:p>
        </w:tc>
        <w:tc>
          <w:tcPr>
            <w:tcW w:w="1842" w:type="dxa"/>
          </w:tcPr>
          <w:p w14:paraId="04C7220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71A98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  <w:gridSpan w:val="2"/>
          </w:tcPr>
          <w:p w14:paraId="3180ABD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0DD1357F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0CB19A0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lastRenderedPageBreak/>
              <w:t>Струк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</w:t>
            </w:r>
          </w:p>
          <w:p w14:paraId="146D9F6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Надежда</w:t>
            </w:r>
          </w:p>
          <w:p w14:paraId="4C89357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418" w:type="dxa"/>
          </w:tcPr>
          <w:p w14:paraId="46D50A8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7601668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2EC8586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56F493A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7FD2446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4096836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693CB10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</w:tcPr>
          <w:p w14:paraId="585F6D58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5FF2BE1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Укр</w:t>
            </w:r>
            <w:proofErr w:type="spellEnd"/>
            <w:r w:rsidRPr="00900135">
              <w:rPr>
                <w:rFonts w:ascii="Times New Roman" w:hAnsi="Times New Roman" w:cs="Times New Roman"/>
              </w:rPr>
              <w:t>. язык и литература</w:t>
            </w:r>
          </w:p>
          <w:p w14:paraId="7E7301C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Препод</w:t>
            </w:r>
            <w:proofErr w:type="spellEnd"/>
            <w:r w:rsidRPr="00900135">
              <w:rPr>
                <w:rFonts w:ascii="Times New Roman" w:hAnsi="Times New Roman" w:cs="Times New Roman"/>
              </w:rPr>
              <w:t>.</w:t>
            </w:r>
          </w:p>
          <w:p w14:paraId="1D18C49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начальных классов.</w:t>
            </w:r>
          </w:p>
        </w:tc>
        <w:tc>
          <w:tcPr>
            <w:tcW w:w="1134" w:type="dxa"/>
          </w:tcPr>
          <w:p w14:paraId="5A3B2B8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019CE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EC3E79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1.ООО «Центр инновационного образования и воспитания» по программе повышения квалификации: </w:t>
            </w:r>
            <w:r w:rsidRPr="00900135">
              <w:rPr>
                <w:rFonts w:ascii="Times New Roman" w:hAnsi="Times New Roman" w:cs="Times New Roman"/>
              </w:rPr>
              <w:lastRenderedPageBreak/>
              <w:t>«Обеспечение санитарно-эпидемиологических требований к образовательным организациям согласно СП 2.4.3648-20» 23.03.2021</w:t>
            </w:r>
            <w:proofErr w:type="gramStart"/>
            <w:r w:rsidRPr="00900135">
              <w:rPr>
                <w:rFonts w:ascii="Times New Roman" w:hAnsi="Times New Roman" w:cs="Times New Roman"/>
              </w:rPr>
              <w:t>г.(</w:t>
            </w:r>
            <w:proofErr w:type="gramEnd"/>
            <w:r w:rsidRPr="00900135">
              <w:rPr>
                <w:rFonts w:ascii="Times New Roman" w:hAnsi="Times New Roman" w:cs="Times New Roman"/>
              </w:rPr>
              <w:t>36 ч)</w:t>
            </w:r>
          </w:p>
          <w:p w14:paraId="3D25A6E3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2.ООО «Учитель-Инфо» по дополнительной профессиональной подготовке «Инновационные методы и технологии обучения в начальной школе в условиях реализации ФГОС.12.04.2021г.» (72 ч)</w:t>
            </w:r>
          </w:p>
          <w:p w14:paraId="688020EA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3. Функциональная грамотность: развиваем в начальной школе 11.12.2021. Автономная Некоммерче</w:t>
            </w:r>
            <w:r w:rsidRPr="00900135">
              <w:rPr>
                <w:rFonts w:ascii="Times New Roman" w:hAnsi="Times New Roman" w:cs="Times New Roman"/>
              </w:rPr>
              <w:lastRenderedPageBreak/>
              <w:t>ская Организация Дополнительного Профессионального Образования «Школа анализа данных» (24ч)</w:t>
            </w:r>
          </w:p>
          <w:p w14:paraId="167B91AB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4.Классный руководитель в системе воспитательной деятельности: актуальные компетенции для формирования культуры здорового и безопасного образа жизни». Декабрь, 2021</w:t>
            </w:r>
          </w:p>
          <w:p w14:paraId="1D900CBD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ДПО «Академия реализации государственной политики и профессион</w:t>
            </w:r>
            <w:r w:rsidRPr="00900135">
              <w:rPr>
                <w:rFonts w:ascii="Times New Roman" w:hAnsi="Times New Roman" w:cs="Times New Roman"/>
              </w:rPr>
              <w:lastRenderedPageBreak/>
              <w:t xml:space="preserve">ального развития работников образования Министерства просвещения РФ» (16ч) </w:t>
            </w:r>
          </w:p>
          <w:p w14:paraId="3A456A4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5. Содержание ФГОС начального общего образования, утверждённого приказом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России №286 от 31 мая 2021года 27.10.2022</w:t>
            </w:r>
            <w:r w:rsidRPr="00900135">
              <w:rPr>
                <w:rFonts w:ascii="Times New Roman" w:hAnsi="Times New Roman" w:cs="Times New Roman"/>
              </w:rPr>
              <w:tab/>
              <w:t>АНО ДПО «Московская академия профессиональных компетенций»(72ч)</w:t>
            </w:r>
          </w:p>
        </w:tc>
        <w:tc>
          <w:tcPr>
            <w:tcW w:w="1842" w:type="dxa"/>
          </w:tcPr>
          <w:p w14:paraId="140BFC4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DA877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30" w:type="dxa"/>
            <w:gridSpan w:val="2"/>
          </w:tcPr>
          <w:p w14:paraId="1C8AA46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6FC52F36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2DFE003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lastRenderedPageBreak/>
              <w:t>Хури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</w:t>
            </w:r>
          </w:p>
          <w:p w14:paraId="045ADE8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Эльвина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</w:t>
            </w:r>
          </w:p>
          <w:p w14:paraId="2D16A7E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Эдемовна</w:t>
            </w:r>
            <w:proofErr w:type="spellEnd"/>
          </w:p>
        </w:tc>
        <w:tc>
          <w:tcPr>
            <w:tcW w:w="1418" w:type="dxa"/>
          </w:tcPr>
          <w:p w14:paraId="5933DC6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359B179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19E4A9D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74554AF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072AC59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0EEB317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6FD53C2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</w:tcPr>
          <w:p w14:paraId="62719E86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3BDB6C5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900135">
              <w:rPr>
                <w:rFonts w:ascii="Times New Roman" w:hAnsi="Times New Roman" w:cs="Times New Roman"/>
              </w:rPr>
              <w:t>укр</w:t>
            </w:r>
            <w:proofErr w:type="spellEnd"/>
            <w:proofErr w:type="gramStart"/>
            <w:r w:rsidRPr="00900135">
              <w:rPr>
                <w:rFonts w:ascii="Times New Roman" w:hAnsi="Times New Roman" w:cs="Times New Roman"/>
              </w:rPr>
              <w:t>.</w:t>
            </w:r>
            <w:proofErr w:type="gramEnd"/>
            <w:r w:rsidRPr="009001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крымскота-тарского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 языка</w:t>
            </w:r>
          </w:p>
          <w:p w14:paraId="6BD85AD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22A38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E86AC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54397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1. Функциональная</w:t>
            </w:r>
          </w:p>
          <w:p w14:paraId="6E2E6645" w14:textId="77777777" w:rsidR="00966260" w:rsidRPr="00900135" w:rsidRDefault="00966260" w:rsidP="00966260">
            <w:pPr>
              <w:jc w:val="both"/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грамотность: развиваем в начальной</w:t>
            </w:r>
            <w:r w:rsidRPr="00900135">
              <w:rPr>
                <w:rFonts w:ascii="Times New Roman" w:hAnsi="Times New Roman" w:cs="Times New Roman"/>
              </w:rPr>
              <w:tab/>
              <w:t xml:space="preserve">11.12.2021 Автономная </w:t>
            </w:r>
            <w:r w:rsidRPr="00900135">
              <w:rPr>
                <w:rFonts w:ascii="Times New Roman" w:hAnsi="Times New Roman" w:cs="Times New Roman"/>
              </w:rPr>
              <w:lastRenderedPageBreak/>
              <w:t>Некоммерческая Организация ДПО "Школа анализа данных" (24ч)</w:t>
            </w:r>
          </w:p>
          <w:p w14:paraId="05165A8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2. Проектная деятельность в школе. </w:t>
            </w:r>
            <w:r w:rsidRPr="00900135">
              <w:rPr>
                <w:rFonts w:ascii="Times New Roman" w:hAnsi="Times New Roman" w:cs="Times New Roman"/>
              </w:rPr>
              <w:tab/>
              <w:t xml:space="preserve">05.12.2021 </w:t>
            </w:r>
          </w:p>
          <w:p w14:paraId="459CCC3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Автономная Некоммерческая Организация ДПО "Школа анализа данных» (16ч)</w:t>
            </w:r>
          </w:p>
          <w:p w14:paraId="2B53DAB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3. Базовые цифровые компетенции учителя 05.12.2021 </w:t>
            </w:r>
          </w:p>
          <w:p w14:paraId="4AF950F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Автономная Некоммерческая Организация ДПО "Школа анализа данных» (32ч)</w:t>
            </w:r>
          </w:p>
        </w:tc>
        <w:tc>
          <w:tcPr>
            <w:tcW w:w="1842" w:type="dxa"/>
          </w:tcPr>
          <w:p w14:paraId="59A3714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132C04">
              <w:rPr>
                <w:rFonts w:ascii="Times New Roman" w:hAnsi="Times New Roman" w:cs="Times New Roman"/>
              </w:rPr>
              <w:lastRenderedPageBreak/>
              <w:t>Педагогика и методика начального образов.</w:t>
            </w:r>
          </w:p>
        </w:tc>
        <w:tc>
          <w:tcPr>
            <w:tcW w:w="1418" w:type="dxa"/>
          </w:tcPr>
          <w:p w14:paraId="6E3D024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gridSpan w:val="2"/>
          </w:tcPr>
          <w:p w14:paraId="358CA5E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966260" w:rsidRPr="00900135" w14:paraId="19E27650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7AB10F7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lastRenderedPageBreak/>
              <w:t>Шефрединова</w:t>
            </w:r>
            <w:proofErr w:type="spellEnd"/>
          </w:p>
          <w:p w14:paraId="75AB5B5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Ленура</w:t>
            </w:r>
            <w:proofErr w:type="spellEnd"/>
          </w:p>
          <w:p w14:paraId="49DAFB7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Мамутовна</w:t>
            </w:r>
            <w:proofErr w:type="spellEnd"/>
          </w:p>
        </w:tc>
        <w:tc>
          <w:tcPr>
            <w:tcW w:w="1418" w:type="dxa"/>
          </w:tcPr>
          <w:p w14:paraId="70EE7B6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08019AA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4095D58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4F2E4B8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3E13601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08593B9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>ИЗО</w:t>
            </w:r>
          </w:p>
          <w:p w14:paraId="62504B1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  <w:p w14:paraId="3D5DFB3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7B2D7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>Высшее Начальное обучение</w:t>
            </w:r>
          </w:p>
          <w:p w14:paraId="658D23A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Педагогика и методика среднего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900135">
              <w:rPr>
                <w:rFonts w:ascii="Times New Roman" w:hAnsi="Times New Roman" w:cs="Times New Roman"/>
              </w:rPr>
              <w:t>-</w:t>
            </w:r>
          </w:p>
          <w:p w14:paraId="729E62B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lastRenderedPageBreak/>
              <w:t>ния</w:t>
            </w:r>
            <w:proofErr w:type="spellEnd"/>
            <w:r w:rsidRPr="0090013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0135">
              <w:rPr>
                <w:rFonts w:ascii="Times New Roman" w:hAnsi="Times New Roman" w:cs="Times New Roman"/>
              </w:rPr>
              <w:t>Украинс</w:t>
            </w:r>
            <w:proofErr w:type="spellEnd"/>
            <w:r w:rsidRPr="00900135">
              <w:rPr>
                <w:rFonts w:ascii="Times New Roman" w:hAnsi="Times New Roman" w:cs="Times New Roman"/>
              </w:rPr>
              <w:t>-</w:t>
            </w:r>
          </w:p>
          <w:p w14:paraId="413DC92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кий язык и литература</w:t>
            </w:r>
          </w:p>
        </w:tc>
        <w:tc>
          <w:tcPr>
            <w:tcW w:w="1134" w:type="dxa"/>
          </w:tcPr>
          <w:p w14:paraId="7A5B439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3C26C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A8B27B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 xml:space="preserve">1.«Инновационные методы и технологии </w:t>
            </w:r>
            <w:r w:rsidRPr="00900135">
              <w:rPr>
                <w:rFonts w:ascii="Times New Roman" w:hAnsi="Times New Roman" w:cs="Times New Roman"/>
                <w:snapToGrid w:val="0"/>
              </w:rPr>
              <w:lastRenderedPageBreak/>
              <w:t>обучения в начальной школе в условиях реализации ФГОС» 2021г (72ч)</w:t>
            </w:r>
          </w:p>
          <w:p w14:paraId="32D3DAC5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 xml:space="preserve">2. «Развитие ИКТ-компетенций педагога для повышения образовательных результатов учеников», </w:t>
            </w:r>
            <w:proofErr w:type="spellStart"/>
            <w:r w:rsidRPr="00900135">
              <w:rPr>
                <w:rFonts w:ascii="Times New Roman" w:hAnsi="Times New Roman" w:cs="Times New Roman"/>
                <w:snapToGrid w:val="0"/>
              </w:rPr>
              <w:t>Учи.ру</w:t>
            </w:r>
            <w:proofErr w:type="spellEnd"/>
            <w:r w:rsidRPr="00900135">
              <w:rPr>
                <w:rFonts w:ascii="Times New Roman" w:hAnsi="Times New Roman" w:cs="Times New Roman"/>
                <w:snapToGrid w:val="0"/>
              </w:rPr>
              <w:t>, ноябрь2021г(36ч)</w:t>
            </w:r>
          </w:p>
          <w:p w14:paraId="047C995A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>3. «Базовые цифровые компетенции и основы информационной безопасности». АНО ДПО «Школа анализа данных» по программе повышения квалификации, 21.11.2021 (32ч)</w:t>
            </w:r>
          </w:p>
          <w:p w14:paraId="3B13C6BF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 xml:space="preserve">4. «Основы обеспечения информационной безопасности детей». ООО </w:t>
            </w:r>
            <w:r w:rsidRPr="00900135">
              <w:rPr>
                <w:rFonts w:ascii="Times New Roman" w:hAnsi="Times New Roman" w:cs="Times New Roman"/>
                <w:snapToGrid w:val="0"/>
              </w:rPr>
              <w:lastRenderedPageBreak/>
              <w:t>«Центр инновационного образования и воспитания», 11.11.2021, (36ч)</w:t>
            </w:r>
          </w:p>
          <w:p w14:paraId="00BC57F2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>5.«Функциональная грамотность: развиваем в начальной школе». АНО ДПО «Школа анализа данных» по программе повышения квалификации, 19 ноября 2021г, (24ч)</w:t>
            </w:r>
          </w:p>
          <w:p w14:paraId="54868820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>5. АНО ДПО "Инновационный образовательный центр повышения квалификации и переподготовки "Мой университет» по курсу "Методика преподавания ОРКСЭ, 31.08.2022(16ч)</w:t>
            </w:r>
          </w:p>
          <w:p w14:paraId="482109B8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 xml:space="preserve">6. Инновационные </w:t>
            </w:r>
            <w:r w:rsidRPr="00900135">
              <w:rPr>
                <w:rFonts w:ascii="Times New Roman" w:hAnsi="Times New Roman" w:cs="Times New Roman"/>
                <w:snapToGrid w:val="0"/>
              </w:rPr>
              <w:lastRenderedPageBreak/>
              <w:t xml:space="preserve">технологии в работе учителя </w:t>
            </w:r>
            <w:proofErr w:type="spellStart"/>
            <w:r w:rsidRPr="00900135">
              <w:rPr>
                <w:rFonts w:ascii="Times New Roman" w:hAnsi="Times New Roman" w:cs="Times New Roman"/>
                <w:snapToGrid w:val="0"/>
              </w:rPr>
              <w:t>крымскотатарского</w:t>
            </w:r>
            <w:proofErr w:type="spellEnd"/>
            <w:r w:rsidRPr="00900135">
              <w:rPr>
                <w:rFonts w:ascii="Times New Roman" w:hAnsi="Times New Roman" w:cs="Times New Roman"/>
                <w:snapToGrid w:val="0"/>
              </w:rPr>
              <w:t xml:space="preserve"> языка и литературы в условиях реализации ФГОС. 05.09.2022. ГБОУ ДПО РК "Крымский Республиканский институт постдипломного педагогического образования"(36 ч)</w:t>
            </w:r>
          </w:p>
          <w:p w14:paraId="367EB1D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>7. “Обновленные ФГОС НОО 2022: порядок организации и осуществления образовательной деятельности” АНО ДПО "Мой Университет" 05.07.2023 (72 ч)</w:t>
            </w:r>
          </w:p>
        </w:tc>
        <w:tc>
          <w:tcPr>
            <w:tcW w:w="1842" w:type="dxa"/>
          </w:tcPr>
          <w:p w14:paraId="357917F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9A161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30" w:type="dxa"/>
            <w:gridSpan w:val="2"/>
          </w:tcPr>
          <w:p w14:paraId="0F4D0C6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4A2B33E6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1FE1895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>Юнусова</w:t>
            </w:r>
          </w:p>
          <w:p w14:paraId="2A5E4EC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1418" w:type="dxa"/>
          </w:tcPr>
          <w:p w14:paraId="7F0199D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</w:tcPr>
          <w:p w14:paraId="7B770E3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Русский яз.</w:t>
            </w:r>
          </w:p>
          <w:p w14:paraId="2168BB5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Лит.чтение</w:t>
            </w:r>
            <w:proofErr w:type="spellEnd"/>
          </w:p>
          <w:p w14:paraId="49E768A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Математика</w:t>
            </w:r>
          </w:p>
          <w:p w14:paraId="4DA667B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  <w:p w14:paraId="03E4E4C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ИЗО</w:t>
            </w:r>
          </w:p>
          <w:p w14:paraId="7F29098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</w:tcPr>
          <w:p w14:paraId="645F16BF" w14:textId="77777777" w:rsidR="00966260" w:rsidRDefault="00966260" w:rsidP="009662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135">
              <w:rPr>
                <w:rFonts w:ascii="Times New Roman" w:hAnsi="Times New Roman" w:cs="Times New Roman"/>
              </w:rPr>
              <w:t>Высшее</w:t>
            </w:r>
          </w:p>
          <w:p w14:paraId="2EF878B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 w:themeColor="text1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D3C3B2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B6413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F123CA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>1. Классный руководитель в системе воспитательной деятельности: актуальные компетенции для формирования культуры здорового и безопасного образа жизни». Декабрь, 2021</w:t>
            </w:r>
          </w:p>
          <w:p w14:paraId="69F6CE6D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 xml:space="preserve">Федеральное государственное автономное образовательное учреждение ДПО «Академия реализации государственной политики и профессионального развития работников образования Министерства просвещения РФ» (16ч) </w:t>
            </w:r>
          </w:p>
          <w:p w14:paraId="3C5A27D4" w14:textId="77777777" w:rsidR="00966260" w:rsidRPr="00900135" w:rsidRDefault="00966260" w:rsidP="00966260">
            <w:pPr>
              <w:spacing w:line="216" w:lineRule="auto"/>
              <w:rPr>
                <w:rFonts w:ascii="Times New Roman" w:hAnsi="Times New Roman" w:cs="Times New Roman"/>
                <w:snapToGrid w:val="0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 xml:space="preserve">2.Обновленные ФГОС НОО 2022: порядок </w:t>
            </w:r>
            <w:r w:rsidRPr="00900135">
              <w:rPr>
                <w:rFonts w:ascii="Times New Roman" w:hAnsi="Times New Roman" w:cs="Times New Roman"/>
                <w:snapToGrid w:val="0"/>
              </w:rPr>
              <w:lastRenderedPageBreak/>
              <w:t>организации и осуществления образовательной деятельности.</w:t>
            </w:r>
          </w:p>
          <w:p w14:paraId="69B6CFF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snapToGrid w:val="0"/>
              </w:rPr>
              <w:t>В рамках дополнительной профессиональной образовательной программы «ФГОС: содержание и механизмы реализации» (72ч),сентябрь 2023</w:t>
            </w:r>
          </w:p>
        </w:tc>
        <w:tc>
          <w:tcPr>
            <w:tcW w:w="1842" w:type="dxa"/>
          </w:tcPr>
          <w:p w14:paraId="25565DA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52A3D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gridSpan w:val="2"/>
          </w:tcPr>
          <w:p w14:paraId="6664F58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57DE6931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7672D6D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lastRenderedPageBreak/>
              <w:t>Артамонова Людмила Аркадиевна</w:t>
            </w:r>
          </w:p>
        </w:tc>
        <w:tc>
          <w:tcPr>
            <w:tcW w:w="1418" w:type="dxa"/>
          </w:tcPr>
          <w:p w14:paraId="2EA80F1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0057558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79A930" w14:textId="77777777" w:rsidR="00966260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</w:rPr>
              <w:t>Высшее</w:t>
            </w:r>
          </w:p>
          <w:p w14:paraId="235C5B4D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Дефектолог-</w:t>
            </w:r>
            <w:proofErr w:type="spellStart"/>
            <w:r w:rsidRPr="00900135">
              <w:rPr>
                <w:rFonts w:ascii="Times New Roman" w:hAnsi="Times New Roman" w:cs="Times New Roman"/>
                <w:color w:val="000000"/>
              </w:rPr>
              <w:t>олигофрено</w:t>
            </w:r>
            <w:proofErr w:type="spellEnd"/>
            <w:r w:rsidRPr="00900135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29275810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педагог</w:t>
            </w:r>
          </w:p>
        </w:tc>
        <w:tc>
          <w:tcPr>
            <w:tcW w:w="1134" w:type="dxa"/>
          </w:tcPr>
          <w:p w14:paraId="656A356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68F973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A9214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1. «Функциональная грамотность: развиваем в средней и старшей школе.»</w:t>
            </w:r>
          </w:p>
          <w:p w14:paraId="1C6E63C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Школа анализа данных. (16 ч.) РН-20215190016</w:t>
            </w:r>
          </w:p>
          <w:p w14:paraId="51F6B1F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«Функциональная грамотность: развиваем в начальной </w:t>
            </w:r>
            <w:r w:rsidRPr="00900135">
              <w:rPr>
                <w:rFonts w:ascii="Times New Roman" w:hAnsi="Times New Roman" w:cs="Times New Roman"/>
              </w:rPr>
              <w:lastRenderedPageBreak/>
              <w:t>школе»., (24 ч.) РН-20215190021</w:t>
            </w:r>
          </w:p>
          <w:p w14:paraId="0016476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2. «‎Классный руководитель в системе воспитательной деятельности: актуальные компетенции для формирования культуры здорового и безопасного образа жизни». 20.12.2021г. «Академия</w:t>
            </w:r>
          </w:p>
          <w:p w14:paraId="71BEA2E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0135">
              <w:rPr>
                <w:rFonts w:ascii="Times New Roman" w:hAnsi="Times New Roman" w:cs="Times New Roman"/>
              </w:rPr>
              <w:t>МинпросвещенияРоссии</w:t>
            </w:r>
            <w:proofErr w:type="spellEnd"/>
            <w:r w:rsidRPr="00900135">
              <w:rPr>
                <w:rFonts w:ascii="Times New Roman" w:hAnsi="Times New Roman" w:cs="Times New Roman"/>
              </w:rPr>
              <w:t>»  27</w:t>
            </w:r>
            <w:proofErr w:type="gramEnd"/>
            <w:r w:rsidRPr="00900135">
              <w:rPr>
                <w:rFonts w:ascii="Times New Roman" w:hAnsi="Times New Roman" w:cs="Times New Roman"/>
              </w:rPr>
              <w:t>.12.21г. (16 ч.)</w:t>
            </w:r>
          </w:p>
          <w:p w14:paraId="397D036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3. «Деятельность воспитателя группы продленного дня в образовательной организации по ФГОС» 01.04.2022 г. Инновацион</w:t>
            </w:r>
            <w:r w:rsidRPr="00900135">
              <w:rPr>
                <w:rFonts w:ascii="Times New Roman" w:hAnsi="Times New Roman" w:cs="Times New Roman"/>
              </w:rPr>
              <w:lastRenderedPageBreak/>
              <w:t>ный образовательный центр повышения квалификации и переподготовки «Мой университет»</w:t>
            </w:r>
            <w:r w:rsidRPr="00900135">
              <w:rPr>
                <w:rFonts w:ascii="Times New Roman" w:hAnsi="Times New Roman" w:cs="Times New Roman"/>
              </w:rPr>
              <w:tab/>
              <w:t xml:space="preserve"> (16 ч)</w:t>
            </w:r>
          </w:p>
          <w:p w14:paraId="0BF8CC4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 РН-38-2-3 РК3101034250                   </w:t>
            </w:r>
          </w:p>
          <w:p w14:paraId="62C29B2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4. Курс повышения квалификации «Обновленные ФГОС НОО 2022: порядок организации и осуществления образовательной деятельности» 2023г. (72ч.) Инновационный образовательный центр повышения квалификации и переподготовки «Мой </w:t>
            </w:r>
            <w:r w:rsidRPr="00900135">
              <w:rPr>
                <w:rFonts w:ascii="Times New Roman" w:hAnsi="Times New Roman" w:cs="Times New Roman"/>
              </w:rPr>
              <w:lastRenderedPageBreak/>
              <w:t>университет»</w:t>
            </w:r>
            <w:r w:rsidRPr="009001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</w:tcPr>
          <w:p w14:paraId="5EC7510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7C714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30" w:type="dxa"/>
            <w:gridSpan w:val="2"/>
          </w:tcPr>
          <w:p w14:paraId="041294A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</w:tr>
      <w:tr w:rsidR="00966260" w:rsidRPr="00900135" w14:paraId="4C6161D3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0A766D6C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lastRenderedPageBreak/>
              <w:t>Асанова</w:t>
            </w:r>
          </w:p>
          <w:p w14:paraId="7C507BEE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0135">
              <w:rPr>
                <w:rFonts w:ascii="Times New Roman" w:hAnsi="Times New Roman" w:cs="Times New Roman"/>
                <w:color w:val="000000"/>
              </w:rPr>
              <w:t>Эдие</w:t>
            </w:r>
            <w:proofErr w:type="spellEnd"/>
          </w:p>
          <w:p w14:paraId="36AF666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  <w:color w:val="000000"/>
              </w:rPr>
              <w:t>Шукриевна</w:t>
            </w:r>
            <w:proofErr w:type="spellEnd"/>
          </w:p>
        </w:tc>
        <w:tc>
          <w:tcPr>
            <w:tcW w:w="1418" w:type="dxa"/>
          </w:tcPr>
          <w:p w14:paraId="01F84A8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2D4FA6A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B87848" w14:textId="77777777" w:rsidR="00966260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</w:rPr>
              <w:t>Высшее</w:t>
            </w:r>
          </w:p>
          <w:p w14:paraId="36EB546C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Учитель</w:t>
            </w:r>
          </w:p>
          <w:p w14:paraId="7D128D2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русского языка и литературы</w:t>
            </w:r>
          </w:p>
        </w:tc>
        <w:tc>
          <w:tcPr>
            <w:tcW w:w="1134" w:type="dxa"/>
          </w:tcPr>
          <w:p w14:paraId="4BBDC37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FFC1C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B9050B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1.</w:t>
            </w:r>
            <w:r w:rsidRPr="009001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«Основные аспекты прав и интересов детей»</w:t>
            </w:r>
          </w:p>
          <w:p w14:paraId="1C036179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001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"Центр инновационного образования и воспитания" (36 ч.) 01.05. 2023.</w:t>
            </w:r>
          </w:p>
          <w:p w14:paraId="48BF16C7" w14:textId="77777777" w:rsidR="00966260" w:rsidRPr="00900135" w:rsidRDefault="00966260" w:rsidP="0096626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2. «Аспекты правового регулирования образования в Российской Федерации» ООО "Центр инновационного образования и воспитания</w:t>
            </w:r>
            <w:proofErr w:type="gramStart"/>
            <w:r w:rsidRPr="00900135">
              <w:rPr>
                <w:rFonts w:ascii="Times New Roman" w:hAnsi="Times New Roman" w:cs="Times New Roman"/>
                <w:color w:val="000000"/>
              </w:rPr>
              <w:t>"  (</w:t>
            </w:r>
            <w:proofErr w:type="gramEnd"/>
            <w:r w:rsidRPr="00900135">
              <w:rPr>
                <w:rFonts w:ascii="Times New Roman" w:hAnsi="Times New Roman" w:cs="Times New Roman"/>
                <w:color w:val="000000"/>
              </w:rPr>
              <w:t>121 ч.) 01.05.2023</w:t>
            </w:r>
          </w:p>
          <w:p w14:paraId="65D9B67E" w14:textId="77777777" w:rsidR="00966260" w:rsidRPr="00900135" w:rsidRDefault="00966260" w:rsidP="0096626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 xml:space="preserve">3. «Применение санитарно-эпидемиологических СП» ООО "Центр инновационного </w:t>
            </w:r>
            <w:r w:rsidRPr="00900135">
              <w:rPr>
                <w:rFonts w:ascii="Times New Roman" w:hAnsi="Times New Roman" w:cs="Times New Roman"/>
                <w:color w:val="000000"/>
              </w:rPr>
              <w:lastRenderedPageBreak/>
              <w:t>образования и воспитания" (36ч.) 09.05.2023</w:t>
            </w:r>
          </w:p>
          <w:p w14:paraId="6C3AF6A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4. Курс повышения квалификации «Обновленные ФГОС НОО 2022: порядок организации и осуществления образовательной деятельности» 2023г. (72ч.) Инновационный образовательный центр повышения квалификации и переподготовки «Мой университет»</w:t>
            </w:r>
            <w:r w:rsidRPr="00900135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42" w:type="dxa"/>
          </w:tcPr>
          <w:p w14:paraId="2D167B8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8DCFD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30" w:type="dxa"/>
            <w:gridSpan w:val="2"/>
          </w:tcPr>
          <w:p w14:paraId="256C721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5E161C36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4EF2BF7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lastRenderedPageBreak/>
              <w:t>Болдырева</w:t>
            </w:r>
            <w:r w:rsidRPr="00900135">
              <w:rPr>
                <w:rFonts w:ascii="Times New Roman" w:hAnsi="Times New Roman" w:cs="Times New Roman"/>
                <w:color w:val="000000"/>
              </w:rPr>
              <w:br/>
              <w:t xml:space="preserve">Татьяна </w:t>
            </w:r>
            <w:r w:rsidRPr="00900135">
              <w:rPr>
                <w:rFonts w:ascii="Times New Roman" w:hAnsi="Times New Roman" w:cs="Times New Roman"/>
                <w:color w:val="000000"/>
              </w:rPr>
              <w:br/>
              <w:t>Валериевна</w:t>
            </w:r>
          </w:p>
        </w:tc>
        <w:tc>
          <w:tcPr>
            <w:tcW w:w="1418" w:type="dxa"/>
          </w:tcPr>
          <w:p w14:paraId="51A7C33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2BFA164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34E20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Высшее</w:t>
            </w:r>
            <w:r w:rsidRPr="00900135">
              <w:rPr>
                <w:rFonts w:ascii="Times New Roman" w:hAnsi="Times New Roman" w:cs="Times New Roman"/>
                <w:color w:val="000000"/>
              </w:rPr>
              <w:t xml:space="preserve"> Преподаватель физического воспитания</w:t>
            </w:r>
          </w:p>
        </w:tc>
        <w:tc>
          <w:tcPr>
            <w:tcW w:w="1134" w:type="dxa"/>
          </w:tcPr>
          <w:p w14:paraId="6BD010A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1B453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3AF62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1. «Профилактика </w:t>
            </w:r>
            <w:proofErr w:type="spellStart"/>
            <w:r w:rsidRPr="00900135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900135">
              <w:rPr>
                <w:rFonts w:ascii="Times New Roman" w:hAnsi="Times New Roman" w:cs="Times New Roman"/>
              </w:rPr>
              <w:t>, гриппа и других острых респираторн</w:t>
            </w:r>
            <w:r w:rsidRPr="00900135">
              <w:rPr>
                <w:rFonts w:ascii="Times New Roman" w:hAnsi="Times New Roman" w:cs="Times New Roman"/>
              </w:rPr>
              <w:lastRenderedPageBreak/>
              <w:t>ых вирусных инфекций в общеобразовательных организациях» 2020г.</w:t>
            </w:r>
          </w:p>
          <w:p w14:paraId="2602A96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 (16ч.)</w:t>
            </w:r>
          </w:p>
          <w:p w14:paraId="4F2905A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5. Курс повышения квалификации «Обновленные ФГОС НОО 2022: порядок организации и осуществления образовательной деятельности» 2023г. (72ч.) Инновационный образовательный центр повышения квалификации и переподготовки «Мой университет»</w:t>
            </w:r>
            <w:r w:rsidRPr="009001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</w:tcPr>
          <w:p w14:paraId="73CB4EA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946AB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30" w:type="dxa"/>
            <w:gridSpan w:val="2"/>
          </w:tcPr>
          <w:p w14:paraId="2DCE4AB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6310588B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11451E8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lastRenderedPageBreak/>
              <w:t xml:space="preserve">Бублик </w:t>
            </w:r>
            <w:proofErr w:type="spellStart"/>
            <w:r w:rsidRPr="00900135">
              <w:rPr>
                <w:rFonts w:ascii="Times New Roman" w:hAnsi="Times New Roman" w:cs="Times New Roman"/>
                <w:color w:val="000000"/>
              </w:rPr>
              <w:t>Эльвина</w:t>
            </w:r>
            <w:proofErr w:type="spellEnd"/>
            <w:r w:rsidRPr="009001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0135">
              <w:rPr>
                <w:rFonts w:ascii="Times New Roman" w:hAnsi="Times New Roman" w:cs="Times New Roman"/>
                <w:color w:val="000000"/>
              </w:rPr>
              <w:t>Халиловна</w:t>
            </w:r>
            <w:proofErr w:type="spellEnd"/>
          </w:p>
        </w:tc>
        <w:tc>
          <w:tcPr>
            <w:tcW w:w="1418" w:type="dxa"/>
          </w:tcPr>
          <w:p w14:paraId="23B0215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36FCD935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2599B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Высшее</w:t>
            </w:r>
            <w:r w:rsidRPr="00900135">
              <w:rPr>
                <w:rFonts w:ascii="Times New Roman" w:hAnsi="Times New Roman" w:cs="Times New Roman"/>
                <w:color w:val="000000"/>
              </w:rPr>
              <w:t xml:space="preserve"> Профессиональное обучение (по отраслям)</w:t>
            </w:r>
          </w:p>
        </w:tc>
        <w:tc>
          <w:tcPr>
            <w:tcW w:w="1134" w:type="dxa"/>
          </w:tcPr>
          <w:p w14:paraId="4687356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17CF0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6D7AD5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 xml:space="preserve">1. «Цифровая грамотность педагогического </w:t>
            </w:r>
            <w:r w:rsidRPr="00900135">
              <w:rPr>
                <w:rFonts w:ascii="Times New Roman" w:hAnsi="Times New Roman" w:cs="Times New Roman"/>
                <w:color w:val="000000"/>
              </w:rPr>
              <w:lastRenderedPageBreak/>
              <w:t>работника». 28.03.2021 г. ООО «Центр инновационного образования и воспитания» (285ч.) №466-1766523</w:t>
            </w:r>
          </w:p>
          <w:p w14:paraId="2B0E27EE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2.«‎Классный руководитель в системе воспитательной деятельности: актуальные компетенции для формирования культуры здорового и безопасного образа жизни». 20.12.2021 г. «Академия</w:t>
            </w:r>
          </w:p>
          <w:p w14:paraId="591E942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  <w:color w:val="000000"/>
              </w:rPr>
              <w:t>Минпросвещения</w:t>
            </w:r>
            <w:proofErr w:type="spellEnd"/>
            <w:r w:rsidRPr="00900135">
              <w:rPr>
                <w:rFonts w:ascii="Times New Roman" w:hAnsi="Times New Roman" w:cs="Times New Roman"/>
                <w:color w:val="000000"/>
              </w:rPr>
              <w:t xml:space="preserve"> России» (16 ч)</w:t>
            </w:r>
            <w:r w:rsidRPr="00900135">
              <w:rPr>
                <w:rFonts w:ascii="Times New Roman" w:hAnsi="Times New Roman" w:cs="Times New Roman"/>
              </w:rPr>
              <w:t xml:space="preserve"> № у-114553/б</w:t>
            </w:r>
          </w:p>
          <w:p w14:paraId="05275D77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 xml:space="preserve">3. «Деятельность воспитателя группы </w:t>
            </w:r>
            <w:r w:rsidRPr="00900135">
              <w:rPr>
                <w:rFonts w:ascii="Times New Roman" w:hAnsi="Times New Roman" w:cs="Times New Roman"/>
                <w:color w:val="000000"/>
              </w:rPr>
              <w:lastRenderedPageBreak/>
              <w:t>продленного дня в образовательной организации по ФГОС» 01.04.2022 г. Инновационный образовательный центр повышения квалификации и переподготовки «Мой университет»</w:t>
            </w:r>
            <w:r w:rsidRPr="00900135">
              <w:rPr>
                <w:rFonts w:ascii="Times New Roman" w:hAnsi="Times New Roman" w:cs="Times New Roman"/>
                <w:color w:val="000000"/>
              </w:rPr>
              <w:tab/>
              <w:t xml:space="preserve"> (16 </w:t>
            </w:r>
            <w:proofErr w:type="gramStart"/>
            <w:r w:rsidRPr="00900135">
              <w:rPr>
                <w:rFonts w:ascii="Times New Roman" w:hAnsi="Times New Roman" w:cs="Times New Roman"/>
                <w:color w:val="000000"/>
              </w:rPr>
              <w:t>ч)№</w:t>
            </w:r>
            <w:proofErr w:type="gramEnd"/>
            <w:r w:rsidRPr="00900135">
              <w:rPr>
                <w:rFonts w:ascii="Times New Roman" w:hAnsi="Times New Roman" w:cs="Times New Roman"/>
                <w:color w:val="000000"/>
              </w:rPr>
              <w:t xml:space="preserve"> 38-2-5 РК 3101034409</w:t>
            </w:r>
          </w:p>
          <w:p w14:paraId="52394CE9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4. «Технология целеполагания» 14.02.2023г.№19-041-9665</w:t>
            </w:r>
          </w:p>
          <w:p w14:paraId="7B4866B3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Инновационный образовательный центр повышения квалификации и переподготовки «Мой университет»</w:t>
            </w:r>
          </w:p>
          <w:p w14:paraId="2398DBFD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lastRenderedPageBreak/>
              <w:t>5. «Освоение технологии разработки и реализации метода учебных проектов в условиях перехода на ФГОС» 28.05.2023г.№ 0002-29-10373</w:t>
            </w:r>
          </w:p>
          <w:p w14:paraId="3A3C2F3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6. Курс повышения квалификации «Обновленные ФГОС НОО 2022: порядок организации и осуществления образовательной деятельности» 2023г.Инновационный образовательный центр повышения квалификации и переподготовки «Мой университет</w:t>
            </w:r>
            <w:r w:rsidRPr="00900135">
              <w:rPr>
                <w:rFonts w:ascii="Times New Roman" w:hAnsi="Times New Roman" w:cs="Times New Roman"/>
                <w:color w:val="000000"/>
              </w:rPr>
              <w:lastRenderedPageBreak/>
              <w:t>»</w:t>
            </w:r>
            <w:r w:rsidRPr="00900135">
              <w:rPr>
                <w:rFonts w:ascii="Times New Roman" w:hAnsi="Times New Roman" w:cs="Times New Roman"/>
                <w:color w:val="000000"/>
              </w:rPr>
              <w:tab/>
              <w:t xml:space="preserve">  (72ч.) </w:t>
            </w:r>
          </w:p>
        </w:tc>
        <w:tc>
          <w:tcPr>
            <w:tcW w:w="1842" w:type="dxa"/>
          </w:tcPr>
          <w:p w14:paraId="31ECDEB9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29357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30" w:type="dxa"/>
            <w:gridSpan w:val="2"/>
          </w:tcPr>
          <w:p w14:paraId="32F4593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966260" w:rsidRPr="00900135" w14:paraId="009F6D6B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0521AF1B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lastRenderedPageBreak/>
              <w:t>Сидоренко</w:t>
            </w:r>
          </w:p>
          <w:p w14:paraId="784753C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Галина</w:t>
            </w:r>
          </w:p>
          <w:p w14:paraId="6366099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18" w:type="dxa"/>
          </w:tcPr>
          <w:p w14:paraId="5C8B532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6801E2D2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B678275" w14:textId="77777777" w:rsidR="00966260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Высшее </w:t>
            </w:r>
          </w:p>
          <w:p w14:paraId="3D04991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Учитель</w:t>
            </w:r>
          </w:p>
          <w:p w14:paraId="7473133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 w:rsidRPr="00900135">
              <w:rPr>
                <w:rFonts w:ascii="Times New Roman" w:hAnsi="Times New Roman" w:cs="Times New Roman"/>
              </w:rPr>
              <w:t>укр</w:t>
            </w:r>
            <w:proofErr w:type="spellEnd"/>
            <w:r w:rsidRPr="00900135">
              <w:rPr>
                <w:rFonts w:ascii="Times New Roman" w:hAnsi="Times New Roman" w:cs="Times New Roman"/>
              </w:rPr>
              <w:t>. языка и литературы</w:t>
            </w:r>
          </w:p>
        </w:tc>
        <w:tc>
          <w:tcPr>
            <w:tcW w:w="1134" w:type="dxa"/>
          </w:tcPr>
          <w:p w14:paraId="7DB47CA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1F90C1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00ED7E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1. ООО «Институт развития образования, повышения квалификации и переподготовки» по программе «Основы религиозных культур и светской этики: теория и методика преподавания», июль, 2022 (36ч)</w:t>
            </w:r>
          </w:p>
        </w:tc>
        <w:tc>
          <w:tcPr>
            <w:tcW w:w="1842" w:type="dxa"/>
          </w:tcPr>
          <w:p w14:paraId="0CA3C927" w14:textId="77777777" w:rsidR="00966260" w:rsidRPr="00132C04" w:rsidRDefault="00966260" w:rsidP="00966260">
            <w:pPr>
              <w:rPr>
                <w:rFonts w:ascii="Times New Roman" w:hAnsi="Times New Roman" w:cs="Times New Roman"/>
              </w:rPr>
            </w:pPr>
            <w:r w:rsidRPr="00132C04">
              <w:rPr>
                <w:rFonts w:ascii="Times New Roman" w:hAnsi="Times New Roman" w:cs="Times New Roman"/>
              </w:rPr>
              <w:t>Педагог начального общего</w:t>
            </w:r>
          </w:p>
          <w:p w14:paraId="0268907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132C04">
              <w:rPr>
                <w:rFonts w:ascii="Times New Roman" w:hAnsi="Times New Roman" w:cs="Times New Roman"/>
              </w:rPr>
              <w:t>образов.</w:t>
            </w:r>
          </w:p>
        </w:tc>
        <w:tc>
          <w:tcPr>
            <w:tcW w:w="1418" w:type="dxa"/>
          </w:tcPr>
          <w:p w14:paraId="007C1BE0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30" w:type="dxa"/>
            <w:gridSpan w:val="2"/>
          </w:tcPr>
          <w:p w14:paraId="34461BA6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  <w:tr w:rsidR="00966260" w:rsidRPr="00900135" w14:paraId="02242A56" w14:textId="77777777" w:rsidTr="00966260">
        <w:trPr>
          <w:gridAfter w:val="1"/>
          <w:wAfter w:w="113" w:type="dxa"/>
          <w:trHeight w:val="285"/>
        </w:trPr>
        <w:tc>
          <w:tcPr>
            <w:tcW w:w="1843" w:type="dxa"/>
            <w:gridSpan w:val="2"/>
          </w:tcPr>
          <w:p w14:paraId="7F355874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Скороход Юлия Андреевна</w:t>
            </w:r>
          </w:p>
        </w:tc>
        <w:tc>
          <w:tcPr>
            <w:tcW w:w="1418" w:type="dxa"/>
          </w:tcPr>
          <w:p w14:paraId="3C8F53A3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559" w:type="dxa"/>
          </w:tcPr>
          <w:p w14:paraId="61887ACA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BDB8AC6" w14:textId="77777777" w:rsidR="00966260" w:rsidRPr="00900135" w:rsidRDefault="00966260" w:rsidP="0096626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00135">
              <w:rPr>
                <w:rFonts w:ascii="Times New Roman" w:hAnsi="Times New Roman" w:cs="Times New Roman"/>
              </w:rPr>
              <w:t>Высшее</w:t>
            </w:r>
            <w:r w:rsidRPr="00900135">
              <w:rPr>
                <w:rFonts w:ascii="Times New Roman" w:hAnsi="Times New Roman" w:cs="Times New Roman"/>
                <w:color w:val="000000"/>
              </w:rPr>
              <w:t>Практический</w:t>
            </w:r>
            <w:proofErr w:type="spellEnd"/>
            <w:r w:rsidRPr="00900135">
              <w:rPr>
                <w:rFonts w:ascii="Times New Roman" w:hAnsi="Times New Roman" w:cs="Times New Roman"/>
                <w:color w:val="000000"/>
              </w:rPr>
              <w:t xml:space="preserve">  психолог</w:t>
            </w:r>
            <w:proofErr w:type="gramEnd"/>
          </w:p>
          <w:p w14:paraId="40679D47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  <w:color w:val="000000"/>
              </w:rPr>
              <w:t>Учитель начальных классов.</w:t>
            </w:r>
          </w:p>
        </w:tc>
        <w:tc>
          <w:tcPr>
            <w:tcW w:w="1134" w:type="dxa"/>
          </w:tcPr>
          <w:p w14:paraId="62099458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8CCED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E88E0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 xml:space="preserve">1. Курс повышения квалификации «Обновленные ФГОС НОО 2022: порядок организации и осуществления образовательной деятельности» 2023г. (72ч.) Инновационный </w:t>
            </w:r>
            <w:r w:rsidRPr="00900135">
              <w:rPr>
                <w:rFonts w:ascii="Times New Roman" w:hAnsi="Times New Roman" w:cs="Times New Roman"/>
              </w:rPr>
              <w:lastRenderedPageBreak/>
              <w:t>образовательный центр повышения квалификации и переподготовки «Мой университет»</w:t>
            </w:r>
            <w:r w:rsidRPr="009001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</w:tcPr>
          <w:p w14:paraId="1C9EC1DF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805B7C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r w:rsidRPr="009001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0" w:type="dxa"/>
            <w:gridSpan w:val="2"/>
          </w:tcPr>
          <w:p w14:paraId="044264DD" w14:textId="77777777" w:rsidR="00966260" w:rsidRPr="00900135" w:rsidRDefault="00966260" w:rsidP="00966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</w:tr>
    </w:tbl>
    <w:p w14:paraId="6F9BD8F1" w14:textId="77777777" w:rsidR="00966260" w:rsidRPr="006E45CD" w:rsidRDefault="00966260" w:rsidP="00966260">
      <w:pPr>
        <w:rPr>
          <w:rFonts w:ascii="Times New Roman" w:hAnsi="Times New Roman" w:cs="Times New Roman"/>
          <w:sz w:val="24"/>
          <w:szCs w:val="24"/>
        </w:rPr>
      </w:pPr>
    </w:p>
    <w:p w14:paraId="2BA32763" w14:textId="0458420E" w:rsidR="00966260" w:rsidRDefault="00966260" w:rsidP="00966260">
      <w:pPr>
        <w:jc w:val="right"/>
      </w:pPr>
    </w:p>
    <w:p w14:paraId="177D081D" w14:textId="77777777" w:rsidR="001C2BF7" w:rsidRDefault="001C2BF7"/>
    <w:sectPr w:rsidR="001C2BF7" w:rsidSect="00464F3F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91E"/>
    <w:multiLevelType w:val="hybridMultilevel"/>
    <w:tmpl w:val="7750CB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56605"/>
    <w:multiLevelType w:val="hybridMultilevel"/>
    <w:tmpl w:val="4BB60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A1"/>
    <w:rsid w:val="0011643C"/>
    <w:rsid w:val="0018470F"/>
    <w:rsid w:val="001B5B30"/>
    <w:rsid w:val="001C2BF7"/>
    <w:rsid w:val="001C514B"/>
    <w:rsid w:val="00212C57"/>
    <w:rsid w:val="00387E4A"/>
    <w:rsid w:val="003C2B22"/>
    <w:rsid w:val="00464F3F"/>
    <w:rsid w:val="004A778D"/>
    <w:rsid w:val="004C6EF7"/>
    <w:rsid w:val="005D1935"/>
    <w:rsid w:val="006307F4"/>
    <w:rsid w:val="006D0AD7"/>
    <w:rsid w:val="008D6A5A"/>
    <w:rsid w:val="00966260"/>
    <w:rsid w:val="009854C4"/>
    <w:rsid w:val="009F63AE"/>
    <w:rsid w:val="00B0174F"/>
    <w:rsid w:val="00D43616"/>
    <w:rsid w:val="00D60E5A"/>
    <w:rsid w:val="00D67234"/>
    <w:rsid w:val="00E07B0F"/>
    <w:rsid w:val="00E37D22"/>
    <w:rsid w:val="00E77F51"/>
    <w:rsid w:val="00E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D0E3"/>
  <w15:chartTrackingRefBased/>
  <w15:docId w15:val="{59688C31-BB5A-4985-8E82-59C761D6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1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935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B0174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66260"/>
    <w:pPr>
      <w:ind w:left="720"/>
      <w:contextualSpacing/>
    </w:pPr>
  </w:style>
  <w:style w:type="character" w:customStyle="1" w:styleId="214pt">
    <w:name w:val="Основной текст (2) + 14 pt"/>
    <w:basedOn w:val="a0"/>
    <w:rsid w:val="0096626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74</Pages>
  <Words>5785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13</cp:revision>
  <cp:lastPrinted>2024-03-13T11:20:00Z</cp:lastPrinted>
  <dcterms:created xsi:type="dcterms:W3CDTF">2024-03-13T11:12:00Z</dcterms:created>
  <dcterms:modified xsi:type="dcterms:W3CDTF">2024-04-02T07:26:00Z</dcterms:modified>
</cp:coreProperties>
</file>