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6B" w:rsidRDefault="000B606B" w:rsidP="000B606B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График проведения олимпиад в у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ru-RU"/>
        </w:rPr>
        <w:t xml:space="preserve">чебных кабинетах </w:t>
      </w:r>
      <w:r>
        <w:rPr>
          <w:rFonts w:ascii="Times New Roman" w:hAnsi="Times New Roman"/>
          <w:b/>
          <w:sz w:val="24"/>
          <w:szCs w:val="24"/>
          <w:lang w:val="ru-RU"/>
        </w:rPr>
        <w:br/>
        <w:t>в период с 22.09.2026 г. по 23.10.2026 г.</w:t>
      </w:r>
    </w:p>
    <w:tbl>
      <w:tblPr>
        <w:tblStyle w:val="a4"/>
        <w:tblW w:w="9781" w:type="dxa"/>
        <w:tblInd w:w="-714" w:type="dxa"/>
        <w:tblLook w:val="04A0" w:firstRow="1" w:lastRow="0" w:firstColumn="1" w:lastColumn="0" w:noHBand="0" w:noVBand="1"/>
      </w:tblPr>
      <w:tblGrid>
        <w:gridCol w:w="607"/>
        <w:gridCol w:w="2938"/>
        <w:gridCol w:w="1496"/>
        <w:gridCol w:w="1905"/>
        <w:gridCol w:w="2835"/>
      </w:tblGrid>
      <w:tr w:rsidR="000B606B" w:rsidTr="000B606B">
        <w:trPr>
          <w:trHeight w:val="677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6B" w:rsidRDefault="000B606B"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Предмет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Дата/ класс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Кабинет/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06B" w:rsidRDefault="000B606B">
            <w:pP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Организатор в аудитории</w:t>
            </w:r>
          </w:p>
        </w:tc>
      </w:tr>
      <w:tr w:rsidR="000B606B" w:rsidTr="000B60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Астрономия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Сириус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/>
                <w:lang w:val="ru-RU"/>
              </w:rPr>
              <w:t>Вторник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2-3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уроки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Майданюк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А.С.,              Бариев Р.С. (2 урок)</w:t>
            </w:r>
          </w:p>
          <w:p w:rsidR="000B606B" w:rsidRDefault="000B60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Бузенкова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О.В. ( 3урок)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(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5-11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3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Церцек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С.А.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Сириус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7-8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классы</w:t>
            </w:r>
            <w:proofErr w:type="spellEnd"/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9-11 классы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312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br/>
              <w:t>2-3 уроки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ru-RU"/>
              </w:rPr>
              <w:t>2-3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Байрамалиев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А.И. (2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А.Р. (3ур)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Майданюк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 xml:space="preserve"> А.С.(2 урок),    Гавриленко В.В. (3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французский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письмо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5-8кл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 урок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</w:t>
            </w:r>
            <w:proofErr w:type="spellEnd"/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3-4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Лищук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М.В. (2ур)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Cs w:val="24"/>
                <w:lang w:val="ru-RU"/>
              </w:rPr>
              <w:t xml:space="preserve">Кривоносова А.М. (3-4 </w:t>
            </w:r>
            <w:proofErr w:type="spellStart"/>
            <w:r>
              <w:rPr>
                <w:rFonts w:ascii="Times New Roman" w:hAnsi="Times New Roman"/>
                <w:color w:val="000000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Cs w:val="24"/>
                <w:lang w:val="ru-RU"/>
              </w:rPr>
              <w:t>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культура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br/>
              <w:t>2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Данькова И.В.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Юлдашева М.К.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немецкий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французский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говорение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01.10.2026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урок(нем)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 урок(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Лищук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М.В. (нем)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Кривоносова А.М.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Биология (Сириус)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06.10.2026 5-6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2-3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Бариев Р.С.,       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 (2 урок)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Бузенкова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О.В. (3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Право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06.10.2026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9-11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2-4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Церцек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С.А., 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 (2 урок)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Серебрякова Е.Б. (3 урок)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(4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Искусство (МХК)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06.10.2026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5-6уроки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Харитоненко Ю.В. (5ур)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Серебрякова Е.Б. (6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Биология (Сириус)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07.10.2026 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7-9 классы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10-11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2-4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Песчаный Р.А. (2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(3 урок)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С.С.(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Борисов С.Д. (3-4 уроки)         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Испанский язык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08.10.2026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5-6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Кривоносова А.М.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08.10.2026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ru-RU"/>
              </w:rPr>
              <w:t>(5-6кл)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2-4 уроки 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  <w:lang w:val="ru-RU"/>
              </w:rPr>
              <w:t>(7-11кл)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Поликарпова М.С.,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Церцек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С.А. (2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Лищук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М.В.(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Гавриленко В.В.(4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09.10.2026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5-6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4-6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Реткус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Е.Е. (2ур)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Серебрякова Е.Б. (3ур)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Т.В. (4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 (5ур)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Церцек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С.А. (6ур)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Китайский язык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12.10.2026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5-6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F0C0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 (5ур)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(6ур)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 урок-4кл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(5-6кл) 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3ур-317каб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(7-11кл) 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3-4 уроки-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Куртиминова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Э.А.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Гилевич Т.В. (3 урок)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Реткус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Е.Е. (4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13.10.2026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3-4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F0EB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А.Р., Гавриленко В.В. (3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Т.В.(4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Математика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(Сириус)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13.10.2026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4-6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 (2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312)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Бузенкова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О.В. (3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312)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Бариев Р.С. (2 урок-212)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</w:t>
            </w:r>
            <w:r>
              <w:rPr>
                <w:rFonts w:ascii="Times New Roman" w:hAnsi="Times New Roman"/>
                <w:color w:val="000000"/>
                <w:szCs w:val="24"/>
                <w:lang w:val="ru-RU"/>
              </w:rPr>
              <w:t>(3урок 212)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Математика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(Сириус)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14.10.2026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(2-3ур)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7-8 классы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312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(3-5ур)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9-11 классы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С.С.(2ур)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Выхристюк А.И. (3ур)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(3ур)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Борисов С.Д. (4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Реткус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Е.Е. (5ур)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Химия (Сириус)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15.10.2026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3-5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Песчаный Р.А.,   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(3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 (4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 (5 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письмо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15.10.2026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5-6кл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7-11кл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  <w:hideMark/>
          </w:tcPr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2урок</w:t>
            </w:r>
          </w:p>
          <w:p w:rsidR="000B606B" w:rsidRDefault="000B606B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3-5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Поликарпова М.С. 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 (3-4ур)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Атауллаева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Д.А.(5ур)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Иностранный язык (английский)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говорение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9C8"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Экология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16.10.2026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9-11кл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музей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CB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Серебрякова Е.Б.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Экономика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19.10.2026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библ.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3-5уроки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F2EF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Гилевич Т.В. (3ур)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Реткус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Е.Е.(4-5ур)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Информатика. Робототехника (Сириус)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19.10.2026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312каб</w:t>
            </w:r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4-6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Песчаный Р.А. (4ур)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Букатина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С.С.(5ур)</w:t>
            </w:r>
          </w:p>
          <w:p w:rsidR="000B606B" w:rsidRDefault="000B60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Борисов С.Д.(6ур)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C6F1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C6F1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  <w:t>Информатика. Программирование (Сириус)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C6F1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20.10.2026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C6F1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C6F1"/>
            <w:hideMark/>
          </w:tcPr>
          <w:p w:rsidR="000B606B" w:rsidRDefault="000B60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Майданюк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А.С.,              Бариев Р.С. (2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Бузенкова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О.В. ( 3урок)</w:t>
            </w:r>
          </w:p>
        </w:tc>
      </w:tr>
      <w:tr w:rsidR="000B606B" w:rsidTr="000B606B">
        <w:trPr>
          <w:trHeight w:val="749"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4-5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D7C2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Файзулин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А.Р. (4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Харитоненко Ю.В. (5ур)</w:t>
            </w:r>
          </w:p>
        </w:tc>
      </w:tr>
      <w:tr w:rsidR="000B606B" w:rsidTr="000B60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ОБЗР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5-11кл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библ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 урок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BEDB0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Гавриленко В.В.</w:t>
            </w:r>
          </w:p>
        </w:tc>
      </w:tr>
      <w:tr w:rsidR="000B606B" w:rsidTr="000B60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Искусственный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Сириус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3-5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Песчаный Р.А., Борисов С.Д. (3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Боркова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Т.В. (4 урок)</w:t>
            </w:r>
          </w:p>
          <w:p w:rsidR="000B606B" w:rsidRDefault="000B606B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Лищук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М.В. (5 урок)</w:t>
            </w:r>
          </w:p>
        </w:tc>
      </w:tr>
      <w:tr w:rsidR="000B606B" w:rsidTr="000B606B"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0B606B" w:rsidRDefault="000B606B" w:rsidP="006333C0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Сириус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23.10.2026</w:t>
            </w:r>
          </w:p>
          <w:p w:rsidR="000B606B" w:rsidRDefault="000B6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5-11 классы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212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каб</w:t>
            </w:r>
            <w:proofErr w:type="spellEnd"/>
          </w:p>
          <w:p w:rsidR="000B606B" w:rsidRDefault="000B606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2-3 уроки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:rsidR="000B606B" w:rsidRDefault="000B60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Бариев Р.С., Борисов С.Д.  (2 урок)</w:t>
            </w:r>
          </w:p>
          <w:p w:rsidR="000B606B" w:rsidRDefault="000B606B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Майданюк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А.С. (3 урок)</w:t>
            </w:r>
          </w:p>
        </w:tc>
      </w:tr>
    </w:tbl>
    <w:p w:rsidR="001B42A9" w:rsidRPr="000B606B" w:rsidRDefault="001B42A9">
      <w:pPr>
        <w:rPr>
          <w:lang w:val="ru-RU"/>
        </w:rPr>
      </w:pPr>
    </w:p>
    <w:sectPr w:rsidR="001B42A9" w:rsidRPr="000B606B" w:rsidSect="000B606B">
      <w:type w:val="continuous"/>
      <w:pgSz w:w="11906" w:h="16383"/>
      <w:pgMar w:top="1134" w:right="851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6B47B9"/>
    <w:multiLevelType w:val="hybridMultilevel"/>
    <w:tmpl w:val="9322EF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6B"/>
    <w:rsid w:val="000B606B"/>
    <w:rsid w:val="001B42A9"/>
    <w:rsid w:val="00414408"/>
    <w:rsid w:val="0050697E"/>
    <w:rsid w:val="00DD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2D76AA-939C-494D-A541-CBB172B92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606B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06B"/>
    <w:pPr>
      <w:ind w:left="720"/>
      <w:contextualSpacing/>
    </w:pPr>
  </w:style>
  <w:style w:type="table" w:styleId="a4">
    <w:name w:val="Table Grid"/>
    <w:basedOn w:val="a1"/>
    <w:rsid w:val="000B60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Admins</dc:creator>
  <cp:keywords/>
  <dc:description/>
  <cp:lastModifiedBy>Admins</cp:lastModifiedBy>
  <cp:revision>2</cp:revision>
  <dcterms:created xsi:type="dcterms:W3CDTF">2026-09-17T13:17:00Z</dcterms:created>
  <dcterms:modified xsi:type="dcterms:W3CDTF">2026-09-17T13:18:00Z</dcterms:modified>
</cp:coreProperties>
</file>