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560ED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560E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560ED" w:rsidRDefault="00C82E43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560ED" w:rsidRDefault="00F40290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560ED" w:rsidRDefault="004157E4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11.11</w:t>
            </w:r>
            <w:r w:rsidR="004560ED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560ED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157E4" w:rsidRDefault="00C82E43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F40290" w:rsidRDefault="00C82E43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bookmarkStart w:id="0" w:name="_GoBack" w:colFirst="6" w:colLast="6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157E4" w:rsidRDefault="004157E4" w:rsidP="0041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Челебиев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157E4" w:rsidRDefault="00C82E43" w:rsidP="0041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157E4"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157E4" w:rsidRDefault="00C82E43" w:rsidP="0041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157E4"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157E4" w:rsidRDefault="004157E4" w:rsidP="00B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2E43" w:rsidRPr="004157E4" w:rsidRDefault="00A52D68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82E43" w:rsidRPr="004157E4" w:rsidRDefault="004157E4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157E4" w:rsidRDefault="00426E82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Луценко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Богдан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Владимирови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jc w:val="center"/>
              <w:rPr>
                <w:rFonts w:ascii="Times New Roman" w:hAnsi="Times New Roman" w:cs="Times New Roman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B072F9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Феодрсиди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jc w:val="center"/>
              <w:rPr>
                <w:rFonts w:ascii="Times New Roman" w:hAnsi="Times New Roman" w:cs="Times New Roman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BE545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BE545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Подолянюк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jc w:val="center"/>
              <w:rPr>
                <w:rFonts w:ascii="Times New Roman" w:hAnsi="Times New Roman" w:cs="Times New Roman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A5C6B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Мандзюк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BE545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Харитоненко Юлия Валентиновна</w:t>
            </w:r>
          </w:p>
        </w:tc>
      </w:tr>
      <w:tr w:rsidR="00F40290" w:rsidRPr="004157E4" w:rsidTr="00F4029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F40290" w:rsidRDefault="00F40290" w:rsidP="00F40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Михальский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jc w:val="center"/>
              <w:rPr>
                <w:rFonts w:ascii="Times New Roman" w:hAnsi="Times New Roman" w:cs="Times New Roman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40290" w:rsidRPr="004157E4" w:rsidRDefault="00F40290" w:rsidP="00F4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0290" w:rsidRPr="004157E4" w:rsidRDefault="00F40290" w:rsidP="00F4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Харитоненко Юлия Валентиновна</w:t>
            </w:r>
          </w:p>
        </w:tc>
      </w:tr>
      <w:bookmarkEnd w:id="0"/>
    </w:tbl>
    <w:p w:rsidR="0044581C" w:rsidRDefault="0044581C"/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F40290">
        <w:rPr>
          <w:rFonts w:ascii="Times New Roman" w:hAnsi="Times New Roman" w:cs="Times New Roman"/>
          <w:b/>
        </w:rPr>
        <w:t xml:space="preserve"> Харитоненко Ю.В.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F40290">
        <w:rPr>
          <w:rFonts w:ascii="Times New Roman" w:hAnsi="Times New Roman" w:cs="Times New Roman"/>
          <w:b/>
        </w:rPr>
        <w:t xml:space="preserve"> Якубова Л.Э.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6AD5"/>
    <w:multiLevelType w:val="hybridMultilevel"/>
    <w:tmpl w:val="6D7E0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D1FCF"/>
    <w:rsid w:val="002D72DC"/>
    <w:rsid w:val="004157E4"/>
    <w:rsid w:val="00426E82"/>
    <w:rsid w:val="0044581C"/>
    <w:rsid w:val="004560ED"/>
    <w:rsid w:val="004B6E10"/>
    <w:rsid w:val="00812A4D"/>
    <w:rsid w:val="00836977"/>
    <w:rsid w:val="009202BA"/>
    <w:rsid w:val="00A52D68"/>
    <w:rsid w:val="00B12CE5"/>
    <w:rsid w:val="00C82E43"/>
    <w:rsid w:val="00ED1AAD"/>
    <w:rsid w:val="00ED7D0C"/>
    <w:rsid w:val="00F4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6CE3"/>
  <w15:docId w15:val="{3C04092E-0DA6-4A90-BE6A-70BE425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Leilya</cp:lastModifiedBy>
  <cp:revision>17</cp:revision>
  <dcterms:created xsi:type="dcterms:W3CDTF">2024-09-13T13:13:00Z</dcterms:created>
  <dcterms:modified xsi:type="dcterms:W3CDTF">2025-11-16T10:37:00Z</dcterms:modified>
</cp:coreProperties>
</file>