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AB" w:rsidRDefault="00BE546B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7203AB" w:rsidRDefault="00BE546B">
      <w:pPr>
        <w:spacing w:after="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pPr w:vertAnchor="text" w:tblpX="13656" w:tblpY="75"/>
        <w:tblOverlap w:val="never"/>
        <w:tblW w:w="1498" w:type="dxa"/>
        <w:tblInd w:w="0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</w:tblGrid>
      <w:tr w:rsidR="007203AB">
        <w:trPr>
          <w:trHeight w:val="51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Коды </w:t>
            </w:r>
          </w:p>
        </w:tc>
      </w:tr>
      <w:tr w:rsidR="007203AB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03.07.2025г. </w:t>
            </w:r>
          </w:p>
        </w:tc>
      </w:tr>
      <w:tr w:rsidR="007203AB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Щ99889 </w:t>
            </w:r>
          </w:p>
        </w:tc>
      </w:tr>
      <w:tr w:rsidR="007203AB">
        <w:trPr>
          <w:trHeight w:val="50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85.12 </w:t>
            </w:r>
          </w:p>
        </w:tc>
      </w:tr>
      <w:tr w:rsidR="007203AB">
        <w:trPr>
          <w:trHeight w:val="76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85.13 </w:t>
            </w:r>
          </w:p>
        </w:tc>
      </w:tr>
      <w:tr w:rsidR="007203AB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85.14 </w:t>
            </w:r>
          </w:p>
        </w:tc>
      </w:tr>
      <w:tr w:rsidR="007203AB">
        <w:trPr>
          <w:trHeight w:val="50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85.41.1 </w:t>
            </w:r>
          </w:p>
        </w:tc>
      </w:tr>
    </w:tbl>
    <w:tbl>
      <w:tblPr>
        <w:tblStyle w:val="TableGrid"/>
        <w:tblpPr w:vertAnchor="text" w:tblpY="2957"/>
        <w:tblOverlap w:val="never"/>
        <w:tblW w:w="133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2"/>
        <w:gridCol w:w="1284"/>
      </w:tblGrid>
      <w:tr w:rsidR="007203AB">
        <w:trPr>
          <w:trHeight w:val="522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«Симферопольская академическая гимназия»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ОКВЭД </w:t>
            </w:r>
          </w:p>
        </w:tc>
      </w:tr>
      <w:tr w:rsidR="007203AB">
        <w:trPr>
          <w:trHeight w:val="1382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образования городской округ Симферополь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деятельности муниципального учреждения (обособленного подразделения) </w:t>
            </w:r>
          </w:p>
          <w:p w:rsidR="007203AB" w:rsidRDefault="00BE546B">
            <w:pPr>
              <w:spacing w:after="0"/>
              <w:ind w:left="470" w:right="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начальное общее образование, основное общее образование, среднее общее образование,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дополнительное образование  детей и взрослых,  деятельность зрелищно-развлекательная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ОКВЭД </w:t>
            </w:r>
          </w:p>
        </w:tc>
      </w:tr>
      <w:tr w:rsidR="007203AB">
        <w:trPr>
          <w:trHeight w:val="244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прочая, не включенная в другие группировки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7203AB" w:rsidRDefault="00BE546B">
      <w:pPr>
        <w:spacing w:after="0"/>
        <w:ind w:left="-407" w:right="4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ОТЧЕТ О ВЫПОЛНЕНИИ </w:t>
      </w:r>
    </w:p>
    <w:p w:rsidR="007203AB" w:rsidRDefault="00BE546B">
      <w:pPr>
        <w:spacing w:after="190"/>
        <w:ind w:left="-407" w:right="55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МУНИЦИПАЛЬНОГО ЗАДАНИЯ №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4 3</w:t>
      </w:r>
    </w:p>
    <w:p w:rsidR="007203AB" w:rsidRDefault="00BE546B">
      <w:pPr>
        <w:tabs>
          <w:tab w:val="center" w:pos="5180"/>
          <w:tab w:val="center" w:pos="12159"/>
          <w:tab w:val="center" w:pos="1324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за II квартал 2025 года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Дата </w:t>
      </w:r>
    </w:p>
    <w:p w:rsidR="007203AB" w:rsidRDefault="00BE546B">
      <w:pPr>
        <w:spacing w:after="5" w:line="250" w:lineRule="auto"/>
        <w:ind w:firstLine="12672"/>
      </w:pPr>
      <w:r>
        <w:rPr>
          <w:rFonts w:ascii="Times New Roman" w:eastAsia="Times New Roman" w:hAnsi="Times New Roman" w:cs="Times New Roman"/>
          <w:sz w:val="24"/>
        </w:rPr>
        <w:t xml:space="preserve"> Код по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сводному реестру </w:t>
      </w:r>
    </w:p>
    <w:p w:rsidR="007203AB" w:rsidRDefault="00BE546B">
      <w:pPr>
        <w:spacing w:after="5" w:line="250" w:lineRule="auto"/>
        <w:ind w:left="12149" w:hanging="11693"/>
      </w:pPr>
      <w:r>
        <w:rPr>
          <w:rFonts w:ascii="Times New Roman" w:eastAsia="Times New Roman" w:hAnsi="Times New Roman" w:cs="Times New Roman"/>
          <w:sz w:val="24"/>
        </w:rPr>
        <w:t xml:space="preserve">Наименование муниципального учреждения по ОКВЭД </w:t>
      </w:r>
    </w:p>
    <w:p w:rsidR="007203AB" w:rsidRDefault="00BE546B">
      <w:pPr>
        <w:spacing w:after="0"/>
        <w:ind w:left="4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0"/>
        <w:ind w:left="4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Муниципальное бюджетное учреждение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по ОКВЭД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203AB" w:rsidRDefault="00BE546B">
      <w:pPr>
        <w:spacing w:after="60"/>
        <w:ind w:left="47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203AB" w:rsidRDefault="00BE546B">
      <w:pPr>
        <w:spacing w:before="52"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203AB" w:rsidRDefault="00BE546B">
      <w:pPr>
        <w:spacing w:after="10" w:line="232" w:lineRule="auto"/>
        <w:ind w:right="14198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50"/>
        <w:ind w:left="1878" w:right="5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об выполняемых работах </w:t>
      </w:r>
    </w:p>
    <w:p w:rsidR="007203AB" w:rsidRDefault="00BE546B">
      <w:pPr>
        <w:spacing w:after="0"/>
        <w:ind w:left="1878" w:right="10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111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14063" w:tblpY="222"/>
        <w:tblOverlap w:val="never"/>
        <w:tblW w:w="1676" w:type="dxa"/>
        <w:tblInd w:w="0" w:type="dxa"/>
        <w:tblCellMar>
          <w:top w:w="0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76"/>
      </w:tblGrid>
      <w:tr w:rsidR="007203AB">
        <w:trPr>
          <w:trHeight w:val="557"/>
        </w:trPr>
        <w:tc>
          <w:tcPr>
            <w:tcW w:w="16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0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БА81 </w:t>
            </w:r>
          </w:p>
        </w:tc>
      </w:tr>
    </w:tbl>
    <w:p w:rsidR="007203AB" w:rsidRDefault="00BE546B">
      <w:pPr>
        <w:numPr>
          <w:ilvl w:val="0"/>
          <w:numId w:val="1"/>
        </w:numPr>
        <w:spacing w:after="31"/>
        <w:ind w:hanging="24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658606</wp:posOffset>
                </wp:positionH>
                <wp:positionV relativeFrom="paragraph">
                  <wp:posOffset>288408</wp:posOffset>
                </wp:positionV>
                <wp:extent cx="6894576" cy="9144"/>
                <wp:effectExtent l="0" t="0" r="0" b="0"/>
                <wp:wrapNone/>
                <wp:docPr id="62932" name="Group 62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89808" name="Shape 89808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932" style="width:542.88pt;height:0.720001pt;position:absolute;z-index:32;mso-position-horizontal-relative:text;mso-position-horizontal:absolute;margin-left:51.8588pt;mso-position-vertical-relative:text;margin-top:22.7093pt;" coordsize="68945,91">
                <v:shape id="Shape 89809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Наименование муниципальной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 по общероссийскому  </w:t>
      </w:r>
      <w:r>
        <w:rPr>
          <w:rFonts w:ascii="Times New Roman" w:eastAsia="Times New Roman" w:hAnsi="Times New Roman" w:cs="Times New Roman"/>
          <w:b/>
        </w:rPr>
        <w:t>начального общего 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базовому перечню   </w:t>
      </w:r>
      <w:r>
        <w:rPr>
          <w:noProof/>
        </w:rPr>
        <mc:AlternateContent>
          <mc:Choice Requires="wpg">
            <w:drawing>
              <wp:inline distT="0" distB="0" distL="0" distR="0">
                <wp:extent cx="6894576" cy="6109"/>
                <wp:effectExtent l="0" t="0" r="0" b="0"/>
                <wp:docPr id="62933" name="Group 6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6109"/>
                          <a:chOff x="0" y="0"/>
                          <a:chExt cx="6894576" cy="6109"/>
                        </a:xfrm>
                      </wpg:grpSpPr>
                      <wps:wsp>
                        <wps:cNvPr id="89810" name="Shape 89810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933" style="width:542.88pt;height:0.480988pt;mso-position-horizontal-relative:char;mso-position-vertical-relative:line" coordsize="68945,61">
                <v:shape id="Shape 89811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  <w:t xml:space="preserve"> или региональному </w:t>
      </w:r>
    </w:p>
    <w:p w:rsidR="007203AB" w:rsidRDefault="00BE546B">
      <w:pPr>
        <w:tabs>
          <w:tab w:val="center" w:pos="1037"/>
          <w:tab w:val="center" w:pos="12719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 перечню </w:t>
      </w:r>
    </w:p>
    <w:p w:rsidR="007203AB" w:rsidRDefault="00BE546B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муниципальной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44"/>
        <w:ind w:left="1037"/>
      </w:pPr>
      <w:r>
        <w:rPr>
          <w:noProof/>
        </w:rPr>
        <mc:AlternateContent>
          <mc:Choice Requires="wpg">
            <w:drawing>
              <wp:inline distT="0" distB="0" distL="0" distR="0">
                <wp:extent cx="7087235" cy="6096"/>
                <wp:effectExtent l="0" t="0" r="0" b="0"/>
                <wp:docPr id="62930" name="Group 6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35" cy="6096"/>
                          <a:chOff x="0" y="0"/>
                          <a:chExt cx="7087235" cy="6096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8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35">
                                <a:moveTo>
                                  <a:pt x="0" y="0"/>
                                </a:moveTo>
                                <a:lnTo>
                                  <a:pt x="70872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930" style="width:558.05pt;height:0.48pt;mso-position-horizontal-relative:char;mso-position-vertical-relative:line" coordsize="70872,60">
                <v:shape id="Shape 153" style="position:absolute;width:70872;height:0;left:0;top:0;" coordsize="7087235,0" path="m0,0l7087235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203AB" w:rsidRDefault="00BE546B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муниципальной услуги. </w:t>
      </w:r>
    </w:p>
    <w:p w:rsidR="007203AB" w:rsidRDefault="00BE546B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1"/>
        </w:numPr>
        <w:spacing w:after="0"/>
        <w:ind w:left="2164" w:right="1959" w:hanging="422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качество муниципальной услуги: </w:t>
      </w:r>
    </w:p>
    <w:tbl>
      <w:tblPr>
        <w:tblStyle w:val="TableGrid"/>
        <w:tblW w:w="15134" w:type="dxa"/>
        <w:tblInd w:w="188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139"/>
        <w:gridCol w:w="2093"/>
        <w:gridCol w:w="1114"/>
        <w:gridCol w:w="840"/>
        <w:gridCol w:w="974"/>
        <w:gridCol w:w="974"/>
        <w:gridCol w:w="1114"/>
        <w:gridCol w:w="979"/>
        <w:gridCol w:w="979"/>
        <w:gridCol w:w="979"/>
        <w:gridCol w:w="835"/>
      </w:tblGrid>
      <w:tr w:rsidR="007203AB">
        <w:trPr>
          <w:trHeight w:val="480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Уникаль ный </w:t>
            </w:r>
          </w:p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</w:t>
            </w:r>
          </w:p>
          <w:p w:rsidR="007203AB" w:rsidRDefault="00BE546B">
            <w:pPr>
              <w:spacing w:after="0" w:line="239" w:lineRule="auto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7203AB" w:rsidRDefault="00BE546B">
            <w:pPr>
              <w:spacing w:after="1807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159"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7203AB" w:rsidRDefault="00BE546B">
            <w:pPr>
              <w:spacing w:after="258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муниципальной услуги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условия (формы) оказания </w:t>
            </w:r>
          </w:p>
          <w:p w:rsidR="007203AB" w:rsidRDefault="00BE546B">
            <w:pPr>
              <w:spacing w:after="208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right="50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3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97" w:hanging="134"/>
            </w:pPr>
            <w:r>
              <w:rPr>
                <w:rFonts w:ascii="Times New Roman" w:eastAsia="Times New Roman" w:hAnsi="Times New Roman" w:cs="Times New Roman"/>
              </w:rPr>
              <w:t xml:space="preserve">наимено вание </w:t>
            </w:r>
          </w:p>
          <w:p w:rsidR="007203AB" w:rsidRDefault="00BE546B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2085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89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326" w:hanging="211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</w:t>
            </w:r>
          </w:p>
          <w:p w:rsidR="007203AB" w:rsidRDefault="00BE546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303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2" w:line="236" w:lineRule="auto"/>
              <w:ind w:left="105" w:right="25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причи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 нения </w:t>
            </w:r>
          </w:p>
        </w:tc>
      </w:tr>
      <w:tr w:rsidR="007203AB">
        <w:trPr>
          <w:trHeight w:val="2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</w:t>
            </w:r>
          </w:p>
          <w:p w:rsidR="007203AB" w:rsidRDefault="00BE54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</w:p>
          <w:p w:rsidR="007203AB" w:rsidRDefault="00BE546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7203AB" w:rsidRDefault="00BE546B">
            <w:pPr>
              <w:spacing w:after="0" w:line="239" w:lineRule="auto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7203AB" w:rsidRDefault="00BE546B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3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 w:line="239" w:lineRule="auto"/>
              <w:ind w:left="7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74" w:lineRule="auto"/>
              <w:ind w:left="77" w:right="41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дату </w:t>
            </w:r>
          </w:p>
          <w:p w:rsidR="007203AB" w:rsidRDefault="00BE546B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7203AB">
      <w:pPr>
        <w:spacing w:after="0"/>
        <w:ind w:left="-662" w:right="15436"/>
      </w:pPr>
    </w:p>
    <w:tbl>
      <w:tblPr>
        <w:tblStyle w:val="TableGrid"/>
        <w:tblW w:w="15418" w:type="dxa"/>
        <w:tblInd w:w="-4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61"/>
        <w:gridCol w:w="1142"/>
        <w:gridCol w:w="989"/>
        <w:gridCol w:w="1142"/>
        <w:gridCol w:w="739"/>
        <w:gridCol w:w="1560"/>
        <w:gridCol w:w="686"/>
        <w:gridCol w:w="994"/>
        <w:gridCol w:w="1243"/>
        <w:gridCol w:w="883"/>
        <w:gridCol w:w="998"/>
        <w:gridCol w:w="994"/>
        <w:gridCol w:w="994"/>
        <w:gridCol w:w="854"/>
      </w:tblGrid>
      <w:tr w:rsidR="007203AB">
        <w:trPr>
          <w:trHeight w:val="28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Виды образова</w:t>
            </w:r>
          </w:p>
          <w:p w:rsidR="007203AB" w:rsidRDefault="00BE546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тельныы</w:t>
            </w:r>
          </w:p>
          <w:p w:rsidR="007203AB" w:rsidRDefault="00BE546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7203AB" w:rsidRDefault="00BE546B">
            <w:pPr>
              <w:spacing w:after="0"/>
              <w:ind w:left="91" w:right="44"/>
            </w:pPr>
            <w:r>
              <w:rPr>
                <w:rFonts w:ascii="Times New Roman" w:eastAsia="Times New Roman" w:hAnsi="Times New Roman" w:cs="Times New Roman"/>
              </w:rPr>
              <w:t xml:space="preserve">програм 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Место обучени</w:t>
            </w:r>
          </w:p>
          <w:p w:rsidR="007203AB" w:rsidRDefault="00BE546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образован ия и </w:t>
            </w:r>
          </w:p>
          <w:p w:rsidR="007203AB" w:rsidRDefault="00BE546B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</w:t>
            </w:r>
          </w:p>
          <w:p w:rsidR="007203AB" w:rsidRDefault="00BE546B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</w:t>
            </w:r>
          </w:p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 ельных программ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 w:right="6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4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7203AB">
        <w:trPr>
          <w:trHeight w:val="203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801012О99.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0.БА81АЭ9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2001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очная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начального образования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3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7203AB" w:rsidRDefault="00BE546B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153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начального общего образования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04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нарушений, предписаний, выявленных в результате проверок органами надзора и контроля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76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Доля родителей (законных представителей)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152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удовлетворенны х условиями и качеством предоставленно й услуги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153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801012О99.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0БА81АЮ1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6001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Проходящи е обучение по состоянию здоровья на дому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/>
        <w:ind w:left="61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"/>
        <w:ind w:left="61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1"/>
        </w:numPr>
        <w:spacing w:after="0"/>
        <w:ind w:left="2164" w:right="1959" w:hanging="422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муниципальной услуги: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197" w:type="dxa"/>
        <w:tblInd w:w="111" w:type="dxa"/>
        <w:tblCellMar>
          <w:top w:w="53" w:type="dxa"/>
          <w:left w:w="0" w:type="dxa"/>
          <w:bottom w:w="10" w:type="dxa"/>
          <w:right w:w="12" w:type="dxa"/>
        </w:tblCellMar>
        <w:tblLook w:val="04A0" w:firstRow="1" w:lastRow="0" w:firstColumn="1" w:lastColumn="0" w:noHBand="0" w:noVBand="1"/>
      </w:tblPr>
      <w:tblGrid>
        <w:gridCol w:w="975"/>
        <w:gridCol w:w="2847"/>
        <w:gridCol w:w="1944"/>
        <w:gridCol w:w="974"/>
        <w:gridCol w:w="1939"/>
        <w:gridCol w:w="3067"/>
        <w:gridCol w:w="696"/>
        <w:gridCol w:w="835"/>
        <w:gridCol w:w="787"/>
        <w:gridCol w:w="1133"/>
      </w:tblGrid>
      <w:tr w:rsidR="007203AB">
        <w:trPr>
          <w:trHeight w:val="1790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7203AB" w:rsidRDefault="00BE546B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щий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условия (формы) оказания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AB" w:rsidRDefault="00BE546B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BE546B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казатель объема муниципальной услуги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 w:line="239" w:lineRule="auto"/>
              <w:ind w:left="162"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 ний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размер платы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(цена, тариф) </w:t>
            </w:r>
          </w:p>
        </w:tc>
      </w:tr>
      <w:tr w:rsidR="007203AB">
        <w:trPr>
          <w:trHeight w:val="3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 вание </w:t>
            </w:r>
          </w:p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25" w:hanging="43"/>
            </w:pPr>
            <w:r>
              <w:rPr>
                <w:rFonts w:ascii="Times New Roman" w:eastAsia="Times New Roman" w:hAnsi="Times New Roman" w:cs="Times New Roman"/>
              </w:rPr>
              <w:t>допус тимо</w:t>
            </w:r>
          </w:p>
          <w:p w:rsidR="007203AB" w:rsidRDefault="00BE546B">
            <w:pPr>
              <w:spacing w:after="2" w:line="236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 (воз мож ное) </w:t>
            </w:r>
          </w:p>
          <w:p w:rsidR="007203AB" w:rsidRDefault="00BE546B">
            <w:pPr>
              <w:spacing w:after="0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 w:line="237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нение, превы шаю щее </w:t>
            </w:r>
          </w:p>
          <w:p w:rsidR="007203AB" w:rsidRDefault="00BE546B">
            <w:pPr>
              <w:spacing w:after="1" w:line="237" w:lineRule="auto"/>
              <w:ind w:left="33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7203AB" w:rsidRDefault="00BE546B">
            <w:pPr>
              <w:spacing w:after="0"/>
              <w:ind w:left="42"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 е ние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30" w:right="33"/>
            </w:pPr>
            <w:r>
              <w:rPr>
                <w:rFonts w:ascii="Times New Roman" w:eastAsia="Times New Roman" w:hAnsi="Times New Roman" w:cs="Times New Roman"/>
              </w:rPr>
              <w:t xml:space="preserve">при чина откло не 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7203AB">
      <w:pPr>
        <w:spacing w:after="0"/>
        <w:ind w:left="-662" w:right="15436"/>
      </w:pPr>
    </w:p>
    <w:tbl>
      <w:tblPr>
        <w:tblStyle w:val="TableGrid"/>
        <w:tblW w:w="15240" w:type="dxa"/>
        <w:tblInd w:w="111" w:type="dxa"/>
        <w:tblCellMar>
          <w:top w:w="49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07"/>
        <w:gridCol w:w="984"/>
        <w:gridCol w:w="989"/>
        <w:gridCol w:w="979"/>
        <w:gridCol w:w="984"/>
        <w:gridCol w:w="984"/>
        <w:gridCol w:w="979"/>
        <w:gridCol w:w="1128"/>
        <w:gridCol w:w="1123"/>
        <w:gridCol w:w="984"/>
        <w:gridCol w:w="845"/>
        <w:gridCol w:w="701"/>
        <w:gridCol w:w="845"/>
        <w:gridCol w:w="845"/>
        <w:gridCol w:w="979"/>
      </w:tblGrid>
      <w:tr w:rsidR="007203AB">
        <w:trPr>
          <w:trHeight w:val="2386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 w:line="239" w:lineRule="auto"/>
              <w:ind w:left="90" w:righ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 а льном </w:t>
            </w:r>
          </w:p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5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7203AB" w:rsidRDefault="00BE546B">
            <w:pPr>
              <w:spacing w:after="1" w:line="238" w:lineRule="auto"/>
              <w:ind w:left="67" w:right="55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на отчет ную дату </w:t>
            </w:r>
          </w:p>
          <w:p w:rsidR="007203AB" w:rsidRDefault="00BE546B">
            <w:pPr>
              <w:spacing w:after="0"/>
              <w:ind w:left="30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испол </w:t>
            </w:r>
          </w:p>
          <w:p w:rsidR="007203AB" w:rsidRDefault="00BE546B">
            <w:pPr>
              <w:spacing w:after="2" w:line="236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нено на отчет ную </w:t>
            </w:r>
          </w:p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7203AB" w:rsidRDefault="00BE546B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tabs>
                <w:tab w:val="right" w:pos="934"/>
              </w:tabs>
              <w:spacing w:after="9"/>
              <w:ind w:right="-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0855" cy="5613"/>
                      <wp:effectExtent l="0" t="0" r="0" b="0"/>
                      <wp:docPr id="77555" name="Group 77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855" cy="5613"/>
                                <a:chOff x="0" y="0"/>
                                <a:chExt cx="490855" cy="5613"/>
                              </a:xfrm>
                            </wpg:grpSpPr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0" y="0"/>
                                  <a:ext cx="4908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855">
                                      <a:moveTo>
                                        <a:pt x="0" y="0"/>
                                      </a:moveTo>
                                      <a:lnTo>
                                        <a:pt x="490855" y="0"/>
                                      </a:lnTo>
                                    </a:path>
                                  </a:pathLst>
                                </a:custGeom>
                                <a:ln w="561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555" style="width:38.65pt;height:0.442pt;mso-position-horizontal-relative:char;mso-position-vertical-relative:line" coordsize="4908,56">
                      <v:shape id="Shape 1766" style="position:absolute;width:4908;height:0;left:0;top:0;" coordsize="490855,0" path="m0,0l490855,0">
                        <v:stroke weight="0.44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67" w:right="13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 ательны ых услуг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6" w:firstLine="82"/>
            </w:pPr>
            <w:r>
              <w:rPr>
                <w:rFonts w:ascii="Times New Roman" w:eastAsia="Times New Roman" w:hAnsi="Times New Roman" w:cs="Times New Roman"/>
              </w:rPr>
              <w:t xml:space="preserve">Катего рия потреби телей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Место обучени</w:t>
            </w:r>
          </w:p>
          <w:p w:rsidR="007203AB" w:rsidRDefault="00BE54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образов ания и </w:t>
            </w:r>
          </w:p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формы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реализа ции </w:t>
            </w:r>
          </w:p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образов</w:t>
            </w:r>
          </w:p>
          <w:p w:rsidR="007203AB" w:rsidRDefault="00BE546B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ательны</w:t>
            </w:r>
          </w:p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7203AB" w:rsidRDefault="00BE546B">
            <w:pPr>
              <w:spacing w:after="0"/>
              <w:ind w:left="36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програм м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7203AB">
        <w:trPr>
          <w:trHeight w:val="76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801012О.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99.0.БА81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АЭ92001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94"/>
            </w:pPr>
            <w:r>
              <w:rPr>
                <w:rFonts w:ascii="Times New Roman" w:eastAsia="Times New Roman" w:hAnsi="Times New Roman" w:cs="Times New Roman"/>
              </w:rPr>
              <w:t xml:space="preserve">550 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548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60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 </w:t>
      </w:r>
    </w:p>
    <w:p w:rsidR="007203AB" w:rsidRDefault="00BE546B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2"/>
        </w:numPr>
        <w:spacing w:after="47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640" w:tblpY="10"/>
        <w:tblOverlap w:val="never"/>
        <w:tblW w:w="1594" w:type="dxa"/>
        <w:tblInd w:w="0" w:type="dxa"/>
        <w:tblCellMar>
          <w:top w:w="0" w:type="dxa"/>
          <w:left w:w="40" w:type="dxa"/>
          <w:bottom w:w="92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</w:tblGrid>
      <w:tr w:rsidR="007203AB">
        <w:trPr>
          <w:trHeight w:val="540"/>
        </w:trPr>
        <w:tc>
          <w:tcPr>
            <w:tcW w:w="1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БА96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 w:line="243" w:lineRule="auto"/>
        <w:ind w:left="239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 основного общего образования</w:t>
      </w:r>
      <w:r>
        <w:rPr>
          <w:rFonts w:ascii="Times New Roman" w:eastAsia="Times New Roman" w:hAnsi="Times New Roman" w:cs="Times New Roman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Код по региональному          перечню </w:t>
      </w:r>
    </w:p>
    <w:p w:rsidR="007203AB" w:rsidRDefault="00BE546B">
      <w:pPr>
        <w:numPr>
          <w:ilvl w:val="0"/>
          <w:numId w:val="2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2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услуги </w:t>
      </w:r>
    </w:p>
    <w:p w:rsidR="007203AB" w:rsidRDefault="00BE546B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2"/>
        </w:numPr>
        <w:spacing w:after="0"/>
        <w:ind w:right="926" w:hanging="451"/>
        <w:jc w:val="both"/>
      </w:pPr>
      <w:r>
        <w:rPr>
          <w:rFonts w:ascii="Times New Roman" w:eastAsia="Times New Roman" w:hAnsi="Times New Roman" w:cs="Times New Roman"/>
        </w:rPr>
        <w:t xml:space="preserve">Сведения о  фактическом достижении показателей,  характеризующих качество муниципальных услуг    </w:t>
      </w:r>
    </w:p>
    <w:tbl>
      <w:tblPr>
        <w:tblStyle w:val="TableGrid"/>
        <w:tblW w:w="14971" w:type="dxa"/>
        <w:tblInd w:w="332" w:type="dxa"/>
        <w:tblCellMar>
          <w:top w:w="53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64"/>
        <w:gridCol w:w="3312"/>
        <w:gridCol w:w="2136"/>
        <w:gridCol w:w="826"/>
        <w:gridCol w:w="1037"/>
        <w:gridCol w:w="946"/>
        <w:gridCol w:w="917"/>
        <w:gridCol w:w="1104"/>
        <w:gridCol w:w="1104"/>
        <w:gridCol w:w="830"/>
        <w:gridCol w:w="965"/>
        <w:gridCol w:w="830"/>
      </w:tblGrid>
      <w:tr w:rsidR="007203AB">
        <w:trPr>
          <w:trHeight w:val="485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7203AB" w:rsidRDefault="00BE546B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01" w:hanging="5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выполнения услуги </w:t>
            </w:r>
          </w:p>
        </w:tc>
        <w:tc>
          <w:tcPr>
            <w:tcW w:w="6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2971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97" w:hanging="67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7203AB" w:rsidRDefault="00BE546B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0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" w:line="237" w:lineRule="auto"/>
              <w:ind w:left="28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7203AB" w:rsidRDefault="00BE546B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 w:line="239" w:lineRule="auto"/>
              <w:ind w:left="284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2" w:line="236" w:lineRule="auto"/>
              <w:ind w:left="81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ind w:left="279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7203AB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7203AB" w:rsidRDefault="00BE546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54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7203AB" w:rsidRDefault="00BE546B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 w:line="239" w:lineRule="auto"/>
              <w:ind w:left="269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7203AB" w:rsidRDefault="00BE546B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7203AB" w:rsidRDefault="00BE546B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 w:line="239" w:lineRule="auto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7203AB">
      <w:pPr>
        <w:spacing w:after="0"/>
        <w:ind w:left="-662" w:right="15436"/>
      </w:pPr>
    </w:p>
    <w:tbl>
      <w:tblPr>
        <w:tblStyle w:val="TableGrid"/>
        <w:tblW w:w="15144" w:type="dxa"/>
        <w:tblInd w:w="332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124"/>
        <w:gridCol w:w="1201"/>
        <w:gridCol w:w="1115"/>
        <w:gridCol w:w="1045"/>
        <w:gridCol w:w="723"/>
        <w:gridCol w:w="1675"/>
        <w:gridCol w:w="695"/>
        <w:gridCol w:w="849"/>
        <w:gridCol w:w="920"/>
        <w:gridCol w:w="1099"/>
        <w:gridCol w:w="1103"/>
        <w:gridCol w:w="828"/>
        <w:gridCol w:w="965"/>
        <w:gridCol w:w="823"/>
      </w:tblGrid>
      <w:tr w:rsidR="007203AB">
        <w:trPr>
          <w:trHeight w:val="418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right" w:pos="1126"/>
              </w:tabs>
              <w:spacing w:after="9"/>
              <w:ind w:righ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78730" name="Group 78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08" name="Shape 260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8730" style="width:48pt;height:0.48pt;mso-position-horizontal-relative:char;mso-position-vertical-relative:line" coordsize="6096,60">
                      <v:shape id="Shape 2608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center" w:pos="0"/>
                <w:tab w:val="right" w:pos="1130"/>
              </w:tabs>
              <w:spacing w:after="9"/>
              <w:ind w:right="-1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78889" name="Group 7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07" name="Shape 260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8889" style="width:48pt;height:0.48pt;mso-position-horizontal-relative:char;mso-position-vertical-relative:line" coordsize="6096,60">
                      <v:shape id="Shape 2607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7203AB" w:rsidRDefault="00BE546B">
            <w:pPr>
              <w:spacing w:after="0"/>
              <w:ind w:left="393" w:hanging="312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center" w:pos="5"/>
                <w:tab w:val="right" w:pos="1130"/>
              </w:tabs>
              <w:spacing w:after="9"/>
              <w:ind w:right="-1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79040" name="Group 79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040" style="width:48pt;height:0.48pt;mso-position-horizontal-relative:char;mso-position-vertical-relative:line" coordsize="6096,60">
                      <v:shape id="Shape 2606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82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10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2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7203AB" w:rsidRDefault="00BE546B">
            <w:pPr>
              <w:tabs>
                <w:tab w:val="center" w:pos="262"/>
                <w:tab w:val="center" w:pos="9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7203AB" w:rsidRDefault="00BE546B">
            <w:pPr>
              <w:spacing w:after="0"/>
              <w:ind w:left="91" w:right="37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 ено </w:t>
            </w:r>
          </w:p>
          <w:p w:rsidR="007203AB" w:rsidRDefault="00BE546B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</w:rPr>
              <w:t>показ</w:t>
            </w:r>
          </w:p>
          <w:p w:rsidR="007203AB" w:rsidRDefault="00BE546B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 теля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8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7203AB">
        <w:trPr>
          <w:trHeight w:val="229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802111О.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99.0БА96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АЮ58001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основного общего образования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127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основного общего образования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79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>Уровень соответствия учебного плана общеобразовател</w:t>
            </w:r>
          </w:p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ьного учреждения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требованиям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ФГОС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/федерального базисного учебного плана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Да/нет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7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03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нарушений, предписаний, выявленных в результате проверок органами надзора и контроля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03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предоставленной услуги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482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7203AB" w:rsidRDefault="00BE546B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55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802111О.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99.0.БА96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АЮ76001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" w:line="237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 льная программа, обеспечива ющая углубленно е изучение отдельных предметов, предметны х областей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(профильн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ое обучение)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153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802111О.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99.0.БА96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АЮ83001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Проходящи е обучение по состоянию здоровья на дому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3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7203AB" w:rsidRDefault="00BE546B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109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2"/>
        </w:numPr>
        <w:spacing w:after="0"/>
        <w:ind w:right="926" w:hanging="451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tbl>
      <w:tblPr>
        <w:tblStyle w:val="TableGrid"/>
        <w:tblW w:w="15082" w:type="dxa"/>
        <w:tblInd w:w="332" w:type="dxa"/>
        <w:tblCellMar>
          <w:top w:w="49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92"/>
        <w:gridCol w:w="9"/>
        <w:gridCol w:w="951"/>
        <w:gridCol w:w="960"/>
        <w:gridCol w:w="1099"/>
        <w:gridCol w:w="43"/>
        <w:gridCol w:w="922"/>
        <w:gridCol w:w="965"/>
        <w:gridCol w:w="62"/>
        <w:gridCol w:w="898"/>
        <w:gridCol w:w="72"/>
        <w:gridCol w:w="893"/>
        <w:gridCol w:w="81"/>
        <w:gridCol w:w="884"/>
        <w:gridCol w:w="91"/>
        <w:gridCol w:w="869"/>
        <w:gridCol w:w="105"/>
        <w:gridCol w:w="994"/>
        <w:gridCol w:w="115"/>
        <w:gridCol w:w="845"/>
        <w:gridCol w:w="130"/>
        <w:gridCol w:w="700"/>
        <w:gridCol w:w="135"/>
        <w:gridCol w:w="825"/>
        <w:gridCol w:w="145"/>
        <w:gridCol w:w="541"/>
        <w:gridCol w:w="160"/>
        <w:gridCol w:w="531"/>
        <w:gridCol w:w="165"/>
      </w:tblGrid>
      <w:tr w:rsidR="007203AB">
        <w:trPr>
          <w:trHeight w:val="480"/>
        </w:trPr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3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реестро вой записи </w:t>
            </w:r>
          </w:p>
          <w:p w:rsidR="007203AB" w:rsidRDefault="00BE546B">
            <w:pPr>
              <w:spacing w:after="1557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16"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7203AB" w:rsidRDefault="00BE546B">
            <w:pPr>
              <w:spacing w:after="2777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услуги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</w:t>
            </w:r>
          </w:p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7203AB" w:rsidRDefault="00BE546B">
            <w:pPr>
              <w:spacing w:after="0"/>
              <w:ind w:left="82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7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6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  <w:ind w:left="168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7203AB" w:rsidRDefault="00BE546B">
            <w:pPr>
              <w:spacing w:after="0" w:line="239" w:lineRule="auto"/>
              <w:ind w:left="77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7203AB" w:rsidRDefault="00BE546B">
            <w:pPr>
              <w:spacing w:after="1764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1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1793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56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7203AB" w:rsidRDefault="00BE546B">
            <w:pPr>
              <w:spacing w:after="0" w:line="237" w:lineRule="auto"/>
              <w:ind w:left="212" w:hanging="82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84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0" w:line="239" w:lineRule="auto"/>
              <w:ind w:left="86" w:right="23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9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7203AB" w:rsidRDefault="00BE546B">
            <w:pPr>
              <w:spacing w:after="0"/>
              <w:ind w:left="173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30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8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7203AB" w:rsidRDefault="00BE546B">
            <w:pPr>
              <w:spacing w:after="0" w:line="239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7203AB" w:rsidRDefault="00BE546B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 xml:space="preserve">год </w:t>
            </w:r>
          </w:p>
          <w:p w:rsidR="007203AB" w:rsidRDefault="00BE546B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356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 w:line="239" w:lineRule="auto"/>
              <w:ind w:left="69"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69" w:hanging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7203AB" w:rsidRDefault="00BE546B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blPrEx>
          <w:tblCellMar>
            <w:top w:w="53" w:type="dxa"/>
            <w:right w:w="2" w:type="dxa"/>
          </w:tblCellMar>
        </w:tblPrEx>
        <w:trPr>
          <w:gridAfter w:val="1"/>
          <w:wAfter w:w="163" w:type="dxa"/>
          <w:trHeight w:val="25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40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 тельных програм м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потребит елей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7203AB" w:rsidRDefault="00BE546B">
            <w:pPr>
              <w:spacing w:after="0"/>
              <w:ind w:left="5" w:right="40"/>
            </w:pPr>
            <w:r>
              <w:rPr>
                <w:rFonts w:ascii="Times New Roman" w:eastAsia="Times New Roman" w:hAnsi="Times New Roman" w:cs="Times New Roman"/>
              </w:rPr>
              <w:t xml:space="preserve">ния и формы реализац ии образова тельных програм м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blPrEx>
          <w:tblCellMar>
            <w:top w:w="53" w:type="dxa"/>
            <w:right w:w="2" w:type="dxa"/>
          </w:tblCellMar>
        </w:tblPrEx>
        <w:trPr>
          <w:gridAfter w:val="1"/>
          <w:wAfter w:w="163" w:type="dxa"/>
          <w:trHeight w:val="46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7203AB">
        <w:tblPrEx>
          <w:tblCellMar>
            <w:top w:w="53" w:type="dxa"/>
            <w:right w:w="2" w:type="dxa"/>
          </w:tblCellMar>
        </w:tblPrEx>
        <w:trPr>
          <w:gridAfter w:val="1"/>
          <w:wAfter w:w="163" w:type="dxa"/>
          <w:trHeight w:val="102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t>802111О. 99.0.БА9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6АЮ580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582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0 %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blPrEx>
          <w:tblCellMar>
            <w:top w:w="53" w:type="dxa"/>
            <w:right w:w="2" w:type="dxa"/>
          </w:tblCellMar>
        </w:tblPrEx>
        <w:trPr>
          <w:gridAfter w:val="1"/>
          <w:wAfter w:w="163" w:type="dxa"/>
          <w:trHeight w:val="481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802111О. 99.0.БА9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6АЮ760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>Образова тельная программ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:rsidR="007203AB" w:rsidRDefault="00BE546B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обеспечи вающая углублен ное изучение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отдельны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предмето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в,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предметн ых областей (профиль ное обучение)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4051" w:line="23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7203AB" w:rsidRDefault="00BE546B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238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0 %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</w:t>
      </w:r>
    </w:p>
    <w:p w:rsidR="007203AB" w:rsidRDefault="00BE546B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64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3"/>
        </w:numPr>
        <w:spacing w:after="67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721" w:tblpY="192"/>
        <w:tblOverlap w:val="never"/>
        <w:tblW w:w="1347" w:type="dxa"/>
        <w:tblInd w:w="0" w:type="dxa"/>
        <w:tblCellMar>
          <w:top w:w="81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7"/>
      </w:tblGrid>
      <w:tr w:rsidR="007203AB">
        <w:trPr>
          <w:trHeight w:val="50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ББ11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203AB" w:rsidRDefault="00BE546B">
      <w:pPr>
        <w:spacing w:after="83" w:line="243" w:lineRule="auto"/>
        <w:ind w:left="239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 среднего общего образования</w:t>
      </w:r>
      <w:r>
        <w:rPr>
          <w:rFonts w:ascii="Times New Roman" w:eastAsia="Times New Roman" w:hAnsi="Times New Roman" w:cs="Times New Roman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Код по региональному          перечню   </w:t>
      </w:r>
    </w:p>
    <w:p w:rsidR="007203AB" w:rsidRDefault="00BE546B">
      <w:pPr>
        <w:numPr>
          <w:ilvl w:val="0"/>
          <w:numId w:val="3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3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услуги </w:t>
      </w:r>
    </w:p>
    <w:p w:rsidR="007203AB" w:rsidRDefault="00BE546B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3"/>
        </w:numPr>
        <w:spacing w:after="0"/>
        <w:ind w:left="2815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 фактическом достижении показателей,  характеризующих качество  муниципальных услуг </w:t>
      </w:r>
    </w:p>
    <w:tbl>
      <w:tblPr>
        <w:tblStyle w:val="TableGrid"/>
        <w:tblW w:w="15072" w:type="dxa"/>
        <w:tblInd w:w="332" w:type="dxa"/>
        <w:tblCellMar>
          <w:top w:w="53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71"/>
        <w:gridCol w:w="3336"/>
        <w:gridCol w:w="2150"/>
        <w:gridCol w:w="835"/>
        <w:gridCol w:w="1042"/>
        <w:gridCol w:w="950"/>
        <w:gridCol w:w="922"/>
        <w:gridCol w:w="1109"/>
        <w:gridCol w:w="1118"/>
        <w:gridCol w:w="830"/>
        <w:gridCol w:w="974"/>
        <w:gridCol w:w="835"/>
      </w:tblGrid>
      <w:tr w:rsidR="007203AB">
        <w:trPr>
          <w:trHeight w:val="485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Уника льный н</w:t>
            </w:r>
            <w:r>
              <w:rPr>
                <w:rFonts w:ascii="Times New Roman" w:eastAsia="Times New Roman" w:hAnsi="Times New Roman" w:cs="Times New Roman"/>
              </w:rPr>
              <w:t xml:space="preserve">омер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7203AB" w:rsidRDefault="00BE546B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91" w:line="239" w:lineRule="auto"/>
              <w:ind w:left="1042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7203AB" w:rsidRDefault="00BE546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</w:t>
            </w:r>
          </w:p>
          <w:p w:rsidR="007203AB" w:rsidRDefault="00BE546B">
            <w:pPr>
              <w:spacing w:after="69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выполнения услуги </w:t>
            </w:r>
          </w:p>
          <w:p w:rsidR="007203AB" w:rsidRDefault="00BE546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3000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3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01" w:hanging="67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7203AB" w:rsidRDefault="00BE546B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75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" w:line="237" w:lineRule="auto"/>
              <w:ind w:left="129" w:firstLine="5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2" w:line="236" w:lineRule="auto"/>
              <w:ind w:left="269" w:hanging="72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0" w:line="239" w:lineRule="auto"/>
              <w:ind w:left="316" w:hanging="211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7203AB">
        <w:trPr>
          <w:trHeight w:val="2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7203AB" w:rsidRDefault="00BE546B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59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7203AB" w:rsidRDefault="00BE546B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 w:line="239" w:lineRule="auto"/>
              <w:ind w:left="274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7203AB" w:rsidRDefault="00BE546B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5" w:line="234" w:lineRule="auto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7203AB">
      <w:pPr>
        <w:spacing w:after="0"/>
        <w:ind w:left="-662" w:right="15436"/>
      </w:pPr>
    </w:p>
    <w:tbl>
      <w:tblPr>
        <w:tblStyle w:val="TableGrid"/>
        <w:tblW w:w="14990" w:type="dxa"/>
        <w:tblInd w:w="332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15"/>
        <w:gridCol w:w="1109"/>
        <w:gridCol w:w="1104"/>
        <w:gridCol w:w="1037"/>
        <w:gridCol w:w="715"/>
        <w:gridCol w:w="1656"/>
        <w:gridCol w:w="691"/>
        <w:gridCol w:w="849"/>
        <w:gridCol w:w="920"/>
        <w:gridCol w:w="1102"/>
        <w:gridCol w:w="1107"/>
        <w:gridCol w:w="828"/>
        <w:gridCol w:w="968"/>
        <w:gridCol w:w="824"/>
      </w:tblGrid>
      <w:tr w:rsidR="007203AB">
        <w:trPr>
          <w:trHeight w:val="413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center" w:pos="5"/>
                <w:tab w:val="right" w:pos="1130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8169" name="Group 68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43" name="Shape 4443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169" style="width:48pt;height:0.48pt;mso-position-horizontal-relative:char;mso-position-vertical-relative:line" coordsize="6096,60">
                      <v:shape id="Shape 4443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center" w:pos="5"/>
                <w:tab w:val="right" w:pos="1135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8320" name="Group 68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42" name="Shape 4442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320" style="width:48pt;height:0.48pt;mso-position-horizontal-relative:char;mso-position-vertical-relative:line" coordsize="6096,60">
                      <v:shape id="Shape 4442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tabs>
                <w:tab w:val="center" w:pos="5"/>
                <w:tab w:val="right" w:pos="1130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8467" name="Group 68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41" name="Shape 444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467" style="width:48pt;height:0.48pt;mso-position-horizontal-relative:char;mso-position-vertical-relative:line" coordsize="6096,60">
                      <v:shape id="Shape 4441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77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2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7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7203AB" w:rsidRDefault="00BE546B">
            <w:pPr>
              <w:tabs>
                <w:tab w:val="center" w:pos="262"/>
                <w:tab w:val="center" w:pos="89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7203AB" w:rsidRDefault="00BE546B">
            <w:pPr>
              <w:spacing w:after="0"/>
              <w:ind w:left="91" w:right="28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 ено </w:t>
            </w:r>
          </w:p>
          <w:p w:rsidR="007203AB" w:rsidRDefault="00BE546B">
            <w:pPr>
              <w:spacing w:after="0"/>
              <w:ind w:left="47"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показ а теля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8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7203AB">
        <w:trPr>
          <w:trHeight w:val="2736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802112О9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9.0.ББ11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АЮ58001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802112О.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99.0.ББ11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АП76001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 w:line="237" w:lineRule="auto"/>
              <w:ind w:left="5" w:right="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 льная программа, обеспечива ющая углубленно е изучение отдельных предметов, предметны х областей 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(профильн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ое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основного общего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основного общего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47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802112О.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99.0.ББ11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АЮ83001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обучение)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Проходящ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ие обучение по состоянию здоровья на дому 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>Уровень соответствия учебного плана общеобразовател</w:t>
            </w:r>
          </w:p>
          <w:p w:rsidR="007203AB" w:rsidRDefault="00BE546B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ьного учреждения требованиям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ФГОС </w:t>
            </w:r>
          </w:p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/федерального базисного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учебного плана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Да/нет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79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нарушений, предписаний, выявленных в результате проверок органами надзора и контроля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0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 х условиями и качеством предоставленной услуги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3"/>
        </w:numPr>
        <w:spacing w:after="0"/>
        <w:ind w:left="2815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tbl>
      <w:tblPr>
        <w:tblStyle w:val="TableGrid"/>
        <w:tblW w:w="15096" w:type="dxa"/>
        <w:tblInd w:w="332" w:type="dxa"/>
        <w:tblCellMar>
          <w:top w:w="53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01"/>
        <w:gridCol w:w="964"/>
        <w:gridCol w:w="970"/>
        <w:gridCol w:w="1104"/>
        <w:gridCol w:w="14"/>
        <w:gridCol w:w="951"/>
        <w:gridCol w:w="970"/>
        <w:gridCol w:w="28"/>
        <w:gridCol w:w="937"/>
        <w:gridCol w:w="37"/>
        <w:gridCol w:w="933"/>
        <w:gridCol w:w="41"/>
        <w:gridCol w:w="929"/>
        <w:gridCol w:w="46"/>
        <w:gridCol w:w="924"/>
        <w:gridCol w:w="55"/>
        <w:gridCol w:w="1049"/>
        <w:gridCol w:w="60"/>
        <w:gridCol w:w="905"/>
        <w:gridCol w:w="69"/>
        <w:gridCol w:w="761"/>
        <w:gridCol w:w="75"/>
        <w:gridCol w:w="890"/>
        <w:gridCol w:w="84"/>
        <w:gridCol w:w="607"/>
        <w:gridCol w:w="89"/>
        <w:gridCol w:w="607"/>
        <w:gridCol w:w="96"/>
      </w:tblGrid>
      <w:tr w:rsidR="007203AB">
        <w:trPr>
          <w:trHeight w:val="490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8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>Уника льный номер реестро</w:t>
            </w:r>
            <w:r>
              <w:rPr>
                <w:rFonts w:ascii="Times New Roman" w:eastAsia="Times New Roman" w:hAnsi="Times New Roman" w:cs="Times New Roman"/>
              </w:rPr>
              <w:t xml:space="preserve"> вой записи </w:t>
            </w:r>
          </w:p>
          <w:p w:rsidR="007203AB" w:rsidRDefault="00BE546B">
            <w:pPr>
              <w:spacing w:after="1653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21"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7203AB" w:rsidRDefault="00BE546B">
            <w:pPr>
              <w:spacing w:after="287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услуги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</w:t>
            </w:r>
          </w:p>
          <w:p w:rsidR="007203AB" w:rsidRDefault="00BE546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7203AB" w:rsidRDefault="00BE546B">
            <w:pPr>
              <w:spacing w:after="0"/>
              <w:ind w:left="87"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6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3005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  <w:ind w:left="173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7203AB" w:rsidRDefault="00BE546B">
            <w:pPr>
              <w:spacing w:after="5" w:line="234" w:lineRule="auto"/>
              <w:ind w:left="82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7203AB" w:rsidRDefault="00BE546B">
            <w:pPr>
              <w:spacing w:after="186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1874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56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7203AB" w:rsidRDefault="00BE546B">
            <w:pPr>
              <w:spacing w:after="2" w:line="237" w:lineRule="auto"/>
              <w:ind w:left="212" w:hanging="82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8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0" w:line="239" w:lineRule="auto"/>
              <w:ind w:left="86" w:right="28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ind w:left="283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7203AB" w:rsidRDefault="00BE546B">
            <w:pPr>
              <w:spacing w:after="0"/>
              <w:ind w:left="169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30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7203AB" w:rsidRDefault="00BE546B">
            <w:pPr>
              <w:spacing w:after="0" w:line="239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7203AB" w:rsidRDefault="00BE546B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30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355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 w:line="239" w:lineRule="auto"/>
              <w:ind w:left="64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ind w:left="340" w:hanging="235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7" w:lineRule="auto"/>
              <w:ind w:left="230" w:hanging="130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7203AB" w:rsidRDefault="00BE546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blPrEx>
          <w:tblCellMar>
            <w:top w:w="49" w:type="dxa"/>
          </w:tblCellMar>
        </w:tblPrEx>
        <w:trPr>
          <w:gridAfter w:val="1"/>
          <w:wAfter w:w="96" w:type="dxa"/>
          <w:trHeight w:val="253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35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 тельных програм 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потребит 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7203AB" w:rsidRDefault="00BE546B">
            <w:pPr>
              <w:spacing w:after="0"/>
              <w:ind w:right="35"/>
            </w:pPr>
            <w:r>
              <w:rPr>
                <w:rFonts w:ascii="Times New Roman" w:eastAsia="Times New Roman" w:hAnsi="Times New Roman" w:cs="Times New Roman"/>
              </w:rPr>
              <w:t xml:space="preserve">ния и формы реализац ии образова тельных програм 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blPrEx>
          <w:tblCellMar>
            <w:top w:w="49" w:type="dxa"/>
          </w:tblCellMar>
        </w:tblPrEx>
        <w:trPr>
          <w:gridAfter w:val="1"/>
          <w:wAfter w:w="96" w:type="dxa"/>
          <w:trHeight w:val="46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7203AB">
        <w:tblPrEx>
          <w:tblCellMar>
            <w:top w:w="49" w:type="dxa"/>
          </w:tblCellMar>
        </w:tblPrEx>
        <w:trPr>
          <w:gridAfter w:val="1"/>
          <w:wAfter w:w="96" w:type="dxa"/>
          <w:trHeight w:val="48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802112О. 99.0.ББ1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1АП7600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>Образова тельная программ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:rsidR="007203AB" w:rsidRDefault="00BE546B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обеспечи вающая углублен ное изучение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отдельны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предмето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в,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предметн ых областей (профиль ное обучение)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404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7203AB" w:rsidRDefault="00BE546B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155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155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144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55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 </w:t>
      </w:r>
    </w:p>
    <w:p w:rsidR="007203AB" w:rsidRDefault="00BE546B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64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4"/>
        </w:numPr>
        <w:spacing w:after="66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276" w:tblpY="135"/>
        <w:tblOverlap w:val="never"/>
        <w:tblW w:w="1746" w:type="dxa"/>
        <w:tblInd w:w="0" w:type="dxa"/>
        <w:tblCellMar>
          <w:top w:w="0" w:type="dxa"/>
          <w:left w:w="4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</w:tblGrid>
      <w:tr w:rsidR="007203AB">
        <w:trPr>
          <w:trHeight w:val="491"/>
        </w:trPr>
        <w:tc>
          <w:tcPr>
            <w:tcW w:w="17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ББ52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 w:line="243" w:lineRule="auto"/>
        <w:ind w:left="239" w:right="1200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Образование дополнительное детей и взрослых </w:t>
      </w:r>
      <w:r>
        <w:rPr>
          <w:rFonts w:ascii="Times New Roman" w:eastAsia="Times New Roman" w:hAnsi="Times New Roman" w:cs="Times New Roman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Код по региональному     перечню  </w:t>
      </w:r>
    </w:p>
    <w:p w:rsidR="007203AB" w:rsidRDefault="00BE546B">
      <w:pPr>
        <w:numPr>
          <w:ilvl w:val="0"/>
          <w:numId w:val="4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работы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0"/>
          <w:numId w:val="4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>Сведения о фактическом достижении показателей, характеризующих объем и (</w:t>
      </w:r>
      <w:r>
        <w:rPr>
          <w:rFonts w:ascii="Times New Roman" w:eastAsia="Times New Roman" w:hAnsi="Times New Roman" w:cs="Times New Roman"/>
        </w:rPr>
        <w:t xml:space="preserve">или) качество услуги </w:t>
      </w:r>
    </w:p>
    <w:p w:rsidR="007203AB" w:rsidRDefault="00BE546B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numPr>
          <w:ilvl w:val="1"/>
          <w:numId w:val="4"/>
        </w:numPr>
        <w:spacing w:after="0"/>
        <w:ind w:left="2212" w:right="1191" w:hanging="47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Сведения о  фактическом достижении показателей,  характеризующих качество  муниципальных услуг </w:t>
      </w:r>
    </w:p>
    <w:p w:rsidR="007203AB" w:rsidRDefault="00BE546B">
      <w:pPr>
        <w:spacing w:after="0"/>
        <w:ind w:left="94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144" w:type="dxa"/>
        <w:tblInd w:w="332" w:type="dxa"/>
        <w:tblCellMar>
          <w:top w:w="53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80"/>
        <w:gridCol w:w="3351"/>
        <w:gridCol w:w="2160"/>
        <w:gridCol w:w="835"/>
        <w:gridCol w:w="1051"/>
        <w:gridCol w:w="955"/>
        <w:gridCol w:w="922"/>
        <w:gridCol w:w="1118"/>
        <w:gridCol w:w="1118"/>
        <w:gridCol w:w="840"/>
        <w:gridCol w:w="979"/>
        <w:gridCol w:w="835"/>
      </w:tblGrid>
      <w:tr w:rsidR="007203AB">
        <w:trPr>
          <w:trHeight w:val="480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7203AB" w:rsidRDefault="00BE546B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696" w:hanging="5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выполнения услуги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03AB" w:rsidRDefault="007203AB"/>
        </w:tc>
        <w:tc>
          <w:tcPr>
            <w:tcW w:w="2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39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3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2" w:line="236" w:lineRule="auto"/>
              <w:ind w:left="30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7203AB" w:rsidRDefault="00BE546B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0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7203AB" w:rsidRDefault="00BE546B">
            <w:pPr>
              <w:spacing w:after="0" w:line="237" w:lineRule="auto"/>
              <w:ind w:left="52" w:hanging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7203AB" w:rsidRDefault="00BE546B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8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0" w:line="239" w:lineRule="auto"/>
              <w:ind w:left="90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7203AB">
        <w:trPr>
          <w:trHeight w:val="2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7203AB" w:rsidRDefault="00BE546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54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7203AB" w:rsidRDefault="00BE546B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 w:line="239" w:lineRule="auto"/>
              <w:ind w:left="269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7203AB" w:rsidRDefault="00BE546B">
            <w:pPr>
              <w:spacing w:after="0"/>
              <w:ind w:left="7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7203AB" w:rsidRDefault="00BE546B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96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5" w:line="234" w:lineRule="auto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7203AB">
      <w:pPr>
        <w:spacing w:after="0"/>
        <w:ind w:left="-662" w:right="15436"/>
      </w:pPr>
    </w:p>
    <w:tbl>
      <w:tblPr>
        <w:tblStyle w:val="TableGrid"/>
        <w:tblW w:w="15182" w:type="dxa"/>
        <w:tblInd w:w="332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088"/>
        <w:gridCol w:w="1104"/>
        <w:gridCol w:w="2023"/>
        <w:gridCol w:w="1034"/>
        <w:gridCol w:w="706"/>
        <w:gridCol w:w="1678"/>
        <w:gridCol w:w="695"/>
        <w:gridCol w:w="773"/>
        <w:gridCol w:w="820"/>
        <w:gridCol w:w="974"/>
        <w:gridCol w:w="977"/>
        <w:gridCol w:w="742"/>
        <w:gridCol w:w="857"/>
        <w:gridCol w:w="742"/>
      </w:tblGrid>
      <w:tr w:rsidR="007203AB">
        <w:trPr>
          <w:trHeight w:val="274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7203AB" w:rsidRDefault="00BE546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/>
              <w:ind w:left="82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 </w:t>
            </w:r>
          </w:p>
          <w:p w:rsidR="007203AB" w:rsidRDefault="00BE546B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7203AB" w:rsidRDefault="00BE546B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</w:rPr>
              <w:t>показ</w:t>
            </w:r>
          </w:p>
          <w:p w:rsidR="007203AB" w:rsidRDefault="00BE546B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 теля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0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32" w:line="234" w:lineRule="auto"/>
              <w:ind w:left="86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7203AB" w:rsidRDefault="00BE546B">
            <w:pPr>
              <w:tabs>
                <w:tab w:val="center" w:pos="257"/>
                <w:tab w:val="center" w:pos="9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7203AB" w:rsidRDefault="00BE546B">
            <w:pPr>
              <w:spacing w:after="0"/>
              <w:ind w:left="86" w:right="42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8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7203AB">
        <w:trPr>
          <w:trHeight w:val="1272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АЕ28000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АЖ00000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АЕ2000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Естественн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о-научная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Туристскокраеведчес кая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Физкульту рноспортивная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детей, осваивающих дополнительные образовательные программы в ОУ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2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детей, ставших победителями и призерами всероссийских и международных мероприятий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3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 удовлетворенных условиями и качеством предоставленной услуги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5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numPr>
          <w:ilvl w:val="1"/>
          <w:numId w:val="4"/>
        </w:numPr>
        <w:spacing w:after="64"/>
        <w:ind w:left="2212" w:right="1191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p w:rsidR="007203AB" w:rsidRDefault="00BE546B">
      <w:pPr>
        <w:spacing w:after="0"/>
        <w:ind w:left="94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990" w:type="dxa"/>
        <w:tblInd w:w="332" w:type="dxa"/>
        <w:tblCellMar>
          <w:top w:w="49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854"/>
        <w:gridCol w:w="875"/>
        <w:gridCol w:w="900"/>
        <w:gridCol w:w="1939"/>
        <w:gridCol w:w="965"/>
        <w:gridCol w:w="951"/>
        <w:gridCol w:w="5"/>
        <w:gridCol w:w="1246"/>
        <w:gridCol w:w="7"/>
        <w:gridCol w:w="1087"/>
        <w:gridCol w:w="6"/>
        <w:gridCol w:w="793"/>
        <w:gridCol w:w="5"/>
        <w:gridCol w:w="863"/>
        <w:gridCol w:w="1021"/>
        <w:gridCol w:w="10"/>
        <w:gridCol w:w="807"/>
        <w:gridCol w:w="10"/>
        <w:gridCol w:w="673"/>
        <w:gridCol w:w="25"/>
        <w:gridCol w:w="499"/>
        <w:gridCol w:w="381"/>
        <w:gridCol w:w="627"/>
        <w:gridCol w:w="115"/>
        <w:gridCol w:w="457"/>
        <w:gridCol w:w="5"/>
      </w:tblGrid>
      <w:tr w:rsidR="007203AB">
        <w:trPr>
          <w:gridAfter w:val="1"/>
          <w:trHeight w:val="475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8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реестро вой записи </w:t>
            </w:r>
          </w:p>
          <w:p w:rsidR="007203AB" w:rsidRDefault="00BE546B">
            <w:pPr>
              <w:spacing w:after="138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112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7203AB" w:rsidRDefault="00BE546B">
            <w:pPr>
              <w:spacing w:after="2599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содержание услуги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 </w:t>
            </w:r>
          </w:p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7203AB" w:rsidRDefault="00BE546B">
            <w:pPr>
              <w:spacing w:after="0"/>
              <w:ind w:left="78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19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38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203AB" w:rsidRDefault="00BE546B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3AB" w:rsidRDefault="007203AB"/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163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7203AB" w:rsidRDefault="00BE546B">
            <w:pPr>
              <w:spacing w:after="0" w:line="239" w:lineRule="auto"/>
              <w:ind w:left="72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7203AB" w:rsidRDefault="00BE546B">
            <w:pPr>
              <w:spacing w:after="1587"/>
              <w:ind w:left="111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gridAfter w:val="1"/>
          <w:trHeight w:val="30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7203AB" w:rsidRDefault="00BE546B">
            <w:pPr>
              <w:spacing w:after="161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61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" w:line="237" w:lineRule="auto"/>
              <w:ind w:left="130" w:firstLine="5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 w:line="239" w:lineRule="auto"/>
              <w:ind w:left="27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2" w:line="236" w:lineRule="auto"/>
              <w:ind w:left="76" w:right="18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ind w:left="274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7203AB" w:rsidRDefault="00BE546B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7203AB" w:rsidRDefault="00BE546B">
            <w:pPr>
              <w:spacing w:after="0"/>
              <w:ind w:left="173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gridAfter w:val="1"/>
          <w:trHeight w:val="2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7203AB" w:rsidRDefault="00BE546B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7203AB" w:rsidRDefault="00BE546B">
            <w:pPr>
              <w:spacing w:after="0"/>
              <w:ind w:left="3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7203AB" w:rsidRDefault="00BE546B">
            <w:pPr>
              <w:spacing w:after="0" w:line="239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7203AB" w:rsidRDefault="00BE546B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351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7203AB" w:rsidRDefault="00BE546B">
            <w:pPr>
              <w:spacing w:after="0"/>
              <w:ind w:left="183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 w:line="239" w:lineRule="auto"/>
              <w:ind w:left="437" w:hanging="269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ind w:left="336" w:hanging="235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63" w:hanging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207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4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Виды образоват ельных программ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Категория потребите 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364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 ние </w:t>
            </w:r>
          </w:p>
          <w:p w:rsidR="007203AB" w:rsidRDefault="00BE546B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14" w:firstLine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образован ия и </w:t>
            </w:r>
          </w:p>
          <w:p w:rsidR="007203AB" w:rsidRDefault="00BE546B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</w:t>
            </w:r>
          </w:p>
          <w:p w:rsidR="007203AB" w:rsidRDefault="00BE546B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</w:t>
            </w:r>
          </w:p>
          <w:p w:rsidR="007203AB" w:rsidRDefault="00BE546B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  <w:p w:rsidR="007203AB" w:rsidRDefault="00BE546B">
            <w:pPr>
              <w:spacing w:after="0"/>
              <w:ind w:left="29" w:hanging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 ельных программ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5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2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Количес- тво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человекочасов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Человеко- час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46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АЕ28000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Естественно -научная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 ние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ние 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Человекочас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2720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2720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2886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АЖ00000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Социальногуманитарн ое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32100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АЕ76000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Художестве нная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101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804200О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2АЕ0400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Техническая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12778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АЕ52000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Физкультур носпортивная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27000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27560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3AB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АЖ00000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Туристскокраеведческ 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2580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203AB" w:rsidRDefault="00BE546B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 w:line="342" w:lineRule="auto"/>
        <w:ind w:right="1471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:rsidR="007203AB" w:rsidRDefault="00BE546B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 w:line="342" w:lineRule="auto"/>
        <w:ind w:right="1471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:rsidR="007203AB" w:rsidRDefault="00BE546B">
      <w:pPr>
        <w:spacing w:after="89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  <w:ind w:right="937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0"/>
        <w:ind w:left="28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Часть 1. Сведения о выполняемых услугах </w:t>
      </w:r>
    </w:p>
    <w:p w:rsidR="007203AB" w:rsidRDefault="00BE546B">
      <w:pPr>
        <w:spacing w:after="0"/>
        <w:ind w:left="26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Раздел 3 </w:t>
      </w:r>
    </w:p>
    <w:p w:rsidR="007203AB" w:rsidRDefault="00BE546B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Наименование муниципальной услугах: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Организация отдыха детей и молодежи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Код по региональному                      </w:t>
      </w:r>
      <w:r>
        <w:rPr>
          <w:rFonts w:ascii="Times New Roman" w:eastAsia="Times New Roman" w:hAnsi="Times New Roman" w:cs="Times New Roman"/>
          <w:sz w:val="24"/>
        </w:rPr>
        <w:t xml:space="preserve">перечню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pPr w:vertAnchor="text" w:tblpX="14511" w:tblpY="-138"/>
        <w:tblOverlap w:val="never"/>
        <w:tblW w:w="1498" w:type="dxa"/>
        <w:tblInd w:w="0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</w:tblGrid>
      <w:tr w:rsidR="007203AB">
        <w:trPr>
          <w:trHeight w:val="85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А322 </w:t>
            </w:r>
          </w:p>
        </w:tc>
      </w:tr>
    </w:tbl>
    <w:p w:rsidR="007203AB" w:rsidRDefault="00BE546B">
      <w:pPr>
        <w:spacing w:after="35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7203AB" w:rsidRDefault="00BE546B">
      <w:pPr>
        <w:numPr>
          <w:ilvl w:val="0"/>
          <w:numId w:val="5"/>
        </w:numPr>
        <w:spacing w:after="5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Категории потребителей услуги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203AB" w:rsidRDefault="00BE546B">
      <w:pPr>
        <w:spacing w:after="1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7203AB" w:rsidRDefault="00BE546B">
      <w:pPr>
        <w:numPr>
          <w:ilvl w:val="0"/>
          <w:numId w:val="5"/>
        </w:numPr>
        <w:spacing w:after="5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Показатели, характеризующие объем и (или) качество муниципальной услуги. </w:t>
      </w:r>
    </w:p>
    <w:p w:rsidR="007203AB" w:rsidRDefault="00BE546B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7203AB" w:rsidRDefault="00BE546B">
      <w:pPr>
        <w:numPr>
          <w:ilvl w:val="1"/>
          <w:numId w:val="5"/>
        </w:numPr>
        <w:spacing w:after="5" w:line="250" w:lineRule="auto"/>
        <w:ind w:hanging="485"/>
      </w:pPr>
      <w:r>
        <w:rPr>
          <w:rFonts w:ascii="Times New Roman" w:eastAsia="Times New Roman" w:hAnsi="Times New Roman" w:cs="Times New Roman"/>
          <w:sz w:val="24"/>
        </w:rPr>
        <w:t xml:space="preserve">Показатели, характеризующие качество муниципальной услуги: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1" w:type="dxa"/>
        <w:tblInd w:w="4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142"/>
        <w:gridCol w:w="1133"/>
        <w:gridCol w:w="658"/>
        <w:gridCol w:w="1469"/>
        <w:gridCol w:w="658"/>
        <w:gridCol w:w="1560"/>
        <w:gridCol w:w="902"/>
        <w:gridCol w:w="1132"/>
        <w:gridCol w:w="1133"/>
        <w:gridCol w:w="1277"/>
        <w:gridCol w:w="941"/>
        <w:gridCol w:w="850"/>
        <w:gridCol w:w="854"/>
        <w:gridCol w:w="706"/>
      </w:tblGrid>
      <w:tr w:rsidR="007203AB">
        <w:trPr>
          <w:trHeight w:val="174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Уника льный номер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реестро вой записи </w:t>
            </w:r>
          </w:p>
        </w:tc>
        <w:tc>
          <w:tcPr>
            <w:tcW w:w="2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6" w:lineRule="auto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Показатель, характеризующ</w:t>
            </w:r>
          </w:p>
          <w:p w:rsidR="007203AB" w:rsidRDefault="00BE546B">
            <w:pPr>
              <w:spacing w:after="0"/>
              <w:ind w:left="356" w:right="2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ий содержание услуги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Показатель, характеризующий </w:t>
            </w:r>
          </w:p>
          <w:p w:rsidR="007203AB" w:rsidRDefault="00BE546B">
            <w:pPr>
              <w:spacing w:after="0"/>
              <w:ind w:left="101"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 (формы) выполнения услуги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единица измерения 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397" w:right="54" w:hanging="11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Значение показателя качества услуги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" w:line="237" w:lineRule="auto"/>
              <w:ind w:left="139" w:firstLine="5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7203AB" w:rsidRDefault="00BE546B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7203AB" w:rsidRDefault="00BE546B">
            <w:pPr>
              <w:spacing w:after="79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1183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7203AB" w:rsidRDefault="00BE546B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2"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отклон е ние, </w:t>
            </w:r>
          </w:p>
          <w:p w:rsidR="007203AB" w:rsidRDefault="00BE546B">
            <w:pPr>
              <w:spacing w:after="2" w:line="236" w:lineRule="auto"/>
              <w:ind w:left="211" w:hanging="72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7203AB" w:rsidRDefault="00BE546B">
            <w:pPr>
              <w:spacing w:after="2" w:line="237" w:lineRule="auto"/>
              <w:ind w:left="115" w:hanging="9"/>
            </w:pPr>
            <w:r>
              <w:rPr>
                <w:rFonts w:ascii="Times New Roman" w:eastAsia="Times New Roman" w:hAnsi="Times New Roman" w:cs="Times New Roman"/>
              </w:rPr>
              <w:t xml:space="preserve">допуст и мое (возмо ж ное) </w:t>
            </w:r>
          </w:p>
          <w:p w:rsidR="007203AB" w:rsidRDefault="00BE546B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отклон</w:t>
            </w:r>
          </w:p>
          <w:p w:rsidR="007203AB" w:rsidRDefault="00BE546B">
            <w:pPr>
              <w:spacing w:after="544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е 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 </w:t>
            </w:r>
          </w:p>
          <w:p w:rsidR="007203AB" w:rsidRDefault="00BE546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7203AB" w:rsidRDefault="00BE546B">
            <w:pPr>
              <w:spacing w:after="0"/>
              <w:ind w:left="79" w:right="24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откло не 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03AB">
        <w:trPr>
          <w:trHeight w:val="372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:rsidR="007203AB" w:rsidRDefault="00BE546B">
            <w:pPr>
              <w:tabs>
                <w:tab w:val="right" w:pos="1142"/>
              </w:tabs>
              <w:spacing w:after="15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9458" name="Group 69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7739" name="Shape 7739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458" style="width:48pt;height:0.48pt;mso-position-horizontal-relative:char;mso-position-vertical-relative:line" coordsize="6096,60">
                      <v:shape id="Shape 7739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  <w:p w:rsidR="007203AB" w:rsidRDefault="00BE546B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Виды образовате льных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:rsidR="007203AB" w:rsidRDefault="00BE546B">
            <w:pPr>
              <w:tabs>
                <w:tab w:val="right" w:pos="1133"/>
              </w:tabs>
              <w:spacing w:after="15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9550" name="Group 69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7738" name="Shape 773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550" style="width:48pt;height:0.48pt;mso-position-horizontal-relative:char;mso-position-vertical-relative:line" coordsize="6096,60">
                      <v:shape id="Shape 7738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Категория  потребител 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1869" cy="6096"/>
                      <wp:effectExtent l="0" t="0" r="0" b="0"/>
                      <wp:docPr id="69844" name="Group 69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869" cy="6096"/>
                                <a:chOff x="0" y="0"/>
                                <a:chExt cx="371869" cy="6096"/>
                              </a:xfrm>
                            </wpg:grpSpPr>
                            <wps:wsp>
                              <wps:cNvPr id="89826" name="Shape 89826"/>
                              <wps:cNvSpPr/>
                              <wps:spPr>
                                <a:xfrm>
                                  <a:off x="0" y="0"/>
                                  <a:ext cx="37186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869" h="9144">
                                      <a:moveTo>
                                        <a:pt x="0" y="0"/>
                                      </a:moveTo>
                                      <a:lnTo>
                                        <a:pt x="371869" y="0"/>
                                      </a:lnTo>
                                      <a:lnTo>
                                        <a:pt x="37186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44" style="width:29.281pt;height:0.480011pt;mso-position-horizontal-relative:char;mso-position-vertical-relative:line" coordsize="3718,60">
                      <v:shape id="Shape 89827" style="position:absolute;width:3718;height:91;left:0;top:0;" coordsize="371869,9144" path="m0,0l371869,0l371869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</w:t>
            </w:r>
          </w:p>
          <w:p w:rsidR="007203AB" w:rsidRDefault="00BE546B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мено </w:t>
            </w:r>
          </w:p>
          <w:p w:rsidR="007203AB" w:rsidRDefault="00BE546B">
            <w:pPr>
              <w:spacing w:after="5" w:line="236" w:lineRule="auto"/>
              <w:ind w:left="33"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вани е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 за теля  </w:t>
            </w:r>
          </w:p>
        </w:tc>
        <w:tc>
          <w:tcPr>
            <w:tcW w:w="3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42" w:lineRule="auto"/>
              <w:ind w:left="53" w:firstLine="7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наименование </w:t>
            </w:r>
          </w:p>
          <w:p w:rsidR="007203AB" w:rsidRDefault="00BE546B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показа теля </w:t>
            </w:r>
          </w:p>
          <w:p w:rsidR="007203AB" w:rsidRDefault="00BE546B">
            <w:pPr>
              <w:spacing w:after="0"/>
              <w:ind w:left="7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59" w:hanging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утверж дено в </w:t>
            </w:r>
          </w:p>
          <w:p w:rsidR="007203AB" w:rsidRDefault="00BE546B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муници </w:t>
            </w:r>
          </w:p>
          <w:p w:rsidR="007203AB" w:rsidRDefault="00BE546B">
            <w:pPr>
              <w:spacing w:after="5" w:line="234" w:lineRule="auto"/>
              <w:ind w:left="183" w:hanging="53"/>
            </w:pPr>
            <w:r>
              <w:rPr>
                <w:rFonts w:ascii="Times New Roman" w:eastAsia="Times New Roman" w:hAnsi="Times New Roman" w:cs="Times New Roman"/>
              </w:rPr>
              <w:t xml:space="preserve">паль ном задании </w:t>
            </w:r>
          </w:p>
          <w:p w:rsidR="007203AB" w:rsidRDefault="00BE546B">
            <w:pPr>
              <w:spacing w:after="89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91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утвержде но в </w:t>
            </w:r>
          </w:p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муници </w:t>
            </w:r>
          </w:p>
          <w:p w:rsidR="007203AB" w:rsidRDefault="00BE546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7203AB" w:rsidRDefault="00BE546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отчетную дату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исполн</w:t>
            </w:r>
          </w:p>
          <w:p w:rsidR="007203AB" w:rsidRDefault="00BE546B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е но на </w:t>
            </w:r>
          </w:p>
          <w:p w:rsidR="007203AB" w:rsidRDefault="00BE546B">
            <w:pPr>
              <w:spacing w:after="0"/>
              <w:ind w:left="132" w:right="72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отчетн ую дату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  <w:ind w:left="283" w:hanging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 о </w:t>
            </w:r>
          </w:p>
          <w:p w:rsidR="007203AB" w:rsidRDefault="00BE546B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обуче</w:t>
            </w:r>
          </w:p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158"/>
              <w:ind w:left="696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7203AB" w:rsidRDefault="00BE54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</w:t>
            </w:r>
          </w:p>
          <w:p w:rsidR="007203AB" w:rsidRDefault="00BE546B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образования и формы </w:t>
            </w:r>
          </w:p>
          <w:p w:rsidR="007203AB" w:rsidRDefault="00BE546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7203AB" w:rsidRDefault="00BE546B">
            <w:pPr>
              <w:spacing w:after="0"/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образовательн ых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код по ОКЕИ </w:t>
            </w:r>
          </w:p>
          <w:p w:rsidR="007203AB" w:rsidRDefault="00BE546B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9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7203AB">
        <w:trPr>
          <w:trHeight w:val="178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920700О. 99.0.А32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2АА0100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 о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каникулярное время с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дневным пребыванием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обучающихся, охваченных организацией отдыха и оздоровления детей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03AB">
        <w:trPr>
          <w:trHeight w:val="185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Доля родителей (законных представителей), удовлетворенных условиями и качеством предоставленной услуги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7203AB" w:rsidRDefault="00BE546B">
      <w:pPr>
        <w:spacing w:after="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numPr>
          <w:ilvl w:val="1"/>
          <w:numId w:val="5"/>
        </w:numPr>
        <w:spacing w:after="5" w:line="250" w:lineRule="auto"/>
        <w:ind w:hanging="485"/>
      </w:pPr>
      <w:r>
        <w:rPr>
          <w:rFonts w:ascii="Times New Roman" w:eastAsia="Times New Roman" w:hAnsi="Times New Roman" w:cs="Times New Roman"/>
          <w:sz w:val="24"/>
        </w:rPr>
        <w:t xml:space="preserve">Показатели, характеризующие объем муниципальной услуги: </w:t>
      </w:r>
    </w:p>
    <w:tbl>
      <w:tblPr>
        <w:tblStyle w:val="TableGrid"/>
        <w:tblW w:w="15202" w:type="dxa"/>
        <w:tblInd w:w="404" w:type="dxa"/>
        <w:tblCellMar>
          <w:top w:w="47" w:type="dxa"/>
          <w:left w:w="0" w:type="dxa"/>
          <w:bottom w:w="10" w:type="dxa"/>
          <w:right w:w="2" w:type="dxa"/>
        </w:tblCellMar>
        <w:tblLook w:val="04A0" w:firstRow="1" w:lastRow="0" w:firstColumn="1" w:lastColumn="0" w:noHBand="0" w:noVBand="1"/>
      </w:tblPr>
      <w:tblGrid>
        <w:gridCol w:w="907"/>
        <w:gridCol w:w="835"/>
        <w:gridCol w:w="979"/>
        <w:gridCol w:w="984"/>
        <w:gridCol w:w="979"/>
        <w:gridCol w:w="840"/>
        <w:gridCol w:w="835"/>
        <w:gridCol w:w="893"/>
        <w:gridCol w:w="787"/>
        <w:gridCol w:w="701"/>
        <w:gridCol w:w="984"/>
        <w:gridCol w:w="840"/>
        <w:gridCol w:w="1234"/>
        <w:gridCol w:w="1277"/>
        <w:gridCol w:w="994"/>
        <w:gridCol w:w="1133"/>
      </w:tblGrid>
      <w:tr w:rsidR="007203AB">
        <w:trPr>
          <w:trHeight w:val="1618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Уника льный номер </w:t>
            </w:r>
          </w:p>
          <w:p w:rsidR="007203AB" w:rsidRDefault="00BE546B">
            <w:pPr>
              <w:spacing w:after="0" w:line="240" w:lineRule="auto"/>
              <w:ind w:left="65"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реестр о вой </w:t>
            </w:r>
          </w:p>
          <w:p w:rsidR="007203AB" w:rsidRDefault="00BE546B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записи </w:t>
            </w:r>
          </w:p>
          <w:p w:rsidR="007203AB" w:rsidRDefault="00BE546B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5" w:line="234" w:lineRule="auto"/>
              <w:ind w:left="249" w:firstLine="101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</w:t>
            </w:r>
          </w:p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7203AB" w:rsidRDefault="00BE546B">
            <w:pPr>
              <w:spacing w:after="0"/>
              <w:ind w:left="331" w:firstLine="173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76" w:right="118" w:hanging="29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Значение показателя объема услуги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7203AB" w:rsidRDefault="00BE546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тимое (воз </w:t>
            </w:r>
          </w:p>
          <w:p w:rsidR="007203AB" w:rsidRDefault="00BE546B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можное) откло </w:t>
            </w:r>
          </w:p>
          <w:p w:rsidR="007203AB" w:rsidRDefault="00BE546B">
            <w:pPr>
              <w:spacing w:after="69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7203AB" w:rsidRDefault="00BE54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293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7203AB" w:rsidRDefault="00BE546B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превы </w:t>
            </w:r>
          </w:p>
          <w:p w:rsidR="007203AB" w:rsidRDefault="00BE546B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шаю щее </w:t>
            </w:r>
          </w:p>
          <w:p w:rsidR="007203AB" w:rsidRDefault="00BE546B">
            <w:pPr>
              <w:spacing w:after="0" w:line="239" w:lineRule="auto"/>
              <w:ind w:left="317" w:hanging="206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7203AB" w:rsidRDefault="00BE546B">
            <w:pPr>
              <w:spacing w:after="0" w:line="239" w:lineRule="auto"/>
              <w:ind w:left="293" w:hanging="192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7203AB" w:rsidRDefault="00BE546B">
            <w:pPr>
              <w:spacing w:after="0"/>
              <w:ind w:left="322" w:hanging="206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при чина отклоне ния </w:t>
            </w:r>
          </w:p>
        </w:tc>
      </w:tr>
      <w:tr w:rsidR="007203AB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:rsidR="007203AB" w:rsidRDefault="00BE546B">
            <w:pPr>
              <w:spacing w:after="0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3400" cy="6096"/>
                      <wp:effectExtent l="0" t="0" r="0" b="0"/>
                      <wp:docPr id="84725" name="Group 84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6096"/>
                                <a:chOff x="0" y="0"/>
                                <a:chExt cx="533400" cy="6096"/>
                              </a:xfrm>
                            </wpg:grpSpPr>
                            <wps:wsp>
                              <wps:cNvPr id="8483" name="Shape 8483"/>
                              <wps:cNvSpPr/>
                              <wps:spPr>
                                <a:xfrm>
                                  <a:off x="0" y="0"/>
                                  <a:ext cx="533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725" style="width:42pt;height:0.48pt;mso-position-horizontal-relative:char;mso-position-vertical-relative:line" coordsize="5334,60">
                      <v:shape id="Shape 8483" style="position:absolute;width:5334;height:0;left:0;top:0;" coordsize="533400,0" path="m0,0l5334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7203AB" w:rsidRDefault="00BE546B">
            <w:pPr>
              <w:spacing w:after="192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7203AB" w:rsidRDefault="00BE546B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03AB" w:rsidRDefault="00BE546B">
            <w:pPr>
              <w:spacing w:after="0"/>
              <w:ind w:left="91" w:firstLine="130"/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Место 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6928" cy="6096"/>
                      <wp:effectExtent l="0" t="0" r="0" b="0"/>
                      <wp:docPr id="84753" name="Group 84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928" cy="6096"/>
                                <a:chOff x="0" y="0"/>
                                <a:chExt cx="566928" cy="6096"/>
                              </a:xfrm>
                            </wpg:grpSpPr>
                            <wps:wsp>
                              <wps:cNvPr id="89828" name="Shape 89828"/>
                              <wps:cNvSpPr/>
                              <wps:spPr>
                                <a:xfrm>
                                  <a:off x="0" y="0"/>
                                  <a:ext cx="5669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28" h="9144">
                                      <a:moveTo>
                                        <a:pt x="0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753" style="width:44.64pt;height:0.480011pt;mso-position-horizontal-relative:char;mso-position-vertical-relative:line" coordsize="5669,60">
                      <v:shape id="Shape 89829" style="position:absolute;width:5669;height:91;left:0;top:0;" coordsize="566928,9144" path="m0,0l566928,0l56692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203AB" w:rsidRDefault="00BE546B">
            <w:pPr>
              <w:spacing w:after="0"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образован ия и </w:t>
            </w:r>
          </w:p>
          <w:p w:rsidR="007203AB" w:rsidRDefault="00BE546B">
            <w:pPr>
              <w:spacing w:after="21"/>
              <w:ind w:left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</w:t>
            </w:r>
          </w:p>
          <w:p w:rsidR="007203AB" w:rsidRDefault="00BE546B">
            <w:pPr>
              <w:spacing w:after="21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</w:t>
            </w:r>
          </w:p>
          <w:p w:rsidR="007203AB" w:rsidRDefault="00BE546B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  <w:p w:rsidR="007203AB" w:rsidRDefault="00BE546B">
            <w:pPr>
              <w:spacing w:after="0"/>
              <w:ind w:left="67" w:hanging="48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 льных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4632" cy="6096"/>
                      <wp:effectExtent l="0" t="0" r="0" b="0"/>
                      <wp:docPr id="84794" name="Group 84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6096"/>
                                <a:chOff x="0" y="0"/>
                                <a:chExt cx="484632" cy="6096"/>
                              </a:xfrm>
                            </wpg:grpSpPr>
                            <wps:wsp>
                              <wps:cNvPr id="89830" name="Shape 89830"/>
                              <wps:cNvSpPr/>
                              <wps:spPr>
                                <a:xfrm>
                                  <a:off x="0" y="0"/>
                                  <a:ext cx="4846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4632" h="9144">
                                      <a:moveTo>
                                        <a:pt x="0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794" style="width:38.16pt;height:0.480011pt;mso-position-horizontal-relative:char;mso-position-vertical-relative:line" coordsize="4846,60">
                      <v:shape id="Shape 89831" style="position:absolute;width:4846;height:91;left:0;top:0;" coordsize="484632,9144" path="m0,0l484632,0l48463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203AB" w:rsidRDefault="00BE546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57" w:lineRule="auto"/>
              <w:ind w:left="96" w:hanging="24"/>
            </w:pPr>
            <w:r>
              <w:rPr>
                <w:rFonts w:ascii="Times New Roman" w:eastAsia="Times New Roman" w:hAnsi="Times New Roman" w:cs="Times New Roman"/>
              </w:rPr>
              <w:t xml:space="preserve">наимен ование </w:t>
            </w:r>
          </w:p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 еля 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312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 измерения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опи </w:t>
            </w:r>
          </w:p>
          <w:p w:rsidR="007203AB" w:rsidRDefault="00BE546B">
            <w:pPr>
              <w:spacing w:after="1980" w:line="236" w:lineRule="auto"/>
              <w:ind w:left="32"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сание услуг и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 w:line="239" w:lineRule="auto"/>
              <w:ind w:left="183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7203AB" w:rsidRDefault="00BE546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7203AB" w:rsidRDefault="00BE546B">
            <w:pPr>
              <w:spacing w:after="0" w:line="239" w:lineRule="auto"/>
              <w:ind w:left="105" w:hanging="48"/>
            </w:pPr>
            <w:r>
              <w:rPr>
                <w:rFonts w:ascii="Times New Roman" w:eastAsia="Times New Roman" w:hAnsi="Times New Roman" w:cs="Times New Roman"/>
              </w:rPr>
              <w:t xml:space="preserve">паль ном задании </w:t>
            </w:r>
          </w:p>
          <w:p w:rsidR="007203AB" w:rsidRDefault="00BE546B">
            <w:pPr>
              <w:spacing w:after="74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7203AB" w:rsidRDefault="00BE546B">
            <w:pPr>
              <w:spacing w:after="1102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235" w:hanging="77"/>
            </w:pPr>
            <w:r>
              <w:rPr>
                <w:rFonts w:ascii="Times New Roman" w:eastAsia="Times New Roman" w:hAnsi="Times New Roman" w:cs="Times New Roman"/>
              </w:rPr>
              <w:t xml:space="preserve">утвер жде </w:t>
            </w:r>
          </w:p>
          <w:p w:rsidR="007203AB" w:rsidRDefault="00BE546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 в </w:t>
            </w:r>
          </w:p>
          <w:p w:rsidR="007203AB" w:rsidRDefault="00BE546B">
            <w:pPr>
              <w:spacing w:after="0" w:line="239" w:lineRule="auto"/>
              <w:ind w:left="293" w:hanging="125"/>
            </w:pPr>
            <w:r>
              <w:rPr>
                <w:rFonts w:ascii="Times New Roman" w:eastAsia="Times New Roman" w:hAnsi="Times New Roman" w:cs="Times New Roman"/>
              </w:rPr>
              <w:t xml:space="preserve">муни ци </w:t>
            </w:r>
          </w:p>
          <w:p w:rsidR="007203AB" w:rsidRDefault="00BE546B">
            <w:pPr>
              <w:spacing w:after="0" w:line="239" w:lineRule="auto"/>
              <w:ind w:left="288" w:hanging="149"/>
            </w:pPr>
            <w:r>
              <w:rPr>
                <w:rFonts w:ascii="Times New Roman" w:eastAsia="Times New Roman" w:hAnsi="Times New Roman" w:cs="Times New Roman"/>
              </w:rPr>
              <w:t xml:space="preserve">пальн ом </w:t>
            </w:r>
          </w:p>
          <w:p w:rsidR="007203AB" w:rsidRDefault="00BE546B">
            <w:pPr>
              <w:spacing w:after="2" w:line="237" w:lineRule="auto"/>
              <w:ind w:left="159" w:hanging="5"/>
            </w:pPr>
            <w:r>
              <w:rPr>
                <w:rFonts w:ascii="Times New Roman" w:eastAsia="Times New Roman" w:hAnsi="Times New Roman" w:cs="Times New Roman"/>
              </w:rPr>
              <w:t xml:space="preserve">задан ии на отчет ную </w:t>
            </w:r>
          </w:p>
          <w:p w:rsidR="007203AB" w:rsidRDefault="00BE546B">
            <w:pPr>
              <w:spacing w:after="27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9" w:lineRule="auto"/>
              <w:ind w:left="360" w:hanging="125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7203AB" w:rsidRDefault="00BE546B">
            <w:pPr>
              <w:spacing w:after="2074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81" w:lineRule="auto"/>
              <w:ind w:left="82" w:firstLine="96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Виды образов</w:t>
            </w:r>
          </w:p>
          <w:p w:rsidR="007203AB" w:rsidRDefault="00BE546B">
            <w:pPr>
              <w:spacing w:after="0" w:line="281" w:lineRule="auto"/>
              <w:ind w:left="17"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ательны х </w:t>
            </w:r>
          </w:p>
          <w:p w:rsidR="007203AB" w:rsidRDefault="00BE546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Категория потребит 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2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7203AB" w:rsidRDefault="00BE546B">
            <w:pPr>
              <w:spacing w:after="1656"/>
              <w:ind w:left="5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03AB" w:rsidRDefault="00BE546B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7203AB" w:rsidRDefault="00BE546B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7203AB" w:rsidRDefault="00BE546B">
            <w:pPr>
              <w:spacing w:after="1651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7203AB" w:rsidRDefault="00BE546B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7203AB"/>
        </w:tc>
      </w:tr>
      <w:tr w:rsidR="007203AB">
        <w:trPr>
          <w:trHeight w:val="46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3AB" w:rsidRDefault="00BE54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7203AB">
        <w:trPr>
          <w:trHeight w:val="187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5" w:line="23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920700О. 99.0.АЗ2</w:t>
            </w:r>
          </w:p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2АА0100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указано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указано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каникуляр ное время с дневным пребывани ем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 во человек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Человек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180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180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173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03AB" w:rsidRDefault="00BE546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spacing w:after="1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BE546B">
      <w:pPr>
        <w:pStyle w:val="1"/>
        <w:tabs>
          <w:tab w:val="center" w:pos="6473"/>
          <w:tab w:val="center" w:pos="8899"/>
          <w:tab w:val="center" w:pos="12073"/>
          <w:tab w:val="center" w:pos="15624"/>
        </w:tabs>
      </w:pPr>
      <w:r>
        <w:rPr>
          <w:u w:val="none"/>
        </w:rPr>
        <w:t xml:space="preserve">Руководитель </w:t>
      </w:r>
      <w:r>
        <w:rPr>
          <w:u w:val="none"/>
        </w:rPr>
        <w:t xml:space="preserve"> </w:t>
      </w:r>
      <w:r>
        <w:rPr>
          <w:u w:val="none"/>
        </w:rPr>
        <w:tab/>
      </w:r>
      <w:r>
        <w:t xml:space="preserve">                             </w:t>
      </w:r>
      <w:r>
        <w:t>директор</w:t>
      </w:r>
      <w:r>
        <w:t xml:space="preserve"> </w:t>
      </w:r>
      <w:r>
        <w:tab/>
        <w:t xml:space="preserve">  </w:t>
      </w:r>
      <w:r>
        <w:tab/>
        <w:t xml:space="preserve">                   </w:t>
      </w:r>
      <w:r>
        <w:t>Е.А. Аликаева</w:t>
      </w:r>
      <w:r>
        <w:t xml:space="preserve"> </w:t>
      </w:r>
      <w:r>
        <w:tab/>
      </w:r>
      <w:r>
        <w:rPr>
          <w:u w:val="none"/>
        </w:rPr>
        <w:t xml:space="preserve"> </w:t>
      </w:r>
    </w:p>
    <w:p w:rsidR="007203AB" w:rsidRDefault="00BE546B">
      <w:pPr>
        <w:tabs>
          <w:tab w:val="center" w:pos="7285"/>
          <w:tab w:val="center" w:pos="9805"/>
          <w:tab w:val="center" w:pos="13035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(должность) </w:t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  <w:t xml:space="preserve">(расшифровка подписи) </w:t>
      </w:r>
    </w:p>
    <w:p w:rsidR="007203AB" w:rsidRDefault="00BE546B">
      <w:pPr>
        <w:spacing w:after="0"/>
        <w:ind w:left="1037"/>
      </w:pPr>
      <w:r>
        <w:rPr>
          <w:rFonts w:ascii="Times New Roman" w:eastAsia="Times New Roman" w:hAnsi="Times New Roman" w:cs="Times New Roman"/>
        </w:rPr>
        <w:t xml:space="preserve">«03» июля  2025г.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03AB" w:rsidRDefault="00BE54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03AB" w:rsidRDefault="007203AB">
      <w:pPr>
        <w:spacing w:after="0"/>
        <w:ind w:left="-662" w:right="15436"/>
      </w:pPr>
    </w:p>
    <w:tbl>
      <w:tblPr>
        <w:tblStyle w:val="TableGrid"/>
        <w:tblW w:w="153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03"/>
        <w:gridCol w:w="1569"/>
      </w:tblGrid>
      <w:tr w:rsidR="007203AB">
        <w:trPr>
          <w:trHeight w:val="1392"/>
        </w:trPr>
        <w:tc>
          <w:tcPr>
            <w:tcW w:w="12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03AB" w:rsidRDefault="00BE546B">
            <w:pPr>
              <w:tabs>
                <w:tab w:val="center" w:pos="101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Аликаева</w:t>
            </w:r>
          </w:p>
          <w:p w:rsidR="007203AB" w:rsidRDefault="00BE546B">
            <w:pPr>
              <w:spacing w:after="0" w:line="216" w:lineRule="auto"/>
              <w:ind w:left="9617" w:right="816" w:hanging="96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Елена Александровна</w:t>
            </w:r>
          </w:p>
          <w:p w:rsidR="007203AB" w:rsidRDefault="00BE546B">
            <w:pPr>
              <w:spacing w:after="0"/>
              <w:ind w:left="10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203AB" w:rsidRDefault="00BE546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Подписано цифровой подписью: Аликаева Елена</w:t>
            </w:r>
          </w:p>
          <w:p w:rsidR="007203AB" w:rsidRDefault="00BE54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  <w:p w:rsidR="007203AB" w:rsidRDefault="00BE546B">
            <w:pPr>
              <w:spacing w:after="0"/>
              <w:ind w:right="334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Дата: 2025.16.10 15:30:34 +03'00'</w:t>
            </w:r>
          </w:p>
        </w:tc>
      </w:tr>
    </w:tbl>
    <w:p w:rsidR="007203AB" w:rsidRDefault="00BE546B">
      <w:r>
        <w:br w:type="page"/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7203AB" w:rsidRDefault="00BE546B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:rsidR="007203AB" w:rsidRDefault="00BE546B">
      <w:pPr>
        <w:spacing w:after="0"/>
        <w:ind w:left="10109"/>
        <w:jc w:val="both"/>
      </w:pPr>
      <w:r>
        <w:rPr>
          <w:rFonts w:ascii="Times New Roman" w:eastAsia="Times New Roman" w:hAnsi="Times New Roman" w:cs="Times New Roman"/>
          <w:sz w:val="17"/>
        </w:rPr>
        <w:lastRenderedPageBreak/>
        <w:t xml:space="preserve"> </w:t>
      </w:r>
    </w:p>
    <w:sectPr w:rsidR="007203AB">
      <w:pgSz w:w="16838" w:h="11899" w:orient="landscape"/>
      <w:pgMar w:top="357" w:right="1402" w:bottom="293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5C4"/>
    <w:multiLevelType w:val="multilevel"/>
    <w:tmpl w:val="57F81802"/>
    <w:lvl w:ilvl="0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E1093"/>
    <w:multiLevelType w:val="multilevel"/>
    <w:tmpl w:val="38B0068C"/>
    <w:lvl w:ilvl="0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F7C66"/>
    <w:multiLevelType w:val="multilevel"/>
    <w:tmpl w:val="44A27E1A"/>
    <w:lvl w:ilvl="0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F3578"/>
    <w:multiLevelType w:val="multilevel"/>
    <w:tmpl w:val="13CA91CA"/>
    <w:lvl w:ilvl="0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B5A54"/>
    <w:multiLevelType w:val="multilevel"/>
    <w:tmpl w:val="3E84DBC8"/>
    <w:lvl w:ilvl="0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AB"/>
    <w:rsid w:val="007203AB"/>
    <w:rsid w:val="00B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2EE42-E462-4972-8A5F-3628DD2D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2025-10-16T13:00:00Z</dcterms:created>
  <dcterms:modified xsi:type="dcterms:W3CDTF">2025-10-16T13:00:00Z</dcterms:modified>
</cp:coreProperties>
</file>