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6747" w:type="dxa"/>
        <w:tblInd w:w="93" w:type="dxa"/>
        <w:tblLook w:val="04A0" w:firstRow="1" w:lastRow="0" w:firstColumn="1" w:lastColumn="0" w:noHBand="0" w:noVBand="1"/>
      </w:tblPr>
      <w:tblGrid>
        <w:gridCol w:w="843"/>
        <w:gridCol w:w="2551"/>
        <w:gridCol w:w="2467"/>
        <w:gridCol w:w="1812"/>
        <w:gridCol w:w="289"/>
        <w:gridCol w:w="962"/>
        <w:gridCol w:w="1485"/>
        <w:gridCol w:w="421"/>
        <w:gridCol w:w="928"/>
        <w:gridCol w:w="1548"/>
        <w:gridCol w:w="2137"/>
        <w:gridCol w:w="633"/>
        <w:gridCol w:w="4008"/>
        <w:gridCol w:w="1800"/>
        <w:gridCol w:w="1823"/>
        <w:gridCol w:w="1240"/>
        <w:gridCol w:w="1800"/>
      </w:tblGrid>
      <w:tr w:rsidR="00FF7DD8" w:rsidTr="00B3513B">
        <w:trPr>
          <w:trHeight w:val="300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Pr="000D09DE" w:rsidRDefault="007D3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  <w:r w:rsidR="00322E7C" w:rsidRPr="000D0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«Симферопольская академическая гимназия»</w:t>
            </w:r>
          </w:p>
          <w:p w:rsidR="00FF7DD8" w:rsidRPr="000D09DE" w:rsidRDefault="007D3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Pr="000D09DE" w:rsidRDefault="00FF7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FF7DD8" w:rsidTr="00B3513B">
        <w:trPr>
          <w:trHeight w:val="255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Pr="000D09DE" w:rsidRDefault="007D3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0D09D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0D0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Pr="000D09DE" w:rsidRDefault="00B3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8-11 классы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FF7DD8" w:rsidTr="00B3513B">
        <w:trPr>
          <w:trHeight w:val="256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D09DE" w:rsidRPr="000D09DE" w:rsidRDefault="007D3291" w:rsidP="000D0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  <w:r w:rsidR="00400A13" w:rsidRPr="000D0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Pr="000D09DE" w:rsidRDefault="00B35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23.10.2025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FF7DD8" w:rsidTr="00B3513B">
        <w:trPr>
          <w:trHeight w:val="255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Pr="000D09DE" w:rsidRDefault="007D3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Pr="000D09DE" w:rsidRDefault="00FF7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FF7DD8" w:rsidTr="00B3513B">
        <w:trPr>
          <w:trHeight w:val="270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Pr="000D09DE" w:rsidRDefault="007D3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  <w:r w:rsidR="000D09DE" w:rsidRPr="000D0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Pr="000D09DE" w:rsidRDefault="00FF7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FF7DD8" w:rsidTr="00B3513B">
        <w:trPr>
          <w:gridAfter w:val="6"/>
          <w:wAfter w:w="11304" w:type="dxa"/>
          <w:trHeight w:val="1020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</w:tcPr>
          <w:p w:rsidR="00FF7DD8" w:rsidRPr="00B514C0" w:rsidRDefault="007D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4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FF7DD8" w:rsidRPr="00B514C0" w:rsidRDefault="007D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4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Фамилия</w:t>
            </w:r>
            <w:r w:rsidRPr="00B514C0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*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FF7DD8" w:rsidRPr="00B514C0" w:rsidRDefault="007D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4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Имя</w:t>
            </w:r>
            <w:r w:rsidRPr="00B514C0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*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FF7DD8" w:rsidRPr="00B514C0" w:rsidRDefault="007D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4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Отчество</w:t>
            </w:r>
            <w:r w:rsidRPr="00B514C0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*</w:t>
            </w:r>
          </w:p>
        </w:tc>
        <w:tc>
          <w:tcPr>
            <w:tcW w:w="125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FF7DD8" w:rsidRPr="00B514C0" w:rsidRDefault="007D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4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 обучения</w:t>
            </w:r>
            <w:r w:rsidRPr="00B514C0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*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FF7DD8" w:rsidRPr="00B514C0" w:rsidRDefault="007D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4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Статус участника</w:t>
            </w:r>
            <w:r w:rsidRPr="00B514C0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*</w:t>
            </w:r>
          </w:p>
        </w:tc>
        <w:tc>
          <w:tcPr>
            <w:tcW w:w="134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FF7DD8" w:rsidRPr="00B514C0" w:rsidRDefault="007D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4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Результат (балл)</w:t>
            </w:r>
            <w:r w:rsidRPr="00B514C0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*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FF7DD8" w:rsidRPr="00B514C0" w:rsidRDefault="007D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4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ФИО учителя, подготовившего участника олимпиады</w:t>
            </w:r>
            <w:r w:rsidRPr="00B514C0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*</w:t>
            </w:r>
          </w:p>
        </w:tc>
      </w:tr>
      <w:tr w:rsidR="00B3513B" w:rsidTr="00AE100F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A83614" w:rsidRDefault="00B3513B" w:rsidP="00B3513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A83614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14">
              <w:rPr>
                <w:rFonts w:ascii="Times New Roman" w:hAnsi="Times New Roman" w:cs="Times New Roman"/>
                <w:sz w:val="24"/>
                <w:szCs w:val="24"/>
              </w:rPr>
              <w:t xml:space="preserve">Лапко 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A83614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14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A83614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14"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125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A83614" w:rsidRDefault="00B3513B" w:rsidP="00B3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A83614" w:rsidRDefault="00A83614" w:rsidP="00A83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3513B" w:rsidRPr="00A83614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  <w:tc>
          <w:tcPr>
            <w:tcW w:w="134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A83614" w:rsidRDefault="00B3513B" w:rsidP="00A83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A83614" w:rsidRDefault="00B3513B" w:rsidP="00A83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14">
              <w:rPr>
                <w:rFonts w:ascii="Times New Roman" w:hAnsi="Times New Roman" w:cs="Times New Roman"/>
                <w:sz w:val="24"/>
                <w:szCs w:val="24"/>
              </w:rPr>
              <w:t>Байчура О. Н.</w:t>
            </w:r>
          </w:p>
        </w:tc>
      </w:tr>
      <w:tr w:rsidR="00B3513B" w:rsidTr="00206A2F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A83614" w:rsidRDefault="00B3513B" w:rsidP="00B3513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A83614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14">
              <w:rPr>
                <w:rFonts w:ascii="Times New Roman" w:hAnsi="Times New Roman" w:cs="Times New Roman"/>
                <w:sz w:val="24"/>
                <w:szCs w:val="24"/>
              </w:rPr>
              <w:t>Румянцев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A83614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14">
              <w:rPr>
                <w:rFonts w:ascii="Times New Roman" w:hAnsi="Times New Roman" w:cs="Times New Roman"/>
                <w:sz w:val="24"/>
                <w:szCs w:val="24"/>
              </w:rPr>
              <w:t>Марк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A83614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14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25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B3513B" w:rsidRPr="00A83614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A83614" w:rsidRDefault="00A83614" w:rsidP="00A83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3513B" w:rsidRPr="00A83614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  <w:tc>
          <w:tcPr>
            <w:tcW w:w="134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A83614" w:rsidRDefault="00B3513B" w:rsidP="00A83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A83614" w:rsidRDefault="00B3513B" w:rsidP="00A83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14">
              <w:rPr>
                <w:rFonts w:ascii="Times New Roman" w:hAnsi="Times New Roman" w:cs="Times New Roman"/>
                <w:sz w:val="24"/>
                <w:szCs w:val="24"/>
              </w:rPr>
              <w:t>Байчура О. Н.</w:t>
            </w:r>
          </w:p>
        </w:tc>
      </w:tr>
      <w:tr w:rsidR="00B3513B" w:rsidTr="00206A2F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A83614" w:rsidRDefault="00B3513B" w:rsidP="00B3513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A83614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14">
              <w:rPr>
                <w:rFonts w:ascii="Times New Roman" w:hAnsi="Times New Roman" w:cs="Times New Roman"/>
                <w:sz w:val="24"/>
                <w:szCs w:val="24"/>
              </w:rPr>
              <w:t>Горбенко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A83614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14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A83614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14">
              <w:rPr>
                <w:rFonts w:ascii="Times New Roman" w:hAnsi="Times New Roman" w:cs="Times New Roman"/>
                <w:sz w:val="24"/>
                <w:szCs w:val="24"/>
              </w:rPr>
              <w:t>Даниловна</w:t>
            </w:r>
          </w:p>
        </w:tc>
        <w:tc>
          <w:tcPr>
            <w:tcW w:w="125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B3513B" w:rsidRPr="00A83614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A83614" w:rsidRDefault="00A83614" w:rsidP="00A83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3513B" w:rsidRPr="00A83614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  <w:tc>
          <w:tcPr>
            <w:tcW w:w="134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A83614" w:rsidRDefault="00B3513B" w:rsidP="00A83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A83614" w:rsidRDefault="00B3513B" w:rsidP="00A83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14">
              <w:rPr>
                <w:rFonts w:ascii="Times New Roman" w:hAnsi="Times New Roman" w:cs="Times New Roman"/>
                <w:sz w:val="24"/>
                <w:szCs w:val="24"/>
              </w:rPr>
              <w:t>Байчура О. Н.</w:t>
            </w:r>
          </w:p>
        </w:tc>
      </w:tr>
      <w:tr w:rsidR="00B3513B" w:rsidTr="00206A2F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A83614" w:rsidRDefault="00B3513B" w:rsidP="00B3513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A83614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14">
              <w:rPr>
                <w:rFonts w:ascii="Times New Roman" w:hAnsi="Times New Roman" w:cs="Times New Roman"/>
                <w:sz w:val="24"/>
                <w:szCs w:val="24"/>
              </w:rPr>
              <w:t>Перепелица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A83614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14">
              <w:rPr>
                <w:rFonts w:ascii="Times New Roman" w:hAnsi="Times New Roman" w:cs="Times New Roman"/>
                <w:sz w:val="24"/>
                <w:szCs w:val="24"/>
              </w:rPr>
              <w:t>Тимофей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A83614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14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25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B3513B" w:rsidRPr="00A83614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A83614" w:rsidRDefault="00A83614" w:rsidP="00A83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3513B" w:rsidRPr="00A83614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  <w:tc>
          <w:tcPr>
            <w:tcW w:w="134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A83614" w:rsidRDefault="00B3513B" w:rsidP="00A83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A83614" w:rsidRDefault="00B3513B" w:rsidP="00A83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14">
              <w:rPr>
                <w:rFonts w:ascii="Times New Roman" w:hAnsi="Times New Roman" w:cs="Times New Roman"/>
                <w:sz w:val="24"/>
                <w:szCs w:val="24"/>
              </w:rPr>
              <w:t>Байчура О. Н.</w:t>
            </w:r>
          </w:p>
        </w:tc>
      </w:tr>
      <w:tr w:rsidR="00B3513B" w:rsidTr="00206A2F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A83614" w:rsidRDefault="00B3513B" w:rsidP="00B3513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A83614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14">
              <w:rPr>
                <w:rFonts w:ascii="Times New Roman" w:hAnsi="Times New Roman" w:cs="Times New Roman"/>
                <w:sz w:val="24"/>
                <w:szCs w:val="24"/>
              </w:rPr>
              <w:t>Агеева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A83614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14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A83614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14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25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B3513B" w:rsidRPr="00A83614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A83614" w:rsidRDefault="00A83614" w:rsidP="00A83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3513B" w:rsidRPr="00A83614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  <w:tc>
          <w:tcPr>
            <w:tcW w:w="134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A83614" w:rsidRDefault="00B3513B" w:rsidP="00A83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A83614" w:rsidRDefault="00B3513B" w:rsidP="00A83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14">
              <w:rPr>
                <w:rFonts w:ascii="Times New Roman" w:hAnsi="Times New Roman" w:cs="Times New Roman"/>
                <w:sz w:val="24"/>
                <w:szCs w:val="24"/>
              </w:rPr>
              <w:t>Байчура О. Н.</w:t>
            </w:r>
          </w:p>
        </w:tc>
      </w:tr>
      <w:tr w:rsidR="00B3513B" w:rsidTr="00206A2F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A83614" w:rsidRDefault="00B3513B" w:rsidP="00B3513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A83614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14">
              <w:rPr>
                <w:rFonts w:ascii="Times New Roman" w:hAnsi="Times New Roman" w:cs="Times New Roman"/>
                <w:sz w:val="24"/>
                <w:szCs w:val="24"/>
              </w:rPr>
              <w:t>Супрунов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A83614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14"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A83614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14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25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B3513B" w:rsidRPr="00A83614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A83614" w:rsidRDefault="00A83614" w:rsidP="00A83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3513B" w:rsidRPr="00A83614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  <w:tc>
          <w:tcPr>
            <w:tcW w:w="134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A83614" w:rsidRDefault="00B3513B" w:rsidP="00A83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A83614" w:rsidRDefault="00B3513B" w:rsidP="00A83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14">
              <w:rPr>
                <w:rFonts w:ascii="Times New Roman" w:hAnsi="Times New Roman" w:cs="Times New Roman"/>
                <w:sz w:val="24"/>
                <w:szCs w:val="24"/>
              </w:rPr>
              <w:t>Байчура О. Н.</w:t>
            </w:r>
          </w:p>
        </w:tc>
      </w:tr>
      <w:tr w:rsidR="00B3513B" w:rsidTr="00B3513B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3513B" w:rsidRPr="00B3513B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Лавренова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3513B" w:rsidRPr="00B3513B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3513B" w:rsidRPr="00B3513B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25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34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Кузнецова Н.Ю.</w:t>
            </w:r>
          </w:p>
        </w:tc>
      </w:tr>
      <w:tr w:rsidR="00B3513B" w:rsidTr="00B3513B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Короткова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25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34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Кузнецова Н.Ю.</w:t>
            </w:r>
          </w:p>
        </w:tc>
      </w:tr>
      <w:tr w:rsidR="00B3513B" w:rsidTr="00B3513B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Главацкая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Вита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25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34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Кузнецова Н.Ю.</w:t>
            </w:r>
          </w:p>
        </w:tc>
      </w:tr>
      <w:tr w:rsidR="00B3513B" w:rsidTr="00B3513B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Тымчук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25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4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Кузнецова Н.Ю.</w:t>
            </w:r>
          </w:p>
        </w:tc>
      </w:tr>
      <w:tr w:rsidR="00B3513B" w:rsidTr="00B3513B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Марценишена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125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4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Кузнецова Н.Ю.</w:t>
            </w:r>
          </w:p>
        </w:tc>
      </w:tr>
      <w:tr w:rsidR="00B3513B" w:rsidTr="00B3513B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Криволапова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Таисия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25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4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Кузнецова Н.Ю.</w:t>
            </w:r>
          </w:p>
        </w:tc>
      </w:tr>
      <w:tr w:rsidR="00B3513B" w:rsidTr="00B3513B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Саулова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25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4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Кузнецова Н.Ю.</w:t>
            </w:r>
          </w:p>
        </w:tc>
      </w:tr>
      <w:tr w:rsidR="00B3513B" w:rsidTr="00B3513B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Гоцкалюк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25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4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Кузнецова Н.Ю.</w:t>
            </w:r>
          </w:p>
        </w:tc>
      </w:tr>
      <w:tr w:rsidR="002074A1" w:rsidTr="00B3513B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Андреев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25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2074A1" w:rsidRPr="00B3513B" w:rsidRDefault="002074A1" w:rsidP="00207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Default="002074A1" w:rsidP="002074A1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Участник</w:t>
            </w:r>
          </w:p>
        </w:tc>
        <w:tc>
          <w:tcPr>
            <w:tcW w:w="134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Иминова Г.Н</w:t>
            </w:r>
          </w:p>
        </w:tc>
      </w:tr>
      <w:tr w:rsidR="002074A1" w:rsidTr="00B3513B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Ресутова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Арзы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Наримановна</w:t>
            </w:r>
          </w:p>
        </w:tc>
        <w:tc>
          <w:tcPr>
            <w:tcW w:w="125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2074A1" w:rsidRPr="00B3513B" w:rsidRDefault="002074A1" w:rsidP="0020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Default="002074A1" w:rsidP="002074A1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Победитель</w:t>
            </w:r>
          </w:p>
        </w:tc>
        <w:tc>
          <w:tcPr>
            <w:tcW w:w="134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Иминова Г.Н</w:t>
            </w:r>
          </w:p>
        </w:tc>
      </w:tr>
      <w:tr w:rsidR="002074A1" w:rsidTr="00B3513B">
        <w:trPr>
          <w:gridAfter w:val="6"/>
          <w:wAfter w:w="11304" w:type="dxa"/>
          <w:trHeight w:val="816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Тетерятников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25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2074A1" w:rsidRPr="00B3513B" w:rsidRDefault="002074A1" w:rsidP="0020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Default="002074A1" w:rsidP="002074A1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Призер</w:t>
            </w:r>
          </w:p>
        </w:tc>
        <w:tc>
          <w:tcPr>
            <w:tcW w:w="134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Иминова Г.Н</w:t>
            </w:r>
          </w:p>
        </w:tc>
      </w:tr>
      <w:tr w:rsidR="002074A1" w:rsidTr="00B3513B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Яринич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Ростислав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Денисович</w:t>
            </w:r>
          </w:p>
        </w:tc>
        <w:tc>
          <w:tcPr>
            <w:tcW w:w="125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2074A1" w:rsidRPr="00B3513B" w:rsidRDefault="002074A1" w:rsidP="0020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Default="002074A1" w:rsidP="002074A1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Участник</w:t>
            </w:r>
          </w:p>
        </w:tc>
        <w:tc>
          <w:tcPr>
            <w:tcW w:w="134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Иминова Г.Н</w:t>
            </w:r>
          </w:p>
        </w:tc>
      </w:tr>
      <w:tr w:rsidR="002074A1" w:rsidTr="00B3513B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Бондарев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125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2074A1" w:rsidRPr="00B3513B" w:rsidRDefault="002074A1" w:rsidP="0020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Default="002074A1" w:rsidP="002074A1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Участник</w:t>
            </w:r>
          </w:p>
        </w:tc>
        <w:tc>
          <w:tcPr>
            <w:tcW w:w="134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Иминова Г.Н</w:t>
            </w:r>
          </w:p>
        </w:tc>
      </w:tr>
      <w:tr w:rsidR="002074A1" w:rsidTr="00B3513B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Казакевич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25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2074A1" w:rsidRPr="00B3513B" w:rsidRDefault="002074A1" w:rsidP="0020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Default="002074A1" w:rsidP="002074A1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Участник</w:t>
            </w:r>
          </w:p>
        </w:tc>
        <w:tc>
          <w:tcPr>
            <w:tcW w:w="134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Иминова Г.Н</w:t>
            </w:r>
          </w:p>
        </w:tc>
      </w:tr>
      <w:tr w:rsidR="002074A1" w:rsidTr="00B3513B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Чуприянова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Ярослава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125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2074A1" w:rsidRPr="00B3513B" w:rsidRDefault="002074A1" w:rsidP="0020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Default="002074A1" w:rsidP="002074A1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Победитель</w:t>
            </w:r>
          </w:p>
        </w:tc>
        <w:tc>
          <w:tcPr>
            <w:tcW w:w="134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Иминова Г.Н</w:t>
            </w:r>
          </w:p>
        </w:tc>
      </w:tr>
      <w:tr w:rsidR="002074A1" w:rsidTr="00B3513B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Хоменский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25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2074A1" w:rsidRPr="00B3513B" w:rsidRDefault="002074A1" w:rsidP="0020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Default="002074A1" w:rsidP="002074A1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Участник</w:t>
            </w:r>
          </w:p>
        </w:tc>
        <w:tc>
          <w:tcPr>
            <w:tcW w:w="134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Иминова Г.Н</w:t>
            </w:r>
          </w:p>
        </w:tc>
      </w:tr>
      <w:tr w:rsidR="002074A1" w:rsidTr="00B3513B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Золотарев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25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2074A1" w:rsidRPr="00B3513B" w:rsidRDefault="002074A1" w:rsidP="0020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Default="002074A1" w:rsidP="002074A1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Участник</w:t>
            </w:r>
          </w:p>
        </w:tc>
        <w:tc>
          <w:tcPr>
            <w:tcW w:w="134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Иминова Г.Н</w:t>
            </w:r>
          </w:p>
        </w:tc>
      </w:tr>
      <w:tr w:rsidR="002074A1" w:rsidTr="00B3513B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Яринич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Денисович</w:t>
            </w:r>
          </w:p>
        </w:tc>
        <w:tc>
          <w:tcPr>
            <w:tcW w:w="125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2074A1" w:rsidRPr="00B3513B" w:rsidRDefault="002074A1" w:rsidP="0020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Default="002074A1" w:rsidP="002074A1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Участник</w:t>
            </w:r>
          </w:p>
        </w:tc>
        <w:tc>
          <w:tcPr>
            <w:tcW w:w="134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Иминова Г.Н</w:t>
            </w:r>
          </w:p>
        </w:tc>
      </w:tr>
      <w:tr w:rsidR="002074A1" w:rsidTr="00B3513B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bCs/>
                <w:sz w:val="24"/>
                <w:szCs w:val="24"/>
              </w:rPr>
              <w:t>Белябля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25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2074A1" w:rsidRPr="00B3513B" w:rsidRDefault="002074A1" w:rsidP="0020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Default="002074A1" w:rsidP="002074A1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Участник</w:t>
            </w:r>
          </w:p>
        </w:tc>
        <w:tc>
          <w:tcPr>
            <w:tcW w:w="134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2074A1" w:rsidRPr="00B3513B" w:rsidRDefault="002074A1" w:rsidP="0020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Иминова Г.Н</w:t>
            </w:r>
          </w:p>
        </w:tc>
      </w:tr>
      <w:tr w:rsidR="00B3513B" w:rsidTr="00B3513B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3513B" w:rsidRPr="00B3513B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Павликов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3513B" w:rsidRPr="00B3513B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3513B" w:rsidRPr="00B3513B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Русланович</w:t>
            </w:r>
          </w:p>
        </w:tc>
        <w:tc>
          <w:tcPr>
            <w:tcW w:w="125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34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Кузнецова Н.Ю.</w:t>
            </w:r>
          </w:p>
        </w:tc>
      </w:tr>
      <w:tr w:rsidR="00B3513B" w:rsidTr="00B3513B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Кривошеев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25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34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Кузнецова Н.Ю.</w:t>
            </w:r>
          </w:p>
        </w:tc>
      </w:tr>
      <w:tr w:rsidR="00B3513B" w:rsidTr="00B3513B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Колпаков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25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4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Кузнецова Н.Ю.</w:t>
            </w:r>
          </w:p>
        </w:tc>
      </w:tr>
      <w:tr w:rsidR="00B3513B" w:rsidTr="00B3513B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Кемельман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Романовна</w:t>
            </w:r>
          </w:p>
        </w:tc>
        <w:tc>
          <w:tcPr>
            <w:tcW w:w="125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4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Кузнецова Н.Ю.</w:t>
            </w:r>
          </w:p>
        </w:tc>
      </w:tr>
      <w:tr w:rsidR="00B3513B" w:rsidTr="00B3513B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Пашкова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25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4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Кузнецова Н.Ю.</w:t>
            </w:r>
          </w:p>
        </w:tc>
      </w:tr>
      <w:tr w:rsidR="00B3513B" w:rsidTr="00B3513B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Цебро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125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4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Кузнецова Н.Ю.</w:t>
            </w:r>
          </w:p>
        </w:tc>
      </w:tr>
      <w:tr w:rsidR="00B3513B" w:rsidTr="00B3513B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Хазова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25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4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Кузнецова Н.Ю.</w:t>
            </w:r>
          </w:p>
        </w:tc>
      </w:tr>
      <w:tr w:rsidR="00B3513B" w:rsidTr="00B3513B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Онищенко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Арсений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25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4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Кузнецова Н.Ю.</w:t>
            </w:r>
          </w:p>
        </w:tc>
      </w:tr>
      <w:tr w:rsidR="00B3513B" w:rsidTr="00B3513B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Демина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125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4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Кузнецова Н.Ю.</w:t>
            </w:r>
          </w:p>
        </w:tc>
      </w:tr>
      <w:tr w:rsidR="00B3513B" w:rsidTr="00B3513B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Варяница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25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4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513B" w:rsidRPr="00B3513B" w:rsidRDefault="00B3513B" w:rsidP="00B3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13B">
              <w:rPr>
                <w:rFonts w:ascii="Times New Roman" w:hAnsi="Times New Roman" w:cs="Times New Roman"/>
                <w:sz w:val="24"/>
                <w:szCs w:val="24"/>
              </w:rPr>
              <w:t>Кузнецова Н.Ю.</w:t>
            </w:r>
          </w:p>
        </w:tc>
      </w:tr>
    </w:tbl>
    <w:p w:rsidR="00FF7DD8" w:rsidRDefault="00FF7DD8"/>
    <w:p w:rsidR="00FF7DD8" w:rsidRDefault="007D329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Председатель жюри</w:t>
      </w:r>
      <w:r w:rsidR="00531F42">
        <w:rPr>
          <w:rFonts w:ascii="Times New Roman" w:hAnsi="Times New Roman" w:cs="Times New Roman"/>
          <w:b/>
        </w:rPr>
        <w:t xml:space="preserve">: </w:t>
      </w:r>
      <w:r w:rsidR="002074A1">
        <w:rPr>
          <w:rFonts w:ascii="Times New Roman" w:hAnsi="Times New Roman" w:cs="Times New Roman"/>
          <w:b/>
        </w:rPr>
        <w:t>Кузнецова Н.Ю</w:t>
      </w:r>
    </w:p>
    <w:p w:rsidR="00FF7DD8" w:rsidRPr="00400A13" w:rsidRDefault="007D329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Секретарь</w:t>
      </w:r>
      <w:r w:rsidR="00531F42">
        <w:rPr>
          <w:rFonts w:ascii="Times New Roman" w:hAnsi="Times New Roman" w:cs="Times New Roman"/>
          <w:b/>
        </w:rPr>
        <w:t xml:space="preserve">: </w:t>
      </w:r>
      <w:r w:rsidR="002074A1">
        <w:rPr>
          <w:rFonts w:ascii="Times New Roman" w:hAnsi="Times New Roman" w:cs="Times New Roman"/>
          <w:b/>
        </w:rPr>
        <w:t>Иминова Г.Н</w:t>
      </w:r>
      <w:bookmarkStart w:id="0" w:name="_GoBack"/>
      <w:bookmarkEnd w:id="0"/>
    </w:p>
    <w:p w:rsidR="00FF7DD8" w:rsidRDefault="00FF7DD8"/>
    <w:sectPr w:rsidR="00FF7D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238" w:rsidRDefault="00907238">
      <w:pPr>
        <w:spacing w:after="0" w:line="240" w:lineRule="auto"/>
      </w:pPr>
      <w:r>
        <w:separator/>
      </w:r>
    </w:p>
  </w:endnote>
  <w:endnote w:type="continuationSeparator" w:id="0">
    <w:p w:rsidR="00907238" w:rsidRDefault="00907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ur">
    <w:altName w:val="Arial"/>
    <w:charset w:val="00"/>
    <w:family w:val="auto"/>
    <w:pitch w:val="default"/>
  </w:font>
  <w:font w:name="Arial CYR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238" w:rsidRDefault="00907238">
      <w:pPr>
        <w:spacing w:after="0" w:line="240" w:lineRule="auto"/>
      </w:pPr>
      <w:r>
        <w:separator/>
      </w:r>
    </w:p>
  </w:footnote>
  <w:footnote w:type="continuationSeparator" w:id="0">
    <w:p w:rsidR="00907238" w:rsidRDefault="00907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226B3"/>
    <w:multiLevelType w:val="hybridMultilevel"/>
    <w:tmpl w:val="CAFA7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DD8"/>
    <w:rsid w:val="00081E31"/>
    <w:rsid w:val="000D09DE"/>
    <w:rsid w:val="000F1259"/>
    <w:rsid w:val="001A5982"/>
    <w:rsid w:val="002074A1"/>
    <w:rsid w:val="00322E7C"/>
    <w:rsid w:val="003735A8"/>
    <w:rsid w:val="00400A13"/>
    <w:rsid w:val="00531F42"/>
    <w:rsid w:val="005D3130"/>
    <w:rsid w:val="007D3291"/>
    <w:rsid w:val="00907238"/>
    <w:rsid w:val="00992F7E"/>
    <w:rsid w:val="00A83614"/>
    <w:rsid w:val="00A96F92"/>
    <w:rsid w:val="00B3513B"/>
    <w:rsid w:val="00B514C0"/>
    <w:rsid w:val="00F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FBB5E"/>
  <w15:docId w15:val="{A63F47B7-3B22-4450-95D9-1D3E09AB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9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Admins</cp:lastModifiedBy>
  <cp:revision>4</cp:revision>
  <dcterms:created xsi:type="dcterms:W3CDTF">2025-10-27T08:09:00Z</dcterms:created>
  <dcterms:modified xsi:type="dcterms:W3CDTF">2025-10-28T13:20:00Z</dcterms:modified>
</cp:coreProperties>
</file>