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pPr w:leftFromText="180" w:rightFromText="180" w:vertAnchor="text" w:horzAnchor="margin" w:tblpY="77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9"/>
        <w:gridCol w:w="4587"/>
      </w:tblGrid>
      <w:tr w:rsidR="00626D8A" w:rsidRPr="00626D8A" w14:paraId="110CA29C" w14:textId="77777777" w:rsidTr="003F281E">
        <w:trPr>
          <w:trHeight w:val="1952"/>
        </w:trPr>
        <w:tc>
          <w:tcPr>
            <w:tcW w:w="5149" w:type="dxa"/>
          </w:tcPr>
          <w:p w14:paraId="6E6A5A45" w14:textId="77777777" w:rsidR="00626D8A" w:rsidRPr="00626D8A" w:rsidRDefault="00626D8A" w:rsidP="00626D8A">
            <w:pP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СОГЛАСОВАНО</w:t>
            </w:r>
          </w:p>
          <w:p w14:paraId="0115E994" w14:textId="77777777" w:rsidR="00626D8A" w:rsidRPr="00626D8A" w:rsidRDefault="00626D8A" w:rsidP="00626D8A">
            <w:pP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на заседании педагогического совета</w:t>
            </w:r>
          </w:p>
          <w:p w14:paraId="40AE8472" w14:textId="77777777" w:rsidR="00626D8A" w:rsidRPr="00626D8A" w:rsidRDefault="00626D8A" w:rsidP="00626D8A">
            <w:pP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МБОУ «СОШ № 44 им. А. Абденановой»</w:t>
            </w:r>
          </w:p>
          <w:p w14:paraId="021BCD4E" w14:textId="77777777" w:rsidR="00626D8A" w:rsidRPr="00626D8A" w:rsidRDefault="00626D8A" w:rsidP="00626D8A">
            <w:pP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г. Симферополя</w:t>
            </w:r>
          </w:p>
          <w:p w14:paraId="7F9FD7A3" w14:textId="77777777" w:rsidR="00626D8A" w:rsidRPr="00626D8A" w:rsidRDefault="00626D8A" w:rsidP="00626D8A">
            <w:pPr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Протокол № ___</w:t>
            </w:r>
          </w:p>
          <w:p w14:paraId="32209229" w14:textId="564F9BDB" w:rsidR="00626D8A" w:rsidRPr="00626D8A" w:rsidRDefault="00626D8A" w:rsidP="00626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от ___</w:t>
            </w:r>
            <w:r w:rsidR="00C73771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___</w:t>
            </w: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___. 202</w:t>
            </w:r>
            <w:r w:rsidR="00810F23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4</w:t>
            </w: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г.</w:t>
            </w:r>
          </w:p>
        </w:tc>
        <w:tc>
          <w:tcPr>
            <w:tcW w:w="4587" w:type="dxa"/>
          </w:tcPr>
          <w:p w14:paraId="269408BC" w14:textId="77777777" w:rsidR="00626D8A" w:rsidRPr="00626D8A" w:rsidRDefault="00626D8A" w:rsidP="00626D8A">
            <w:pPr>
              <w:suppressAutoHyphens/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УТВЕРЖДЕНО</w:t>
            </w:r>
          </w:p>
          <w:p w14:paraId="181FE5F9" w14:textId="77777777" w:rsidR="00626D8A" w:rsidRPr="00626D8A" w:rsidRDefault="00626D8A" w:rsidP="00626D8A">
            <w:pPr>
              <w:suppressAutoHyphens/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Директор МБОУ «СОШ № 44</w:t>
            </w:r>
          </w:p>
          <w:p w14:paraId="1AC6347C" w14:textId="77777777" w:rsidR="00626D8A" w:rsidRPr="00626D8A" w:rsidRDefault="00626D8A" w:rsidP="00626D8A">
            <w:pPr>
              <w:suppressAutoHyphens/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им. А. Абденановой»</w:t>
            </w:r>
          </w:p>
          <w:p w14:paraId="40D84746" w14:textId="77777777" w:rsidR="00626D8A" w:rsidRPr="00626D8A" w:rsidRDefault="00626D8A" w:rsidP="00626D8A">
            <w:pPr>
              <w:suppressAutoHyphens/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г. Симферополя</w:t>
            </w:r>
          </w:p>
          <w:p w14:paraId="4433142F" w14:textId="77777777" w:rsidR="00626D8A" w:rsidRPr="00626D8A" w:rsidRDefault="00626D8A" w:rsidP="00626D8A">
            <w:pPr>
              <w:suppressAutoHyphens/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______________Муртазаева Г.Н.</w:t>
            </w:r>
          </w:p>
          <w:p w14:paraId="769A1B0C" w14:textId="7B9D9DF0" w:rsidR="00626D8A" w:rsidRPr="00626D8A" w:rsidRDefault="00626D8A" w:rsidP="00626D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Приказ №___ от _______</w:t>
            </w:r>
            <w:r w:rsidR="00C73771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_</w:t>
            </w: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 202</w:t>
            </w:r>
            <w:r w:rsidR="00810F23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4</w:t>
            </w:r>
            <w:r w:rsidRPr="00626D8A">
              <w:rPr>
                <w:rFonts w:ascii="Times New Roman" w:eastAsia="Times New Roman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>г.</w:t>
            </w:r>
          </w:p>
        </w:tc>
      </w:tr>
    </w:tbl>
    <w:p w14:paraId="72256C90" w14:textId="77777777" w:rsid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3101AEE" w14:textId="77777777" w:rsid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0ADEA92" w14:textId="77777777" w:rsid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520152D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0C2C308" w14:textId="77777777" w:rsidR="00626D8A" w:rsidRDefault="00626D8A" w:rsidP="00626D8A">
      <w:pPr>
        <w:keepNext/>
        <w:keepLines/>
        <w:widowControl w:val="0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0" w:name="bookmark0"/>
      <w:bookmarkStart w:id="1" w:name="bookmark1"/>
      <w:r w:rsidRPr="00626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КАЛЕНДАРНЫЙ УЧЕБНЫЙ ГРАФИК</w:t>
      </w:r>
      <w:bookmarkEnd w:id="0"/>
      <w:bookmarkEnd w:id="1"/>
    </w:p>
    <w:p w14:paraId="3251D673" w14:textId="56C2F2D7" w:rsidR="00626D8A" w:rsidRPr="00626D8A" w:rsidRDefault="0099106D" w:rsidP="00626D8A">
      <w:pPr>
        <w:keepNext/>
        <w:keepLines/>
        <w:widowControl w:val="0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н</w:t>
      </w:r>
      <w:r w:rsidR="00626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а 202</w:t>
      </w:r>
      <w:r w:rsidR="00810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4</w:t>
      </w:r>
      <w:r w:rsidR="00626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-202</w:t>
      </w:r>
      <w:r w:rsidR="00810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5</w:t>
      </w:r>
      <w:r w:rsidR="00626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учебный год</w:t>
      </w:r>
    </w:p>
    <w:p w14:paraId="6AC0C0FA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val="ru-RU" w:eastAsia="ar-SA"/>
        </w:rPr>
      </w:pPr>
      <w:r w:rsidRPr="00626D8A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val="ru-RU" w:eastAsia="ar-SA"/>
        </w:rPr>
        <w:t>МБОУ «СОШ № 44 им. А. Абденановой»</w:t>
      </w:r>
    </w:p>
    <w:p w14:paraId="2DDC6B0D" w14:textId="77777777" w:rsidR="0099106D" w:rsidRDefault="00626D8A" w:rsidP="00626D8A">
      <w:pPr>
        <w:spacing w:before="0" w:beforeAutospacing="0" w:after="0" w:afterAutospacing="0"/>
        <w:jc w:val="center"/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val="ru-RU" w:eastAsia="ar-SA"/>
        </w:rPr>
      </w:pPr>
      <w:r w:rsidRPr="00626D8A">
        <w:rPr>
          <w:rFonts w:ascii="Times New Roman" w:eastAsia="Times New Roman" w:hAnsi="Times New Roman" w:cs="Calibri"/>
          <w:b/>
          <w:bCs/>
          <w:color w:val="00000A"/>
          <w:kern w:val="2"/>
          <w:sz w:val="28"/>
          <w:szCs w:val="28"/>
          <w:lang w:val="ru-RU" w:eastAsia="ar-SA"/>
        </w:rPr>
        <w:t>г. Симферополь</w:t>
      </w:r>
    </w:p>
    <w:p w14:paraId="7FB82410" w14:textId="7B0FF2A4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Times New Roman" w:hAnsi="Times New Roman" w:cs="Calibri"/>
          <w:color w:val="00000A"/>
          <w:kern w:val="2"/>
          <w:sz w:val="28"/>
          <w:szCs w:val="28"/>
          <w:lang w:val="ru-RU" w:eastAsia="ar-SA"/>
        </w:rPr>
      </w:pPr>
      <w:r w:rsidRPr="00626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br/>
        <w:t>1-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4 </w:t>
      </w:r>
      <w:r w:rsidRPr="00626D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КЛАССЫ</w:t>
      </w:r>
    </w:p>
    <w:p w14:paraId="564C7392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DFA8852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F4C9B4A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8EE3621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59F7E6F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2C23820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FEFE842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1AE1480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E555B40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B9A7DB0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0D4C82B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E0FDD95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1B46D4D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1D20A72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1E7B1B2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098E44A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47AB091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1D481AB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07F528A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F8E54AB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2530A79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6C5A298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6FB6481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54B870C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D88BD90" w14:textId="77777777" w:rsidR="00626D8A" w:rsidRPr="00626D8A" w:rsidRDefault="00626D8A" w:rsidP="00626D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86994E0" w14:textId="77777777" w:rsidR="00626D8A" w:rsidRDefault="00626D8A" w:rsidP="00644EBB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B3AB5A2" w14:textId="77777777" w:rsidR="00644EBB" w:rsidRPr="00626D8A" w:rsidRDefault="00644EBB" w:rsidP="00644EBB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73F2DEF" w14:textId="7D3BD378" w:rsidR="00C73771" w:rsidRDefault="00500C5C" w:rsidP="00EE334B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Г. Симферополь 2024</w:t>
      </w:r>
    </w:p>
    <w:p w14:paraId="004C3718" w14:textId="4ABD324A" w:rsidR="00EE334B" w:rsidRDefault="00EE334B" w:rsidP="00EE334B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EE3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lastRenderedPageBreak/>
        <w:t>Пояснительная записка.</w:t>
      </w:r>
    </w:p>
    <w:p w14:paraId="2FC745AB" w14:textId="57B7E66E" w:rsidR="006F029C" w:rsidRPr="00AC45A4" w:rsidRDefault="006F029C" w:rsidP="007F0DE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2" w:name="_Hlk144799235"/>
      <w:r w:rsidRPr="00AC45A4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Календарный учебный график </w:t>
      </w:r>
      <w:r w:rsidRPr="00AC45A4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val="ru-RU" w:eastAsia="ar-SA"/>
        </w:rPr>
        <w:t xml:space="preserve">МБОУ «СОШ № 44 им. А. Абденановой» </w:t>
      </w:r>
      <w:r w:rsidRPr="00AC45A4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г. Симферополь Республики Крым на 202</w:t>
      </w:r>
      <w:r w:rsidR="006A6E4D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4</w:t>
      </w:r>
      <w:r w:rsidRPr="00AC45A4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/202</w:t>
      </w:r>
      <w:r w:rsidR="006A6E4D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5</w:t>
      </w:r>
      <w:r w:rsidRPr="00AC45A4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учебный год составлен в соответствии:</w:t>
      </w:r>
    </w:p>
    <w:p w14:paraId="0AC881E6" w14:textId="77777777" w:rsidR="006F029C" w:rsidRPr="00AC45A4" w:rsidRDefault="006F029C" w:rsidP="007F0DE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AC45A4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   - с закон Российской Федерации от 29.12.2012 «Об образовании в Российской Федерации» №273-ФЗ,</w:t>
      </w:r>
    </w:p>
    <w:p w14:paraId="6861EAA8" w14:textId="6E56A1F8" w:rsidR="006F029C" w:rsidRPr="00AC45A4" w:rsidRDefault="006F029C" w:rsidP="007F0DE9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45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  <w:r w:rsidR="007F0DE9" w:rsidRPr="00AC45A4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AC45A4" w:rsidRPr="00AC45A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ф</w:t>
      </w:r>
      <w:r w:rsidR="00585897" w:rsidRPr="00810F2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едеральная образовательная программа начального</w:t>
      </w:r>
      <w:r w:rsidR="00585897" w:rsidRPr="00810F2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общего, утвержденная приказом Министерства просвещения Российской Федерации от 18.05.2023 № 372</w:t>
      </w:r>
    </w:p>
    <w:p w14:paraId="3A5839DF" w14:textId="1CD9A2B4" w:rsidR="006F029C" w:rsidRPr="00AC45A4" w:rsidRDefault="006F029C" w:rsidP="007F0DE9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45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-приказ Министерства просвещения Российской Федерации от 31.05.2021 г. № 287 «Об утверждении федерального государственного образовательного стандарта ООО».</w:t>
      </w:r>
    </w:p>
    <w:p w14:paraId="65B0EFE2" w14:textId="275E1F41" w:rsidR="006F029C" w:rsidRPr="00AC45A4" w:rsidRDefault="006F029C" w:rsidP="007F0DE9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45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-приказ Министерства просвещения Российской Федерации от 18.07.2022 № 568 «О внесении изменений в федеральный государственный образовательный стандарт ООО», </w:t>
      </w:r>
    </w:p>
    <w:p w14:paraId="4FEFA311" w14:textId="77777777" w:rsidR="006F029C" w:rsidRPr="00AC45A4" w:rsidRDefault="006F029C" w:rsidP="007F0DE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45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- приказ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образования»; </w:t>
      </w:r>
    </w:p>
    <w:p w14:paraId="050661D4" w14:textId="26148E5B" w:rsidR="00585897" w:rsidRPr="00810F23" w:rsidRDefault="007F0DE9" w:rsidP="007F0DE9">
      <w:pPr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45A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    -с</w:t>
      </w:r>
      <w:r w:rsidR="00585897" w:rsidRPr="00810F2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анитарные правила СП</w:t>
      </w:r>
      <w:r w:rsidR="00585897" w:rsidRPr="00810F2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№28;</w:t>
      </w:r>
    </w:p>
    <w:p w14:paraId="1A4CF872" w14:textId="6E7ABAA4" w:rsidR="006656F0" w:rsidRPr="00AC45A4" w:rsidRDefault="007F0DE9" w:rsidP="007F0DE9">
      <w:pPr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45A4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    -п</w:t>
      </w:r>
      <w:r w:rsidR="00585897" w:rsidRPr="00810F2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остановление</w:t>
      </w:r>
      <w:r w:rsidR="00585897" w:rsidRPr="00810F2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585897" w:rsidRPr="00810F23">
        <w:rPr>
          <w:rFonts w:ascii="Times New Roman" w:eastAsia="Calibri" w:hAnsi="Times New Roman" w:cs="Times New Roman"/>
          <w:sz w:val="24"/>
          <w:szCs w:val="24"/>
          <w:lang w:val="ru-RU"/>
        </w:rPr>
        <w:t>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273CD5DA" w14:textId="772BECA9" w:rsidR="00B868A6" w:rsidRPr="00B868A6" w:rsidRDefault="007F0DE9" w:rsidP="00B868A6">
      <w:pPr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45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-уставом муниципального бюджетного общеобразовательного учреждения «Средняя общеобразовательная школа № 44 </w:t>
      </w:r>
      <w:r w:rsidRPr="00AC45A4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val="ru-RU" w:eastAsia="ar-SA"/>
        </w:rPr>
        <w:t>им. А. Абденановой</w:t>
      </w:r>
      <w:r w:rsidRPr="00AC45A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муниципального образования городской округ Симферополь Республики Крым, утверждённый Администрацией г. Симферополя </w:t>
      </w:r>
      <w:r w:rsidRPr="00810F23">
        <w:rPr>
          <w:rFonts w:ascii="Times New Roman" w:eastAsia="Calibri" w:hAnsi="Times New Roman" w:cs="Times New Roman"/>
          <w:sz w:val="24"/>
          <w:szCs w:val="24"/>
          <w:lang w:val="ru-RU"/>
        </w:rPr>
        <w:t>(с изменениями и дополнениями);</w:t>
      </w:r>
    </w:p>
    <w:p w14:paraId="5E1AA74C" w14:textId="77777777" w:rsidR="00B868A6" w:rsidRDefault="00B868A6" w:rsidP="006F029C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p w14:paraId="01071B9A" w14:textId="4C9956DA" w:rsidR="006F029C" w:rsidRPr="00AC45A4" w:rsidRDefault="006F029C" w:rsidP="006F029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AC45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C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1.</w:t>
      </w:r>
      <w:r w:rsidRPr="00AC45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AC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Даты начала и окончания учебного года: </w:t>
      </w:r>
    </w:p>
    <w:p w14:paraId="08BA9946" w14:textId="05968599" w:rsidR="006F029C" w:rsidRPr="00AC45A4" w:rsidRDefault="006F029C" w:rsidP="006F029C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C45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Начало учебного года</w:t>
      </w:r>
      <w:r w:rsidRPr="00AC4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AC45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0</w:t>
      </w:r>
      <w:r w:rsidR="00AC45A4" w:rsidRPr="00AC45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</w:t>
      </w:r>
      <w:r w:rsidRPr="00AC45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.09.202</w:t>
      </w:r>
      <w:r w:rsidR="00AC45A4" w:rsidRPr="00AC45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4</w:t>
      </w:r>
      <w:r w:rsidRPr="00AC45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г.</w:t>
      </w:r>
    </w:p>
    <w:p w14:paraId="0A4C5CB3" w14:textId="70DD62D9" w:rsidR="005C293C" w:rsidRDefault="006F029C" w:rsidP="00AC45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C45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Конец учебного года - 2</w:t>
      </w:r>
      <w:r w:rsidR="00AC45A4" w:rsidRPr="00AC45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6</w:t>
      </w:r>
      <w:r w:rsidRPr="00AC45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.05.202</w:t>
      </w:r>
      <w:r w:rsidR="00AC45A4" w:rsidRPr="00AC45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5</w:t>
      </w:r>
      <w:r w:rsidRPr="00AC45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г.</w:t>
      </w:r>
      <w:bookmarkEnd w:id="2"/>
    </w:p>
    <w:p w14:paraId="6E0EAA15" w14:textId="77777777" w:rsidR="00AC45A4" w:rsidRPr="00AC45A4" w:rsidRDefault="00AC45A4" w:rsidP="00AC45A4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FD73C75" w14:textId="1D50A4C8" w:rsidR="00F703A6" w:rsidRPr="005B772D" w:rsidRDefault="00EE334B" w:rsidP="00C24718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AC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2</w:t>
      </w:r>
      <w:r w:rsidRPr="00AC45A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. </w:t>
      </w:r>
      <w:r w:rsidRPr="00AC4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Продолжительность учебного года: </w:t>
      </w:r>
    </w:p>
    <w:p w14:paraId="0F7C47D1" w14:textId="61F7F0A1" w:rsidR="00EE334B" w:rsidRDefault="00EE334B" w:rsidP="00C24718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3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 класс-  33 учебные недели:</w:t>
      </w:r>
    </w:p>
    <w:tbl>
      <w:tblPr>
        <w:tblOverlap w:val="never"/>
        <w:tblW w:w="9653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6"/>
        <w:gridCol w:w="2059"/>
        <w:gridCol w:w="2194"/>
        <w:gridCol w:w="2984"/>
      </w:tblGrid>
      <w:tr w:rsidR="00EE334B" w:rsidRPr="00EE334B" w14:paraId="5FD92C9A" w14:textId="77777777" w:rsidTr="006F029C">
        <w:trPr>
          <w:trHeight w:hRule="exact" w:val="559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33277" w14:textId="77777777" w:rsidR="00EE334B" w:rsidRPr="00EE334B" w:rsidRDefault="00EE334B" w:rsidP="00C2471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bookmarkStart w:id="3" w:name="_Hlk143077278"/>
            <w:r w:rsidRPr="00EE334B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 w:bidi="ru-RU"/>
              </w:rPr>
              <w:t>1- классы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3BD80" w14:textId="77777777" w:rsidR="00EE334B" w:rsidRPr="00EE334B" w:rsidRDefault="00EE334B" w:rsidP="00C247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  <w:t>Дата начала четверти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88CD" w14:textId="77777777" w:rsidR="00EE334B" w:rsidRPr="00EE334B" w:rsidRDefault="00EE334B" w:rsidP="00C247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  <w:t>Дата окончания четверти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20E3D" w14:textId="77777777" w:rsidR="00EE334B" w:rsidRPr="00EE334B" w:rsidRDefault="00EE334B" w:rsidP="00C247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  <w:t>Продолжительность</w:t>
            </w:r>
          </w:p>
          <w:p w14:paraId="67F93E55" w14:textId="77777777" w:rsidR="00EE334B" w:rsidRPr="00EE334B" w:rsidRDefault="00EE334B" w:rsidP="00C2471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  <w:t>(количество учебных недель)</w:t>
            </w:r>
          </w:p>
        </w:tc>
      </w:tr>
      <w:tr w:rsidR="006F029C" w:rsidRPr="00EE334B" w14:paraId="3C321384" w14:textId="77777777" w:rsidTr="006F029C">
        <w:trPr>
          <w:trHeight w:hRule="exact" w:val="288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0F51A" w14:textId="69FDA7BF" w:rsidR="006F029C" w:rsidRPr="00EE334B" w:rsidRDefault="006F029C" w:rsidP="006F029C">
            <w:pPr>
              <w:widowControl w:val="0"/>
              <w:spacing w:before="0" w:beforeAutospacing="0" w:after="0" w:afterAutospacing="0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1 -я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7A22A" w14:textId="20375A12" w:rsidR="006F029C" w:rsidRPr="005B772D" w:rsidRDefault="006F029C" w:rsidP="006F029C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.09.202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4F62E" w14:textId="773131C2" w:rsidR="006F029C" w:rsidRPr="005B772D" w:rsidRDefault="006F029C" w:rsidP="006F029C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.10.202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52324" w14:textId="27CB69C4" w:rsidR="006F029C" w:rsidRPr="00EE334B" w:rsidRDefault="006F029C" w:rsidP="006F029C">
            <w:pPr>
              <w:widowControl w:val="0"/>
              <w:spacing w:before="0" w:beforeAutospacing="0" w:after="0" w:afterAutospacing="0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 недель</w:t>
            </w:r>
          </w:p>
        </w:tc>
      </w:tr>
      <w:tr w:rsidR="006F029C" w:rsidRPr="00EE334B" w14:paraId="5BFA1E58" w14:textId="77777777" w:rsidTr="006F029C">
        <w:trPr>
          <w:trHeight w:hRule="exact" w:val="283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3771B" w14:textId="7B3EB567" w:rsidR="006F029C" w:rsidRPr="00EE334B" w:rsidRDefault="006F029C" w:rsidP="006F029C">
            <w:pPr>
              <w:widowControl w:val="0"/>
              <w:spacing w:before="0" w:beforeAutospacing="0" w:after="0" w:afterAutospacing="0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2-я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D43F1" w14:textId="341E37F2" w:rsidR="006F029C" w:rsidRPr="005B772D" w:rsidRDefault="006F029C" w:rsidP="006F029C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.11.202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43511" w14:textId="0886E298" w:rsidR="006F029C" w:rsidRPr="005B772D" w:rsidRDefault="006F029C" w:rsidP="006F029C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28.12.202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48FB6" w14:textId="3AE3D630" w:rsidR="006F029C" w:rsidRPr="00EE334B" w:rsidRDefault="006F029C" w:rsidP="006F029C">
            <w:pPr>
              <w:widowControl w:val="0"/>
              <w:spacing w:before="0" w:beforeAutospacing="0" w:after="0" w:afterAutospacing="0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 недель</w:t>
            </w:r>
          </w:p>
        </w:tc>
      </w:tr>
      <w:tr w:rsidR="006F029C" w:rsidRPr="00EE334B" w14:paraId="3E09279A" w14:textId="77777777" w:rsidTr="006F029C">
        <w:trPr>
          <w:trHeight w:hRule="exact" w:val="283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AFF05" w14:textId="08890775" w:rsidR="006F029C" w:rsidRPr="00EE334B" w:rsidRDefault="006F029C" w:rsidP="006F029C">
            <w:pPr>
              <w:widowControl w:val="0"/>
              <w:spacing w:before="0" w:beforeAutospacing="0" w:after="0" w:afterAutospacing="0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3-я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62F9F" w14:textId="7DA10712" w:rsidR="006F029C" w:rsidRPr="005B772D" w:rsidRDefault="00B868A6" w:rsidP="006F029C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13</w:t>
            </w:r>
            <w:r w:rsidR="006F029C"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.01.202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DA135" w14:textId="63FEE4D9" w:rsidR="006F029C" w:rsidRPr="005B772D" w:rsidRDefault="004F6784" w:rsidP="006F029C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8</w:t>
            </w:r>
            <w:r w:rsidR="006F029C"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.03.202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E3BCF" w14:textId="047DD3E7" w:rsidR="006F029C" w:rsidRPr="00EE334B" w:rsidRDefault="006F029C" w:rsidP="006F029C">
            <w:pPr>
              <w:widowControl w:val="0"/>
              <w:spacing w:before="0" w:beforeAutospacing="0" w:after="0" w:afterAutospacing="0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4F6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недель</w:t>
            </w:r>
          </w:p>
        </w:tc>
      </w:tr>
      <w:tr w:rsidR="006F029C" w:rsidRPr="00EE334B" w14:paraId="23506094" w14:textId="77777777" w:rsidTr="006F029C">
        <w:trPr>
          <w:trHeight w:hRule="exact" w:val="307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4109A7" w14:textId="20B22E3B" w:rsidR="006F029C" w:rsidRPr="00EE334B" w:rsidRDefault="006F029C" w:rsidP="006F029C">
            <w:pPr>
              <w:widowControl w:val="0"/>
              <w:spacing w:before="0" w:beforeAutospacing="0" w:after="0" w:afterAutospacing="0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4-я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1C02D0" w14:textId="1EE0C80A" w:rsidR="006F029C" w:rsidRPr="005B772D" w:rsidRDefault="004F6784" w:rsidP="006F029C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</w:t>
            </w:r>
            <w:r w:rsidR="006F029C"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  <w:r w:rsidR="006F029C"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.202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A4D9C6" w14:textId="086ED99B" w:rsidR="006F029C" w:rsidRPr="005B772D" w:rsidRDefault="006F029C" w:rsidP="006F029C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05.202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384F3" w14:textId="3150B3C8" w:rsidR="006F029C" w:rsidRPr="00EE334B" w:rsidRDefault="004F6784" w:rsidP="006F029C">
            <w:pPr>
              <w:widowControl w:val="0"/>
              <w:spacing w:before="0" w:beforeAutospacing="0" w:after="0" w:afterAutospacing="0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</w:t>
            </w:r>
            <w:r w:rsidR="006F029C"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недель</w:t>
            </w:r>
          </w:p>
        </w:tc>
      </w:tr>
    </w:tbl>
    <w:bookmarkEnd w:id="3"/>
    <w:p w14:paraId="0DB488FC" w14:textId="77777777" w:rsidR="00F703A6" w:rsidRDefault="00F703A6" w:rsidP="00C24718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</w:t>
      </w:r>
    </w:p>
    <w:p w14:paraId="440B0296" w14:textId="57AC7294" w:rsidR="00EE334B" w:rsidRDefault="00F703A6" w:rsidP="00C24718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2-4 классы 34-учебные недели:</w:t>
      </w:r>
    </w:p>
    <w:tbl>
      <w:tblPr>
        <w:tblOverlap w:val="never"/>
        <w:tblW w:w="9653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6"/>
        <w:gridCol w:w="2059"/>
        <w:gridCol w:w="2194"/>
        <w:gridCol w:w="2984"/>
      </w:tblGrid>
      <w:tr w:rsidR="005B772D" w:rsidRPr="00EE334B" w14:paraId="7EA71EAD" w14:textId="77777777" w:rsidTr="00D75B3B">
        <w:trPr>
          <w:trHeight w:hRule="exact" w:val="559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D8411" w14:textId="77777777" w:rsidR="005B772D" w:rsidRPr="00EE334B" w:rsidRDefault="005B772D" w:rsidP="00D75B3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 w:bidi="ru-RU"/>
              </w:rPr>
              <w:t>1- классы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05752" w14:textId="77777777" w:rsidR="005B772D" w:rsidRPr="00EE334B" w:rsidRDefault="005B772D" w:rsidP="00D75B3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  <w:t>Дата начала четверти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2A1C8" w14:textId="77777777" w:rsidR="005B772D" w:rsidRPr="00EE334B" w:rsidRDefault="005B772D" w:rsidP="00D75B3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  <w:t>Дата окончания четверти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549F3" w14:textId="77777777" w:rsidR="005B772D" w:rsidRPr="00EE334B" w:rsidRDefault="005B772D" w:rsidP="00D75B3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  <w:t>Продолжительность</w:t>
            </w:r>
          </w:p>
          <w:p w14:paraId="65C2D660" w14:textId="77777777" w:rsidR="005B772D" w:rsidRPr="00EE334B" w:rsidRDefault="005B772D" w:rsidP="00D75B3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ru-RU"/>
              </w:rPr>
              <w:t>(количество учебных недель)</w:t>
            </w:r>
          </w:p>
        </w:tc>
      </w:tr>
      <w:tr w:rsidR="005B772D" w:rsidRPr="00EE334B" w14:paraId="5211D1AE" w14:textId="77777777" w:rsidTr="00D75B3B">
        <w:trPr>
          <w:trHeight w:hRule="exact" w:val="288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0D213" w14:textId="77777777" w:rsidR="005B772D" w:rsidRPr="00EE334B" w:rsidRDefault="005B772D" w:rsidP="00D75B3B">
            <w:pPr>
              <w:widowControl w:val="0"/>
              <w:spacing w:before="0" w:beforeAutospacing="0" w:after="0" w:afterAutospacing="0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1 -я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80D39" w14:textId="77777777" w:rsidR="005B772D" w:rsidRPr="005B772D" w:rsidRDefault="005B772D" w:rsidP="00D75B3B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03A52" w14:textId="77777777" w:rsidR="005B772D" w:rsidRPr="005B772D" w:rsidRDefault="005B772D" w:rsidP="00D75B3B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0A23F2" w14:textId="77777777" w:rsidR="005B772D" w:rsidRPr="00EE334B" w:rsidRDefault="005B772D" w:rsidP="00D75B3B">
            <w:pPr>
              <w:widowControl w:val="0"/>
              <w:spacing w:before="0" w:beforeAutospacing="0" w:after="0" w:afterAutospacing="0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 недель</w:t>
            </w:r>
          </w:p>
        </w:tc>
      </w:tr>
      <w:tr w:rsidR="005B772D" w:rsidRPr="00EE334B" w14:paraId="73E8F083" w14:textId="77777777" w:rsidTr="00D75B3B">
        <w:trPr>
          <w:trHeight w:hRule="exact" w:val="283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5E717" w14:textId="77777777" w:rsidR="005B772D" w:rsidRPr="00EE334B" w:rsidRDefault="005B772D" w:rsidP="00D75B3B">
            <w:pPr>
              <w:widowControl w:val="0"/>
              <w:spacing w:before="0" w:beforeAutospacing="0" w:after="0" w:afterAutospacing="0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2-я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F1FE4" w14:textId="77777777" w:rsidR="005B772D" w:rsidRPr="005B772D" w:rsidRDefault="005B772D" w:rsidP="00D75B3B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7530F" w14:textId="77777777" w:rsidR="005B772D" w:rsidRPr="005B772D" w:rsidRDefault="005B772D" w:rsidP="00D75B3B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A2923" w14:textId="77777777" w:rsidR="005B772D" w:rsidRPr="00EE334B" w:rsidRDefault="005B772D" w:rsidP="00D75B3B">
            <w:pPr>
              <w:widowControl w:val="0"/>
              <w:spacing w:before="0" w:beforeAutospacing="0" w:after="0" w:afterAutospacing="0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 недель</w:t>
            </w:r>
          </w:p>
        </w:tc>
      </w:tr>
      <w:tr w:rsidR="005B772D" w:rsidRPr="00EE334B" w14:paraId="75457FBE" w14:textId="77777777" w:rsidTr="00D75B3B">
        <w:trPr>
          <w:trHeight w:hRule="exact" w:val="283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FD8C3" w14:textId="77777777" w:rsidR="005B772D" w:rsidRPr="00EE334B" w:rsidRDefault="005B772D" w:rsidP="00D75B3B">
            <w:pPr>
              <w:widowControl w:val="0"/>
              <w:spacing w:before="0" w:beforeAutospacing="0" w:after="0" w:afterAutospacing="0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3-я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B7E64" w14:textId="77777777" w:rsidR="005B772D" w:rsidRPr="005B772D" w:rsidRDefault="005B772D" w:rsidP="00D75B3B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09.01.202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C9C19" w14:textId="77777777" w:rsidR="005B772D" w:rsidRPr="005B772D" w:rsidRDefault="005B772D" w:rsidP="00D75B3B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28</w:t>
            </w: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FD0F6C" w14:textId="30AA1C34" w:rsidR="005B772D" w:rsidRPr="00EE334B" w:rsidRDefault="005B772D" w:rsidP="00D75B3B">
            <w:pPr>
              <w:widowControl w:val="0"/>
              <w:spacing w:before="0" w:beforeAutospacing="0" w:after="0" w:afterAutospacing="0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11</w:t>
            </w: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недель</w:t>
            </w:r>
          </w:p>
        </w:tc>
      </w:tr>
      <w:tr w:rsidR="005B772D" w:rsidRPr="00EE334B" w14:paraId="7C96E536" w14:textId="77777777" w:rsidTr="00D75B3B">
        <w:trPr>
          <w:trHeight w:hRule="exact" w:val="307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42903E" w14:textId="77777777" w:rsidR="005B772D" w:rsidRPr="00EE334B" w:rsidRDefault="005B772D" w:rsidP="00D75B3B">
            <w:pPr>
              <w:widowControl w:val="0"/>
              <w:spacing w:before="0" w:beforeAutospacing="0" w:after="0" w:afterAutospacing="0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4-я четверть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A44382" w14:textId="77777777" w:rsidR="005B772D" w:rsidRPr="005B772D" w:rsidRDefault="005B772D" w:rsidP="00D75B3B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07</w:t>
            </w: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BEB9C7" w14:textId="77777777" w:rsidR="005B772D" w:rsidRPr="005B772D" w:rsidRDefault="005B772D" w:rsidP="00D75B3B">
            <w:pPr>
              <w:widowControl w:val="0"/>
              <w:spacing w:before="0" w:beforeAutospacing="0" w:after="0" w:afterAutospacing="0"/>
              <w:ind w:firstLine="6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E9E22E" w14:textId="77777777" w:rsidR="005B772D" w:rsidRPr="00EE334B" w:rsidRDefault="005B772D" w:rsidP="00D75B3B">
            <w:pPr>
              <w:widowControl w:val="0"/>
              <w:spacing w:before="0" w:beforeAutospacing="0" w:after="0" w:afterAutospacing="0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</w:t>
            </w:r>
            <w:r w:rsidRPr="000E3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недель</w:t>
            </w:r>
          </w:p>
        </w:tc>
      </w:tr>
    </w:tbl>
    <w:p w14:paraId="7D485E8A" w14:textId="77777777" w:rsidR="00644EBB" w:rsidRDefault="00644EBB" w:rsidP="00C24718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3F12D53C" w14:textId="7656DC25" w:rsidR="00EE334B" w:rsidRDefault="00EE334B" w:rsidP="00C24718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 w:rsidRPr="00C73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3. Сроки и продолжительность каникул:</w:t>
      </w:r>
    </w:p>
    <w:p w14:paraId="70CBB56C" w14:textId="77777777" w:rsidR="00C73771" w:rsidRDefault="00C73771" w:rsidP="00C24718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14:paraId="46FF248F" w14:textId="77777777" w:rsidR="00C73771" w:rsidRPr="00C73771" w:rsidRDefault="00C73771" w:rsidP="00C24718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6"/>
        <w:gridCol w:w="2126"/>
        <w:gridCol w:w="2127"/>
        <w:gridCol w:w="2984"/>
      </w:tblGrid>
      <w:tr w:rsidR="00EE334B" w:rsidRPr="00EE334B" w14:paraId="7E78B547" w14:textId="77777777" w:rsidTr="00C73771">
        <w:trPr>
          <w:trHeight w:hRule="exact" w:val="294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B32CA" w14:textId="07D0BCBA" w:rsidR="00EE334B" w:rsidRPr="00EE334B" w:rsidRDefault="00626D8A" w:rsidP="00626D8A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val="ru-RU" w:eastAsia="ru-RU" w:bidi="ru-RU"/>
              </w:rPr>
            </w:pPr>
            <w:bookmarkStart w:id="4" w:name="_Hlk175494178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val="ru-RU" w:eastAsia="ru-RU" w:bidi="ru-RU"/>
              </w:rPr>
              <w:t xml:space="preserve">1 </w:t>
            </w:r>
            <w:r w:rsidR="006228CA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val="ru-RU" w:eastAsia="ru-RU" w:bidi="ru-RU"/>
              </w:rPr>
              <w:t>-4</w:t>
            </w: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val="ru-RU" w:eastAsia="ru-RU" w:bidi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860FA" w14:textId="77777777" w:rsidR="00EE334B" w:rsidRPr="00EE334B" w:rsidRDefault="00EE334B" w:rsidP="00C24718">
            <w:pPr>
              <w:widowControl w:val="0"/>
              <w:spacing w:before="0" w:beforeAutospacing="0" w:after="0" w:afterAutospacing="0"/>
              <w:ind w:firstLine="6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ru-RU"/>
              </w:rPr>
              <w:t>Дата начала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D1862" w14:textId="77777777" w:rsidR="00EE334B" w:rsidRPr="00EE334B" w:rsidRDefault="00EE334B" w:rsidP="00C24718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ru-RU"/>
              </w:rPr>
              <w:t>Дата окончания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D3EF7" w14:textId="77777777" w:rsidR="00EE334B" w:rsidRPr="00EE334B" w:rsidRDefault="00EE334B" w:rsidP="00C24718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ru-RU"/>
              </w:rPr>
              <w:t xml:space="preserve">    Продолжительность</w:t>
            </w:r>
          </w:p>
          <w:p w14:paraId="0EA581FE" w14:textId="77777777" w:rsidR="00EE334B" w:rsidRPr="00EE334B" w:rsidRDefault="00EE334B" w:rsidP="00C24718">
            <w:pPr>
              <w:widowControl w:val="0"/>
              <w:spacing w:before="0" w:beforeAutospacing="0" w:after="0" w:afterAutospacing="0"/>
              <w:ind w:firstLine="9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ru-RU"/>
              </w:rPr>
              <w:t>(в днях)</w:t>
            </w:r>
          </w:p>
        </w:tc>
      </w:tr>
      <w:tr w:rsidR="00EE334B" w:rsidRPr="00EE334B" w14:paraId="774FCD02" w14:textId="77777777" w:rsidTr="003F281E">
        <w:trPr>
          <w:trHeight w:hRule="exact" w:val="288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F53FC" w14:textId="77777777" w:rsidR="00EE334B" w:rsidRPr="00EE334B" w:rsidRDefault="00EE334B" w:rsidP="00C24718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  <w:t>Осенние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5D9AA" w14:textId="2A16D014" w:rsidR="00EE334B" w:rsidRPr="00EE334B" w:rsidRDefault="00EE334B" w:rsidP="00C24718">
            <w:pPr>
              <w:widowControl w:val="0"/>
              <w:spacing w:before="0" w:beforeAutospacing="0" w:after="0" w:afterAutospacing="0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2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6</w:t>
            </w:r>
            <w:r w:rsidRPr="00EE3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.10.202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C36FC" w14:textId="6BD72925" w:rsidR="00EE334B" w:rsidRPr="00EE334B" w:rsidRDefault="00EE334B" w:rsidP="00C24718">
            <w:pPr>
              <w:widowControl w:val="0"/>
              <w:spacing w:before="0" w:beforeAutospacing="0" w:after="0" w:afterAutospacing="0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0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4</w:t>
            </w:r>
            <w:r w:rsidRPr="00EE3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.11.202</w:t>
            </w:r>
            <w:r w:rsidR="005B7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A62E6C" w14:textId="09A5B892" w:rsidR="00EE334B" w:rsidRPr="00EE334B" w:rsidRDefault="009A4071" w:rsidP="00C24718">
            <w:pPr>
              <w:widowControl w:val="0"/>
              <w:spacing w:before="0" w:beforeAutospacing="0" w:after="0" w:afterAutospacing="0"/>
              <w:ind w:firstLine="9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10</w:t>
            </w:r>
            <w:r w:rsidR="00EE334B" w:rsidRPr="00EE3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дней</w:t>
            </w:r>
          </w:p>
        </w:tc>
      </w:tr>
      <w:tr w:rsidR="00EE334B" w:rsidRPr="00EE334B" w14:paraId="38A591C4" w14:textId="77777777" w:rsidTr="003F281E">
        <w:trPr>
          <w:trHeight w:hRule="exact" w:val="288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8B598" w14:textId="77777777" w:rsidR="00EE334B" w:rsidRPr="00EE334B" w:rsidRDefault="00EE334B" w:rsidP="00C24718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  <w:t>Зимние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B6966" w14:textId="5B7E36D6" w:rsidR="00EE334B" w:rsidRPr="00EE334B" w:rsidRDefault="009A4071" w:rsidP="00C24718">
            <w:pPr>
              <w:widowControl w:val="0"/>
              <w:spacing w:before="0" w:beforeAutospacing="0" w:after="0" w:afterAutospacing="0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2</w:t>
            </w:r>
            <w:r w:rsidR="00644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9</w:t>
            </w:r>
            <w:r w:rsidR="00EE334B" w:rsidRPr="00EE3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.12.202</w:t>
            </w:r>
            <w:r w:rsidR="00644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75E73" w14:textId="5591D1F1" w:rsidR="00EE334B" w:rsidRPr="00EE334B" w:rsidRDefault="00AB5C60" w:rsidP="00C24718">
            <w:pPr>
              <w:widowControl w:val="0"/>
              <w:spacing w:before="0" w:beforeAutospacing="0" w:after="0" w:afterAutospacing="0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12</w:t>
            </w:r>
            <w:r w:rsidR="00EE334B" w:rsidRPr="00EE3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.01.202</w:t>
            </w:r>
            <w:r w:rsidR="00644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F26F0" w14:textId="0839AC68" w:rsidR="00EE334B" w:rsidRPr="00EE334B" w:rsidRDefault="000B4027" w:rsidP="00C24718">
            <w:pPr>
              <w:widowControl w:val="0"/>
              <w:spacing w:before="0" w:beforeAutospacing="0" w:after="0" w:afterAutospacing="0"/>
              <w:ind w:firstLine="9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1</w:t>
            </w:r>
            <w:r w:rsidR="00AB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5</w:t>
            </w:r>
            <w:r w:rsidR="00EE334B" w:rsidRPr="00EE3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дней</w:t>
            </w:r>
          </w:p>
        </w:tc>
      </w:tr>
      <w:tr w:rsidR="00EE334B" w:rsidRPr="00EE334B" w14:paraId="5E852468" w14:textId="77777777" w:rsidTr="00C73771">
        <w:trPr>
          <w:trHeight w:hRule="exact" w:val="561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05DBA" w14:textId="10DF9ACA" w:rsidR="00EE334B" w:rsidRPr="006228CA" w:rsidRDefault="00EE334B" w:rsidP="00C73771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 w:bidi="ru-RU"/>
              </w:rPr>
            </w:pPr>
            <w:r w:rsidRPr="006228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 w:bidi="ru-RU"/>
              </w:rPr>
              <w:t>Дополнительные каникулы для1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85AD8" w14:textId="3C4D9866" w:rsidR="00EE334B" w:rsidRPr="006228CA" w:rsidRDefault="00EE334B" w:rsidP="00C24718">
            <w:pPr>
              <w:widowControl w:val="0"/>
              <w:spacing w:before="0" w:beforeAutospacing="0" w:after="0" w:afterAutospacing="0"/>
              <w:ind w:firstLine="74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 w:bidi="ru-RU"/>
              </w:rPr>
            </w:pPr>
            <w:r w:rsidRPr="006228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 w:bidi="ru-RU"/>
              </w:rPr>
              <w:t>1</w:t>
            </w:r>
            <w:r w:rsidR="00644EBB" w:rsidRPr="006228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 w:bidi="ru-RU"/>
              </w:rPr>
              <w:t>5</w:t>
            </w:r>
            <w:r w:rsidRPr="006228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 w:bidi="ru-RU"/>
              </w:rPr>
              <w:t>.02.202</w:t>
            </w:r>
            <w:r w:rsidR="00644EBB" w:rsidRPr="006228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B20C19" w14:textId="2308EFBC" w:rsidR="00EE334B" w:rsidRPr="006228CA" w:rsidRDefault="00EE334B" w:rsidP="00C24718">
            <w:pPr>
              <w:widowControl w:val="0"/>
              <w:spacing w:before="0" w:beforeAutospacing="0" w:after="0" w:afterAutospacing="0"/>
              <w:ind w:firstLine="76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 w:bidi="ru-RU"/>
              </w:rPr>
            </w:pPr>
            <w:r w:rsidRPr="006228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 w:bidi="ru-RU"/>
              </w:rPr>
              <w:t>2</w:t>
            </w:r>
            <w:r w:rsidR="00644EBB" w:rsidRPr="006228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 w:bidi="ru-RU"/>
              </w:rPr>
              <w:t>4</w:t>
            </w:r>
            <w:r w:rsidRPr="006228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 w:bidi="ru-RU"/>
              </w:rPr>
              <w:t>.02.202</w:t>
            </w:r>
            <w:r w:rsidR="00644EBB" w:rsidRPr="006228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 w:bidi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71032" w14:textId="2D7B2908" w:rsidR="00EE334B" w:rsidRPr="006228CA" w:rsidRDefault="00644EBB" w:rsidP="00C24718">
            <w:pPr>
              <w:widowControl w:val="0"/>
              <w:spacing w:before="0" w:beforeAutospacing="0" w:after="0" w:afterAutospacing="0"/>
              <w:ind w:firstLine="9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 w:bidi="ru-RU"/>
              </w:rPr>
            </w:pPr>
            <w:r w:rsidRPr="006228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 w:bidi="ru-RU"/>
              </w:rPr>
              <w:t>10</w:t>
            </w:r>
            <w:r w:rsidR="00EE334B" w:rsidRPr="006228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 w:bidi="ru-RU"/>
              </w:rPr>
              <w:t xml:space="preserve"> дней</w:t>
            </w:r>
          </w:p>
        </w:tc>
      </w:tr>
      <w:tr w:rsidR="00EE334B" w:rsidRPr="00EE334B" w14:paraId="06842E6D" w14:textId="77777777" w:rsidTr="003F281E">
        <w:trPr>
          <w:trHeight w:hRule="exact" w:val="288"/>
          <w:jc w:val="right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D2863E" w14:textId="77777777" w:rsidR="00EE334B" w:rsidRPr="00EE334B" w:rsidRDefault="00EE334B" w:rsidP="00C24718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ru-RU"/>
              </w:rPr>
              <w:t>Весенние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74D7E9" w14:textId="71F7C2ED" w:rsidR="00EE334B" w:rsidRPr="00AB5C60" w:rsidRDefault="004F6784" w:rsidP="00C24718">
            <w:pPr>
              <w:widowControl w:val="0"/>
              <w:spacing w:before="0" w:beforeAutospacing="0" w:after="0" w:afterAutospacing="0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AB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2</w:t>
            </w:r>
            <w:r w:rsidR="00644EBB" w:rsidRPr="00AB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9</w:t>
            </w:r>
            <w:r w:rsidR="00EE334B" w:rsidRPr="00AB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.03.202</w:t>
            </w:r>
            <w:r w:rsidR="00644EBB" w:rsidRPr="00AB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8BC1E4" w14:textId="0518180B" w:rsidR="00EE334B" w:rsidRPr="00AB5C60" w:rsidRDefault="00644EBB" w:rsidP="00C24718">
            <w:pPr>
              <w:widowControl w:val="0"/>
              <w:spacing w:before="0" w:beforeAutospacing="0" w:after="0" w:afterAutospacing="0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AB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06</w:t>
            </w:r>
            <w:r w:rsidR="00EE334B" w:rsidRPr="00AB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.0</w:t>
            </w:r>
            <w:r w:rsidRPr="00AB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4</w:t>
            </w:r>
            <w:r w:rsidR="00EE334B" w:rsidRPr="00AB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.202</w:t>
            </w:r>
            <w:r w:rsidRPr="00AB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FCCE" w14:textId="40FF333C" w:rsidR="00EE334B" w:rsidRPr="00EE334B" w:rsidRDefault="00EE334B" w:rsidP="00C24718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EE3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                   </w:t>
            </w:r>
            <w:r w:rsidR="00C24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9 </w:t>
            </w:r>
            <w:r w:rsidRPr="00EE3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дней</w:t>
            </w:r>
          </w:p>
        </w:tc>
      </w:tr>
      <w:bookmarkEnd w:id="4"/>
    </w:tbl>
    <w:p w14:paraId="70936CC8" w14:textId="77777777" w:rsidR="005C293C" w:rsidRDefault="005C293C" w:rsidP="00C24718">
      <w:pPr>
        <w:widowControl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14:paraId="2F77AEC2" w14:textId="2E8CF4AD" w:rsidR="00EE334B" w:rsidRPr="00500C5C" w:rsidRDefault="00EE334B" w:rsidP="00C24718">
      <w:pPr>
        <w:widowControl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bookmarkStart w:id="5" w:name="_Hlk175494265"/>
      <w:r w:rsidRPr="00500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>4. Сроки проведения промежуточной аттестации</w:t>
      </w:r>
    </w:p>
    <w:p w14:paraId="2430F5F4" w14:textId="7667EF07" w:rsidR="00EE334B" w:rsidRDefault="00EE334B" w:rsidP="00626D8A">
      <w:pPr>
        <w:widowControl w:val="0"/>
        <w:spacing w:before="0" w:beforeAutospacing="0" w:after="0" w:afterAutospacing="0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EE33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Промежуточная аттестация обучающихся проводится в соответствии с Положением о формах, периодичности, порядке текущего контроля успеваемости и промежуточной аттестации обучающихся (с изменениями) с </w:t>
      </w:r>
      <w:r w:rsidR="00644E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15</w:t>
      </w:r>
      <w:r w:rsidRPr="00EE33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.05.2023 по 2</w:t>
      </w:r>
      <w:r w:rsidR="00644E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6</w:t>
      </w:r>
      <w:r w:rsidRPr="00EE33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.05.202</w:t>
      </w:r>
      <w:r w:rsidR="003F3F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4</w:t>
      </w:r>
      <w:r w:rsidRPr="00EE33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без прекращения образовательной деятельности в форме годовой отметки по учебным предметам, элективным курса, курсам по выбору учебного плана.</w:t>
      </w:r>
    </w:p>
    <w:p w14:paraId="089E8BC2" w14:textId="77777777" w:rsidR="00F703A6" w:rsidRDefault="00F703A6" w:rsidP="00F703A6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C3AEFE" w14:textId="2797C722" w:rsidR="00500C5C" w:rsidRPr="00500C5C" w:rsidRDefault="00F703A6" w:rsidP="00F703A6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6" w:name="_Hlk143085359"/>
      <w:r w:rsidRPr="00500C5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  <w:bookmarkEnd w:id="5"/>
    </w:p>
    <w:p w14:paraId="08483C62" w14:textId="0719376D" w:rsidR="00F703A6" w:rsidRDefault="005E6D06" w:rsidP="00F703A6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/>
        </w:rPr>
      </w:pPr>
      <w:r>
        <w:rPr>
          <w:rFonts w:eastAsia="Calibri" w:cstheme="minorHAnsi"/>
          <w:color w:val="000000"/>
          <w:sz w:val="24"/>
          <w:szCs w:val="24"/>
          <w:lang w:val="ru-RU"/>
        </w:rPr>
        <w:t xml:space="preserve">           </w:t>
      </w:r>
      <w:r w:rsidR="00F703A6" w:rsidRPr="00C73771">
        <w:rPr>
          <w:rFonts w:eastAsia="Calibri" w:cstheme="minorHAnsi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p w14:paraId="32AFACE9" w14:textId="77777777" w:rsidR="00500C5C" w:rsidRPr="00C73771" w:rsidRDefault="00500C5C" w:rsidP="00F703A6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8"/>
        <w:gridCol w:w="1981"/>
        <w:gridCol w:w="3119"/>
      </w:tblGrid>
      <w:tr w:rsidR="00F703A6" w:rsidRPr="00C73771" w14:paraId="6ED5BA16" w14:textId="77777777" w:rsidTr="009910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141F5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Период учебной деятельности</w:t>
            </w:r>
          </w:p>
        </w:tc>
        <w:tc>
          <w:tcPr>
            <w:tcW w:w="19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C4359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1-е классы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08406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2–4-е классы</w:t>
            </w:r>
          </w:p>
        </w:tc>
      </w:tr>
      <w:tr w:rsidR="00F703A6" w:rsidRPr="00C73771" w14:paraId="1A84D8B6" w14:textId="77777777" w:rsidTr="009910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0CB04" w14:textId="77777777" w:rsidR="00F703A6" w:rsidRPr="00C73771" w:rsidRDefault="00F703A6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Учебная неделя (дней)</w:t>
            </w:r>
          </w:p>
        </w:tc>
        <w:tc>
          <w:tcPr>
            <w:tcW w:w="19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91704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4E7FF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5</w:t>
            </w:r>
          </w:p>
        </w:tc>
      </w:tr>
      <w:tr w:rsidR="00F703A6" w:rsidRPr="00C73771" w14:paraId="60D03808" w14:textId="77777777" w:rsidTr="009910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A84FF" w14:textId="77777777" w:rsidR="00F703A6" w:rsidRPr="00C73771" w:rsidRDefault="00F703A6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Урок (минут)</w:t>
            </w:r>
          </w:p>
        </w:tc>
        <w:tc>
          <w:tcPr>
            <w:tcW w:w="19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D2464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35 – 40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A16F9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45</w:t>
            </w:r>
          </w:p>
        </w:tc>
      </w:tr>
      <w:tr w:rsidR="00F703A6" w:rsidRPr="00C73771" w14:paraId="29EC743C" w14:textId="77777777" w:rsidTr="009910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26220" w14:textId="77777777" w:rsidR="00F703A6" w:rsidRPr="00C73771" w:rsidRDefault="00F703A6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Перерыв (минут)</w:t>
            </w:r>
          </w:p>
        </w:tc>
        <w:tc>
          <w:tcPr>
            <w:tcW w:w="19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B2997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10 – 40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72FAA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10 – 20</w:t>
            </w:r>
          </w:p>
        </w:tc>
      </w:tr>
      <w:tr w:rsidR="00F703A6" w:rsidRPr="00C73771" w14:paraId="25979DA3" w14:textId="77777777" w:rsidTr="009910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3F5B7" w14:textId="77777777" w:rsidR="00F703A6" w:rsidRPr="00C73771" w:rsidRDefault="00F703A6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Периодичность промежуточной аттестации</w:t>
            </w:r>
          </w:p>
        </w:tc>
        <w:tc>
          <w:tcPr>
            <w:tcW w:w="19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6581B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–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EC991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1 раз в год</w:t>
            </w:r>
          </w:p>
        </w:tc>
      </w:tr>
    </w:tbl>
    <w:p w14:paraId="448747A9" w14:textId="77777777" w:rsidR="00F703A6" w:rsidRPr="00C73771" w:rsidRDefault="00F703A6" w:rsidP="00F703A6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</w:rPr>
      </w:pPr>
    </w:p>
    <w:p w14:paraId="14D5093F" w14:textId="6D45A6D5" w:rsidR="00F703A6" w:rsidRDefault="0099106D" w:rsidP="00F703A6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/>
        </w:rPr>
      </w:pPr>
      <w:r w:rsidRPr="00C73771">
        <w:rPr>
          <w:rFonts w:eastAsia="Calibri" w:cstheme="minorHAnsi"/>
          <w:color w:val="000000"/>
          <w:sz w:val="24"/>
          <w:szCs w:val="24"/>
          <w:lang w:val="ru-RU"/>
        </w:rPr>
        <w:t xml:space="preserve">           </w:t>
      </w:r>
      <w:r w:rsidR="00F703A6" w:rsidRPr="00C73771">
        <w:rPr>
          <w:rFonts w:eastAsia="Calibri" w:cstheme="minorHAnsi"/>
          <w:color w:val="000000"/>
          <w:sz w:val="24"/>
          <w:szCs w:val="24"/>
        </w:rPr>
        <w:t>5.2. Распределение образовательной недельной нагрузки</w:t>
      </w:r>
    </w:p>
    <w:p w14:paraId="2E5C510C" w14:textId="77777777" w:rsidR="00500C5C" w:rsidRPr="00500C5C" w:rsidRDefault="00500C5C" w:rsidP="00F703A6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/>
        </w:rPr>
      </w:pPr>
    </w:p>
    <w:tbl>
      <w:tblPr>
        <w:tblW w:w="94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32"/>
        <w:gridCol w:w="1346"/>
        <w:gridCol w:w="1345"/>
        <w:gridCol w:w="1369"/>
        <w:gridCol w:w="1929"/>
      </w:tblGrid>
      <w:tr w:rsidR="00F703A6" w:rsidRPr="00B868A6" w14:paraId="78321471" w14:textId="77777777" w:rsidTr="00C73771">
        <w:trPr>
          <w:trHeight w:val="47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06A1D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583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412CC" w14:textId="3FB8FDDB" w:rsidR="00F703A6" w:rsidRPr="00C73771" w:rsidRDefault="00F703A6" w:rsidP="00C73771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 </w:t>
            </w:r>
            <w:r w:rsidRPr="00C73771">
              <w:rPr>
                <w:rFonts w:eastAsia="Calibri" w:cstheme="minorHAnsi"/>
                <w:sz w:val="24"/>
                <w:szCs w:val="24"/>
                <w:lang w:val="ru-RU"/>
              </w:rPr>
              <w:br/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F703A6" w:rsidRPr="00C73771" w14:paraId="313638E5" w14:textId="77777777" w:rsidTr="00C73771">
        <w:trPr>
          <w:trHeight w:val="19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72877" w14:textId="77777777" w:rsidR="00F703A6" w:rsidRPr="00C73771" w:rsidRDefault="00F703A6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828FC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91786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85090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1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778E8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4-е классы</w:t>
            </w:r>
          </w:p>
        </w:tc>
      </w:tr>
      <w:tr w:rsidR="00F703A6" w:rsidRPr="00C73771" w14:paraId="1078B0E2" w14:textId="77777777" w:rsidTr="00C73771">
        <w:trPr>
          <w:trHeight w:val="19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17027" w14:textId="77777777" w:rsidR="00F703A6" w:rsidRPr="00C73771" w:rsidRDefault="00F703A6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83C2A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919B6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C17BC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75F1D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23</w:t>
            </w:r>
          </w:p>
        </w:tc>
      </w:tr>
      <w:tr w:rsidR="005C293C" w:rsidRPr="00C73771" w14:paraId="2512FEB4" w14:textId="77777777" w:rsidTr="00C73771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67D50" w14:textId="77777777" w:rsidR="005C293C" w:rsidRPr="00C73771" w:rsidRDefault="005C293C" w:rsidP="005C293C">
            <w:pPr>
              <w:spacing w:before="0" w:beforeAutospacing="0" w:after="0" w:afterAutospacing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203CF" w14:textId="5356CB60" w:rsidR="005C293C" w:rsidRPr="00C73771" w:rsidRDefault="005C293C" w:rsidP="005C293C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8FA50" w14:textId="34482388" w:rsidR="005C293C" w:rsidRPr="00C73771" w:rsidRDefault="005C293C" w:rsidP="005C293C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79365" w14:textId="501A6FEC" w:rsidR="005C293C" w:rsidRPr="00C73771" w:rsidRDefault="005C293C" w:rsidP="005C293C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E7CB4" w14:textId="5C43098F" w:rsidR="005C293C" w:rsidRPr="00C73771" w:rsidRDefault="005C293C" w:rsidP="005C293C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14:paraId="64C1F5DD" w14:textId="77777777" w:rsidR="00F703A6" w:rsidRPr="00C73771" w:rsidRDefault="00F703A6" w:rsidP="00F703A6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</w:rPr>
      </w:pPr>
    </w:p>
    <w:p w14:paraId="6C9AF20C" w14:textId="57088FC7" w:rsidR="00F703A6" w:rsidRDefault="0099106D" w:rsidP="0099106D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/>
        </w:rPr>
      </w:pPr>
      <w:r w:rsidRPr="00C73771">
        <w:rPr>
          <w:rFonts w:eastAsia="Calibri" w:cstheme="minorHAnsi"/>
          <w:color w:val="000000"/>
          <w:sz w:val="24"/>
          <w:szCs w:val="24"/>
          <w:lang w:val="ru-RU"/>
        </w:rPr>
        <w:t xml:space="preserve">         </w:t>
      </w:r>
      <w:bookmarkStart w:id="7" w:name="_Hlk175427306"/>
      <w:r w:rsidR="00F703A6" w:rsidRPr="00C73771">
        <w:rPr>
          <w:rFonts w:eastAsia="Calibri" w:cstheme="minorHAnsi"/>
          <w:color w:val="000000"/>
          <w:sz w:val="24"/>
          <w:szCs w:val="24"/>
          <w:lang w:val="ru-RU"/>
        </w:rPr>
        <w:t>5.3. Расписание звонков и перемен</w:t>
      </w:r>
      <w:r w:rsidR="00644EBB" w:rsidRPr="00C73771">
        <w:rPr>
          <w:rFonts w:eastAsia="Calibri" w:cstheme="minorHAnsi"/>
          <w:color w:val="000000"/>
          <w:sz w:val="24"/>
          <w:szCs w:val="24"/>
          <w:lang w:val="ru-RU"/>
        </w:rPr>
        <w:t xml:space="preserve">         1-е классы</w:t>
      </w:r>
      <w:bookmarkEnd w:id="7"/>
    </w:p>
    <w:p w14:paraId="167EFDCB" w14:textId="77777777" w:rsidR="00500C5C" w:rsidRPr="00C73771" w:rsidRDefault="00500C5C" w:rsidP="0099106D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9"/>
        <w:gridCol w:w="3742"/>
        <w:gridCol w:w="2622"/>
      </w:tblGrid>
      <w:tr w:rsidR="009C42B5" w:rsidRPr="00C73771" w14:paraId="794E07C7" w14:textId="77777777" w:rsidTr="00C73771">
        <w:trPr>
          <w:trHeight w:val="285"/>
        </w:trPr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49C91" w14:textId="77777777" w:rsidR="009C42B5" w:rsidRPr="00C73771" w:rsidRDefault="009C42B5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Образовательная деятельность</w:t>
            </w:r>
          </w:p>
        </w:tc>
        <w:tc>
          <w:tcPr>
            <w:tcW w:w="37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E4794" w14:textId="77777777" w:rsidR="00E832C1" w:rsidRPr="00C73771" w:rsidRDefault="009C42B5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lang w:val="ru-RU"/>
              </w:rPr>
            </w:pPr>
            <w:r w:rsidRPr="00C73771">
              <w:rPr>
                <w:rFonts w:eastAsia="Calibri" w:cstheme="minorHAnsi"/>
                <w:color w:val="000000"/>
              </w:rPr>
              <w:t>Сентябрь–</w:t>
            </w:r>
            <w:r w:rsidR="00E832C1" w:rsidRPr="00C73771">
              <w:rPr>
                <w:rFonts w:eastAsia="Calibri" w:cstheme="minorHAnsi"/>
                <w:color w:val="000000"/>
                <w:lang w:val="ru-RU"/>
              </w:rPr>
              <w:t>Д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екабрь</w:t>
            </w:r>
            <w:r w:rsidR="00E832C1" w:rsidRPr="00C73771">
              <w:rPr>
                <w:rFonts w:eastAsia="Calibri" w:cstheme="minorHAnsi"/>
                <w:color w:val="000000"/>
                <w:lang w:val="ru-RU"/>
              </w:rPr>
              <w:t xml:space="preserve"> </w:t>
            </w:r>
          </w:p>
          <w:p w14:paraId="563710DC" w14:textId="28887ADD" w:rsidR="009C42B5" w:rsidRPr="00C73771" w:rsidRDefault="00E832C1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lang w:val="ru-RU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35 минут</w:t>
            </w:r>
          </w:p>
        </w:tc>
        <w:tc>
          <w:tcPr>
            <w:tcW w:w="26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B0755" w14:textId="2E451847" w:rsidR="00E832C1" w:rsidRPr="00C73771" w:rsidRDefault="009C42B5" w:rsidP="00E832C1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lang w:val="ru-RU"/>
              </w:rPr>
            </w:pPr>
            <w:r w:rsidRPr="00C73771">
              <w:rPr>
                <w:rFonts w:eastAsia="Calibri" w:cstheme="minorHAnsi"/>
                <w:color w:val="000000"/>
              </w:rPr>
              <w:t>Январь–</w:t>
            </w:r>
            <w:r w:rsidR="00E832C1" w:rsidRPr="00C73771">
              <w:rPr>
                <w:rFonts w:eastAsia="Calibri" w:cstheme="minorHAnsi"/>
                <w:color w:val="000000"/>
              </w:rPr>
              <w:t>М</w:t>
            </w:r>
            <w:r w:rsidRPr="00C73771">
              <w:rPr>
                <w:rFonts w:eastAsia="Calibri" w:cstheme="minorHAnsi"/>
                <w:color w:val="000000"/>
              </w:rPr>
              <w:t>ай</w:t>
            </w:r>
          </w:p>
          <w:p w14:paraId="5ADD5D38" w14:textId="2F9C4FB8" w:rsidR="009C42B5" w:rsidRPr="00C73771" w:rsidRDefault="00E832C1" w:rsidP="00E832C1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lang w:val="ru-RU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40 минут</w:t>
            </w:r>
          </w:p>
        </w:tc>
      </w:tr>
      <w:tr w:rsidR="009C42B5" w:rsidRPr="00C73771" w14:paraId="129BD72D" w14:textId="77777777" w:rsidTr="00C73771">
        <w:trPr>
          <w:trHeight w:val="74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D66B6" w14:textId="77777777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1-й урок</w:t>
            </w:r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A330D" w14:textId="00886985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8: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0</w:t>
            </w:r>
            <w:r w:rsidRPr="00C73771">
              <w:rPr>
                <w:rFonts w:eastAsia="Calibri" w:cstheme="minorHAnsi"/>
                <w:color w:val="000000"/>
              </w:rPr>
              <w:t>0–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8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3</w:t>
            </w:r>
            <w:r w:rsidRPr="00C73771"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FA3CE" w14:textId="16129B78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8: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0</w:t>
            </w:r>
            <w:r w:rsidRPr="00C73771">
              <w:rPr>
                <w:rFonts w:eastAsia="Calibri" w:cstheme="minorHAnsi"/>
                <w:color w:val="000000"/>
              </w:rPr>
              <w:t>0–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8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4</w:t>
            </w:r>
            <w:r w:rsidRPr="00C73771">
              <w:rPr>
                <w:rFonts w:eastAsia="Calibri" w:cstheme="minorHAnsi"/>
                <w:color w:val="000000"/>
              </w:rPr>
              <w:t>0</w:t>
            </w:r>
          </w:p>
        </w:tc>
      </w:tr>
      <w:tr w:rsidR="009C42B5" w:rsidRPr="00C73771" w14:paraId="523F41B0" w14:textId="77777777" w:rsidTr="00C73771">
        <w:trPr>
          <w:trHeight w:val="106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A9BCE" w14:textId="6FB46233" w:rsidR="009C42B5" w:rsidRPr="00C73771" w:rsidRDefault="00E832C1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 xml:space="preserve">                        </w:t>
            </w:r>
            <w:r w:rsidR="009C42B5" w:rsidRPr="00C73771">
              <w:rPr>
                <w:rFonts w:eastAsia="Calibri" w:cstheme="minorHAnsi"/>
                <w:color w:val="000000"/>
              </w:rPr>
              <w:t>1-я перемена</w:t>
            </w:r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83275" w14:textId="133721B8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8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3</w:t>
            </w:r>
            <w:r w:rsidRPr="00C73771">
              <w:rPr>
                <w:rFonts w:eastAsia="Calibri" w:cstheme="minorHAnsi"/>
                <w:color w:val="000000"/>
              </w:rPr>
              <w:t>5–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8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4</w:t>
            </w:r>
            <w:r w:rsidRPr="00C73771"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43C05" w14:textId="0B493055" w:rsidR="009C42B5" w:rsidRPr="00C73771" w:rsidRDefault="00E832C1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8</w:t>
            </w:r>
            <w:r w:rsidR="009C42B5"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4</w:t>
            </w:r>
            <w:r w:rsidR="009C42B5" w:rsidRPr="00C73771">
              <w:rPr>
                <w:rFonts w:eastAsia="Calibri" w:cstheme="minorHAnsi"/>
                <w:color w:val="000000"/>
              </w:rPr>
              <w:t>0–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8</w:t>
            </w:r>
            <w:r w:rsidR="009C42B5"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5</w:t>
            </w:r>
            <w:r w:rsidR="009C42B5" w:rsidRPr="00C73771">
              <w:rPr>
                <w:rFonts w:eastAsia="Calibri" w:cstheme="minorHAnsi"/>
                <w:color w:val="000000"/>
              </w:rPr>
              <w:t>0</w:t>
            </w:r>
          </w:p>
        </w:tc>
      </w:tr>
      <w:tr w:rsidR="009C42B5" w:rsidRPr="00C73771" w14:paraId="1126FE86" w14:textId="77777777" w:rsidTr="00C73771">
        <w:trPr>
          <w:trHeight w:val="253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7EDC7" w14:textId="77777777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2-й урок</w:t>
            </w:r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9DA44" w14:textId="45EACC59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8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4</w:t>
            </w:r>
            <w:r w:rsidRPr="00C73771">
              <w:rPr>
                <w:rFonts w:eastAsia="Calibri" w:cstheme="minorHAnsi"/>
                <w:color w:val="000000"/>
              </w:rPr>
              <w:t>5–9: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2</w:t>
            </w:r>
            <w:r w:rsidRPr="00C73771">
              <w:rPr>
                <w:rFonts w:eastAsia="Calibri" w:cstheme="minorHAnsi"/>
                <w:color w:val="000000"/>
              </w:rPr>
              <w:t>0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913BD" w14:textId="1C963094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8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5</w:t>
            </w:r>
            <w:r w:rsidRPr="00C73771">
              <w:rPr>
                <w:rFonts w:eastAsia="Calibri" w:cstheme="minorHAnsi"/>
                <w:color w:val="000000"/>
              </w:rPr>
              <w:t>0–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9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3</w:t>
            </w:r>
            <w:r w:rsidRPr="00C73771">
              <w:rPr>
                <w:rFonts w:eastAsia="Calibri" w:cstheme="minorHAnsi"/>
                <w:color w:val="000000"/>
              </w:rPr>
              <w:t>0</w:t>
            </w:r>
          </w:p>
        </w:tc>
      </w:tr>
      <w:tr w:rsidR="009C42B5" w:rsidRPr="00C73771" w14:paraId="0201D4B5" w14:textId="77777777" w:rsidTr="00C73771">
        <w:trPr>
          <w:trHeight w:val="246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F0B63" w14:textId="11656C97" w:rsidR="009C42B5" w:rsidRPr="00C73771" w:rsidRDefault="00E832C1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 xml:space="preserve">          </w:t>
            </w:r>
            <w:r w:rsidR="00C73771">
              <w:rPr>
                <w:rFonts w:eastAsia="Calibri" w:cstheme="minorHAnsi"/>
                <w:color w:val="000000"/>
                <w:lang w:val="ru-RU"/>
              </w:rPr>
              <w:t xml:space="preserve">     </w:t>
            </w:r>
            <w:r w:rsidR="009C42B5" w:rsidRPr="00C73771">
              <w:rPr>
                <w:rFonts w:eastAsia="Calibri" w:cstheme="minorHAnsi"/>
                <w:color w:val="000000"/>
              </w:rPr>
              <w:t>Динамическая пауза</w:t>
            </w:r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48AFE" w14:textId="201C6679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9: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2</w:t>
            </w:r>
            <w:r w:rsidRPr="00C73771">
              <w:rPr>
                <w:rFonts w:eastAsia="Calibri" w:cstheme="minorHAnsi"/>
                <w:color w:val="000000"/>
              </w:rPr>
              <w:t>0–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9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5</w:t>
            </w:r>
            <w:r w:rsidRPr="00C73771">
              <w:rPr>
                <w:rFonts w:eastAsia="Calibri" w:cstheme="minorHAnsi"/>
                <w:color w:val="000000"/>
              </w:rPr>
              <w:t>0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82AE1" w14:textId="1BBBCCC6" w:rsidR="009C42B5" w:rsidRPr="00C73771" w:rsidRDefault="00E832C1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  <w:lang w:val="ru-RU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9:30-10:00</w:t>
            </w:r>
          </w:p>
        </w:tc>
      </w:tr>
      <w:tr w:rsidR="009C42B5" w:rsidRPr="00C73771" w14:paraId="6F7A2CCA" w14:textId="77777777" w:rsidTr="00C73771">
        <w:trPr>
          <w:trHeight w:val="15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9C480" w14:textId="77777777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lastRenderedPageBreak/>
              <w:t>3-й урок</w:t>
            </w:r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42470" w14:textId="70357B50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9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5</w:t>
            </w:r>
            <w:r w:rsidRPr="00C73771">
              <w:rPr>
                <w:rFonts w:eastAsia="Calibri" w:cstheme="minorHAnsi"/>
                <w:color w:val="000000"/>
              </w:rPr>
              <w:t>0–1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0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2</w:t>
            </w:r>
            <w:r w:rsidRPr="00C73771"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1AD83" w14:textId="593A0FA3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10:00–10:40</w:t>
            </w:r>
          </w:p>
        </w:tc>
      </w:tr>
      <w:tr w:rsidR="009C42B5" w:rsidRPr="00C73771" w14:paraId="119A9354" w14:textId="77777777" w:rsidTr="00C73771">
        <w:trPr>
          <w:trHeight w:val="359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5360D" w14:textId="06D5837B" w:rsidR="009C42B5" w:rsidRPr="00C73771" w:rsidRDefault="00E832C1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 xml:space="preserve">                     </w:t>
            </w:r>
            <w:r w:rsidR="009C42B5" w:rsidRPr="00C73771">
              <w:rPr>
                <w:rFonts w:eastAsia="Calibri" w:cstheme="minorHAnsi"/>
                <w:color w:val="000000"/>
              </w:rPr>
              <w:t>3-я перемена</w:t>
            </w:r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75415" w14:textId="2E2D7583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  <w:lang w:val="ru-RU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10:25-10:40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F70E2" w14:textId="6F0603E3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  <w:lang w:val="ru-RU"/>
              </w:rPr>
            </w:pPr>
            <w:r w:rsidRPr="00C73771">
              <w:rPr>
                <w:rFonts w:eastAsia="Calibri" w:cstheme="minorHAnsi"/>
                <w:color w:val="000000"/>
              </w:rPr>
              <w:t>1</w:t>
            </w:r>
            <w:r w:rsidR="00E832C1" w:rsidRPr="00C73771">
              <w:rPr>
                <w:rFonts w:eastAsia="Calibri" w:cstheme="minorHAnsi"/>
                <w:color w:val="000000"/>
                <w:lang w:val="ru-RU"/>
              </w:rPr>
              <w:t>0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="00E832C1" w:rsidRPr="00C73771">
              <w:rPr>
                <w:rFonts w:eastAsia="Calibri" w:cstheme="minorHAnsi"/>
                <w:color w:val="000000"/>
                <w:lang w:val="ru-RU"/>
              </w:rPr>
              <w:t>4</w:t>
            </w:r>
            <w:r w:rsidRPr="00C73771">
              <w:rPr>
                <w:rFonts w:eastAsia="Calibri" w:cstheme="minorHAnsi"/>
                <w:color w:val="000000"/>
              </w:rPr>
              <w:t>0–1</w:t>
            </w:r>
            <w:r w:rsidR="00E832C1" w:rsidRPr="00C73771">
              <w:rPr>
                <w:rFonts w:eastAsia="Calibri" w:cstheme="minorHAnsi"/>
                <w:color w:val="000000"/>
                <w:lang w:val="ru-RU"/>
              </w:rPr>
              <w:t>0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="00E832C1" w:rsidRPr="00C73771">
              <w:rPr>
                <w:rFonts w:eastAsia="Calibri" w:cstheme="minorHAnsi"/>
                <w:color w:val="000000"/>
                <w:lang w:val="ru-RU"/>
              </w:rPr>
              <w:t>55</w:t>
            </w:r>
          </w:p>
        </w:tc>
      </w:tr>
      <w:tr w:rsidR="009C42B5" w:rsidRPr="00C73771" w14:paraId="0D890078" w14:textId="77777777" w:rsidTr="00C73771">
        <w:trPr>
          <w:trHeight w:val="15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2AF7D" w14:textId="77777777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4-й урок</w:t>
            </w:r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35488" w14:textId="4BB3401A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  <w:lang w:val="ru-RU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10:40-11:15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A9C40" w14:textId="285501F0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  <w:lang w:val="ru-RU"/>
              </w:rPr>
            </w:pPr>
            <w:r w:rsidRPr="00C73771">
              <w:rPr>
                <w:rFonts w:eastAsia="Calibri" w:cstheme="minorHAnsi"/>
                <w:color w:val="000000"/>
              </w:rPr>
              <w:t>1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0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55</w:t>
            </w:r>
            <w:r w:rsidRPr="00C73771">
              <w:rPr>
                <w:rFonts w:eastAsia="Calibri" w:cstheme="minorHAnsi"/>
                <w:color w:val="000000"/>
              </w:rPr>
              <w:t>–1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1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35</w:t>
            </w:r>
          </w:p>
        </w:tc>
      </w:tr>
      <w:tr w:rsidR="009C42B5" w:rsidRPr="00C73771" w14:paraId="2AB2F10A" w14:textId="77777777" w:rsidTr="00C73771">
        <w:trPr>
          <w:trHeight w:val="79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3BE6E" w14:textId="74AC2660" w:rsidR="009C42B5" w:rsidRPr="00C73771" w:rsidRDefault="00E832C1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 xml:space="preserve">                     </w:t>
            </w:r>
            <w:r w:rsidR="009C42B5" w:rsidRPr="00C73771">
              <w:rPr>
                <w:rFonts w:eastAsia="Calibri" w:cstheme="minorHAnsi"/>
                <w:color w:val="000000"/>
              </w:rPr>
              <w:t>4-я перемена</w:t>
            </w:r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D5CB3" w14:textId="00569044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  <w:lang w:val="ru-RU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11:15-11:35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7F085" w14:textId="51794750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  <w:lang w:val="ru-RU"/>
              </w:rPr>
            </w:pPr>
            <w:r w:rsidRPr="00C73771">
              <w:rPr>
                <w:rFonts w:eastAsia="Calibri" w:cstheme="minorHAnsi"/>
                <w:color w:val="000000"/>
              </w:rPr>
              <w:t>1</w:t>
            </w:r>
            <w:r w:rsidR="00E832C1" w:rsidRPr="00C73771">
              <w:rPr>
                <w:rFonts w:eastAsia="Calibri" w:cstheme="minorHAnsi"/>
                <w:color w:val="000000"/>
                <w:lang w:val="ru-RU"/>
              </w:rPr>
              <w:t>1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="00E832C1" w:rsidRPr="00C73771">
              <w:rPr>
                <w:rFonts w:eastAsia="Calibri" w:cstheme="minorHAnsi"/>
                <w:color w:val="000000"/>
                <w:lang w:val="ru-RU"/>
              </w:rPr>
              <w:t>35</w:t>
            </w:r>
            <w:r w:rsidRPr="00C73771">
              <w:rPr>
                <w:rFonts w:eastAsia="Calibri" w:cstheme="minorHAnsi"/>
                <w:color w:val="000000"/>
              </w:rPr>
              <w:t>–1</w:t>
            </w:r>
            <w:r w:rsidR="00E832C1" w:rsidRPr="00C73771">
              <w:rPr>
                <w:rFonts w:eastAsia="Calibri" w:cstheme="minorHAnsi"/>
                <w:color w:val="000000"/>
                <w:lang w:val="ru-RU"/>
              </w:rPr>
              <w:t>1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="00E832C1" w:rsidRPr="00C73771">
              <w:rPr>
                <w:rFonts w:eastAsia="Calibri" w:cstheme="minorHAnsi"/>
                <w:color w:val="000000"/>
                <w:lang w:val="ru-RU"/>
              </w:rPr>
              <w:t>55</w:t>
            </w:r>
          </w:p>
        </w:tc>
      </w:tr>
      <w:tr w:rsidR="009C42B5" w:rsidRPr="00C73771" w14:paraId="48891DCB" w14:textId="77777777" w:rsidTr="00C73771">
        <w:trPr>
          <w:trHeight w:val="110"/>
        </w:trPr>
        <w:tc>
          <w:tcPr>
            <w:tcW w:w="31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5D47E" w14:textId="77777777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5-й урок</w:t>
            </w:r>
          </w:p>
        </w:tc>
        <w:tc>
          <w:tcPr>
            <w:tcW w:w="3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5A0AA" w14:textId="0F1DAB86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11:35-12:05</w:t>
            </w:r>
          </w:p>
        </w:tc>
        <w:tc>
          <w:tcPr>
            <w:tcW w:w="26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9135F" w14:textId="575DBEF0" w:rsidR="009C42B5" w:rsidRPr="00C73771" w:rsidRDefault="009C42B5" w:rsidP="00F703A6">
            <w:pPr>
              <w:spacing w:before="0" w:beforeAutospacing="0" w:after="0" w:afterAutospacing="0"/>
              <w:rPr>
                <w:rFonts w:eastAsia="Calibri" w:cstheme="minorHAnsi"/>
                <w:color w:val="000000"/>
                <w:lang w:val="ru-RU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11:</w:t>
            </w:r>
            <w:r w:rsidR="00E832C1" w:rsidRPr="00C73771">
              <w:rPr>
                <w:rFonts w:eastAsia="Calibri" w:cstheme="minorHAnsi"/>
                <w:color w:val="000000"/>
                <w:lang w:val="ru-RU"/>
              </w:rPr>
              <w:t>5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5-12:</w:t>
            </w:r>
            <w:r w:rsidR="00E832C1" w:rsidRPr="00C73771">
              <w:rPr>
                <w:rFonts w:eastAsia="Calibri" w:cstheme="minorHAnsi"/>
                <w:color w:val="000000"/>
                <w:lang w:val="ru-RU"/>
              </w:rPr>
              <w:t>35</w:t>
            </w:r>
          </w:p>
        </w:tc>
      </w:tr>
    </w:tbl>
    <w:p w14:paraId="6780352D" w14:textId="7A0C30D0" w:rsidR="005E6D06" w:rsidRPr="00C73771" w:rsidRDefault="005E6D06" w:rsidP="006F029C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/>
        </w:rPr>
      </w:pPr>
    </w:p>
    <w:p w14:paraId="74AC5840" w14:textId="6BD98572" w:rsidR="00F703A6" w:rsidRDefault="00644EBB" w:rsidP="005E6D06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/>
        </w:rPr>
      </w:pPr>
      <w:bookmarkStart w:id="8" w:name="_Hlk175427441"/>
      <w:r w:rsidRPr="00C73771">
        <w:rPr>
          <w:rFonts w:eastAsia="Calibri" w:cstheme="minorHAnsi"/>
          <w:color w:val="000000"/>
          <w:sz w:val="24"/>
          <w:szCs w:val="24"/>
          <w:lang w:val="ru-RU"/>
        </w:rPr>
        <w:t>5.</w:t>
      </w:r>
      <w:r w:rsidR="00C73771" w:rsidRPr="00C73771">
        <w:rPr>
          <w:rFonts w:eastAsia="Calibri" w:cstheme="minorHAnsi"/>
          <w:color w:val="000000"/>
          <w:sz w:val="24"/>
          <w:szCs w:val="24"/>
          <w:lang w:val="ru-RU"/>
        </w:rPr>
        <w:t>4</w:t>
      </w:r>
      <w:r w:rsidRPr="00C73771">
        <w:rPr>
          <w:rFonts w:eastAsia="Calibri" w:cstheme="minorHAnsi"/>
          <w:color w:val="000000"/>
          <w:sz w:val="24"/>
          <w:szCs w:val="24"/>
          <w:lang w:val="ru-RU"/>
        </w:rPr>
        <w:t xml:space="preserve">. Расписание звонков и перемен </w:t>
      </w:r>
      <w:bookmarkEnd w:id="8"/>
      <w:r w:rsidRPr="00C73771">
        <w:rPr>
          <w:rFonts w:eastAsia="Calibri" w:cstheme="minorHAnsi"/>
          <w:color w:val="000000"/>
          <w:sz w:val="24"/>
          <w:szCs w:val="24"/>
          <w:lang w:val="ru-RU"/>
        </w:rPr>
        <w:t>2-е классы- 1смена</w:t>
      </w:r>
      <w:bookmarkStart w:id="9" w:name="_Hlk143078335"/>
    </w:p>
    <w:p w14:paraId="0E2D8081" w14:textId="77777777" w:rsidR="00500C5C" w:rsidRPr="00C73771" w:rsidRDefault="00500C5C" w:rsidP="005E6D06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3"/>
        <w:gridCol w:w="2646"/>
        <w:gridCol w:w="3659"/>
      </w:tblGrid>
      <w:tr w:rsidR="00F703A6" w:rsidRPr="00C73771" w14:paraId="2F5F9936" w14:textId="77777777" w:rsidTr="00500C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bookmarkEnd w:id="9"/>
          <w:p w14:paraId="12C28604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BF72F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Продолжительность урока</w:t>
            </w:r>
          </w:p>
        </w:tc>
        <w:tc>
          <w:tcPr>
            <w:tcW w:w="36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6949A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Продолжительность перемены</w:t>
            </w:r>
          </w:p>
        </w:tc>
      </w:tr>
      <w:tr w:rsidR="00F703A6" w:rsidRPr="00C73771" w14:paraId="45886D4E" w14:textId="77777777" w:rsidTr="00500C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5681D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7DC8D" w14:textId="416C78DC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8:</w:t>
            </w:r>
            <w:r w:rsidR="005C293C" w:rsidRPr="00C73771">
              <w:rPr>
                <w:rFonts w:eastAsia="Calibri" w:cstheme="minorHAnsi"/>
                <w:color w:val="000000"/>
                <w:lang w:val="ru-RU"/>
              </w:rPr>
              <w:t>00</w:t>
            </w:r>
            <w:r w:rsidRPr="00C73771">
              <w:rPr>
                <w:rFonts w:eastAsia="Calibri" w:cstheme="minorHAnsi"/>
                <w:color w:val="000000"/>
              </w:rPr>
              <w:t>–</w:t>
            </w:r>
            <w:r w:rsidR="005C293C" w:rsidRPr="00C73771">
              <w:rPr>
                <w:rFonts w:eastAsia="Calibri" w:cstheme="minorHAnsi"/>
                <w:color w:val="000000"/>
                <w:lang w:val="ru-RU"/>
              </w:rPr>
              <w:t>8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="005C293C" w:rsidRPr="00C73771">
              <w:rPr>
                <w:rFonts w:eastAsia="Calibri" w:cstheme="minorHAnsi"/>
                <w:color w:val="000000"/>
                <w:lang w:val="ru-RU"/>
              </w:rPr>
              <w:t>4</w:t>
            </w:r>
            <w:r w:rsidRPr="00C73771"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3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4FA05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10 минут</w:t>
            </w:r>
          </w:p>
        </w:tc>
      </w:tr>
      <w:tr w:rsidR="00F703A6" w:rsidRPr="00C73771" w14:paraId="62D74CF8" w14:textId="77777777" w:rsidTr="00500C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61ADC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13560" w14:textId="7C37EEB1" w:rsidR="00F703A6" w:rsidRPr="00C73771" w:rsidRDefault="005E6D0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8</w:t>
            </w:r>
            <w:r w:rsidR="00F703A6"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5</w:t>
            </w:r>
            <w:r w:rsidR="00F703A6" w:rsidRPr="00C73771">
              <w:rPr>
                <w:rFonts w:eastAsia="Calibri" w:cstheme="minorHAnsi"/>
                <w:color w:val="000000"/>
              </w:rPr>
              <w:t>5–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9</w:t>
            </w:r>
            <w:r w:rsidR="00F703A6" w:rsidRPr="00C73771">
              <w:rPr>
                <w:rFonts w:eastAsia="Calibri" w:cstheme="minorHAnsi"/>
                <w:color w:val="000000"/>
              </w:rPr>
              <w:t>:</w:t>
            </w:r>
            <w:r w:rsidRPr="00C73771">
              <w:rPr>
                <w:rFonts w:eastAsia="Calibri" w:cstheme="minorHAnsi"/>
                <w:color w:val="000000"/>
                <w:lang w:val="ru-RU"/>
              </w:rPr>
              <w:t>40</w:t>
            </w:r>
          </w:p>
        </w:tc>
        <w:tc>
          <w:tcPr>
            <w:tcW w:w="3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97A58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20 минут</w:t>
            </w:r>
          </w:p>
        </w:tc>
      </w:tr>
      <w:tr w:rsidR="00F703A6" w:rsidRPr="00C73771" w14:paraId="2112D881" w14:textId="77777777" w:rsidTr="00500C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0BF79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E8F0D" w14:textId="1C08E3DF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10:</w:t>
            </w:r>
            <w:r w:rsidR="005E6D06" w:rsidRPr="00C73771">
              <w:rPr>
                <w:rFonts w:eastAsia="Calibri" w:cstheme="minorHAnsi"/>
                <w:color w:val="000000"/>
                <w:lang w:val="ru-RU"/>
              </w:rPr>
              <w:t>0</w:t>
            </w:r>
            <w:r w:rsidRPr="00C73771">
              <w:rPr>
                <w:rFonts w:eastAsia="Calibri" w:cstheme="minorHAnsi"/>
                <w:color w:val="000000"/>
              </w:rPr>
              <w:t>0–1</w:t>
            </w:r>
            <w:r w:rsidR="005E6D06" w:rsidRPr="00C73771">
              <w:rPr>
                <w:rFonts w:eastAsia="Calibri" w:cstheme="minorHAnsi"/>
                <w:color w:val="000000"/>
                <w:lang w:val="ru-RU"/>
              </w:rPr>
              <w:t>0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="005E6D06" w:rsidRPr="00C73771">
              <w:rPr>
                <w:rFonts w:eastAsia="Calibri" w:cstheme="minorHAnsi"/>
                <w:color w:val="000000"/>
                <w:lang w:val="ru-RU"/>
              </w:rPr>
              <w:t>4</w:t>
            </w:r>
            <w:r w:rsidRPr="00C73771"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3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2B692" w14:textId="76020B37" w:rsidR="00F703A6" w:rsidRPr="00C73771" w:rsidRDefault="005E6D0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15</w:t>
            </w:r>
            <w:r w:rsidR="00F703A6" w:rsidRPr="00C73771">
              <w:rPr>
                <w:rFonts w:eastAsia="Calibri" w:cstheme="minorHAnsi"/>
                <w:color w:val="000000"/>
              </w:rPr>
              <w:t xml:space="preserve"> минут</w:t>
            </w:r>
          </w:p>
        </w:tc>
      </w:tr>
      <w:tr w:rsidR="00F703A6" w:rsidRPr="00C73771" w14:paraId="3975B08C" w14:textId="77777777" w:rsidTr="00500C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8A20E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DE115" w14:textId="079C1190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lang w:val="ru-RU"/>
              </w:rPr>
            </w:pPr>
            <w:r w:rsidRPr="00C73771">
              <w:rPr>
                <w:rFonts w:eastAsia="Calibri" w:cstheme="minorHAnsi"/>
                <w:color w:val="000000"/>
              </w:rPr>
              <w:t>11:</w:t>
            </w:r>
            <w:r w:rsidR="005E6D06" w:rsidRPr="00C73771">
              <w:rPr>
                <w:rFonts w:eastAsia="Calibri" w:cstheme="minorHAnsi"/>
                <w:color w:val="000000"/>
                <w:lang w:val="ru-RU"/>
              </w:rPr>
              <w:t>00</w:t>
            </w:r>
            <w:r w:rsidRPr="00C73771">
              <w:rPr>
                <w:rFonts w:eastAsia="Calibri" w:cstheme="minorHAnsi"/>
                <w:color w:val="000000"/>
              </w:rPr>
              <w:t>–1</w:t>
            </w:r>
            <w:r w:rsidR="005E6D06" w:rsidRPr="00C73771">
              <w:rPr>
                <w:rFonts w:eastAsia="Calibri" w:cstheme="minorHAnsi"/>
                <w:color w:val="000000"/>
                <w:lang w:val="ru-RU"/>
              </w:rPr>
              <w:t>1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="005E6D06" w:rsidRPr="00C73771">
              <w:rPr>
                <w:rFonts w:eastAsia="Calibri" w:cstheme="minorHAnsi"/>
                <w:color w:val="000000"/>
                <w:lang w:val="ru-RU"/>
              </w:rPr>
              <w:t>45</w:t>
            </w:r>
          </w:p>
        </w:tc>
        <w:tc>
          <w:tcPr>
            <w:tcW w:w="3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0AEFA" w14:textId="73AE3460" w:rsidR="00F703A6" w:rsidRPr="00C73771" w:rsidRDefault="005E6D0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  <w:lang w:val="ru-RU"/>
              </w:rPr>
              <w:t>2</w:t>
            </w:r>
            <w:r w:rsidR="00F703A6" w:rsidRPr="00C73771">
              <w:rPr>
                <w:rFonts w:eastAsia="Calibri" w:cstheme="minorHAnsi"/>
                <w:color w:val="000000"/>
              </w:rPr>
              <w:t>0 минут</w:t>
            </w:r>
          </w:p>
        </w:tc>
      </w:tr>
      <w:tr w:rsidR="00F703A6" w:rsidRPr="00C73771" w14:paraId="53E9E516" w14:textId="77777777" w:rsidTr="00500C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2AAEC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  <w:r w:rsidRPr="00C73771">
              <w:rPr>
                <w:rFonts w:eastAsia="Calibri" w:cstheme="minorHAnsi"/>
                <w:color w:val="000000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40530" w14:textId="59F4D630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lang w:val="ru-RU"/>
              </w:rPr>
            </w:pPr>
            <w:r w:rsidRPr="00C73771">
              <w:rPr>
                <w:rFonts w:eastAsia="Calibri" w:cstheme="minorHAnsi"/>
                <w:color w:val="000000"/>
              </w:rPr>
              <w:t>12:</w:t>
            </w:r>
            <w:r w:rsidR="005E6D06" w:rsidRPr="00C73771">
              <w:rPr>
                <w:rFonts w:eastAsia="Calibri" w:cstheme="minorHAnsi"/>
                <w:color w:val="000000"/>
                <w:lang w:val="ru-RU"/>
              </w:rPr>
              <w:t>05</w:t>
            </w:r>
            <w:r w:rsidRPr="00C73771">
              <w:rPr>
                <w:rFonts w:eastAsia="Calibri" w:cstheme="minorHAnsi"/>
                <w:color w:val="000000"/>
              </w:rPr>
              <w:t>–1</w:t>
            </w:r>
            <w:r w:rsidR="005E6D06" w:rsidRPr="00C73771">
              <w:rPr>
                <w:rFonts w:eastAsia="Calibri" w:cstheme="minorHAnsi"/>
                <w:color w:val="000000"/>
                <w:lang w:val="ru-RU"/>
              </w:rPr>
              <w:t>2</w:t>
            </w:r>
            <w:r w:rsidRPr="00C73771">
              <w:rPr>
                <w:rFonts w:eastAsia="Calibri" w:cstheme="minorHAnsi"/>
                <w:color w:val="000000"/>
              </w:rPr>
              <w:t>:</w:t>
            </w:r>
            <w:r w:rsidR="005E6D06" w:rsidRPr="00C73771">
              <w:rPr>
                <w:rFonts w:eastAsia="Calibri" w:cstheme="minorHAnsi"/>
                <w:color w:val="000000"/>
                <w:lang w:val="ru-RU"/>
              </w:rPr>
              <w:t>50</w:t>
            </w:r>
          </w:p>
        </w:tc>
        <w:tc>
          <w:tcPr>
            <w:tcW w:w="36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7DA2E" w14:textId="77777777" w:rsidR="00F703A6" w:rsidRPr="00C73771" w:rsidRDefault="00F703A6" w:rsidP="00F703A6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</w:rPr>
            </w:pPr>
          </w:p>
        </w:tc>
      </w:tr>
    </w:tbl>
    <w:p w14:paraId="6C7E12BC" w14:textId="365B2AC5" w:rsidR="00F703A6" w:rsidRPr="00C73771" w:rsidRDefault="00F703A6" w:rsidP="00F703A6">
      <w:pPr>
        <w:spacing w:before="0" w:beforeAutospacing="0" w:after="0" w:afterAutospacing="0"/>
        <w:rPr>
          <w:rFonts w:eastAsia="Calibri" w:cstheme="minorHAnsi"/>
          <w:sz w:val="24"/>
          <w:szCs w:val="24"/>
        </w:rPr>
      </w:pPr>
    </w:p>
    <w:p w14:paraId="0536713F" w14:textId="682B3B2F" w:rsidR="005E6D06" w:rsidRDefault="00C73771" w:rsidP="005E6D06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/>
        </w:rPr>
      </w:pPr>
      <w:r w:rsidRPr="00C73771">
        <w:rPr>
          <w:rFonts w:eastAsia="Calibri" w:cstheme="minorHAnsi"/>
          <w:color w:val="000000"/>
          <w:sz w:val="24"/>
          <w:szCs w:val="24"/>
          <w:lang w:val="ru-RU"/>
        </w:rPr>
        <w:t>5.5. Расписание звонков и перемен</w:t>
      </w:r>
      <w:r w:rsidR="005E6D06" w:rsidRPr="00C73771">
        <w:rPr>
          <w:rFonts w:eastAsia="Calibri" w:cstheme="minorHAnsi"/>
          <w:color w:val="000000"/>
          <w:sz w:val="24"/>
          <w:szCs w:val="24"/>
          <w:lang w:val="ru-RU"/>
        </w:rPr>
        <w:t xml:space="preserve">     3–4-е классы- 2смена</w:t>
      </w:r>
    </w:p>
    <w:p w14:paraId="2DE65BF9" w14:textId="77777777" w:rsidR="00500C5C" w:rsidRPr="00C73771" w:rsidRDefault="00500C5C" w:rsidP="005E6D06">
      <w:pPr>
        <w:spacing w:before="0" w:beforeAutospacing="0" w:after="0" w:afterAutospacing="0"/>
        <w:rPr>
          <w:rFonts w:eastAsia="Calibri" w:cstheme="minorHAnsi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7"/>
        <w:gridCol w:w="2873"/>
        <w:gridCol w:w="3299"/>
      </w:tblGrid>
      <w:tr w:rsidR="005E6D06" w:rsidRPr="00C73771" w14:paraId="19A90939" w14:textId="77777777" w:rsidTr="00FE2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0B809" w14:textId="77777777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0F023" w14:textId="77777777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93166" w14:textId="77777777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5E6D06" w:rsidRPr="00C73771" w14:paraId="3341A660" w14:textId="77777777" w:rsidTr="00FE2D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38A28" w14:textId="77777777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7C7B8" w14:textId="102126D0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13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: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00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–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13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: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4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5B79C" w14:textId="7BFED55A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5E6D06" w:rsidRPr="00C73771" w14:paraId="67FA22FA" w14:textId="77777777" w:rsidTr="00FE2D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88E62" w14:textId="77777777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B39D2" w14:textId="618A65D0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14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: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00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–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14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: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5D646" w14:textId="77777777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20 минут</w:t>
            </w:r>
          </w:p>
        </w:tc>
      </w:tr>
      <w:tr w:rsidR="005E6D06" w:rsidRPr="00C73771" w14:paraId="22287A90" w14:textId="77777777" w:rsidTr="00FE2D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CD213" w14:textId="77777777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3E30B" w14:textId="774CCA65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: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–1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5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:5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9E30E" w14:textId="77777777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15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5E6D06" w:rsidRPr="00C73771" w14:paraId="718BE81A" w14:textId="77777777" w:rsidTr="00FE2D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29E10" w14:textId="77777777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684AF" w14:textId="7EF9928F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6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: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05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–1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6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: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D023E" w14:textId="22910670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10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5E6D06" w:rsidRPr="00C73771" w14:paraId="29C9A1BF" w14:textId="77777777" w:rsidTr="00FE2D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416A6" w14:textId="77777777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592AD" w14:textId="349C8273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</w:pP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1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7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: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00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–1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7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</w:rPr>
              <w:t>:</w:t>
            </w:r>
            <w:r w:rsidRPr="00C73771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8F5C7" w14:textId="77777777" w:rsidR="005E6D06" w:rsidRPr="00C73771" w:rsidRDefault="005E6D06" w:rsidP="00FE2DAB">
            <w:pPr>
              <w:spacing w:before="0" w:beforeAutospacing="0" w:after="0" w:afterAutospacing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bookmarkEnd w:id="6"/>
    </w:tbl>
    <w:p w14:paraId="300C1C98" w14:textId="77777777" w:rsidR="00F703A6" w:rsidRPr="00C73771" w:rsidRDefault="00F703A6" w:rsidP="00644EBB">
      <w:pPr>
        <w:widowControl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05585F45" w14:textId="4D4B7D39" w:rsidR="00EE334B" w:rsidRPr="00C73771" w:rsidRDefault="00EE334B" w:rsidP="00C24718">
      <w:pPr>
        <w:widowControl w:val="0"/>
        <w:spacing w:before="0" w:beforeAutospacing="0" w:after="0" w:afterAutospacing="0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73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Приложение: календарь на 202</w:t>
      </w:r>
      <w:r w:rsidR="00644EBB" w:rsidRPr="00C73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4</w:t>
      </w:r>
      <w:r w:rsidRPr="00C73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-202</w:t>
      </w:r>
      <w:r w:rsidR="00644EBB" w:rsidRPr="00C73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5</w:t>
      </w:r>
      <w:r w:rsidRPr="00C7377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учебный год</w:t>
      </w:r>
    </w:p>
    <w:p w14:paraId="2A4B9470" w14:textId="77777777" w:rsidR="00EE334B" w:rsidRPr="00C73771" w:rsidRDefault="00EE334B" w:rsidP="00EE334B">
      <w:pPr>
        <w:widowControl w:val="0"/>
        <w:spacing w:before="0" w:beforeAutospacing="0" w:after="0" w:afterAutospacing="0"/>
        <w:ind w:left="331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sectPr w:rsidR="00EE334B" w:rsidRPr="00C73771" w:rsidSect="00C73771">
      <w:footerReference w:type="default" r:id="rId7"/>
      <w:pgSz w:w="11907" w:h="1683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45BFE" w14:textId="77777777" w:rsidR="00550F6E" w:rsidRDefault="00550F6E" w:rsidP="00C73771">
      <w:pPr>
        <w:spacing w:before="0" w:after="0"/>
      </w:pPr>
      <w:r>
        <w:separator/>
      </w:r>
    </w:p>
  </w:endnote>
  <w:endnote w:type="continuationSeparator" w:id="0">
    <w:p w14:paraId="3034DF5B" w14:textId="77777777" w:rsidR="00550F6E" w:rsidRDefault="00550F6E" w:rsidP="00C737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519898"/>
      <w:docPartObj>
        <w:docPartGallery w:val="Page Numbers (Bottom of Page)"/>
        <w:docPartUnique/>
      </w:docPartObj>
    </w:sdtPr>
    <w:sdtContent>
      <w:p w14:paraId="1C662802" w14:textId="2047FF39" w:rsidR="00C73771" w:rsidRDefault="00C7377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5904581" w14:textId="77777777" w:rsidR="00C73771" w:rsidRDefault="00C737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B0737" w14:textId="77777777" w:rsidR="00550F6E" w:rsidRDefault="00550F6E" w:rsidP="00C73771">
      <w:pPr>
        <w:spacing w:before="0" w:after="0"/>
      </w:pPr>
      <w:r>
        <w:separator/>
      </w:r>
    </w:p>
  </w:footnote>
  <w:footnote w:type="continuationSeparator" w:id="0">
    <w:p w14:paraId="00128CA1" w14:textId="77777777" w:rsidR="00550F6E" w:rsidRDefault="00550F6E" w:rsidP="00C737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53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A0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E69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50F0E"/>
    <w:multiLevelType w:val="hybridMultilevel"/>
    <w:tmpl w:val="D6B8D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95803">
    <w:abstractNumId w:val="1"/>
  </w:num>
  <w:num w:numId="2" w16cid:durableId="216361905">
    <w:abstractNumId w:val="0"/>
  </w:num>
  <w:num w:numId="3" w16cid:durableId="1297026902">
    <w:abstractNumId w:val="3"/>
  </w:num>
  <w:num w:numId="4" w16cid:durableId="1263029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45D85"/>
    <w:rsid w:val="000B4027"/>
    <w:rsid w:val="001C4A79"/>
    <w:rsid w:val="0027553D"/>
    <w:rsid w:val="002D33B1"/>
    <w:rsid w:val="002D3591"/>
    <w:rsid w:val="003177D5"/>
    <w:rsid w:val="003514A0"/>
    <w:rsid w:val="003F3FA0"/>
    <w:rsid w:val="004048B5"/>
    <w:rsid w:val="0047752B"/>
    <w:rsid w:val="004F6784"/>
    <w:rsid w:val="004F7E17"/>
    <w:rsid w:val="00500C5C"/>
    <w:rsid w:val="00550F6E"/>
    <w:rsid w:val="00585897"/>
    <w:rsid w:val="005A05CE"/>
    <w:rsid w:val="005B772D"/>
    <w:rsid w:val="005C293C"/>
    <w:rsid w:val="005E6D06"/>
    <w:rsid w:val="006228CA"/>
    <w:rsid w:val="00626D8A"/>
    <w:rsid w:val="00644EBB"/>
    <w:rsid w:val="00653AF6"/>
    <w:rsid w:val="006656F0"/>
    <w:rsid w:val="006A0405"/>
    <w:rsid w:val="006A6E4D"/>
    <w:rsid w:val="006F029C"/>
    <w:rsid w:val="007F0DE9"/>
    <w:rsid w:val="00810F23"/>
    <w:rsid w:val="0099106D"/>
    <w:rsid w:val="009A4071"/>
    <w:rsid w:val="009C42B5"/>
    <w:rsid w:val="009E4F60"/>
    <w:rsid w:val="00AB1BC9"/>
    <w:rsid w:val="00AB5C60"/>
    <w:rsid w:val="00AC45A4"/>
    <w:rsid w:val="00B277EE"/>
    <w:rsid w:val="00B73A5A"/>
    <w:rsid w:val="00B868A6"/>
    <w:rsid w:val="00C24718"/>
    <w:rsid w:val="00C713C2"/>
    <w:rsid w:val="00C73771"/>
    <w:rsid w:val="00D27C00"/>
    <w:rsid w:val="00D505C1"/>
    <w:rsid w:val="00E438A1"/>
    <w:rsid w:val="00E832C1"/>
    <w:rsid w:val="00EE334B"/>
    <w:rsid w:val="00F01E19"/>
    <w:rsid w:val="00F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B9DA"/>
  <w15:docId w15:val="{019618B9-9449-4D87-9238-CD49A1B0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72D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24718"/>
    <w:pPr>
      <w:spacing w:before="0" w:after="0"/>
    </w:pPr>
  </w:style>
  <w:style w:type="table" w:customStyle="1" w:styleId="11">
    <w:name w:val="Сетка таблицы1"/>
    <w:basedOn w:val="a1"/>
    <w:next w:val="a4"/>
    <w:uiPriority w:val="39"/>
    <w:rsid w:val="00626D8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26D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377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C73771"/>
  </w:style>
  <w:style w:type="paragraph" w:styleId="a7">
    <w:name w:val="footer"/>
    <w:basedOn w:val="a"/>
    <w:link w:val="a8"/>
    <w:uiPriority w:val="99"/>
    <w:unhideWhenUsed/>
    <w:rsid w:val="00C73771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C73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dc:description>Подготовлено экспертами Актион-МЦФЭР</dc:description>
  <cp:lastModifiedBy>Леонора Османова</cp:lastModifiedBy>
  <cp:revision>6</cp:revision>
  <cp:lastPrinted>2023-07-19T11:45:00Z</cp:lastPrinted>
  <dcterms:created xsi:type="dcterms:W3CDTF">2024-08-25T12:52:00Z</dcterms:created>
  <dcterms:modified xsi:type="dcterms:W3CDTF">2024-10-19T09:15:00Z</dcterms:modified>
</cp:coreProperties>
</file>