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E70B" w14:textId="77777777" w:rsidR="00B73125" w:rsidRPr="00154D72" w:rsidRDefault="00B73125" w:rsidP="00B73125">
      <w:pPr>
        <w:pStyle w:val="a3"/>
        <w:ind w:left="5954"/>
        <w:rPr>
          <w:b/>
        </w:rPr>
      </w:pPr>
      <w:r w:rsidRPr="00154D72">
        <w:rPr>
          <w:b/>
        </w:rPr>
        <w:t>«УТВЕРЖДАЮ»</w:t>
      </w:r>
    </w:p>
    <w:p w14:paraId="081F3F01" w14:textId="77777777" w:rsidR="00B73125" w:rsidRPr="00154D72" w:rsidRDefault="00B73125" w:rsidP="00B73125">
      <w:pPr>
        <w:pStyle w:val="a3"/>
        <w:ind w:left="5954"/>
        <w:rPr>
          <w:b/>
        </w:rPr>
      </w:pPr>
      <w:r w:rsidRPr="00154D72">
        <w:rPr>
          <w:b/>
        </w:rPr>
        <w:t xml:space="preserve">Директор МБОУ «СОШ №44 </w:t>
      </w:r>
    </w:p>
    <w:p w14:paraId="31C0D112" w14:textId="77777777" w:rsidR="00B73125" w:rsidRPr="00154D72" w:rsidRDefault="00B73125" w:rsidP="00B73125">
      <w:pPr>
        <w:pStyle w:val="a3"/>
        <w:ind w:left="5954"/>
        <w:rPr>
          <w:b/>
        </w:rPr>
      </w:pPr>
      <w:r w:rsidRPr="00154D72">
        <w:rPr>
          <w:b/>
        </w:rPr>
        <w:t xml:space="preserve">им. А. </w:t>
      </w:r>
      <w:proofErr w:type="spellStart"/>
      <w:r w:rsidRPr="00154D72">
        <w:rPr>
          <w:b/>
        </w:rPr>
        <w:t>Абденановой</w:t>
      </w:r>
      <w:proofErr w:type="spellEnd"/>
      <w:r w:rsidRPr="00154D72">
        <w:rPr>
          <w:b/>
        </w:rPr>
        <w:t>»</w:t>
      </w:r>
    </w:p>
    <w:p w14:paraId="4D2172DC" w14:textId="77777777" w:rsidR="00B73125" w:rsidRPr="00154D72" w:rsidRDefault="00B73125" w:rsidP="00B73125">
      <w:pPr>
        <w:pStyle w:val="a3"/>
        <w:ind w:left="5954"/>
        <w:rPr>
          <w:b/>
        </w:rPr>
      </w:pPr>
      <w:r w:rsidRPr="00154D72">
        <w:rPr>
          <w:b/>
        </w:rPr>
        <w:t>____________Г.Н. Муртазаева</w:t>
      </w:r>
    </w:p>
    <w:p w14:paraId="162A7A8D" w14:textId="77777777" w:rsidR="00B73125" w:rsidRPr="00154D72" w:rsidRDefault="00B73125" w:rsidP="00B73125">
      <w:pPr>
        <w:pStyle w:val="a3"/>
        <w:ind w:left="5954"/>
        <w:rPr>
          <w:b/>
        </w:rPr>
      </w:pPr>
      <w:r w:rsidRPr="00154D72">
        <w:rPr>
          <w:b/>
        </w:rPr>
        <w:t>от «___» __________20___ г.</w:t>
      </w:r>
    </w:p>
    <w:p w14:paraId="7B65F331" w14:textId="77777777" w:rsidR="00280412" w:rsidRDefault="00280412" w:rsidP="00280412">
      <w:pPr>
        <w:spacing w:after="0" w:line="360" w:lineRule="auto"/>
        <w:jc w:val="right"/>
        <w:rPr>
          <w:rFonts w:ascii="Times New Roman" w:hAnsi="Times New Roman"/>
        </w:rPr>
      </w:pPr>
    </w:p>
    <w:p w14:paraId="112FAB98" w14:textId="3BDC7417" w:rsidR="00280412" w:rsidRPr="00B73125" w:rsidRDefault="00280412" w:rsidP="002804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125">
        <w:rPr>
          <w:rFonts w:ascii="Times New Roman" w:hAnsi="Times New Roman"/>
          <w:b/>
          <w:sz w:val="24"/>
          <w:szCs w:val="24"/>
        </w:rPr>
        <w:t>План заседаний Управляющего совета М</w:t>
      </w:r>
      <w:r w:rsidR="00B73125" w:rsidRPr="00B73125">
        <w:rPr>
          <w:rFonts w:ascii="Times New Roman" w:hAnsi="Times New Roman"/>
          <w:b/>
          <w:sz w:val="24"/>
          <w:szCs w:val="24"/>
        </w:rPr>
        <w:t>Б</w:t>
      </w:r>
      <w:r w:rsidRPr="00B73125">
        <w:rPr>
          <w:rFonts w:ascii="Times New Roman" w:hAnsi="Times New Roman"/>
          <w:b/>
          <w:sz w:val="24"/>
          <w:szCs w:val="24"/>
        </w:rPr>
        <w:t xml:space="preserve">ОУ </w:t>
      </w:r>
      <w:r w:rsidR="00B73125" w:rsidRPr="00B73125">
        <w:rPr>
          <w:rFonts w:ascii="Times New Roman" w:hAnsi="Times New Roman"/>
          <w:b/>
          <w:sz w:val="24"/>
          <w:szCs w:val="24"/>
        </w:rPr>
        <w:t xml:space="preserve">«СОШ №44 им. А. </w:t>
      </w:r>
      <w:proofErr w:type="spellStart"/>
      <w:r w:rsidR="00B73125" w:rsidRPr="00B73125">
        <w:rPr>
          <w:rFonts w:ascii="Times New Roman" w:hAnsi="Times New Roman"/>
          <w:b/>
          <w:sz w:val="24"/>
          <w:szCs w:val="24"/>
        </w:rPr>
        <w:t>Абденановой</w:t>
      </w:r>
      <w:proofErr w:type="spellEnd"/>
      <w:r w:rsidR="00B73125" w:rsidRPr="00B73125">
        <w:rPr>
          <w:rFonts w:ascii="Times New Roman" w:hAnsi="Times New Roman"/>
          <w:b/>
          <w:sz w:val="24"/>
          <w:szCs w:val="24"/>
        </w:rPr>
        <w:t>»</w:t>
      </w:r>
    </w:p>
    <w:p w14:paraId="6CD6A562" w14:textId="25A7F0DE" w:rsidR="00280412" w:rsidRPr="00B73125" w:rsidRDefault="006E17D1" w:rsidP="002804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125">
        <w:rPr>
          <w:rFonts w:ascii="Times New Roman" w:hAnsi="Times New Roman"/>
          <w:b/>
          <w:sz w:val="24"/>
          <w:szCs w:val="24"/>
        </w:rPr>
        <w:t>н</w:t>
      </w:r>
      <w:r w:rsidR="00280412" w:rsidRPr="00B73125">
        <w:rPr>
          <w:rFonts w:ascii="Times New Roman" w:hAnsi="Times New Roman"/>
          <w:b/>
          <w:sz w:val="24"/>
          <w:szCs w:val="24"/>
        </w:rPr>
        <w:t xml:space="preserve">а </w:t>
      </w:r>
      <w:r w:rsidR="00D7081A">
        <w:rPr>
          <w:rFonts w:ascii="Times New Roman" w:hAnsi="Times New Roman"/>
          <w:b/>
          <w:sz w:val="24"/>
          <w:szCs w:val="24"/>
        </w:rPr>
        <w:t>2024</w:t>
      </w:r>
      <w:r w:rsidR="00280412" w:rsidRPr="00B73125">
        <w:rPr>
          <w:rFonts w:ascii="Times New Roman" w:hAnsi="Times New Roman"/>
          <w:b/>
          <w:sz w:val="24"/>
          <w:szCs w:val="24"/>
        </w:rPr>
        <w:t xml:space="preserve"> - </w:t>
      </w:r>
      <w:r w:rsidR="00D7081A">
        <w:rPr>
          <w:rFonts w:ascii="Times New Roman" w:hAnsi="Times New Roman"/>
          <w:b/>
          <w:sz w:val="24"/>
          <w:szCs w:val="24"/>
        </w:rPr>
        <w:t>2025</w:t>
      </w:r>
      <w:r w:rsidR="00280412" w:rsidRPr="00B7312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418"/>
        <w:gridCol w:w="2375"/>
      </w:tblGrid>
      <w:tr w:rsidR="00280412" w14:paraId="088598C2" w14:textId="77777777" w:rsidTr="002804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7F2A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2ABA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EB74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83DC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Кто готовит</w:t>
            </w:r>
          </w:p>
        </w:tc>
      </w:tr>
      <w:tr w:rsidR="00280412" w14:paraId="5189A574" w14:textId="77777777" w:rsidTr="002804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EFB8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23E2" w14:textId="6BD0D796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Публичный отчет директора школы по итогам 20</w:t>
            </w:r>
            <w:r w:rsidR="006E17D1">
              <w:rPr>
                <w:rFonts w:ascii="Times New Roman" w:hAnsi="Times New Roman"/>
              </w:rPr>
              <w:t>2</w:t>
            </w:r>
            <w:r w:rsidR="00B731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- </w:t>
            </w:r>
            <w:r w:rsidR="00D7081A"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 xml:space="preserve"> учебного и финансового года</w:t>
            </w:r>
          </w:p>
          <w:p w14:paraId="6EEB7E39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Информирование о мероприятиях подготовки школы к новому учебному году (ремонтные работы)</w:t>
            </w:r>
          </w:p>
          <w:p w14:paraId="5B564AD7" w14:textId="779039CA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комплектование школы на </w:t>
            </w:r>
            <w:r w:rsidR="00D7081A">
              <w:rPr>
                <w:rFonts w:ascii="Times New Roman" w:hAnsi="Times New Roman"/>
              </w:rPr>
              <w:t>2024</w:t>
            </w:r>
            <w:r w:rsidR="006E17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="00D7081A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учебный год. - Горячее питание. </w:t>
            </w:r>
            <w:proofErr w:type="gramStart"/>
            <w:r>
              <w:rPr>
                <w:rFonts w:ascii="Times New Roman" w:hAnsi="Times New Roman"/>
              </w:rPr>
              <w:t>Безналичная  система</w:t>
            </w:r>
            <w:proofErr w:type="gramEnd"/>
            <w:r>
              <w:rPr>
                <w:rFonts w:ascii="Times New Roman" w:hAnsi="Times New Roman"/>
              </w:rPr>
              <w:t xml:space="preserve"> расчета</w:t>
            </w:r>
            <w:r w:rsidR="00B73125">
              <w:rPr>
                <w:rFonts w:ascii="Times New Roman" w:hAnsi="Times New Roman"/>
              </w:rPr>
              <w:t>.</w:t>
            </w:r>
          </w:p>
          <w:p w14:paraId="1881F6F2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новый календарный график</w:t>
            </w:r>
          </w:p>
          <w:p w14:paraId="4CEB576A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Ознакомление с результатами труда по критериям и показателям, размером стимулирующей части ФОТ работникам ОУ. О премирование сотрудников школы ко Дню учителя.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4B81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3AE9770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BF47C08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D46F84E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6B0810E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14:paraId="6C53E32E" w14:textId="77777777" w:rsidR="00280412" w:rsidRDefault="006E17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4788" w14:textId="31B26072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  <w:r w:rsidR="00B73125">
              <w:rPr>
                <w:rFonts w:ascii="Times New Roman" w:hAnsi="Times New Roman"/>
              </w:rPr>
              <w:t>Муртазаева Г.Н.</w:t>
            </w:r>
          </w:p>
          <w:p w14:paraId="3BA814EF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A37D736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управляющего совета</w:t>
            </w:r>
          </w:p>
          <w:p w14:paraId="0B4809EA" w14:textId="1B66D880" w:rsidR="00280412" w:rsidRDefault="00D7081A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Эюпова</w:t>
            </w:r>
            <w:proofErr w:type="spellEnd"/>
            <w:r>
              <w:rPr>
                <w:rFonts w:ascii="Times New Roman" w:hAnsi="Times New Roman"/>
              </w:rPr>
              <w:t xml:space="preserve"> Х.Э.</w:t>
            </w:r>
          </w:p>
          <w:p w14:paraId="65B0FA92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0412" w14:paraId="519D6366" w14:textId="77777777" w:rsidTr="002804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3AFE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F2AC" w14:textId="47E6B8C1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Работа в рамках основной образовательной программы</w:t>
            </w:r>
            <w:r w:rsidR="006E17D1">
              <w:rPr>
                <w:rFonts w:ascii="Times New Roman" w:hAnsi="Times New Roman"/>
              </w:rPr>
              <w:t xml:space="preserve"> НОО, ООО, СОО</w:t>
            </w:r>
            <w:r>
              <w:rPr>
                <w:rFonts w:ascii="Times New Roman" w:hAnsi="Times New Roman"/>
              </w:rPr>
              <w:t xml:space="preserve"> на </w:t>
            </w:r>
            <w:r w:rsidR="00D7081A"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 xml:space="preserve"> - </w:t>
            </w:r>
            <w:r w:rsidR="00D7081A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год (инновационная деятельность школы)</w:t>
            </w:r>
          </w:p>
          <w:p w14:paraId="47268680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воспитательной работы в школе. Рассмотрение графика проведения новогодних мероприятий</w:t>
            </w:r>
          </w:p>
          <w:p w14:paraId="2C02CA6C" w14:textId="77777777" w:rsidR="006E17D1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Утверждение плана мероприятий</w:t>
            </w:r>
            <w:r w:rsidR="006E17D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направленных на обеспечение образовательного процесса</w:t>
            </w:r>
            <w:r w:rsidR="006E17D1">
              <w:rPr>
                <w:rFonts w:ascii="Times New Roman" w:hAnsi="Times New Roman"/>
              </w:rPr>
              <w:t xml:space="preserve"> в системе дополнительного образования детей</w:t>
            </w:r>
          </w:p>
          <w:p w14:paraId="021C569F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Распределение стимулирующей части Фот сотрудникам ОУ в соответствии с результатами труда по критериям за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полугодие по предоставлению директора школы.</w:t>
            </w:r>
          </w:p>
          <w:p w14:paraId="1433CCE2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к утверждению бюджета на новый календарный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9A5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4A9BA9F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E692AC5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39AAC92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FDB312E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6FAB13D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A6E50FF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14:paraId="15260654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78F" w14:textId="77777777" w:rsidR="00B73125" w:rsidRDefault="00B73125" w:rsidP="00B7312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 Муртазаева Г.Н.</w:t>
            </w:r>
          </w:p>
          <w:p w14:paraId="4C3F8FDE" w14:textId="77777777" w:rsidR="00B73125" w:rsidRDefault="00B73125" w:rsidP="00B73125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D7F0619" w14:textId="77777777" w:rsidR="00B73125" w:rsidRDefault="00B73125" w:rsidP="00B7312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управляющего совета</w:t>
            </w:r>
          </w:p>
          <w:p w14:paraId="4D19CDBD" w14:textId="4E724ECE" w:rsidR="00B73125" w:rsidRDefault="00D7081A" w:rsidP="00B7312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Эюпова</w:t>
            </w:r>
            <w:proofErr w:type="spellEnd"/>
            <w:r>
              <w:rPr>
                <w:rFonts w:ascii="Times New Roman" w:hAnsi="Times New Roman"/>
              </w:rPr>
              <w:t xml:space="preserve"> Х.Э.</w:t>
            </w:r>
          </w:p>
          <w:p w14:paraId="4CBA9F1F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E77439A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0694589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0412" w14:paraId="0373F4AC" w14:textId="77777777" w:rsidTr="002804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1699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BD8E" w14:textId="61E2B6AF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Результаты анкетирования обучающихся, родителей по вопросу удовлетворенности </w:t>
            </w:r>
            <w:r>
              <w:rPr>
                <w:rFonts w:ascii="Times New Roman" w:hAnsi="Times New Roman"/>
              </w:rPr>
              <w:lastRenderedPageBreak/>
              <w:t xml:space="preserve">организацией </w:t>
            </w:r>
            <w:r w:rsidR="006E17D1">
              <w:rPr>
                <w:rFonts w:ascii="Times New Roman" w:hAnsi="Times New Roman"/>
              </w:rPr>
              <w:t>образовательной деятельности</w:t>
            </w:r>
            <w:r>
              <w:rPr>
                <w:rFonts w:ascii="Times New Roman" w:hAnsi="Times New Roman"/>
              </w:rPr>
              <w:t xml:space="preserve">. Предложения и перспективы развития на </w:t>
            </w:r>
            <w:r w:rsidR="00D7081A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- 202</w:t>
            </w:r>
            <w:r w:rsidR="00B7312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учебный год.</w:t>
            </w:r>
          </w:p>
          <w:p w14:paraId="18DABF7D" w14:textId="4B48B820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Формирование нового учебного плана на </w:t>
            </w:r>
            <w:r w:rsidR="00D7081A">
              <w:rPr>
                <w:rFonts w:ascii="Times New Roman" w:hAnsi="Times New Roman"/>
              </w:rPr>
              <w:t>2025</w:t>
            </w:r>
            <w:r w:rsidR="006E17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-202</w:t>
            </w:r>
            <w:r w:rsidR="00B73125">
              <w:rPr>
                <w:rFonts w:ascii="Times New Roman" w:hAnsi="Times New Roman"/>
              </w:rPr>
              <w:t>5</w:t>
            </w:r>
            <w:r w:rsidR="006E17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учебный год. Контингент. </w:t>
            </w:r>
          </w:p>
          <w:p w14:paraId="1AF0DC27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привлечение внебюджетных средств для развития МТБ школы и выполнения целевых программ по подготовке школы к новому учебному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16C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2E99A20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6CA98D0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5553F94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274C657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14:paraId="44E9CC93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1A3" w14:textId="77777777" w:rsidR="00B73125" w:rsidRDefault="00B73125" w:rsidP="00B7312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Директор школы Муртазаева Г.Н.</w:t>
            </w:r>
          </w:p>
          <w:p w14:paraId="20099C39" w14:textId="77777777" w:rsidR="00B73125" w:rsidRDefault="00B73125" w:rsidP="00B73125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BBB00AA" w14:textId="77777777" w:rsidR="00B73125" w:rsidRDefault="00B73125" w:rsidP="00B7312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управляющего совета</w:t>
            </w:r>
          </w:p>
          <w:p w14:paraId="401537F3" w14:textId="25E166AF" w:rsidR="00B73125" w:rsidRDefault="00D7081A" w:rsidP="00B7312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Эюпова</w:t>
            </w:r>
            <w:proofErr w:type="spellEnd"/>
            <w:r>
              <w:rPr>
                <w:rFonts w:ascii="Times New Roman" w:hAnsi="Times New Roman"/>
              </w:rPr>
              <w:t xml:space="preserve"> Х.Э.</w:t>
            </w:r>
          </w:p>
          <w:p w14:paraId="71527589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280412" w14:paraId="11695EBF" w14:textId="77777777" w:rsidTr="002804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0D2E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5503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Согласование календарного года учебного графика работы школы на новый учебный год</w:t>
            </w:r>
          </w:p>
          <w:p w14:paraId="21E60984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информации о предварительной успеваемости обучающихся по итогам года. Подготовка к государственной (итоговой) аттестации</w:t>
            </w:r>
          </w:p>
          <w:p w14:paraId="1107D3FD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согласование сметы расходов школы на новый финансовый год. Определение объема работ по подготовке школы к новому учебному сезону</w:t>
            </w:r>
          </w:p>
          <w:p w14:paraId="745C4BE0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к работе летнего пришкольного лагеря. Выполнение СанПиН школы</w:t>
            </w:r>
          </w:p>
          <w:p w14:paraId="13D7CEB5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Итоги работы дополнительного образования школы (спортивные секции, кружки)</w:t>
            </w:r>
          </w:p>
          <w:p w14:paraId="5921B2D2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Подведение итогов работы УС и перспективы на следующий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D8C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86CED34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5D4BBC8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D34C3F9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C4ED28B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6EFE2FB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BE391C6" w14:textId="77777777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45C238F" w14:textId="77777777" w:rsidR="00280412" w:rsidRDefault="0028041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359" w14:textId="77777777" w:rsidR="00B73125" w:rsidRDefault="00280412" w:rsidP="00B7312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B73125">
              <w:rPr>
                <w:rFonts w:ascii="Times New Roman" w:hAnsi="Times New Roman"/>
              </w:rPr>
              <w:t>Директор школы Муртазаева Г.Н.</w:t>
            </w:r>
          </w:p>
          <w:p w14:paraId="1202CAC5" w14:textId="77777777" w:rsidR="00B73125" w:rsidRDefault="00B73125" w:rsidP="00B73125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029AE74" w14:textId="77777777" w:rsidR="00B73125" w:rsidRDefault="00B73125" w:rsidP="00B7312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управляющего совета</w:t>
            </w:r>
          </w:p>
          <w:p w14:paraId="2A16452D" w14:textId="027F32AE" w:rsidR="00B73125" w:rsidRDefault="00D7081A" w:rsidP="00B7312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Эюпова</w:t>
            </w:r>
            <w:proofErr w:type="spellEnd"/>
            <w:r>
              <w:rPr>
                <w:rFonts w:ascii="Times New Roman" w:hAnsi="Times New Roman"/>
              </w:rPr>
              <w:t xml:space="preserve"> Х.Э.</w:t>
            </w:r>
          </w:p>
          <w:p w14:paraId="22116C02" w14:textId="33688932" w:rsidR="00280412" w:rsidRDefault="0028041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12648CF2" w14:textId="77777777" w:rsidR="00280412" w:rsidRDefault="00280412" w:rsidP="00280412"/>
    <w:p w14:paraId="367FE54C" w14:textId="77777777" w:rsidR="00280412" w:rsidRDefault="00280412" w:rsidP="00280412"/>
    <w:p w14:paraId="638C7617" w14:textId="77777777" w:rsidR="002760A8" w:rsidRDefault="002760A8"/>
    <w:sectPr w:rsidR="0027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1B"/>
    <w:rsid w:val="000E4142"/>
    <w:rsid w:val="000F43CC"/>
    <w:rsid w:val="002760A8"/>
    <w:rsid w:val="00280412"/>
    <w:rsid w:val="00636E1B"/>
    <w:rsid w:val="006E17D1"/>
    <w:rsid w:val="00B73125"/>
    <w:rsid w:val="00B947B6"/>
    <w:rsid w:val="00BA23D8"/>
    <w:rsid w:val="00D7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5D04"/>
  <w15:chartTrackingRefBased/>
  <w15:docId w15:val="{F55BDCA2-79AD-40DB-9B90-E898EFCC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31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31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Сухова</dc:creator>
  <cp:keywords/>
  <dc:description/>
  <cp:lastModifiedBy>Teacher</cp:lastModifiedBy>
  <cp:revision>4</cp:revision>
  <cp:lastPrinted>2023-07-19T04:37:00Z</cp:lastPrinted>
  <dcterms:created xsi:type="dcterms:W3CDTF">2023-07-18T19:03:00Z</dcterms:created>
  <dcterms:modified xsi:type="dcterms:W3CDTF">2025-08-12T11:55:00Z</dcterms:modified>
</cp:coreProperties>
</file>