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20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E8657A" w:rsidRPr="00985FF9" w14:paraId="348944E8" w14:textId="77777777">
        <w:tc>
          <w:tcPr>
            <w:tcW w:w="5210" w:type="dxa"/>
            <w:shd w:val="clear" w:color="auto" w:fill="auto"/>
          </w:tcPr>
          <w:p w14:paraId="25C748A9" w14:textId="77777777" w:rsidR="00E8657A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ООП СОО, утвержденной приказом по школе от _____________№ ______</w:t>
            </w:r>
          </w:p>
        </w:tc>
        <w:tc>
          <w:tcPr>
            <w:tcW w:w="5210" w:type="dxa"/>
            <w:shd w:val="clear" w:color="auto" w:fill="auto"/>
          </w:tcPr>
          <w:p w14:paraId="693B432C" w14:textId="77777777" w:rsidR="00E8657A" w:rsidRDefault="0000000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218CEFA3" w14:textId="0A694563" w:rsidR="00E8657A" w:rsidRDefault="0000000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Приказ</w:t>
            </w:r>
            <w:r w:rsidR="006872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 школе </w:t>
            </w:r>
          </w:p>
          <w:p w14:paraId="68074A00" w14:textId="77777777" w:rsidR="00E8657A" w:rsidRDefault="0000000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___________ № ___</w:t>
            </w:r>
          </w:p>
          <w:p w14:paraId="36D21556" w14:textId="1E462350" w:rsidR="0068729A" w:rsidRDefault="0068729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Директор школы _____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Г.Н.Муртазаева</w:t>
            </w:r>
            <w:proofErr w:type="spellEnd"/>
          </w:p>
        </w:tc>
      </w:tr>
      <w:tr w:rsidR="00E8657A" w:rsidRPr="00985FF9" w14:paraId="07815AAE" w14:textId="77777777">
        <w:tc>
          <w:tcPr>
            <w:tcW w:w="5210" w:type="dxa"/>
            <w:shd w:val="clear" w:color="auto" w:fill="auto"/>
          </w:tcPr>
          <w:p w14:paraId="112548C2" w14:textId="77777777" w:rsidR="00E8657A" w:rsidRDefault="00E8657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5E64F119" w14:textId="77777777" w:rsidR="00E8657A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618235E1" w14:textId="77777777" w:rsidR="00E8657A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5B59E4DC" w14:textId="77777777" w:rsidR="00E8657A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____________ №___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 )</w:t>
            </w:r>
            <w:proofErr w:type="gramEnd"/>
          </w:p>
          <w:p w14:paraId="22ADA9E2" w14:textId="77777777" w:rsidR="00E8657A" w:rsidRDefault="00E8657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7B5B1465" w14:textId="77777777" w:rsidR="00E8657A" w:rsidRDefault="0000000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702A69F7" w14:textId="77777777" w:rsidR="00E8657A" w:rsidRDefault="0000000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26300B90" w14:textId="77777777" w:rsidR="00E8657A" w:rsidRDefault="0000000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1C385D45" w14:textId="77777777" w:rsidR="00E8657A" w:rsidRDefault="0000000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 № ___)</w:t>
            </w:r>
          </w:p>
          <w:p w14:paraId="395EDE42" w14:textId="77777777" w:rsidR="00E8657A" w:rsidRDefault="00E8657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08806A61" w14:textId="77777777" w:rsidR="00E8657A" w:rsidRDefault="00E8657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417DC250" w14:textId="77777777" w:rsidR="00E8657A" w:rsidRDefault="00E865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10943DF3" w14:textId="77777777" w:rsidR="00E8657A" w:rsidRDefault="00E865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22194050" w14:textId="77777777" w:rsidR="00E8657A" w:rsidRDefault="00E865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3DC4F6E8" w14:textId="77777777" w:rsidR="00E8657A" w:rsidRDefault="0000000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14:paraId="484104D0" w14:textId="77777777" w:rsidR="00E8657A" w:rsidRDefault="0000000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14:paraId="016273F0" w14:textId="77777777" w:rsidR="00E8657A" w:rsidRDefault="00E865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39065F88" w14:textId="77777777" w:rsidR="00E8657A" w:rsidRDefault="0000000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10-11 класс</w:t>
      </w:r>
    </w:p>
    <w:p w14:paraId="448BB7BA" w14:textId="77777777" w:rsidR="00E8657A" w:rsidRDefault="00E865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FF4C3CE" w14:textId="77777777" w:rsidR="0068729A" w:rsidRPr="00911FC4" w:rsidRDefault="0068729A" w:rsidP="0068729A">
      <w:pPr>
        <w:tabs>
          <w:tab w:val="left" w:pos="1920"/>
        </w:tabs>
        <w:suppressAutoHyphens/>
        <w:spacing w:before="0" w:beforeAutospacing="0" w:after="0"/>
        <w:jc w:val="center"/>
        <w:rPr>
          <w:rFonts w:ascii="Times New Roman" w:eastAsia="Times New Roman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</w:pPr>
      <w:r w:rsidRPr="00911FC4">
        <w:rPr>
          <w:rFonts w:ascii="Times New Roman" w:eastAsia="Calibri" w:hAnsi="Times New Roman" w:cs="Times New Roman"/>
          <w:b/>
          <w:bCs/>
          <w:sz w:val="40"/>
          <w:szCs w:val="40"/>
          <w:lang w:val="ru-RU"/>
        </w:rPr>
        <w:t xml:space="preserve">Муниципального бюджетного общеобразовательного учреждения </w:t>
      </w:r>
      <w:r w:rsidRPr="00911FC4">
        <w:rPr>
          <w:rFonts w:ascii="Times New Roman" w:eastAsia="Times New Roman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  <w:t>«Средняя общеобразовательная школа</w:t>
      </w:r>
    </w:p>
    <w:p w14:paraId="39DC14E1" w14:textId="0F38BFE9" w:rsidR="00E8657A" w:rsidRDefault="0068729A" w:rsidP="00985FF9">
      <w:pPr>
        <w:tabs>
          <w:tab w:val="left" w:pos="1920"/>
        </w:tabs>
        <w:suppressAutoHyphens/>
        <w:spacing w:before="0" w:beforeAutospacing="0" w:after="0"/>
        <w:jc w:val="center"/>
        <w:rPr>
          <w:rFonts w:ascii="Times New Roman" w:eastAsia="Calibri" w:hAnsi="Times New Roman" w:cs="Times New Roman"/>
          <w:b/>
          <w:bCs/>
          <w:sz w:val="40"/>
          <w:szCs w:val="40"/>
          <w:lang w:val="ru-RU"/>
        </w:rPr>
      </w:pPr>
      <w:r w:rsidRPr="00911FC4">
        <w:rPr>
          <w:rFonts w:ascii="Times New Roman" w:eastAsia="Times New Roman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  <w:t xml:space="preserve"> № 44 имени героя Российской Федерации Алиме </w:t>
      </w:r>
      <w:proofErr w:type="spellStart"/>
      <w:r w:rsidRPr="00911FC4">
        <w:rPr>
          <w:rFonts w:ascii="Times New Roman" w:eastAsia="Times New Roman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  <w:t>Абденановой</w:t>
      </w:r>
      <w:proofErr w:type="spellEnd"/>
      <w:r w:rsidRPr="00911FC4">
        <w:rPr>
          <w:rFonts w:ascii="Times New Roman" w:eastAsia="Times New Roman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  <w:t xml:space="preserve">» </w:t>
      </w:r>
      <w:r w:rsidRPr="00911FC4">
        <w:rPr>
          <w:rFonts w:ascii="Times New Roman" w:eastAsia="Arial Unicode MS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  <w:t>муниципального образования городской округ Симферополь</w:t>
      </w:r>
      <w:r w:rsidRPr="00911FC4">
        <w:rPr>
          <w:rFonts w:ascii="Times New Roman" w:eastAsia="Times New Roman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  <w:t xml:space="preserve"> Республики Крым</w:t>
      </w:r>
      <w:r w:rsidRPr="00911FC4">
        <w:rPr>
          <w:rFonts w:ascii="Times New Roman" w:eastAsia="Arial Unicode MS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  <w:t xml:space="preserve">                                            </w:t>
      </w:r>
      <w:r w:rsidRPr="00911FC4">
        <w:rPr>
          <w:rFonts w:ascii="Times New Roman" w:eastAsia="Calibri" w:hAnsi="Times New Roman" w:cs="Times New Roman"/>
          <w:b/>
          <w:bCs/>
          <w:sz w:val="40"/>
          <w:szCs w:val="40"/>
          <w:lang w:val="ru-RU"/>
        </w:rPr>
        <w:t>на 2025/2026 учебный го</w:t>
      </w:r>
      <w:r>
        <w:rPr>
          <w:rFonts w:ascii="Times New Roman" w:eastAsia="Calibri" w:hAnsi="Times New Roman" w:cs="Times New Roman"/>
          <w:b/>
          <w:bCs/>
          <w:sz w:val="40"/>
          <w:szCs w:val="40"/>
          <w:lang w:val="ru-RU"/>
        </w:rPr>
        <w:t>д</w:t>
      </w:r>
      <w:r w:rsidR="00985FF9">
        <w:rPr>
          <w:rFonts w:ascii="Times New Roman" w:eastAsia="Calibri" w:hAnsi="Times New Roman" w:cs="Times New Roman"/>
          <w:b/>
          <w:bCs/>
          <w:sz w:val="40"/>
          <w:szCs w:val="40"/>
          <w:lang w:val="ru-RU"/>
        </w:rPr>
        <w:t>.</w:t>
      </w:r>
    </w:p>
    <w:p w14:paraId="6549209B" w14:textId="77777777" w:rsidR="00985FF9" w:rsidRDefault="00985FF9" w:rsidP="00985FF9">
      <w:pPr>
        <w:tabs>
          <w:tab w:val="left" w:pos="1920"/>
        </w:tabs>
        <w:suppressAutoHyphens/>
        <w:spacing w:before="0" w:beforeAutospacing="0" w:after="0"/>
        <w:jc w:val="center"/>
        <w:rPr>
          <w:rFonts w:ascii="Times New Roman" w:eastAsia="Calibri" w:hAnsi="Times New Roman" w:cs="Times New Roman"/>
          <w:b/>
          <w:bCs/>
          <w:sz w:val="40"/>
          <w:szCs w:val="40"/>
          <w:lang w:val="ru-RU"/>
        </w:rPr>
      </w:pPr>
    </w:p>
    <w:p w14:paraId="3826C556" w14:textId="77777777" w:rsidR="00985FF9" w:rsidRDefault="00985FF9" w:rsidP="00985FF9">
      <w:pPr>
        <w:tabs>
          <w:tab w:val="left" w:pos="1920"/>
        </w:tabs>
        <w:suppressAutoHyphens/>
        <w:spacing w:before="0" w:beforeAutospacing="0" w:after="0"/>
        <w:jc w:val="center"/>
        <w:rPr>
          <w:rFonts w:ascii="Times New Roman" w:eastAsia="Calibri" w:hAnsi="Times New Roman" w:cs="Times New Roman"/>
          <w:b/>
          <w:bCs/>
          <w:sz w:val="40"/>
          <w:szCs w:val="40"/>
          <w:lang w:val="ru-RU"/>
        </w:rPr>
      </w:pPr>
    </w:p>
    <w:p w14:paraId="3B8B8331" w14:textId="77777777" w:rsidR="00985FF9" w:rsidRDefault="00985FF9" w:rsidP="00985FF9">
      <w:pPr>
        <w:tabs>
          <w:tab w:val="left" w:pos="1920"/>
        </w:tabs>
        <w:suppressAutoHyphens/>
        <w:spacing w:before="0" w:beforeAutospacing="0" w:after="0"/>
        <w:jc w:val="center"/>
        <w:rPr>
          <w:rFonts w:ascii="Times New Roman" w:eastAsia="Calibri" w:hAnsi="Times New Roman" w:cs="Times New Roman"/>
          <w:b/>
          <w:bCs/>
          <w:sz w:val="40"/>
          <w:szCs w:val="40"/>
          <w:lang w:val="ru-RU"/>
        </w:rPr>
      </w:pPr>
    </w:p>
    <w:p w14:paraId="6D35F66E" w14:textId="77777777" w:rsidR="00985FF9" w:rsidRPr="00985FF9" w:rsidRDefault="00985FF9" w:rsidP="00985FF9">
      <w:pPr>
        <w:tabs>
          <w:tab w:val="left" w:pos="1920"/>
        </w:tabs>
        <w:suppressAutoHyphens/>
        <w:spacing w:before="0" w:beforeAutospacing="0" w:after="0"/>
        <w:jc w:val="center"/>
        <w:rPr>
          <w:rFonts w:ascii="Times New Roman" w:eastAsia="Times New Roman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</w:pPr>
    </w:p>
    <w:p w14:paraId="4B19DECB" w14:textId="77777777" w:rsidR="00E8657A" w:rsidRPr="00985FF9" w:rsidRDefault="00000000" w:rsidP="0068729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85FF9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Пояснительная записка</w:t>
      </w:r>
    </w:p>
    <w:p w14:paraId="3A84F088" w14:textId="77777777" w:rsidR="00E8657A" w:rsidRPr="00985FF9" w:rsidRDefault="00000000" w:rsidP="0068729A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r w:rsidRPr="00985FF9">
        <w:rPr>
          <w:rFonts w:ascii="Times New Roman" w:hAnsi="Times New Roman" w:cs="Times New Roman"/>
          <w:sz w:val="28"/>
          <w:szCs w:val="28"/>
          <w:lang w:val="ru-RU"/>
        </w:rPr>
        <w:t>Календарный учебный график составлен для основной общео</w:t>
      </w:r>
      <w:r w:rsidRPr="00985FF9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бразовательной программы среднего общего образования в соответствии:</w:t>
      </w:r>
    </w:p>
    <w:p w14:paraId="190C62A2" w14:textId="77777777" w:rsidR="00E8657A" w:rsidRPr="00985FF9" w:rsidRDefault="00000000" w:rsidP="0068729A">
      <w:pPr>
        <w:pStyle w:val="af6"/>
        <w:numPr>
          <w:ilvl w:val="0"/>
          <w:numId w:val="10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r w:rsidRPr="00985FF9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0B30906F" w14:textId="77777777" w:rsidR="00E8657A" w:rsidRPr="00985FF9" w:rsidRDefault="00000000" w:rsidP="0068729A">
      <w:pPr>
        <w:pStyle w:val="af6"/>
        <w:numPr>
          <w:ilvl w:val="0"/>
          <w:numId w:val="10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r w:rsidRPr="00985FF9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6121B2E9" w14:textId="77777777" w:rsidR="00E8657A" w:rsidRPr="00985FF9" w:rsidRDefault="00000000" w:rsidP="0068729A">
      <w:pPr>
        <w:pStyle w:val="af6"/>
        <w:numPr>
          <w:ilvl w:val="0"/>
          <w:numId w:val="10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r w:rsidRPr="00985FF9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64D98483" w14:textId="77777777" w:rsidR="00E8657A" w:rsidRPr="00985FF9" w:rsidRDefault="00000000" w:rsidP="0068729A">
      <w:pPr>
        <w:pStyle w:val="af6"/>
        <w:numPr>
          <w:ilvl w:val="0"/>
          <w:numId w:val="10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r w:rsidRPr="00985FF9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ФГОС СОО, утвержденным приказом Министерства образования и науки Российской Федерации от 17.05.2012 № 413 (с изменениями);</w:t>
      </w:r>
    </w:p>
    <w:p w14:paraId="07BD76B3" w14:textId="77777777" w:rsidR="00E8657A" w:rsidRPr="00985FF9" w:rsidRDefault="00000000" w:rsidP="0068729A">
      <w:pPr>
        <w:pStyle w:val="af6"/>
        <w:numPr>
          <w:ilvl w:val="0"/>
          <w:numId w:val="10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r w:rsidRPr="00985FF9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ФОП СОО, утвержденной приказом Министерства просвещения Российской Федерации от 18.05.2023 № 371 (с изменениями);</w:t>
      </w:r>
    </w:p>
    <w:p w14:paraId="425FF0D7" w14:textId="77777777" w:rsidR="0068729A" w:rsidRPr="00985FF9" w:rsidRDefault="0068729A" w:rsidP="0068729A">
      <w:pPr>
        <w:pStyle w:val="af6"/>
        <w:numPr>
          <w:ilvl w:val="0"/>
          <w:numId w:val="10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5FF9">
        <w:rPr>
          <w:rFonts w:ascii="Times New Roman" w:hAnsi="Times New Roman" w:cs="Times New Roman"/>
          <w:sz w:val="28"/>
          <w:szCs w:val="28"/>
          <w:lang w:val="ru-RU"/>
        </w:rPr>
        <w:t xml:space="preserve">письмами Министерства образования, науки и молодежи Республики Крым от 27.03.2025 № 1937/01-15, от 18.06.2024№3780/01-14; </w:t>
      </w:r>
    </w:p>
    <w:p w14:paraId="75A734FB" w14:textId="77777777" w:rsidR="0068729A" w:rsidRPr="00985FF9" w:rsidRDefault="0068729A" w:rsidP="0068729A">
      <w:pPr>
        <w:pStyle w:val="af6"/>
        <w:numPr>
          <w:ilvl w:val="0"/>
          <w:numId w:val="10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5FF9">
        <w:rPr>
          <w:rFonts w:ascii="Times New Roman" w:hAnsi="Times New Roman" w:cs="Times New Roman"/>
          <w:sz w:val="28"/>
          <w:szCs w:val="28"/>
          <w:lang w:val="ru-RU"/>
        </w:rPr>
        <w:t xml:space="preserve">устава МБОУ «СОШ № 44 им </w:t>
      </w:r>
      <w:proofErr w:type="spellStart"/>
      <w:r w:rsidRPr="00985FF9">
        <w:rPr>
          <w:rFonts w:ascii="Times New Roman" w:hAnsi="Times New Roman" w:cs="Times New Roman"/>
          <w:sz w:val="28"/>
          <w:szCs w:val="28"/>
          <w:lang w:val="ru-RU"/>
        </w:rPr>
        <w:t>А.Абденановой</w:t>
      </w:r>
      <w:proofErr w:type="spellEnd"/>
      <w:r w:rsidRPr="00985FF9">
        <w:rPr>
          <w:rFonts w:ascii="Times New Roman" w:hAnsi="Times New Roman" w:cs="Times New Roman"/>
          <w:sz w:val="28"/>
          <w:szCs w:val="28"/>
          <w:lang w:val="ru-RU"/>
        </w:rPr>
        <w:t>» г. Симферополя (с изменениями и дополнениями);</w:t>
      </w:r>
    </w:p>
    <w:p w14:paraId="2AA868F6" w14:textId="77777777" w:rsidR="0068729A" w:rsidRPr="00985FF9" w:rsidRDefault="0068729A" w:rsidP="0068729A">
      <w:pPr>
        <w:pStyle w:val="af6"/>
        <w:numPr>
          <w:ilvl w:val="0"/>
          <w:numId w:val="10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5FF9">
        <w:rPr>
          <w:rFonts w:ascii="Times New Roman" w:hAnsi="Times New Roman" w:cs="Times New Roman"/>
          <w:sz w:val="28"/>
          <w:szCs w:val="28"/>
          <w:lang w:val="ru-RU"/>
        </w:rPr>
        <w:t xml:space="preserve">положения МБОУ «СОШ № 44 им </w:t>
      </w:r>
      <w:proofErr w:type="spellStart"/>
      <w:r w:rsidRPr="00985FF9">
        <w:rPr>
          <w:rFonts w:ascii="Times New Roman" w:hAnsi="Times New Roman" w:cs="Times New Roman"/>
          <w:sz w:val="28"/>
          <w:szCs w:val="28"/>
          <w:lang w:val="ru-RU"/>
        </w:rPr>
        <w:t>А.Абденановой</w:t>
      </w:r>
      <w:proofErr w:type="spellEnd"/>
      <w:r w:rsidRPr="00985FF9">
        <w:rPr>
          <w:rFonts w:ascii="Times New Roman" w:hAnsi="Times New Roman" w:cs="Times New Roman"/>
          <w:sz w:val="28"/>
          <w:szCs w:val="28"/>
          <w:lang w:val="ru-RU"/>
        </w:rPr>
        <w:t>» г. Симферополя, регламентирующие права и обязанности участников образовательного процесса;</w:t>
      </w:r>
    </w:p>
    <w:p w14:paraId="56955FA2" w14:textId="19CF6EE0" w:rsidR="00E8657A" w:rsidRPr="00985FF9" w:rsidRDefault="0068729A" w:rsidP="0068729A">
      <w:pPr>
        <w:pStyle w:val="af6"/>
        <w:numPr>
          <w:ilvl w:val="0"/>
          <w:numId w:val="10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5FF9">
        <w:rPr>
          <w:rFonts w:ascii="Times New Roman" w:hAnsi="Times New Roman" w:cs="Times New Roman"/>
          <w:sz w:val="28"/>
          <w:szCs w:val="28"/>
          <w:lang w:val="ru-RU"/>
        </w:rPr>
        <w:t xml:space="preserve">положения «О формах, периодичности, порядке текущего контроля успеваемости и промежуточной аттестации обучающихся в МБОУ «СОШ № 44 им </w:t>
      </w:r>
      <w:proofErr w:type="spellStart"/>
      <w:r w:rsidRPr="00985FF9">
        <w:rPr>
          <w:rFonts w:ascii="Times New Roman" w:hAnsi="Times New Roman" w:cs="Times New Roman"/>
          <w:sz w:val="28"/>
          <w:szCs w:val="28"/>
          <w:lang w:val="ru-RU"/>
        </w:rPr>
        <w:t>А.Абденановой</w:t>
      </w:r>
      <w:proofErr w:type="spellEnd"/>
      <w:r w:rsidRPr="00985FF9">
        <w:rPr>
          <w:rFonts w:ascii="Times New Roman" w:hAnsi="Times New Roman" w:cs="Times New Roman"/>
          <w:sz w:val="28"/>
          <w:szCs w:val="28"/>
          <w:lang w:val="ru-RU"/>
        </w:rPr>
        <w:t>» г. Симферополя от 14.02.2025г № 36</w:t>
      </w:r>
    </w:p>
    <w:p w14:paraId="3ECD78EF" w14:textId="77777777" w:rsidR="0068729A" w:rsidRDefault="0068729A" w:rsidP="0068729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B82BC6B" w14:textId="5205AD12" w:rsidR="00E8657A" w:rsidRPr="0068729A" w:rsidRDefault="00000000" w:rsidP="0068729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8729A">
        <w:rPr>
          <w:rFonts w:ascii="Times New Roman" w:hAnsi="Times New Roman" w:cs="Times New Roman"/>
          <w:b/>
          <w:bCs/>
          <w:sz w:val="28"/>
          <w:szCs w:val="28"/>
          <w:lang w:val="ru-RU"/>
        </w:rPr>
        <w:t>1. Даты начала и окончания учебного года</w:t>
      </w:r>
    </w:p>
    <w:p w14:paraId="2183244C" w14:textId="77777777" w:rsidR="00E8657A" w:rsidRPr="00985FF9" w:rsidRDefault="00000000" w:rsidP="0068729A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5FF9">
        <w:rPr>
          <w:rFonts w:ascii="Times New Roman" w:hAnsi="Times New Roman" w:cs="Times New Roman"/>
          <w:sz w:val="28"/>
          <w:szCs w:val="28"/>
          <w:lang w:val="ru-RU"/>
        </w:rPr>
        <w:t>1.1. Дата начала учебного года: 1 сентября 2025 года.</w:t>
      </w:r>
    </w:p>
    <w:p w14:paraId="3F143FC4" w14:textId="77777777" w:rsidR="00E8657A" w:rsidRPr="00985FF9" w:rsidRDefault="00000000" w:rsidP="0068729A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5FF9">
        <w:rPr>
          <w:rFonts w:ascii="Times New Roman" w:hAnsi="Times New Roman" w:cs="Times New Roman"/>
          <w:sz w:val="28"/>
          <w:szCs w:val="28"/>
          <w:lang w:val="ru-RU"/>
        </w:rPr>
        <w:t>1.2. Дата окончания учебного года: 26 мая 2026 года.</w:t>
      </w:r>
    </w:p>
    <w:p w14:paraId="06DF18F9" w14:textId="77777777" w:rsidR="00E8657A" w:rsidRPr="00985FF9" w:rsidRDefault="00000000" w:rsidP="0068729A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Hlk201526823"/>
      <w:r w:rsidRPr="00985FF9">
        <w:rPr>
          <w:rFonts w:ascii="Times New Roman" w:hAnsi="Times New Roman" w:cs="Times New Roman"/>
          <w:sz w:val="28"/>
          <w:szCs w:val="28"/>
          <w:lang w:val="ru-RU"/>
        </w:rPr>
        <w:t xml:space="preserve">Дата окончания учебных занятий для 11-х классов - 22 мая 2026 года, </w:t>
      </w:r>
      <w:bookmarkEnd w:id="0"/>
      <w:r w:rsidRPr="00985FF9">
        <w:rPr>
          <w:rFonts w:ascii="Times New Roman" w:hAnsi="Times New Roman" w:cs="Times New Roman"/>
          <w:sz w:val="28"/>
          <w:szCs w:val="28"/>
          <w:lang w:val="ru-RU"/>
        </w:rPr>
        <w:t>определяется расписанием ГИА.</w:t>
      </w:r>
    </w:p>
    <w:p w14:paraId="37CDC8F9" w14:textId="77777777" w:rsidR="00E8657A" w:rsidRPr="00985FF9" w:rsidRDefault="00000000" w:rsidP="0068729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85FF9">
        <w:rPr>
          <w:rFonts w:ascii="Times New Roman" w:hAnsi="Times New Roman" w:cs="Times New Roman"/>
          <w:b/>
          <w:bCs/>
          <w:sz w:val="28"/>
          <w:szCs w:val="28"/>
          <w:lang w:val="ru-RU"/>
        </w:rPr>
        <w:t>2. Продолжительность учебного года</w:t>
      </w:r>
    </w:p>
    <w:p w14:paraId="6CA3BAFE" w14:textId="77777777" w:rsidR="00E8657A" w:rsidRPr="00985FF9" w:rsidRDefault="00000000" w:rsidP="0068729A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5FF9">
        <w:rPr>
          <w:rFonts w:ascii="Times New Roman" w:hAnsi="Times New Roman" w:cs="Times New Roman"/>
          <w:sz w:val="28"/>
          <w:szCs w:val="28"/>
          <w:lang w:val="ru-RU"/>
        </w:rPr>
        <w:t>2.1. Продолжительность учебного года:</w:t>
      </w:r>
    </w:p>
    <w:p w14:paraId="60498780" w14:textId="77777777" w:rsidR="00E8657A" w:rsidRPr="00985FF9" w:rsidRDefault="00000000" w:rsidP="0068729A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5FF9">
        <w:rPr>
          <w:rFonts w:ascii="Times New Roman" w:hAnsi="Times New Roman" w:cs="Times New Roman"/>
          <w:sz w:val="28"/>
          <w:szCs w:val="28"/>
          <w:lang w:val="ru-RU"/>
        </w:rPr>
        <w:t>10- 11-е классы – 34 недели;</w:t>
      </w:r>
    </w:p>
    <w:p w14:paraId="443BC9ED" w14:textId="3E08C7FA" w:rsidR="000C7237" w:rsidRPr="000C7237" w:rsidRDefault="00000000" w:rsidP="0068729A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5FF9">
        <w:rPr>
          <w:rFonts w:ascii="Times New Roman" w:hAnsi="Times New Roman" w:cs="Times New Roman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14:paraId="549D27E5" w14:textId="77777777" w:rsidR="00E8657A" w:rsidRDefault="00000000" w:rsidP="0068729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8729A">
        <w:rPr>
          <w:rFonts w:ascii="Times New Roman" w:hAnsi="Times New Roman" w:cs="Times New Roman"/>
          <w:b/>
          <w:bCs/>
          <w:sz w:val="28"/>
          <w:szCs w:val="28"/>
        </w:rPr>
        <w:t xml:space="preserve">10-е </w:t>
      </w:r>
      <w:proofErr w:type="spellStart"/>
      <w:r w:rsidRPr="0068729A">
        <w:rPr>
          <w:rFonts w:ascii="Times New Roman" w:hAnsi="Times New Roman" w:cs="Times New Roman"/>
          <w:b/>
          <w:bCs/>
          <w:sz w:val="28"/>
          <w:szCs w:val="28"/>
        </w:rPr>
        <w:t>классы</w:t>
      </w:r>
      <w:proofErr w:type="spellEnd"/>
    </w:p>
    <w:p w14:paraId="1C7B7B50" w14:textId="77777777" w:rsidR="000C7237" w:rsidRDefault="000C7237" w:rsidP="0068729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9078249" w14:textId="77777777" w:rsidR="000C7237" w:rsidRPr="000C7237" w:rsidRDefault="000C7237" w:rsidP="0068729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639" w:type="dxa"/>
        <w:tblInd w:w="1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9"/>
        <w:gridCol w:w="1418"/>
        <w:gridCol w:w="1650"/>
        <w:gridCol w:w="2382"/>
        <w:gridCol w:w="2630"/>
      </w:tblGrid>
      <w:tr w:rsidR="00E8657A" w:rsidRPr="0068729A" w14:paraId="4239B1DE" w14:textId="77777777" w:rsidTr="000C7237"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105907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Учебный период</w:t>
            </w:r>
          </w:p>
        </w:tc>
        <w:tc>
          <w:tcPr>
            <w:tcW w:w="306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343D69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01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248CC9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Продолжительность</w:t>
            </w:r>
          </w:p>
        </w:tc>
      </w:tr>
      <w:tr w:rsidR="00E8657A" w:rsidRPr="0068729A" w14:paraId="19A8E6B8" w14:textId="77777777" w:rsidTr="000C7237"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6969FD" w14:textId="77777777" w:rsidR="00E8657A" w:rsidRPr="0068729A" w:rsidRDefault="00E8657A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13EEAA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</w:p>
        </w:tc>
        <w:tc>
          <w:tcPr>
            <w:tcW w:w="1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B7F535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46B911" w14:textId="6ED2EE8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14:paraId="1C36673E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учебных недель</w:t>
            </w:r>
          </w:p>
        </w:tc>
        <w:tc>
          <w:tcPr>
            <w:tcW w:w="2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23737D" w14:textId="2D1596B9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14:paraId="61126491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учебных дней</w:t>
            </w:r>
          </w:p>
        </w:tc>
      </w:tr>
      <w:tr w:rsidR="00E8657A" w:rsidRPr="0068729A" w14:paraId="602B49A1" w14:textId="77777777" w:rsidTr="000C7237">
        <w:tc>
          <w:tcPr>
            <w:tcW w:w="1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A7E4BA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 xml:space="preserve">I </w:t>
            </w:r>
            <w:proofErr w:type="spellStart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FEA323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01.09.2025</w:t>
            </w:r>
          </w:p>
        </w:tc>
        <w:tc>
          <w:tcPr>
            <w:tcW w:w="1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C56163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24.10.2025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35ED7B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E44B58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E8657A" w:rsidRPr="0068729A" w14:paraId="4CA49629" w14:textId="77777777" w:rsidTr="000C7237">
        <w:tc>
          <w:tcPr>
            <w:tcW w:w="1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B49D72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 xml:space="preserve">II </w:t>
            </w:r>
            <w:proofErr w:type="spellStart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091732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05.11.2025</w:t>
            </w:r>
          </w:p>
        </w:tc>
        <w:tc>
          <w:tcPr>
            <w:tcW w:w="1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CBD1DF" w14:textId="3C4050B8" w:rsidR="00E8657A" w:rsidRPr="0068729A" w:rsidRDefault="00985FF9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  <w:r w:rsidR="00000000" w:rsidRPr="0068729A">
              <w:rPr>
                <w:rFonts w:ascii="Times New Roman" w:hAnsi="Times New Roman" w:cs="Times New Roman"/>
                <w:sz w:val="28"/>
                <w:szCs w:val="28"/>
              </w:rPr>
              <w:t>.12.2025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3F49C1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FD409C" w14:textId="4BCE6318" w:rsidR="00E8657A" w:rsidRPr="00985FF9" w:rsidRDefault="00985FF9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</w:tr>
      <w:tr w:rsidR="00E8657A" w:rsidRPr="0068729A" w14:paraId="3E656809" w14:textId="77777777" w:rsidTr="000C7237">
        <w:tc>
          <w:tcPr>
            <w:tcW w:w="1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21758A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 xml:space="preserve">III </w:t>
            </w:r>
            <w:proofErr w:type="spellStart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A71662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12.01.2026</w:t>
            </w:r>
          </w:p>
        </w:tc>
        <w:tc>
          <w:tcPr>
            <w:tcW w:w="1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1292FB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27.03.2026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9D77CE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0A04C1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E8657A" w:rsidRPr="0068729A" w14:paraId="3C7C7FC5" w14:textId="77777777" w:rsidTr="000C7237">
        <w:tc>
          <w:tcPr>
            <w:tcW w:w="1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54E7ED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 xml:space="preserve">IV </w:t>
            </w:r>
            <w:proofErr w:type="spellStart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5253F3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06.04.2026</w:t>
            </w:r>
          </w:p>
        </w:tc>
        <w:tc>
          <w:tcPr>
            <w:tcW w:w="1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6B7DDA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26.05.2026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C7CF50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6915F7" w14:textId="211950E9" w:rsidR="00E8657A" w:rsidRPr="00985FF9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5F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E8657A" w:rsidRPr="0068729A" w14:paraId="4E31D7CC" w14:textId="77777777" w:rsidTr="0068729A">
        <w:tc>
          <w:tcPr>
            <w:tcW w:w="462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3E76A5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Итого в учебном году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5A55C1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98C7B3" w14:textId="6ADE4021" w:rsidR="00E8657A" w:rsidRPr="00985FF9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85F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</w:tbl>
    <w:p w14:paraId="693088AB" w14:textId="77777777" w:rsidR="00E8657A" w:rsidRPr="0068729A" w:rsidRDefault="00E8657A" w:rsidP="0068729A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</w:p>
    <w:p w14:paraId="05F806FB" w14:textId="77777777" w:rsidR="00E8657A" w:rsidRPr="000C7237" w:rsidRDefault="00000000" w:rsidP="0068729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7237">
        <w:rPr>
          <w:rFonts w:ascii="Times New Roman" w:hAnsi="Times New Roman" w:cs="Times New Roman"/>
          <w:b/>
          <w:bCs/>
          <w:sz w:val="28"/>
          <w:szCs w:val="28"/>
        </w:rPr>
        <w:t xml:space="preserve">11- е классы </w:t>
      </w:r>
    </w:p>
    <w:tbl>
      <w:tblPr>
        <w:tblW w:w="97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07"/>
        <w:gridCol w:w="2705"/>
      </w:tblGrid>
      <w:tr w:rsidR="00E8657A" w:rsidRPr="0068729A" w14:paraId="4FBD5AD1" w14:textId="77777777" w:rsidTr="000C7237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306C28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B1EB03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01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919992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Продолжительность</w:t>
            </w:r>
          </w:p>
        </w:tc>
      </w:tr>
      <w:tr w:rsidR="00E8657A" w:rsidRPr="0068729A" w14:paraId="38B6C748" w14:textId="77777777" w:rsidTr="000C7237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51E988" w14:textId="77777777" w:rsidR="00E8657A" w:rsidRPr="0068729A" w:rsidRDefault="00E8657A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78C593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40509A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60E044" w14:textId="4FDF7BE1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14:paraId="6C884CA5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учебных недель</w:t>
            </w:r>
          </w:p>
        </w:tc>
        <w:tc>
          <w:tcPr>
            <w:tcW w:w="27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F13BC5" w14:textId="4BA054CF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14:paraId="188EC8B7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учебных дней</w:t>
            </w:r>
          </w:p>
        </w:tc>
      </w:tr>
      <w:tr w:rsidR="00E8657A" w:rsidRPr="0068729A" w14:paraId="02B79D87" w14:textId="77777777" w:rsidTr="000C723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07F4D7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 xml:space="preserve">I </w:t>
            </w:r>
            <w:proofErr w:type="spellStart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48B438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36B98F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798E66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58A4D1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E8657A" w:rsidRPr="0068729A" w14:paraId="48E12A0C" w14:textId="77777777" w:rsidTr="000C723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22EEFA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 xml:space="preserve">II </w:t>
            </w:r>
            <w:proofErr w:type="spellStart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36C9BC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05.11.2025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E604C4" w14:textId="348F880F" w:rsidR="00E8657A" w:rsidRPr="0068729A" w:rsidRDefault="00985FF9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  <w:r w:rsidR="00000000" w:rsidRPr="0068729A">
              <w:rPr>
                <w:rFonts w:ascii="Times New Roman" w:hAnsi="Times New Roman" w:cs="Times New Roman"/>
                <w:sz w:val="28"/>
                <w:szCs w:val="28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51BA61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67F9A5" w14:textId="53EB368A" w:rsidR="00E8657A" w:rsidRPr="00985FF9" w:rsidRDefault="00985FF9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</w:tr>
      <w:tr w:rsidR="00E8657A" w:rsidRPr="0068729A" w14:paraId="39503489" w14:textId="77777777" w:rsidTr="000C723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16F8FD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 xml:space="preserve">III </w:t>
            </w:r>
            <w:proofErr w:type="spellStart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5AA13A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12.01.2026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E82B6D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27.03.2026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D6D57A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C8A433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E8657A" w:rsidRPr="0068729A" w14:paraId="3A0A26A8" w14:textId="77777777" w:rsidTr="000C723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FC36EC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 xml:space="preserve">IV </w:t>
            </w:r>
            <w:proofErr w:type="spellStart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D3DCB0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06.04.2026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C64DC9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22.05.2026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A30FFB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A8E29C" w14:textId="548DDE47" w:rsidR="00E8657A" w:rsidRPr="00985FF9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5F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E8657A" w:rsidRPr="0068729A" w14:paraId="6C2124D2" w14:textId="77777777" w:rsidTr="000C7237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9C669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Итого в учебном году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BD79A6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7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F07E10" w14:textId="3D5045A1" w:rsidR="00E8657A" w:rsidRPr="00985FF9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5F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63</w:t>
            </w:r>
          </w:p>
        </w:tc>
      </w:tr>
    </w:tbl>
    <w:p w14:paraId="4E8E739D" w14:textId="77777777" w:rsidR="00E8657A" w:rsidRPr="0068729A" w:rsidRDefault="00E8657A" w:rsidP="0068729A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</w:p>
    <w:p w14:paraId="062D6DFA" w14:textId="6520FFF8" w:rsidR="00E8657A" w:rsidRPr="000C7237" w:rsidRDefault="00000000" w:rsidP="000C723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C7237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proofErr w:type="spellStart"/>
      <w:r w:rsidRPr="000C7237">
        <w:rPr>
          <w:rFonts w:ascii="Times New Roman" w:hAnsi="Times New Roman" w:cs="Times New Roman"/>
          <w:b/>
          <w:bCs/>
          <w:sz w:val="28"/>
          <w:szCs w:val="28"/>
        </w:rPr>
        <w:t>Сроки</w:t>
      </w:r>
      <w:proofErr w:type="spellEnd"/>
      <w:r w:rsidRPr="000C7237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proofErr w:type="spellStart"/>
      <w:r w:rsidRPr="000C7237">
        <w:rPr>
          <w:rFonts w:ascii="Times New Roman" w:hAnsi="Times New Roman" w:cs="Times New Roman"/>
          <w:b/>
          <w:bCs/>
          <w:sz w:val="28"/>
          <w:szCs w:val="28"/>
        </w:rPr>
        <w:t>продолжительность</w:t>
      </w:r>
      <w:proofErr w:type="spellEnd"/>
      <w:r w:rsidRPr="000C72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C7237">
        <w:rPr>
          <w:rFonts w:ascii="Times New Roman" w:hAnsi="Times New Roman" w:cs="Times New Roman"/>
          <w:b/>
          <w:bCs/>
          <w:sz w:val="28"/>
          <w:szCs w:val="28"/>
        </w:rPr>
        <w:t>каникул</w:t>
      </w:r>
      <w:proofErr w:type="spellEnd"/>
    </w:p>
    <w:p w14:paraId="17E0D0A3" w14:textId="77777777" w:rsidR="00E8657A" w:rsidRPr="000C7237" w:rsidRDefault="00000000" w:rsidP="0068729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7237">
        <w:rPr>
          <w:rFonts w:ascii="Times New Roman" w:hAnsi="Times New Roman" w:cs="Times New Roman"/>
          <w:b/>
          <w:bCs/>
          <w:sz w:val="28"/>
          <w:szCs w:val="28"/>
        </w:rPr>
        <w:t xml:space="preserve">10-11-е </w:t>
      </w:r>
      <w:proofErr w:type="spellStart"/>
      <w:r w:rsidRPr="000C7237">
        <w:rPr>
          <w:rFonts w:ascii="Times New Roman" w:hAnsi="Times New Roman" w:cs="Times New Roman"/>
          <w:b/>
          <w:bCs/>
          <w:sz w:val="28"/>
          <w:szCs w:val="28"/>
        </w:rPr>
        <w:t>классы</w:t>
      </w:r>
      <w:proofErr w:type="spellEnd"/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53"/>
        <w:gridCol w:w="1445"/>
        <w:gridCol w:w="1504"/>
        <w:gridCol w:w="3871"/>
      </w:tblGrid>
      <w:tr w:rsidR="00E8657A" w:rsidRPr="0068729A" w14:paraId="58BD136D" w14:textId="77777777" w:rsidTr="000C7237">
        <w:tc>
          <w:tcPr>
            <w:tcW w:w="28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B0B543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Каникулярный</w:t>
            </w:r>
            <w:proofErr w:type="spellEnd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26A015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871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D8302D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Продолжительность каникул</w:t>
            </w:r>
          </w:p>
        </w:tc>
      </w:tr>
      <w:tr w:rsidR="00E8657A" w:rsidRPr="0068729A" w14:paraId="02EAFD6A" w14:textId="77777777" w:rsidTr="000C7237">
        <w:tc>
          <w:tcPr>
            <w:tcW w:w="28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9F17B5" w14:textId="77777777" w:rsidR="00E8657A" w:rsidRPr="0068729A" w:rsidRDefault="00E8657A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5D7629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8AE2F4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</w:p>
        </w:tc>
        <w:tc>
          <w:tcPr>
            <w:tcW w:w="3871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17F3D" w14:textId="77777777" w:rsidR="00E8657A" w:rsidRPr="0068729A" w:rsidRDefault="00E8657A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57A" w:rsidRPr="0068729A" w14:paraId="062E78B2" w14:textId="77777777" w:rsidTr="000C7237">
        <w:tc>
          <w:tcPr>
            <w:tcW w:w="28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086C1B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Осенние</w:t>
            </w:r>
            <w:proofErr w:type="spellEnd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27FBD0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25.10.2025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F42748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04.11.2025</w:t>
            </w:r>
          </w:p>
        </w:tc>
        <w:tc>
          <w:tcPr>
            <w:tcW w:w="38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93BFB5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8657A" w:rsidRPr="0068729A" w14:paraId="44A509D7" w14:textId="77777777" w:rsidTr="000C7237">
        <w:tc>
          <w:tcPr>
            <w:tcW w:w="28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D8F48B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Зимние</w:t>
            </w:r>
            <w:proofErr w:type="spellEnd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2A54F6" w14:textId="20692E74" w:rsidR="00E8657A" w:rsidRPr="0068729A" w:rsidRDefault="00985FF9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  <w:r w:rsidR="00000000" w:rsidRPr="0068729A">
              <w:rPr>
                <w:rFonts w:ascii="Times New Roman" w:hAnsi="Times New Roman" w:cs="Times New Roman"/>
                <w:sz w:val="28"/>
                <w:szCs w:val="28"/>
              </w:rPr>
              <w:t>.12.2025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0A1A63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11.01.2026</w:t>
            </w:r>
          </w:p>
        </w:tc>
        <w:tc>
          <w:tcPr>
            <w:tcW w:w="38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A32A93" w14:textId="206D282F" w:rsidR="00E8657A" w:rsidRPr="00BF3961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F39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E8657A" w:rsidRPr="0068729A" w14:paraId="02D88420" w14:textId="77777777" w:rsidTr="000C7237">
        <w:tc>
          <w:tcPr>
            <w:tcW w:w="28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775F0A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Весенние</w:t>
            </w:r>
            <w:proofErr w:type="spellEnd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85C59F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28.03.2026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FB2713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05.04.2026</w:t>
            </w:r>
          </w:p>
        </w:tc>
        <w:tc>
          <w:tcPr>
            <w:tcW w:w="38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16D43A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8657A" w:rsidRPr="0068729A" w14:paraId="6F2C07F4" w14:textId="77777777" w:rsidTr="000C7237">
        <w:tc>
          <w:tcPr>
            <w:tcW w:w="5902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5164F0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8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9A3691" w14:textId="0A9D3DFB" w:rsidR="00E8657A" w:rsidRPr="00BF3961" w:rsidRDefault="00BF3961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</w:tr>
    </w:tbl>
    <w:p w14:paraId="073A0D16" w14:textId="77777777" w:rsidR="00E8657A" w:rsidRPr="0068729A" w:rsidRDefault="00E8657A" w:rsidP="0068729A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</w:p>
    <w:p w14:paraId="5914B8C4" w14:textId="60E25C85" w:rsidR="00E8657A" w:rsidRPr="000C7237" w:rsidRDefault="00000000" w:rsidP="000C723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7237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proofErr w:type="spellStart"/>
      <w:r w:rsidRPr="000C7237">
        <w:rPr>
          <w:rFonts w:ascii="Times New Roman" w:hAnsi="Times New Roman" w:cs="Times New Roman"/>
          <w:b/>
          <w:bCs/>
          <w:sz w:val="28"/>
          <w:szCs w:val="28"/>
        </w:rPr>
        <w:t>Сроки</w:t>
      </w:r>
      <w:proofErr w:type="spellEnd"/>
      <w:r w:rsidRPr="000C72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C7237">
        <w:rPr>
          <w:rFonts w:ascii="Times New Roman" w:hAnsi="Times New Roman" w:cs="Times New Roman"/>
          <w:b/>
          <w:bCs/>
          <w:sz w:val="28"/>
          <w:szCs w:val="28"/>
        </w:rPr>
        <w:t>проведения</w:t>
      </w:r>
      <w:proofErr w:type="spellEnd"/>
      <w:r w:rsidRPr="000C72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C7237">
        <w:rPr>
          <w:rFonts w:ascii="Times New Roman" w:hAnsi="Times New Roman" w:cs="Times New Roman"/>
          <w:b/>
          <w:bCs/>
          <w:sz w:val="28"/>
          <w:szCs w:val="28"/>
        </w:rPr>
        <w:t>промежуточной</w:t>
      </w:r>
      <w:proofErr w:type="spellEnd"/>
      <w:r w:rsidRPr="000C72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C7237">
        <w:rPr>
          <w:rFonts w:ascii="Times New Roman" w:hAnsi="Times New Roman" w:cs="Times New Roman"/>
          <w:b/>
          <w:bCs/>
          <w:sz w:val="28"/>
          <w:szCs w:val="28"/>
        </w:rPr>
        <w:t>аттестации</w:t>
      </w:r>
      <w:proofErr w:type="spellEnd"/>
    </w:p>
    <w:p w14:paraId="0B0124C0" w14:textId="77777777" w:rsidR="00E8657A" w:rsidRPr="00985FF9" w:rsidRDefault="00000000" w:rsidP="0068729A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5FF9">
        <w:rPr>
          <w:rFonts w:ascii="Times New Roman" w:hAnsi="Times New Roman" w:cs="Times New Roman"/>
          <w:sz w:val="28"/>
          <w:szCs w:val="28"/>
          <w:lang w:val="ru-RU"/>
        </w:rPr>
        <w:t>Вариант №1 (в случае если ПА - в форме годового учета образовательных результатов)</w:t>
      </w:r>
    </w:p>
    <w:p w14:paraId="45EBA2A8" w14:textId="77777777" w:rsidR="00E8657A" w:rsidRPr="00985FF9" w:rsidRDefault="00000000" w:rsidP="0068729A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5FF9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Промежуточная аттестация обучающихся 10 классов проводится без прекращения образовательной деятельности с 18.05.2026 по 22.05.2026 по учебным предметам (учебным курсам, учебным модулям) учебного плана.</w:t>
      </w:r>
    </w:p>
    <w:p w14:paraId="7BCBD6C0" w14:textId="77777777" w:rsidR="00E8657A" w:rsidRPr="00985FF9" w:rsidRDefault="00000000" w:rsidP="0068729A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5FF9">
        <w:rPr>
          <w:rFonts w:ascii="Times New Roman" w:hAnsi="Times New Roman" w:cs="Times New Roman"/>
          <w:sz w:val="28"/>
          <w:szCs w:val="28"/>
          <w:lang w:val="ru-RU"/>
        </w:rPr>
        <w:t>Промежуточная аттестация обучающихся 11 классов проводится без прекращения образовательной деятельности с 12.05.2026 по 21.05.2026 по учебным предметам (учебным курсам, учебным модулям) учебного плана.</w:t>
      </w:r>
    </w:p>
    <w:p w14:paraId="1C1574D6" w14:textId="77777777" w:rsidR="00E8657A" w:rsidRPr="000C7237" w:rsidRDefault="00E8657A" w:rsidP="0068729A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FFBB08B" w14:textId="0C4F9C04" w:rsidR="00E8657A" w:rsidRPr="000C7237" w:rsidRDefault="00000000" w:rsidP="000C723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85FF9">
        <w:rPr>
          <w:rFonts w:ascii="Times New Roman" w:hAnsi="Times New Roman" w:cs="Times New Roman"/>
          <w:b/>
          <w:bCs/>
          <w:sz w:val="28"/>
          <w:szCs w:val="28"/>
          <w:lang w:val="ru-RU"/>
        </w:rPr>
        <w:t>5. Дополнительные сведения</w:t>
      </w:r>
    </w:p>
    <w:p w14:paraId="45B08310" w14:textId="77777777" w:rsidR="00E8657A" w:rsidRPr="00985FF9" w:rsidRDefault="00000000" w:rsidP="0068729A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5FF9">
        <w:rPr>
          <w:rFonts w:ascii="Times New Roman" w:hAnsi="Times New Roman" w:cs="Times New Roman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4408"/>
      </w:tblGrid>
      <w:tr w:rsidR="00E8657A" w:rsidRPr="0068729A" w14:paraId="06B3797A" w14:textId="77777777" w:rsidTr="006872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A0C9FE" w14:textId="77777777" w:rsidR="00E8657A" w:rsidRPr="0068729A" w:rsidRDefault="00000000" w:rsidP="000C723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  <w:proofErr w:type="spellEnd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учебной</w:t>
            </w:r>
            <w:proofErr w:type="spellEnd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44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71CC31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 xml:space="preserve">10-11-е </w:t>
            </w:r>
            <w:proofErr w:type="spellStart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  <w:proofErr w:type="spellEnd"/>
          </w:p>
        </w:tc>
      </w:tr>
      <w:tr w:rsidR="00E8657A" w:rsidRPr="0068729A" w14:paraId="43E5266C" w14:textId="77777777" w:rsidTr="0068729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47F299" w14:textId="77777777" w:rsidR="00E8657A" w:rsidRPr="0068729A" w:rsidRDefault="00000000" w:rsidP="000C723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Учебная</w:t>
            </w:r>
            <w:proofErr w:type="spellEnd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дней</w:t>
            </w:r>
            <w:proofErr w:type="spellEnd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4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3290AE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8657A" w:rsidRPr="0068729A" w14:paraId="4B09F79E" w14:textId="77777777" w:rsidTr="0068729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FFD473" w14:textId="77777777" w:rsidR="00E8657A" w:rsidRPr="0068729A" w:rsidRDefault="00000000" w:rsidP="000C723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spellEnd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минут</w:t>
            </w:r>
            <w:proofErr w:type="spellEnd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4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862A1A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E8657A" w:rsidRPr="0068729A" w14:paraId="7016DFDE" w14:textId="77777777" w:rsidTr="0068729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6D4FE0" w14:textId="77777777" w:rsidR="00E8657A" w:rsidRPr="0068729A" w:rsidRDefault="00000000" w:rsidP="000C723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  <w:proofErr w:type="spellEnd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минут</w:t>
            </w:r>
            <w:proofErr w:type="spellEnd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4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9E184B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10–20</w:t>
            </w:r>
          </w:p>
        </w:tc>
      </w:tr>
      <w:tr w:rsidR="00E8657A" w:rsidRPr="0068729A" w14:paraId="6099EE36" w14:textId="77777777" w:rsidTr="0068729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9733C5" w14:textId="77777777" w:rsidR="00E8657A" w:rsidRPr="0068729A" w:rsidRDefault="00000000" w:rsidP="000C723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Периодичность</w:t>
            </w:r>
            <w:proofErr w:type="spellEnd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промежуточной</w:t>
            </w:r>
            <w:proofErr w:type="spellEnd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44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A9EA9B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раз</w:t>
            </w:r>
            <w:proofErr w:type="spellEnd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</w:tr>
    </w:tbl>
    <w:p w14:paraId="0C546669" w14:textId="77777777" w:rsidR="00E8657A" w:rsidRPr="0068729A" w:rsidRDefault="00000000" w:rsidP="0068729A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68729A">
        <w:rPr>
          <w:rFonts w:ascii="Times New Roman" w:hAnsi="Times New Roman" w:cs="Times New Roman"/>
          <w:sz w:val="28"/>
          <w:szCs w:val="28"/>
        </w:rPr>
        <w:t xml:space="preserve">5.2. </w:t>
      </w:r>
      <w:proofErr w:type="spellStart"/>
      <w:r w:rsidRPr="0068729A">
        <w:rPr>
          <w:rFonts w:ascii="Times New Roman" w:hAnsi="Times New Roman" w:cs="Times New Roman"/>
          <w:sz w:val="28"/>
          <w:szCs w:val="28"/>
        </w:rPr>
        <w:t>Расписание</w:t>
      </w:r>
      <w:proofErr w:type="spellEnd"/>
      <w:r w:rsidRPr="006872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29A">
        <w:rPr>
          <w:rFonts w:ascii="Times New Roman" w:hAnsi="Times New Roman" w:cs="Times New Roman"/>
          <w:sz w:val="28"/>
          <w:szCs w:val="28"/>
        </w:rPr>
        <w:t>звонков</w:t>
      </w:r>
      <w:proofErr w:type="spellEnd"/>
      <w:r w:rsidRPr="0068729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8729A">
        <w:rPr>
          <w:rFonts w:ascii="Times New Roman" w:hAnsi="Times New Roman" w:cs="Times New Roman"/>
          <w:sz w:val="28"/>
          <w:szCs w:val="28"/>
        </w:rPr>
        <w:t>перемен</w:t>
      </w:r>
      <w:proofErr w:type="spellEnd"/>
      <w:r w:rsidRPr="0068729A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95"/>
        <w:gridCol w:w="3013"/>
        <w:gridCol w:w="4165"/>
      </w:tblGrid>
      <w:tr w:rsidR="00E8657A" w:rsidRPr="0068729A" w14:paraId="6B31110D" w14:textId="77777777" w:rsidTr="006872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E986FD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EC5E45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Продолжительность</w:t>
            </w:r>
            <w:proofErr w:type="spellEnd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416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E9460D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Продолжительность</w:t>
            </w:r>
            <w:proofErr w:type="spellEnd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перемены</w:t>
            </w:r>
            <w:proofErr w:type="spellEnd"/>
          </w:p>
        </w:tc>
      </w:tr>
      <w:tr w:rsidR="00BF3961" w:rsidRPr="0068729A" w14:paraId="3402FBD6" w14:textId="77777777" w:rsidTr="0068729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7FFA1" w14:textId="7854A89A" w:rsidR="00BF3961" w:rsidRPr="0068729A" w:rsidRDefault="00BF3961" w:rsidP="00BF396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FCD">
              <w:rPr>
                <w:rFonts w:ascii="Times New Roman" w:hAnsi="Times New Roman" w:cs="Times New Roman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C6B083" w14:textId="2346FF55" w:rsidR="00BF3961" w:rsidRPr="0068729A" w:rsidRDefault="00BF3961" w:rsidP="00BF396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8: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00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6E5014" w14:textId="198EA980" w:rsidR="00BF3961" w:rsidRPr="0068729A" w:rsidRDefault="00BF3961" w:rsidP="00BF396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FCD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CC5FCD">
              <w:rPr>
                <w:rFonts w:ascii="Times New Roman" w:hAnsi="Times New Roman" w:cs="Times New Roman"/>
                <w:sz w:val="28"/>
                <w:szCs w:val="28"/>
              </w:rPr>
              <w:t>минут</w:t>
            </w:r>
            <w:proofErr w:type="spellEnd"/>
          </w:p>
        </w:tc>
      </w:tr>
      <w:tr w:rsidR="00BF3961" w:rsidRPr="0068729A" w14:paraId="7473ACEF" w14:textId="77777777" w:rsidTr="0068729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842225" w14:textId="2B0EC0D7" w:rsidR="00BF3961" w:rsidRPr="0068729A" w:rsidRDefault="00BF3961" w:rsidP="00BF396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FCD">
              <w:rPr>
                <w:rFonts w:ascii="Times New Roman" w:hAnsi="Times New Roman" w:cs="Times New Roman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1EEABC" w14:textId="1B03DE44" w:rsidR="00BF3961" w:rsidRPr="0068729A" w:rsidRDefault="00BF3961" w:rsidP="00BF396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5–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2033E5" w14:textId="0B0959F0" w:rsidR="00BF3961" w:rsidRPr="0068729A" w:rsidRDefault="00BF3961" w:rsidP="00BF396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FCD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proofErr w:type="spellStart"/>
            <w:r w:rsidRPr="00CC5FCD">
              <w:rPr>
                <w:rFonts w:ascii="Times New Roman" w:hAnsi="Times New Roman" w:cs="Times New Roman"/>
                <w:sz w:val="28"/>
                <w:szCs w:val="28"/>
              </w:rPr>
              <w:t>минут</w:t>
            </w:r>
            <w:proofErr w:type="spellEnd"/>
          </w:p>
        </w:tc>
      </w:tr>
      <w:tr w:rsidR="00BF3961" w:rsidRPr="0068729A" w14:paraId="5E3D7DEB" w14:textId="77777777" w:rsidTr="0068729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BE3760" w14:textId="2EB9DBCF" w:rsidR="00BF3961" w:rsidRPr="0068729A" w:rsidRDefault="00BF3961" w:rsidP="00BF396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FCD">
              <w:rPr>
                <w:rFonts w:ascii="Times New Roman" w:hAnsi="Times New Roman" w:cs="Times New Roman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5F1CBD" w14:textId="45F1329F" w:rsidR="00BF3961" w:rsidRPr="0068729A" w:rsidRDefault="00BF3961" w:rsidP="00BF396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10: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0–1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DE67B6" w14:textId="32429E2C" w:rsidR="00BF3961" w:rsidRPr="0068729A" w:rsidRDefault="00BF3961" w:rsidP="00BF396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F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  <w:r w:rsidRPr="00CC5F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5FCD">
              <w:rPr>
                <w:rFonts w:ascii="Times New Roman" w:hAnsi="Times New Roman" w:cs="Times New Roman"/>
                <w:sz w:val="28"/>
                <w:szCs w:val="28"/>
              </w:rPr>
              <w:t>минут</w:t>
            </w:r>
            <w:proofErr w:type="spellEnd"/>
          </w:p>
        </w:tc>
      </w:tr>
      <w:tr w:rsidR="00BF3961" w:rsidRPr="0068729A" w14:paraId="234BD163" w14:textId="77777777" w:rsidTr="0068729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14812D" w14:textId="56F7395D" w:rsidR="00BF3961" w:rsidRPr="0068729A" w:rsidRDefault="00BF3961" w:rsidP="00BF396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FCD">
              <w:rPr>
                <w:rFonts w:ascii="Times New Roman" w:hAnsi="Times New Roman" w:cs="Times New Roman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AC8F43" w14:textId="4339C289" w:rsidR="00BF3961" w:rsidRPr="0068729A" w:rsidRDefault="00BF3961" w:rsidP="00BF396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11: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00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–1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45</w:t>
            </w:r>
          </w:p>
        </w:tc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00D72F" w14:textId="1709ACA8" w:rsidR="00BF3961" w:rsidRPr="0068729A" w:rsidRDefault="00BF3961" w:rsidP="00BF396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F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 </w:t>
            </w:r>
            <w:proofErr w:type="spellStart"/>
            <w:r w:rsidRPr="00CC5FCD">
              <w:rPr>
                <w:rFonts w:ascii="Times New Roman" w:hAnsi="Times New Roman" w:cs="Times New Roman"/>
                <w:sz w:val="28"/>
                <w:szCs w:val="28"/>
              </w:rPr>
              <w:t>минут</w:t>
            </w:r>
            <w:proofErr w:type="spellEnd"/>
          </w:p>
        </w:tc>
      </w:tr>
      <w:tr w:rsidR="00BF3961" w:rsidRPr="0068729A" w14:paraId="536CF297" w14:textId="77777777" w:rsidTr="0068729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AC75FE" w14:textId="24918617" w:rsidR="00BF3961" w:rsidRPr="0068729A" w:rsidRDefault="00BF3961" w:rsidP="00BF396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FCD">
              <w:rPr>
                <w:rFonts w:ascii="Times New Roman" w:hAnsi="Times New Roman" w:cs="Times New Roman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375F80" w14:textId="7B27A574" w:rsidR="00BF3961" w:rsidRPr="0068729A" w:rsidRDefault="00BF3961" w:rsidP="00BF396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12: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–1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50</w:t>
            </w:r>
          </w:p>
        </w:tc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577D41" w14:textId="09A128B8" w:rsidR="00BF3961" w:rsidRPr="0068729A" w:rsidRDefault="00BF3961" w:rsidP="00BF396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F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C5F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CC5F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5FCD">
              <w:rPr>
                <w:rFonts w:ascii="Times New Roman" w:hAnsi="Times New Roman" w:cs="Times New Roman"/>
                <w:sz w:val="28"/>
                <w:szCs w:val="28"/>
              </w:rPr>
              <w:t>минут</w:t>
            </w:r>
            <w:proofErr w:type="spellEnd"/>
          </w:p>
        </w:tc>
      </w:tr>
      <w:tr w:rsidR="00BF3961" w:rsidRPr="0068729A" w14:paraId="75C4B622" w14:textId="77777777" w:rsidTr="0068729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A36BBE" w14:textId="56290635" w:rsidR="00BF3961" w:rsidRPr="0068729A" w:rsidRDefault="00BF3961" w:rsidP="00BF396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FCD">
              <w:rPr>
                <w:rFonts w:ascii="Times New Roman" w:hAnsi="Times New Roman" w:cs="Times New Roman"/>
                <w:sz w:val="28"/>
                <w:szCs w:val="28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69062E" w14:textId="751594D7" w:rsidR="00BF3961" w:rsidRPr="0068729A" w:rsidRDefault="00BF3961" w:rsidP="00BF396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00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1EE85B" w14:textId="7705CBB9" w:rsidR="00BF3961" w:rsidRPr="0068729A" w:rsidRDefault="00BF3961" w:rsidP="00BF396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FCD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proofErr w:type="spellStart"/>
            <w:r w:rsidRPr="00CC5FCD">
              <w:rPr>
                <w:rFonts w:ascii="Times New Roman" w:hAnsi="Times New Roman" w:cs="Times New Roman"/>
                <w:sz w:val="28"/>
                <w:szCs w:val="28"/>
              </w:rPr>
              <w:t>минут</w:t>
            </w:r>
            <w:proofErr w:type="spellEnd"/>
          </w:p>
        </w:tc>
      </w:tr>
      <w:tr w:rsidR="00BF3961" w:rsidRPr="0068729A" w14:paraId="657246AB" w14:textId="77777777" w:rsidTr="0068729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8C36B5" w14:textId="30F1E6B0" w:rsidR="00BF3961" w:rsidRPr="0068729A" w:rsidRDefault="00BF3961" w:rsidP="00BF396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FCD">
              <w:rPr>
                <w:rFonts w:ascii="Times New Roman" w:hAnsi="Times New Roman" w:cs="Times New Roman"/>
                <w:sz w:val="28"/>
                <w:szCs w:val="28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1B7714" w14:textId="66E72E21" w:rsidR="00BF3961" w:rsidRPr="0068729A" w:rsidRDefault="00BF3961" w:rsidP="00BF396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14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00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14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45</w:t>
            </w:r>
          </w:p>
        </w:tc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B3EC04" w14:textId="4DE1A378" w:rsidR="00BF3961" w:rsidRPr="0068729A" w:rsidRDefault="00BF3961" w:rsidP="00BF396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F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Pr="00CC5F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5FCD">
              <w:rPr>
                <w:rFonts w:ascii="Times New Roman" w:hAnsi="Times New Roman" w:cs="Times New Roman"/>
                <w:sz w:val="28"/>
                <w:szCs w:val="28"/>
              </w:rPr>
              <w:t>минут</w:t>
            </w:r>
            <w:proofErr w:type="spellEnd"/>
          </w:p>
        </w:tc>
      </w:tr>
      <w:tr w:rsidR="00E8657A" w:rsidRPr="00985FF9" w14:paraId="6F2C1BA5" w14:textId="77777777" w:rsidTr="0068729A">
        <w:tc>
          <w:tcPr>
            <w:tcW w:w="977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0DF991" w14:textId="77777777" w:rsidR="00E8657A" w:rsidRPr="00985FF9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5F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E8657A" w:rsidRPr="0068729A" w14:paraId="233A80DB" w14:textId="77777777" w:rsidTr="0068729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2D7F68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Внеурочная</w:t>
            </w:r>
            <w:proofErr w:type="spellEnd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7D7301" w14:textId="66E16A29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С 15:</w:t>
            </w:r>
            <w:r w:rsidR="0068729A" w:rsidRPr="006872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B1A601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</w:tbl>
    <w:p w14:paraId="273AB53D" w14:textId="77777777" w:rsidR="000C7237" w:rsidRDefault="000C7237" w:rsidP="0068729A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66E1B37" w14:textId="6704338E" w:rsidR="00E8657A" w:rsidRPr="0068729A" w:rsidRDefault="00000000" w:rsidP="0068729A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68729A">
        <w:rPr>
          <w:rFonts w:ascii="Times New Roman" w:hAnsi="Times New Roman" w:cs="Times New Roman"/>
          <w:sz w:val="28"/>
          <w:szCs w:val="28"/>
        </w:rPr>
        <w:t xml:space="preserve">5.3. </w:t>
      </w:r>
      <w:proofErr w:type="spellStart"/>
      <w:r w:rsidRPr="0068729A">
        <w:rPr>
          <w:rFonts w:ascii="Times New Roman" w:hAnsi="Times New Roman" w:cs="Times New Roman"/>
          <w:sz w:val="28"/>
          <w:szCs w:val="28"/>
        </w:rPr>
        <w:t>Распределение</w:t>
      </w:r>
      <w:proofErr w:type="spellEnd"/>
      <w:r w:rsidRPr="006872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29A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spellEnd"/>
      <w:r w:rsidRPr="006872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29A">
        <w:rPr>
          <w:rFonts w:ascii="Times New Roman" w:hAnsi="Times New Roman" w:cs="Times New Roman"/>
          <w:sz w:val="28"/>
          <w:szCs w:val="28"/>
        </w:rPr>
        <w:t>недельной</w:t>
      </w:r>
      <w:proofErr w:type="spellEnd"/>
      <w:r w:rsidRPr="006872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29A">
        <w:rPr>
          <w:rFonts w:ascii="Times New Roman" w:hAnsi="Times New Roman" w:cs="Times New Roman"/>
          <w:sz w:val="28"/>
          <w:szCs w:val="28"/>
        </w:rPr>
        <w:t>нагрузки</w:t>
      </w:r>
      <w:proofErr w:type="spellEnd"/>
    </w:p>
    <w:tbl>
      <w:tblPr>
        <w:tblStyle w:val="aff"/>
        <w:tblW w:w="9776" w:type="dxa"/>
        <w:tblLook w:val="04A0" w:firstRow="1" w:lastRow="0" w:firstColumn="1" w:lastColumn="0" w:noHBand="0" w:noVBand="1"/>
      </w:tblPr>
      <w:tblGrid>
        <w:gridCol w:w="4531"/>
        <w:gridCol w:w="2552"/>
        <w:gridCol w:w="2693"/>
      </w:tblGrid>
      <w:tr w:rsidR="00E8657A" w:rsidRPr="0068729A" w14:paraId="5BC60F44" w14:textId="77777777" w:rsidTr="000C7237">
        <w:tc>
          <w:tcPr>
            <w:tcW w:w="4531" w:type="dxa"/>
          </w:tcPr>
          <w:p w14:paraId="1916D5AA" w14:textId="77777777" w:rsidR="00E8657A" w:rsidRPr="0068729A" w:rsidRDefault="00000000" w:rsidP="000C723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Образовательная</w:t>
            </w:r>
            <w:proofErr w:type="spellEnd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2552" w:type="dxa"/>
          </w:tcPr>
          <w:p w14:paraId="1C0F9594" w14:textId="5CF8D763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8729A" w:rsidRPr="0068729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</w:p>
        </w:tc>
        <w:tc>
          <w:tcPr>
            <w:tcW w:w="2693" w:type="dxa"/>
          </w:tcPr>
          <w:p w14:paraId="1CEA18CC" w14:textId="32C56AAD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8729A" w:rsidRPr="0068729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</w:p>
        </w:tc>
      </w:tr>
      <w:tr w:rsidR="00E8657A" w:rsidRPr="0068729A" w14:paraId="60063B3D" w14:textId="77777777" w:rsidTr="000C7237">
        <w:tc>
          <w:tcPr>
            <w:tcW w:w="4531" w:type="dxa"/>
          </w:tcPr>
          <w:p w14:paraId="584496A4" w14:textId="77777777" w:rsidR="00E8657A" w:rsidRPr="0068729A" w:rsidRDefault="00000000" w:rsidP="000C723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Урочная</w:t>
            </w:r>
          </w:p>
        </w:tc>
        <w:tc>
          <w:tcPr>
            <w:tcW w:w="2552" w:type="dxa"/>
          </w:tcPr>
          <w:p w14:paraId="5A5403D8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693" w:type="dxa"/>
          </w:tcPr>
          <w:p w14:paraId="64244F61" w14:textId="77777777" w:rsidR="00E8657A" w:rsidRPr="0068729A" w:rsidRDefault="00000000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E8657A" w:rsidRPr="0068729A" w14:paraId="7C4FA80B" w14:textId="77777777" w:rsidTr="000C7237">
        <w:tc>
          <w:tcPr>
            <w:tcW w:w="4531" w:type="dxa"/>
          </w:tcPr>
          <w:p w14:paraId="6A1B8ECA" w14:textId="09088192" w:rsidR="00E8657A" w:rsidRPr="0068729A" w:rsidRDefault="00000000" w:rsidP="000C723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 xml:space="preserve">Внеурочная </w:t>
            </w:r>
          </w:p>
        </w:tc>
        <w:tc>
          <w:tcPr>
            <w:tcW w:w="2552" w:type="dxa"/>
          </w:tcPr>
          <w:p w14:paraId="3E41D059" w14:textId="0230E088" w:rsidR="00E8657A" w:rsidRPr="0068729A" w:rsidRDefault="0068729A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14:paraId="7DE2AE8F" w14:textId="6D7FEF83" w:rsidR="00E8657A" w:rsidRPr="0068729A" w:rsidRDefault="0068729A" w:rsidP="000C723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9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14:paraId="7DD02A1A" w14:textId="4140CB77" w:rsidR="000C7237" w:rsidRPr="000C7237" w:rsidRDefault="0068729A" w:rsidP="0068729A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ru-RU"/>
        </w:rPr>
      </w:pPr>
      <w:r w:rsidRPr="000C7237">
        <w:rPr>
          <w:rFonts w:ascii="Times New Roman" w:eastAsia="Times New Roman" w:hAnsi="Times New Roman" w:cs="Times New Roman"/>
          <w:sz w:val="28"/>
          <w:szCs w:val="28"/>
          <w:lang w:val="ru-RU" w:eastAsia="ru-RU" w:bidi="ru-RU"/>
        </w:rPr>
        <w:t>Приложение: календарь на 2025-2026 учебный год</w:t>
      </w:r>
      <w:r w:rsidR="000C7237">
        <w:rPr>
          <w:rFonts w:ascii="Times New Roman" w:eastAsia="Times New Roman" w:hAnsi="Times New Roman" w:cs="Times New Roman"/>
          <w:sz w:val="28"/>
          <w:szCs w:val="28"/>
          <w:lang w:val="ru-RU" w:eastAsia="ru-RU" w:bidi="ru-RU"/>
        </w:rPr>
        <w:t>.</w:t>
      </w:r>
    </w:p>
    <w:sectPr w:rsidR="000C7237" w:rsidRPr="000C7237" w:rsidSect="000C7237">
      <w:footerReference w:type="default" r:id="rId7"/>
      <w:pgSz w:w="11907" w:h="16839"/>
      <w:pgMar w:top="1440" w:right="992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FADB5" w14:textId="77777777" w:rsidR="00850747" w:rsidRDefault="00850747">
      <w:pPr>
        <w:spacing w:before="0" w:after="0"/>
      </w:pPr>
      <w:r>
        <w:separator/>
      </w:r>
    </w:p>
  </w:endnote>
  <w:endnote w:type="continuationSeparator" w:id="0">
    <w:p w14:paraId="2E729E70" w14:textId="77777777" w:rsidR="00850747" w:rsidRDefault="0085074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1929629"/>
      <w:docPartObj>
        <w:docPartGallery w:val="Page Numbers (Bottom of Page)"/>
        <w:docPartUnique/>
      </w:docPartObj>
    </w:sdtPr>
    <w:sdtContent>
      <w:p w14:paraId="4E6B4B25" w14:textId="09F8261B" w:rsidR="000C7237" w:rsidRDefault="000C7237">
        <w:pPr>
          <w:pStyle w:val="af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BC49C24" w14:textId="77777777" w:rsidR="000C7237" w:rsidRDefault="000C7237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4A2F1" w14:textId="77777777" w:rsidR="00850747" w:rsidRDefault="00850747">
      <w:pPr>
        <w:spacing w:before="0" w:after="0"/>
      </w:pPr>
      <w:r>
        <w:separator/>
      </w:r>
    </w:p>
  </w:footnote>
  <w:footnote w:type="continuationSeparator" w:id="0">
    <w:p w14:paraId="7A7AD3E2" w14:textId="77777777" w:rsidR="00850747" w:rsidRDefault="0085074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54FB9"/>
    <w:multiLevelType w:val="hybridMultilevel"/>
    <w:tmpl w:val="84588586"/>
    <w:lvl w:ilvl="0" w:tplc="DFF687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89685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66A64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A2C306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CBE336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E5007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9B8C5C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50A685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714E9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73E56"/>
    <w:multiLevelType w:val="hybridMultilevel"/>
    <w:tmpl w:val="48E2620E"/>
    <w:lvl w:ilvl="0" w:tplc="281626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01C7C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E1C4E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A0C84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CE4EC0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F4877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9C8B8F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498A4E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6A64B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C11086"/>
    <w:multiLevelType w:val="hybridMultilevel"/>
    <w:tmpl w:val="2528E492"/>
    <w:lvl w:ilvl="0" w:tplc="42F2C236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15D04552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EC1CA074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02E42D36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E556BD6C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7ED67612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34C60018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DE366A3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6ECAD54C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A2A57BB"/>
    <w:multiLevelType w:val="hybridMultilevel"/>
    <w:tmpl w:val="D9C4ED12"/>
    <w:lvl w:ilvl="0" w:tplc="812011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9A85A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7F013F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3D67ED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4D4542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6109E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D28EEF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902106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73C14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2B4A4C"/>
    <w:multiLevelType w:val="hybridMultilevel"/>
    <w:tmpl w:val="F2DC929A"/>
    <w:lvl w:ilvl="0" w:tplc="C2D29B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0CAFF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DDC250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B28BB7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2E6FF1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0FC695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6B48DD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29AE6D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F8812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433658"/>
    <w:multiLevelType w:val="hybridMultilevel"/>
    <w:tmpl w:val="1E7C0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AC6FE4"/>
    <w:multiLevelType w:val="hybridMultilevel"/>
    <w:tmpl w:val="78945AD8"/>
    <w:lvl w:ilvl="0" w:tplc="7C8ED4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48A49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6C817A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F264A2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668BF6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D5E217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E98467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EFE10C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BA2D7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CD2ACE"/>
    <w:multiLevelType w:val="hybridMultilevel"/>
    <w:tmpl w:val="C2803766"/>
    <w:lvl w:ilvl="0" w:tplc="B164F8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1E74EC">
      <w:start w:val="1"/>
      <w:numFmt w:val="lowerLetter"/>
      <w:pStyle w:val="2"/>
      <w:lvlText w:val="%2."/>
      <w:lvlJc w:val="left"/>
      <w:pPr>
        <w:ind w:left="1440" w:hanging="360"/>
      </w:pPr>
    </w:lvl>
    <w:lvl w:ilvl="2" w:tplc="E21CE946">
      <w:start w:val="1"/>
      <w:numFmt w:val="lowerRoman"/>
      <w:lvlText w:val="%3."/>
      <w:lvlJc w:val="right"/>
      <w:pPr>
        <w:ind w:left="2160" w:hanging="180"/>
      </w:pPr>
    </w:lvl>
    <w:lvl w:ilvl="3" w:tplc="E364F39E">
      <w:start w:val="1"/>
      <w:numFmt w:val="decimal"/>
      <w:lvlText w:val="%4."/>
      <w:lvlJc w:val="left"/>
      <w:pPr>
        <w:ind w:left="2880" w:hanging="360"/>
      </w:pPr>
    </w:lvl>
    <w:lvl w:ilvl="4" w:tplc="A582DF46">
      <w:start w:val="1"/>
      <w:numFmt w:val="lowerLetter"/>
      <w:lvlText w:val="%5."/>
      <w:lvlJc w:val="left"/>
      <w:pPr>
        <w:ind w:left="3600" w:hanging="360"/>
      </w:pPr>
    </w:lvl>
    <w:lvl w:ilvl="5" w:tplc="FF16977C">
      <w:start w:val="1"/>
      <w:numFmt w:val="lowerRoman"/>
      <w:lvlText w:val="%6."/>
      <w:lvlJc w:val="right"/>
      <w:pPr>
        <w:ind w:left="4320" w:hanging="180"/>
      </w:pPr>
    </w:lvl>
    <w:lvl w:ilvl="6" w:tplc="0D748BFC">
      <w:start w:val="1"/>
      <w:numFmt w:val="decimal"/>
      <w:lvlText w:val="%7."/>
      <w:lvlJc w:val="left"/>
      <w:pPr>
        <w:ind w:left="5040" w:hanging="360"/>
      </w:pPr>
    </w:lvl>
    <w:lvl w:ilvl="7" w:tplc="E84ADF36">
      <w:start w:val="1"/>
      <w:numFmt w:val="lowerLetter"/>
      <w:lvlText w:val="%8."/>
      <w:lvlJc w:val="left"/>
      <w:pPr>
        <w:ind w:left="5760" w:hanging="360"/>
      </w:pPr>
    </w:lvl>
    <w:lvl w:ilvl="8" w:tplc="AE4E789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F63EFB"/>
    <w:multiLevelType w:val="hybridMultilevel"/>
    <w:tmpl w:val="B6AA43C4"/>
    <w:lvl w:ilvl="0" w:tplc="3AA8AE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71A83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D8E866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CDECFD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2126D2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54A09E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E2C519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F80DF2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244255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1C5B3C"/>
    <w:multiLevelType w:val="hybridMultilevel"/>
    <w:tmpl w:val="9CDC3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431512">
    <w:abstractNumId w:val="6"/>
  </w:num>
  <w:num w:numId="2" w16cid:durableId="329716205">
    <w:abstractNumId w:val="4"/>
  </w:num>
  <w:num w:numId="3" w16cid:durableId="507645955">
    <w:abstractNumId w:val="3"/>
  </w:num>
  <w:num w:numId="4" w16cid:durableId="983583544">
    <w:abstractNumId w:val="7"/>
  </w:num>
  <w:num w:numId="5" w16cid:durableId="8639831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67870190">
    <w:abstractNumId w:val="8"/>
  </w:num>
  <w:num w:numId="7" w16cid:durableId="1534071916">
    <w:abstractNumId w:val="0"/>
  </w:num>
  <w:num w:numId="8" w16cid:durableId="1902669766">
    <w:abstractNumId w:val="1"/>
  </w:num>
  <w:num w:numId="9" w16cid:durableId="380980600">
    <w:abstractNumId w:val="5"/>
  </w:num>
  <w:num w:numId="10" w16cid:durableId="2293115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57A"/>
    <w:rsid w:val="000C7237"/>
    <w:rsid w:val="00320EF7"/>
    <w:rsid w:val="00414CD2"/>
    <w:rsid w:val="0068729A"/>
    <w:rsid w:val="00850747"/>
    <w:rsid w:val="00942788"/>
    <w:rsid w:val="00985FF9"/>
    <w:rsid w:val="00BF3961"/>
    <w:rsid w:val="00E8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07CD3"/>
  <w15:docId w15:val="{247902B8-7692-4DF1-BA0D-B9FC6E29A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азвание объекта Знак"/>
    <w:basedOn w:val="a1"/>
    <w:link w:val="ab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1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7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1"/>
    <w:link w:val="a0"/>
    <w:uiPriority w:val="99"/>
    <w:semiHidden/>
    <w:rPr>
      <w:lang w:val="en-US"/>
    </w:rPr>
  </w:style>
  <w:style w:type="paragraph" w:styleId="af9">
    <w:name w:val="Balloon Text"/>
    <w:basedOn w:val="a"/>
    <w:link w:val="afa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1"/>
    <w:link w:val="af9"/>
    <w:uiPriority w:val="99"/>
    <w:semiHidden/>
    <w:rPr>
      <w:rFonts w:ascii="Segoe UI" w:hAnsi="Segoe UI" w:cs="Segoe UI"/>
      <w:sz w:val="18"/>
      <w:szCs w:val="18"/>
      <w:lang w:val="en-US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character" w:customStyle="1" w:styleId="afc">
    <w:name w:val="Верхний колонтитул Знак"/>
    <w:basedOn w:val="a1"/>
    <w:link w:val="afb"/>
    <w:uiPriority w:val="99"/>
    <w:rPr>
      <w:lang w:val="en-US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character" w:customStyle="1" w:styleId="afe">
    <w:name w:val="Нижний колонтитул Знак"/>
    <w:basedOn w:val="a1"/>
    <w:link w:val="afd"/>
    <w:uiPriority w:val="99"/>
    <w:rPr>
      <w:lang w:val="en-US"/>
    </w:rPr>
  </w:style>
  <w:style w:type="table" w:styleId="aff">
    <w:name w:val="Table Grid"/>
    <w:basedOn w:val="a2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Леонора Османова</cp:lastModifiedBy>
  <cp:revision>3</cp:revision>
  <dcterms:created xsi:type="dcterms:W3CDTF">2025-06-22T20:35:00Z</dcterms:created>
  <dcterms:modified xsi:type="dcterms:W3CDTF">2025-08-24T12:30:00Z</dcterms:modified>
</cp:coreProperties>
</file>