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395"/>
        <w:gridCol w:w="5103"/>
      </w:tblGrid>
      <w:tr w:rsidR="00487437" w:rsidRPr="00777688" w14:paraId="34F5D78F" w14:textId="77777777" w:rsidTr="0079449E">
        <w:tc>
          <w:tcPr>
            <w:tcW w:w="4395" w:type="dxa"/>
          </w:tcPr>
          <w:p w14:paraId="3B0A9875" w14:textId="536C6D3F" w:rsidR="00487437" w:rsidRPr="006931CC" w:rsidRDefault="00504F36" w:rsidP="0048743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487437"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ООП ООО, утвержденной приказом по школе от _____________№ ______</w:t>
            </w:r>
          </w:p>
        </w:tc>
        <w:tc>
          <w:tcPr>
            <w:tcW w:w="5103" w:type="dxa"/>
          </w:tcPr>
          <w:p w14:paraId="4C6991EF" w14:textId="77777777" w:rsidR="00FA4B0A" w:rsidRPr="0075342A" w:rsidRDefault="00FA4B0A" w:rsidP="00FA4B0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0910695A" w14:textId="10AC8D0D" w:rsidR="00FA4B0A" w:rsidRPr="0075342A" w:rsidRDefault="00FA4B0A" w:rsidP="00FA4B0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</w:t>
            </w:r>
            <w:r w:rsidR="00B77C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школе </w:t>
            </w:r>
          </w:p>
          <w:p w14:paraId="55A647E8" w14:textId="77777777" w:rsidR="00FA4B0A" w:rsidRDefault="00FA4B0A" w:rsidP="00FA4B0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___________ № __</w:t>
            </w:r>
          </w:p>
          <w:p w14:paraId="6743F408" w14:textId="6721818B" w:rsidR="00487437" w:rsidRPr="006931CC" w:rsidRDefault="00FA4B0A" w:rsidP="00FA4B0A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школы______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Г.Н.Муртазаева</w:t>
            </w:r>
            <w:proofErr w:type="spellEnd"/>
          </w:p>
        </w:tc>
      </w:tr>
      <w:tr w:rsidR="00487437" w:rsidRPr="00777688" w14:paraId="1BC87F90" w14:textId="77777777" w:rsidTr="0079449E">
        <w:tc>
          <w:tcPr>
            <w:tcW w:w="4395" w:type="dxa"/>
          </w:tcPr>
          <w:p w14:paraId="39ADF6AE" w14:textId="77777777" w:rsidR="006931CC" w:rsidRPr="006931CC" w:rsidRDefault="006931CC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565B5E11" w14:textId="0F0F7E89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0A349935" w14:textId="77777777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1EE6305E" w14:textId="77777777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____________ №___</w:t>
            </w:r>
            <w:proofErr w:type="gramStart"/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 )</w:t>
            </w:r>
            <w:proofErr w:type="gramEnd"/>
          </w:p>
          <w:p w14:paraId="7FDA3CC5" w14:textId="77777777" w:rsidR="00487437" w:rsidRPr="006931CC" w:rsidRDefault="00487437" w:rsidP="0048743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725A3B5D" w14:textId="77777777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0AA44AE9" w14:textId="2B6250D1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5BDA8451" w14:textId="77777777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6912EFB0" w14:textId="77777777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931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___________ № ___)</w:t>
            </w:r>
          </w:p>
          <w:p w14:paraId="16823218" w14:textId="77777777" w:rsidR="00487437" w:rsidRPr="006931CC" w:rsidRDefault="00487437" w:rsidP="0048743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75D27DAB" w14:textId="77777777" w:rsidR="009A35F7" w:rsidRPr="006931CC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272BF877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CE7C412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259D462" w14:textId="77777777" w:rsidR="009A35F7" w:rsidRPr="006931CC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2223A6D8" w14:textId="63C2471B" w:rsidR="009A35F7" w:rsidRPr="006931CC" w:rsidRDefault="00085684" w:rsidP="00F308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4CC46BA2" w14:textId="77777777" w:rsidR="009A35F7" w:rsidRPr="006931CC" w:rsidRDefault="00650D88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5</w:t>
      </w:r>
      <w:r w:rsidR="009A35F7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-</w:t>
      </w:r>
      <w:r w:rsidR="00CA2604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>9</w:t>
      </w:r>
      <w:r w:rsidR="009A35F7" w:rsidRPr="006931CC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классы</w:t>
      </w:r>
    </w:p>
    <w:p w14:paraId="6CDCCC2C" w14:textId="77777777" w:rsidR="00FA4B0A" w:rsidRPr="0075342A" w:rsidRDefault="00FA4B0A" w:rsidP="00FA4B0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5C47AE7" w14:textId="77777777" w:rsidR="00CC14BE" w:rsidRDefault="00CC14BE" w:rsidP="00CC14BE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Муниципального бюджетного общеобразовательного учреждения </w:t>
      </w:r>
    </w:p>
    <w:p w14:paraId="1DABCC4F" w14:textId="77777777" w:rsidR="00CC14BE" w:rsidRDefault="00CC14BE" w:rsidP="00CC14BE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«Средняя общеобразовательная школа № 44 </w:t>
      </w:r>
    </w:p>
    <w:p w14:paraId="62C9A4C0" w14:textId="77777777" w:rsidR="00CC14BE" w:rsidRDefault="00CC14BE" w:rsidP="00CC14BE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имени героя Российской Федерации </w:t>
      </w:r>
    </w:p>
    <w:p w14:paraId="6CC24079" w14:textId="77777777" w:rsidR="00CC14BE" w:rsidRDefault="00CC14BE" w:rsidP="00CC14BE">
      <w:pPr>
        <w:tabs>
          <w:tab w:val="left" w:pos="1920"/>
        </w:tabs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</w:pP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Алиме </w:t>
      </w:r>
      <w:proofErr w:type="spellStart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>Абденановой</w:t>
      </w:r>
      <w:proofErr w:type="spellEnd"/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» </w:t>
      </w:r>
    </w:p>
    <w:p w14:paraId="16A6606A" w14:textId="73306348" w:rsidR="005244E1" w:rsidRDefault="00CC14BE" w:rsidP="00CC14B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>муниципального образования городской округ Симферополь</w:t>
      </w:r>
      <w:r w:rsidRPr="009E0D42">
        <w:rPr>
          <w:rFonts w:ascii="Times New Roman" w:eastAsia="Times New Roman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 Республики Крым</w:t>
      </w:r>
      <w:r w:rsidRPr="009E0D42">
        <w:rPr>
          <w:rFonts w:ascii="Times New Roman" w:eastAsia="Arial Unicode MS" w:hAnsi="Times New Roman" w:cs="Calibri"/>
          <w:b/>
          <w:bCs/>
          <w:color w:val="00000A"/>
          <w:kern w:val="2"/>
          <w:sz w:val="40"/>
          <w:szCs w:val="40"/>
          <w:lang w:val="ru-RU" w:eastAsia="ar-SA"/>
        </w:rPr>
        <w:t xml:space="preserve">        </w:t>
      </w:r>
    </w:p>
    <w:p w14:paraId="70B85044" w14:textId="77777777" w:rsidR="005244E1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7B933DD7" w14:textId="77777777" w:rsidR="00240725" w:rsidRPr="009E0D42" w:rsidRDefault="00240725" w:rsidP="0024072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>на 202</w:t>
      </w: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6</w:t>
      </w: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>/202</w:t>
      </w: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>7</w:t>
      </w:r>
      <w:r w:rsidRPr="009E0D42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учебный год</w:t>
      </w:r>
    </w:p>
    <w:p w14:paraId="27C7D2ED" w14:textId="77777777" w:rsidR="005244E1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1725AEE4" w14:textId="77777777" w:rsidR="005244E1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42A588E9" w14:textId="77777777" w:rsidR="005244E1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12E60EC0" w14:textId="77777777" w:rsidR="005244E1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41F3D72A" w14:textId="77777777" w:rsidR="005244E1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00ABE582" w14:textId="77777777" w:rsidR="005244E1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04A645BC" w14:textId="77777777" w:rsidR="005244E1" w:rsidRPr="00B77C44" w:rsidRDefault="005244E1" w:rsidP="00B77C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14:paraId="53983F4B" w14:textId="77777777" w:rsidR="00CC14BE" w:rsidRDefault="00CC14BE">
      <w:pPr>
        <w:spacing w:before="0" w:beforeAutospacing="0" w:after="160" w:afterAutospacing="0" w:line="259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br w:type="page"/>
      </w:r>
    </w:p>
    <w:p w14:paraId="45138C27" w14:textId="1BEFA4F6" w:rsidR="000F04CA" w:rsidRPr="006931CC" w:rsidRDefault="000F04CA" w:rsidP="00F45007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6523BE95" w14:textId="77777777" w:rsidR="00CC14BE" w:rsidRDefault="00CC14BE" w:rsidP="00CC14B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Учебный план составлен для основной общеобразовательной программы среднего общего образования в соответствии:</w:t>
      </w:r>
    </w:p>
    <w:p w14:paraId="27534607" w14:textId="77777777" w:rsidR="00CC14BE" w:rsidRPr="00816558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40B24399" w14:textId="65FAB36F" w:rsidR="00CC14BE" w:rsidRPr="00816558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</w:t>
      </w:r>
      <w:r w:rsidR="00777688">
        <w:rPr>
          <w:rFonts w:ascii="Times New Roman" w:hAnsi="Times New Roman" w:cs="Times New Roman"/>
          <w:color w:val="000000"/>
          <w:sz w:val="28"/>
          <w:szCs w:val="28"/>
          <w:lang w:val="ru-RU"/>
        </w:rPr>
        <w:t>2.4283-26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</w:t>
      </w:r>
      <w:r w:rsidR="007776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7768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r w:rsidR="007776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77688">
        <w:rPr>
          <w:rFonts w:ascii="Times New Roman" w:hAnsi="Times New Roman" w:cs="Times New Roman"/>
          <w:color w:val="000000"/>
          <w:sz w:val="28"/>
          <w:szCs w:val="28"/>
          <w:lang w:val="ru-RU"/>
        </w:rPr>
        <w:t>02.06.2026</w:t>
      </w:r>
      <w:r w:rsidR="007776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19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="007776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11D8223F" w14:textId="77777777" w:rsidR="00CC14BE" w:rsidRPr="00816558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BA68050" w14:textId="69E51E19" w:rsidR="00CC14BE" w:rsidRPr="00816558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ОО, утвержденны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й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приказом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Министерства образования и науки Российской Федерации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31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.05.20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21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287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52622E0D" w14:textId="24447AB6" w:rsidR="00CC14BE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ОО, утвержденной приказом </w:t>
      </w:r>
      <w:r w:rsidRPr="008165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Мин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истерства</w:t>
      </w:r>
      <w:r w:rsidRPr="0081655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 просвещения Росс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ийской Федерации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1B8D80B1" w14:textId="72244FC9" w:rsidR="00CC14BE" w:rsidRPr="006D3C1C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1E8EC338" w14:textId="77777777" w:rsidR="00CC14BE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письмом Министерства просвещения Российской Федерации от 2 марта 2026 г. № 03-320 “Об изменениях в ФООП”;</w:t>
      </w:r>
    </w:p>
    <w:p w14:paraId="0FF71155" w14:textId="06652F83" w:rsidR="00777688" w:rsidRDefault="006E1921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04</w:t>
      </w: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>.03.2026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ИХ.24-1337/2026;</w:t>
      </w:r>
    </w:p>
    <w:p w14:paraId="0A0A62F3" w14:textId="4E77FE3B" w:rsidR="006E1921" w:rsidRPr="006D3C1C" w:rsidRDefault="006E1921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27</w:t>
      </w: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>.03.2026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ИХ.24-1970/2026;</w:t>
      </w:r>
    </w:p>
    <w:p w14:paraId="6D7E213B" w14:textId="3E3C2595" w:rsidR="00240725" w:rsidRPr="00240725" w:rsidRDefault="00240725" w:rsidP="00240725">
      <w:pPr>
        <w:pStyle w:val="a4"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письмами Министерства образования, науки и молодежи Республики Крым от 31.03.2026 № 2399/01-15, от 27.03.2025 № 1937/01-</w:t>
      </w:r>
      <w:proofErr w:type="gramStart"/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>15,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</w:t>
      </w:r>
      <w:r w:rsidRPr="0024072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18.06.2024 г. № 3780/01-14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82D7357" w14:textId="1B2775DF" w:rsidR="00CC14BE" w:rsidRPr="00816558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устав</w:t>
      </w:r>
      <w:r w:rsidR="006E1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ом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МБОУ «СОШ № 44 им </w:t>
      </w:r>
      <w:proofErr w:type="spellStart"/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г. Симферополя (с изменениями и дополнениями);</w:t>
      </w:r>
    </w:p>
    <w:p w14:paraId="02AECE0A" w14:textId="6B2FD284" w:rsidR="00CC14BE" w:rsidRPr="00816558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</w:t>
      </w:r>
      <w:r w:rsidR="006E1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МБОУ «СОШ № 44 им </w:t>
      </w:r>
      <w:proofErr w:type="spellStart"/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г. Симферополя, регламентирующие права и обязанности участников образовательного процесса;</w:t>
      </w:r>
    </w:p>
    <w:p w14:paraId="07230BCF" w14:textId="4D8A0AB8" w:rsidR="00CC14BE" w:rsidRPr="00816558" w:rsidRDefault="00CC14BE" w:rsidP="00CC14BE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</w:t>
      </w:r>
      <w:r w:rsidR="006E1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ем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«О формах, периодичности, порядке текущего контроля успеваемости и промежуточной аттестации обучающихся в МБОУ «СОШ № 44 им </w:t>
      </w:r>
      <w:proofErr w:type="spellStart"/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г. Симферополя от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29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.2025</w:t>
      </w:r>
      <w:r w:rsidR="00D1500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 w:rsidR="00D1500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241</w:t>
      </w:r>
      <w:r w:rsidRPr="00816558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646456B" w14:textId="00E21283" w:rsidR="00FA4B0A" w:rsidRDefault="00FA4B0A" w:rsidP="00FA4B0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E98A369" w14:textId="4425476F" w:rsidR="00261839" w:rsidRPr="00FA4B0A" w:rsidRDefault="00FA4B0A" w:rsidP="00FA4B0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</w:t>
      </w:r>
      <w:r w:rsidR="00261839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="00CA2604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="00261839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чебный план </w:t>
      </w:r>
      <w:r w:rsidR="00CA2604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основной общеобразовательной программы основного общего образования </w:t>
      </w:r>
      <w:r w:rsidR="00261839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фиксирует общий объем нагрузки, максимальный объем </w:t>
      </w:r>
      <w:r w:rsidR="00261839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аудиторной нагрузки обучающихся, состав и структуру </w:t>
      </w:r>
      <w:r w:rsidR="00504F3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учебных предметов</w:t>
      </w:r>
      <w:r w:rsidR="00261839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распределяет учебное время, отводимое на их освоение</w:t>
      </w:r>
      <w:r w:rsidR="008F4CF6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261839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классам и учебным предметам</w:t>
      </w:r>
      <w:r w:rsidR="00CA2604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98A5285" w14:textId="57F837A9" w:rsidR="00CC14BE" w:rsidRDefault="00085684" w:rsidP="0079449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разработан на основе варианта №</w:t>
      </w:r>
      <w:r w:rsid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77C44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федерального учебного плана </w:t>
      </w:r>
      <w:bookmarkStart w:id="0" w:name="_Hlk201354258"/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Федеральной образовательной программы основного общего образования, утвержденной приказом </w:t>
      </w:r>
      <w:r w:rsidR="00D1500D"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Министерства просвещения 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370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учетом изменений</w:t>
      </w:r>
      <w:bookmarkEnd w:id="0"/>
      <w:r w:rsidR="00CC14B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C14BE"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приказами Министерства просвещения Российской Федерации от 09.10.2024 №</w:t>
      </w:r>
      <w:r w:rsidR="00CC14B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C14BE" w:rsidRPr="006D3C1C">
        <w:rPr>
          <w:rFonts w:ascii="Times New Roman" w:hAnsi="Times New Roman" w:cs="Times New Roman"/>
          <w:color w:val="000000"/>
          <w:sz w:val="28"/>
          <w:szCs w:val="28"/>
          <w:lang w:val="ru-RU"/>
        </w:rPr>
        <w:t>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CC14B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62986707" w14:textId="3A8C850B" w:rsidR="0079449E" w:rsidRDefault="00085684" w:rsidP="0079449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641DD605" w14:textId="77777777" w:rsidR="0079449E" w:rsidRDefault="00085684" w:rsidP="0079449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="00FA4B0A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«СОШ № 44 им </w:t>
      </w:r>
      <w:proofErr w:type="spellStart"/>
      <w:r w:rsidR="00FA4B0A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="00FA4B0A" w:rsidRP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FA4B0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образовательной нагрузки в течение дня в 5–6-х классах не превышает шести уроков, в 7-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9-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х классах – семи уроков.</w:t>
      </w:r>
    </w:p>
    <w:p w14:paraId="15A3E3DD" w14:textId="4ACE36EC" w:rsidR="00085684" w:rsidRPr="006931CC" w:rsidRDefault="00085684" w:rsidP="0079449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8D0D9C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учебного плана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4B694204" w14:textId="77777777" w:rsidR="00085684" w:rsidRPr="006931CC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в 5-х классах – 29 часов в неделю;</w:t>
      </w:r>
    </w:p>
    <w:p w14:paraId="20167E27" w14:textId="77777777" w:rsidR="00085684" w:rsidRPr="006931CC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6-х классах – 30 часов в неделю;</w:t>
      </w:r>
    </w:p>
    <w:p w14:paraId="19F26AD2" w14:textId="77777777" w:rsidR="00085684" w:rsidRPr="006931CC" w:rsidRDefault="0008568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7-х классах – 32 часа в неделю;</w:t>
      </w:r>
    </w:p>
    <w:p w14:paraId="03F8CD2A" w14:textId="19FCF271" w:rsidR="00CA2604" w:rsidRPr="006931CC" w:rsidRDefault="00CA2604" w:rsidP="00085684">
      <w:pPr>
        <w:numPr>
          <w:ilvl w:val="0"/>
          <w:numId w:val="9"/>
        </w:numPr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8-9-х классах – 33 часа в неделю</w:t>
      </w:r>
      <w:r w:rsidR="008F4CF6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99020B1" w14:textId="687C4395" w:rsidR="0079449E" w:rsidRDefault="00085684" w:rsidP="0079449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количество часов учебных занятий за пять лет </w:t>
      </w:r>
      <w:r w:rsidR="00F4500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будет 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</w:t>
      </w:r>
      <w:r w:rsidR="00F45007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ть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softHyphen/>
      </w:r>
      <w:r w:rsidR="0039487E">
        <w:rPr>
          <w:rFonts w:ascii="Times New Roman" w:hAnsi="Times New Roman" w:cs="Times New Roman"/>
          <w:color w:val="000000"/>
          <w:sz w:val="28"/>
          <w:szCs w:val="28"/>
          <w:lang w:val="ru-RU"/>
        </w:rPr>
        <w:t>5338</w:t>
      </w:r>
      <w:r w:rsidR="00D1500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CA2604"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ч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асов.</w:t>
      </w:r>
    </w:p>
    <w:p w14:paraId="02D9FFF5" w14:textId="45423FA3" w:rsidR="00261839" w:rsidRPr="006931CC" w:rsidRDefault="00261839" w:rsidP="0079449E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003D0564" w14:textId="77777777" w:rsidR="00085684" w:rsidRPr="006931CC" w:rsidRDefault="00085684" w:rsidP="00085684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40048753" w14:textId="77777777" w:rsidR="00085684" w:rsidRPr="006931CC" w:rsidRDefault="00085684" w:rsidP="00085684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08C85C42" w14:textId="1F598008" w:rsidR="00085684" w:rsidRPr="006931CC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Pr="006931C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 и учебное время, отводимое на их изучение по классам (годам) обучения.</w:t>
      </w:r>
    </w:p>
    <w:p w14:paraId="098802C8" w14:textId="77777777" w:rsidR="00085684" w:rsidRPr="006931CC" w:rsidRDefault="00085684" w:rsidP="0092082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931CC">
        <w:rPr>
          <w:rFonts w:ascii="Times New Roman" w:hAnsi="Times New Roman" w:cs="Times New Roman"/>
          <w:color w:val="000000"/>
          <w:sz w:val="28"/>
          <w:szCs w:val="28"/>
          <w:lang w:val="ru-RU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5CD80CA5" w14:textId="77777777" w:rsidR="006E1921" w:rsidRDefault="004246E8" w:rsidP="009245C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 xml:space="preserve">          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>Обучение в</w:t>
      </w:r>
      <w:r w:rsidR="00085684" w:rsidRPr="0079449E">
        <w:rPr>
          <w:rFonts w:ascii="Times New Roman" w:hAnsi="Times New Roman" w:cs="Times New Roman"/>
          <w:sz w:val="28"/>
          <w:szCs w:val="28"/>
        </w:rPr>
        <w:t> </w:t>
      </w:r>
      <w:r w:rsidR="00FA4B0A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МБОУ «СОШ № 44 им </w:t>
      </w:r>
      <w:proofErr w:type="spellStart"/>
      <w:r w:rsidR="00FA4B0A" w:rsidRPr="0079449E">
        <w:rPr>
          <w:rFonts w:ascii="Times New Roman" w:hAnsi="Times New Roman" w:cs="Times New Roman"/>
          <w:sz w:val="28"/>
          <w:szCs w:val="28"/>
          <w:lang w:val="ru-RU"/>
        </w:rPr>
        <w:t>А.Абденановой</w:t>
      </w:r>
      <w:proofErr w:type="spellEnd"/>
      <w:r w:rsidR="00FA4B0A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>ведется на русском языке.</w:t>
      </w:r>
      <w:r w:rsidR="00085684" w:rsidRPr="0079449E">
        <w:rPr>
          <w:rFonts w:ascii="Times New Roman" w:hAnsi="Times New Roman" w:cs="Times New Roman"/>
          <w:sz w:val="28"/>
          <w:szCs w:val="28"/>
        </w:rPr>
        <w:t> 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>Учебный план</w:t>
      </w:r>
      <w:r w:rsidR="008D0D9C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 предусматривает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 преподавание учебных предметов 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lastRenderedPageBreak/>
        <w:t>«Родной</w:t>
      </w:r>
      <w:r w:rsidR="0079449E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>язык</w:t>
      </w:r>
      <w:r w:rsidR="00D150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4B0A" w:rsidRPr="0079449E">
        <w:rPr>
          <w:rFonts w:ascii="Times New Roman" w:hAnsi="Times New Roman" w:cs="Times New Roman"/>
          <w:sz w:val="28"/>
          <w:szCs w:val="28"/>
          <w:lang w:val="ru-RU"/>
        </w:rPr>
        <w:t>(крымскотатарский)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>» и «Родная литература</w:t>
      </w:r>
      <w:r w:rsidR="00D150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A4B0A" w:rsidRPr="0079449E">
        <w:rPr>
          <w:rFonts w:ascii="Times New Roman" w:hAnsi="Times New Roman" w:cs="Times New Roman"/>
          <w:sz w:val="28"/>
          <w:szCs w:val="28"/>
          <w:lang w:val="ru-RU"/>
        </w:rPr>
        <w:t>(крымскотатарская)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D1500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DB085E4" w14:textId="20327752" w:rsidR="00085684" w:rsidRPr="0079449E" w:rsidRDefault="00D1500D" w:rsidP="006E1921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Учебны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предмет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 «Родной язык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>«Р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>одная литература</w:t>
      </w:r>
      <w:r w:rsidR="0079449E" w:rsidRPr="0079449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>. Р</w:t>
      </w:r>
      <w:r w:rsidR="0079449E" w:rsidRPr="0079449E">
        <w:rPr>
          <w:rFonts w:ascii="Times New Roman" w:hAnsi="Times New Roman" w:cs="Times New Roman"/>
          <w:sz w:val="28"/>
          <w:szCs w:val="28"/>
          <w:lang w:val="ru-RU"/>
        </w:rPr>
        <w:t>одители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в заявлениях </w:t>
      </w:r>
      <w:r w:rsidR="00EE39C1" w:rsidRPr="0079449E">
        <w:rPr>
          <w:rFonts w:ascii="Times New Roman" w:hAnsi="Times New Roman" w:cs="Times New Roman"/>
          <w:sz w:val="28"/>
          <w:szCs w:val="28"/>
          <w:lang w:val="ru-RU"/>
        </w:rPr>
        <w:t>выразили желания</w:t>
      </w:r>
      <w:r w:rsidR="00085684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 изучать указанные учебные предметы.</w:t>
      </w:r>
    </w:p>
    <w:p w14:paraId="77C158B6" w14:textId="3620D4B9" w:rsidR="00246F67" w:rsidRPr="0079449E" w:rsidRDefault="00BE0AF2" w:rsidP="00BE0AF2">
      <w:pPr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Учебные предметы</w:t>
      </w:r>
      <w:r w:rsidR="00246F67"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E1921" w:rsidRPr="0079449E">
        <w:rPr>
          <w:rFonts w:ascii="Times New Roman" w:hAnsi="Times New Roman" w:cs="Times New Roman"/>
          <w:sz w:val="28"/>
          <w:szCs w:val="28"/>
          <w:lang w:val="ru-RU"/>
        </w:rPr>
        <w:t>«Родной язык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6E1921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>«Р</w:t>
      </w:r>
      <w:r w:rsidR="006E1921" w:rsidRPr="0079449E">
        <w:rPr>
          <w:rFonts w:ascii="Times New Roman" w:hAnsi="Times New Roman" w:cs="Times New Roman"/>
          <w:sz w:val="28"/>
          <w:szCs w:val="28"/>
          <w:lang w:val="ru-RU"/>
        </w:rPr>
        <w:t>одная литература»</w:t>
      </w:r>
      <w:r w:rsidR="006E19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46F67"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предусматривает изучение учебных предметов</w:t>
      </w:r>
      <w:r w:rsidR="004246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</w:t>
      </w:r>
      <w:r w:rsidR="00246F67"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435FE018" w14:textId="46FBC63A" w:rsidR="004246E8" w:rsidRDefault="00246F67" w:rsidP="00BE0AF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4246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- 5</w:t>
      </w:r>
      <w:r w:rsidR="009245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,</w:t>
      </w:r>
      <w:r w:rsidR="00BE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9245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6,</w:t>
      </w:r>
      <w:r w:rsidR="00BE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9054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7</w:t>
      </w:r>
      <w:r w:rsidR="00BE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, 8 </w:t>
      </w:r>
      <w:r w:rsidRPr="004246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классы:</w:t>
      </w:r>
    </w:p>
    <w:p w14:paraId="24C1B22B" w14:textId="0D3908B6" w:rsidR="004246E8" w:rsidRDefault="00246F67" w:rsidP="00BE0AF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«Родной язык(крымскотатарский)»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часа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;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DB0E9C2" w14:textId="4B50F003" w:rsidR="00246F67" w:rsidRDefault="00246F67" w:rsidP="00BE0AF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«Родная литература (крымскотатарская) </w:t>
      </w:r>
      <w:r w:rsidR="00504F3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04F3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час»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6DC714F2" w14:textId="77777777" w:rsidR="00BE0AF2" w:rsidRDefault="00BE0AF2" w:rsidP="00BE0AF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3ED7925" w14:textId="30A909EE" w:rsidR="004246E8" w:rsidRDefault="00246F67" w:rsidP="00BE0AF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246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- 9</w:t>
      </w:r>
      <w:r w:rsidR="00BE0A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4246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класс: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401FD0D8" w14:textId="656A9997" w:rsidR="004246E8" w:rsidRDefault="00246F67" w:rsidP="00BE0AF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«Родной язык(крымскотатарский)»</w:t>
      </w:r>
      <w:r w:rsidR="00504F3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504F3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37C593CE" w14:textId="647130D0" w:rsidR="00246F67" w:rsidRDefault="00246F67" w:rsidP="00BE0AF2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«Родная литература (крымскотатарская) -0,5</w:t>
      </w:r>
      <w:r w:rsidR="00504F3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9449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часа»</w:t>
      </w:r>
      <w:r w:rsidR="00BE0A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EE4D43F" w14:textId="77777777" w:rsidR="002B3A56" w:rsidRPr="0079449E" w:rsidRDefault="002B3A56" w:rsidP="009245C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680D42DC" w14:textId="5CA06824" w:rsidR="00085684" w:rsidRDefault="00085684" w:rsidP="009245C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246F67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</w:t>
      </w: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рамках учебного предмета «Математика» </w:t>
      </w:r>
      <w:r w:rsidR="002C1BD0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7-9 классах </w:t>
      </w: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предусмотрено изучение учебных курсов «Алгебра», «Геометрия», «Вероятность и статистика».</w:t>
      </w:r>
    </w:p>
    <w:p w14:paraId="53209C90" w14:textId="77777777" w:rsidR="002B3A56" w:rsidRPr="0079449E" w:rsidRDefault="002B3A56" w:rsidP="009245C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D158ABB" w14:textId="298FE83E" w:rsidR="002C1BD0" w:rsidRPr="0079449E" w:rsidRDefault="004246E8" w:rsidP="009245C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</w:t>
      </w:r>
      <w:r w:rsidR="00085684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Учебный предмет «История» включает в себя учебные курсы «История России» и «Всеобщая история», на которые суммарно отводится </w:t>
      </w:r>
      <w:r w:rsidR="002C1BD0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неделю:</w:t>
      </w:r>
    </w:p>
    <w:p w14:paraId="32022278" w14:textId="2185E186" w:rsidR="002C1BD0" w:rsidRPr="0079449E" w:rsidRDefault="002C1BD0" w:rsidP="00317A0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5 класс</w:t>
      </w:r>
      <w:r w:rsidR="008F4CF6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</w:t>
      </w: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часа</w:t>
      </w:r>
      <w:r w:rsidR="008F4CF6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129D63D3" w14:textId="282983F5" w:rsidR="002C1BD0" w:rsidRPr="0079449E" w:rsidRDefault="002C1BD0" w:rsidP="00317A0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6 класс</w:t>
      </w:r>
      <w:r w:rsidR="008F4CF6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</w:t>
      </w: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часа</w:t>
      </w:r>
      <w:r w:rsidR="008F4CF6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7CFB0D54" w14:textId="5BB82345" w:rsidR="002C1BD0" w:rsidRPr="0079449E" w:rsidRDefault="002C1BD0" w:rsidP="00317A0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7 класс – 3 часа</w:t>
      </w:r>
      <w:r w:rsidR="008F4CF6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38BF4418" w14:textId="17280E96" w:rsidR="002C1BD0" w:rsidRPr="0079449E" w:rsidRDefault="002C1BD0" w:rsidP="00317A0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8 класс – </w:t>
      </w:r>
      <w:r w:rsidR="0090546E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часа</w:t>
      </w:r>
      <w:r w:rsidR="008F4CF6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692DA3F5" w14:textId="7091049E" w:rsidR="00246F67" w:rsidRPr="0079449E" w:rsidRDefault="002C1BD0" w:rsidP="00317A0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9 класс – 2</w:t>
      </w:r>
      <w:r w:rsidR="00A73B8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часа</w:t>
      </w:r>
      <w:r w:rsidR="008F4CF6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085684" w:rsidRPr="0079449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6225D11D" w14:textId="78E446B7" w:rsidR="002C1BD0" w:rsidRPr="0079449E" w:rsidRDefault="002C1BD0" w:rsidP="006F33C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</w:pPr>
      <w:r w:rsidRPr="0079449E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В 5-7 классе у</w:t>
      </w:r>
      <w:r w:rsidRPr="0079449E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ru-RU"/>
        </w:rPr>
        <w:t>чебный предмет «История» включает в себя учебные курсы «История России», «Всеобщая история» и «История нашего края».</w:t>
      </w:r>
    </w:p>
    <w:p w14:paraId="6CB6AE53" w14:textId="248D9241" w:rsidR="002B3A56" w:rsidRPr="00504F36" w:rsidRDefault="002C1BD0" w:rsidP="006F33CB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Учебный предмет «Обществознание» в 6-</w:t>
      </w:r>
      <w:r w:rsidR="00317A0B"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8</w:t>
      </w:r>
      <w:r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-х классах не изучается. В 202</w:t>
      </w:r>
      <w:r w:rsidR="00317A0B"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6</w:t>
      </w:r>
      <w:r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/</w:t>
      </w:r>
      <w:r w:rsidR="006931CC"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20</w:t>
      </w:r>
      <w:r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2</w:t>
      </w:r>
      <w:r w:rsidR="00317A0B"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7</w:t>
      </w:r>
      <w:r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учебном году учебный предмет «Обществознание» изучают обучающиеся 9-х классов по </w:t>
      </w:r>
      <w:r w:rsidR="00B77C44"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1</w:t>
      </w:r>
      <w:r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час</w:t>
      </w:r>
      <w:r w:rsidR="00B77C44"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у</w:t>
      </w:r>
      <w:r w:rsidRPr="00504F3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в неделю.</w:t>
      </w:r>
      <w:r w:rsidR="00B10E4D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67C7EA48" w14:textId="29F37C8F" w:rsidR="00B10E4D" w:rsidRPr="00504F36" w:rsidRDefault="00504F36" w:rsidP="00504F36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Учебный предмет</w:t>
      </w:r>
      <w:r w:rsidR="00B10E4D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Start w:id="1" w:name="_Hlk206883492"/>
      <w:r w:rsidR="00982563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«Музыка» и «</w:t>
      </w:r>
      <w:r w:rsidR="00982563" w:rsidRPr="00504F3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Изобразительное искусство»</w:t>
      </w:r>
      <w:bookmarkEnd w:id="1"/>
      <w:r w:rsidR="00B10E4D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10C72489" w14:textId="176ADE37" w:rsidR="005A43CB" w:rsidRPr="00504F36" w:rsidRDefault="001067D7" w:rsidP="00C4711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В </w:t>
      </w:r>
      <w:r w:rsidR="0090546E"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5</w:t>
      </w:r>
      <w:r w:rsidR="009245C5"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,</w:t>
      </w:r>
      <w:r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982563"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7</w:t>
      </w:r>
      <w:r w:rsidR="000E099C"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, 8</w:t>
      </w:r>
      <w:r w:rsidR="0078784A"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-ых классах</w:t>
      </w:r>
      <w:r w:rsidR="00601636"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:</w:t>
      </w:r>
    </w:p>
    <w:p w14:paraId="0AF11F6C" w14:textId="4D74F140" w:rsidR="00D12B7C" w:rsidRPr="00504F36" w:rsidRDefault="005A43CB" w:rsidP="00C47116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4F36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77C44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И</w:t>
      </w:r>
      <w:r w:rsidR="0078784A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з предмета </w:t>
      </w:r>
      <w:r w:rsidR="00B77C44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«М</w:t>
      </w:r>
      <w:r w:rsidR="0078784A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узыка</w:t>
      </w:r>
      <w:r w:rsidR="00B77C44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78784A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0,5</w:t>
      </w:r>
      <w:r w:rsidR="000C3FEB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90546E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часа, </w:t>
      </w:r>
      <w:bookmarkStart w:id="2" w:name="_Hlk206883566"/>
      <w:r w:rsidR="0078784A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перераспределено на изучение предмета </w:t>
      </w:r>
      <w:r w:rsidR="00B77C44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proofErr w:type="gramStart"/>
      <w:r w:rsidR="0078784A" w:rsidRPr="00504F36">
        <w:rPr>
          <w:rFonts w:ascii="Times New Roman" w:hAnsi="Times New Roman" w:cs="Times New Roman"/>
          <w:sz w:val="28"/>
          <w:szCs w:val="28"/>
          <w:lang w:val="ru-RU"/>
        </w:rPr>
        <w:t>Родн</w:t>
      </w:r>
      <w:r w:rsidR="000E099C" w:rsidRPr="00504F36">
        <w:rPr>
          <w:rFonts w:ascii="Times New Roman" w:hAnsi="Times New Roman" w:cs="Times New Roman"/>
          <w:sz w:val="28"/>
          <w:szCs w:val="28"/>
          <w:lang w:val="ru-RU"/>
        </w:rPr>
        <w:t xml:space="preserve">ая </w:t>
      </w:r>
      <w:r w:rsidR="0078784A" w:rsidRPr="00504F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E099C" w:rsidRPr="00504F36">
        <w:rPr>
          <w:rFonts w:ascii="Times New Roman" w:hAnsi="Times New Roman" w:cs="Times New Roman"/>
          <w:sz w:val="28"/>
          <w:szCs w:val="28"/>
          <w:lang w:val="ru-RU"/>
        </w:rPr>
        <w:t>литература</w:t>
      </w:r>
      <w:proofErr w:type="gramEnd"/>
      <w:r w:rsidR="000E099C" w:rsidRPr="00504F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8784A" w:rsidRPr="00504F36">
        <w:rPr>
          <w:rFonts w:ascii="Times New Roman" w:hAnsi="Times New Roman" w:cs="Times New Roman"/>
          <w:sz w:val="28"/>
          <w:szCs w:val="28"/>
          <w:lang w:val="ru-RU"/>
        </w:rPr>
        <w:t>(крымскотатарск</w:t>
      </w:r>
      <w:r w:rsidR="000E099C" w:rsidRPr="00504F36"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="0078784A" w:rsidRPr="00504F3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77C44" w:rsidRPr="00504F36">
        <w:rPr>
          <w:rFonts w:ascii="Times New Roman" w:hAnsi="Times New Roman" w:cs="Times New Roman"/>
          <w:sz w:val="28"/>
          <w:szCs w:val="28"/>
          <w:lang w:val="ru-RU"/>
        </w:rPr>
        <w:t>»</w:t>
      </w:r>
      <w:bookmarkEnd w:id="2"/>
      <w:r w:rsidR="009245C5" w:rsidRPr="00504F3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C72A5BD" w14:textId="77777777" w:rsidR="000E099C" w:rsidRPr="00504F36" w:rsidRDefault="000E099C" w:rsidP="00C47116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 7 классах:</w:t>
      </w:r>
      <w:r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3C5C9880" w14:textId="77777777" w:rsidR="000E099C" w:rsidRPr="00504F36" w:rsidRDefault="009245C5" w:rsidP="000E099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>Из предмета</w:t>
      </w:r>
      <w:r w:rsidRPr="00504F36"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/>
        </w:rPr>
        <w:t xml:space="preserve"> </w:t>
      </w:r>
      <w:r w:rsidRPr="00504F3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«Изобразительное искусство</w:t>
      </w:r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» -</w:t>
      </w:r>
      <w:r w:rsidR="001067D7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>0,5 часа</w:t>
      </w:r>
      <w:proofErr w:type="gramStart"/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proofErr w:type="gramEnd"/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перераспределено на изучение предмета </w:t>
      </w:r>
      <w:r w:rsidR="000E099C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proofErr w:type="gramStart"/>
      <w:r w:rsidR="000E099C" w:rsidRPr="00504F36">
        <w:rPr>
          <w:rFonts w:ascii="Times New Roman" w:hAnsi="Times New Roman" w:cs="Times New Roman"/>
          <w:sz w:val="28"/>
          <w:szCs w:val="28"/>
          <w:lang w:val="ru-RU"/>
        </w:rPr>
        <w:t>Родная  литература</w:t>
      </w:r>
      <w:proofErr w:type="gramEnd"/>
      <w:r w:rsidR="000E099C" w:rsidRPr="00504F36">
        <w:rPr>
          <w:rFonts w:ascii="Times New Roman" w:hAnsi="Times New Roman" w:cs="Times New Roman"/>
          <w:sz w:val="28"/>
          <w:szCs w:val="28"/>
          <w:lang w:val="ru-RU"/>
        </w:rPr>
        <w:t xml:space="preserve"> (крымскотатарская)».</w:t>
      </w:r>
    </w:p>
    <w:p w14:paraId="4146EE23" w14:textId="03840904" w:rsidR="00601636" w:rsidRPr="00504F36" w:rsidRDefault="00B10E4D" w:rsidP="000E099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bookmarkStart w:id="3" w:name="_Hlk206680541"/>
      <w:r w:rsidRPr="00504F36">
        <w:rPr>
          <w:rFonts w:ascii="Times New Roman" w:hAnsi="Times New Roman" w:cs="Times New Roman"/>
          <w:sz w:val="28"/>
          <w:szCs w:val="28"/>
          <w:lang w:val="ru-RU" w:eastAsia="ar-SA"/>
        </w:rPr>
        <w:t>Компенсировать часы предмет</w:t>
      </w:r>
      <w:r w:rsidR="00601636" w:rsidRPr="00504F36">
        <w:rPr>
          <w:rFonts w:ascii="Times New Roman" w:hAnsi="Times New Roman" w:cs="Times New Roman"/>
          <w:sz w:val="28"/>
          <w:szCs w:val="28"/>
          <w:lang w:val="ru-RU" w:eastAsia="ar-SA"/>
        </w:rPr>
        <w:t>ов</w:t>
      </w:r>
      <w:r w:rsidRPr="00504F36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</w:t>
      </w:r>
      <w:r w:rsidR="0090546E" w:rsidRPr="00504F3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«Изобразительное искусство</w:t>
      </w:r>
      <w:r w:rsidR="0090546E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0E099C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 </w:t>
      </w:r>
      <w:r w:rsidR="0090546E" w:rsidRPr="00504F36">
        <w:rPr>
          <w:rFonts w:ascii="Times New Roman" w:hAnsi="Times New Roman" w:cs="Times New Roman"/>
          <w:sz w:val="28"/>
          <w:szCs w:val="28"/>
          <w:lang w:val="ru-RU" w:eastAsia="ru-RU"/>
        </w:rPr>
        <w:t>7</w:t>
      </w:r>
      <w:r w:rsidR="000E099C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90546E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классах </w:t>
      </w:r>
      <w:r w:rsidR="008D78FF" w:rsidRPr="00504F36">
        <w:rPr>
          <w:rFonts w:ascii="Times New Roman" w:hAnsi="Times New Roman" w:cs="Times New Roman"/>
          <w:sz w:val="28"/>
          <w:szCs w:val="28"/>
          <w:lang w:val="ru-RU" w:eastAsia="ar-SA"/>
        </w:rPr>
        <w:t>и</w:t>
      </w:r>
      <w:r w:rsidR="00601636" w:rsidRPr="00504F36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«Музыка» в</w:t>
      </w:r>
      <w:r w:rsidRPr="00504F36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 5</w:t>
      </w:r>
      <w:r w:rsidR="009245C5" w:rsidRPr="00504F36">
        <w:rPr>
          <w:rFonts w:ascii="Times New Roman" w:hAnsi="Times New Roman" w:cs="Times New Roman"/>
          <w:sz w:val="28"/>
          <w:szCs w:val="28"/>
          <w:lang w:val="ru-RU" w:eastAsia="ar-SA"/>
        </w:rPr>
        <w:t>,7,</w:t>
      </w:r>
      <w:r w:rsidRPr="00504F36">
        <w:rPr>
          <w:rFonts w:ascii="Times New Roman" w:hAnsi="Times New Roman" w:cs="Times New Roman"/>
          <w:sz w:val="28"/>
          <w:szCs w:val="28"/>
          <w:lang w:val="ru-RU" w:eastAsia="ar-SA"/>
        </w:rPr>
        <w:t>8 классах предусмотрено из часов внеурочной деятельности.</w:t>
      </w:r>
    </w:p>
    <w:bookmarkEnd w:id="3"/>
    <w:p w14:paraId="522017D3" w14:textId="5DC81BAE" w:rsidR="00F275EB" w:rsidRPr="00504F36" w:rsidRDefault="00504F36" w:rsidP="000E099C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</w:t>
      </w:r>
      <w:r w:rsidR="001A2F8C"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F275EB"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8-</w:t>
      </w:r>
      <w:r w:rsidR="00982563"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9</w:t>
      </w:r>
      <w:r w:rsidR="001A2F8C"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r w:rsidR="005A43CB"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ых </w:t>
      </w:r>
      <w:r w:rsidR="008D78FF" w:rsidRPr="00504F3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классах</w:t>
      </w:r>
      <w:r w:rsidR="008D78FF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-</w:t>
      </w:r>
      <w:r w:rsidR="001A2F8C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6F33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="00F275EB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предмета </w:t>
      </w:r>
      <w:r w:rsidR="007412F0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bookmarkStart w:id="4" w:name="_Hlk206680556"/>
      <w:r w:rsidR="007412F0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F275EB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изическая культура</w:t>
      </w:r>
      <w:bookmarkEnd w:id="4"/>
      <w:r w:rsidR="007412F0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F275EB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0,5 часа</w:t>
      </w:r>
      <w:r w:rsidR="009245C5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F275EB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перераспределены на </w:t>
      </w:r>
      <w:r w:rsidR="005A43CB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изучение предмета</w:t>
      </w:r>
      <w:r w:rsidR="00D425FD"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proofErr w:type="gramStart"/>
      <w:r w:rsidRPr="00504F36">
        <w:rPr>
          <w:rFonts w:ascii="Times New Roman" w:hAnsi="Times New Roman" w:cs="Times New Roman"/>
          <w:sz w:val="28"/>
          <w:szCs w:val="28"/>
          <w:lang w:val="ru-RU"/>
        </w:rPr>
        <w:t>Родная  литература</w:t>
      </w:r>
      <w:proofErr w:type="gramEnd"/>
      <w:r w:rsidRPr="00504F36">
        <w:rPr>
          <w:rFonts w:ascii="Times New Roman" w:hAnsi="Times New Roman" w:cs="Times New Roman"/>
          <w:sz w:val="28"/>
          <w:szCs w:val="28"/>
          <w:lang w:val="ru-RU"/>
        </w:rPr>
        <w:t xml:space="preserve"> (крымскотатарская)».</w:t>
      </w:r>
    </w:p>
    <w:p w14:paraId="42A378AF" w14:textId="60DADB85" w:rsidR="00931CF2" w:rsidRPr="00EB23A7" w:rsidRDefault="00931CF2" w:rsidP="001A2F8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04F36">
        <w:rPr>
          <w:rFonts w:ascii="Times New Roman" w:hAnsi="Times New Roman" w:cs="Times New Roman"/>
          <w:sz w:val="28"/>
          <w:szCs w:val="28"/>
          <w:lang w:val="ru-RU" w:eastAsia="ar-SA"/>
        </w:rPr>
        <w:lastRenderedPageBreak/>
        <w:t xml:space="preserve">Компенсировать часы предметов </w:t>
      </w:r>
      <w:r w:rsidRPr="00504F36">
        <w:rPr>
          <w:rFonts w:ascii="Times New Roman" w:eastAsia="Times New Roman" w:hAnsi="Times New Roman" w:cs="Times New Roman"/>
          <w:kern w:val="2"/>
          <w:sz w:val="28"/>
          <w:szCs w:val="28"/>
          <w:lang w:val="ru-RU" w:eastAsia="ar-SA"/>
        </w:rPr>
        <w:t>«</w:t>
      </w:r>
      <w:r w:rsidRPr="00504F3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Физическая культура</w:t>
      </w:r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>» 8-9</w:t>
      </w:r>
      <w:r w:rsidR="001A2F8C"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04F3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классах </w:t>
      </w:r>
      <w:r w:rsidRPr="00504F36">
        <w:rPr>
          <w:rFonts w:ascii="Times New Roman" w:hAnsi="Times New Roman" w:cs="Times New Roman"/>
          <w:sz w:val="28"/>
          <w:szCs w:val="28"/>
          <w:lang w:val="ru-RU" w:eastAsia="ar-SA"/>
        </w:rPr>
        <w:t>предусмотрено из часов внеурочной деятельности.</w:t>
      </w:r>
    </w:p>
    <w:p w14:paraId="6B9A96CD" w14:textId="77777777" w:rsidR="008D78FF" w:rsidRDefault="008D78FF" w:rsidP="009245C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</w:p>
    <w:p w14:paraId="34D66DDC" w14:textId="77777777" w:rsidR="001A2F8C" w:rsidRDefault="008F4CF6" w:rsidP="001A2F8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B3A56">
        <w:rPr>
          <w:rFonts w:ascii="Times New Roman" w:hAnsi="Times New Roman" w:cs="Times New Roman"/>
          <w:sz w:val="28"/>
          <w:szCs w:val="28"/>
          <w:lang w:val="ru-RU" w:eastAsia="ru-RU"/>
        </w:rPr>
        <w:t>О</w:t>
      </w:r>
      <w:r w:rsidR="002C1BD0" w:rsidRPr="002B3A56">
        <w:rPr>
          <w:rFonts w:ascii="Times New Roman" w:hAnsi="Times New Roman" w:cs="Times New Roman"/>
          <w:sz w:val="28"/>
          <w:szCs w:val="28"/>
          <w:lang w:val="ru-RU" w:eastAsia="ru-RU"/>
        </w:rPr>
        <w:t>бъем домашнего задания по всем предметам для каждого класса не превышает продолжительности выполнения</w:t>
      </w:r>
      <w:r w:rsidRPr="002B3A56">
        <w:rPr>
          <w:rFonts w:ascii="Times New Roman" w:hAnsi="Times New Roman" w:cs="Times New Roman"/>
          <w:sz w:val="28"/>
          <w:szCs w:val="28"/>
          <w:lang w:val="ru-RU" w:eastAsia="ru-RU"/>
        </w:rPr>
        <w:t>:</w:t>
      </w:r>
      <w:r w:rsidR="002C1BD0" w:rsidRPr="002B3A5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</w:t>
      </w:r>
      <w:r w:rsidR="006F3627" w:rsidRPr="002B3A56">
        <w:rPr>
          <w:rFonts w:ascii="Times New Roman" w:hAnsi="Times New Roman" w:cs="Times New Roman"/>
          <w:sz w:val="28"/>
          <w:szCs w:val="28"/>
          <w:lang w:val="ru-RU" w:eastAsia="ru-RU"/>
        </w:rPr>
        <w:t>г</w:t>
      </w:r>
      <w:r w:rsidR="002C1BD0" w:rsidRPr="002B3A56">
        <w:rPr>
          <w:rFonts w:ascii="Times New Roman" w:hAnsi="Times New Roman" w:cs="Times New Roman"/>
          <w:sz w:val="28"/>
          <w:szCs w:val="28"/>
          <w:lang w:val="ru-RU" w:eastAsia="ru-RU"/>
        </w:rPr>
        <w:t>игиеническими нормативами.</w:t>
      </w:r>
    </w:p>
    <w:p w14:paraId="2ABFA873" w14:textId="58A08628" w:rsidR="001A2F8C" w:rsidRDefault="002C1BD0" w:rsidP="001A2F8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B3A56">
        <w:rPr>
          <w:rFonts w:ascii="Times New Roman" w:hAnsi="Times New Roman" w:cs="Times New Roman"/>
          <w:sz w:val="28"/>
          <w:szCs w:val="28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2B3A5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A558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2B3A56">
        <w:rPr>
          <w:rFonts w:ascii="Times New Roman" w:hAnsi="Times New Roman" w:cs="Times New Roman"/>
          <w:sz w:val="28"/>
          <w:szCs w:val="28"/>
          <w:lang w:val="ru-RU"/>
        </w:rPr>
        <w:t>.00</w:t>
      </w:r>
      <w:r w:rsidR="001A2F8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EE39C1" w:rsidRPr="002B3A5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A2F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39C1" w:rsidRPr="002B3A56">
        <w:rPr>
          <w:rFonts w:ascii="Times New Roman" w:hAnsi="Times New Roman" w:cs="Times New Roman"/>
          <w:sz w:val="28"/>
          <w:szCs w:val="28"/>
          <w:lang w:val="ru-RU"/>
        </w:rPr>
        <w:t xml:space="preserve">смена, </w:t>
      </w:r>
      <w:r w:rsidR="001A2F8C">
        <w:rPr>
          <w:rFonts w:ascii="Times New Roman" w:hAnsi="Times New Roman" w:cs="Times New Roman"/>
          <w:sz w:val="28"/>
          <w:szCs w:val="28"/>
          <w:lang w:val="ru-RU"/>
        </w:rPr>
        <w:t>18</w:t>
      </w:r>
      <w:r w:rsidR="00EE39C1" w:rsidRPr="002B3A5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F33C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EE39C1" w:rsidRPr="002B3A56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1A2F8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EE39C1" w:rsidRPr="002B3A5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A2F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39C1" w:rsidRPr="002B3A56">
        <w:rPr>
          <w:rFonts w:ascii="Times New Roman" w:hAnsi="Times New Roman" w:cs="Times New Roman"/>
          <w:sz w:val="28"/>
          <w:szCs w:val="28"/>
          <w:lang w:val="ru-RU"/>
        </w:rPr>
        <w:t>смена</w:t>
      </w:r>
      <w:r w:rsidRPr="002B3A5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B3A5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108C08DF" w14:textId="6519D2FA" w:rsidR="002C1BD0" w:rsidRPr="002B3A56" w:rsidRDefault="002C1BD0" w:rsidP="001A2F8C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B3A56">
        <w:rPr>
          <w:rFonts w:ascii="Times New Roman" w:hAnsi="Times New Roman" w:cs="Times New Roman"/>
          <w:sz w:val="28"/>
          <w:szCs w:val="28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29CC1865" w14:textId="307E56B2" w:rsidR="00931CF2" w:rsidRPr="001A2F8C" w:rsidRDefault="006F3627" w:rsidP="00BA558C">
      <w:pPr>
        <w:spacing w:before="0" w:beforeAutospacing="0" w:after="0" w:afterAutospacing="0"/>
        <w:jc w:val="both"/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</w:pP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В</w:t>
      </w:r>
      <w:r w:rsidRPr="002B3A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соответствии с </w:t>
      </w:r>
      <w:r w:rsidRPr="002B3A56">
        <w:rPr>
          <w:rFonts w:ascii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порядком организации и осуществления образовательной деятельности по основным общеобразовательным программам начального общего образования основного общего и среднего общего образования, утверждённого приказом Министерства просвещения Российской Федерации от 22.03.2021 № 115.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проведении занятий по иностранному языку</w:t>
      </w:r>
      <w:r w:rsidR="001A2F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(английский), </w:t>
      </w:r>
      <w:r w:rsidRPr="002B3A5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родному языку</w:t>
      </w:r>
      <w:r w:rsidR="001A2F8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r w:rsidRPr="002B3A5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(крымскотатарский</w:t>
      </w:r>
      <w:r w:rsidR="002B3A5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)</w:t>
      </w:r>
      <w:r w:rsidRPr="002B3A5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, информатик</w:t>
      </w:r>
      <w:r w:rsidR="006F33C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е</w:t>
      </w:r>
      <w:r w:rsidRPr="002B3A5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, труд</w:t>
      </w:r>
      <w:r w:rsidR="006F33CB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у</w:t>
      </w:r>
      <w:r w:rsidR="001A2F8C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r w:rsidRPr="002B3A56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(технология)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осуществляется деление классов на две группы при наличии 25 человек в классе. </w:t>
      </w:r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Для</w:t>
      </w:r>
      <w:r w:rsidRPr="001A2F8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деления классов на группы при проведении учебных занятий, курсов, дисциплин (модулей), </w:t>
      </w:r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в МБОУ «СОШ</w:t>
      </w:r>
      <w:r w:rsid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 xml:space="preserve"> </w:t>
      </w:r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№</w:t>
      </w:r>
      <w:r w:rsid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 xml:space="preserve"> </w:t>
      </w:r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 xml:space="preserve">44 </w:t>
      </w:r>
      <w:proofErr w:type="spellStart"/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им.А.Абденановой</w:t>
      </w:r>
      <w:proofErr w:type="spellEnd"/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» созданы</w:t>
      </w:r>
      <w:r w:rsidRPr="001A2F8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необходимые условия</w:t>
      </w:r>
      <w:r w:rsidRPr="001A2F8C">
        <w:rPr>
          <w:rFonts w:ascii="Times New Roman" w:eastAsia="Calibri" w:hAnsi="Times New Roman" w:cs="Times New Roman"/>
          <w:sz w:val="28"/>
          <w:szCs w:val="28"/>
          <w:lang w:val="ru-RU"/>
        </w:rPr>
        <w:t>, учитывающие санитарно-эпидемиологические и гигиенические требования</w:t>
      </w:r>
      <w:r w:rsidRPr="001A2F8C">
        <w:rPr>
          <w:rFonts w:ascii="Times New Roman" w:hAnsi="Times New Roman" w:cs="Times New Roman"/>
          <w:kern w:val="2"/>
          <w:sz w:val="28"/>
          <w:szCs w:val="28"/>
          <w:lang w:val="ru-RU" w:eastAsia="ar-SA"/>
        </w:rPr>
        <w:t>, обеспеченность учебниками и пособиями, а также кадровая и материально-техническая база.</w:t>
      </w:r>
    </w:p>
    <w:p w14:paraId="7F51FD9D" w14:textId="77777777" w:rsidR="00931CF2" w:rsidRDefault="00931CF2" w:rsidP="002B3A5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3DBE2B1" w14:textId="15D09E34" w:rsidR="005C0DDE" w:rsidRPr="002B3A56" w:rsidRDefault="005C0DDE" w:rsidP="002B3A5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259455CD" w14:textId="77777777" w:rsidR="005C0DDE" w:rsidRPr="002B3A56" w:rsidRDefault="005C0DDE" w:rsidP="002B3A5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участниками образовательных отношений.</w:t>
      </w:r>
    </w:p>
    <w:p w14:paraId="621CB2A7" w14:textId="523403B0" w:rsidR="005C0DDE" w:rsidRPr="002B3A56" w:rsidRDefault="00454065" w:rsidP="001A2F8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5" w:name="_Hlk201226197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</w:t>
      </w:r>
      <w:r w:rsidR="001A2F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C0DDE"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Часть учебного плана, формируемая участниками образовательных </w:t>
      </w:r>
      <w:r w:rsidR="002B3A56"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отношений,</w:t>
      </w:r>
      <w:r w:rsidR="002B3A56" w:rsidRPr="002B3A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3A56" w:rsidRPr="0079449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2B3A56" w:rsidRPr="0079449E">
        <w:rPr>
          <w:rFonts w:ascii="Times New Roman" w:hAnsi="Times New Roman" w:cs="Times New Roman"/>
          <w:sz w:val="28"/>
          <w:szCs w:val="28"/>
        </w:rPr>
        <w:t> </w:t>
      </w:r>
      <w:r w:rsidR="002B3A56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МБОУ «СОШ № 44 </w:t>
      </w:r>
      <w:proofErr w:type="spellStart"/>
      <w:r w:rsidR="002B3A56" w:rsidRPr="0079449E">
        <w:rPr>
          <w:rFonts w:ascii="Times New Roman" w:hAnsi="Times New Roman" w:cs="Times New Roman"/>
          <w:sz w:val="28"/>
          <w:szCs w:val="28"/>
          <w:lang w:val="ru-RU"/>
        </w:rPr>
        <w:t>им</w:t>
      </w:r>
      <w:r w:rsidR="006F33C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B3A56" w:rsidRPr="0079449E">
        <w:rPr>
          <w:rFonts w:ascii="Times New Roman" w:hAnsi="Times New Roman" w:cs="Times New Roman"/>
          <w:sz w:val="28"/>
          <w:szCs w:val="28"/>
          <w:lang w:val="ru-RU"/>
        </w:rPr>
        <w:t>А.Абденановой</w:t>
      </w:r>
      <w:proofErr w:type="spellEnd"/>
      <w:r w:rsidR="002B3A56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полностью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распределена</w:t>
      </w:r>
      <w:r w:rsid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5C0DDE"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End w:id="5"/>
    </w:p>
    <w:p w14:paraId="01FE9932" w14:textId="4E8195DE" w:rsidR="005C0DDE" w:rsidRPr="00D425FD" w:rsidRDefault="00D425FD" w:rsidP="001A2F8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</w:t>
      </w:r>
      <w:r w:rsidR="001A2F8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C0DDE" w:rsidRPr="00D425F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5C0DDE" w:rsidRPr="00D425FD">
        <w:rPr>
          <w:rFonts w:ascii="Times New Roman" w:hAnsi="Times New Roman" w:cs="Times New Roman"/>
          <w:sz w:val="28"/>
          <w:szCs w:val="28"/>
          <w:lang w:val="ru-RU"/>
        </w:rPr>
        <w:t xml:space="preserve"> Содержание, формы организации и объем всей внеурочной деятельности </w:t>
      </w:r>
      <w:r w:rsidR="008F4CF6" w:rsidRPr="00D425FD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5C0DDE" w:rsidRPr="00D425FD">
        <w:rPr>
          <w:rFonts w:ascii="Times New Roman" w:hAnsi="Times New Roman" w:cs="Times New Roman"/>
          <w:sz w:val="28"/>
          <w:szCs w:val="28"/>
          <w:lang w:val="ru-RU"/>
        </w:rPr>
        <w:t>уровн</w:t>
      </w:r>
      <w:r w:rsidR="008F4CF6" w:rsidRPr="00D425FD">
        <w:rPr>
          <w:rFonts w:ascii="Times New Roman" w:hAnsi="Times New Roman" w:cs="Times New Roman"/>
          <w:sz w:val="28"/>
          <w:szCs w:val="28"/>
          <w:lang w:val="ru-RU"/>
        </w:rPr>
        <w:t>е основного общего</w:t>
      </w:r>
      <w:r w:rsidR="005C0DDE" w:rsidRPr="00D425FD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 отражен</w:t>
      </w:r>
      <w:r w:rsidR="008F4CF6" w:rsidRPr="00D425FD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5C0DDE" w:rsidRPr="00D425FD">
        <w:rPr>
          <w:rFonts w:ascii="Times New Roman" w:hAnsi="Times New Roman" w:cs="Times New Roman"/>
          <w:sz w:val="28"/>
          <w:szCs w:val="28"/>
          <w:lang w:val="ru-RU"/>
        </w:rPr>
        <w:t xml:space="preserve"> в плане внеурочной деятельности</w:t>
      </w:r>
      <w:r w:rsidR="00454065" w:rsidRPr="00D425FD">
        <w:rPr>
          <w:rFonts w:ascii="Times New Roman" w:hAnsi="Times New Roman" w:cs="Times New Roman"/>
          <w:sz w:val="28"/>
          <w:szCs w:val="28"/>
          <w:lang w:val="ru-RU"/>
        </w:rPr>
        <w:t>, и компенсированы часы в:</w:t>
      </w:r>
    </w:p>
    <w:p w14:paraId="59D8917B" w14:textId="77777777" w:rsidR="006F33CB" w:rsidRDefault="006F33CB" w:rsidP="001A2F8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3C0B6BD" w14:textId="79D0C9BF" w:rsidR="00454065" w:rsidRPr="00D425FD" w:rsidRDefault="00454065" w:rsidP="001A2F8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25FD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7 классах</w:t>
      </w:r>
      <w:r w:rsidRPr="00D425FD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14:paraId="270BA0F6" w14:textId="1BA81E66" w:rsidR="00D425FD" w:rsidRDefault="00454065" w:rsidP="001A2F8C">
      <w:pPr>
        <w:pStyle w:val="a4"/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406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204BAD" w:rsidRPr="0090546E">
        <w:rPr>
          <w:rFonts w:ascii="Times New Roman" w:eastAsia="Times New Roman" w:hAnsi="Times New Roman" w:cs="Times New Roman"/>
          <w:color w:val="00000A"/>
          <w:kern w:val="2"/>
          <w:sz w:val="28"/>
          <w:szCs w:val="28"/>
          <w:lang w:val="ru-RU" w:eastAsia="ar-SA"/>
        </w:rPr>
        <w:t>Изобразительное искусство</w:t>
      </w:r>
      <w:r w:rsidR="00204BAD" w:rsidRPr="0090546E">
        <w:rPr>
          <w:rFonts w:ascii="Times New Roman" w:hAnsi="Times New Roman" w:cs="Times New Roman"/>
          <w:color w:val="333333"/>
          <w:sz w:val="28"/>
          <w:szCs w:val="28"/>
          <w:lang w:val="ru-RU" w:eastAsia="ru-RU"/>
        </w:rPr>
        <w:t>»</w:t>
      </w:r>
      <w:r w:rsidRPr="0045406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204BAD"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="007D1F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54065">
        <w:rPr>
          <w:rFonts w:ascii="Times New Roman" w:hAnsi="Times New Roman" w:cs="Times New Roman"/>
          <w:sz w:val="28"/>
          <w:szCs w:val="28"/>
          <w:lang w:val="ru-RU"/>
        </w:rPr>
        <w:t>час</w:t>
      </w:r>
      <w:r w:rsidR="00204BAD">
        <w:rPr>
          <w:rFonts w:ascii="Times New Roman" w:hAnsi="Times New Roman" w:cs="Times New Roman"/>
          <w:sz w:val="28"/>
          <w:szCs w:val="28"/>
          <w:lang w:val="ru-RU"/>
        </w:rPr>
        <w:t>а</w:t>
      </w:r>
    </w:p>
    <w:p w14:paraId="7D02A688" w14:textId="17F2E9DF" w:rsidR="00454065" w:rsidRPr="00D425FD" w:rsidRDefault="00204BAD" w:rsidP="001A2F8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5</w:t>
      </w:r>
      <w:r w:rsidR="00BA558C">
        <w:rPr>
          <w:rFonts w:ascii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,7,</w:t>
      </w:r>
      <w:r w:rsidR="00454065" w:rsidRPr="00D425FD">
        <w:rPr>
          <w:rFonts w:ascii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8-ых классах:</w:t>
      </w:r>
    </w:p>
    <w:p w14:paraId="365BDB8E" w14:textId="1C1CE5C9" w:rsidR="00454065" w:rsidRDefault="00454065" w:rsidP="001A2F8C">
      <w:pPr>
        <w:pStyle w:val="a4"/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  <w:lang w:val="ru-RU" w:eastAsia="ru-RU"/>
        </w:rPr>
      </w:pPr>
      <w:r w:rsidRPr="0079449E">
        <w:rPr>
          <w:rFonts w:ascii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</w:t>
      </w:r>
      <w:r w:rsidRPr="0079449E">
        <w:rPr>
          <w:rFonts w:ascii="Times New Roman" w:hAnsi="Times New Roman" w:cs="Times New Roman"/>
          <w:color w:val="333333"/>
          <w:sz w:val="28"/>
          <w:szCs w:val="28"/>
          <w:lang w:val="ru-RU" w:eastAsia="ru-RU"/>
        </w:rPr>
        <w:t>«Музыка»-0,5</w:t>
      </w:r>
      <w:r w:rsidR="007D1FED">
        <w:rPr>
          <w:rFonts w:ascii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r w:rsidRPr="0079449E">
        <w:rPr>
          <w:rFonts w:ascii="Times New Roman" w:hAnsi="Times New Roman" w:cs="Times New Roman"/>
          <w:color w:val="333333"/>
          <w:sz w:val="28"/>
          <w:szCs w:val="28"/>
          <w:lang w:val="ru-RU" w:eastAsia="ru-RU"/>
        </w:rPr>
        <w:t>часа</w:t>
      </w:r>
    </w:p>
    <w:p w14:paraId="7E42099E" w14:textId="465FA273" w:rsidR="00D425FD" w:rsidRPr="00D425FD" w:rsidRDefault="00D425FD" w:rsidP="001A2F8C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425F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8-9-ых классах</w:t>
      </w:r>
      <w:r w:rsidRPr="00D425F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:</w:t>
      </w:r>
    </w:p>
    <w:p w14:paraId="58A9E413" w14:textId="1BA2E262" w:rsidR="00D425FD" w:rsidRPr="00454065" w:rsidRDefault="00D425FD" w:rsidP="001A2F8C">
      <w:pPr>
        <w:pStyle w:val="a4"/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«</w:t>
      </w:r>
      <w:r w:rsidR="00006F8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Ф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изическая культура»</w:t>
      </w:r>
      <w:r w:rsidRPr="0079449E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0</w:t>
      </w:r>
      <w:r w:rsidRPr="0079449E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,5</w:t>
      </w:r>
      <w:r w:rsidR="007D1FE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r w:rsidRPr="0079449E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часа</w:t>
      </w:r>
    </w:p>
    <w:p w14:paraId="1F47D58E" w14:textId="77777777" w:rsidR="005C0DDE" w:rsidRPr="002B3A56" w:rsidRDefault="005C0DDE" w:rsidP="001A2F8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113B61AA" w14:textId="4B6F86D8" w:rsidR="00454065" w:rsidRPr="002B3A56" w:rsidRDefault="005C0DDE" w:rsidP="006F33C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целях</w:t>
      </w:r>
      <w:r w:rsidRPr="002B3A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выполнения</w:t>
      </w:r>
      <w:r w:rsidRPr="002B3A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Концепции развития детско-юношеского спорта в Российской Федерации до 2030 года и в соответствии с письмом </w:t>
      </w:r>
      <w:r w:rsidR="00006F82"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 просвещения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145AC"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21.12.2022 № ТВ-2859/03 </w:t>
      </w:r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МБОУ «СОШ № 44 </w:t>
      </w:r>
      <w:proofErr w:type="spellStart"/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>им</w:t>
      </w:r>
      <w:r w:rsidR="006F33C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>А.Абденановой</w:t>
      </w:r>
      <w:proofErr w:type="spellEnd"/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49EEAA8C" w14:textId="41179A70" w:rsidR="00454065" w:rsidRDefault="005C0DDE" w:rsidP="006F33C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МБОУ «СОШ № 44 </w:t>
      </w:r>
      <w:proofErr w:type="spellStart"/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>им</w:t>
      </w:r>
      <w:r w:rsidR="006F33C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>А.Абденановой</w:t>
      </w:r>
      <w:proofErr w:type="spellEnd"/>
      <w:r w:rsidR="00454065" w:rsidRPr="0079449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</w:p>
    <w:p w14:paraId="6C297B77" w14:textId="1932887B" w:rsidR="005C0DDE" w:rsidRPr="002B3A56" w:rsidRDefault="00DC48BC" w:rsidP="0045406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</w:t>
      </w:r>
      <w:r w:rsidR="005C0DDE" w:rsidRPr="002B3A5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аттестации.</w:t>
      </w:r>
    </w:p>
    <w:p w14:paraId="07ED9242" w14:textId="475C0589" w:rsidR="006D5D8D" w:rsidRPr="00E22ECB" w:rsidRDefault="00085684" w:rsidP="001067D7">
      <w:pPr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6" w:name="_Hlk201267059"/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Учебный план определяет формы промежуточной аттестации в соответствии с </w:t>
      </w:r>
      <w:r w:rsidR="006D5D8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положением</w:t>
      </w:r>
      <w:r w:rsidR="006D5D8D" w:rsidRPr="003D319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«О </w:t>
      </w:r>
      <w:r w:rsidR="006D5D8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формах, периодичности, порядке </w:t>
      </w:r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текуще</w:t>
      </w:r>
      <w:r w:rsidR="006D5D8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</w:t>
      </w:r>
      <w:r w:rsidR="006D5D8D">
        <w:rPr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успеваемости и промежуточной аттестации обучающихся в МБОУ «СОШ № 44 </w:t>
      </w:r>
      <w:proofErr w:type="spellStart"/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</w:t>
      </w:r>
      <w:r w:rsidR="006F33CB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А.Абденановой</w:t>
      </w:r>
      <w:proofErr w:type="spellEnd"/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г. Симферополя от </w:t>
      </w:r>
      <w:r w:rsidR="001067D7">
        <w:rPr>
          <w:rFonts w:ascii="Times New Roman" w:hAnsi="Times New Roman" w:cs="Times New Roman"/>
          <w:color w:val="000000"/>
          <w:sz w:val="28"/>
          <w:szCs w:val="28"/>
          <w:lang w:val="ru-RU"/>
        </w:rPr>
        <w:t>29</w:t>
      </w:r>
      <w:r w:rsidR="006D5D8D" w:rsidRPr="003D319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6D5D8D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="001067D7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6D5D8D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>.2025</w:t>
      </w:r>
      <w:r w:rsidR="001067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D5D8D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>г</w:t>
      </w:r>
      <w:r w:rsidR="001067D7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="006D5D8D" w:rsidRPr="00E23FD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1067D7">
        <w:rPr>
          <w:rFonts w:ascii="Times New Roman" w:hAnsi="Times New Roman" w:cs="Times New Roman"/>
          <w:color w:val="000000"/>
          <w:sz w:val="28"/>
          <w:szCs w:val="28"/>
          <w:lang w:val="ru-RU"/>
        </w:rPr>
        <w:t>241</w:t>
      </w:r>
      <w:r w:rsidR="006D5D8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D22A21D" w14:textId="2F98F366" w:rsidR="00920825" w:rsidRPr="001067D7" w:rsidRDefault="00E95712" w:rsidP="001067D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провед</w:t>
      </w:r>
      <w:r w:rsidR="00920825"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ения промежуточной аттестации</w:t>
      </w:r>
      <w:r w:rsidR="001067D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20825" w:rsidRPr="002B3A56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годовой учет образовательных результатов.</w:t>
      </w:r>
    </w:p>
    <w:p w14:paraId="24B1F7B2" w14:textId="77777777" w:rsidR="00920825" w:rsidRPr="002B3A56" w:rsidRDefault="00920825" w:rsidP="001067D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Промежуточная аттестация = годовая отметка. </w:t>
      </w:r>
    </w:p>
    <w:p w14:paraId="65ADCC99" w14:textId="6E59C3EF" w:rsidR="00F45007" w:rsidRPr="002B3A56" w:rsidRDefault="00F45007" w:rsidP="001067D7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2B3A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</w:t>
      </w:r>
      <w:r w:rsidR="004145AC"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>м планом</w:t>
      </w:r>
      <w:r w:rsidRPr="002B3A5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B3A5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 календарным учебным графиком основного общего образования. </w:t>
      </w:r>
    </w:p>
    <w:p w14:paraId="4F1E988B" w14:textId="77777777" w:rsidR="001A2F8C" w:rsidRDefault="001A2F8C" w:rsidP="00BA558C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7" w:name="_Hlk115020962"/>
      <w:bookmarkStart w:id="8" w:name="_Hlk201167698"/>
      <w:bookmarkStart w:id="9" w:name="_Hlk140525694"/>
      <w:bookmarkStart w:id="10" w:name="_Hlk144286844"/>
      <w:bookmarkEnd w:id="6"/>
    </w:p>
    <w:p w14:paraId="15EB25F3" w14:textId="77777777" w:rsidR="001A2F8C" w:rsidRDefault="001A2F8C">
      <w:pPr>
        <w:spacing w:before="0" w:beforeAutospacing="0" w:after="160" w:afterAutospacing="0" w:line="259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br w:type="page"/>
      </w:r>
    </w:p>
    <w:bookmarkEnd w:id="7"/>
    <w:bookmarkEnd w:id="8"/>
    <w:bookmarkEnd w:id="9"/>
    <w:bookmarkEnd w:id="10"/>
    <w:p w14:paraId="4356618C" w14:textId="77777777" w:rsidR="007D1FED" w:rsidRPr="00EB23A7" w:rsidRDefault="007D1FED" w:rsidP="00504F36">
      <w:pPr>
        <w:shd w:val="clear" w:color="auto" w:fill="FFFFF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B23A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Приложение № 1</w:t>
      </w:r>
    </w:p>
    <w:p w14:paraId="63E91DAF" w14:textId="77777777" w:rsidR="007D1FED" w:rsidRPr="00EB23A7" w:rsidRDefault="007D1FED" w:rsidP="007D1FED">
      <w:pPr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124BD03" w14:textId="77777777" w:rsidR="007D1FED" w:rsidRDefault="007D1FED" w:rsidP="007D1FED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5-9 класс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год </w:t>
      </w:r>
    </w:p>
    <w:p w14:paraId="7973C7EB" w14:textId="77777777" w:rsidR="007D1FED" w:rsidRDefault="007D1FED" w:rsidP="007D1FED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(5-дневная учебная неделя) с изучением родного языка или обучением на родном языке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</w:p>
    <w:p w14:paraId="69C98C8A" w14:textId="77777777" w:rsidR="007D1FED" w:rsidRPr="00F87D32" w:rsidRDefault="007D1FED" w:rsidP="007D1FED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</w:p>
    <w:tbl>
      <w:tblPr>
        <w:tblStyle w:val="1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4815"/>
        <w:gridCol w:w="850"/>
        <w:gridCol w:w="851"/>
        <w:gridCol w:w="850"/>
        <w:gridCol w:w="851"/>
        <w:gridCol w:w="850"/>
        <w:gridCol w:w="851"/>
      </w:tblGrid>
      <w:tr w:rsidR="007D1FED" w:rsidRPr="00F87D32" w14:paraId="714E4D6B" w14:textId="77777777" w:rsidTr="00B80A6F">
        <w:trPr>
          <w:trHeight w:val="228"/>
          <w:jc w:val="center"/>
        </w:trPr>
        <w:tc>
          <w:tcPr>
            <w:tcW w:w="4815" w:type="dxa"/>
          </w:tcPr>
          <w:p w14:paraId="74216D6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Учебные предметы</w:t>
            </w:r>
          </w:p>
        </w:tc>
        <w:tc>
          <w:tcPr>
            <w:tcW w:w="850" w:type="dxa"/>
          </w:tcPr>
          <w:p w14:paraId="416F48D6" w14:textId="77777777" w:rsidR="007D1FED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6549FE99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</w:p>
        </w:tc>
        <w:tc>
          <w:tcPr>
            <w:tcW w:w="851" w:type="dxa"/>
          </w:tcPr>
          <w:p w14:paraId="62B93103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759A1C79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 И</w:t>
            </w:r>
          </w:p>
        </w:tc>
        <w:tc>
          <w:tcPr>
            <w:tcW w:w="850" w:type="dxa"/>
          </w:tcPr>
          <w:p w14:paraId="34434CBD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14E3AF07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,Г</w:t>
            </w:r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Д</w:t>
            </w:r>
            <w:proofErr w:type="gramEnd"/>
          </w:p>
        </w:tc>
        <w:tc>
          <w:tcPr>
            <w:tcW w:w="851" w:type="dxa"/>
          </w:tcPr>
          <w:p w14:paraId="7DBE5424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09AED68D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</w:p>
        </w:tc>
        <w:tc>
          <w:tcPr>
            <w:tcW w:w="850" w:type="dxa"/>
          </w:tcPr>
          <w:p w14:paraId="1369A13D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565B559C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Д, И</w:t>
            </w:r>
          </w:p>
        </w:tc>
        <w:tc>
          <w:tcPr>
            <w:tcW w:w="851" w:type="dxa"/>
          </w:tcPr>
          <w:p w14:paraId="08F02136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Всего </w:t>
            </w:r>
          </w:p>
          <w:p w14:paraId="7F36B86E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часов</w:t>
            </w:r>
          </w:p>
        </w:tc>
      </w:tr>
      <w:tr w:rsidR="007D1FED" w:rsidRPr="00F87D32" w14:paraId="790F49A2" w14:textId="77777777" w:rsidTr="00B80A6F">
        <w:trPr>
          <w:trHeight w:val="312"/>
          <w:jc w:val="center"/>
        </w:trPr>
        <w:tc>
          <w:tcPr>
            <w:tcW w:w="9918" w:type="dxa"/>
            <w:gridSpan w:val="7"/>
            <w:shd w:val="clear" w:color="auto" w:fill="B4C6E7" w:themeFill="accent5" w:themeFillTint="66"/>
          </w:tcPr>
          <w:p w14:paraId="63FCECA4" w14:textId="77777777" w:rsidR="007D1FED" w:rsidRPr="00F87D32" w:rsidRDefault="007D1FED" w:rsidP="00B80A6F">
            <w:pPr>
              <w:suppressLineNumbers/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Обязательная часть</w:t>
            </w:r>
          </w:p>
        </w:tc>
      </w:tr>
      <w:tr w:rsidR="007D1FED" w:rsidRPr="00F87D32" w14:paraId="22C3242C" w14:textId="77777777" w:rsidTr="00B80A6F">
        <w:trPr>
          <w:trHeight w:val="88"/>
          <w:jc w:val="center"/>
        </w:trPr>
        <w:tc>
          <w:tcPr>
            <w:tcW w:w="4815" w:type="dxa"/>
          </w:tcPr>
          <w:p w14:paraId="5A88C7E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Русский язык</w:t>
            </w:r>
          </w:p>
        </w:tc>
        <w:tc>
          <w:tcPr>
            <w:tcW w:w="850" w:type="dxa"/>
          </w:tcPr>
          <w:p w14:paraId="4C6AEDD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851" w:type="dxa"/>
          </w:tcPr>
          <w:p w14:paraId="3D3459E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850" w:type="dxa"/>
          </w:tcPr>
          <w:p w14:paraId="1C68ECB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  <w:tc>
          <w:tcPr>
            <w:tcW w:w="851" w:type="dxa"/>
          </w:tcPr>
          <w:p w14:paraId="004E42D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0" w:type="dxa"/>
          </w:tcPr>
          <w:p w14:paraId="5566C61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62CB0D1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20</w:t>
            </w:r>
          </w:p>
        </w:tc>
      </w:tr>
      <w:tr w:rsidR="007D1FED" w:rsidRPr="00F87D32" w14:paraId="58AA368D" w14:textId="77777777" w:rsidTr="00B80A6F">
        <w:trPr>
          <w:trHeight w:val="129"/>
          <w:jc w:val="center"/>
        </w:trPr>
        <w:tc>
          <w:tcPr>
            <w:tcW w:w="4815" w:type="dxa"/>
          </w:tcPr>
          <w:p w14:paraId="334F718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Литература</w:t>
            </w:r>
          </w:p>
        </w:tc>
        <w:tc>
          <w:tcPr>
            <w:tcW w:w="850" w:type="dxa"/>
          </w:tcPr>
          <w:p w14:paraId="09C2C46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0FF44E2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0" w:type="dxa"/>
          </w:tcPr>
          <w:p w14:paraId="2A67C9C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6AB477F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286AF9B3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2AFA1FF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13</w:t>
            </w:r>
          </w:p>
        </w:tc>
      </w:tr>
      <w:tr w:rsidR="007D1FED" w:rsidRPr="00F87D32" w14:paraId="76EFB630" w14:textId="77777777" w:rsidTr="00B80A6F">
        <w:trPr>
          <w:trHeight w:val="289"/>
          <w:jc w:val="center"/>
        </w:trPr>
        <w:tc>
          <w:tcPr>
            <w:tcW w:w="4815" w:type="dxa"/>
          </w:tcPr>
          <w:p w14:paraId="14FBB2E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Родной язык (крымскотатарский)</w:t>
            </w:r>
          </w:p>
        </w:tc>
        <w:tc>
          <w:tcPr>
            <w:tcW w:w="850" w:type="dxa"/>
          </w:tcPr>
          <w:p w14:paraId="170B7FD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2F353EB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28B3CED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1513F311" w14:textId="4279D763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3960938A" w14:textId="47CEA753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4908F018" w14:textId="027AC371" w:rsidR="007D1FED" w:rsidRPr="00F87D32" w:rsidRDefault="00460019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9</w:t>
            </w:r>
          </w:p>
        </w:tc>
      </w:tr>
      <w:tr w:rsidR="007D1FED" w:rsidRPr="00F87D32" w14:paraId="2145917C" w14:textId="77777777" w:rsidTr="00B80A6F">
        <w:trPr>
          <w:trHeight w:val="297"/>
          <w:jc w:val="center"/>
        </w:trPr>
        <w:tc>
          <w:tcPr>
            <w:tcW w:w="4815" w:type="dxa"/>
          </w:tcPr>
          <w:p w14:paraId="652D37B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850" w:type="dxa"/>
          </w:tcPr>
          <w:p w14:paraId="12C0218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6FD2358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6E5BF91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5970F0F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5CD8A09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0,5</w:t>
            </w:r>
          </w:p>
        </w:tc>
        <w:tc>
          <w:tcPr>
            <w:tcW w:w="851" w:type="dxa"/>
          </w:tcPr>
          <w:p w14:paraId="7D96E7B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4,5</w:t>
            </w:r>
          </w:p>
        </w:tc>
      </w:tr>
      <w:tr w:rsidR="007D1FED" w:rsidRPr="00F87D32" w14:paraId="79EE019A" w14:textId="77777777" w:rsidTr="00B80A6F">
        <w:trPr>
          <w:trHeight w:val="141"/>
          <w:jc w:val="center"/>
        </w:trPr>
        <w:tc>
          <w:tcPr>
            <w:tcW w:w="4815" w:type="dxa"/>
          </w:tcPr>
          <w:p w14:paraId="04EB08B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Иностранный язык (английский)</w:t>
            </w:r>
          </w:p>
        </w:tc>
        <w:tc>
          <w:tcPr>
            <w:tcW w:w="850" w:type="dxa"/>
          </w:tcPr>
          <w:p w14:paraId="47B9C63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3CF7251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0" w:type="dxa"/>
          </w:tcPr>
          <w:p w14:paraId="7056EB1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5187098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0" w:type="dxa"/>
          </w:tcPr>
          <w:p w14:paraId="4486922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79A2E9B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</w:tr>
      <w:tr w:rsidR="007D1FED" w:rsidRPr="00F87D32" w14:paraId="73386423" w14:textId="77777777" w:rsidTr="00B80A6F">
        <w:trPr>
          <w:trHeight w:val="297"/>
          <w:jc w:val="center"/>
        </w:trPr>
        <w:tc>
          <w:tcPr>
            <w:tcW w:w="4815" w:type="dxa"/>
          </w:tcPr>
          <w:p w14:paraId="3AC05A3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Математика</w:t>
            </w:r>
          </w:p>
        </w:tc>
        <w:tc>
          <w:tcPr>
            <w:tcW w:w="850" w:type="dxa"/>
          </w:tcPr>
          <w:p w14:paraId="0051F82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851" w:type="dxa"/>
          </w:tcPr>
          <w:p w14:paraId="63A8BF0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5</w:t>
            </w:r>
          </w:p>
        </w:tc>
        <w:tc>
          <w:tcPr>
            <w:tcW w:w="850" w:type="dxa"/>
          </w:tcPr>
          <w:p w14:paraId="5BB5AD3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63C1E86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20FD625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33B2F39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</w:t>
            </w:r>
          </w:p>
        </w:tc>
      </w:tr>
      <w:tr w:rsidR="007D1FED" w:rsidRPr="00F87D32" w14:paraId="1D523F3F" w14:textId="77777777" w:rsidTr="00B80A6F">
        <w:trPr>
          <w:trHeight w:val="297"/>
          <w:jc w:val="center"/>
        </w:trPr>
        <w:tc>
          <w:tcPr>
            <w:tcW w:w="4815" w:type="dxa"/>
          </w:tcPr>
          <w:p w14:paraId="556682F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Алгебра</w:t>
            </w:r>
          </w:p>
        </w:tc>
        <w:tc>
          <w:tcPr>
            <w:tcW w:w="850" w:type="dxa"/>
          </w:tcPr>
          <w:p w14:paraId="58BACEB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119A0B6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5DB4CAC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7BD43C5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0" w:type="dxa"/>
          </w:tcPr>
          <w:p w14:paraId="181C903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1AD5F63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9</w:t>
            </w:r>
          </w:p>
        </w:tc>
      </w:tr>
      <w:tr w:rsidR="007D1FED" w:rsidRPr="00F87D32" w14:paraId="3D7204CF" w14:textId="77777777" w:rsidTr="00B80A6F">
        <w:trPr>
          <w:trHeight w:val="297"/>
          <w:jc w:val="center"/>
        </w:trPr>
        <w:tc>
          <w:tcPr>
            <w:tcW w:w="4815" w:type="dxa"/>
          </w:tcPr>
          <w:p w14:paraId="77510303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Геометрия</w:t>
            </w:r>
          </w:p>
        </w:tc>
        <w:tc>
          <w:tcPr>
            <w:tcW w:w="850" w:type="dxa"/>
          </w:tcPr>
          <w:p w14:paraId="79ED93F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2A52003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26DFDCB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7523D11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7A19536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38A217A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</w:t>
            </w:r>
          </w:p>
        </w:tc>
      </w:tr>
      <w:tr w:rsidR="007D1FED" w:rsidRPr="00F87D32" w14:paraId="6A6298C4" w14:textId="77777777" w:rsidTr="00B80A6F">
        <w:trPr>
          <w:trHeight w:val="297"/>
          <w:jc w:val="center"/>
        </w:trPr>
        <w:tc>
          <w:tcPr>
            <w:tcW w:w="4815" w:type="dxa"/>
          </w:tcPr>
          <w:p w14:paraId="5A2F5A4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Вероятность и статистика</w:t>
            </w:r>
          </w:p>
        </w:tc>
        <w:tc>
          <w:tcPr>
            <w:tcW w:w="850" w:type="dxa"/>
          </w:tcPr>
          <w:p w14:paraId="65A84BC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046F412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3B220E7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2491BAA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05B2873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2CF9133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</w:tr>
      <w:tr w:rsidR="007D1FED" w:rsidRPr="00F87D32" w14:paraId="2DE0205F" w14:textId="77777777" w:rsidTr="00B80A6F">
        <w:trPr>
          <w:trHeight w:val="195"/>
          <w:jc w:val="center"/>
        </w:trPr>
        <w:tc>
          <w:tcPr>
            <w:tcW w:w="4815" w:type="dxa"/>
          </w:tcPr>
          <w:p w14:paraId="638B801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Информатика</w:t>
            </w:r>
          </w:p>
        </w:tc>
        <w:tc>
          <w:tcPr>
            <w:tcW w:w="850" w:type="dxa"/>
          </w:tcPr>
          <w:p w14:paraId="79BE4AA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1443918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7F3301B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62D5DE9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41C90C5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58EA4183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</w:tr>
      <w:tr w:rsidR="007D1FED" w:rsidRPr="00F87D32" w14:paraId="46986860" w14:textId="77777777" w:rsidTr="00B80A6F">
        <w:trPr>
          <w:trHeight w:val="186"/>
          <w:jc w:val="center"/>
        </w:trPr>
        <w:tc>
          <w:tcPr>
            <w:tcW w:w="4815" w:type="dxa"/>
          </w:tcPr>
          <w:p w14:paraId="0A46B7E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История </w:t>
            </w:r>
          </w:p>
        </w:tc>
        <w:tc>
          <w:tcPr>
            <w:tcW w:w="850" w:type="dxa"/>
          </w:tcPr>
          <w:p w14:paraId="560AC9A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76E6DB3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0" w:type="dxa"/>
          </w:tcPr>
          <w:p w14:paraId="1175AF9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6ADF0EF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0" w:type="dxa"/>
          </w:tcPr>
          <w:p w14:paraId="0A4F3B3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1CA0242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14</w:t>
            </w:r>
          </w:p>
        </w:tc>
      </w:tr>
      <w:tr w:rsidR="007D1FED" w:rsidRPr="00F87D32" w14:paraId="19B478DA" w14:textId="77777777" w:rsidTr="00B80A6F">
        <w:trPr>
          <w:trHeight w:val="75"/>
          <w:jc w:val="center"/>
        </w:trPr>
        <w:tc>
          <w:tcPr>
            <w:tcW w:w="4815" w:type="dxa"/>
          </w:tcPr>
          <w:p w14:paraId="5FE9142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Обществознание </w:t>
            </w:r>
          </w:p>
        </w:tc>
        <w:tc>
          <w:tcPr>
            <w:tcW w:w="850" w:type="dxa"/>
          </w:tcPr>
          <w:p w14:paraId="0BB6D78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0076910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5FA6D4F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1E44171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3537989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30E69A2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</w:tr>
      <w:tr w:rsidR="007D1FED" w:rsidRPr="00F87D32" w14:paraId="74B48E21" w14:textId="77777777" w:rsidTr="00B80A6F">
        <w:trPr>
          <w:trHeight w:val="75"/>
          <w:jc w:val="center"/>
        </w:trPr>
        <w:tc>
          <w:tcPr>
            <w:tcW w:w="4815" w:type="dxa"/>
          </w:tcPr>
          <w:p w14:paraId="3B8CFCE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География</w:t>
            </w:r>
          </w:p>
        </w:tc>
        <w:tc>
          <w:tcPr>
            <w:tcW w:w="850" w:type="dxa"/>
          </w:tcPr>
          <w:p w14:paraId="2ACE8B6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50C78AD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12266DC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674EB8B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5212537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24192BD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8</w:t>
            </w:r>
          </w:p>
        </w:tc>
      </w:tr>
      <w:tr w:rsidR="007D1FED" w:rsidRPr="00F87D32" w14:paraId="352326BA" w14:textId="77777777" w:rsidTr="00B80A6F">
        <w:trPr>
          <w:trHeight w:val="75"/>
          <w:jc w:val="center"/>
        </w:trPr>
        <w:tc>
          <w:tcPr>
            <w:tcW w:w="4815" w:type="dxa"/>
          </w:tcPr>
          <w:p w14:paraId="4DBD87D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Духовно-нравственная культура России </w:t>
            </w:r>
          </w:p>
        </w:tc>
        <w:tc>
          <w:tcPr>
            <w:tcW w:w="850" w:type="dxa"/>
          </w:tcPr>
          <w:p w14:paraId="7B10324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0,5</w:t>
            </w:r>
          </w:p>
        </w:tc>
        <w:tc>
          <w:tcPr>
            <w:tcW w:w="851" w:type="dxa"/>
          </w:tcPr>
          <w:p w14:paraId="376556A3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45B96F7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75F6610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07F43A5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3F6F8A8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0,5</w:t>
            </w:r>
          </w:p>
        </w:tc>
      </w:tr>
      <w:tr w:rsidR="007D1FED" w:rsidRPr="00F87D32" w14:paraId="4B055768" w14:textId="77777777" w:rsidTr="00B80A6F">
        <w:trPr>
          <w:trHeight w:val="162"/>
          <w:jc w:val="center"/>
        </w:trPr>
        <w:tc>
          <w:tcPr>
            <w:tcW w:w="4815" w:type="dxa"/>
          </w:tcPr>
          <w:p w14:paraId="20918FC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Физика</w:t>
            </w:r>
          </w:p>
        </w:tc>
        <w:tc>
          <w:tcPr>
            <w:tcW w:w="850" w:type="dxa"/>
          </w:tcPr>
          <w:p w14:paraId="0B468A5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2C35B71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23BCFF5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249D53C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42A2B2B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</w:t>
            </w:r>
          </w:p>
        </w:tc>
        <w:tc>
          <w:tcPr>
            <w:tcW w:w="851" w:type="dxa"/>
          </w:tcPr>
          <w:p w14:paraId="76AFA2C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7</w:t>
            </w:r>
          </w:p>
        </w:tc>
      </w:tr>
      <w:tr w:rsidR="007D1FED" w:rsidRPr="00F87D32" w14:paraId="045618B8" w14:textId="77777777" w:rsidTr="00B80A6F">
        <w:trPr>
          <w:trHeight w:val="186"/>
          <w:jc w:val="center"/>
        </w:trPr>
        <w:tc>
          <w:tcPr>
            <w:tcW w:w="4815" w:type="dxa"/>
          </w:tcPr>
          <w:p w14:paraId="26F70ED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Химия</w:t>
            </w:r>
          </w:p>
        </w:tc>
        <w:tc>
          <w:tcPr>
            <w:tcW w:w="850" w:type="dxa"/>
          </w:tcPr>
          <w:p w14:paraId="6F00403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77AB709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070B342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53DBF01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37977AB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494C048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4</w:t>
            </w:r>
          </w:p>
        </w:tc>
      </w:tr>
      <w:tr w:rsidR="007D1FED" w:rsidRPr="00F87D32" w14:paraId="17950CF9" w14:textId="77777777" w:rsidTr="00B80A6F">
        <w:trPr>
          <w:trHeight w:val="162"/>
          <w:jc w:val="center"/>
        </w:trPr>
        <w:tc>
          <w:tcPr>
            <w:tcW w:w="4815" w:type="dxa"/>
          </w:tcPr>
          <w:p w14:paraId="75FEF95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Биология</w:t>
            </w:r>
          </w:p>
        </w:tc>
        <w:tc>
          <w:tcPr>
            <w:tcW w:w="850" w:type="dxa"/>
          </w:tcPr>
          <w:p w14:paraId="51B1A9F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27D3787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76C195D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7B9D674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60905F2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1D9FD40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7</w:t>
            </w:r>
          </w:p>
        </w:tc>
      </w:tr>
      <w:tr w:rsidR="007D1FED" w:rsidRPr="00F87D32" w14:paraId="697826D7" w14:textId="77777777" w:rsidTr="00B80A6F">
        <w:trPr>
          <w:trHeight w:val="409"/>
          <w:jc w:val="center"/>
        </w:trPr>
        <w:tc>
          <w:tcPr>
            <w:tcW w:w="4815" w:type="dxa"/>
          </w:tcPr>
          <w:p w14:paraId="4C1F616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Изобразительное искусство</w:t>
            </w:r>
          </w:p>
        </w:tc>
        <w:tc>
          <w:tcPr>
            <w:tcW w:w="850" w:type="dxa"/>
          </w:tcPr>
          <w:p w14:paraId="6AE9A2E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201B985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5DB0176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0,5</w:t>
            </w:r>
          </w:p>
        </w:tc>
        <w:tc>
          <w:tcPr>
            <w:tcW w:w="851" w:type="dxa"/>
          </w:tcPr>
          <w:p w14:paraId="477E7D1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5A90ED4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04EBE9E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2,5</w:t>
            </w:r>
          </w:p>
        </w:tc>
      </w:tr>
      <w:tr w:rsidR="007D1FED" w:rsidRPr="00F87D32" w14:paraId="19F1761C" w14:textId="77777777" w:rsidTr="00B80A6F">
        <w:trPr>
          <w:trHeight w:val="162"/>
          <w:jc w:val="center"/>
        </w:trPr>
        <w:tc>
          <w:tcPr>
            <w:tcW w:w="4815" w:type="dxa"/>
          </w:tcPr>
          <w:p w14:paraId="4176F89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Музыка</w:t>
            </w:r>
          </w:p>
        </w:tc>
        <w:tc>
          <w:tcPr>
            <w:tcW w:w="850" w:type="dxa"/>
          </w:tcPr>
          <w:p w14:paraId="0C2BCE0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0,5</w:t>
            </w:r>
          </w:p>
        </w:tc>
        <w:tc>
          <w:tcPr>
            <w:tcW w:w="851" w:type="dxa"/>
          </w:tcPr>
          <w:p w14:paraId="078C21E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25FDBE0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0,5</w:t>
            </w:r>
          </w:p>
        </w:tc>
        <w:tc>
          <w:tcPr>
            <w:tcW w:w="851" w:type="dxa"/>
          </w:tcPr>
          <w:p w14:paraId="127049A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0,5</w:t>
            </w:r>
          </w:p>
        </w:tc>
        <w:tc>
          <w:tcPr>
            <w:tcW w:w="850" w:type="dxa"/>
          </w:tcPr>
          <w:p w14:paraId="78C6FC4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04C879B3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2,5</w:t>
            </w:r>
          </w:p>
        </w:tc>
      </w:tr>
      <w:tr w:rsidR="007D1FED" w:rsidRPr="00F87D32" w14:paraId="33D6A71C" w14:textId="77777777" w:rsidTr="00B80A6F">
        <w:trPr>
          <w:trHeight w:val="123"/>
          <w:jc w:val="center"/>
        </w:trPr>
        <w:tc>
          <w:tcPr>
            <w:tcW w:w="4815" w:type="dxa"/>
          </w:tcPr>
          <w:p w14:paraId="5F4CDED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Труд(технология)</w:t>
            </w:r>
          </w:p>
        </w:tc>
        <w:tc>
          <w:tcPr>
            <w:tcW w:w="850" w:type="dxa"/>
          </w:tcPr>
          <w:p w14:paraId="230DFA0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6A3DDE8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628E777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0E89362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40EFDCB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4CF37B8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8</w:t>
            </w:r>
          </w:p>
        </w:tc>
      </w:tr>
      <w:tr w:rsidR="007D1FED" w:rsidRPr="00F87D32" w14:paraId="299ED323" w14:textId="77777777" w:rsidTr="00B80A6F">
        <w:trPr>
          <w:trHeight w:val="323"/>
          <w:jc w:val="center"/>
        </w:trPr>
        <w:tc>
          <w:tcPr>
            <w:tcW w:w="4815" w:type="dxa"/>
          </w:tcPr>
          <w:p w14:paraId="4CD5B86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Основы безопасности и защиты Родины</w:t>
            </w:r>
            <w:r w:rsidRPr="00F87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«ОБЗР»</w:t>
            </w:r>
          </w:p>
        </w:tc>
        <w:tc>
          <w:tcPr>
            <w:tcW w:w="850" w:type="dxa"/>
          </w:tcPr>
          <w:p w14:paraId="3E115D4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3B35512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07771A8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7F40E92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0" w:type="dxa"/>
          </w:tcPr>
          <w:p w14:paraId="783D8E0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</w:p>
        </w:tc>
        <w:tc>
          <w:tcPr>
            <w:tcW w:w="851" w:type="dxa"/>
          </w:tcPr>
          <w:p w14:paraId="6C7D9A8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</w:tr>
      <w:tr w:rsidR="007D1FED" w:rsidRPr="00F87D32" w14:paraId="750759AC" w14:textId="77777777" w:rsidTr="00B80A6F">
        <w:trPr>
          <w:trHeight w:val="323"/>
          <w:jc w:val="center"/>
        </w:trPr>
        <w:tc>
          <w:tcPr>
            <w:tcW w:w="4815" w:type="dxa"/>
          </w:tcPr>
          <w:p w14:paraId="4D16BD4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Физическая культура</w:t>
            </w:r>
          </w:p>
        </w:tc>
        <w:tc>
          <w:tcPr>
            <w:tcW w:w="850" w:type="dxa"/>
          </w:tcPr>
          <w:p w14:paraId="7C694022" w14:textId="38638014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6CCE60A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0" w:type="dxa"/>
          </w:tcPr>
          <w:p w14:paraId="445E835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2</w:t>
            </w:r>
          </w:p>
        </w:tc>
        <w:tc>
          <w:tcPr>
            <w:tcW w:w="851" w:type="dxa"/>
          </w:tcPr>
          <w:p w14:paraId="78E27680" w14:textId="40E59BAA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1,5</w:t>
            </w:r>
          </w:p>
        </w:tc>
        <w:tc>
          <w:tcPr>
            <w:tcW w:w="850" w:type="dxa"/>
          </w:tcPr>
          <w:p w14:paraId="22E90609" w14:textId="67656869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1,5</w:t>
            </w:r>
          </w:p>
        </w:tc>
        <w:tc>
          <w:tcPr>
            <w:tcW w:w="851" w:type="dxa"/>
          </w:tcPr>
          <w:p w14:paraId="609952B8" w14:textId="026697FD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9</w:t>
            </w:r>
          </w:p>
        </w:tc>
      </w:tr>
      <w:tr w:rsidR="007D1FED" w:rsidRPr="00F87D32" w14:paraId="3E1AC439" w14:textId="77777777" w:rsidTr="00B80A6F">
        <w:trPr>
          <w:trHeight w:val="131"/>
          <w:jc w:val="center"/>
        </w:trPr>
        <w:tc>
          <w:tcPr>
            <w:tcW w:w="4815" w:type="dxa"/>
            <w:shd w:val="clear" w:color="auto" w:fill="B4C6E7" w:themeFill="accent5" w:themeFillTint="66"/>
          </w:tcPr>
          <w:p w14:paraId="36080CD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ИТОГО</w:t>
            </w:r>
          </w:p>
        </w:tc>
        <w:tc>
          <w:tcPr>
            <w:tcW w:w="850" w:type="dxa"/>
            <w:shd w:val="clear" w:color="auto" w:fill="B4C6E7" w:themeFill="accent5" w:themeFillTint="66"/>
          </w:tcPr>
          <w:p w14:paraId="6DE1DA4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29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14:paraId="0C80339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30</w:t>
            </w:r>
          </w:p>
        </w:tc>
        <w:tc>
          <w:tcPr>
            <w:tcW w:w="850" w:type="dxa"/>
            <w:shd w:val="clear" w:color="auto" w:fill="B4C6E7" w:themeFill="accent5" w:themeFillTint="66"/>
          </w:tcPr>
          <w:p w14:paraId="2D47A7C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32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14:paraId="30FC768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33</w:t>
            </w:r>
          </w:p>
        </w:tc>
        <w:tc>
          <w:tcPr>
            <w:tcW w:w="850" w:type="dxa"/>
            <w:shd w:val="clear" w:color="auto" w:fill="B4C6E7" w:themeFill="accent5" w:themeFillTint="66"/>
          </w:tcPr>
          <w:p w14:paraId="605BEED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33</w:t>
            </w:r>
          </w:p>
        </w:tc>
        <w:tc>
          <w:tcPr>
            <w:tcW w:w="851" w:type="dxa"/>
            <w:shd w:val="clear" w:color="auto" w:fill="B4C6E7" w:themeFill="accent5" w:themeFillTint="66"/>
          </w:tcPr>
          <w:p w14:paraId="41E660C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  <w:t>157</w:t>
            </w:r>
          </w:p>
        </w:tc>
      </w:tr>
      <w:tr w:rsidR="007D1FED" w:rsidRPr="00F87D32" w14:paraId="29448913" w14:textId="77777777" w:rsidTr="00B80A6F">
        <w:trPr>
          <w:trHeight w:val="129"/>
          <w:jc w:val="center"/>
        </w:trPr>
        <w:tc>
          <w:tcPr>
            <w:tcW w:w="4815" w:type="dxa"/>
            <w:shd w:val="clear" w:color="auto" w:fill="D9E2F3" w:themeFill="accent5" w:themeFillTint="33"/>
          </w:tcPr>
          <w:p w14:paraId="23E69F1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Часть, формируемая участниками образ. отношений 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6171194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1" w:type="dxa"/>
            <w:shd w:val="clear" w:color="auto" w:fill="D9E2F3" w:themeFill="accent5" w:themeFillTint="33"/>
          </w:tcPr>
          <w:p w14:paraId="4AE3AB4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1B2ED7F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1" w:type="dxa"/>
            <w:shd w:val="clear" w:color="auto" w:fill="D9E2F3" w:themeFill="accent5" w:themeFillTint="33"/>
          </w:tcPr>
          <w:p w14:paraId="6F205E1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47C6BB7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1" w:type="dxa"/>
            <w:shd w:val="clear" w:color="auto" w:fill="D9E2F3" w:themeFill="accent5" w:themeFillTint="33"/>
          </w:tcPr>
          <w:p w14:paraId="2E12FB6E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</w:tr>
      <w:tr w:rsidR="007D1FED" w:rsidRPr="00F87D32" w14:paraId="27109366" w14:textId="77777777" w:rsidTr="00B80A6F">
        <w:trPr>
          <w:trHeight w:val="134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454B56C6" w14:textId="77777777" w:rsidR="007D1FED" w:rsidRPr="00EB23A7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EB23A7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Максимально допустимая недельная нагрузка (при 5-дневной учебной неделе) в соответствующими правилами и нормами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64CBE9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29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7938D72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14A3292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32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526F386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  <w:t>33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0FD3A2D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33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51A8FE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157</w:t>
            </w:r>
          </w:p>
        </w:tc>
      </w:tr>
      <w:tr w:rsidR="007D1FED" w:rsidRPr="00F87D32" w14:paraId="60E8621C" w14:textId="77777777" w:rsidTr="00B80A6F">
        <w:trPr>
          <w:trHeight w:val="134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41F38626" w14:textId="77777777" w:rsidR="007D1FED" w:rsidRPr="00EB23A7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EB23A7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Учебные недели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66E2E5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BF4342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22812AF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5058F53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FC3B8A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129107E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170</w:t>
            </w:r>
          </w:p>
        </w:tc>
      </w:tr>
      <w:tr w:rsidR="007D1FED" w:rsidRPr="00F87D32" w14:paraId="645981C2" w14:textId="77777777" w:rsidTr="00B80A6F">
        <w:trPr>
          <w:trHeight w:val="134"/>
          <w:jc w:val="center"/>
        </w:trPr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14:paraId="4E08B36C" w14:textId="77777777" w:rsidR="007D1FED" w:rsidRPr="00EB23A7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EB23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ED81B9D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986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3A826A9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1020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4DFE5F4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1088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C85A332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1122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DD2A209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1122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49F0A44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5338</w:t>
            </w:r>
          </w:p>
        </w:tc>
      </w:tr>
      <w:tr w:rsidR="007D1FED" w:rsidRPr="00F87D32" w14:paraId="2E240149" w14:textId="77777777" w:rsidTr="00B80A6F">
        <w:trPr>
          <w:trHeight w:val="103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58D3CC03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  <w:t>Внеурочная деятельность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046757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9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A144E8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9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815B97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9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4798A1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9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5B439A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9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5E1386B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45</w:t>
            </w:r>
          </w:p>
        </w:tc>
      </w:tr>
      <w:tr w:rsidR="007D1FED" w:rsidRPr="00F87D32" w14:paraId="1E15E705" w14:textId="77777777" w:rsidTr="00B80A6F">
        <w:trPr>
          <w:trHeight w:val="83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36520917" w14:textId="77777777" w:rsidR="007D1FED" w:rsidRPr="00F87D32" w:rsidRDefault="007D1FED" w:rsidP="00B80A6F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Всего финансируется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04337A58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38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5E94448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39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20ED4E7B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41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AE893BC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42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7785EF9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42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FE061D4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202</w:t>
            </w:r>
          </w:p>
        </w:tc>
      </w:tr>
    </w:tbl>
    <w:p w14:paraId="494C7EF6" w14:textId="77777777" w:rsidR="007D1FED" w:rsidRDefault="007D1FED" w:rsidP="007D1FED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16AF7C89" w14:textId="77777777" w:rsidR="007D1FED" w:rsidRDefault="007D1FED" w:rsidP="007D1FED">
      <w:pPr>
        <w:widowControl w:val="0"/>
        <w:suppressAutoHyphens/>
        <w:spacing w:before="0" w:beforeAutospacing="0" w:after="0" w:afterAutospacing="0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</w:p>
    <w:p w14:paraId="65494D16" w14:textId="77777777" w:rsidR="007D1FED" w:rsidRDefault="007D1FED" w:rsidP="007D1FED">
      <w:pPr>
        <w:spacing w:before="0" w:beforeAutospacing="0" w:after="160" w:afterAutospacing="0" w:line="259" w:lineRule="auto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br w:type="page"/>
      </w:r>
    </w:p>
    <w:p w14:paraId="481F4379" w14:textId="77777777" w:rsidR="007D1FED" w:rsidRPr="00B8161C" w:rsidRDefault="007D1FED" w:rsidP="007D1FED">
      <w:pPr>
        <w:widowControl w:val="0"/>
        <w:suppressAutoHyphens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val="ru-RU" w:eastAsia="ar-SA"/>
        </w:rPr>
      </w:pPr>
      <w:r w:rsidRPr="00B8161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Приложение №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8161C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</w:p>
    <w:p w14:paraId="726C43CF" w14:textId="77777777" w:rsidR="007D1FED" w:rsidRDefault="007D1FED" w:rsidP="007D1FED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етка часов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5-9 класс</w:t>
      </w:r>
      <w:r w:rsidRPr="00D3593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6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-202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7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уч.</w:t>
      </w:r>
      <w:r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 xml:space="preserve"> </w:t>
      </w: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год</w:t>
      </w:r>
    </w:p>
    <w:p w14:paraId="3E7247A6" w14:textId="77777777" w:rsidR="007D1FED" w:rsidRDefault="007D1FED" w:rsidP="007D1FED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  <w:r w:rsidRPr="00D35933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  <w:t>(5-дневная учебная неделя) с изучением родного языка или обучением на родном языке</w:t>
      </w:r>
    </w:p>
    <w:p w14:paraId="41337110" w14:textId="77777777" w:rsidR="007D1FED" w:rsidRPr="00F87D32" w:rsidRDefault="007D1FED" w:rsidP="007D1FED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ru-RU" w:eastAsia="ar-SA"/>
        </w:rPr>
      </w:pPr>
    </w:p>
    <w:tbl>
      <w:tblPr>
        <w:tblStyle w:val="1"/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4815"/>
        <w:gridCol w:w="850"/>
        <w:gridCol w:w="851"/>
        <w:gridCol w:w="850"/>
        <w:gridCol w:w="851"/>
        <w:gridCol w:w="850"/>
        <w:gridCol w:w="851"/>
      </w:tblGrid>
      <w:tr w:rsidR="007D1FED" w:rsidRPr="00F87D32" w14:paraId="5FA58DB8" w14:textId="77777777" w:rsidTr="00B80A6F">
        <w:trPr>
          <w:trHeight w:val="228"/>
          <w:jc w:val="center"/>
        </w:trPr>
        <w:tc>
          <w:tcPr>
            <w:tcW w:w="4815" w:type="dxa"/>
          </w:tcPr>
          <w:p w14:paraId="6D8550C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Учебные предметы</w:t>
            </w:r>
          </w:p>
        </w:tc>
        <w:tc>
          <w:tcPr>
            <w:tcW w:w="850" w:type="dxa"/>
          </w:tcPr>
          <w:p w14:paraId="2E788D3A" w14:textId="77777777" w:rsidR="007D1FED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61CEC70E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ind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</w:p>
        </w:tc>
        <w:tc>
          <w:tcPr>
            <w:tcW w:w="851" w:type="dxa"/>
          </w:tcPr>
          <w:p w14:paraId="54B74DE2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1733C33A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 И</w:t>
            </w:r>
          </w:p>
        </w:tc>
        <w:tc>
          <w:tcPr>
            <w:tcW w:w="850" w:type="dxa"/>
          </w:tcPr>
          <w:p w14:paraId="37D53FAB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0AF8546C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,Г</w:t>
            </w:r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Д</w:t>
            </w:r>
            <w:proofErr w:type="gramEnd"/>
          </w:p>
        </w:tc>
        <w:tc>
          <w:tcPr>
            <w:tcW w:w="851" w:type="dxa"/>
          </w:tcPr>
          <w:p w14:paraId="73CB69C8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5DA6007C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,Д</w:t>
            </w:r>
          </w:p>
        </w:tc>
        <w:tc>
          <w:tcPr>
            <w:tcW w:w="850" w:type="dxa"/>
          </w:tcPr>
          <w:p w14:paraId="446D855D" w14:textId="77777777" w:rsidR="007D1FED" w:rsidRPr="001A655C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1A655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кл</w:t>
            </w:r>
            <w:proofErr w:type="spellEnd"/>
          </w:p>
          <w:p w14:paraId="38A22557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</w:pP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А,Б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proofErr w:type="gramStart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В,Г</w:t>
            </w:r>
            <w:proofErr w:type="gramEnd"/>
            <w:r w:rsidRPr="00CB516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16"/>
                <w:szCs w:val="16"/>
                <w:lang w:val="ru-RU" w:eastAsia="ar-SA"/>
              </w:rPr>
              <w:t>Д, И</w:t>
            </w:r>
          </w:p>
        </w:tc>
        <w:tc>
          <w:tcPr>
            <w:tcW w:w="851" w:type="dxa"/>
          </w:tcPr>
          <w:p w14:paraId="3F7F4B4E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Всего </w:t>
            </w:r>
          </w:p>
          <w:p w14:paraId="1178BADE" w14:textId="77777777" w:rsidR="007D1FED" w:rsidRPr="00F87D32" w:rsidRDefault="007D1FED" w:rsidP="00B80A6F">
            <w:pPr>
              <w:suppressLineNumbers/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часов</w:t>
            </w:r>
          </w:p>
        </w:tc>
      </w:tr>
      <w:tr w:rsidR="007D1FED" w:rsidRPr="00F87D32" w14:paraId="00DB7AC1" w14:textId="77777777" w:rsidTr="00B80A6F">
        <w:trPr>
          <w:trHeight w:val="312"/>
          <w:jc w:val="center"/>
        </w:trPr>
        <w:tc>
          <w:tcPr>
            <w:tcW w:w="9918" w:type="dxa"/>
            <w:gridSpan w:val="7"/>
            <w:shd w:val="clear" w:color="auto" w:fill="B4C6E7" w:themeFill="accent5" w:themeFillTint="66"/>
          </w:tcPr>
          <w:p w14:paraId="6D3AB916" w14:textId="77777777" w:rsidR="007D1FED" w:rsidRPr="00F87D32" w:rsidRDefault="007D1FED" w:rsidP="00B80A6F">
            <w:pPr>
              <w:suppressLineNumbers/>
              <w:suppressAutoHyphens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Обязательная часть</w:t>
            </w:r>
          </w:p>
        </w:tc>
      </w:tr>
      <w:tr w:rsidR="00460019" w:rsidRPr="00F87D32" w14:paraId="4ED9EED8" w14:textId="77777777" w:rsidTr="00B80A6F">
        <w:trPr>
          <w:trHeight w:val="88"/>
          <w:jc w:val="center"/>
        </w:trPr>
        <w:tc>
          <w:tcPr>
            <w:tcW w:w="4815" w:type="dxa"/>
          </w:tcPr>
          <w:p w14:paraId="7F00F80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Русский язык</w:t>
            </w:r>
          </w:p>
        </w:tc>
        <w:tc>
          <w:tcPr>
            <w:tcW w:w="850" w:type="dxa"/>
          </w:tcPr>
          <w:p w14:paraId="6338346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170</w:t>
            </w:r>
          </w:p>
        </w:tc>
        <w:tc>
          <w:tcPr>
            <w:tcW w:w="851" w:type="dxa"/>
          </w:tcPr>
          <w:p w14:paraId="7E3F5591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170</w:t>
            </w:r>
          </w:p>
        </w:tc>
        <w:tc>
          <w:tcPr>
            <w:tcW w:w="850" w:type="dxa"/>
          </w:tcPr>
          <w:p w14:paraId="5EC2891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136</w:t>
            </w:r>
          </w:p>
        </w:tc>
        <w:tc>
          <w:tcPr>
            <w:tcW w:w="851" w:type="dxa"/>
          </w:tcPr>
          <w:p w14:paraId="681158D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0" w:type="dxa"/>
          </w:tcPr>
          <w:p w14:paraId="7C8B3AF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1666F3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02</w:t>
            </w:r>
          </w:p>
        </w:tc>
        <w:tc>
          <w:tcPr>
            <w:tcW w:w="851" w:type="dxa"/>
          </w:tcPr>
          <w:p w14:paraId="04626C1B" w14:textId="3CC375D9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680</w:t>
            </w:r>
          </w:p>
        </w:tc>
      </w:tr>
      <w:tr w:rsidR="00460019" w:rsidRPr="00F87D32" w14:paraId="584B62E5" w14:textId="77777777" w:rsidTr="00B80A6F">
        <w:trPr>
          <w:trHeight w:val="129"/>
          <w:jc w:val="center"/>
        </w:trPr>
        <w:tc>
          <w:tcPr>
            <w:tcW w:w="4815" w:type="dxa"/>
          </w:tcPr>
          <w:p w14:paraId="19ACC6AA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Литература</w:t>
            </w:r>
          </w:p>
        </w:tc>
        <w:tc>
          <w:tcPr>
            <w:tcW w:w="850" w:type="dxa"/>
          </w:tcPr>
          <w:p w14:paraId="144E145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876A3A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126F2A5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876A3A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0" w:type="dxa"/>
          </w:tcPr>
          <w:p w14:paraId="4DB92D0B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5401D11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64C048BC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3FB33029" w14:textId="00DE6428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442</w:t>
            </w:r>
          </w:p>
        </w:tc>
      </w:tr>
      <w:tr w:rsidR="00460019" w:rsidRPr="00F87D32" w14:paraId="54F034C0" w14:textId="77777777" w:rsidTr="00B80A6F">
        <w:trPr>
          <w:trHeight w:val="289"/>
          <w:jc w:val="center"/>
        </w:trPr>
        <w:tc>
          <w:tcPr>
            <w:tcW w:w="4815" w:type="dxa"/>
          </w:tcPr>
          <w:p w14:paraId="5F1DC867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Родной язык (крымскотатарский)</w:t>
            </w:r>
          </w:p>
        </w:tc>
        <w:tc>
          <w:tcPr>
            <w:tcW w:w="850" w:type="dxa"/>
          </w:tcPr>
          <w:p w14:paraId="149DEFC3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662D90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0A03C53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662D90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4DB26DE1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662D90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512E3DD5" w14:textId="06C10901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76070033" w14:textId="7D0BE07C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059F8CFB" w14:textId="31F0A9AF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306</w:t>
            </w:r>
          </w:p>
        </w:tc>
      </w:tr>
      <w:tr w:rsidR="00460019" w:rsidRPr="00F87D32" w14:paraId="43B764E0" w14:textId="77777777" w:rsidTr="00B80A6F">
        <w:trPr>
          <w:trHeight w:val="297"/>
          <w:jc w:val="center"/>
        </w:trPr>
        <w:tc>
          <w:tcPr>
            <w:tcW w:w="4815" w:type="dxa"/>
          </w:tcPr>
          <w:p w14:paraId="1E24931A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Родная литература (крымскотатарская)</w:t>
            </w:r>
          </w:p>
        </w:tc>
        <w:tc>
          <w:tcPr>
            <w:tcW w:w="850" w:type="dxa"/>
          </w:tcPr>
          <w:p w14:paraId="7C2C0EC1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4D399A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413EF8C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4D399A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27DB9F86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4D399A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2F83A35C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4D399A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681EC56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17</w:t>
            </w:r>
          </w:p>
        </w:tc>
        <w:tc>
          <w:tcPr>
            <w:tcW w:w="851" w:type="dxa"/>
          </w:tcPr>
          <w:p w14:paraId="7F88F1F6" w14:textId="3F0E09DA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153</w:t>
            </w:r>
          </w:p>
        </w:tc>
      </w:tr>
      <w:tr w:rsidR="00460019" w:rsidRPr="00F87D32" w14:paraId="2159F459" w14:textId="77777777" w:rsidTr="00B80A6F">
        <w:trPr>
          <w:trHeight w:val="141"/>
          <w:jc w:val="center"/>
        </w:trPr>
        <w:tc>
          <w:tcPr>
            <w:tcW w:w="4815" w:type="dxa"/>
          </w:tcPr>
          <w:p w14:paraId="6DA5BE9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Иностранный язык (английский)</w:t>
            </w:r>
          </w:p>
        </w:tc>
        <w:tc>
          <w:tcPr>
            <w:tcW w:w="850" w:type="dxa"/>
          </w:tcPr>
          <w:p w14:paraId="0A8E73B1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15F8FB16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746EC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0" w:type="dxa"/>
          </w:tcPr>
          <w:p w14:paraId="0BC52DCC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746EC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267AA46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746EC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0" w:type="dxa"/>
          </w:tcPr>
          <w:p w14:paraId="4A02E814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746EC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6C8E121E" w14:textId="52500952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476</w:t>
            </w:r>
          </w:p>
        </w:tc>
      </w:tr>
      <w:tr w:rsidR="00460019" w:rsidRPr="00F87D32" w14:paraId="6F9DF8FD" w14:textId="77777777" w:rsidTr="00B80A6F">
        <w:trPr>
          <w:trHeight w:val="297"/>
          <w:jc w:val="center"/>
        </w:trPr>
        <w:tc>
          <w:tcPr>
            <w:tcW w:w="4815" w:type="dxa"/>
          </w:tcPr>
          <w:p w14:paraId="12FFC01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Математика</w:t>
            </w:r>
          </w:p>
        </w:tc>
        <w:tc>
          <w:tcPr>
            <w:tcW w:w="850" w:type="dxa"/>
          </w:tcPr>
          <w:p w14:paraId="7879105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6E2346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170</w:t>
            </w:r>
          </w:p>
        </w:tc>
        <w:tc>
          <w:tcPr>
            <w:tcW w:w="851" w:type="dxa"/>
          </w:tcPr>
          <w:p w14:paraId="5773C4B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6E2346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170</w:t>
            </w:r>
          </w:p>
        </w:tc>
        <w:tc>
          <w:tcPr>
            <w:tcW w:w="850" w:type="dxa"/>
          </w:tcPr>
          <w:p w14:paraId="0F4ECA3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5CAFA39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592410B4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57A1A759" w14:textId="1CD7FB75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340</w:t>
            </w:r>
          </w:p>
        </w:tc>
      </w:tr>
      <w:tr w:rsidR="00460019" w:rsidRPr="00F87D32" w14:paraId="37F7FEA2" w14:textId="77777777" w:rsidTr="00B80A6F">
        <w:trPr>
          <w:trHeight w:val="297"/>
          <w:jc w:val="center"/>
        </w:trPr>
        <w:tc>
          <w:tcPr>
            <w:tcW w:w="4815" w:type="dxa"/>
          </w:tcPr>
          <w:p w14:paraId="1A66053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Алгебра</w:t>
            </w:r>
          </w:p>
        </w:tc>
        <w:tc>
          <w:tcPr>
            <w:tcW w:w="850" w:type="dxa"/>
          </w:tcPr>
          <w:p w14:paraId="56E1BEE7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2D65942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2CF1C67B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926C77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5258318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926C77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0" w:type="dxa"/>
          </w:tcPr>
          <w:p w14:paraId="1C6FED05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926C77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0CE4936A" w14:textId="512EECB7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306</w:t>
            </w:r>
          </w:p>
        </w:tc>
      </w:tr>
      <w:tr w:rsidR="00460019" w:rsidRPr="00F87D32" w14:paraId="6E101E67" w14:textId="77777777" w:rsidTr="00B80A6F">
        <w:trPr>
          <w:trHeight w:val="297"/>
          <w:jc w:val="center"/>
        </w:trPr>
        <w:tc>
          <w:tcPr>
            <w:tcW w:w="4815" w:type="dxa"/>
          </w:tcPr>
          <w:p w14:paraId="3FF05E6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Геометрия</w:t>
            </w:r>
          </w:p>
        </w:tc>
        <w:tc>
          <w:tcPr>
            <w:tcW w:w="850" w:type="dxa"/>
          </w:tcPr>
          <w:p w14:paraId="03615455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47ECF0FC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67E5BE8C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6F30C0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73CBFA3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6F30C0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734C004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6F30C0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45B28E76" w14:textId="6C5C70FD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204</w:t>
            </w:r>
          </w:p>
        </w:tc>
      </w:tr>
      <w:tr w:rsidR="00460019" w:rsidRPr="00F87D32" w14:paraId="351FF848" w14:textId="77777777" w:rsidTr="00B80A6F">
        <w:trPr>
          <w:trHeight w:val="297"/>
          <w:jc w:val="center"/>
        </w:trPr>
        <w:tc>
          <w:tcPr>
            <w:tcW w:w="4815" w:type="dxa"/>
          </w:tcPr>
          <w:p w14:paraId="7B6B57F1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Вероятность и статистика</w:t>
            </w:r>
          </w:p>
        </w:tc>
        <w:tc>
          <w:tcPr>
            <w:tcW w:w="850" w:type="dxa"/>
          </w:tcPr>
          <w:p w14:paraId="6019A293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1" w:type="dxa"/>
          </w:tcPr>
          <w:p w14:paraId="527EBC24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</w:p>
        </w:tc>
        <w:tc>
          <w:tcPr>
            <w:tcW w:w="850" w:type="dxa"/>
          </w:tcPr>
          <w:p w14:paraId="630489A4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919EE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40214D3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919EE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589D163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919EE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1D6B36BF" w14:textId="6CCFB074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102</w:t>
            </w:r>
          </w:p>
        </w:tc>
      </w:tr>
      <w:tr w:rsidR="00460019" w:rsidRPr="00F87D32" w14:paraId="3CB635CE" w14:textId="77777777" w:rsidTr="00B80A6F">
        <w:trPr>
          <w:trHeight w:val="195"/>
          <w:jc w:val="center"/>
        </w:trPr>
        <w:tc>
          <w:tcPr>
            <w:tcW w:w="4815" w:type="dxa"/>
          </w:tcPr>
          <w:p w14:paraId="2684B32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Информатика</w:t>
            </w:r>
          </w:p>
        </w:tc>
        <w:tc>
          <w:tcPr>
            <w:tcW w:w="850" w:type="dxa"/>
          </w:tcPr>
          <w:p w14:paraId="4BD9C69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7CA39BF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2BA427A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919EE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53921D7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919EE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27822CD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E919EE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47FFD5B4" w14:textId="0B467094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102</w:t>
            </w:r>
          </w:p>
        </w:tc>
      </w:tr>
      <w:tr w:rsidR="00460019" w:rsidRPr="00F87D32" w14:paraId="25D53F49" w14:textId="77777777" w:rsidTr="00B80A6F">
        <w:trPr>
          <w:trHeight w:val="186"/>
          <w:jc w:val="center"/>
        </w:trPr>
        <w:tc>
          <w:tcPr>
            <w:tcW w:w="4815" w:type="dxa"/>
          </w:tcPr>
          <w:p w14:paraId="353AEA64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История </w:t>
            </w:r>
          </w:p>
        </w:tc>
        <w:tc>
          <w:tcPr>
            <w:tcW w:w="850" w:type="dxa"/>
          </w:tcPr>
          <w:p w14:paraId="303ECDE7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0595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746DED0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0595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0" w:type="dxa"/>
          </w:tcPr>
          <w:p w14:paraId="382A5A9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0595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4BE320A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0595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0" w:type="dxa"/>
          </w:tcPr>
          <w:p w14:paraId="6368D54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47C9DAA1" w14:textId="1108B379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476</w:t>
            </w:r>
          </w:p>
        </w:tc>
      </w:tr>
      <w:tr w:rsidR="00460019" w:rsidRPr="00F87D32" w14:paraId="77537B03" w14:textId="77777777" w:rsidTr="00B80A6F">
        <w:trPr>
          <w:trHeight w:val="75"/>
          <w:jc w:val="center"/>
        </w:trPr>
        <w:tc>
          <w:tcPr>
            <w:tcW w:w="4815" w:type="dxa"/>
          </w:tcPr>
          <w:p w14:paraId="00E9A37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 xml:space="preserve">Обществознание </w:t>
            </w:r>
          </w:p>
        </w:tc>
        <w:tc>
          <w:tcPr>
            <w:tcW w:w="850" w:type="dxa"/>
          </w:tcPr>
          <w:p w14:paraId="1E31052B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599FFC8A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69A82F2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74250A35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4C0591C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323FF3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0CB78419" w14:textId="619423E0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34</w:t>
            </w:r>
          </w:p>
        </w:tc>
      </w:tr>
      <w:tr w:rsidR="00460019" w:rsidRPr="00F87D32" w14:paraId="3B67E992" w14:textId="77777777" w:rsidTr="00B80A6F">
        <w:trPr>
          <w:trHeight w:val="75"/>
          <w:jc w:val="center"/>
        </w:trPr>
        <w:tc>
          <w:tcPr>
            <w:tcW w:w="4815" w:type="dxa"/>
          </w:tcPr>
          <w:p w14:paraId="58A30A5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География</w:t>
            </w:r>
          </w:p>
        </w:tc>
        <w:tc>
          <w:tcPr>
            <w:tcW w:w="850" w:type="dxa"/>
          </w:tcPr>
          <w:p w14:paraId="01CF926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9811C7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132F5B9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9811C7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1ADAA813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38185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516EAC0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38185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1DCB760C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38185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217C5F7C" w14:textId="7830DBAF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272</w:t>
            </w:r>
          </w:p>
        </w:tc>
      </w:tr>
      <w:tr w:rsidR="00460019" w:rsidRPr="00F87D32" w14:paraId="0324C8A2" w14:textId="77777777" w:rsidTr="00B80A6F">
        <w:trPr>
          <w:trHeight w:val="75"/>
          <w:jc w:val="center"/>
        </w:trPr>
        <w:tc>
          <w:tcPr>
            <w:tcW w:w="4815" w:type="dxa"/>
          </w:tcPr>
          <w:p w14:paraId="1C78517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9B1413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Духовно-нравственная культура России</w:t>
            </w:r>
          </w:p>
        </w:tc>
        <w:tc>
          <w:tcPr>
            <w:tcW w:w="850" w:type="dxa"/>
          </w:tcPr>
          <w:p w14:paraId="4EDB253D" w14:textId="77777777" w:rsidR="00460019" w:rsidRPr="009811C7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</w:t>
            </w:r>
          </w:p>
        </w:tc>
        <w:tc>
          <w:tcPr>
            <w:tcW w:w="851" w:type="dxa"/>
          </w:tcPr>
          <w:p w14:paraId="48308687" w14:textId="77777777" w:rsidR="00460019" w:rsidRPr="009811C7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08A5BC11" w14:textId="77777777" w:rsidR="00460019" w:rsidRPr="00381851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592C958A" w14:textId="77777777" w:rsidR="00460019" w:rsidRPr="00381851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1E71C645" w14:textId="77777777" w:rsidR="00460019" w:rsidRPr="00381851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0DD01791" w14:textId="1C64B4A7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17</w:t>
            </w:r>
          </w:p>
        </w:tc>
      </w:tr>
      <w:tr w:rsidR="00460019" w:rsidRPr="00F87D32" w14:paraId="418D21A5" w14:textId="77777777" w:rsidTr="00B80A6F">
        <w:trPr>
          <w:trHeight w:val="162"/>
          <w:jc w:val="center"/>
        </w:trPr>
        <w:tc>
          <w:tcPr>
            <w:tcW w:w="4815" w:type="dxa"/>
          </w:tcPr>
          <w:p w14:paraId="35318FB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Физика</w:t>
            </w:r>
          </w:p>
        </w:tc>
        <w:tc>
          <w:tcPr>
            <w:tcW w:w="850" w:type="dxa"/>
          </w:tcPr>
          <w:p w14:paraId="49646243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2B1A86F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33B7CD41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5124D9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2D49FA33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5124D9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0A104A3A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102</w:t>
            </w:r>
          </w:p>
        </w:tc>
        <w:tc>
          <w:tcPr>
            <w:tcW w:w="851" w:type="dxa"/>
          </w:tcPr>
          <w:p w14:paraId="2DFC426D" w14:textId="00C5A9B7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238</w:t>
            </w:r>
          </w:p>
        </w:tc>
      </w:tr>
      <w:tr w:rsidR="00460019" w:rsidRPr="00F87D32" w14:paraId="58474917" w14:textId="77777777" w:rsidTr="00B80A6F">
        <w:trPr>
          <w:trHeight w:val="186"/>
          <w:jc w:val="center"/>
        </w:trPr>
        <w:tc>
          <w:tcPr>
            <w:tcW w:w="4815" w:type="dxa"/>
          </w:tcPr>
          <w:p w14:paraId="5E508CC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Химия</w:t>
            </w:r>
          </w:p>
        </w:tc>
        <w:tc>
          <w:tcPr>
            <w:tcW w:w="850" w:type="dxa"/>
          </w:tcPr>
          <w:p w14:paraId="5336C12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769DF5B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24E7B4C3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680E637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D630F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0B0BE3F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D630F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62364D7B" w14:textId="0A44BFFD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136</w:t>
            </w:r>
          </w:p>
        </w:tc>
      </w:tr>
      <w:tr w:rsidR="00460019" w:rsidRPr="00F87D32" w14:paraId="1EA71D2C" w14:textId="77777777" w:rsidTr="00B80A6F">
        <w:trPr>
          <w:trHeight w:val="162"/>
          <w:jc w:val="center"/>
        </w:trPr>
        <w:tc>
          <w:tcPr>
            <w:tcW w:w="4815" w:type="dxa"/>
          </w:tcPr>
          <w:p w14:paraId="41CBD64A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Биология</w:t>
            </w:r>
          </w:p>
        </w:tc>
        <w:tc>
          <w:tcPr>
            <w:tcW w:w="850" w:type="dxa"/>
          </w:tcPr>
          <w:p w14:paraId="43E8B40B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546788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514FD7B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0A549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7F12AF5C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0A549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0ADE6B9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D630F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11D31E0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CD630F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6B330080" w14:textId="4F90813E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238</w:t>
            </w:r>
          </w:p>
        </w:tc>
      </w:tr>
      <w:tr w:rsidR="00460019" w:rsidRPr="00F87D32" w14:paraId="41970DC0" w14:textId="77777777" w:rsidTr="00B80A6F">
        <w:trPr>
          <w:trHeight w:val="409"/>
          <w:jc w:val="center"/>
        </w:trPr>
        <w:tc>
          <w:tcPr>
            <w:tcW w:w="4815" w:type="dxa"/>
          </w:tcPr>
          <w:p w14:paraId="0C16DF67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Изобразительное искусство</w:t>
            </w:r>
          </w:p>
        </w:tc>
        <w:tc>
          <w:tcPr>
            <w:tcW w:w="850" w:type="dxa"/>
          </w:tcPr>
          <w:p w14:paraId="648531A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64CEDF8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0A549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6F634F8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</w:t>
            </w:r>
          </w:p>
        </w:tc>
        <w:tc>
          <w:tcPr>
            <w:tcW w:w="851" w:type="dxa"/>
          </w:tcPr>
          <w:p w14:paraId="4FEE10E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7B0B76A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01D41E32" w14:textId="23AB8D63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85</w:t>
            </w:r>
          </w:p>
        </w:tc>
      </w:tr>
      <w:tr w:rsidR="00460019" w:rsidRPr="00F87D32" w14:paraId="36495E90" w14:textId="77777777" w:rsidTr="00B80A6F">
        <w:trPr>
          <w:trHeight w:val="162"/>
          <w:jc w:val="center"/>
        </w:trPr>
        <w:tc>
          <w:tcPr>
            <w:tcW w:w="4815" w:type="dxa"/>
          </w:tcPr>
          <w:p w14:paraId="5AF75152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Музыка</w:t>
            </w:r>
          </w:p>
        </w:tc>
        <w:tc>
          <w:tcPr>
            <w:tcW w:w="850" w:type="dxa"/>
          </w:tcPr>
          <w:p w14:paraId="5CF7AE13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</w:t>
            </w:r>
          </w:p>
        </w:tc>
        <w:tc>
          <w:tcPr>
            <w:tcW w:w="851" w:type="dxa"/>
          </w:tcPr>
          <w:p w14:paraId="24DDEF56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0A5494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71338750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17</w:t>
            </w:r>
          </w:p>
        </w:tc>
        <w:tc>
          <w:tcPr>
            <w:tcW w:w="851" w:type="dxa"/>
          </w:tcPr>
          <w:p w14:paraId="60DAF66E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val="ru-RU" w:eastAsia="ar-SA"/>
              </w:rPr>
              <w:t>17</w:t>
            </w:r>
          </w:p>
        </w:tc>
        <w:tc>
          <w:tcPr>
            <w:tcW w:w="850" w:type="dxa"/>
          </w:tcPr>
          <w:p w14:paraId="4B2CC93B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1030AC29" w14:textId="6AEB04EC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85</w:t>
            </w:r>
          </w:p>
        </w:tc>
      </w:tr>
      <w:tr w:rsidR="00460019" w:rsidRPr="00F87D32" w14:paraId="3C0660F4" w14:textId="77777777" w:rsidTr="00B80A6F">
        <w:trPr>
          <w:trHeight w:val="123"/>
          <w:jc w:val="center"/>
        </w:trPr>
        <w:tc>
          <w:tcPr>
            <w:tcW w:w="4815" w:type="dxa"/>
          </w:tcPr>
          <w:p w14:paraId="37BD8099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Труд(технология)</w:t>
            </w:r>
          </w:p>
        </w:tc>
        <w:tc>
          <w:tcPr>
            <w:tcW w:w="850" w:type="dxa"/>
          </w:tcPr>
          <w:p w14:paraId="7BFB2F97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6E5DB50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7B7373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1BF6D371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671A604D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5676C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79ED6A66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5676C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2417B1A2" w14:textId="1605A43C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272</w:t>
            </w:r>
          </w:p>
        </w:tc>
      </w:tr>
      <w:tr w:rsidR="00460019" w:rsidRPr="00F87D32" w14:paraId="7E7B7F1B" w14:textId="77777777" w:rsidTr="00B80A6F">
        <w:trPr>
          <w:trHeight w:val="123"/>
          <w:jc w:val="center"/>
        </w:trPr>
        <w:tc>
          <w:tcPr>
            <w:tcW w:w="4815" w:type="dxa"/>
          </w:tcPr>
          <w:p w14:paraId="5BC246F5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Основы безопасности и защиты Родины</w:t>
            </w:r>
            <w:r w:rsidRPr="00F87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«ОБЗР»</w:t>
            </w:r>
          </w:p>
        </w:tc>
        <w:tc>
          <w:tcPr>
            <w:tcW w:w="850" w:type="dxa"/>
          </w:tcPr>
          <w:p w14:paraId="4729086F" w14:textId="77777777" w:rsid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0C356597" w14:textId="77777777" w:rsidR="00460019" w:rsidRPr="007B7373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0" w:type="dxa"/>
          </w:tcPr>
          <w:p w14:paraId="77870E78" w14:textId="77777777" w:rsid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-</w:t>
            </w:r>
          </w:p>
        </w:tc>
        <w:tc>
          <w:tcPr>
            <w:tcW w:w="851" w:type="dxa"/>
          </w:tcPr>
          <w:p w14:paraId="13430FC7" w14:textId="77777777" w:rsidR="00460019" w:rsidRPr="00F5676C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</w:tcPr>
          <w:p w14:paraId="0EC0F447" w14:textId="77777777" w:rsidR="00460019" w:rsidRPr="00F5676C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</w:tcPr>
          <w:p w14:paraId="1B67F700" w14:textId="7E5B1696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68</w:t>
            </w:r>
          </w:p>
        </w:tc>
      </w:tr>
      <w:tr w:rsidR="00460019" w:rsidRPr="00F87D32" w14:paraId="6DDE5623" w14:textId="77777777" w:rsidTr="00B80A6F">
        <w:trPr>
          <w:trHeight w:val="323"/>
          <w:jc w:val="center"/>
        </w:trPr>
        <w:tc>
          <w:tcPr>
            <w:tcW w:w="4815" w:type="dxa"/>
          </w:tcPr>
          <w:p w14:paraId="62C83348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sz w:val="24"/>
                <w:szCs w:val="24"/>
                <w:lang w:val="ru-RU" w:eastAsia="ar-SA"/>
              </w:rPr>
              <w:t>Физическая культура</w:t>
            </w:r>
          </w:p>
        </w:tc>
        <w:tc>
          <w:tcPr>
            <w:tcW w:w="850" w:type="dxa"/>
          </w:tcPr>
          <w:p w14:paraId="35643064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AB0DD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5FA140FF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AB0DD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0" w:type="dxa"/>
          </w:tcPr>
          <w:p w14:paraId="48475A37" w14:textId="77777777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AB0DD1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68</w:t>
            </w:r>
          </w:p>
        </w:tc>
        <w:tc>
          <w:tcPr>
            <w:tcW w:w="851" w:type="dxa"/>
          </w:tcPr>
          <w:p w14:paraId="745CD92D" w14:textId="5996F559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51</w:t>
            </w:r>
          </w:p>
        </w:tc>
        <w:tc>
          <w:tcPr>
            <w:tcW w:w="850" w:type="dxa"/>
          </w:tcPr>
          <w:p w14:paraId="29049473" w14:textId="0EC7EFFC" w:rsidR="00460019" w:rsidRPr="00F87D32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51</w:t>
            </w:r>
          </w:p>
        </w:tc>
        <w:tc>
          <w:tcPr>
            <w:tcW w:w="851" w:type="dxa"/>
          </w:tcPr>
          <w:p w14:paraId="2FBFD86B" w14:textId="1714B701" w:rsidR="00460019" w:rsidRPr="00460019" w:rsidRDefault="00460019" w:rsidP="00460019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460019">
              <w:rPr>
                <w:rFonts w:ascii="Times New Roman" w:hAnsi="Times New Roman" w:cs="Times New Roman"/>
              </w:rPr>
              <w:t>306</w:t>
            </w:r>
          </w:p>
        </w:tc>
      </w:tr>
      <w:tr w:rsidR="007D1FED" w:rsidRPr="00F87D32" w14:paraId="63A63F51" w14:textId="77777777" w:rsidTr="00B80A6F">
        <w:trPr>
          <w:trHeight w:val="131"/>
          <w:jc w:val="center"/>
        </w:trPr>
        <w:tc>
          <w:tcPr>
            <w:tcW w:w="4815" w:type="dxa"/>
            <w:shd w:val="clear" w:color="auto" w:fill="B4C6E7" w:themeFill="accent5" w:themeFillTint="66"/>
          </w:tcPr>
          <w:p w14:paraId="059B71A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</w:tcPr>
          <w:p w14:paraId="3764E885" w14:textId="77777777" w:rsidR="007D1FED" w:rsidRPr="009628C4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9628C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986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</w:tcPr>
          <w:p w14:paraId="3538F4A8" w14:textId="77777777" w:rsidR="007D1FED" w:rsidRPr="009628C4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9628C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1020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</w:tcPr>
          <w:p w14:paraId="650EAFAA" w14:textId="77777777" w:rsidR="007D1FED" w:rsidRPr="009628C4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9628C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1088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</w:tcPr>
          <w:p w14:paraId="7F75F667" w14:textId="77777777" w:rsidR="007D1FED" w:rsidRPr="009628C4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9628C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1122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</w:tcPr>
          <w:p w14:paraId="6B7AD1F7" w14:textId="77777777" w:rsidR="007D1FED" w:rsidRPr="009628C4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9628C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1122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</w:tcPr>
          <w:p w14:paraId="61D5D701" w14:textId="77777777" w:rsidR="007D1FED" w:rsidRPr="009628C4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9628C4"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  <w:t>5338</w:t>
            </w:r>
          </w:p>
        </w:tc>
      </w:tr>
      <w:tr w:rsidR="007D1FED" w:rsidRPr="00F87D32" w14:paraId="28D8AD97" w14:textId="77777777" w:rsidTr="00B80A6F">
        <w:trPr>
          <w:trHeight w:val="129"/>
          <w:jc w:val="center"/>
        </w:trPr>
        <w:tc>
          <w:tcPr>
            <w:tcW w:w="4815" w:type="dxa"/>
            <w:shd w:val="clear" w:color="auto" w:fill="D9E2F3" w:themeFill="accent5" w:themeFillTint="33"/>
          </w:tcPr>
          <w:p w14:paraId="7BD7ED3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 xml:space="preserve">Часть, формируемая участниками образ. отношений 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25B4AC0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1" w:type="dxa"/>
            <w:shd w:val="clear" w:color="auto" w:fill="D9E2F3" w:themeFill="accent5" w:themeFillTint="33"/>
          </w:tcPr>
          <w:p w14:paraId="1F37656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2B3ACFE1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1" w:type="dxa"/>
            <w:shd w:val="clear" w:color="auto" w:fill="D9E2F3" w:themeFill="accent5" w:themeFillTint="33"/>
          </w:tcPr>
          <w:p w14:paraId="0A45B6F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2F880AF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  <w:tc>
          <w:tcPr>
            <w:tcW w:w="851" w:type="dxa"/>
            <w:shd w:val="clear" w:color="auto" w:fill="D9E2F3" w:themeFill="accent5" w:themeFillTint="33"/>
          </w:tcPr>
          <w:p w14:paraId="1119E0F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color w:val="00000A"/>
                <w:kern w:val="2"/>
                <w:lang w:val="ru-RU" w:eastAsia="ar-SA"/>
              </w:rPr>
              <w:t>0</w:t>
            </w:r>
          </w:p>
        </w:tc>
      </w:tr>
      <w:tr w:rsidR="007D1FED" w:rsidRPr="00F87D32" w14:paraId="74D9497A" w14:textId="77777777" w:rsidTr="00B80A6F">
        <w:trPr>
          <w:trHeight w:val="134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1B883A5F" w14:textId="77777777" w:rsidR="007D1FED" w:rsidRPr="001A2F8C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1A2F8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Максимально допустимая недельная нагрузка (при 5-дневной учебной неделе) в соответствующими правилами и нормами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434110C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29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6C7EDE96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A2E098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32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330E673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  <w:t>33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605922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33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EC4F434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157</w:t>
            </w:r>
          </w:p>
        </w:tc>
      </w:tr>
      <w:tr w:rsidR="007D1FED" w:rsidRPr="00F87D32" w14:paraId="21B34403" w14:textId="77777777" w:rsidTr="00B80A6F">
        <w:trPr>
          <w:trHeight w:val="134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4EE4BE50" w14:textId="77777777" w:rsidR="007D1FED" w:rsidRPr="001A2F8C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1A2F8C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Учебные недели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865D99B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659E148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124560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5A063B30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C19940D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 w:rsidRPr="001B2474"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34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3C519AFA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lang w:val="ru-RU" w:eastAsia="ar-SA"/>
              </w:rPr>
              <w:t>170</w:t>
            </w:r>
          </w:p>
        </w:tc>
      </w:tr>
      <w:tr w:rsidR="007D1FED" w:rsidRPr="00F87D32" w14:paraId="09596B39" w14:textId="77777777" w:rsidTr="00B80A6F">
        <w:trPr>
          <w:trHeight w:val="134"/>
          <w:jc w:val="center"/>
        </w:trPr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14:paraId="7544DCBC" w14:textId="77777777" w:rsidR="007D1FED" w:rsidRPr="001A2F8C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1A2F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Всего учебных часов на учебный период </w:t>
            </w:r>
            <w:r w:rsidRPr="001A2F8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(5058-5549)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DD51A98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986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36A34A1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1020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C71BE42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1088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29CC589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1122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35317A1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1122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5BE1C89" w14:textId="77777777" w:rsidR="007D1FED" w:rsidRPr="009751C0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2"/>
                <w:sz w:val="24"/>
                <w:szCs w:val="24"/>
                <w:lang w:val="ru-RU" w:eastAsia="ar-SA"/>
              </w:rPr>
              <w:t>5338</w:t>
            </w:r>
          </w:p>
        </w:tc>
      </w:tr>
      <w:tr w:rsidR="007D1FED" w:rsidRPr="00F87D32" w14:paraId="2FDDA181" w14:textId="77777777" w:rsidTr="00B80A6F">
        <w:trPr>
          <w:trHeight w:val="103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46731DB5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sz w:val="24"/>
                <w:szCs w:val="24"/>
                <w:lang w:val="ru-RU" w:eastAsia="ar-SA"/>
              </w:rPr>
              <w:t>Внеурочная деятельность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494784D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306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57C00F0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68239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306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E0CB6EF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68239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306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8D2EEA7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 w:rsidRPr="0068239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306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F1A5202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</w:pPr>
            <w:r w:rsidRPr="0068239E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306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0FC912A9" w14:textId="77777777" w:rsidR="007D1FED" w:rsidRPr="00F87D32" w:rsidRDefault="007D1FED" w:rsidP="00B80A6F">
            <w:pPr>
              <w:widowControl w:val="0"/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2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lang w:val="ru-RU" w:eastAsia="ar-SA"/>
              </w:rPr>
              <w:t>1530</w:t>
            </w:r>
          </w:p>
        </w:tc>
      </w:tr>
      <w:tr w:rsidR="007D1FED" w:rsidRPr="00F87D32" w14:paraId="79B54FC9" w14:textId="77777777" w:rsidTr="00B80A6F">
        <w:trPr>
          <w:trHeight w:val="83"/>
          <w:jc w:val="center"/>
        </w:trPr>
        <w:tc>
          <w:tcPr>
            <w:tcW w:w="4815" w:type="dxa"/>
            <w:shd w:val="clear" w:color="auto" w:fill="E2EFD9" w:themeFill="accent6" w:themeFillTint="33"/>
          </w:tcPr>
          <w:p w14:paraId="6489AFF9" w14:textId="77777777" w:rsidR="007D1FED" w:rsidRPr="00F87D32" w:rsidRDefault="007D1FED" w:rsidP="00B80A6F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color w:val="00000A"/>
                <w:kern w:val="2"/>
                <w:sz w:val="24"/>
                <w:szCs w:val="24"/>
                <w:lang w:val="ru-RU" w:eastAsia="ar-SA"/>
              </w:rPr>
              <w:t>Всего финансируется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1130C2B2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38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16A9D4F9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39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0C5C11AD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41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431EDCAF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42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12050051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42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14:paraId="64E9D5A0" w14:textId="77777777" w:rsidR="007D1FED" w:rsidRPr="00F87D32" w:rsidRDefault="007D1FED" w:rsidP="00B80A6F">
            <w:pPr>
              <w:suppressAutoHyphens/>
              <w:snapToGri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</w:pPr>
            <w:r w:rsidRPr="00F87D32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2"/>
                <w:lang w:val="ru-RU" w:eastAsia="ar-SA"/>
              </w:rPr>
              <w:t>202</w:t>
            </w:r>
          </w:p>
        </w:tc>
      </w:tr>
    </w:tbl>
    <w:p w14:paraId="3BC2CB1B" w14:textId="77777777" w:rsidR="007D1FED" w:rsidRDefault="007D1FED" w:rsidP="007D1FED">
      <w:pPr>
        <w:widowControl w:val="0"/>
        <w:suppressAutoHyphens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18"/>
          <w:szCs w:val="18"/>
          <w:lang w:val="ru-RU"/>
        </w:rPr>
      </w:pPr>
      <w:r w:rsidRPr="00B77C44">
        <w:rPr>
          <w:rFonts w:ascii="Times New Roman" w:eastAsia="Times New Roman" w:hAnsi="Times New Roman" w:cs="Times New Roman"/>
          <w:color w:val="00000A"/>
          <w:kern w:val="2"/>
          <w:sz w:val="18"/>
          <w:szCs w:val="18"/>
          <w:lang w:val="ru-RU" w:eastAsia="ar-SA"/>
        </w:rPr>
        <w:t xml:space="preserve">*  В соответствии с 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приказом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М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ин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истерства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просвещения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Российской Федерации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10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11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5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808</w:t>
      </w:r>
      <w:r w:rsidRPr="00B77C44">
        <w:rPr>
          <w:rFonts w:ascii="Times New Roman" w:hAnsi="Times New Roman" w:cs="Times New Roman"/>
          <w:color w:val="000000"/>
          <w:sz w:val="18"/>
          <w:szCs w:val="18"/>
          <w:lang w:val="ru-RU"/>
        </w:rPr>
        <w:t>,</w:t>
      </w:r>
      <w:r w:rsidRPr="00B77C44">
        <w:rPr>
          <w:rFonts w:ascii="Times New Roman" w:hAnsi="Times New Roman" w:cs="Times New Roman"/>
          <w:color w:val="000000"/>
          <w:sz w:val="18"/>
          <w:szCs w:val="18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/>
        </w:rPr>
        <w:t>вариант № 4 универсального профиля с изучением родных языков</w:t>
      </w:r>
    </w:p>
    <w:p w14:paraId="3AF692AA" w14:textId="77777777" w:rsidR="007D1FED" w:rsidRPr="00F87D32" w:rsidRDefault="007D1FED" w:rsidP="007D1FED">
      <w:pPr>
        <w:suppressAutoHyphens/>
        <w:spacing w:before="0" w:beforeAutospacing="0" w:after="0" w:afterAutospacing="0"/>
        <w:rPr>
          <w:rFonts w:ascii="Times New Roman" w:eastAsia="Times New Roman" w:hAnsi="Times New Roman" w:cs="Calibri"/>
          <w:b/>
          <w:bCs/>
          <w:color w:val="00000A"/>
          <w:kern w:val="2"/>
          <w:sz w:val="24"/>
          <w:szCs w:val="24"/>
          <w:lang w:val="ru-RU" w:eastAsia="ar-SA"/>
        </w:rPr>
      </w:pPr>
    </w:p>
    <w:p w14:paraId="45615DC0" w14:textId="77777777" w:rsidR="00D16784" w:rsidRPr="00F87D32" w:rsidRDefault="00D16784" w:rsidP="00D16784">
      <w:pPr>
        <w:suppressAutoHyphens/>
        <w:spacing w:before="0" w:beforeAutospacing="0" w:after="0" w:afterAutospacing="0"/>
        <w:rPr>
          <w:rFonts w:ascii="Times New Roman" w:eastAsia="Times New Roman" w:hAnsi="Times New Roman" w:cs="Calibri"/>
          <w:b/>
          <w:bCs/>
          <w:color w:val="00000A"/>
          <w:kern w:val="2"/>
          <w:sz w:val="24"/>
          <w:szCs w:val="24"/>
          <w:lang w:val="ru-RU" w:eastAsia="ar-SA"/>
        </w:rPr>
      </w:pPr>
    </w:p>
    <w:sectPr w:rsidR="00D16784" w:rsidRPr="00F87D32" w:rsidSect="00845552">
      <w:footerReference w:type="default" r:id="rId7"/>
      <w:pgSz w:w="11907" w:h="16839"/>
      <w:pgMar w:top="1134" w:right="708" w:bottom="1440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EBF3B" w14:textId="77777777" w:rsidR="00AF4E1E" w:rsidRDefault="00AF4E1E" w:rsidP="00845552">
      <w:pPr>
        <w:spacing w:before="0" w:after="0"/>
      </w:pPr>
      <w:r>
        <w:separator/>
      </w:r>
    </w:p>
  </w:endnote>
  <w:endnote w:type="continuationSeparator" w:id="0">
    <w:p w14:paraId="0652A8D5" w14:textId="77777777" w:rsidR="00AF4E1E" w:rsidRDefault="00AF4E1E" w:rsidP="0084555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957682"/>
      <w:docPartObj>
        <w:docPartGallery w:val="Page Numbers (Bottom of Page)"/>
        <w:docPartUnique/>
      </w:docPartObj>
    </w:sdtPr>
    <w:sdtContent>
      <w:p w14:paraId="7942E8D5" w14:textId="4DD4457F" w:rsidR="00845552" w:rsidRDefault="0084555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C3727E7" w14:textId="77777777" w:rsidR="00845552" w:rsidRDefault="0084555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AAC92" w14:textId="77777777" w:rsidR="00AF4E1E" w:rsidRDefault="00AF4E1E" w:rsidP="00845552">
      <w:pPr>
        <w:spacing w:before="0" w:after="0"/>
      </w:pPr>
      <w:r>
        <w:separator/>
      </w:r>
    </w:p>
  </w:footnote>
  <w:footnote w:type="continuationSeparator" w:id="0">
    <w:p w14:paraId="2119F48C" w14:textId="77777777" w:rsidR="00AF4E1E" w:rsidRDefault="00AF4E1E" w:rsidP="0084555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D36D6"/>
    <w:multiLevelType w:val="hybridMultilevel"/>
    <w:tmpl w:val="CF022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2595C"/>
    <w:multiLevelType w:val="hybridMultilevel"/>
    <w:tmpl w:val="AED6D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A7373"/>
    <w:multiLevelType w:val="hybridMultilevel"/>
    <w:tmpl w:val="A11083FC"/>
    <w:lvl w:ilvl="0" w:tplc="0419000F">
      <w:start w:val="1"/>
      <w:numFmt w:val="decimal"/>
      <w:lvlText w:val="%1."/>
      <w:lvlJc w:val="left"/>
      <w:pPr>
        <w:ind w:left="1309" w:hanging="360"/>
      </w:p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7" w15:restartNumberingAfterBreak="0">
    <w:nsid w:val="1BD91C91"/>
    <w:multiLevelType w:val="hybridMultilevel"/>
    <w:tmpl w:val="408C8BAC"/>
    <w:lvl w:ilvl="0" w:tplc="B558927E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467AB1"/>
    <w:multiLevelType w:val="hybridMultilevel"/>
    <w:tmpl w:val="EB3AC8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020B60"/>
    <w:multiLevelType w:val="multilevel"/>
    <w:tmpl w:val="A07C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BD5A24"/>
    <w:multiLevelType w:val="hybridMultilevel"/>
    <w:tmpl w:val="B9602418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4077D"/>
    <w:multiLevelType w:val="hybridMultilevel"/>
    <w:tmpl w:val="09321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32063"/>
    <w:multiLevelType w:val="hybridMultilevel"/>
    <w:tmpl w:val="40C089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125926514">
    <w:abstractNumId w:val="10"/>
  </w:num>
  <w:num w:numId="2" w16cid:durableId="1976908353">
    <w:abstractNumId w:val="15"/>
  </w:num>
  <w:num w:numId="3" w16cid:durableId="573786466">
    <w:abstractNumId w:val="3"/>
  </w:num>
  <w:num w:numId="4" w16cid:durableId="657998501">
    <w:abstractNumId w:val="11"/>
  </w:num>
  <w:num w:numId="5" w16cid:durableId="3614457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1694615">
    <w:abstractNumId w:val="12"/>
  </w:num>
  <w:num w:numId="7" w16cid:durableId="1752779038">
    <w:abstractNumId w:val="1"/>
  </w:num>
  <w:num w:numId="8" w16cid:durableId="608388810">
    <w:abstractNumId w:val="14"/>
  </w:num>
  <w:num w:numId="9" w16cid:durableId="33771205">
    <w:abstractNumId w:val="8"/>
  </w:num>
  <w:num w:numId="10" w16cid:durableId="457795830">
    <w:abstractNumId w:val="5"/>
  </w:num>
  <w:num w:numId="11" w16cid:durableId="1870797851">
    <w:abstractNumId w:val="9"/>
  </w:num>
  <w:num w:numId="12" w16cid:durableId="294526375">
    <w:abstractNumId w:val="17"/>
  </w:num>
  <w:num w:numId="13" w16cid:durableId="644555602">
    <w:abstractNumId w:val="19"/>
  </w:num>
  <w:num w:numId="14" w16cid:durableId="812139221">
    <w:abstractNumId w:val="7"/>
  </w:num>
  <w:num w:numId="15" w16cid:durableId="193422329">
    <w:abstractNumId w:val="2"/>
  </w:num>
  <w:num w:numId="16" w16cid:durableId="68426472">
    <w:abstractNumId w:val="20"/>
  </w:num>
  <w:num w:numId="17" w16cid:durableId="835414158">
    <w:abstractNumId w:val="16"/>
  </w:num>
  <w:num w:numId="18" w16cid:durableId="1984194792">
    <w:abstractNumId w:val="18"/>
  </w:num>
  <w:num w:numId="19" w16cid:durableId="2056662084">
    <w:abstractNumId w:val="13"/>
  </w:num>
  <w:num w:numId="20" w16cid:durableId="710810856">
    <w:abstractNumId w:val="4"/>
  </w:num>
  <w:num w:numId="21" w16cid:durableId="19334657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E52"/>
    <w:rsid w:val="00006F82"/>
    <w:rsid w:val="00085684"/>
    <w:rsid w:val="00096061"/>
    <w:rsid w:val="000A6D95"/>
    <w:rsid w:val="000A7555"/>
    <w:rsid w:val="000C3FEB"/>
    <w:rsid w:val="000E099C"/>
    <w:rsid w:val="000F04CA"/>
    <w:rsid w:val="001067D7"/>
    <w:rsid w:val="0017580D"/>
    <w:rsid w:val="001A2F8C"/>
    <w:rsid w:val="001A655C"/>
    <w:rsid w:val="001C2485"/>
    <w:rsid w:val="001E4490"/>
    <w:rsid w:val="001F25A1"/>
    <w:rsid w:val="001F38FD"/>
    <w:rsid w:val="00204BAD"/>
    <w:rsid w:val="00207910"/>
    <w:rsid w:val="0022426F"/>
    <w:rsid w:val="00240725"/>
    <w:rsid w:val="00246F67"/>
    <w:rsid w:val="00256E4F"/>
    <w:rsid w:val="00261839"/>
    <w:rsid w:val="00294A54"/>
    <w:rsid w:val="002A29B7"/>
    <w:rsid w:val="002B3A56"/>
    <w:rsid w:val="002C1BD0"/>
    <w:rsid w:val="002C36B8"/>
    <w:rsid w:val="002F1C20"/>
    <w:rsid w:val="002F2914"/>
    <w:rsid w:val="00317A0B"/>
    <w:rsid w:val="0032241B"/>
    <w:rsid w:val="00324118"/>
    <w:rsid w:val="00352EE3"/>
    <w:rsid w:val="00380E75"/>
    <w:rsid w:val="00385D6B"/>
    <w:rsid w:val="0039487E"/>
    <w:rsid w:val="003D39B9"/>
    <w:rsid w:val="003D688D"/>
    <w:rsid w:val="00402394"/>
    <w:rsid w:val="004145AC"/>
    <w:rsid w:val="004246E8"/>
    <w:rsid w:val="004471AD"/>
    <w:rsid w:val="00454065"/>
    <w:rsid w:val="00460019"/>
    <w:rsid w:val="00471053"/>
    <w:rsid w:val="00486FAA"/>
    <w:rsid w:val="00487437"/>
    <w:rsid w:val="004A58BC"/>
    <w:rsid w:val="004B5E1E"/>
    <w:rsid w:val="00504F36"/>
    <w:rsid w:val="00521709"/>
    <w:rsid w:val="005232FF"/>
    <w:rsid w:val="005244E1"/>
    <w:rsid w:val="0054324D"/>
    <w:rsid w:val="00593569"/>
    <w:rsid w:val="005A43CB"/>
    <w:rsid w:val="005C0DDE"/>
    <w:rsid w:val="005F2342"/>
    <w:rsid w:val="005F2D6F"/>
    <w:rsid w:val="005F7424"/>
    <w:rsid w:val="005F7E27"/>
    <w:rsid w:val="00601636"/>
    <w:rsid w:val="00611338"/>
    <w:rsid w:val="006219DC"/>
    <w:rsid w:val="006378A9"/>
    <w:rsid w:val="00650D88"/>
    <w:rsid w:val="00655566"/>
    <w:rsid w:val="006556F2"/>
    <w:rsid w:val="006645E6"/>
    <w:rsid w:val="0066467E"/>
    <w:rsid w:val="006931CC"/>
    <w:rsid w:val="006D5D8D"/>
    <w:rsid w:val="006E1921"/>
    <w:rsid w:val="006E27D2"/>
    <w:rsid w:val="006F33CB"/>
    <w:rsid w:val="006F3627"/>
    <w:rsid w:val="007078EF"/>
    <w:rsid w:val="00732C91"/>
    <w:rsid w:val="007412F0"/>
    <w:rsid w:val="00747050"/>
    <w:rsid w:val="00777688"/>
    <w:rsid w:val="0078784A"/>
    <w:rsid w:val="0079449E"/>
    <w:rsid w:val="0079468D"/>
    <w:rsid w:val="007A2915"/>
    <w:rsid w:val="007D1FED"/>
    <w:rsid w:val="00836013"/>
    <w:rsid w:val="00845552"/>
    <w:rsid w:val="00850003"/>
    <w:rsid w:val="00887DF6"/>
    <w:rsid w:val="008C5DC5"/>
    <w:rsid w:val="008D0D9C"/>
    <w:rsid w:val="008D446D"/>
    <w:rsid w:val="008D78FF"/>
    <w:rsid w:val="008F4CF6"/>
    <w:rsid w:val="0090546E"/>
    <w:rsid w:val="00914BD8"/>
    <w:rsid w:val="00920825"/>
    <w:rsid w:val="009245C5"/>
    <w:rsid w:val="00931CF2"/>
    <w:rsid w:val="0095607B"/>
    <w:rsid w:val="009628C4"/>
    <w:rsid w:val="009751C0"/>
    <w:rsid w:val="00982563"/>
    <w:rsid w:val="009A35F7"/>
    <w:rsid w:val="009B1413"/>
    <w:rsid w:val="009E12A2"/>
    <w:rsid w:val="00A63B34"/>
    <w:rsid w:val="00A73B88"/>
    <w:rsid w:val="00A94C53"/>
    <w:rsid w:val="00AF4E1E"/>
    <w:rsid w:val="00B10E4D"/>
    <w:rsid w:val="00B16203"/>
    <w:rsid w:val="00B45207"/>
    <w:rsid w:val="00B51C13"/>
    <w:rsid w:val="00B610D2"/>
    <w:rsid w:val="00B77C44"/>
    <w:rsid w:val="00B8161C"/>
    <w:rsid w:val="00BA558C"/>
    <w:rsid w:val="00BC3785"/>
    <w:rsid w:val="00BE0AF2"/>
    <w:rsid w:val="00C25243"/>
    <w:rsid w:val="00C47116"/>
    <w:rsid w:val="00C622CE"/>
    <w:rsid w:val="00C82209"/>
    <w:rsid w:val="00C8531A"/>
    <w:rsid w:val="00C873A6"/>
    <w:rsid w:val="00CA2604"/>
    <w:rsid w:val="00CB516C"/>
    <w:rsid w:val="00CB6B50"/>
    <w:rsid w:val="00CB6F8F"/>
    <w:rsid w:val="00CC14BE"/>
    <w:rsid w:val="00CE7E52"/>
    <w:rsid w:val="00D12B7C"/>
    <w:rsid w:val="00D1500D"/>
    <w:rsid w:val="00D16784"/>
    <w:rsid w:val="00D17B01"/>
    <w:rsid w:val="00D4122E"/>
    <w:rsid w:val="00D425FD"/>
    <w:rsid w:val="00D54196"/>
    <w:rsid w:val="00D6591D"/>
    <w:rsid w:val="00D84CB2"/>
    <w:rsid w:val="00D96916"/>
    <w:rsid w:val="00D975D6"/>
    <w:rsid w:val="00DA6155"/>
    <w:rsid w:val="00DC48BC"/>
    <w:rsid w:val="00DE1397"/>
    <w:rsid w:val="00DE2A03"/>
    <w:rsid w:val="00E30AC7"/>
    <w:rsid w:val="00E4588A"/>
    <w:rsid w:val="00E95712"/>
    <w:rsid w:val="00EA1B0A"/>
    <w:rsid w:val="00EA7A44"/>
    <w:rsid w:val="00EB23A7"/>
    <w:rsid w:val="00ED3A28"/>
    <w:rsid w:val="00EE39C1"/>
    <w:rsid w:val="00EE5A26"/>
    <w:rsid w:val="00F04940"/>
    <w:rsid w:val="00F11040"/>
    <w:rsid w:val="00F275EB"/>
    <w:rsid w:val="00F308F7"/>
    <w:rsid w:val="00F45007"/>
    <w:rsid w:val="00F87D32"/>
    <w:rsid w:val="00F93889"/>
    <w:rsid w:val="00FA0775"/>
    <w:rsid w:val="00FA4B0A"/>
    <w:rsid w:val="00FC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AFA36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CF2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character" w:customStyle="1" w:styleId="dochighlightcontaineredy5m">
    <w:name w:val="dochighlight_container__edy5m"/>
    <w:basedOn w:val="a1"/>
    <w:rsid w:val="002C1BD0"/>
  </w:style>
  <w:style w:type="character" w:customStyle="1" w:styleId="docinline118fillfystp">
    <w:name w:val="docinline118_fill__fystp"/>
    <w:basedOn w:val="a1"/>
    <w:rsid w:val="002C1BD0"/>
  </w:style>
  <w:style w:type="paragraph" w:styleId="ab">
    <w:name w:val="No Spacing"/>
    <w:uiPriority w:val="1"/>
    <w:qFormat/>
    <w:rsid w:val="00FA4B0A"/>
    <w:pPr>
      <w:spacing w:beforeAutospacing="1" w:after="0" w:afterAutospacing="1" w:line="240" w:lineRule="auto"/>
    </w:pPr>
    <w:rPr>
      <w:lang w:val="en-US"/>
    </w:rPr>
  </w:style>
  <w:style w:type="paragraph" w:styleId="ac">
    <w:name w:val="header"/>
    <w:basedOn w:val="a"/>
    <w:link w:val="ad"/>
    <w:uiPriority w:val="99"/>
    <w:unhideWhenUsed/>
    <w:rsid w:val="00845552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845552"/>
    <w:rPr>
      <w:lang w:val="en-US"/>
    </w:rPr>
  </w:style>
  <w:style w:type="paragraph" w:styleId="ae">
    <w:name w:val="footer"/>
    <w:basedOn w:val="a"/>
    <w:link w:val="af"/>
    <w:uiPriority w:val="99"/>
    <w:unhideWhenUsed/>
    <w:rsid w:val="00845552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rsid w:val="00845552"/>
    <w:rPr>
      <w:lang w:val="en-US"/>
    </w:rPr>
  </w:style>
  <w:style w:type="table" w:customStyle="1" w:styleId="1">
    <w:name w:val="Сетка таблицы1"/>
    <w:basedOn w:val="a2"/>
    <w:next w:val="af0"/>
    <w:uiPriority w:val="39"/>
    <w:rsid w:val="00F87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2"/>
    <w:uiPriority w:val="39"/>
    <w:rsid w:val="00F87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4162</TotalTime>
  <Pages>8</Pages>
  <Words>2125</Words>
  <Characters>12117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Teacher</cp:lastModifiedBy>
  <cp:revision>4</cp:revision>
  <cp:lastPrinted>2026-08-19T09:02:00Z</cp:lastPrinted>
  <dcterms:created xsi:type="dcterms:W3CDTF">2026-08-11T11:56:00Z</dcterms:created>
  <dcterms:modified xsi:type="dcterms:W3CDTF">2026-08-19T09:02:00Z</dcterms:modified>
</cp:coreProperties>
</file>