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49DE0" w14:textId="70FDA8E0" w:rsidR="00B003ED" w:rsidRPr="00CF7DF0" w:rsidRDefault="00B003ED" w:rsidP="00CF7DF0">
      <w:pPr>
        <w:pStyle w:val="a3"/>
        <w:spacing w:before="8"/>
        <w:jc w:val="center"/>
        <w:rPr>
          <w:color w:val="7030A0"/>
          <w:sz w:val="40"/>
          <w:szCs w:val="40"/>
          <w:lang w:val="ru-RU"/>
        </w:rPr>
      </w:pPr>
      <w:r w:rsidRPr="00CF7DF0">
        <w:rPr>
          <w:color w:val="7030A0"/>
          <w:sz w:val="40"/>
          <w:szCs w:val="40"/>
          <w:lang w:val="ru-RU"/>
        </w:rPr>
        <w:t>Календарный учебный график на 2026-2027 учебный год</w:t>
      </w:r>
    </w:p>
    <w:p w14:paraId="18197E42" w14:textId="4E4497B4" w:rsidR="00B003ED" w:rsidRPr="00CF7DF0" w:rsidRDefault="00B003ED" w:rsidP="00CF7DF0">
      <w:pPr>
        <w:pStyle w:val="a3"/>
        <w:spacing w:before="8"/>
        <w:jc w:val="center"/>
        <w:rPr>
          <w:b w:val="0"/>
          <w:color w:val="EE0000"/>
          <w:sz w:val="40"/>
          <w:szCs w:val="40"/>
          <w:lang w:val="ru-RU"/>
        </w:rPr>
      </w:pPr>
      <w:r w:rsidRPr="00CF7DF0">
        <w:rPr>
          <w:color w:val="7030A0"/>
          <w:sz w:val="40"/>
          <w:szCs w:val="40"/>
          <w:lang w:val="ru-RU"/>
        </w:rPr>
        <w:t>для 1класса</w:t>
      </w:r>
    </w:p>
    <w:tbl>
      <w:tblPr>
        <w:tblStyle w:val="TableNormal"/>
        <w:tblW w:w="15623" w:type="dxa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313"/>
        <w:gridCol w:w="312"/>
        <w:gridCol w:w="312"/>
        <w:gridCol w:w="314"/>
        <w:gridCol w:w="314"/>
        <w:gridCol w:w="313"/>
        <w:gridCol w:w="313"/>
        <w:gridCol w:w="313"/>
        <w:gridCol w:w="315"/>
        <w:gridCol w:w="315"/>
        <w:gridCol w:w="314"/>
        <w:gridCol w:w="313"/>
        <w:gridCol w:w="315"/>
        <w:gridCol w:w="315"/>
        <w:gridCol w:w="314"/>
        <w:gridCol w:w="313"/>
        <w:gridCol w:w="313"/>
        <w:gridCol w:w="315"/>
        <w:gridCol w:w="316"/>
        <w:gridCol w:w="314"/>
        <w:gridCol w:w="314"/>
        <w:gridCol w:w="314"/>
        <w:gridCol w:w="315"/>
        <w:gridCol w:w="315"/>
        <w:gridCol w:w="314"/>
        <w:gridCol w:w="314"/>
        <w:gridCol w:w="265"/>
        <w:gridCol w:w="50"/>
        <w:gridCol w:w="315"/>
        <w:gridCol w:w="314"/>
        <w:gridCol w:w="314"/>
        <w:gridCol w:w="315"/>
        <w:gridCol w:w="276"/>
        <w:gridCol w:w="39"/>
        <w:gridCol w:w="314"/>
        <w:gridCol w:w="314"/>
        <w:gridCol w:w="314"/>
        <w:gridCol w:w="315"/>
        <w:gridCol w:w="315"/>
        <w:gridCol w:w="313"/>
        <w:gridCol w:w="313"/>
        <w:gridCol w:w="315"/>
        <w:gridCol w:w="316"/>
        <w:gridCol w:w="367"/>
        <w:gridCol w:w="142"/>
        <w:gridCol w:w="283"/>
        <w:gridCol w:w="284"/>
        <w:gridCol w:w="283"/>
        <w:gridCol w:w="426"/>
        <w:gridCol w:w="283"/>
      </w:tblGrid>
      <w:tr w:rsidR="00044D8A" w14:paraId="3F82AF12" w14:textId="77777777" w:rsidTr="00044D8A">
        <w:trPr>
          <w:trHeight w:hRule="exact" w:val="302"/>
        </w:trPr>
        <w:tc>
          <w:tcPr>
            <w:tcW w:w="632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0D6253" w14:textId="77777777" w:rsidR="00044D8A" w:rsidRPr="00376E14" w:rsidRDefault="00044D8A" w:rsidP="00A776EC">
            <w:pPr>
              <w:pStyle w:val="TableParagraph"/>
              <w:spacing w:before="0" w:line="228" w:lineRule="exact"/>
              <w:ind w:left="1505" w:right="2647"/>
              <w:rPr>
                <w:b/>
                <w:i/>
                <w:iCs/>
                <w:sz w:val="24"/>
                <w:szCs w:val="24"/>
              </w:rPr>
            </w:pPr>
            <w:r w:rsidRPr="00376E14">
              <w:rPr>
                <w:b/>
                <w:i/>
                <w:iCs/>
                <w:color w:val="0000FF"/>
                <w:sz w:val="24"/>
                <w:szCs w:val="24"/>
              </w:rPr>
              <w:t xml:space="preserve">1 </w:t>
            </w:r>
            <w:r w:rsidRPr="00376E14"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П</w:t>
            </w:r>
            <w:r w:rsidRPr="00376E14">
              <w:rPr>
                <w:b/>
                <w:i/>
                <w:iCs/>
                <w:color w:val="0000FF"/>
                <w:sz w:val="24"/>
                <w:szCs w:val="24"/>
              </w:rPr>
              <w:t>олугодие</w:t>
            </w:r>
          </w:p>
        </w:tc>
        <w:tc>
          <w:tcPr>
            <w:tcW w:w="31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0D81D469" w14:textId="7B1FA2F2" w:rsidR="00044D8A" w:rsidRPr="00EE234F" w:rsidRDefault="00044D8A" w:rsidP="00044D8A">
            <w:pPr>
              <w:pStyle w:val="TableParagraph"/>
              <w:spacing w:before="0" w:line="228" w:lineRule="exact"/>
              <w:ind w:left="113" w:right="4042"/>
              <w:jc w:val="left"/>
              <w:rPr>
                <w:b/>
                <w:sz w:val="24"/>
                <w:szCs w:val="24"/>
                <w:lang w:val="ru-RU"/>
              </w:rPr>
            </w:pPr>
            <w:r w:rsidRPr="00EE234F">
              <w:rPr>
                <w:b/>
                <w:sz w:val="24"/>
                <w:szCs w:val="24"/>
                <w:lang w:val="ru-RU"/>
              </w:rPr>
              <w:t>1</w:t>
            </w:r>
          </w:p>
          <w:p w14:paraId="48BE73D8" w14:textId="77777777" w:rsidR="00044D8A" w:rsidRDefault="00044D8A" w:rsidP="00A776EC">
            <w:pPr>
              <w:pStyle w:val="TableParagraph"/>
              <w:spacing w:before="0" w:line="228" w:lineRule="exact"/>
              <w:ind w:left="4041" w:right="4042"/>
              <w:rPr>
                <w:b/>
                <w:color w:val="0000FF"/>
                <w:sz w:val="20"/>
              </w:rPr>
            </w:pPr>
          </w:p>
          <w:p w14:paraId="4D6F0C0C" w14:textId="77777777" w:rsidR="00044D8A" w:rsidRDefault="00044D8A" w:rsidP="00A776EC">
            <w:pPr>
              <w:pStyle w:val="TableParagraph"/>
              <w:spacing w:before="0" w:line="228" w:lineRule="exact"/>
              <w:ind w:left="4041" w:right="4042"/>
              <w:rPr>
                <w:b/>
                <w:color w:val="0000FF"/>
                <w:sz w:val="20"/>
              </w:rPr>
            </w:pPr>
          </w:p>
          <w:p w14:paraId="382DF563" w14:textId="77777777" w:rsidR="00044D8A" w:rsidRDefault="00044D8A" w:rsidP="00A776EC">
            <w:pPr>
              <w:pStyle w:val="TableParagraph"/>
              <w:spacing w:before="0" w:line="228" w:lineRule="exact"/>
              <w:ind w:left="4041" w:right="4042"/>
              <w:rPr>
                <w:b/>
                <w:sz w:val="20"/>
              </w:rPr>
            </w:pPr>
          </w:p>
        </w:tc>
        <w:tc>
          <w:tcPr>
            <w:tcW w:w="6601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2BA650" w14:textId="77777777" w:rsidR="00044D8A" w:rsidRPr="00376E14" w:rsidRDefault="00044D8A" w:rsidP="00A776EC">
            <w:pPr>
              <w:pStyle w:val="TableParagraph"/>
              <w:spacing w:before="0" w:line="228" w:lineRule="exact"/>
              <w:ind w:right="-27"/>
              <w:rPr>
                <w:b/>
                <w:sz w:val="24"/>
                <w:szCs w:val="24"/>
                <w:lang w:val="ru-RU"/>
              </w:rPr>
            </w:pPr>
            <w:r w:rsidRPr="00376E14"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2П</w:t>
            </w:r>
            <w:r w:rsidRPr="00376E14">
              <w:rPr>
                <w:b/>
                <w:i/>
                <w:iCs/>
                <w:color w:val="0000FF"/>
                <w:sz w:val="24"/>
                <w:szCs w:val="24"/>
              </w:rPr>
              <w:t>олугодие</w:t>
            </w:r>
          </w:p>
        </w:tc>
        <w:tc>
          <w:tcPr>
            <w:tcW w:w="31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6398329D" w14:textId="4C99CD8D" w:rsidR="00044D8A" w:rsidRPr="00EE234F" w:rsidRDefault="00044D8A" w:rsidP="00044D8A">
            <w:pPr>
              <w:ind w:left="113" w:right="113"/>
              <w:rPr>
                <w:b/>
                <w:sz w:val="24"/>
                <w:szCs w:val="24"/>
                <w:lang w:val="ru-RU"/>
              </w:rPr>
            </w:pPr>
            <w:r w:rsidRPr="00EE234F">
              <w:rPr>
                <w:b/>
                <w:sz w:val="24"/>
                <w:szCs w:val="24"/>
                <w:lang w:val="ru-RU"/>
              </w:rPr>
              <w:t>2</w:t>
            </w:r>
          </w:p>
          <w:p w14:paraId="60DA8BEC" w14:textId="77777777" w:rsidR="00044D8A" w:rsidRPr="00EE234F" w:rsidRDefault="00044D8A" w:rsidP="00A776EC">
            <w:pPr>
              <w:pStyle w:val="TableParagraph"/>
              <w:spacing w:before="0" w:line="228" w:lineRule="exact"/>
              <w:ind w:left="4041" w:right="4042"/>
              <w:rPr>
                <w:b/>
                <w:sz w:val="24"/>
                <w:szCs w:val="24"/>
              </w:rPr>
            </w:pPr>
          </w:p>
        </w:tc>
        <w:tc>
          <w:tcPr>
            <w:tcW w:w="3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3EECC138" w14:textId="699FB55E" w:rsidR="00044D8A" w:rsidRPr="00EE234F" w:rsidRDefault="00044D8A" w:rsidP="00044D8A">
            <w:pPr>
              <w:ind w:left="113" w:right="113"/>
              <w:rPr>
                <w:b/>
                <w:sz w:val="24"/>
                <w:szCs w:val="24"/>
                <w:lang w:val="ru-RU"/>
              </w:rPr>
            </w:pPr>
            <w:r w:rsidRPr="00EE234F">
              <w:rPr>
                <w:b/>
                <w:sz w:val="24"/>
                <w:szCs w:val="24"/>
                <w:lang w:val="ru-RU"/>
              </w:rPr>
              <w:t xml:space="preserve"> Год</w:t>
            </w:r>
          </w:p>
        </w:tc>
        <w:tc>
          <w:tcPr>
            <w:tcW w:w="170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BBD54D1" w14:textId="77777777" w:rsidR="00044D8A" w:rsidRDefault="00044D8A" w:rsidP="00A776EC">
            <w:pPr>
              <w:rPr>
                <w:b/>
                <w:sz w:val="20"/>
              </w:rPr>
            </w:pPr>
          </w:p>
          <w:p w14:paraId="496B96BD" w14:textId="77777777" w:rsidR="00044D8A" w:rsidRDefault="00044D8A" w:rsidP="00A776EC">
            <w:pPr>
              <w:pStyle w:val="TableParagraph"/>
              <w:spacing w:before="0" w:line="228" w:lineRule="exact"/>
              <w:ind w:left="4041" w:right="4042"/>
              <w:rPr>
                <w:b/>
                <w:sz w:val="20"/>
              </w:rPr>
            </w:pPr>
          </w:p>
        </w:tc>
      </w:tr>
      <w:tr w:rsidR="00044D8A" w14:paraId="050A2E0D" w14:textId="77777777" w:rsidTr="00B045F2">
        <w:trPr>
          <w:trHeight w:hRule="exact" w:val="291"/>
        </w:trPr>
        <w:tc>
          <w:tcPr>
            <w:tcW w:w="349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3831A49" w14:textId="77777777" w:rsidR="00044D8A" w:rsidRPr="00376E14" w:rsidRDefault="00044D8A" w:rsidP="00A776EC">
            <w:pPr>
              <w:pStyle w:val="TableParagraph"/>
              <w:spacing w:before="0" w:line="228" w:lineRule="exact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 w:rsidRPr="00376E14"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1Четверть</w:t>
            </w:r>
          </w:p>
        </w:tc>
        <w:tc>
          <w:tcPr>
            <w:tcW w:w="2827" w:type="dxa"/>
            <w:gridSpan w:val="9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79426B5" w14:textId="77777777" w:rsidR="00044D8A" w:rsidRPr="00376E14" w:rsidRDefault="00044D8A" w:rsidP="00A776EC">
            <w:pPr>
              <w:pStyle w:val="TableParagraph"/>
              <w:spacing w:before="0" w:line="228" w:lineRule="exact"/>
              <w:ind w:left="-72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 w:rsidRPr="00376E14"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2 Четверть</w:t>
            </w:r>
          </w:p>
        </w:tc>
        <w:tc>
          <w:tcPr>
            <w:tcW w:w="31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99DAC77" w14:textId="77777777" w:rsidR="00044D8A" w:rsidRPr="00376E14" w:rsidRDefault="00044D8A" w:rsidP="00A776EC">
            <w:pPr>
              <w:pStyle w:val="TableParagraph"/>
              <w:spacing w:before="0" w:line="228" w:lineRule="exact"/>
              <w:ind w:left="4041" w:right="4042"/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4049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1E7BECC" w14:textId="093D5975" w:rsidR="00044D8A" w:rsidRPr="00376E14" w:rsidRDefault="00044D8A" w:rsidP="009B1015">
            <w:pPr>
              <w:pStyle w:val="TableParagraph"/>
              <w:spacing w:before="0" w:line="228" w:lineRule="exact"/>
              <w:ind w:right="-27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 w:rsidRPr="00376E14"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3Четверть</w:t>
            </w:r>
          </w:p>
        </w:tc>
        <w:tc>
          <w:tcPr>
            <w:tcW w:w="2552" w:type="dxa"/>
            <w:gridSpan w:val="9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35A2B860" w14:textId="77777777" w:rsidR="00044D8A" w:rsidRPr="00376E14" w:rsidRDefault="00044D8A" w:rsidP="00A776EC">
            <w:pPr>
              <w:pStyle w:val="TableParagraph"/>
              <w:spacing w:before="0" w:line="228" w:lineRule="exact"/>
              <w:ind w:right="-27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 w:rsidRPr="00376E14"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4Четверть</w:t>
            </w:r>
          </w:p>
        </w:tc>
        <w:tc>
          <w:tcPr>
            <w:tcW w:w="31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28F782A" w14:textId="21542F2E" w:rsidR="00044D8A" w:rsidRDefault="00044D8A" w:rsidP="00A776EC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3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501DE38" w14:textId="27E1519D" w:rsidR="00044D8A" w:rsidRDefault="00044D8A" w:rsidP="00A776EC">
            <w:pPr>
              <w:rPr>
                <w:b/>
                <w:sz w:val="20"/>
              </w:rPr>
            </w:pPr>
          </w:p>
        </w:tc>
        <w:tc>
          <w:tcPr>
            <w:tcW w:w="170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33B6C0AB" w14:textId="77777777" w:rsidR="00044D8A" w:rsidRDefault="00044D8A" w:rsidP="00A776EC">
            <w:pPr>
              <w:rPr>
                <w:b/>
                <w:sz w:val="20"/>
              </w:rPr>
            </w:pPr>
          </w:p>
        </w:tc>
      </w:tr>
      <w:tr w:rsidR="00044D8A" w14:paraId="4CA55E71" w14:textId="77777777" w:rsidTr="00B045F2">
        <w:trPr>
          <w:trHeight w:hRule="exact" w:val="291"/>
        </w:trPr>
        <w:tc>
          <w:tcPr>
            <w:tcW w:w="192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2955899" w14:textId="77777777" w:rsidR="00044D8A" w:rsidRPr="00376E14" w:rsidRDefault="00044D8A" w:rsidP="00A776EC">
            <w:pPr>
              <w:pStyle w:val="TableParagraph"/>
              <w:spacing w:before="0" w:line="228" w:lineRule="exact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156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6674E868" w14:textId="77777777" w:rsidR="00044D8A" w:rsidRPr="00376E14" w:rsidRDefault="00044D8A" w:rsidP="00A776EC">
            <w:pPr>
              <w:pStyle w:val="TableParagraph"/>
              <w:spacing w:before="0" w:line="228" w:lineRule="exact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1257" w:type="dxa"/>
            <w:gridSpan w:val="4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E04BD51" w14:textId="77777777" w:rsidR="00044D8A" w:rsidRPr="00376E14" w:rsidRDefault="00044D8A" w:rsidP="00A776EC">
            <w:pPr>
              <w:pStyle w:val="TableParagraph"/>
              <w:spacing w:before="0" w:line="228" w:lineRule="exact"/>
              <w:ind w:left="-72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1570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6DF969C" w14:textId="77777777" w:rsidR="00044D8A" w:rsidRPr="00376E14" w:rsidRDefault="00044D8A" w:rsidP="00A776EC">
            <w:pPr>
              <w:pStyle w:val="TableParagraph"/>
              <w:spacing w:before="0" w:line="228" w:lineRule="exact"/>
              <w:ind w:left="-72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31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A18B67" w14:textId="77777777" w:rsidR="00044D8A" w:rsidRPr="00376E14" w:rsidRDefault="00044D8A" w:rsidP="00A776EC">
            <w:pPr>
              <w:pStyle w:val="TableParagraph"/>
              <w:spacing w:before="0" w:line="228" w:lineRule="exact"/>
              <w:ind w:left="4041" w:right="4042"/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125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326DD91E" w14:textId="77777777" w:rsidR="00044D8A" w:rsidRPr="00376E14" w:rsidRDefault="00044D8A" w:rsidP="00A776EC">
            <w:pPr>
              <w:pStyle w:val="TableParagraph"/>
              <w:spacing w:before="0" w:line="228" w:lineRule="exact"/>
              <w:ind w:right="-27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12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3B2F208D" w14:textId="77777777" w:rsidR="00044D8A" w:rsidRPr="00376E14" w:rsidRDefault="00044D8A" w:rsidP="00A776EC">
            <w:pPr>
              <w:pStyle w:val="TableParagraph"/>
              <w:spacing w:before="0" w:line="228" w:lineRule="exact"/>
              <w:ind w:right="-27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58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33E3284" w14:textId="39D5E9C6" w:rsidR="00044D8A" w:rsidRPr="00376E14" w:rsidRDefault="00044D8A" w:rsidP="009B1015">
            <w:pPr>
              <w:pStyle w:val="TableParagraph"/>
              <w:spacing w:before="0" w:line="228" w:lineRule="exact"/>
              <w:ind w:right="-27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1296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A5CFECA" w14:textId="77777777" w:rsidR="00044D8A" w:rsidRPr="00376E14" w:rsidRDefault="00044D8A" w:rsidP="00A776EC">
            <w:pPr>
              <w:pStyle w:val="TableParagraph"/>
              <w:spacing w:before="0" w:line="228" w:lineRule="exact"/>
              <w:ind w:right="-27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125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24A49B" w14:textId="7D56EA07" w:rsidR="00044D8A" w:rsidRPr="00376E14" w:rsidRDefault="00044D8A" w:rsidP="00A776EC">
            <w:pPr>
              <w:pStyle w:val="TableParagraph"/>
              <w:spacing w:before="0" w:line="228" w:lineRule="exact"/>
              <w:ind w:right="-27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31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CBA00F" w14:textId="77777777" w:rsidR="00044D8A" w:rsidRDefault="00044D8A" w:rsidP="00A776EC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3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C81972" w14:textId="5383C84D" w:rsidR="00044D8A" w:rsidRPr="003053DC" w:rsidRDefault="00044D8A" w:rsidP="00A776EC">
            <w:pPr>
              <w:rPr>
                <w:b/>
                <w:sz w:val="20"/>
                <w:lang w:val="ru-RU"/>
              </w:rPr>
            </w:pPr>
          </w:p>
        </w:tc>
        <w:tc>
          <w:tcPr>
            <w:tcW w:w="170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984F486" w14:textId="77777777" w:rsidR="00044D8A" w:rsidRPr="007075D2" w:rsidRDefault="00044D8A" w:rsidP="00A776EC">
            <w:pPr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 xml:space="preserve">           Июнь</w:t>
            </w:r>
          </w:p>
        </w:tc>
      </w:tr>
      <w:tr w:rsidR="00B003ED" w14:paraId="6CE18396" w14:textId="77777777" w:rsidTr="009B1015">
        <w:trPr>
          <w:trHeight w:hRule="exact" w:val="340"/>
        </w:trPr>
        <w:tc>
          <w:tcPr>
            <w:tcW w:w="6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2503DE" w14:textId="18F0A66B" w:rsidR="00B003ED" w:rsidRPr="00376E14" w:rsidRDefault="00B003ED" w:rsidP="00A776EC">
            <w:pPr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  <w:proofErr w:type="spellStart"/>
            <w:r w:rsidRPr="00376E14"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  <w:t>Д</w:t>
            </w:r>
            <w:r w:rsidR="00EE234F"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  <w:t>.</w:t>
            </w:r>
            <w:r w:rsidRPr="00376E14"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  <w:t>Недели</w:t>
            </w:r>
            <w:proofErr w:type="spellEnd"/>
          </w:p>
        </w:tc>
        <w:tc>
          <w:tcPr>
            <w:tcW w:w="3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4A124E4A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3B52436D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2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5DF17E91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3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149175F1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4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</w:tcPr>
          <w:p w14:paraId="2B665C4B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5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10EF7680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6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4DA1CA64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7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52DE3984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8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325158F7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</w:tcPr>
          <w:p w14:paraId="75CED7AA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9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1B349018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10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4A889B98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11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75C5FCDE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12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</w:tcPr>
          <w:p w14:paraId="4782CB02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13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7FB2D707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14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0AF01671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15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379999EF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16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1AB33819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687BDB7D" w14:textId="77777777" w:rsidR="00B003ED" w:rsidRPr="00636154" w:rsidRDefault="00B003ED" w:rsidP="00A776EC">
            <w:pPr>
              <w:jc w:val="center"/>
              <w:rPr>
                <w:b/>
                <w:bCs/>
                <w:i/>
                <w:sz w:val="16"/>
                <w:szCs w:val="16"/>
                <w:lang w:val="ru-RU"/>
              </w:rPr>
            </w:pPr>
            <w:r w:rsidRPr="00636154">
              <w:rPr>
                <w:b/>
                <w:bCs/>
                <w:i/>
                <w:sz w:val="16"/>
                <w:szCs w:val="16"/>
                <w:lang w:val="ru-RU"/>
              </w:rPr>
              <w:t>16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</w:tcPr>
          <w:p w14:paraId="72A04464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096CA572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17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2813B64C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18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174537B6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19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5576FA23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20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</w:tcPr>
          <w:p w14:paraId="5066F352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21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18916C21" w14:textId="6DD2A01C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315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1DEDF193" w14:textId="18DE57B2" w:rsidR="00B003ED" w:rsidRPr="00816E3C" w:rsidRDefault="00B003ED" w:rsidP="00A776EC">
            <w:pPr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2</w:t>
            </w:r>
            <w:r w:rsidR="00D540E7">
              <w:rPr>
                <w:i/>
                <w:sz w:val="20"/>
                <w:szCs w:val="20"/>
                <w:lang w:val="ru-RU"/>
              </w:rPr>
              <w:t>2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4C596819" w14:textId="681F7238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2</w:t>
            </w:r>
            <w:r w:rsidR="00D540E7">
              <w:rPr>
                <w:i/>
                <w:sz w:val="20"/>
                <w:szCs w:val="20"/>
                <w:lang w:val="ru-RU"/>
              </w:rPr>
              <w:t>3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1CFB5CCD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25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</w:tcPr>
          <w:p w14:paraId="7223F684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26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8B5222F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27</w:t>
            </w:r>
          </w:p>
        </w:tc>
        <w:tc>
          <w:tcPr>
            <w:tcW w:w="3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07ED4536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3484DDD1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28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683E736A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29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</w:tcPr>
          <w:p w14:paraId="3EDE9734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30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7C5B7CBB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31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5CCCFFC7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32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3F7D5A39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33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46FB09E2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34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27B70064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3296B546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>
              <w:rPr>
                <w:i/>
                <w:sz w:val="20"/>
                <w:szCs w:val="20"/>
                <w:lang w:val="ru-RU"/>
              </w:rPr>
              <w:t>18</w:t>
            </w:r>
          </w:p>
        </w:tc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5AB51A11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  <w:r>
              <w:rPr>
                <w:i/>
                <w:sz w:val="20"/>
                <w:szCs w:val="20"/>
                <w:lang w:val="ru-RU"/>
              </w:rPr>
              <w:t>34</w:t>
            </w:r>
          </w:p>
        </w:tc>
        <w:tc>
          <w:tcPr>
            <w:tcW w:w="1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70B5DDA2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0C04796E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</w:tcPr>
          <w:p w14:paraId="22B321E4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4D27F2C2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1098C888" w14:textId="77777777" w:rsidR="00B003ED" w:rsidRPr="00816E3C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5051CAE5" w14:textId="77777777" w:rsidR="00B003ED" w:rsidRPr="00003D98" w:rsidRDefault="00B003ED" w:rsidP="00A776EC">
            <w:pPr>
              <w:jc w:val="center"/>
              <w:rPr>
                <w:i/>
                <w:sz w:val="20"/>
                <w:szCs w:val="20"/>
                <w:lang w:val="ru-RU"/>
              </w:rPr>
            </w:pPr>
          </w:p>
        </w:tc>
      </w:tr>
      <w:tr w:rsidR="009B1015" w14:paraId="62BF252F" w14:textId="77777777" w:rsidTr="00A80497">
        <w:trPr>
          <w:trHeight w:hRule="exact" w:val="340"/>
        </w:trPr>
        <w:tc>
          <w:tcPr>
            <w:tcW w:w="6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2820DE0" w14:textId="77777777" w:rsidR="00B003ED" w:rsidRPr="00376E14" w:rsidRDefault="00B003ED" w:rsidP="00A776EC">
            <w:pPr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  <w:proofErr w:type="spellStart"/>
            <w:r w:rsidRPr="00376E14"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  <w:t>Понедел</w:t>
            </w:r>
            <w:proofErr w:type="spellEnd"/>
          </w:p>
        </w:tc>
        <w:tc>
          <w:tcPr>
            <w:tcW w:w="31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5B11EE" w14:textId="77777777" w:rsidR="00B003ED" w:rsidRPr="00012615" w:rsidRDefault="00B003ED" w:rsidP="00A776EC">
            <w:pPr>
              <w:pStyle w:val="TableParagraph"/>
              <w:spacing w:before="19"/>
              <w:ind w:left="26" w:right="24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31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CBC336" w14:textId="77777777" w:rsidR="00B003ED" w:rsidRPr="00012615" w:rsidRDefault="00B003ED" w:rsidP="00A776EC">
            <w:pPr>
              <w:pStyle w:val="TableParagraph"/>
              <w:spacing w:before="19"/>
              <w:ind w:left="19" w:right="19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7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0CA9E2" w14:textId="77777777" w:rsidR="00B003ED" w:rsidRPr="00012615" w:rsidRDefault="00B003ED" w:rsidP="00A776EC">
            <w:pPr>
              <w:pStyle w:val="TableParagraph"/>
              <w:spacing w:before="19"/>
              <w:ind w:right="36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14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0EDE36F2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21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7DEE8E58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28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D7BB28" w14:textId="77777777" w:rsidR="00B003ED" w:rsidRPr="00012615" w:rsidRDefault="00B003ED" w:rsidP="00A776EC">
            <w:pPr>
              <w:pStyle w:val="TableParagraph"/>
              <w:spacing w:before="19"/>
              <w:ind w:left="88" w:right="88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33CAAB" w14:textId="77777777" w:rsidR="00B003ED" w:rsidRPr="00012615" w:rsidRDefault="00B003ED" w:rsidP="00A776EC">
            <w:pPr>
              <w:pStyle w:val="TableParagraph"/>
              <w:spacing w:before="19"/>
              <w:ind w:left="108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12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F2D37E" w14:textId="77777777" w:rsidR="00B003ED" w:rsidRPr="00012615" w:rsidRDefault="00B003ED" w:rsidP="00A776EC">
            <w:pPr>
              <w:pStyle w:val="TableParagraph"/>
              <w:spacing w:before="19"/>
              <w:ind w:right="8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19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00"/>
          </w:tcPr>
          <w:p w14:paraId="3DA86CA7" w14:textId="77777777" w:rsidR="00B003ED" w:rsidRPr="00012615" w:rsidRDefault="00B003ED" w:rsidP="00A776EC">
            <w:pPr>
              <w:pStyle w:val="TableParagraph"/>
              <w:spacing w:before="19"/>
              <w:ind w:left="4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26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8" w:space="0" w:color="auto"/>
            </w:tcBorders>
            <w:shd w:val="clear" w:color="auto" w:fill="FFFF00"/>
          </w:tcPr>
          <w:p w14:paraId="015D2162" w14:textId="77777777" w:rsidR="00B003ED" w:rsidRPr="00012615" w:rsidRDefault="00B003ED" w:rsidP="00A776EC">
            <w:pPr>
              <w:pStyle w:val="TableParagraph"/>
              <w:spacing w:before="19"/>
              <w:ind w:left="4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D6507D" w14:textId="77777777" w:rsidR="00B003ED" w:rsidRPr="00012615" w:rsidRDefault="00B003ED" w:rsidP="00A776EC">
            <w:pPr>
              <w:pStyle w:val="TableParagraph"/>
              <w:spacing w:before="19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9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DACBD6" w14:textId="77777777" w:rsidR="00B003ED" w:rsidRPr="00012615" w:rsidRDefault="00B003ED" w:rsidP="00A776EC">
            <w:pPr>
              <w:pStyle w:val="TableParagraph"/>
              <w:spacing w:before="19"/>
              <w:ind w:left="35" w:right="33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16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08CAC2DD" w14:textId="77777777" w:rsidR="00B003ED" w:rsidRPr="00012615" w:rsidRDefault="00B003ED" w:rsidP="00A776EC">
            <w:pPr>
              <w:pStyle w:val="TableParagraph"/>
              <w:spacing w:before="19"/>
              <w:ind w:left="4" w:right="2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23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65A23DF9" w14:textId="77777777" w:rsidR="00B003ED" w:rsidRPr="00012615" w:rsidRDefault="00B003ED" w:rsidP="00A776EC">
            <w:pPr>
              <w:pStyle w:val="TableParagraph"/>
              <w:spacing w:before="19"/>
              <w:ind w:left="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30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30614F" w14:textId="77777777" w:rsidR="00B003ED" w:rsidRPr="00012615" w:rsidRDefault="00B003ED" w:rsidP="00A776EC">
            <w:pPr>
              <w:pStyle w:val="TableParagraph"/>
              <w:spacing w:before="19"/>
              <w:ind w:left="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7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11E41A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14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686919" w14:textId="77777777" w:rsidR="00B003ED" w:rsidRPr="00012615" w:rsidRDefault="00B003ED" w:rsidP="00A776EC">
            <w:pPr>
              <w:pStyle w:val="TableParagraph"/>
              <w:spacing w:before="19"/>
              <w:ind w:right="1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21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4494D200" w14:textId="77777777" w:rsidR="00B003ED" w:rsidRPr="00012615" w:rsidRDefault="00B003ED" w:rsidP="00A776EC">
            <w:pPr>
              <w:pStyle w:val="TableParagraph"/>
              <w:spacing w:before="19"/>
              <w:ind w:left="16" w:right="14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28</w:t>
            </w:r>
          </w:p>
        </w:tc>
        <w:tc>
          <w:tcPr>
            <w:tcW w:w="316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auto"/>
            </w:tcBorders>
            <w:shd w:val="clear" w:color="auto" w:fill="FABF8F" w:themeFill="accent6" w:themeFillTint="99"/>
          </w:tcPr>
          <w:p w14:paraId="1C4935C0" w14:textId="77777777" w:rsidR="00B003ED" w:rsidRPr="006E7C82" w:rsidRDefault="00B003ED" w:rsidP="00A776EC">
            <w:pPr>
              <w:pStyle w:val="TableParagraph"/>
              <w:spacing w:before="19"/>
              <w:ind w:left="16" w:right="12"/>
              <w:rPr>
                <w:b/>
                <w:bCs/>
                <w:i/>
                <w:sz w:val="18"/>
                <w:szCs w:val="18"/>
                <w:lang w:val="ru-RU"/>
              </w:rPr>
            </w:pPr>
            <w:r w:rsidRPr="006E7C82">
              <w:rPr>
                <w:b/>
                <w:bCs/>
                <w:i/>
                <w:sz w:val="18"/>
                <w:szCs w:val="18"/>
                <w:lang w:val="ru-RU"/>
              </w:rPr>
              <w:t>15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F9FC1DE" w14:textId="77777777" w:rsidR="00B003ED" w:rsidRPr="00012615" w:rsidRDefault="00B003ED" w:rsidP="00A776EC">
            <w:pPr>
              <w:pStyle w:val="TableParagraph"/>
              <w:spacing w:before="19"/>
              <w:ind w:left="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6EDD478C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11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0EC743" w14:textId="77777777" w:rsidR="00B003ED" w:rsidRPr="00012615" w:rsidRDefault="00B003ED" w:rsidP="00A776EC">
            <w:pPr>
              <w:pStyle w:val="TableParagraph"/>
              <w:spacing w:before="19"/>
              <w:ind w:left="3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18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63FF237D" w14:textId="77777777" w:rsidR="00B003ED" w:rsidRPr="00012615" w:rsidRDefault="00B003ED" w:rsidP="00A776EC">
            <w:pPr>
              <w:pStyle w:val="TableParagraph"/>
              <w:spacing w:before="19"/>
              <w:ind w:left="3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25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015D8F" w14:textId="77777777" w:rsidR="00B003ED" w:rsidRPr="00012615" w:rsidRDefault="00B003ED" w:rsidP="00A776EC">
            <w:pPr>
              <w:pStyle w:val="TableParagraph"/>
              <w:spacing w:before="19"/>
              <w:ind w:left="14" w:right="14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256F070D" w14:textId="77777777" w:rsidR="00B003ED" w:rsidRPr="00012615" w:rsidRDefault="00B003ED" w:rsidP="00A776EC">
            <w:pPr>
              <w:pStyle w:val="TableParagraph"/>
              <w:spacing w:before="19"/>
              <w:ind w:left="14" w:right="14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8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F6E37DE" w14:textId="77777777" w:rsidR="00B003ED" w:rsidRPr="00012615" w:rsidRDefault="00B003ED" w:rsidP="00A776EC">
            <w:pPr>
              <w:pStyle w:val="TableParagraph"/>
              <w:spacing w:before="19"/>
              <w:ind w:left="36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15</w:t>
            </w:r>
          </w:p>
        </w:tc>
        <w:tc>
          <w:tcPr>
            <w:tcW w:w="315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EE0000"/>
          </w:tcPr>
          <w:p w14:paraId="326217B1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22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33A52F" w14:textId="77777777" w:rsidR="00B003ED" w:rsidRPr="00012615" w:rsidRDefault="00B003ED" w:rsidP="00A776EC">
            <w:pPr>
              <w:pStyle w:val="TableParagraph"/>
              <w:spacing w:before="19"/>
              <w:ind w:right="8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EE0000"/>
          </w:tcPr>
          <w:p w14:paraId="7054EBA4" w14:textId="77777777" w:rsidR="00B003ED" w:rsidRPr="00012615" w:rsidRDefault="00B003ED" w:rsidP="00A776EC">
            <w:pPr>
              <w:pStyle w:val="TableParagraph"/>
              <w:spacing w:before="19"/>
              <w:ind w:left="16" w:right="14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8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04E0DE41" w14:textId="77777777" w:rsidR="00B003ED" w:rsidRPr="00012615" w:rsidRDefault="00B003ED" w:rsidP="00A776EC">
            <w:pPr>
              <w:pStyle w:val="TableParagraph"/>
              <w:spacing w:before="19"/>
              <w:ind w:left="38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15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14:paraId="41BB17D7" w14:textId="77777777" w:rsidR="00B003ED" w:rsidRPr="00012615" w:rsidRDefault="00B003ED" w:rsidP="00A776EC">
            <w:pPr>
              <w:pStyle w:val="TableParagraph"/>
              <w:spacing w:before="19"/>
              <w:ind w:left="-2" w:right="31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22</w:t>
            </w:r>
          </w:p>
        </w:tc>
        <w:tc>
          <w:tcPr>
            <w:tcW w:w="31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FFFF00"/>
          </w:tcPr>
          <w:p w14:paraId="418E5DBC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29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AECBD8" w14:textId="77777777" w:rsidR="00B003ED" w:rsidRPr="00012615" w:rsidRDefault="00B003ED" w:rsidP="00A776EC">
            <w:pPr>
              <w:pStyle w:val="TableParagraph"/>
              <w:spacing w:before="19"/>
              <w:ind w:left="1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CEC915" w14:textId="77777777" w:rsidR="00B003ED" w:rsidRPr="00012615" w:rsidRDefault="00B003ED" w:rsidP="00A776EC">
            <w:pPr>
              <w:pStyle w:val="TableParagraph"/>
              <w:spacing w:before="19"/>
              <w:ind w:left="17" w:right="1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12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904D32A" w14:textId="77777777" w:rsidR="00B003ED" w:rsidRPr="00B2218F" w:rsidRDefault="00B003ED" w:rsidP="00A776EC">
            <w:pPr>
              <w:pStyle w:val="TableParagraph"/>
              <w:spacing w:before="0" w:line="228" w:lineRule="exact"/>
              <w:ind w:left="16" w:right="12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19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7925D65C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26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4" w:space="0" w:color="000000"/>
            </w:tcBorders>
            <w:shd w:val="clear" w:color="auto" w:fill="FF0000"/>
          </w:tcPr>
          <w:p w14:paraId="3B9D7B09" w14:textId="77777777" w:rsidR="00B003ED" w:rsidRPr="00012615" w:rsidRDefault="00B003ED" w:rsidP="00A776EC">
            <w:pPr>
              <w:pStyle w:val="TableParagraph"/>
              <w:spacing w:before="19"/>
              <w:ind w:right="1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EE0000"/>
          </w:tcPr>
          <w:p w14:paraId="2385EC9A" w14:textId="77777777" w:rsidR="00B003ED" w:rsidRPr="00012615" w:rsidRDefault="00B003ED" w:rsidP="00A776EC">
            <w:pPr>
              <w:pStyle w:val="TableParagraph"/>
              <w:spacing w:before="19"/>
              <w:ind w:left="16" w:right="14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10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EE0000"/>
          </w:tcPr>
          <w:p w14:paraId="63D28BBC" w14:textId="77777777" w:rsidR="00B003ED" w:rsidRPr="00012615" w:rsidRDefault="00B003ED" w:rsidP="00A776EC">
            <w:pPr>
              <w:pStyle w:val="TableParagraph"/>
              <w:spacing w:before="19"/>
              <w:ind w:left="16" w:right="12"/>
              <w:rPr>
                <w:b/>
                <w:sz w:val="18"/>
                <w:szCs w:val="18"/>
                <w:lang w:val="ru-RU"/>
              </w:rPr>
            </w:pPr>
            <w:r w:rsidRPr="00A80497">
              <w:rPr>
                <w:b/>
                <w:sz w:val="18"/>
                <w:szCs w:val="18"/>
                <w:highlight w:val="red"/>
                <w:lang w:val="ru-RU"/>
              </w:rPr>
              <w:t>17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1F47A98E" w14:textId="77777777" w:rsidR="00B003ED" w:rsidRPr="00012615" w:rsidRDefault="00B003ED" w:rsidP="00A776EC">
            <w:pPr>
              <w:pStyle w:val="TableParagraph"/>
              <w:spacing w:before="19"/>
              <w:ind w:left="14" w:right="14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24</w:t>
            </w:r>
          </w:p>
        </w:tc>
        <w:tc>
          <w:tcPr>
            <w:tcW w:w="316" w:type="dxa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1B406289" w14:textId="751D7193" w:rsidR="00B003ED" w:rsidRPr="00816E3C" w:rsidRDefault="00B003ED" w:rsidP="00A776EC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14</w:t>
            </w:r>
          </w:p>
        </w:tc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1010F338" w14:textId="55A6B4C1" w:rsidR="00B003ED" w:rsidRPr="00816E3C" w:rsidRDefault="00B003ED" w:rsidP="00A776EC">
            <w:pPr>
              <w:pStyle w:val="TableParagraph"/>
              <w:spacing w:before="19"/>
              <w:ind w:left="1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29</w:t>
            </w:r>
          </w:p>
        </w:tc>
        <w:tc>
          <w:tcPr>
            <w:tcW w:w="14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754F6FD3" w14:textId="77777777" w:rsidR="00B003ED" w:rsidRPr="00816E3C" w:rsidRDefault="00B003ED" w:rsidP="00A776EC">
            <w:pPr>
              <w:pStyle w:val="TableParagraph"/>
              <w:spacing w:before="19"/>
              <w:ind w:left="88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0381F29C" w14:textId="77777777" w:rsidR="00B003ED" w:rsidRPr="00816E3C" w:rsidRDefault="00B003ED" w:rsidP="00A776EC">
            <w:pPr>
              <w:pStyle w:val="TableParagraph"/>
              <w:spacing w:before="19"/>
              <w:ind w:left="14" w:right="14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2B44EF04" w14:textId="77777777" w:rsidR="00B003ED" w:rsidRPr="00816E3C" w:rsidRDefault="00B003ED" w:rsidP="00A776EC">
            <w:pPr>
              <w:pStyle w:val="TableParagraph"/>
              <w:spacing w:before="19"/>
              <w:ind w:left="14" w:right="14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0000"/>
          </w:tcPr>
          <w:p w14:paraId="0E92239B" w14:textId="77777777" w:rsidR="00B003ED" w:rsidRPr="00816E3C" w:rsidRDefault="00B003ED" w:rsidP="00A776EC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14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176C98CC" w14:textId="77777777" w:rsidR="00B003ED" w:rsidRPr="00816E3C" w:rsidRDefault="00B003ED" w:rsidP="00A776EC">
            <w:pPr>
              <w:pStyle w:val="TableParagraph"/>
              <w:spacing w:before="0" w:line="228" w:lineRule="exact"/>
              <w:ind w:left="50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3C2E9962" w14:textId="77777777" w:rsidR="00B003ED" w:rsidRPr="0093606E" w:rsidRDefault="00B003ED" w:rsidP="00A776EC">
            <w:pPr>
              <w:pStyle w:val="TableParagraph"/>
              <w:spacing w:before="0" w:line="228" w:lineRule="exact"/>
              <w:ind w:left="50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28</w:t>
            </w:r>
          </w:p>
        </w:tc>
      </w:tr>
      <w:tr w:rsidR="00B003ED" w14:paraId="0B71F834" w14:textId="77777777" w:rsidTr="009B1015">
        <w:trPr>
          <w:trHeight w:hRule="exact" w:val="340"/>
        </w:trPr>
        <w:tc>
          <w:tcPr>
            <w:tcW w:w="676" w:type="dxa"/>
            <w:tcBorders>
              <w:left w:val="single" w:sz="12" w:space="0" w:color="auto"/>
              <w:right w:val="single" w:sz="12" w:space="0" w:color="auto"/>
            </w:tcBorders>
          </w:tcPr>
          <w:p w14:paraId="5A025B15" w14:textId="77777777" w:rsidR="00B003ED" w:rsidRPr="00376E14" w:rsidRDefault="00B003ED" w:rsidP="00A776EC">
            <w:pPr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  <w:r w:rsidRPr="00376E14"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  <w:t>Вторник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6D1AC2" w14:textId="77777777" w:rsidR="00B003ED" w:rsidRPr="00012615" w:rsidRDefault="00B003ED" w:rsidP="00A776EC">
            <w:pPr>
              <w:pStyle w:val="TableParagraph"/>
              <w:ind w:left="26" w:right="2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A84E0F" w14:textId="77777777" w:rsidR="00B003ED" w:rsidRPr="00012615" w:rsidRDefault="00B003ED" w:rsidP="00A776EC">
            <w:pPr>
              <w:pStyle w:val="TableParagraph"/>
              <w:ind w:left="19" w:right="19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8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C7572A" w14:textId="77777777" w:rsidR="00B003ED" w:rsidRPr="00012615" w:rsidRDefault="00B003ED" w:rsidP="00A776EC">
            <w:pPr>
              <w:pStyle w:val="TableParagraph"/>
              <w:ind w:right="36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15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7867A532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22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3B395F2F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29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0556D5" w14:textId="77777777" w:rsidR="00B003ED" w:rsidRPr="00012615" w:rsidRDefault="00B003ED" w:rsidP="00A776EC">
            <w:pPr>
              <w:pStyle w:val="TableParagraph"/>
              <w:ind w:left="88" w:right="8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6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E0EB2B" w14:textId="77777777" w:rsidR="00B003ED" w:rsidRPr="00012615" w:rsidRDefault="00B003ED" w:rsidP="00A776EC">
            <w:pPr>
              <w:pStyle w:val="TableParagraph"/>
              <w:ind w:left="10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13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AA9688" w14:textId="77777777" w:rsidR="00B003ED" w:rsidRPr="00012615" w:rsidRDefault="00B003ED" w:rsidP="00A776EC">
            <w:pPr>
              <w:pStyle w:val="TableParagraph"/>
              <w:ind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20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00"/>
          </w:tcPr>
          <w:p w14:paraId="6C5DA4F0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27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8" w:space="0" w:color="auto"/>
            </w:tcBorders>
            <w:shd w:val="clear" w:color="auto" w:fill="FFFF00"/>
          </w:tcPr>
          <w:p w14:paraId="5F8D7A9B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A56A0B" w14:textId="77777777" w:rsidR="00B003ED" w:rsidRPr="00012615" w:rsidRDefault="00B003ED" w:rsidP="00A776EC">
            <w:pPr>
              <w:pStyle w:val="TableParagraph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10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E20AC0" w14:textId="77777777" w:rsidR="00B003ED" w:rsidRPr="00012615" w:rsidRDefault="00B003ED" w:rsidP="00A776EC">
            <w:pPr>
              <w:pStyle w:val="TableParagraph"/>
              <w:ind w:left="35" w:right="3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17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67C35106" w14:textId="77777777" w:rsidR="00B003ED" w:rsidRPr="00012615" w:rsidRDefault="00B003ED" w:rsidP="00A776EC">
            <w:pPr>
              <w:pStyle w:val="TableParagraph"/>
              <w:ind w:left="4" w:right="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24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4B0834E3" w14:textId="77777777" w:rsidR="00B003ED" w:rsidRPr="00012615" w:rsidRDefault="00B003ED" w:rsidP="00A776EC">
            <w:pPr>
              <w:pStyle w:val="TableParagraph"/>
              <w:ind w:lef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E1BCE9" w14:textId="77777777" w:rsidR="00B003ED" w:rsidRPr="00012615" w:rsidRDefault="00B003ED" w:rsidP="00A776EC">
            <w:pPr>
              <w:pStyle w:val="TableParagraph"/>
              <w:ind w:lef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8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190552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15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EDE9FD" w14:textId="77777777" w:rsidR="00B003ED" w:rsidRPr="00012615" w:rsidRDefault="00B003ED" w:rsidP="00A776EC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22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7F366885" w14:textId="77777777" w:rsidR="00B003ED" w:rsidRPr="00012615" w:rsidRDefault="00B003ED" w:rsidP="00A776EC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29</w:t>
            </w:r>
          </w:p>
        </w:tc>
        <w:tc>
          <w:tcPr>
            <w:tcW w:w="316" w:type="dxa"/>
            <w:tcBorders>
              <w:top w:val="single" w:sz="4" w:space="0" w:color="000000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6554BFCF" w14:textId="77777777" w:rsidR="00B003ED" w:rsidRPr="006E7C82" w:rsidRDefault="00B003ED" w:rsidP="00A776EC">
            <w:pPr>
              <w:pStyle w:val="TableParagraph"/>
              <w:ind w:left="16" w:right="12"/>
              <w:rPr>
                <w:b/>
                <w:bCs/>
                <w:i/>
                <w:sz w:val="18"/>
                <w:szCs w:val="18"/>
                <w:lang w:val="ru-RU"/>
              </w:rPr>
            </w:pPr>
            <w:r w:rsidRPr="006E7C82">
              <w:rPr>
                <w:b/>
                <w:bCs/>
                <w:i/>
                <w:sz w:val="18"/>
                <w:szCs w:val="18"/>
                <w:lang w:val="ru-RU"/>
              </w:rPr>
              <w:t>16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F4F4E06" w14:textId="77777777" w:rsidR="00B003ED" w:rsidRPr="00012615" w:rsidRDefault="00B003ED" w:rsidP="00A776EC">
            <w:pPr>
              <w:pStyle w:val="TableParagraph"/>
              <w:spacing w:before="0" w:line="228" w:lineRule="exact"/>
              <w:ind w:lef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2071369D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12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48F762" w14:textId="77777777" w:rsidR="00B003ED" w:rsidRPr="00012615" w:rsidRDefault="00B003ED" w:rsidP="00A776EC">
            <w:pPr>
              <w:pStyle w:val="TableParagraph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19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344735FB" w14:textId="77777777" w:rsidR="00B003ED" w:rsidRPr="00012615" w:rsidRDefault="00B003ED" w:rsidP="00A776EC">
            <w:pPr>
              <w:pStyle w:val="TableParagraph"/>
              <w:ind w:left="19" w:right="1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26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EEADAF" w14:textId="77777777" w:rsidR="00B003ED" w:rsidRPr="00012615" w:rsidRDefault="00B003ED" w:rsidP="00A776EC">
            <w:pPr>
              <w:pStyle w:val="TableParagraph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2189E1B3" w14:textId="77777777" w:rsidR="00B003ED" w:rsidRPr="00012615" w:rsidRDefault="00B003ED" w:rsidP="00A776EC">
            <w:pPr>
              <w:pStyle w:val="TableParagraph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9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1A462AC" w14:textId="77777777" w:rsidR="00B003ED" w:rsidRPr="00012615" w:rsidRDefault="00B003ED" w:rsidP="00A776EC">
            <w:pPr>
              <w:pStyle w:val="TableParagraph"/>
              <w:ind w:left="36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16</w:t>
            </w:r>
          </w:p>
        </w:tc>
        <w:tc>
          <w:tcPr>
            <w:tcW w:w="315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EE0000"/>
          </w:tcPr>
          <w:p w14:paraId="5A6A47BC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23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4EDCAD" w14:textId="77777777" w:rsidR="00B003ED" w:rsidRPr="00012615" w:rsidRDefault="00B003ED" w:rsidP="00A776EC">
            <w:pPr>
              <w:pStyle w:val="TableParagraph"/>
              <w:ind w:right="8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92D050"/>
          </w:tcPr>
          <w:p w14:paraId="7E74A978" w14:textId="77777777" w:rsidR="00B003ED" w:rsidRPr="00012615" w:rsidRDefault="00B003ED" w:rsidP="00A776EC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9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5C964B84" w14:textId="77777777" w:rsidR="00B003ED" w:rsidRPr="00012615" w:rsidRDefault="00B003ED" w:rsidP="00A776EC">
            <w:pPr>
              <w:pStyle w:val="TableParagraph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16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14:paraId="0CDBE897" w14:textId="77777777" w:rsidR="00B003ED" w:rsidRPr="00012615" w:rsidRDefault="00B003ED" w:rsidP="00A776EC">
            <w:pPr>
              <w:pStyle w:val="TableParagraph"/>
              <w:ind w:left="-2" w:right="3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23</w:t>
            </w:r>
          </w:p>
        </w:tc>
        <w:tc>
          <w:tcPr>
            <w:tcW w:w="31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FFFF00"/>
          </w:tcPr>
          <w:p w14:paraId="6B768FF7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30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7DEFE4" w14:textId="77777777" w:rsidR="00B003ED" w:rsidRPr="00012615" w:rsidRDefault="00B003ED" w:rsidP="00A776EC">
            <w:pPr>
              <w:pStyle w:val="TableParagraph"/>
              <w:ind w:lef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6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68CCBB" w14:textId="77777777" w:rsidR="00B003ED" w:rsidRPr="00012615" w:rsidRDefault="00B003ED" w:rsidP="00A776EC">
            <w:pPr>
              <w:pStyle w:val="TableParagraph"/>
              <w:ind w:left="17" w:right="1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13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F82DFAD" w14:textId="77777777" w:rsidR="00B003ED" w:rsidRPr="00012615" w:rsidRDefault="00B003ED" w:rsidP="00A776EC">
            <w:pPr>
              <w:pStyle w:val="TableParagraph"/>
              <w:spacing w:before="0" w:line="228" w:lineRule="exact"/>
              <w:ind w:left="16" w:right="12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20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6ACBBD19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27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25225AB9" w14:textId="77777777" w:rsidR="00B003ED" w:rsidRPr="00012615" w:rsidRDefault="00B003ED" w:rsidP="00A776EC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31FF41C0" w14:textId="77777777" w:rsidR="00B003ED" w:rsidRPr="00012615" w:rsidRDefault="00B003ED" w:rsidP="00A776EC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11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288A34B9" w14:textId="77777777" w:rsidR="00B003ED" w:rsidRPr="00012615" w:rsidRDefault="00B003ED" w:rsidP="00A776EC">
            <w:pPr>
              <w:pStyle w:val="TableParagraph"/>
              <w:ind w:left="16" w:right="1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18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59156C1B" w14:textId="77777777" w:rsidR="00B003ED" w:rsidRPr="00012615" w:rsidRDefault="00B003ED" w:rsidP="00A776EC">
            <w:pPr>
              <w:pStyle w:val="TableParagraph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25</w:t>
            </w:r>
          </w:p>
        </w:tc>
        <w:tc>
          <w:tcPr>
            <w:tcW w:w="316" w:type="dxa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25E12BEA" w14:textId="284FFD32" w:rsidR="00B003ED" w:rsidRPr="00816E3C" w:rsidRDefault="00B003ED" w:rsidP="00A776EC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</w:t>
            </w:r>
          </w:p>
        </w:tc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4A5E7D42" w14:textId="4AA41FF3" w:rsidR="00B003ED" w:rsidRPr="00816E3C" w:rsidRDefault="00B003ED" w:rsidP="00A776EC">
            <w:pPr>
              <w:pStyle w:val="TableParagraph"/>
              <w:spacing w:before="15"/>
              <w:ind w:left="54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32</w:t>
            </w:r>
          </w:p>
        </w:tc>
        <w:tc>
          <w:tcPr>
            <w:tcW w:w="14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25F8313C" w14:textId="77777777" w:rsidR="00B003ED" w:rsidRPr="00816E3C" w:rsidRDefault="00B003ED" w:rsidP="00A776E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3D857F9F" w14:textId="77777777" w:rsidR="00B003ED" w:rsidRPr="00816E3C" w:rsidRDefault="00B003ED" w:rsidP="00A776EC">
            <w:pPr>
              <w:pStyle w:val="TableParagraph"/>
              <w:ind w:left="-59" w:right="33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457DD2C6" w14:textId="77777777" w:rsidR="00B003ED" w:rsidRPr="00816E3C" w:rsidRDefault="00B003ED" w:rsidP="00A776EC">
            <w:pPr>
              <w:pStyle w:val="TableParagraph"/>
              <w:ind w:left="14" w:right="14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70BD1DF" w14:textId="77777777" w:rsidR="00B003ED" w:rsidRPr="00816E3C" w:rsidRDefault="00B003ED" w:rsidP="00A776EC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15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6B7F069D" w14:textId="77777777" w:rsidR="00B003ED" w:rsidRPr="00816E3C" w:rsidRDefault="00B003ED" w:rsidP="00A776EC">
            <w:pPr>
              <w:pStyle w:val="TableParagraph"/>
              <w:spacing w:before="0" w:line="228" w:lineRule="exact"/>
              <w:ind w:right="1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22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032DB47E" w14:textId="77777777" w:rsidR="00B003ED" w:rsidRPr="0093606E" w:rsidRDefault="00B003ED" w:rsidP="00A776EC">
            <w:pPr>
              <w:pStyle w:val="TableParagraph"/>
              <w:spacing w:before="0" w:line="228" w:lineRule="exact"/>
              <w:ind w:right="1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29</w:t>
            </w:r>
          </w:p>
        </w:tc>
      </w:tr>
      <w:tr w:rsidR="00B003ED" w14:paraId="2E1E9ADC" w14:textId="77777777" w:rsidTr="009B1015">
        <w:trPr>
          <w:trHeight w:hRule="exact" w:val="340"/>
        </w:trPr>
        <w:tc>
          <w:tcPr>
            <w:tcW w:w="676" w:type="dxa"/>
            <w:tcBorders>
              <w:left w:val="single" w:sz="12" w:space="0" w:color="auto"/>
              <w:right w:val="single" w:sz="12" w:space="0" w:color="auto"/>
            </w:tcBorders>
          </w:tcPr>
          <w:p w14:paraId="2E4B9FBC" w14:textId="77777777" w:rsidR="00B003ED" w:rsidRPr="00376E14" w:rsidRDefault="00B003ED" w:rsidP="00A776EC">
            <w:pPr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  <w:r w:rsidRPr="00376E14"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  <w:t>Среда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12" w:space="0" w:color="auto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263BCCA6" w14:textId="77777777" w:rsidR="00B003ED" w:rsidRPr="00012615" w:rsidRDefault="00B003ED" w:rsidP="00A776EC">
            <w:pPr>
              <w:pStyle w:val="TableParagraph"/>
              <w:ind w:left="26" w:right="2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5F26D355" w14:textId="77777777" w:rsidR="00B003ED" w:rsidRPr="00012615" w:rsidRDefault="00B003ED" w:rsidP="00A776EC">
            <w:pPr>
              <w:pStyle w:val="TableParagraph"/>
              <w:ind w:left="19" w:right="19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9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6F864FF6" w14:textId="77777777" w:rsidR="00B003ED" w:rsidRPr="00012615" w:rsidRDefault="00B003ED" w:rsidP="00A776EC">
            <w:pPr>
              <w:pStyle w:val="TableParagraph"/>
              <w:ind w:right="36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14:paraId="0EB67E11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23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FFFFF" w:themeFill="background1"/>
          </w:tcPr>
          <w:p w14:paraId="0A0F02A8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30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8" w:space="0" w:color="auto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7CE5AE82" w14:textId="77777777" w:rsidR="00B003ED" w:rsidRPr="00012615" w:rsidRDefault="00B003ED" w:rsidP="00A776EC">
            <w:pPr>
              <w:pStyle w:val="TableParagraph"/>
              <w:ind w:left="88" w:right="8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7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1264BC5F" w14:textId="77777777" w:rsidR="00B003ED" w:rsidRPr="00012615" w:rsidRDefault="00B003ED" w:rsidP="00A776EC">
            <w:pPr>
              <w:pStyle w:val="TableParagraph"/>
              <w:ind w:left="10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3D9B47D4" w14:textId="77777777" w:rsidR="00B003ED" w:rsidRPr="00012615" w:rsidRDefault="00B003ED" w:rsidP="00A776EC">
            <w:pPr>
              <w:pStyle w:val="TableParagraph"/>
              <w:ind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21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18" w:space="0" w:color="auto"/>
            </w:tcBorders>
            <w:shd w:val="clear" w:color="auto" w:fill="FFFF00"/>
          </w:tcPr>
          <w:p w14:paraId="091F5627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28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EE0000"/>
          </w:tcPr>
          <w:p w14:paraId="1238CA3F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8" w:space="0" w:color="auto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27B38F95" w14:textId="77777777" w:rsidR="00B003ED" w:rsidRPr="00012615" w:rsidRDefault="00B003ED" w:rsidP="00A776EC">
            <w:pPr>
              <w:pStyle w:val="TableParagraph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11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2E97FF8D" w14:textId="77777777" w:rsidR="00B003ED" w:rsidRPr="00012615" w:rsidRDefault="00B003ED" w:rsidP="00A776EC">
            <w:pPr>
              <w:pStyle w:val="TableParagraph"/>
              <w:ind w:left="35" w:right="3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18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14:paraId="18339573" w14:textId="77777777" w:rsidR="00B003ED" w:rsidRPr="00012615" w:rsidRDefault="00B003ED" w:rsidP="00A776EC">
            <w:pPr>
              <w:pStyle w:val="TableParagraph"/>
              <w:ind w:left="4" w:right="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25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FFFFF" w:themeFill="background1"/>
          </w:tcPr>
          <w:p w14:paraId="0DF90C5C" w14:textId="77777777" w:rsidR="00B003ED" w:rsidRPr="00012615" w:rsidRDefault="00B003ED" w:rsidP="00A776EC">
            <w:pPr>
              <w:pStyle w:val="TableParagraph"/>
              <w:ind w:lef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8" w:space="0" w:color="auto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265BE603" w14:textId="77777777" w:rsidR="00B003ED" w:rsidRPr="00012615" w:rsidRDefault="00B003ED" w:rsidP="00A776EC">
            <w:pPr>
              <w:pStyle w:val="TableParagraph"/>
              <w:ind w:lef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9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2E93CA99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76D00A53" w14:textId="77777777" w:rsidR="00B003ED" w:rsidRPr="00012615" w:rsidRDefault="00B003ED" w:rsidP="00A776EC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23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14:paraId="2628FB94" w14:textId="77777777" w:rsidR="00B003ED" w:rsidRPr="00012615" w:rsidRDefault="00B003ED" w:rsidP="00A776EC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30</w:t>
            </w:r>
          </w:p>
        </w:tc>
        <w:tc>
          <w:tcPr>
            <w:tcW w:w="316" w:type="dxa"/>
            <w:tcBorders>
              <w:top w:val="single" w:sz="8" w:space="0" w:color="auto"/>
              <w:left w:val="single" w:sz="18" w:space="0" w:color="auto"/>
              <w:bottom w:val="single" w:sz="4" w:space="0" w:color="000000"/>
              <w:right w:val="single" w:sz="12" w:space="0" w:color="auto"/>
            </w:tcBorders>
            <w:shd w:val="clear" w:color="auto" w:fill="FABF8F" w:themeFill="accent6" w:themeFillTint="99"/>
          </w:tcPr>
          <w:p w14:paraId="0D482620" w14:textId="77777777" w:rsidR="00B003ED" w:rsidRPr="006E7C82" w:rsidRDefault="00B003ED" w:rsidP="00A776EC">
            <w:pPr>
              <w:pStyle w:val="TableParagraph"/>
              <w:ind w:left="16" w:right="12"/>
              <w:rPr>
                <w:b/>
                <w:bCs/>
                <w:i/>
                <w:sz w:val="18"/>
                <w:szCs w:val="18"/>
                <w:lang w:val="ru-RU"/>
              </w:rPr>
            </w:pPr>
            <w:r w:rsidRPr="006E7C82">
              <w:rPr>
                <w:b/>
                <w:bCs/>
                <w:i/>
                <w:sz w:val="18"/>
                <w:szCs w:val="18"/>
                <w:lang w:val="ru-RU"/>
              </w:rPr>
              <w:t>16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FFFF00"/>
          </w:tcPr>
          <w:p w14:paraId="23EB466F" w14:textId="77777777" w:rsidR="00B003ED" w:rsidRPr="00012615" w:rsidRDefault="00B003ED" w:rsidP="00A776EC">
            <w:pPr>
              <w:pStyle w:val="TableParagraph"/>
              <w:spacing w:before="0" w:line="228" w:lineRule="exact"/>
              <w:ind w:lef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3F9DBA1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13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736B7804" w14:textId="77777777" w:rsidR="00B003ED" w:rsidRPr="00012615" w:rsidRDefault="00B003ED" w:rsidP="00A776EC">
            <w:pPr>
              <w:pStyle w:val="TableParagraph"/>
              <w:ind w:left="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20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7CE82B0F" w14:textId="77777777" w:rsidR="00B003ED" w:rsidRPr="00012615" w:rsidRDefault="00B003ED" w:rsidP="00A776EC">
            <w:pPr>
              <w:pStyle w:val="TableParagraph"/>
              <w:spacing w:before="15"/>
              <w:ind w:left="19" w:right="1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27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71C8D728" w14:textId="77777777" w:rsidR="00B003ED" w:rsidRPr="00012615" w:rsidRDefault="00B003ED" w:rsidP="00A776EC">
            <w:pPr>
              <w:pStyle w:val="TableParagraph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0F30B59" w14:textId="77777777" w:rsidR="00B003ED" w:rsidRPr="00012615" w:rsidRDefault="00B003ED" w:rsidP="00A776EC">
            <w:pPr>
              <w:pStyle w:val="TableParagraph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10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FFF00"/>
          </w:tcPr>
          <w:p w14:paraId="47072BE0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17</w:t>
            </w: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792B0258" w14:textId="77777777" w:rsidR="00B003ED" w:rsidRPr="00012615" w:rsidRDefault="00B003ED" w:rsidP="00A776EC">
            <w:pPr>
              <w:pStyle w:val="TableParagraph"/>
              <w:ind w:right="8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24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0205DF3C" w14:textId="77777777" w:rsidR="00B003ED" w:rsidRPr="00012615" w:rsidRDefault="00B003ED" w:rsidP="00A776EC">
            <w:pPr>
              <w:pStyle w:val="TableParagraph"/>
              <w:ind w:right="8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651BE9D" w14:textId="77777777" w:rsidR="00B003ED" w:rsidRPr="00012615" w:rsidRDefault="00B003ED" w:rsidP="00A776EC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10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90A6141" w14:textId="77777777" w:rsidR="00B003ED" w:rsidRPr="00012615" w:rsidRDefault="00B003ED" w:rsidP="00A776EC">
            <w:pPr>
              <w:pStyle w:val="TableParagraph"/>
              <w:ind w:left="38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17*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E41F1C0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24</w:t>
            </w: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FFFF00"/>
          </w:tcPr>
          <w:p w14:paraId="62E42565" w14:textId="77777777" w:rsidR="00B003ED" w:rsidRPr="00012615" w:rsidRDefault="00B003ED" w:rsidP="00A776EC">
            <w:pPr>
              <w:pStyle w:val="TableParagraph"/>
              <w:ind w:left="86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31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57B7AF1" w14:textId="77777777" w:rsidR="00B003ED" w:rsidRPr="00012615" w:rsidRDefault="00B003ED" w:rsidP="00A776EC">
            <w:pPr>
              <w:pStyle w:val="TableParagraph"/>
              <w:ind w:lef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7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4D2854EE" w14:textId="77777777" w:rsidR="00B003ED" w:rsidRPr="00012615" w:rsidRDefault="00B003ED" w:rsidP="00A776EC">
            <w:pPr>
              <w:pStyle w:val="TableParagraph"/>
              <w:ind w:left="17" w:right="1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F4EFF16" w14:textId="77777777" w:rsidR="00B003ED" w:rsidRPr="00012615" w:rsidRDefault="00B003ED" w:rsidP="00A776EC">
            <w:pPr>
              <w:pStyle w:val="TableParagraph"/>
              <w:spacing w:before="0" w:line="228" w:lineRule="exact"/>
              <w:ind w:left="16" w:right="12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21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349CB38D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28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7AA109C7" w14:textId="77777777" w:rsidR="00B003ED" w:rsidRPr="00012615" w:rsidRDefault="00B003ED" w:rsidP="00A776EC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0F01042B" w14:textId="77777777" w:rsidR="00B003ED" w:rsidRPr="00012615" w:rsidRDefault="00B003ED" w:rsidP="00A776EC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35099640" w14:textId="77777777" w:rsidR="00B003ED" w:rsidRPr="00012615" w:rsidRDefault="00B003ED" w:rsidP="00A776EC">
            <w:pPr>
              <w:pStyle w:val="TableParagraph"/>
              <w:ind w:left="16" w:right="1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19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</w:tcPr>
          <w:p w14:paraId="4BD5EAAB" w14:textId="77777777" w:rsidR="00B003ED" w:rsidRPr="00012615" w:rsidRDefault="00B003ED" w:rsidP="00A776EC">
            <w:pPr>
              <w:pStyle w:val="TableParagraph"/>
              <w:ind w:left="14" w:right="1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26</w:t>
            </w:r>
          </w:p>
        </w:tc>
        <w:tc>
          <w:tcPr>
            <w:tcW w:w="316" w:type="dxa"/>
            <w:tcBorders>
              <w:top w:val="single" w:sz="4" w:space="0" w:color="000000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68987EA8" w14:textId="697FE9ED" w:rsidR="00B003ED" w:rsidRPr="00816E3C" w:rsidRDefault="00B003ED" w:rsidP="00A776EC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18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3D3FD962" w14:textId="341BCC92" w:rsidR="00B003ED" w:rsidRPr="00816E3C" w:rsidRDefault="00B003ED" w:rsidP="00A776EC">
            <w:pPr>
              <w:pStyle w:val="TableParagraph"/>
              <w:ind w:left="1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34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55836316" w14:textId="77777777" w:rsidR="00B003ED" w:rsidRPr="00816E3C" w:rsidRDefault="00B003ED" w:rsidP="00A776EC">
            <w:pPr>
              <w:pStyle w:val="TableParagraph"/>
              <w:spacing w:before="15"/>
              <w:ind w:left="38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2C7D1EB5" w14:textId="77777777" w:rsidR="00B003ED" w:rsidRPr="00816E3C" w:rsidRDefault="00B003ED" w:rsidP="00A776EC">
            <w:pPr>
              <w:pStyle w:val="TableParagraph"/>
              <w:ind w:left="14" w:right="14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570FC5D1" w14:textId="77777777" w:rsidR="00B003ED" w:rsidRPr="00816E3C" w:rsidRDefault="00B003ED" w:rsidP="00A776EC">
            <w:pPr>
              <w:pStyle w:val="TableParagraph"/>
              <w:ind w:left="14" w:right="14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324C862" w14:textId="77777777" w:rsidR="00B003ED" w:rsidRPr="00816E3C" w:rsidRDefault="00B003ED" w:rsidP="00A776EC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16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052808D5" w14:textId="77777777" w:rsidR="00B003ED" w:rsidRPr="00816E3C" w:rsidRDefault="00B003ED" w:rsidP="00A776EC">
            <w:pPr>
              <w:pStyle w:val="TableParagraph"/>
              <w:spacing w:before="0" w:line="228" w:lineRule="exact"/>
              <w:ind w:right="1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23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6BE793D1" w14:textId="77777777" w:rsidR="00B003ED" w:rsidRPr="0093606E" w:rsidRDefault="00B003ED" w:rsidP="00A776EC">
            <w:pPr>
              <w:pStyle w:val="TableParagraph"/>
              <w:spacing w:before="0" w:line="228" w:lineRule="exact"/>
              <w:ind w:right="1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30</w:t>
            </w:r>
          </w:p>
        </w:tc>
      </w:tr>
      <w:tr w:rsidR="00B003ED" w14:paraId="5C700259" w14:textId="77777777" w:rsidTr="009B1015">
        <w:trPr>
          <w:trHeight w:val="340"/>
        </w:trPr>
        <w:tc>
          <w:tcPr>
            <w:tcW w:w="676" w:type="dxa"/>
            <w:tcBorders>
              <w:left w:val="single" w:sz="12" w:space="0" w:color="auto"/>
              <w:right w:val="single" w:sz="12" w:space="0" w:color="auto"/>
            </w:tcBorders>
          </w:tcPr>
          <w:p w14:paraId="6727ACFB" w14:textId="77777777" w:rsidR="00B003ED" w:rsidRPr="00376E14" w:rsidRDefault="00B003ED" w:rsidP="00A776EC">
            <w:pPr>
              <w:pStyle w:val="TableParagraph"/>
              <w:jc w:val="left"/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  <w:r w:rsidRPr="00376E14"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  <w:t>Четверг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2408D3" w14:textId="77777777" w:rsidR="00B003ED" w:rsidRPr="00012615" w:rsidRDefault="00B003ED" w:rsidP="00A776EC">
            <w:pPr>
              <w:pStyle w:val="TableParagraph"/>
              <w:ind w:left="26" w:right="2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</w:t>
            </w:r>
          </w:p>
        </w:tc>
        <w:tc>
          <w:tcPr>
            <w:tcW w:w="312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737938" w14:textId="77777777" w:rsidR="00B003ED" w:rsidRPr="00012615" w:rsidRDefault="00B003ED" w:rsidP="00A776EC">
            <w:pPr>
              <w:pStyle w:val="TableParagraph"/>
              <w:ind w:left="19" w:right="19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10</w:t>
            </w:r>
          </w:p>
        </w:tc>
        <w:tc>
          <w:tcPr>
            <w:tcW w:w="312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FE28D7" w14:textId="77777777" w:rsidR="00B003ED" w:rsidRPr="00012615" w:rsidRDefault="00B003ED" w:rsidP="00A776EC">
            <w:pPr>
              <w:pStyle w:val="TableParagraph"/>
              <w:ind w:right="36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17</w:t>
            </w:r>
          </w:p>
        </w:tc>
        <w:tc>
          <w:tcPr>
            <w:tcW w:w="314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1A71B598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24</w:t>
            </w:r>
          </w:p>
        </w:tc>
        <w:tc>
          <w:tcPr>
            <w:tcW w:w="314" w:type="dxa"/>
            <w:tcBorders>
              <w:top w:val="single" w:sz="2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505ADE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BAB78A" w14:textId="77777777" w:rsidR="00B003ED" w:rsidRPr="00012615" w:rsidRDefault="00B003ED" w:rsidP="00A776EC">
            <w:pPr>
              <w:pStyle w:val="TableParagraph"/>
              <w:ind w:left="88" w:right="8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8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1FE827" w14:textId="77777777" w:rsidR="00B003ED" w:rsidRPr="00012615" w:rsidRDefault="00B003ED" w:rsidP="00A776EC">
            <w:pPr>
              <w:pStyle w:val="TableParagraph"/>
              <w:ind w:left="10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15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19CA6D" w14:textId="77777777" w:rsidR="00B003ED" w:rsidRPr="00012615" w:rsidRDefault="00B003ED" w:rsidP="00A776EC">
            <w:pPr>
              <w:pStyle w:val="TableParagraph"/>
              <w:ind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22</w:t>
            </w:r>
          </w:p>
        </w:tc>
        <w:tc>
          <w:tcPr>
            <w:tcW w:w="315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00"/>
          </w:tcPr>
          <w:p w14:paraId="3577AE06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29</w:t>
            </w:r>
          </w:p>
        </w:tc>
        <w:tc>
          <w:tcPr>
            <w:tcW w:w="315" w:type="dxa"/>
            <w:tcBorders>
              <w:top w:val="single" w:sz="2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5BE60F" w14:textId="77777777" w:rsidR="00B003ED" w:rsidRPr="00012615" w:rsidRDefault="00B003ED" w:rsidP="00A776EC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314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95AB09" w14:textId="77777777" w:rsidR="00B003ED" w:rsidRPr="00012615" w:rsidRDefault="00B003ED" w:rsidP="00A776EC">
            <w:pPr>
              <w:pStyle w:val="TableParagraph"/>
              <w:ind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12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CF4D17" w14:textId="77777777" w:rsidR="00B003ED" w:rsidRPr="00012615" w:rsidRDefault="00B003ED" w:rsidP="00A776EC">
            <w:pPr>
              <w:pStyle w:val="TableParagraph"/>
              <w:ind w:left="35" w:right="3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19</w:t>
            </w:r>
          </w:p>
        </w:tc>
        <w:tc>
          <w:tcPr>
            <w:tcW w:w="315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6ACD3682" w14:textId="77777777" w:rsidR="00B003ED" w:rsidRPr="00012615" w:rsidRDefault="00B003ED" w:rsidP="00A776EC">
            <w:pPr>
              <w:pStyle w:val="TableParagraph"/>
              <w:ind w:left="4" w:right="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26</w:t>
            </w:r>
          </w:p>
        </w:tc>
        <w:tc>
          <w:tcPr>
            <w:tcW w:w="315" w:type="dxa"/>
            <w:tcBorders>
              <w:top w:val="single" w:sz="2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B0FA2F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</w:t>
            </w:r>
          </w:p>
        </w:tc>
        <w:tc>
          <w:tcPr>
            <w:tcW w:w="314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7AB8B6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10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0CFD94" w14:textId="77777777" w:rsidR="00B003ED" w:rsidRPr="00012615" w:rsidRDefault="00B003ED" w:rsidP="00A776EC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17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68D9FA" w14:textId="77777777" w:rsidR="00B003ED" w:rsidRPr="00012615" w:rsidRDefault="00B003ED" w:rsidP="00A776EC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24</w:t>
            </w:r>
          </w:p>
        </w:tc>
        <w:tc>
          <w:tcPr>
            <w:tcW w:w="315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00"/>
          </w:tcPr>
          <w:p w14:paraId="4E7F2309" w14:textId="77777777" w:rsidR="00B003ED" w:rsidRPr="00012615" w:rsidRDefault="00B003ED" w:rsidP="00A776EC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31</w:t>
            </w:r>
          </w:p>
        </w:tc>
        <w:tc>
          <w:tcPr>
            <w:tcW w:w="316" w:type="dxa"/>
            <w:tcBorders>
              <w:top w:val="single" w:sz="4" w:space="0" w:color="000000"/>
              <w:left w:val="single" w:sz="1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7E6FFA97" w14:textId="77777777" w:rsidR="00B003ED" w:rsidRPr="006E7C82" w:rsidRDefault="00B003ED" w:rsidP="00A776EC">
            <w:pPr>
              <w:pStyle w:val="TableParagraph"/>
              <w:ind w:left="16" w:right="12"/>
              <w:rPr>
                <w:b/>
                <w:bCs/>
                <w:i/>
                <w:sz w:val="18"/>
                <w:szCs w:val="18"/>
                <w:lang w:val="ru-RU"/>
              </w:rPr>
            </w:pPr>
            <w:r w:rsidRPr="006E7C82">
              <w:rPr>
                <w:b/>
                <w:bCs/>
                <w:i/>
                <w:sz w:val="18"/>
                <w:szCs w:val="18"/>
                <w:lang w:val="ru-RU"/>
              </w:rPr>
              <w:t>16</w:t>
            </w:r>
          </w:p>
        </w:tc>
        <w:tc>
          <w:tcPr>
            <w:tcW w:w="314" w:type="dxa"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8ED6965" w14:textId="77777777" w:rsidR="00B003ED" w:rsidRPr="00012615" w:rsidRDefault="00B003ED" w:rsidP="00A776EC">
            <w:pPr>
              <w:pStyle w:val="TableParagraph"/>
              <w:spacing w:before="0" w:line="228" w:lineRule="exact"/>
              <w:ind w:lef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7</w:t>
            </w:r>
          </w:p>
        </w:tc>
        <w:tc>
          <w:tcPr>
            <w:tcW w:w="31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F108F4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14</w:t>
            </w:r>
          </w:p>
        </w:tc>
        <w:tc>
          <w:tcPr>
            <w:tcW w:w="31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F15A7F" w14:textId="77777777" w:rsidR="00B003ED" w:rsidRPr="00012615" w:rsidRDefault="00B003ED" w:rsidP="00A776EC">
            <w:pPr>
              <w:pStyle w:val="TableParagraph"/>
              <w:ind w:left="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21</w:t>
            </w:r>
          </w:p>
        </w:tc>
        <w:tc>
          <w:tcPr>
            <w:tcW w:w="315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61299C84" w14:textId="77777777" w:rsidR="00B003ED" w:rsidRPr="00012615" w:rsidRDefault="00B003ED" w:rsidP="00A776EC">
            <w:pPr>
              <w:pStyle w:val="TableParagraph"/>
              <w:ind w:left="19" w:right="1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28</w:t>
            </w:r>
          </w:p>
        </w:tc>
        <w:tc>
          <w:tcPr>
            <w:tcW w:w="315" w:type="dxa"/>
            <w:tcBorders>
              <w:top w:val="single" w:sz="8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6660C1" w14:textId="77777777" w:rsidR="00B003ED" w:rsidRPr="00012615" w:rsidRDefault="00B003ED" w:rsidP="00A776EC">
            <w:pPr>
              <w:pStyle w:val="TableParagraph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31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9A75B3" w14:textId="77777777" w:rsidR="00B003ED" w:rsidRPr="00012615" w:rsidRDefault="00B003ED" w:rsidP="00A776EC">
            <w:pPr>
              <w:pStyle w:val="TableParagraph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11</w:t>
            </w:r>
          </w:p>
        </w:tc>
        <w:tc>
          <w:tcPr>
            <w:tcW w:w="31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EA22699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18</w:t>
            </w:r>
          </w:p>
        </w:tc>
        <w:tc>
          <w:tcPr>
            <w:tcW w:w="315" w:type="dxa"/>
            <w:gridSpan w:val="2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0DAF9BDE" w14:textId="77777777" w:rsidR="00B003ED" w:rsidRPr="00012615" w:rsidRDefault="00B003ED" w:rsidP="00A776EC">
            <w:pPr>
              <w:pStyle w:val="TableParagraph"/>
              <w:ind w:right="8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25</w:t>
            </w:r>
          </w:p>
        </w:tc>
        <w:tc>
          <w:tcPr>
            <w:tcW w:w="315" w:type="dxa"/>
            <w:tcBorders>
              <w:top w:val="single" w:sz="8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FB56C9" w14:textId="77777777" w:rsidR="00B003ED" w:rsidRPr="00012615" w:rsidRDefault="00B003ED" w:rsidP="00A776EC">
            <w:pPr>
              <w:pStyle w:val="TableParagraph"/>
              <w:ind w:right="8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31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3D2D44" w14:textId="77777777" w:rsidR="00B003ED" w:rsidRPr="00012615" w:rsidRDefault="00B003ED" w:rsidP="00A776EC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11</w:t>
            </w:r>
          </w:p>
        </w:tc>
        <w:tc>
          <w:tcPr>
            <w:tcW w:w="31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AFE7826" w14:textId="77777777" w:rsidR="00B003ED" w:rsidRPr="00012615" w:rsidRDefault="00B003ED" w:rsidP="00A776EC">
            <w:pPr>
              <w:pStyle w:val="TableParagraph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18</w:t>
            </w:r>
          </w:p>
        </w:tc>
        <w:tc>
          <w:tcPr>
            <w:tcW w:w="315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14:paraId="2F54199B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25</w:t>
            </w:r>
          </w:p>
        </w:tc>
        <w:tc>
          <w:tcPr>
            <w:tcW w:w="315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FFFF00"/>
          </w:tcPr>
          <w:p w14:paraId="486713F1" w14:textId="77777777" w:rsidR="00B003ED" w:rsidRPr="00012615" w:rsidRDefault="00B003ED" w:rsidP="00A776EC">
            <w:pPr>
              <w:pStyle w:val="TableParagraph"/>
              <w:ind w:left="86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314" w:type="dxa"/>
            <w:tcBorders>
              <w:top w:val="single" w:sz="8" w:space="0" w:color="auto"/>
              <w:left w:val="single" w:sz="18" w:space="0" w:color="auto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3574ED14" w14:textId="77777777" w:rsidR="00B003ED" w:rsidRPr="00012615" w:rsidRDefault="00B003ED" w:rsidP="00A776EC">
            <w:pPr>
              <w:pStyle w:val="TableParagraph"/>
              <w:spacing w:before="16"/>
              <w:ind w:lef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8</w:t>
            </w:r>
          </w:p>
        </w:tc>
        <w:tc>
          <w:tcPr>
            <w:tcW w:w="314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B7DAA6" w14:textId="77777777" w:rsidR="00B003ED" w:rsidRPr="00012615" w:rsidRDefault="00B003ED" w:rsidP="00A776EC">
            <w:pPr>
              <w:pStyle w:val="TableParagraph"/>
              <w:ind w:left="17" w:right="1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15</w:t>
            </w:r>
          </w:p>
        </w:tc>
        <w:tc>
          <w:tcPr>
            <w:tcW w:w="31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654C0FF5" w14:textId="77777777" w:rsidR="00B003ED" w:rsidRPr="00012615" w:rsidRDefault="00B003ED" w:rsidP="00A776EC">
            <w:pPr>
              <w:pStyle w:val="TableParagraph"/>
              <w:spacing w:before="0" w:line="228" w:lineRule="exact"/>
              <w:ind w:left="16" w:right="12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22</w:t>
            </w:r>
          </w:p>
        </w:tc>
        <w:tc>
          <w:tcPr>
            <w:tcW w:w="315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320D1B4C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29</w:t>
            </w:r>
          </w:p>
        </w:tc>
        <w:tc>
          <w:tcPr>
            <w:tcW w:w="315" w:type="dxa"/>
            <w:tcBorders>
              <w:top w:val="single" w:sz="8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DCFEAA" w14:textId="77777777" w:rsidR="00B003ED" w:rsidRPr="00012615" w:rsidRDefault="00B003ED" w:rsidP="00A776EC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6</w:t>
            </w:r>
          </w:p>
        </w:tc>
        <w:tc>
          <w:tcPr>
            <w:tcW w:w="313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22813F" w14:textId="77777777" w:rsidR="00B003ED" w:rsidRPr="00012615" w:rsidRDefault="00B003ED" w:rsidP="00A776EC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13</w:t>
            </w:r>
          </w:p>
        </w:tc>
        <w:tc>
          <w:tcPr>
            <w:tcW w:w="313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4EC51E49" w14:textId="77777777" w:rsidR="00B003ED" w:rsidRPr="00012615" w:rsidRDefault="00B003ED" w:rsidP="00A776EC">
            <w:pPr>
              <w:pStyle w:val="TableParagraph"/>
              <w:ind w:left="16" w:right="1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20</w:t>
            </w:r>
          </w:p>
        </w:tc>
        <w:tc>
          <w:tcPr>
            <w:tcW w:w="315" w:type="dxa"/>
            <w:tcBorders>
              <w:top w:val="single" w:sz="24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7B27AC89" w14:textId="77777777" w:rsidR="00B003ED" w:rsidRPr="00012615" w:rsidRDefault="00B003ED" w:rsidP="00A776EC">
            <w:pPr>
              <w:pStyle w:val="TableParagraph"/>
              <w:ind w:left="14" w:right="14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27</w:t>
            </w:r>
          </w:p>
        </w:tc>
        <w:tc>
          <w:tcPr>
            <w:tcW w:w="316" w:type="dxa"/>
            <w:tcBorders>
              <w:top w:val="single" w:sz="8" w:space="0" w:color="auto"/>
              <w:left w:val="single" w:sz="18" w:space="0" w:color="auto"/>
              <w:bottom w:val="single" w:sz="4" w:space="0" w:color="000000"/>
              <w:right w:val="single" w:sz="12" w:space="0" w:color="auto"/>
            </w:tcBorders>
            <w:shd w:val="clear" w:color="auto" w:fill="FABF8F" w:themeFill="accent6" w:themeFillTint="99"/>
          </w:tcPr>
          <w:p w14:paraId="3C12F1B1" w14:textId="4A5325B0" w:rsidR="00B003ED" w:rsidRPr="00816E3C" w:rsidRDefault="00B003ED" w:rsidP="00A776EC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</w:t>
            </w:r>
          </w:p>
        </w:tc>
        <w:tc>
          <w:tcPr>
            <w:tcW w:w="367" w:type="dxa"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ABF8F" w:themeFill="accent6" w:themeFillTint="99"/>
          </w:tcPr>
          <w:p w14:paraId="3DCED8C3" w14:textId="3F1FA6B5" w:rsidR="00B003ED" w:rsidRPr="00816E3C" w:rsidRDefault="00B003ED" w:rsidP="00A776EC">
            <w:pPr>
              <w:pStyle w:val="TableParagraph"/>
              <w:ind w:left="1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32</w:t>
            </w:r>
          </w:p>
        </w:tc>
        <w:tc>
          <w:tcPr>
            <w:tcW w:w="142" w:type="dxa"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5E72ED" w14:textId="77777777" w:rsidR="00B003ED" w:rsidRPr="00816E3C" w:rsidRDefault="00B003ED" w:rsidP="00A776EC">
            <w:pPr>
              <w:pStyle w:val="TableParagraph"/>
              <w:ind w:left="38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6BCFE2" w14:textId="77777777" w:rsidR="00B003ED" w:rsidRPr="00816E3C" w:rsidRDefault="00B003ED" w:rsidP="00A776EC">
            <w:pPr>
              <w:pStyle w:val="TableParagraph"/>
              <w:ind w:left="14" w:right="14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5812C626" w14:textId="77777777" w:rsidR="00B003ED" w:rsidRPr="00816E3C" w:rsidRDefault="00B003ED" w:rsidP="00A776EC">
            <w:pPr>
              <w:pStyle w:val="TableParagraph"/>
              <w:ind w:right="14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10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4890B8" w14:textId="77777777" w:rsidR="00B003ED" w:rsidRPr="00816E3C" w:rsidRDefault="00B003ED" w:rsidP="00A776EC">
            <w:pPr>
              <w:pStyle w:val="TableParagraph"/>
              <w:ind w:right="1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17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E4D8C7" w14:textId="77777777" w:rsidR="00B003ED" w:rsidRPr="00816E3C" w:rsidRDefault="00B003ED" w:rsidP="00A776EC">
            <w:pPr>
              <w:pStyle w:val="TableParagraph"/>
              <w:spacing w:before="0" w:line="228" w:lineRule="exact"/>
              <w:ind w:right="1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24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735D46BF" w14:textId="77777777" w:rsidR="00B003ED" w:rsidRPr="0093606E" w:rsidRDefault="00B003ED" w:rsidP="00A776EC">
            <w:pPr>
              <w:pStyle w:val="TableParagraph"/>
              <w:spacing w:before="0" w:line="228" w:lineRule="exact"/>
              <w:ind w:right="1"/>
              <w:rPr>
                <w:b/>
                <w:sz w:val="20"/>
                <w:szCs w:val="20"/>
                <w:lang w:val="ru-RU"/>
              </w:rPr>
            </w:pPr>
          </w:p>
        </w:tc>
      </w:tr>
      <w:tr w:rsidR="009B1015" w14:paraId="4CC292C9" w14:textId="77777777" w:rsidTr="009B1015">
        <w:trPr>
          <w:trHeight w:hRule="exact" w:val="340"/>
        </w:trPr>
        <w:tc>
          <w:tcPr>
            <w:tcW w:w="676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016FF00" w14:textId="77777777" w:rsidR="00B003ED" w:rsidRPr="00376E14" w:rsidRDefault="00B003ED" w:rsidP="00A776EC">
            <w:pPr>
              <w:pStyle w:val="TableParagraph"/>
              <w:ind w:right="1"/>
              <w:jc w:val="left"/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  <w:r w:rsidRPr="00376E14"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  <w:t>Пятница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12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1D4187B5" w14:textId="77777777" w:rsidR="00B003ED" w:rsidRPr="00012615" w:rsidRDefault="00B003ED" w:rsidP="00A776EC">
            <w:pPr>
              <w:pStyle w:val="TableParagraph"/>
              <w:ind w:left="26" w:right="2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75FFE306" w14:textId="77777777" w:rsidR="00B003ED" w:rsidRPr="00012615" w:rsidRDefault="00B003ED" w:rsidP="00A776EC">
            <w:pPr>
              <w:pStyle w:val="TableParagraph"/>
              <w:ind w:left="19" w:right="19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11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74B546D3" w14:textId="77777777" w:rsidR="00B003ED" w:rsidRPr="00012615" w:rsidRDefault="00B003ED" w:rsidP="00A776EC">
            <w:pPr>
              <w:pStyle w:val="TableParagraph"/>
              <w:ind w:right="36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96B1159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25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4B85778C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A480522" w14:textId="77777777" w:rsidR="00B003ED" w:rsidRPr="00012615" w:rsidRDefault="00B003ED" w:rsidP="00A776EC">
            <w:pPr>
              <w:pStyle w:val="TableParagraph"/>
              <w:ind w:right="8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9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17F9C9F0" w14:textId="77777777" w:rsidR="00B003ED" w:rsidRPr="00012615" w:rsidRDefault="00B003ED" w:rsidP="00A776EC">
            <w:pPr>
              <w:pStyle w:val="TableParagraph"/>
              <w:ind w:left="10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64C4B4D5" w14:textId="77777777" w:rsidR="00B003ED" w:rsidRPr="00012615" w:rsidRDefault="00B003ED" w:rsidP="00A776EC">
            <w:pPr>
              <w:pStyle w:val="TableParagraph"/>
              <w:ind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23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695A3581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30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44C385CE" w14:textId="77777777" w:rsidR="00B003ED" w:rsidRPr="00012615" w:rsidRDefault="00B003ED" w:rsidP="00A776EC">
            <w:pPr>
              <w:pStyle w:val="TableParagraph"/>
              <w:spacing w:before="16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1BF117EA" w14:textId="77777777" w:rsidR="00B003ED" w:rsidRPr="00012615" w:rsidRDefault="00B003ED" w:rsidP="00A776EC">
            <w:pPr>
              <w:pStyle w:val="TableParagraph"/>
              <w:ind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13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0B2F2AF3" w14:textId="77777777" w:rsidR="00B003ED" w:rsidRPr="00012615" w:rsidRDefault="00B003ED" w:rsidP="00A776EC">
            <w:pPr>
              <w:pStyle w:val="TableParagraph"/>
              <w:ind w:left="35" w:right="3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20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B8F75EF" w14:textId="77777777" w:rsidR="00B003ED" w:rsidRPr="00012615" w:rsidRDefault="00B003ED" w:rsidP="00A776EC">
            <w:pPr>
              <w:pStyle w:val="TableParagraph"/>
              <w:ind w:left="4" w:right="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27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39AC1A81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1A81A80C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11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7B189E63" w14:textId="77777777" w:rsidR="00B003ED" w:rsidRPr="00012615" w:rsidRDefault="00B003ED" w:rsidP="00A776EC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18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7A81277C" w14:textId="77777777" w:rsidR="00B003ED" w:rsidRPr="00012615" w:rsidRDefault="00B003ED" w:rsidP="00A776EC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25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47D4B310" w14:textId="77777777" w:rsidR="00B003ED" w:rsidRPr="00012615" w:rsidRDefault="00B003ED" w:rsidP="00A776EC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316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45E63FC2" w14:textId="77777777" w:rsidR="00B003ED" w:rsidRPr="006E7C82" w:rsidRDefault="00B003ED" w:rsidP="00A776EC">
            <w:pPr>
              <w:pStyle w:val="TableParagraph"/>
              <w:ind w:left="16" w:right="12"/>
              <w:rPr>
                <w:b/>
                <w:bCs/>
                <w:i/>
                <w:sz w:val="18"/>
                <w:szCs w:val="18"/>
                <w:lang w:val="ru-RU"/>
              </w:rPr>
            </w:pPr>
            <w:r w:rsidRPr="006E7C82">
              <w:rPr>
                <w:b/>
                <w:bCs/>
                <w:i/>
                <w:sz w:val="18"/>
                <w:szCs w:val="18"/>
                <w:lang w:val="ru-RU"/>
              </w:rPr>
              <w:t>16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12" w:space="0" w:color="auto"/>
              <w:bottom w:val="single" w:sz="18" w:space="0" w:color="auto"/>
              <w:right w:val="single" w:sz="4" w:space="0" w:color="000000"/>
            </w:tcBorders>
            <w:shd w:val="clear" w:color="auto" w:fill="FFFF00"/>
          </w:tcPr>
          <w:p w14:paraId="2D28D23D" w14:textId="77777777" w:rsidR="00B003ED" w:rsidRPr="00012615" w:rsidRDefault="00B003ED" w:rsidP="00A776EC">
            <w:pPr>
              <w:pStyle w:val="TableParagraph"/>
              <w:spacing w:before="0"/>
              <w:ind w:lef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1216430F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15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7B174234" w14:textId="77777777" w:rsidR="00B003ED" w:rsidRPr="00012615" w:rsidRDefault="00B003ED" w:rsidP="00A776EC">
            <w:pPr>
              <w:pStyle w:val="TableParagraph"/>
              <w:ind w:left="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22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4653C817" w14:textId="77777777" w:rsidR="00B003ED" w:rsidRPr="00012615" w:rsidRDefault="00B003ED" w:rsidP="00A776EC">
            <w:pPr>
              <w:pStyle w:val="TableParagraph"/>
              <w:ind w:left="19" w:right="1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29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172FF64C" w14:textId="77777777" w:rsidR="00B003ED" w:rsidRPr="00012615" w:rsidRDefault="00B003ED" w:rsidP="00A776EC">
            <w:pPr>
              <w:pStyle w:val="TableParagraph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26087037" w14:textId="77777777" w:rsidR="00B003ED" w:rsidRPr="00012615" w:rsidRDefault="00B003ED" w:rsidP="00A776EC">
            <w:pPr>
              <w:pStyle w:val="TableParagraph"/>
              <w:ind w:left="14" w:right="14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00"/>
          </w:tcPr>
          <w:p w14:paraId="2CC5C712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19</w:t>
            </w: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A72D641" w14:textId="77777777" w:rsidR="00B003ED" w:rsidRPr="00012615" w:rsidRDefault="00B003ED" w:rsidP="00A776EC">
            <w:pPr>
              <w:pStyle w:val="TableParagraph"/>
              <w:ind w:right="8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26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629257D9" w14:textId="77777777" w:rsidR="00B003ED" w:rsidRPr="00012615" w:rsidRDefault="00B003ED" w:rsidP="00A776EC">
            <w:pPr>
              <w:pStyle w:val="TableParagraph"/>
              <w:ind w:righ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234110AD" w14:textId="77777777" w:rsidR="00B003ED" w:rsidRPr="00012615" w:rsidRDefault="00B003ED" w:rsidP="00A776EC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12298575" w14:textId="77777777" w:rsidR="00B003ED" w:rsidRPr="00012615" w:rsidRDefault="00B003ED" w:rsidP="00A776EC">
            <w:pPr>
              <w:pStyle w:val="TableParagraph"/>
              <w:spacing w:before="16"/>
              <w:ind w:left="3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19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2" w:space="0" w:color="auto"/>
            </w:tcBorders>
            <w:shd w:val="clear" w:color="auto" w:fill="FFFFFF" w:themeFill="background1"/>
          </w:tcPr>
          <w:p w14:paraId="5DF18D5A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26</w:t>
            </w: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16C8AA36" w14:textId="77777777" w:rsidR="00B003ED" w:rsidRPr="00012615" w:rsidRDefault="00B003ED" w:rsidP="00A776EC">
            <w:pPr>
              <w:pStyle w:val="TableParagraph"/>
              <w:ind w:left="86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2B369E67" w14:textId="77777777" w:rsidR="00B003ED" w:rsidRPr="00012615" w:rsidRDefault="00B003ED" w:rsidP="00A776EC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9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8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6967A584" w14:textId="77777777" w:rsidR="00B003ED" w:rsidRPr="00012615" w:rsidRDefault="00B003ED" w:rsidP="00A776EC">
            <w:pPr>
              <w:pStyle w:val="TableParagraph"/>
              <w:ind w:left="17" w:right="1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48459976" w14:textId="77777777" w:rsidR="00B003ED" w:rsidRPr="00012615" w:rsidRDefault="00B003ED" w:rsidP="00A776EC">
            <w:pPr>
              <w:pStyle w:val="TableParagraph"/>
              <w:spacing w:before="0"/>
              <w:ind w:left="16" w:right="12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23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11D1BE9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30*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44C47D88" w14:textId="77777777" w:rsidR="00B003ED" w:rsidRPr="00012615" w:rsidRDefault="00B003ED" w:rsidP="00A776EC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7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4110939D" w14:textId="77777777" w:rsidR="00B003ED" w:rsidRPr="00012615" w:rsidRDefault="00B003ED" w:rsidP="00A776EC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3FBB345" w14:textId="77777777" w:rsidR="00B003ED" w:rsidRPr="00012615" w:rsidRDefault="00B003ED" w:rsidP="00A776EC">
            <w:pPr>
              <w:pStyle w:val="TableParagraph"/>
              <w:ind w:left="16" w:right="1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21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5A19319C" w14:textId="77777777" w:rsidR="00B003ED" w:rsidRPr="00012615" w:rsidRDefault="00B003ED" w:rsidP="00A776EC">
            <w:pPr>
              <w:pStyle w:val="TableParagraph"/>
              <w:ind w:left="14" w:right="14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28</w:t>
            </w:r>
          </w:p>
        </w:tc>
        <w:tc>
          <w:tcPr>
            <w:tcW w:w="316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13911BD2" w14:textId="67509BE1" w:rsidR="00B003ED" w:rsidRPr="00816E3C" w:rsidRDefault="00B003ED" w:rsidP="00A776EC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17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40E4FB37" w14:textId="2EEF64ED" w:rsidR="00B003ED" w:rsidRPr="00816E3C" w:rsidRDefault="00B003ED" w:rsidP="00A776EC">
            <w:pPr>
              <w:pStyle w:val="TableParagraph"/>
              <w:ind w:left="1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33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12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2B86421A" w14:textId="77777777" w:rsidR="00B003ED" w:rsidRPr="00816E3C" w:rsidRDefault="00B003ED" w:rsidP="00A776EC">
            <w:pPr>
              <w:pStyle w:val="TableParagraph"/>
              <w:ind w:left="38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8A2A01B" w14:textId="77777777" w:rsidR="00B003ED" w:rsidRPr="00816E3C" w:rsidRDefault="00B003ED" w:rsidP="00A776EC">
            <w:pPr>
              <w:pStyle w:val="TableParagraph"/>
              <w:ind w:left="14" w:right="14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71E522A4" w14:textId="77777777" w:rsidR="00B003ED" w:rsidRPr="00E50726" w:rsidRDefault="00B003ED" w:rsidP="00A776EC">
            <w:pPr>
              <w:pStyle w:val="TableParagraph"/>
              <w:ind w:left="14" w:right="14"/>
              <w:jc w:val="left"/>
              <w:rPr>
                <w:b/>
                <w:sz w:val="16"/>
                <w:szCs w:val="16"/>
                <w:lang w:val="ru-RU"/>
              </w:rPr>
            </w:pPr>
            <w:r w:rsidRPr="00E50726">
              <w:rPr>
                <w:b/>
                <w:sz w:val="16"/>
                <w:szCs w:val="16"/>
                <w:lang w:val="ru-RU"/>
              </w:rPr>
              <w:t>11*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8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7E6EF0ED" w14:textId="77777777" w:rsidR="00B003ED" w:rsidRPr="00816E3C" w:rsidRDefault="00B003ED" w:rsidP="00A776EC">
            <w:pPr>
              <w:pStyle w:val="TableParagraph"/>
              <w:ind w:right="1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18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011D9DFA" w14:textId="77777777" w:rsidR="00B003ED" w:rsidRPr="00816E3C" w:rsidRDefault="00B003ED" w:rsidP="00A776EC">
            <w:pPr>
              <w:pStyle w:val="TableParagraph"/>
              <w:spacing w:before="0"/>
              <w:ind w:right="1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8422642" w14:textId="77777777" w:rsidR="00B003ED" w:rsidRPr="0093606E" w:rsidRDefault="00B003ED" w:rsidP="00A776EC">
            <w:pPr>
              <w:pStyle w:val="TableParagraph"/>
              <w:spacing w:before="0"/>
              <w:ind w:right="1"/>
              <w:rPr>
                <w:b/>
                <w:sz w:val="20"/>
                <w:szCs w:val="20"/>
                <w:lang w:val="ru-RU"/>
              </w:rPr>
            </w:pPr>
          </w:p>
        </w:tc>
      </w:tr>
      <w:tr w:rsidR="00B003ED" w14:paraId="130BB1AB" w14:textId="77777777" w:rsidTr="009B1015">
        <w:trPr>
          <w:trHeight w:hRule="exact" w:val="340"/>
        </w:trPr>
        <w:tc>
          <w:tcPr>
            <w:tcW w:w="676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E5B8B7" w:themeFill="accent2" w:themeFillTint="66"/>
          </w:tcPr>
          <w:p w14:paraId="5F860208" w14:textId="77777777" w:rsidR="00B003ED" w:rsidRPr="00376E14" w:rsidRDefault="00B003ED" w:rsidP="00A776EC">
            <w:pPr>
              <w:pStyle w:val="TableParagraph"/>
              <w:spacing w:before="19"/>
              <w:ind w:right="18"/>
              <w:jc w:val="left"/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  <w:r w:rsidRPr="00376E14"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  <w:t>Суббота</w:t>
            </w:r>
          </w:p>
        </w:tc>
        <w:tc>
          <w:tcPr>
            <w:tcW w:w="313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shd w:val="clear" w:color="auto" w:fill="CC66FF"/>
          </w:tcPr>
          <w:p w14:paraId="3308E504" w14:textId="77777777" w:rsidR="00B003ED" w:rsidRPr="00012615" w:rsidRDefault="00B003ED" w:rsidP="00A776EC">
            <w:pPr>
              <w:pStyle w:val="TableParagraph"/>
              <w:spacing w:before="19"/>
              <w:ind w:left="26" w:right="2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312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7746AACF" w14:textId="77777777" w:rsidR="00B003ED" w:rsidRPr="00012615" w:rsidRDefault="00B003ED" w:rsidP="00A776EC">
            <w:pPr>
              <w:pStyle w:val="TableParagraph"/>
              <w:spacing w:before="19"/>
              <w:ind w:left="19" w:right="19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12</w:t>
            </w:r>
          </w:p>
        </w:tc>
        <w:tc>
          <w:tcPr>
            <w:tcW w:w="312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6D13B7AA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19</w:t>
            </w:r>
          </w:p>
        </w:tc>
        <w:tc>
          <w:tcPr>
            <w:tcW w:w="314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CC66FF"/>
          </w:tcPr>
          <w:p w14:paraId="2879E753" w14:textId="77777777" w:rsidR="00B003ED" w:rsidRPr="00012615" w:rsidRDefault="00B003ED" w:rsidP="00A776EC">
            <w:pPr>
              <w:pStyle w:val="TableParagraph"/>
              <w:spacing w:before="19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26</w:t>
            </w:r>
          </w:p>
        </w:tc>
        <w:tc>
          <w:tcPr>
            <w:tcW w:w="31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CC66FF"/>
          </w:tcPr>
          <w:p w14:paraId="67AC2AA6" w14:textId="77777777" w:rsidR="00B003ED" w:rsidRPr="00012615" w:rsidRDefault="00B003ED" w:rsidP="00A776EC">
            <w:pPr>
              <w:pStyle w:val="TableParagraph"/>
              <w:spacing w:before="19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</w:t>
            </w:r>
          </w:p>
        </w:tc>
        <w:tc>
          <w:tcPr>
            <w:tcW w:w="313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52ED17CB" w14:textId="77777777" w:rsidR="00B003ED" w:rsidRPr="00012615" w:rsidRDefault="00B003ED" w:rsidP="00A776EC">
            <w:pPr>
              <w:pStyle w:val="TableParagraph"/>
              <w:spacing w:before="19"/>
              <w:ind w:right="8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10</w:t>
            </w:r>
          </w:p>
        </w:tc>
        <w:tc>
          <w:tcPr>
            <w:tcW w:w="313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6CB69964" w14:textId="77777777" w:rsidR="00B003ED" w:rsidRPr="00012615" w:rsidRDefault="00B003ED" w:rsidP="00A776EC">
            <w:pPr>
              <w:pStyle w:val="TableParagraph"/>
              <w:spacing w:before="19"/>
              <w:ind w:left="10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17</w:t>
            </w:r>
          </w:p>
        </w:tc>
        <w:tc>
          <w:tcPr>
            <w:tcW w:w="313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00"/>
          </w:tcPr>
          <w:p w14:paraId="34277895" w14:textId="77777777" w:rsidR="00B003ED" w:rsidRPr="00012615" w:rsidRDefault="00B003ED" w:rsidP="00A776EC">
            <w:pPr>
              <w:pStyle w:val="TableParagraph"/>
              <w:spacing w:before="19"/>
              <w:ind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24</w:t>
            </w:r>
          </w:p>
        </w:tc>
        <w:tc>
          <w:tcPr>
            <w:tcW w:w="315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00"/>
          </w:tcPr>
          <w:p w14:paraId="6949AB4B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31</w:t>
            </w:r>
          </w:p>
        </w:tc>
        <w:tc>
          <w:tcPr>
            <w:tcW w:w="315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CC66FF"/>
          </w:tcPr>
          <w:p w14:paraId="4A3D3ACE" w14:textId="77777777" w:rsidR="00B003ED" w:rsidRPr="00012615" w:rsidRDefault="00B003ED" w:rsidP="00A776EC">
            <w:pPr>
              <w:pStyle w:val="TableParagraph"/>
              <w:spacing w:before="19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7</w:t>
            </w:r>
          </w:p>
        </w:tc>
        <w:tc>
          <w:tcPr>
            <w:tcW w:w="314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2A05D385" w14:textId="77777777" w:rsidR="00B003ED" w:rsidRPr="00012615" w:rsidRDefault="00B003ED" w:rsidP="00A776EC">
            <w:pPr>
              <w:pStyle w:val="TableParagraph"/>
              <w:spacing w:before="19"/>
              <w:ind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14</w:t>
            </w:r>
          </w:p>
        </w:tc>
        <w:tc>
          <w:tcPr>
            <w:tcW w:w="313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3C905142" w14:textId="77777777" w:rsidR="00B003ED" w:rsidRPr="00012615" w:rsidRDefault="00B003ED" w:rsidP="00A776EC">
            <w:pPr>
              <w:pStyle w:val="TableParagraph"/>
              <w:spacing w:before="19"/>
              <w:ind w:left="35" w:right="3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21</w:t>
            </w:r>
          </w:p>
        </w:tc>
        <w:tc>
          <w:tcPr>
            <w:tcW w:w="315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CC66FF"/>
          </w:tcPr>
          <w:p w14:paraId="078A36CF" w14:textId="77777777" w:rsidR="00B003ED" w:rsidRPr="00012615" w:rsidRDefault="00B003ED" w:rsidP="00A776EC">
            <w:pPr>
              <w:pStyle w:val="TableParagraph"/>
              <w:spacing w:before="19"/>
              <w:ind w:left="4" w:right="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28</w:t>
            </w:r>
          </w:p>
        </w:tc>
        <w:tc>
          <w:tcPr>
            <w:tcW w:w="315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CC66FF"/>
          </w:tcPr>
          <w:p w14:paraId="5C6550E7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314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35DDA67B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12</w:t>
            </w:r>
          </w:p>
        </w:tc>
        <w:tc>
          <w:tcPr>
            <w:tcW w:w="313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13487A21" w14:textId="77777777" w:rsidR="00B003ED" w:rsidRPr="00012615" w:rsidRDefault="00B003ED" w:rsidP="00A776EC">
            <w:pPr>
              <w:pStyle w:val="TableParagraph"/>
              <w:spacing w:before="19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19</w:t>
            </w:r>
          </w:p>
        </w:tc>
        <w:tc>
          <w:tcPr>
            <w:tcW w:w="313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5E81F55D" w14:textId="77777777" w:rsidR="00B003ED" w:rsidRPr="00012615" w:rsidRDefault="00B003ED" w:rsidP="00A776EC">
            <w:pPr>
              <w:pStyle w:val="TableParagraph"/>
              <w:spacing w:before="19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26</w:t>
            </w:r>
          </w:p>
        </w:tc>
        <w:tc>
          <w:tcPr>
            <w:tcW w:w="315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00"/>
          </w:tcPr>
          <w:p w14:paraId="3AAEE586" w14:textId="77777777" w:rsidR="00B003ED" w:rsidRPr="00012615" w:rsidRDefault="00B003ED" w:rsidP="00A776EC">
            <w:pPr>
              <w:pStyle w:val="TableParagraph"/>
              <w:spacing w:before="19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316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2" w:space="0" w:color="auto"/>
            </w:tcBorders>
            <w:shd w:val="clear" w:color="auto" w:fill="FABF8F" w:themeFill="accent6" w:themeFillTint="99"/>
          </w:tcPr>
          <w:p w14:paraId="62A81F5E" w14:textId="77777777" w:rsidR="00B003ED" w:rsidRPr="00012615" w:rsidRDefault="00B003ED" w:rsidP="00A776EC">
            <w:pPr>
              <w:pStyle w:val="TableParagraph"/>
              <w:spacing w:before="19"/>
              <w:ind w:left="16" w:right="12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314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shd w:val="clear" w:color="auto" w:fill="FFFF00"/>
          </w:tcPr>
          <w:p w14:paraId="66C8433F" w14:textId="77777777" w:rsidR="00B003ED" w:rsidRPr="00012615" w:rsidRDefault="00B003ED" w:rsidP="00A776EC">
            <w:pPr>
              <w:pStyle w:val="TableParagraph"/>
              <w:spacing w:before="0" w:line="228" w:lineRule="exact"/>
              <w:ind w:lef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9</w:t>
            </w:r>
          </w:p>
        </w:tc>
        <w:tc>
          <w:tcPr>
            <w:tcW w:w="314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2BC8A985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18</w:t>
            </w:r>
          </w:p>
        </w:tc>
        <w:tc>
          <w:tcPr>
            <w:tcW w:w="314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4C1C20CB" w14:textId="77777777" w:rsidR="00B003ED" w:rsidRPr="00012615" w:rsidRDefault="00B003ED" w:rsidP="00A776EC">
            <w:pPr>
              <w:pStyle w:val="TableParagraph"/>
              <w:spacing w:before="19"/>
              <w:ind w:left="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23</w:t>
            </w:r>
          </w:p>
        </w:tc>
        <w:tc>
          <w:tcPr>
            <w:tcW w:w="315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CC66FF"/>
          </w:tcPr>
          <w:p w14:paraId="6E22DE8A" w14:textId="77777777" w:rsidR="00B003ED" w:rsidRPr="00012615" w:rsidRDefault="00B003ED" w:rsidP="00A776EC">
            <w:pPr>
              <w:pStyle w:val="TableParagraph"/>
              <w:spacing w:before="19"/>
              <w:ind w:left="19" w:right="1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30</w:t>
            </w:r>
          </w:p>
        </w:tc>
        <w:tc>
          <w:tcPr>
            <w:tcW w:w="315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CC66FF"/>
          </w:tcPr>
          <w:p w14:paraId="4AC04952" w14:textId="77777777" w:rsidR="00B003ED" w:rsidRPr="00012615" w:rsidRDefault="00B003ED" w:rsidP="00A776EC">
            <w:pPr>
              <w:pStyle w:val="TableParagraph"/>
              <w:spacing w:before="19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6</w:t>
            </w:r>
          </w:p>
        </w:tc>
        <w:tc>
          <w:tcPr>
            <w:tcW w:w="314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4DC9ABED" w14:textId="77777777" w:rsidR="00B003ED" w:rsidRPr="00012615" w:rsidRDefault="00B003ED" w:rsidP="00A776EC">
            <w:pPr>
              <w:pStyle w:val="TableParagraph"/>
              <w:spacing w:before="19"/>
              <w:ind w:left="14" w:right="14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13</w:t>
            </w:r>
          </w:p>
        </w:tc>
        <w:tc>
          <w:tcPr>
            <w:tcW w:w="314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00"/>
          </w:tcPr>
          <w:p w14:paraId="4CD57478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*</w:t>
            </w:r>
            <w:r w:rsidRPr="00012615">
              <w:rPr>
                <w:b/>
                <w:sz w:val="18"/>
                <w:szCs w:val="18"/>
                <w:lang w:val="ru-RU"/>
              </w:rPr>
              <w:t>20</w:t>
            </w:r>
          </w:p>
        </w:tc>
        <w:tc>
          <w:tcPr>
            <w:tcW w:w="315" w:type="dxa"/>
            <w:gridSpan w:val="2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CC66FF"/>
          </w:tcPr>
          <w:p w14:paraId="33E20379" w14:textId="77777777" w:rsidR="00B003ED" w:rsidRPr="00012615" w:rsidRDefault="00B003ED" w:rsidP="00A776EC">
            <w:pPr>
              <w:pStyle w:val="TableParagraph"/>
              <w:spacing w:before="19"/>
              <w:ind w:right="8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27</w:t>
            </w:r>
          </w:p>
        </w:tc>
        <w:tc>
          <w:tcPr>
            <w:tcW w:w="315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CC66FF"/>
          </w:tcPr>
          <w:p w14:paraId="00AC17AC" w14:textId="77777777" w:rsidR="00B003ED" w:rsidRPr="00012615" w:rsidRDefault="00B003ED" w:rsidP="00A776EC">
            <w:pPr>
              <w:pStyle w:val="TableParagraph"/>
              <w:spacing w:before="19"/>
              <w:ind w:righ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6</w:t>
            </w:r>
          </w:p>
        </w:tc>
        <w:tc>
          <w:tcPr>
            <w:tcW w:w="314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6514C560" w14:textId="77777777" w:rsidR="00B003ED" w:rsidRPr="00012615" w:rsidRDefault="00B003ED" w:rsidP="00A776EC">
            <w:pPr>
              <w:pStyle w:val="TableParagraph"/>
              <w:spacing w:before="19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13</w:t>
            </w:r>
          </w:p>
        </w:tc>
        <w:tc>
          <w:tcPr>
            <w:tcW w:w="314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68E4CDF0" w14:textId="77777777" w:rsidR="00B003ED" w:rsidRPr="00012615" w:rsidRDefault="00B003ED" w:rsidP="00A776EC">
            <w:pPr>
              <w:pStyle w:val="TableParagraph"/>
              <w:spacing w:before="19"/>
              <w:ind w:left="38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20</w:t>
            </w:r>
          </w:p>
        </w:tc>
        <w:tc>
          <w:tcPr>
            <w:tcW w:w="315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2CBD623B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27</w:t>
            </w:r>
          </w:p>
        </w:tc>
        <w:tc>
          <w:tcPr>
            <w:tcW w:w="31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00"/>
          </w:tcPr>
          <w:p w14:paraId="786E3670" w14:textId="77777777" w:rsidR="00B003ED" w:rsidRPr="00012615" w:rsidRDefault="00B003ED" w:rsidP="00A776EC">
            <w:pPr>
              <w:pStyle w:val="TableParagraph"/>
              <w:spacing w:before="19"/>
              <w:ind w:left="86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</w:t>
            </w:r>
          </w:p>
        </w:tc>
        <w:tc>
          <w:tcPr>
            <w:tcW w:w="31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CC66FF"/>
          </w:tcPr>
          <w:p w14:paraId="372B720E" w14:textId="77777777" w:rsidR="00B003ED" w:rsidRPr="00012615" w:rsidRDefault="00B003ED" w:rsidP="00A776EC">
            <w:pPr>
              <w:pStyle w:val="TableParagraph"/>
              <w:spacing w:before="19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10</w:t>
            </w:r>
          </w:p>
        </w:tc>
        <w:tc>
          <w:tcPr>
            <w:tcW w:w="314" w:type="dxa"/>
            <w:tcBorders>
              <w:top w:val="single" w:sz="18" w:space="0" w:color="auto"/>
              <w:left w:val="single" w:sz="8" w:space="0" w:color="auto"/>
              <w:bottom w:val="single" w:sz="12" w:space="0" w:color="auto"/>
            </w:tcBorders>
            <w:shd w:val="clear" w:color="auto" w:fill="CC66FF"/>
          </w:tcPr>
          <w:p w14:paraId="18C3573C" w14:textId="77777777" w:rsidR="00B003ED" w:rsidRPr="00012615" w:rsidRDefault="00B003ED" w:rsidP="00A776EC">
            <w:pPr>
              <w:pStyle w:val="TableParagraph"/>
              <w:spacing w:before="19"/>
              <w:ind w:left="17" w:right="1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17</w:t>
            </w:r>
          </w:p>
        </w:tc>
        <w:tc>
          <w:tcPr>
            <w:tcW w:w="314" w:type="dxa"/>
            <w:tcBorders>
              <w:top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CC66FF"/>
          </w:tcPr>
          <w:p w14:paraId="18F64B9A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24</w:t>
            </w:r>
          </w:p>
        </w:tc>
        <w:tc>
          <w:tcPr>
            <w:tcW w:w="315" w:type="dxa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0000"/>
          </w:tcPr>
          <w:p w14:paraId="3BBF0C44" w14:textId="77777777" w:rsidR="00B003ED" w:rsidRPr="00012615" w:rsidRDefault="00B003ED" w:rsidP="00A776EC">
            <w:pPr>
              <w:pStyle w:val="TableParagraph"/>
              <w:spacing w:before="19"/>
              <w:ind w:left="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315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CC66FF"/>
          </w:tcPr>
          <w:p w14:paraId="2B4664D2" w14:textId="77777777" w:rsidR="00B003ED" w:rsidRPr="00012615" w:rsidRDefault="00B003ED" w:rsidP="00A776EC">
            <w:pPr>
              <w:pStyle w:val="TableParagraph"/>
              <w:spacing w:before="19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8</w:t>
            </w:r>
          </w:p>
        </w:tc>
        <w:tc>
          <w:tcPr>
            <w:tcW w:w="313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46969724" w14:textId="77777777" w:rsidR="00B003ED" w:rsidRPr="00012615" w:rsidRDefault="00B003ED" w:rsidP="00A776EC">
            <w:pPr>
              <w:pStyle w:val="TableParagraph"/>
              <w:spacing w:before="19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15</w:t>
            </w:r>
          </w:p>
        </w:tc>
        <w:tc>
          <w:tcPr>
            <w:tcW w:w="313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1A312B87" w14:textId="77777777" w:rsidR="00B003ED" w:rsidRPr="00012615" w:rsidRDefault="00B003ED" w:rsidP="00A776EC">
            <w:pPr>
              <w:pStyle w:val="TableParagraph"/>
              <w:spacing w:before="19"/>
              <w:ind w:left="16" w:right="1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22</w:t>
            </w:r>
          </w:p>
        </w:tc>
        <w:tc>
          <w:tcPr>
            <w:tcW w:w="315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CC66FF"/>
          </w:tcPr>
          <w:p w14:paraId="6B5F9FA6" w14:textId="77777777" w:rsidR="00B003ED" w:rsidRPr="00012615" w:rsidRDefault="00B003ED" w:rsidP="00A776EC">
            <w:pPr>
              <w:pStyle w:val="TableParagraph"/>
              <w:spacing w:before="19"/>
              <w:ind w:left="14" w:right="14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29</w:t>
            </w:r>
          </w:p>
        </w:tc>
        <w:tc>
          <w:tcPr>
            <w:tcW w:w="316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4E7C99B1" w14:textId="68A5F2C6" w:rsidR="00B003ED" w:rsidRPr="00816E3C" w:rsidRDefault="00B003ED" w:rsidP="00A776EC">
            <w:pPr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367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1D20F4D8" w14:textId="228AC692" w:rsidR="00B003ED" w:rsidRPr="00816E3C" w:rsidRDefault="00B003ED" w:rsidP="00A776EC">
            <w:pPr>
              <w:pStyle w:val="TableParagraph"/>
              <w:spacing w:before="19"/>
              <w:ind w:left="1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42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shd w:val="clear" w:color="auto" w:fill="CC66FF"/>
          </w:tcPr>
          <w:p w14:paraId="145DB845" w14:textId="77777777" w:rsidR="00B003ED" w:rsidRPr="00816E3C" w:rsidRDefault="00B003ED" w:rsidP="00A776EC">
            <w:pPr>
              <w:pStyle w:val="TableParagraph"/>
              <w:spacing w:before="19"/>
              <w:ind w:left="38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shd w:val="clear" w:color="auto" w:fill="CC66FF"/>
          </w:tcPr>
          <w:p w14:paraId="6A72F293" w14:textId="77777777" w:rsidR="00B003ED" w:rsidRPr="00816E3C" w:rsidRDefault="00B003ED" w:rsidP="00A776EC">
            <w:pPr>
              <w:pStyle w:val="TableParagraph"/>
              <w:spacing w:before="19"/>
              <w:ind w:left="14" w:right="14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284" w:type="dxa"/>
            <w:tcBorders>
              <w:top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FF0000"/>
          </w:tcPr>
          <w:p w14:paraId="56D0E47E" w14:textId="77777777" w:rsidR="00B003ED" w:rsidRPr="00816E3C" w:rsidRDefault="00B003ED" w:rsidP="00A776EC">
            <w:pPr>
              <w:pStyle w:val="TableParagraph"/>
              <w:spacing w:before="19"/>
              <w:ind w:left="14" w:right="14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12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8" w:space="0" w:color="auto"/>
              <w:bottom w:val="single" w:sz="12" w:space="0" w:color="auto"/>
            </w:tcBorders>
            <w:shd w:val="clear" w:color="auto" w:fill="CC66FF"/>
          </w:tcPr>
          <w:p w14:paraId="26DA8F9D" w14:textId="77777777" w:rsidR="00B003ED" w:rsidRPr="00816E3C" w:rsidRDefault="00B003ED" w:rsidP="00A776EC">
            <w:pPr>
              <w:pStyle w:val="TableParagraph"/>
              <w:spacing w:before="19"/>
              <w:ind w:right="1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19</w:t>
            </w:r>
          </w:p>
        </w:tc>
        <w:tc>
          <w:tcPr>
            <w:tcW w:w="426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29C44BB5" w14:textId="77777777" w:rsidR="00B003ED" w:rsidRPr="00816E3C" w:rsidRDefault="00B003ED" w:rsidP="00A776EC">
            <w:pPr>
              <w:pStyle w:val="TableParagraph"/>
              <w:spacing w:before="0" w:line="228" w:lineRule="exact"/>
              <w:ind w:right="89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2</w:t>
            </w:r>
            <w:r>
              <w:rPr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283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CC66FF"/>
          </w:tcPr>
          <w:p w14:paraId="6A993824" w14:textId="77777777" w:rsidR="00B003ED" w:rsidRPr="0093606E" w:rsidRDefault="00B003ED" w:rsidP="00A776EC">
            <w:pPr>
              <w:pStyle w:val="TableParagraph"/>
              <w:spacing w:before="0" w:line="228" w:lineRule="exact"/>
              <w:ind w:left="89" w:right="89"/>
              <w:rPr>
                <w:b/>
                <w:sz w:val="20"/>
                <w:szCs w:val="20"/>
                <w:lang w:val="ru-RU"/>
              </w:rPr>
            </w:pPr>
          </w:p>
        </w:tc>
      </w:tr>
      <w:tr w:rsidR="009B1015" w14:paraId="51F6C48F" w14:textId="77777777" w:rsidTr="009B1015">
        <w:trPr>
          <w:trHeight w:hRule="exact" w:val="340"/>
        </w:trPr>
        <w:tc>
          <w:tcPr>
            <w:tcW w:w="6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B8B7" w:themeFill="accent2" w:themeFillTint="66"/>
          </w:tcPr>
          <w:p w14:paraId="42ABB8E0" w14:textId="77777777" w:rsidR="00B003ED" w:rsidRPr="00376E14" w:rsidRDefault="00B003ED" w:rsidP="00A776EC">
            <w:pPr>
              <w:pStyle w:val="TableParagraph"/>
              <w:spacing w:before="20"/>
              <w:ind w:right="18"/>
              <w:jc w:val="left"/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  <w:r w:rsidRPr="00376E14"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  <w:t>Воскр.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shd w:val="clear" w:color="auto" w:fill="CC66FF"/>
          </w:tcPr>
          <w:p w14:paraId="50E0355A" w14:textId="77777777" w:rsidR="00B003ED" w:rsidRPr="00012615" w:rsidRDefault="00B003ED" w:rsidP="00A776EC">
            <w:pPr>
              <w:pStyle w:val="TableParagraph"/>
              <w:spacing w:before="20"/>
              <w:ind w:left="26" w:right="2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6</w:t>
            </w:r>
          </w:p>
        </w:tc>
        <w:tc>
          <w:tcPr>
            <w:tcW w:w="312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446B9E94" w14:textId="77777777" w:rsidR="00B003ED" w:rsidRPr="00012615" w:rsidRDefault="00B003ED" w:rsidP="00A776EC">
            <w:pPr>
              <w:pStyle w:val="TableParagraph"/>
              <w:spacing w:before="20"/>
              <w:ind w:left="19" w:right="19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13</w:t>
            </w:r>
          </w:p>
        </w:tc>
        <w:tc>
          <w:tcPr>
            <w:tcW w:w="312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6FAF6848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20</w:t>
            </w:r>
          </w:p>
        </w:tc>
        <w:tc>
          <w:tcPr>
            <w:tcW w:w="314" w:type="dxa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CC66FF"/>
          </w:tcPr>
          <w:p w14:paraId="37408E2A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27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</w:tcBorders>
            <w:shd w:val="clear" w:color="auto" w:fill="CC66FF"/>
          </w:tcPr>
          <w:p w14:paraId="429AAC69" w14:textId="77777777" w:rsidR="00B003ED" w:rsidRPr="00012615" w:rsidRDefault="00B003ED" w:rsidP="00A776EC">
            <w:pPr>
              <w:pStyle w:val="TableParagraph"/>
              <w:spacing w:before="20"/>
              <w:ind w:left="38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313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42D5191A" w14:textId="77777777" w:rsidR="00B003ED" w:rsidRPr="00012615" w:rsidRDefault="00B003ED" w:rsidP="00A776EC">
            <w:pPr>
              <w:pStyle w:val="TableParagraph"/>
              <w:spacing w:before="20"/>
              <w:ind w:right="8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11</w:t>
            </w:r>
          </w:p>
        </w:tc>
        <w:tc>
          <w:tcPr>
            <w:tcW w:w="313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0430D5F0" w14:textId="77777777" w:rsidR="00B003ED" w:rsidRPr="00012615" w:rsidRDefault="00B003ED" w:rsidP="00A776EC">
            <w:pPr>
              <w:pStyle w:val="TableParagraph"/>
              <w:spacing w:before="20"/>
              <w:ind w:left="10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18</w:t>
            </w:r>
          </w:p>
        </w:tc>
        <w:tc>
          <w:tcPr>
            <w:tcW w:w="313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FFFF00"/>
          </w:tcPr>
          <w:p w14:paraId="608C0358" w14:textId="77777777" w:rsidR="00B003ED" w:rsidRPr="00012615" w:rsidRDefault="00B003ED" w:rsidP="00A776EC">
            <w:pPr>
              <w:pStyle w:val="TableParagraph"/>
              <w:spacing w:before="20"/>
              <w:ind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25</w:t>
            </w:r>
          </w:p>
        </w:tc>
        <w:tc>
          <w:tcPr>
            <w:tcW w:w="315" w:type="dxa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FFFF00"/>
          </w:tcPr>
          <w:p w14:paraId="766938C8" w14:textId="77777777" w:rsidR="00B003ED" w:rsidRPr="00012615" w:rsidRDefault="00B003ED" w:rsidP="00A776EC">
            <w:pPr>
              <w:pStyle w:val="TableParagraph"/>
              <w:spacing w:before="20"/>
              <w:ind w:left="91"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</w:tcBorders>
            <w:shd w:val="clear" w:color="auto" w:fill="CC66FF"/>
          </w:tcPr>
          <w:p w14:paraId="3DB44D7D" w14:textId="77777777" w:rsidR="00B003ED" w:rsidRPr="00012615" w:rsidRDefault="00B003ED" w:rsidP="00A776EC">
            <w:pPr>
              <w:pStyle w:val="TableParagraph"/>
              <w:spacing w:before="20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8</w:t>
            </w:r>
          </w:p>
        </w:tc>
        <w:tc>
          <w:tcPr>
            <w:tcW w:w="314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490D7F90" w14:textId="77777777" w:rsidR="00B003ED" w:rsidRPr="00012615" w:rsidRDefault="00B003ED" w:rsidP="00A776EC">
            <w:pPr>
              <w:pStyle w:val="TableParagraph"/>
              <w:spacing w:before="20"/>
              <w:ind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15</w:t>
            </w:r>
          </w:p>
        </w:tc>
        <w:tc>
          <w:tcPr>
            <w:tcW w:w="313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25E39846" w14:textId="77777777" w:rsidR="00B003ED" w:rsidRPr="00012615" w:rsidRDefault="00B003ED" w:rsidP="00A776EC">
            <w:pPr>
              <w:pStyle w:val="TableParagraph"/>
              <w:spacing w:before="20"/>
              <w:ind w:left="35" w:right="3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22</w:t>
            </w:r>
          </w:p>
        </w:tc>
        <w:tc>
          <w:tcPr>
            <w:tcW w:w="315" w:type="dxa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CC66FF"/>
          </w:tcPr>
          <w:p w14:paraId="27556A8E" w14:textId="77777777" w:rsidR="00B003ED" w:rsidRPr="00012615" w:rsidRDefault="00B003ED" w:rsidP="00A776EC">
            <w:pPr>
              <w:pStyle w:val="TableParagraph"/>
              <w:spacing w:before="20"/>
              <w:ind w:left="4" w:right="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29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</w:tcBorders>
            <w:shd w:val="clear" w:color="auto" w:fill="CC66FF"/>
          </w:tcPr>
          <w:p w14:paraId="12E59B1C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6</w:t>
            </w:r>
          </w:p>
        </w:tc>
        <w:tc>
          <w:tcPr>
            <w:tcW w:w="314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0D7C4CA1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13</w:t>
            </w:r>
          </w:p>
        </w:tc>
        <w:tc>
          <w:tcPr>
            <w:tcW w:w="313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74946C97" w14:textId="77777777" w:rsidR="00B003ED" w:rsidRPr="00012615" w:rsidRDefault="00B003ED" w:rsidP="00A776EC">
            <w:pPr>
              <w:pStyle w:val="TableParagraph"/>
              <w:spacing w:before="20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20</w:t>
            </w:r>
          </w:p>
        </w:tc>
        <w:tc>
          <w:tcPr>
            <w:tcW w:w="313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7D16CE38" w14:textId="77777777" w:rsidR="00B003ED" w:rsidRPr="00012615" w:rsidRDefault="00B003ED" w:rsidP="00A776EC">
            <w:pPr>
              <w:pStyle w:val="TableParagraph"/>
              <w:spacing w:before="20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27</w:t>
            </w:r>
          </w:p>
        </w:tc>
        <w:tc>
          <w:tcPr>
            <w:tcW w:w="315" w:type="dxa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FFFF00"/>
          </w:tcPr>
          <w:p w14:paraId="6EF233CD" w14:textId="77777777" w:rsidR="00B003ED" w:rsidRPr="00012615" w:rsidRDefault="00B003ED" w:rsidP="00A776EC">
            <w:pPr>
              <w:pStyle w:val="TableParagraph"/>
              <w:spacing w:before="20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</w:t>
            </w:r>
          </w:p>
        </w:tc>
        <w:tc>
          <w:tcPr>
            <w:tcW w:w="3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2" w:space="0" w:color="auto"/>
            </w:tcBorders>
            <w:shd w:val="clear" w:color="auto" w:fill="FABF8F" w:themeFill="accent6" w:themeFillTint="99"/>
          </w:tcPr>
          <w:p w14:paraId="5CBA2A3E" w14:textId="77777777" w:rsidR="00B003ED" w:rsidRPr="00012615" w:rsidRDefault="00B003ED" w:rsidP="00A776EC">
            <w:pPr>
              <w:pStyle w:val="TableParagraph"/>
              <w:spacing w:before="20"/>
              <w:ind w:left="16" w:right="12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79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shd w:val="clear" w:color="auto" w:fill="FFFF00"/>
          </w:tcPr>
          <w:p w14:paraId="6CF38694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10</w:t>
            </w:r>
          </w:p>
        </w:tc>
        <w:tc>
          <w:tcPr>
            <w:tcW w:w="314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557ED7D9" w14:textId="77777777" w:rsidR="00B003ED" w:rsidRPr="00012615" w:rsidRDefault="00B003ED" w:rsidP="00A776EC">
            <w:pPr>
              <w:pStyle w:val="TableParagraph"/>
              <w:spacing w:before="20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17</w:t>
            </w:r>
          </w:p>
        </w:tc>
        <w:tc>
          <w:tcPr>
            <w:tcW w:w="314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7E2B71E0" w14:textId="77777777" w:rsidR="00B003ED" w:rsidRPr="00012615" w:rsidRDefault="00B003ED" w:rsidP="00A776EC">
            <w:pPr>
              <w:pStyle w:val="TableParagraph"/>
              <w:spacing w:before="13"/>
              <w:ind w:left="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24</w:t>
            </w:r>
          </w:p>
        </w:tc>
        <w:tc>
          <w:tcPr>
            <w:tcW w:w="315" w:type="dxa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CC66FF"/>
          </w:tcPr>
          <w:p w14:paraId="63BC9A9B" w14:textId="77777777" w:rsidR="00B003ED" w:rsidRPr="00012615" w:rsidRDefault="00B003ED" w:rsidP="00A776EC">
            <w:pPr>
              <w:pStyle w:val="TableParagraph"/>
              <w:spacing w:before="20"/>
              <w:ind w:left="19" w:right="1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31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</w:tcBorders>
            <w:shd w:val="clear" w:color="auto" w:fill="CC66FF"/>
          </w:tcPr>
          <w:p w14:paraId="55840C71" w14:textId="77777777" w:rsidR="00B003ED" w:rsidRPr="00012615" w:rsidRDefault="00B003ED" w:rsidP="00A776EC">
            <w:pPr>
              <w:pStyle w:val="TableParagraph"/>
              <w:spacing w:before="20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7</w:t>
            </w:r>
          </w:p>
        </w:tc>
        <w:tc>
          <w:tcPr>
            <w:tcW w:w="314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45DE269D" w14:textId="77777777" w:rsidR="00B003ED" w:rsidRPr="00012615" w:rsidRDefault="00B003ED" w:rsidP="00A776EC">
            <w:pPr>
              <w:pStyle w:val="TableParagraph"/>
              <w:spacing w:before="20"/>
              <w:ind w:left="14" w:right="14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14</w:t>
            </w:r>
          </w:p>
        </w:tc>
        <w:tc>
          <w:tcPr>
            <w:tcW w:w="314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FFFF00"/>
          </w:tcPr>
          <w:p w14:paraId="767C2D86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21</w:t>
            </w:r>
          </w:p>
        </w:tc>
        <w:tc>
          <w:tcPr>
            <w:tcW w:w="315" w:type="dxa"/>
            <w:gridSpan w:val="2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CC66FF"/>
          </w:tcPr>
          <w:p w14:paraId="14EB5B61" w14:textId="77777777" w:rsidR="00B003ED" w:rsidRPr="00012615" w:rsidRDefault="00B003ED" w:rsidP="00A776EC">
            <w:pPr>
              <w:pStyle w:val="TableParagraph"/>
              <w:spacing w:before="20"/>
              <w:ind w:right="8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28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</w:tcBorders>
            <w:shd w:val="clear" w:color="auto" w:fill="CC66FF"/>
          </w:tcPr>
          <w:p w14:paraId="241D48B8" w14:textId="77777777" w:rsidR="00B003ED" w:rsidRPr="00012615" w:rsidRDefault="00B003ED" w:rsidP="00A776EC">
            <w:pPr>
              <w:pStyle w:val="TableParagraph"/>
              <w:spacing w:before="20"/>
              <w:ind w:righ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7</w:t>
            </w:r>
          </w:p>
        </w:tc>
        <w:tc>
          <w:tcPr>
            <w:tcW w:w="314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127B8254" w14:textId="77777777" w:rsidR="00B003ED" w:rsidRPr="00012615" w:rsidRDefault="00B003ED" w:rsidP="00A776EC">
            <w:pPr>
              <w:pStyle w:val="TableParagraph"/>
              <w:spacing w:before="20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14</w:t>
            </w:r>
          </w:p>
        </w:tc>
        <w:tc>
          <w:tcPr>
            <w:tcW w:w="314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27438EEF" w14:textId="77777777" w:rsidR="00B003ED" w:rsidRPr="00012615" w:rsidRDefault="00B003ED" w:rsidP="00A776EC">
            <w:pPr>
              <w:pStyle w:val="TableParagraph"/>
              <w:spacing w:before="20"/>
              <w:ind w:left="38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21</w:t>
            </w:r>
          </w:p>
        </w:tc>
        <w:tc>
          <w:tcPr>
            <w:tcW w:w="315" w:type="dxa"/>
            <w:tcBorders>
              <w:top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00"/>
          </w:tcPr>
          <w:p w14:paraId="65CF2610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28</w:t>
            </w:r>
          </w:p>
        </w:tc>
        <w:tc>
          <w:tcPr>
            <w:tcW w:w="31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FFFF00"/>
          </w:tcPr>
          <w:p w14:paraId="56F41957" w14:textId="77777777" w:rsidR="00B003ED" w:rsidRPr="00012615" w:rsidRDefault="00B003ED" w:rsidP="00A776EC">
            <w:pPr>
              <w:pStyle w:val="TableParagraph"/>
              <w:spacing w:before="20"/>
              <w:ind w:left="86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8" w:space="0" w:color="auto"/>
            </w:tcBorders>
            <w:shd w:val="clear" w:color="auto" w:fill="CC66FF"/>
          </w:tcPr>
          <w:p w14:paraId="6D7CFD2A" w14:textId="77777777" w:rsidR="00B003ED" w:rsidRPr="00012615" w:rsidRDefault="00B003ED" w:rsidP="00A776EC">
            <w:pPr>
              <w:pStyle w:val="TableParagraph"/>
              <w:spacing w:before="20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11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</w:tcBorders>
            <w:shd w:val="clear" w:color="auto" w:fill="CC66FF"/>
          </w:tcPr>
          <w:p w14:paraId="6F0916F0" w14:textId="77777777" w:rsidR="00B003ED" w:rsidRPr="00012615" w:rsidRDefault="00B003ED" w:rsidP="00A776EC">
            <w:pPr>
              <w:pStyle w:val="TableParagraph"/>
              <w:spacing w:before="20"/>
              <w:ind w:left="17" w:right="1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18</w:t>
            </w:r>
          </w:p>
        </w:tc>
        <w:tc>
          <w:tcPr>
            <w:tcW w:w="314" w:type="dxa"/>
            <w:tcBorders>
              <w:top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CC66FF"/>
          </w:tcPr>
          <w:p w14:paraId="4AC1D791" w14:textId="77777777" w:rsidR="00B003ED" w:rsidRPr="00012615" w:rsidRDefault="00B003ED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25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18" w:space="0" w:color="auto"/>
            </w:tcBorders>
            <w:shd w:val="clear" w:color="auto" w:fill="92D050"/>
          </w:tcPr>
          <w:p w14:paraId="0977C28D" w14:textId="77777777" w:rsidR="00B003ED" w:rsidRPr="00012615" w:rsidRDefault="00B003ED" w:rsidP="00A776EC">
            <w:pPr>
              <w:pStyle w:val="TableParagraph"/>
              <w:spacing w:before="20"/>
              <w:ind w:left="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</w:tcBorders>
            <w:shd w:val="clear" w:color="auto" w:fill="FF0000"/>
          </w:tcPr>
          <w:p w14:paraId="526F4BC7" w14:textId="77777777" w:rsidR="00B003ED" w:rsidRPr="00012615" w:rsidRDefault="00B003ED" w:rsidP="00A776EC">
            <w:pPr>
              <w:pStyle w:val="TableParagraph"/>
              <w:spacing w:before="20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9</w:t>
            </w:r>
          </w:p>
        </w:tc>
        <w:tc>
          <w:tcPr>
            <w:tcW w:w="313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92D050"/>
          </w:tcPr>
          <w:p w14:paraId="12BADFBF" w14:textId="77777777" w:rsidR="00B003ED" w:rsidRPr="00012615" w:rsidRDefault="00B003ED" w:rsidP="00A776EC">
            <w:pPr>
              <w:pStyle w:val="TableParagraph"/>
              <w:spacing w:before="20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16</w:t>
            </w:r>
          </w:p>
        </w:tc>
        <w:tc>
          <w:tcPr>
            <w:tcW w:w="313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26265CAF" w14:textId="77777777" w:rsidR="00B003ED" w:rsidRPr="00012615" w:rsidRDefault="00B003ED" w:rsidP="00A776EC">
            <w:pPr>
              <w:pStyle w:val="TableParagraph"/>
              <w:spacing w:before="20"/>
              <w:ind w:left="16" w:right="1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23</w:t>
            </w:r>
          </w:p>
        </w:tc>
        <w:tc>
          <w:tcPr>
            <w:tcW w:w="315" w:type="dxa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CC66FF"/>
          </w:tcPr>
          <w:p w14:paraId="28BE6531" w14:textId="77777777" w:rsidR="00B003ED" w:rsidRPr="00012615" w:rsidRDefault="00B003ED" w:rsidP="00A776EC">
            <w:pPr>
              <w:pStyle w:val="TableParagraph"/>
              <w:spacing w:before="20"/>
              <w:ind w:left="14" w:right="14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30</w:t>
            </w:r>
          </w:p>
        </w:tc>
        <w:tc>
          <w:tcPr>
            <w:tcW w:w="316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auto"/>
            </w:tcBorders>
            <w:shd w:val="clear" w:color="auto" w:fill="FABF8F" w:themeFill="accent6" w:themeFillTint="99"/>
          </w:tcPr>
          <w:p w14:paraId="2B3CC472" w14:textId="095A7BAF" w:rsidR="00B003ED" w:rsidRPr="00816E3C" w:rsidRDefault="00044D8A" w:rsidP="00A776EC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81</w:t>
            </w:r>
          </w:p>
        </w:tc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ABF8F" w:themeFill="accent6" w:themeFillTint="99"/>
          </w:tcPr>
          <w:p w14:paraId="5549135E" w14:textId="29577290" w:rsidR="00B003ED" w:rsidRPr="00816E3C" w:rsidRDefault="00B003ED" w:rsidP="00A776EC">
            <w:pPr>
              <w:pStyle w:val="TableParagraph"/>
              <w:spacing w:before="20"/>
              <w:ind w:left="1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</w:t>
            </w:r>
            <w:r w:rsidR="00044D8A">
              <w:rPr>
                <w:b/>
                <w:sz w:val="20"/>
                <w:szCs w:val="20"/>
                <w:lang w:val="ru-RU"/>
              </w:rPr>
              <w:t>0</w:t>
            </w:r>
          </w:p>
        </w:tc>
        <w:tc>
          <w:tcPr>
            <w:tcW w:w="142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shd w:val="clear" w:color="auto" w:fill="CC66FF"/>
          </w:tcPr>
          <w:p w14:paraId="6F78E1B3" w14:textId="77777777" w:rsidR="00B003ED" w:rsidRPr="00816E3C" w:rsidRDefault="00B003ED" w:rsidP="00A776EC">
            <w:pPr>
              <w:pStyle w:val="TableParagraph"/>
              <w:spacing w:before="20"/>
              <w:ind w:left="38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shd w:val="clear" w:color="auto" w:fill="CC66FF"/>
          </w:tcPr>
          <w:p w14:paraId="0B778718" w14:textId="77777777" w:rsidR="00B003ED" w:rsidRPr="00816E3C" w:rsidRDefault="00B003ED" w:rsidP="00A776EC">
            <w:pPr>
              <w:pStyle w:val="TableParagraph"/>
              <w:spacing w:before="20"/>
              <w:ind w:left="14" w:right="14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CC66FF"/>
          </w:tcPr>
          <w:p w14:paraId="038648F6" w14:textId="77777777" w:rsidR="00B003ED" w:rsidRPr="00816E3C" w:rsidRDefault="00B003ED" w:rsidP="00A776EC">
            <w:pPr>
              <w:pStyle w:val="TableParagraph"/>
              <w:spacing w:before="20"/>
              <w:ind w:left="14" w:right="14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</w:tcBorders>
            <w:shd w:val="clear" w:color="auto" w:fill="92D050"/>
          </w:tcPr>
          <w:p w14:paraId="51A9C368" w14:textId="77777777" w:rsidR="00B003ED" w:rsidRPr="00816E3C" w:rsidRDefault="00B003ED" w:rsidP="00A776EC">
            <w:pPr>
              <w:pStyle w:val="TableParagraph"/>
              <w:spacing w:before="20"/>
              <w:ind w:right="1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20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78BA55E7" w14:textId="77777777" w:rsidR="00B003ED" w:rsidRPr="00816E3C" w:rsidRDefault="00B003ED" w:rsidP="00A776EC">
            <w:pPr>
              <w:pStyle w:val="TableParagraph"/>
              <w:spacing w:before="0" w:line="228" w:lineRule="exact"/>
              <w:ind w:right="89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CC66FF"/>
          </w:tcPr>
          <w:p w14:paraId="1F7E790E" w14:textId="77777777" w:rsidR="00B003ED" w:rsidRPr="0093606E" w:rsidRDefault="00B003ED" w:rsidP="00A776EC">
            <w:pPr>
              <w:pStyle w:val="TableParagraph"/>
              <w:spacing w:before="0" w:line="228" w:lineRule="exact"/>
              <w:ind w:left="89" w:right="89"/>
              <w:rPr>
                <w:b/>
                <w:sz w:val="20"/>
                <w:szCs w:val="20"/>
                <w:lang w:val="ru-RU"/>
              </w:rPr>
            </w:pPr>
          </w:p>
        </w:tc>
      </w:tr>
      <w:tr w:rsidR="008900BB" w14:paraId="4F27BEF0" w14:textId="77777777" w:rsidTr="008900BB">
        <w:trPr>
          <w:trHeight w:hRule="exact" w:val="340"/>
        </w:trPr>
        <w:tc>
          <w:tcPr>
            <w:tcW w:w="6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562F38E2" w14:textId="77777777" w:rsidR="008900BB" w:rsidRPr="00376E14" w:rsidRDefault="008900BB" w:rsidP="00A776EC">
            <w:pPr>
              <w:pStyle w:val="TableParagraph"/>
              <w:spacing w:before="20"/>
              <w:ind w:right="18"/>
              <w:jc w:val="left"/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</w:p>
        </w:tc>
        <w:tc>
          <w:tcPr>
            <w:tcW w:w="125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B6DDE8" w:themeFill="accent5" w:themeFillTint="66"/>
          </w:tcPr>
          <w:p w14:paraId="1FE9BCCF" w14:textId="3AEB6C17" w:rsidR="008900BB" w:rsidRPr="00012615" w:rsidRDefault="008900BB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8900BB">
              <w:rPr>
                <w:b/>
                <w:sz w:val="18"/>
                <w:szCs w:val="18"/>
                <w:lang w:val="ru-RU"/>
              </w:rPr>
              <w:t xml:space="preserve">22 </w:t>
            </w:r>
            <w:proofErr w:type="spellStart"/>
            <w:proofErr w:type="gramStart"/>
            <w:r w:rsidRPr="008900BB">
              <w:rPr>
                <w:b/>
                <w:sz w:val="18"/>
                <w:szCs w:val="18"/>
                <w:lang w:val="ru-RU"/>
              </w:rPr>
              <w:t>уч.дн</w:t>
            </w:r>
            <w:r>
              <w:rPr>
                <w:b/>
                <w:sz w:val="18"/>
                <w:szCs w:val="18"/>
                <w:lang w:val="ru-RU"/>
              </w:rPr>
              <w:t>я</w:t>
            </w:r>
            <w:proofErr w:type="spellEnd"/>
            <w:proofErr w:type="gramEnd"/>
          </w:p>
        </w:tc>
        <w:tc>
          <w:tcPr>
            <w:tcW w:w="1253" w:type="dxa"/>
            <w:gridSpan w:val="4"/>
            <w:tcBorders>
              <w:top w:val="single" w:sz="12" w:space="0" w:color="auto"/>
              <w:left w:val="single" w:sz="18" w:space="0" w:color="auto"/>
              <w:bottom w:val="single" w:sz="4" w:space="0" w:color="000000"/>
            </w:tcBorders>
            <w:shd w:val="clear" w:color="auto" w:fill="B6DDE8" w:themeFill="accent5" w:themeFillTint="66"/>
          </w:tcPr>
          <w:p w14:paraId="6F98673B" w14:textId="162DACC5" w:rsidR="008900BB" w:rsidRPr="00012615" w:rsidRDefault="008900BB" w:rsidP="00A776EC">
            <w:pPr>
              <w:pStyle w:val="TableParagraph"/>
              <w:spacing w:before="20"/>
              <w:ind w:right="8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17 </w:t>
            </w:r>
            <w:proofErr w:type="spellStart"/>
            <w:proofErr w:type="gramStart"/>
            <w:r>
              <w:rPr>
                <w:b/>
                <w:sz w:val="18"/>
                <w:szCs w:val="18"/>
                <w:lang w:val="ru-RU"/>
              </w:rPr>
              <w:t>уч.дней</w:t>
            </w:r>
            <w:proofErr w:type="spellEnd"/>
            <w:proofErr w:type="gramEnd"/>
          </w:p>
        </w:tc>
        <w:tc>
          <w:tcPr>
            <w:tcW w:w="315" w:type="dxa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B6DDE8" w:themeFill="accent5" w:themeFillTint="66"/>
          </w:tcPr>
          <w:p w14:paraId="44BD3380" w14:textId="77777777" w:rsidR="008900BB" w:rsidRPr="00012615" w:rsidRDefault="008900BB" w:rsidP="00A776EC">
            <w:pPr>
              <w:pStyle w:val="TableParagraph"/>
              <w:spacing w:before="20"/>
              <w:ind w:left="91" w:right="87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57" w:type="dxa"/>
            <w:gridSpan w:val="4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B6DDE8" w:themeFill="accent5" w:themeFillTint="66"/>
          </w:tcPr>
          <w:p w14:paraId="1AE9AA84" w14:textId="0F1D4662" w:rsidR="008900BB" w:rsidRPr="00012615" w:rsidRDefault="008900BB" w:rsidP="00A776EC">
            <w:pPr>
              <w:pStyle w:val="TableParagraph"/>
              <w:spacing w:before="20"/>
              <w:ind w:left="4" w:right="2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18 </w:t>
            </w:r>
            <w:proofErr w:type="spellStart"/>
            <w:proofErr w:type="gramStart"/>
            <w:r>
              <w:rPr>
                <w:b/>
                <w:sz w:val="18"/>
                <w:szCs w:val="18"/>
                <w:lang w:val="ru-RU"/>
              </w:rPr>
              <w:t>уч.дней</w:t>
            </w:r>
            <w:proofErr w:type="spellEnd"/>
            <w:proofErr w:type="gramEnd"/>
          </w:p>
        </w:tc>
        <w:tc>
          <w:tcPr>
            <w:tcW w:w="1255" w:type="dxa"/>
            <w:gridSpan w:val="4"/>
            <w:tcBorders>
              <w:top w:val="single" w:sz="12" w:space="0" w:color="auto"/>
              <w:left w:val="single" w:sz="18" w:space="0" w:color="auto"/>
              <w:bottom w:val="single" w:sz="4" w:space="0" w:color="000000"/>
            </w:tcBorders>
            <w:shd w:val="clear" w:color="auto" w:fill="B6DDE8" w:themeFill="accent5" w:themeFillTint="66"/>
          </w:tcPr>
          <w:p w14:paraId="5CA5B645" w14:textId="45D8335E" w:rsidR="008900BB" w:rsidRPr="00012615" w:rsidRDefault="008900BB" w:rsidP="00A776EC">
            <w:pPr>
              <w:pStyle w:val="TableParagraph"/>
              <w:spacing w:before="20"/>
              <w:ind w:left="14" w:right="14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22 </w:t>
            </w:r>
            <w:proofErr w:type="spellStart"/>
            <w:proofErr w:type="gramStart"/>
            <w:r>
              <w:rPr>
                <w:b/>
                <w:sz w:val="18"/>
                <w:szCs w:val="18"/>
                <w:lang w:val="ru-RU"/>
              </w:rPr>
              <w:t>уч.дня</w:t>
            </w:r>
            <w:proofErr w:type="spellEnd"/>
            <w:proofErr w:type="gramEnd"/>
          </w:p>
        </w:tc>
        <w:tc>
          <w:tcPr>
            <w:tcW w:w="315" w:type="dxa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B6DDE8" w:themeFill="accent5" w:themeFillTint="66"/>
          </w:tcPr>
          <w:p w14:paraId="5C4E4E4E" w14:textId="77777777" w:rsidR="008900BB" w:rsidRPr="00012615" w:rsidRDefault="008900BB" w:rsidP="00A776EC">
            <w:pPr>
              <w:pStyle w:val="TableParagraph"/>
              <w:spacing w:before="20"/>
              <w:ind w:left="16" w:right="14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3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2" w:space="0" w:color="auto"/>
            </w:tcBorders>
            <w:shd w:val="clear" w:color="auto" w:fill="B6DDE8" w:themeFill="accent5" w:themeFillTint="66"/>
          </w:tcPr>
          <w:p w14:paraId="431EECFD" w14:textId="77777777" w:rsidR="008900BB" w:rsidRDefault="008900BB" w:rsidP="00A776EC">
            <w:pPr>
              <w:pStyle w:val="TableParagraph"/>
              <w:spacing w:before="20"/>
              <w:ind w:left="16" w:right="12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shd w:val="clear" w:color="auto" w:fill="B6DDE8" w:themeFill="accent5" w:themeFillTint="66"/>
          </w:tcPr>
          <w:p w14:paraId="147679E8" w14:textId="77777777" w:rsidR="008900BB" w:rsidRPr="00012615" w:rsidRDefault="008900BB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943" w:type="dxa"/>
            <w:gridSpan w:val="3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B6DDE8" w:themeFill="accent5" w:themeFillTint="66"/>
          </w:tcPr>
          <w:p w14:paraId="1A4B4A89" w14:textId="444CF0F6" w:rsidR="008900BB" w:rsidRPr="00012615" w:rsidRDefault="008900BB" w:rsidP="00A776EC">
            <w:pPr>
              <w:pStyle w:val="TableParagraph"/>
              <w:spacing w:before="20"/>
              <w:ind w:left="19" w:right="1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15 </w:t>
            </w:r>
            <w:proofErr w:type="spellStart"/>
            <w:proofErr w:type="gramStart"/>
            <w:r>
              <w:rPr>
                <w:b/>
                <w:sz w:val="18"/>
                <w:szCs w:val="18"/>
                <w:lang w:val="ru-RU"/>
              </w:rPr>
              <w:t>уч.дней</w:t>
            </w:r>
            <w:proofErr w:type="spellEnd"/>
            <w:proofErr w:type="gramEnd"/>
          </w:p>
        </w:tc>
        <w:tc>
          <w:tcPr>
            <w:tcW w:w="1258" w:type="dxa"/>
            <w:gridSpan w:val="5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B6DDE8" w:themeFill="accent5" w:themeFillTint="66"/>
          </w:tcPr>
          <w:p w14:paraId="5A4E3827" w14:textId="22BDD132" w:rsidR="008900BB" w:rsidRPr="00012615" w:rsidRDefault="008900BB" w:rsidP="00A776EC">
            <w:pPr>
              <w:pStyle w:val="TableParagraph"/>
              <w:spacing w:before="20"/>
              <w:ind w:right="83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13 </w:t>
            </w:r>
            <w:proofErr w:type="spellStart"/>
            <w:proofErr w:type="gramStart"/>
            <w:r>
              <w:rPr>
                <w:b/>
                <w:sz w:val="18"/>
                <w:szCs w:val="18"/>
                <w:lang w:val="ru-RU"/>
              </w:rPr>
              <w:t>уч.дней</w:t>
            </w:r>
            <w:proofErr w:type="spellEnd"/>
            <w:proofErr w:type="gramEnd"/>
          </w:p>
        </w:tc>
        <w:tc>
          <w:tcPr>
            <w:tcW w:w="1258" w:type="dxa"/>
            <w:gridSpan w:val="4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auto"/>
            </w:tcBorders>
            <w:shd w:val="clear" w:color="auto" w:fill="B6DDE8" w:themeFill="accent5" w:themeFillTint="66"/>
          </w:tcPr>
          <w:p w14:paraId="6018435A" w14:textId="4318CC8A" w:rsidR="008900BB" w:rsidRPr="00012615" w:rsidRDefault="008900BB" w:rsidP="00A776EC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17 </w:t>
            </w:r>
            <w:proofErr w:type="spellStart"/>
            <w:proofErr w:type="gramStart"/>
            <w:r>
              <w:rPr>
                <w:b/>
                <w:sz w:val="18"/>
                <w:szCs w:val="18"/>
                <w:lang w:val="ru-RU"/>
              </w:rPr>
              <w:t>уч.дней</w:t>
            </w:r>
            <w:proofErr w:type="spellEnd"/>
            <w:proofErr w:type="gramEnd"/>
          </w:p>
        </w:tc>
        <w:tc>
          <w:tcPr>
            <w:tcW w:w="31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B6DDE8" w:themeFill="accent5" w:themeFillTint="66"/>
          </w:tcPr>
          <w:p w14:paraId="1DDCC2F7" w14:textId="77777777" w:rsidR="008900BB" w:rsidRPr="00012615" w:rsidRDefault="008900BB" w:rsidP="00A776EC">
            <w:pPr>
              <w:pStyle w:val="TableParagraph"/>
              <w:spacing w:before="20"/>
              <w:ind w:left="86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57" w:type="dxa"/>
            <w:gridSpan w:val="4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B6DDE8" w:themeFill="accent5" w:themeFillTint="66"/>
          </w:tcPr>
          <w:p w14:paraId="00A0B615" w14:textId="2090F7E2" w:rsidR="008900BB" w:rsidRPr="00012615" w:rsidRDefault="008900BB" w:rsidP="00A776EC">
            <w:pPr>
              <w:pStyle w:val="TableParagraph"/>
              <w:spacing w:before="20"/>
              <w:ind w:left="3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20 </w:t>
            </w:r>
            <w:proofErr w:type="spellStart"/>
            <w:proofErr w:type="gramStart"/>
            <w:r>
              <w:rPr>
                <w:b/>
                <w:sz w:val="18"/>
                <w:szCs w:val="18"/>
                <w:lang w:val="ru-RU"/>
              </w:rPr>
              <w:t>уч.дней</w:t>
            </w:r>
            <w:proofErr w:type="spellEnd"/>
            <w:proofErr w:type="gramEnd"/>
          </w:p>
        </w:tc>
        <w:tc>
          <w:tcPr>
            <w:tcW w:w="1256" w:type="dxa"/>
            <w:gridSpan w:val="4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B6DDE8" w:themeFill="accent5" w:themeFillTint="66"/>
          </w:tcPr>
          <w:p w14:paraId="10AEC628" w14:textId="76EFA1FE" w:rsidR="008900BB" w:rsidRPr="00012615" w:rsidRDefault="00A80497" w:rsidP="00A776EC">
            <w:pPr>
              <w:pStyle w:val="TableParagraph"/>
              <w:spacing w:before="20"/>
              <w:ind w:left="14" w:right="14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15 </w:t>
            </w:r>
            <w:proofErr w:type="spellStart"/>
            <w:proofErr w:type="gramStart"/>
            <w:r>
              <w:rPr>
                <w:b/>
                <w:sz w:val="18"/>
                <w:szCs w:val="18"/>
                <w:lang w:val="ru-RU"/>
              </w:rPr>
              <w:t>уч.дней</w:t>
            </w:r>
            <w:proofErr w:type="spellEnd"/>
            <w:proofErr w:type="gramEnd"/>
          </w:p>
        </w:tc>
        <w:tc>
          <w:tcPr>
            <w:tcW w:w="316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auto"/>
            </w:tcBorders>
            <w:shd w:val="clear" w:color="auto" w:fill="B6DDE8" w:themeFill="accent5" w:themeFillTint="66"/>
          </w:tcPr>
          <w:p w14:paraId="1BF49E10" w14:textId="77777777" w:rsidR="008900BB" w:rsidRDefault="008900BB" w:rsidP="00A776EC">
            <w:pPr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B6DDE8" w:themeFill="accent5" w:themeFillTint="66"/>
          </w:tcPr>
          <w:p w14:paraId="126081C4" w14:textId="77777777" w:rsidR="008900BB" w:rsidRDefault="008900BB" w:rsidP="00A776EC">
            <w:pPr>
              <w:pStyle w:val="TableParagraph"/>
              <w:spacing w:before="20"/>
              <w:ind w:left="1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42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shd w:val="clear" w:color="auto" w:fill="B6DDE8" w:themeFill="accent5" w:themeFillTint="66"/>
          </w:tcPr>
          <w:p w14:paraId="1B5EE74A" w14:textId="77777777" w:rsidR="008900BB" w:rsidRPr="00816E3C" w:rsidRDefault="008900BB" w:rsidP="00A776EC">
            <w:pPr>
              <w:pStyle w:val="TableParagraph"/>
              <w:spacing w:before="20"/>
              <w:ind w:left="38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shd w:val="clear" w:color="auto" w:fill="B6DDE8" w:themeFill="accent5" w:themeFillTint="66"/>
          </w:tcPr>
          <w:p w14:paraId="22DBC65F" w14:textId="77777777" w:rsidR="008900BB" w:rsidRPr="00816E3C" w:rsidRDefault="008900BB" w:rsidP="00A776EC">
            <w:pPr>
              <w:pStyle w:val="TableParagraph"/>
              <w:spacing w:before="20"/>
              <w:ind w:left="14" w:right="14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B6DDE8" w:themeFill="accent5" w:themeFillTint="66"/>
          </w:tcPr>
          <w:p w14:paraId="6455DEBC" w14:textId="77777777" w:rsidR="008900BB" w:rsidRPr="00816E3C" w:rsidRDefault="008900BB" w:rsidP="00A776EC">
            <w:pPr>
              <w:pStyle w:val="TableParagraph"/>
              <w:spacing w:before="20"/>
              <w:ind w:left="14" w:right="14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</w:tcBorders>
            <w:shd w:val="clear" w:color="auto" w:fill="B6DDE8" w:themeFill="accent5" w:themeFillTint="66"/>
          </w:tcPr>
          <w:p w14:paraId="4D4EC34A" w14:textId="77777777" w:rsidR="008900BB" w:rsidRPr="00816E3C" w:rsidRDefault="008900BB" w:rsidP="00A776EC">
            <w:pPr>
              <w:pStyle w:val="TableParagraph"/>
              <w:spacing w:before="20"/>
              <w:ind w:right="1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B6DDE8" w:themeFill="accent5" w:themeFillTint="66"/>
          </w:tcPr>
          <w:p w14:paraId="61A6C46C" w14:textId="77777777" w:rsidR="008900BB" w:rsidRDefault="008900BB" w:rsidP="00A776EC">
            <w:pPr>
              <w:pStyle w:val="TableParagraph"/>
              <w:spacing w:before="0" w:line="228" w:lineRule="exact"/>
              <w:ind w:right="89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B6DDE8" w:themeFill="accent5" w:themeFillTint="66"/>
          </w:tcPr>
          <w:p w14:paraId="55CA5B91" w14:textId="77777777" w:rsidR="008900BB" w:rsidRPr="0093606E" w:rsidRDefault="008900BB" w:rsidP="00A776EC">
            <w:pPr>
              <w:pStyle w:val="TableParagraph"/>
              <w:spacing w:before="0" w:line="228" w:lineRule="exact"/>
              <w:ind w:left="89" w:right="89"/>
              <w:rPr>
                <w:b/>
                <w:sz w:val="20"/>
                <w:szCs w:val="20"/>
                <w:lang w:val="ru-RU"/>
              </w:rPr>
            </w:pPr>
          </w:p>
        </w:tc>
      </w:tr>
    </w:tbl>
    <w:tbl>
      <w:tblPr>
        <w:tblStyle w:val="af1"/>
        <w:tblpPr w:leftFromText="180" w:rightFromText="180" w:vertAnchor="text" w:horzAnchor="page" w:tblpX="1051" w:tblpY="356"/>
        <w:tblW w:w="4493" w:type="dxa"/>
        <w:tblLook w:val="04A0" w:firstRow="1" w:lastRow="0" w:firstColumn="1" w:lastColumn="0" w:noHBand="0" w:noVBand="1"/>
      </w:tblPr>
      <w:tblGrid>
        <w:gridCol w:w="1413"/>
        <w:gridCol w:w="1615"/>
        <w:gridCol w:w="1465"/>
      </w:tblGrid>
      <w:tr w:rsidR="00B003ED" w:rsidRPr="00352D70" w14:paraId="55CB0306" w14:textId="77777777" w:rsidTr="00A776EC">
        <w:trPr>
          <w:trHeight w:val="255"/>
        </w:trPr>
        <w:tc>
          <w:tcPr>
            <w:tcW w:w="1413" w:type="dxa"/>
            <w:hideMark/>
          </w:tcPr>
          <w:p w14:paraId="02DF7DD1" w14:textId="77777777" w:rsidR="00B003ED" w:rsidRPr="00352D70" w:rsidRDefault="00B003ED" w:rsidP="00A776EC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Праздничные дни</w:t>
            </w:r>
          </w:p>
        </w:tc>
        <w:tc>
          <w:tcPr>
            <w:tcW w:w="1615" w:type="dxa"/>
            <w:hideMark/>
          </w:tcPr>
          <w:p w14:paraId="52EA6290" w14:textId="77777777" w:rsidR="00B003ED" w:rsidRPr="00352D70" w:rsidRDefault="00B003ED" w:rsidP="00A776EC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Праздник</w:t>
            </w:r>
          </w:p>
        </w:tc>
        <w:tc>
          <w:tcPr>
            <w:tcW w:w="1465" w:type="dxa"/>
            <w:hideMark/>
          </w:tcPr>
          <w:p w14:paraId="04D40B88" w14:textId="77777777" w:rsidR="00B003ED" w:rsidRPr="00352D70" w:rsidRDefault="00B003ED" w:rsidP="00A776EC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Дополнительные выходные</w:t>
            </w:r>
          </w:p>
        </w:tc>
      </w:tr>
      <w:tr w:rsidR="00B003ED" w:rsidRPr="00352D70" w14:paraId="2A022E42" w14:textId="77777777" w:rsidTr="00A776EC">
        <w:trPr>
          <w:trHeight w:val="255"/>
        </w:trPr>
        <w:tc>
          <w:tcPr>
            <w:tcW w:w="1413" w:type="dxa"/>
            <w:noWrap/>
            <w:hideMark/>
          </w:tcPr>
          <w:p w14:paraId="683FD3DF" w14:textId="77777777" w:rsidR="00B003ED" w:rsidRPr="00352D70" w:rsidRDefault="00B003ED" w:rsidP="00A776EC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1-6, 8 января</w:t>
            </w:r>
          </w:p>
        </w:tc>
        <w:tc>
          <w:tcPr>
            <w:tcW w:w="1615" w:type="dxa"/>
            <w:hideMark/>
          </w:tcPr>
          <w:p w14:paraId="73AFF1EB" w14:textId="77777777" w:rsidR="00B003ED" w:rsidRPr="00352D70" w:rsidRDefault="00B003ED" w:rsidP="00A776EC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Новогодние каникулы</w:t>
            </w:r>
          </w:p>
        </w:tc>
        <w:tc>
          <w:tcPr>
            <w:tcW w:w="1465" w:type="dxa"/>
            <w:hideMark/>
          </w:tcPr>
          <w:p w14:paraId="3FE0B164" w14:textId="77777777" w:rsidR="00B003ED" w:rsidRPr="00352D70" w:rsidRDefault="00B003ED" w:rsidP="00A776EC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</w:p>
        </w:tc>
      </w:tr>
      <w:tr w:rsidR="00B003ED" w:rsidRPr="00352D70" w14:paraId="2015D46B" w14:textId="77777777" w:rsidTr="00A776EC">
        <w:trPr>
          <w:trHeight w:val="255"/>
        </w:trPr>
        <w:tc>
          <w:tcPr>
            <w:tcW w:w="1413" w:type="dxa"/>
            <w:noWrap/>
            <w:hideMark/>
          </w:tcPr>
          <w:p w14:paraId="30B56727" w14:textId="77777777" w:rsidR="00B003ED" w:rsidRPr="00352D70" w:rsidRDefault="00B003ED" w:rsidP="00A776EC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7 января</w:t>
            </w:r>
          </w:p>
        </w:tc>
        <w:tc>
          <w:tcPr>
            <w:tcW w:w="1615" w:type="dxa"/>
            <w:hideMark/>
          </w:tcPr>
          <w:p w14:paraId="3A432074" w14:textId="77777777" w:rsidR="00B003ED" w:rsidRPr="00352D70" w:rsidRDefault="00B003ED" w:rsidP="00A776EC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Рождество Христово</w:t>
            </w:r>
          </w:p>
        </w:tc>
        <w:tc>
          <w:tcPr>
            <w:tcW w:w="1465" w:type="dxa"/>
            <w:hideMark/>
          </w:tcPr>
          <w:p w14:paraId="3C40E173" w14:textId="77777777" w:rsidR="00B003ED" w:rsidRPr="00352D70" w:rsidRDefault="00B003ED" w:rsidP="00A776EC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</w:p>
        </w:tc>
      </w:tr>
      <w:tr w:rsidR="00B003ED" w:rsidRPr="00352D70" w14:paraId="2BB7100D" w14:textId="77777777" w:rsidTr="00A776EC">
        <w:trPr>
          <w:trHeight w:val="255"/>
        </w:trPr>
        <w:tc>
          <w:tcPr>
            <w:tcW w:w="1413" w:type="dxa"/>
            <w:noWrap/>
            <w:hideMark/>
          </w:tcPr>
          <w:p w14:paraId="0082C5F8" w14:textId="77777777" w:rsidR="00B003ED" w:rsidRPr="00352D70" w:rsidRDefault="00B003ED" w:rsidP="00A776EC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23 февраля</w:t>
            </w:r>
          </w:p>
        </w:tc>
        <w:tc>
          <w:tcPr>
            <w:tcW w:w="1615" w:type="dxa"/>
            <w:hideMark/>
          </w:tcPr>
          <w:p w14:paraId="33F17E4E" w14:textId="77777777" w:rsidR="00B003ED" w:rsidRPr="00352D70" w:rsidRDefault="00B003ED" w:rsidP="00A776EC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День защитника Отечества</w:t>
            </w:r>
          </w:p>
        </w:tc>
        <w:tc>
          <w:tcPr>
            <w:tcW w:w="1465" w:type="dxa"/>
            <w:hideMark/>
          </w:tcPr>
          <w:p w14:paraId="52874D8E" w14:textId="77777777" w:rsidR="00B003ED" w:rsidRPr="00352D70" w:rsidRDefault="00B003ED" w:rsidP="00A776EC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>22 февраля</w:t>
            </w:r>
          </w:p>
        </w:tc>
      </w:tr>
      <w:tr w:rsidR="00B003ED" w:rsidRPr="00352D70" w14:paraId="6434602E" w14:textId="77777777" w:rsidTr="00A776EC">
        <w:trPr>
          <w:trHeight w:val="255"/>
        </w:trPr>
        <w:tc>
          <w:tcPr>
            <w:tcW w:w="1413" w:type="dxa"/>
            <w:noWrap/>
            <w:hideMark/>
          </w:tcPr>
          <w:p w14:paraId="28EF7B38" w14:textId="77777777" w:rsidR="00B003ED" w:rsidRPr="00352D70" w:rsidRDefault="00B003ED" w:rsidP="00A776EC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8 марта</w:t>
            </w:r>
          </w:p>
        </w:tc>
        <w:tc>
          <w:tcPr>
            <w:tcW w:w="1615" w:type="dxa"/>
            <w:hideMark/>
          </w:tcPr>
          <w:p w14:paraId="0656EB8A" w14:textId="77777777" w:rsidR="00B003ED" w:rsidRPr="00352D70" w:rsidRDefault="00B003ED" w:rsidP="00A776EC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Международный женский день</w:t>
            </w:r>
          </w:p>
        </w:tc>
        <w:tc>
          <w:tcPr>
            <w:tcW w:w="1465" w:type="dxa"/>
            <w:hideMark/>
          </w:tcPr>
          <w:p w14:paraId="4F96B897" w14:textId="77777777" w:rsidR="00B003ED" w:rsidRPr="00352D70" w:rsidRDefault="00B003ED" w:rsidP="00A776EC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</w:p>
        </w:tc>
      </w:tr>
      <w:tr w:rsidR="00CF7DF0" w:rsidRPr="00B2218F" w14:paraId="04A8DE71" w14:textId="77777777" w:rsidTr="00A776EC">
        <w:trPr>
          <w:trHeight w:val="255"/>
        </w:trPr>
        <w:tc>
          <w:tcPr>
            <w:tcW w:w="1413" w:type="dxa"/>
            <w:shd w:val="clear" w:color="auto" w:fill="92D050"/>
            <w:noWrap/>
          </w:tcPr>
          <w:p w14:paraId="485AB10F" w14:textId="77777777" w:rsidR="00CF7DF0" w:rsidRPr="00352D70" w:rsidRDefault="00CF7DF0" w:rsidP="00CF7DF0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>
              <w:rPr>
                <w:b/>
                <w:bCs/>
                <w:sz w:val="16"/>
                <w:szCs w:val="16"/>
                <w:lang w:val="ru-RU" w:eastAsia="ru-RU"/>
              </w:rPr>
              <w:t>9</w:t>
            </w: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 xml:space="preserve"> марта</w:t>
            </w:r>
          </w:p>
        </w:tc>
        <w:tc>
          <w:tcPr>
            <w:tcW w:w="1615" w:type="dxa"/>
          </w:tcPr>
          <w:p w14:paraId="5A4758F3" w14:textId="77777777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Ураза-байрам</w:t>
            </w:r>
          </w:p>
        </w:tc>
        <w:tc>
          <w:tcPr>
            <w:tcW w:w="1465" w:type="dxa"/>
            <w:hideMark/>
          </w:tcPr>
          <w:p w14:paraId="7E2C4D92" w14:textId="74E37760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>Регион</w:t>
            </w:r>
            <w:r w:rsidR="006E7C82">
              <w:rPr>
                <w:sz w:val="16"/>
                <w:szCs w:val="16"/>
                <w:lang w:val="ru-RU" w:eastAsia="ru-RU"/>
              </w:rPr>
              <w:t>.</w:t>
            </w:r>
            <w:r>
              <w:rPr>
                <w:sz w:val="16"/>
                <w:szCs w:val="16"/>
                <w:lang w:val="ru-RU" w:eastAsia="ru-RU"/>
              </w:rPr>
              <w:t xml:space="preserve"> празд</w:t>
            </w:r>
            <w:r w:rsidR="006E7C82">
              <w:rPr>
                <w:sz w:val="16"/>
                <w:szCs w:val="16"/>
                <w:lang w:val="ru-RU" w:eastAsia="ru-RU"/>
              </w:rPr>
              <w:t>ник</w:t>
            </w:r>
          </w:p>
        </w:tc>
      </w:tr>
      <w:tr w:rsidR="00CF7DF0" w:rsidRPr="001B42B6" w14:paraId="0B38DA2F" w14:textId="77777777" w:rsidTr="00A776EC">
        <w:trPr>
          <w:trHeight w:val="255"/>
        </w:trPr>
        <w:tc>
          <w:tcPr>
            <w:tcW w:w="1413" w:type="dxa"/>
            <w:shd w:val="clear" w:color="auto" w:fill="92D050"/>
            <w:noWrap/>
          </w:tcPr>
          <w:p w14:paraId="5D6A4707" w14:textId="77777777" w:rsidR="00CF7DF0" w:rsidRPr="00352D70" w:rsidRDefault="00CF7DF0" w:rsidP="00CF7DF0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18 марта</w:t>
            </w:r>
          </w:p>
        </w:tc>
        <w:tc>
          <w:tcPr>
            <w:tcW w:w="1615" w:type="dxa"/>
          </w:tcPr>
          <w:p w14:paraId="5133B74D" w14:textId="77777777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День воссоединения Крыма с Россией</w:t>
            </w:r>
          </w:p>
        </w:tc>
        <w:tc>
          <w:tcPr>
            <w:tcW w:w="1465" w:type="dxa"/>
            <w:hideMark/>
          </w:tcPr>
          <w:p w14:paraId="480BE40E" w14:textId="36FE4911" w:rsidR="00CF7DF0" w:rsidRPr="00352D70" w:rsidRDefault="006E7C82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>Регион. праздник</w:t>
            </w:r>
          </w:p>
        </w:tc>
      </w:tr>
      <w:tr w:rsidR="00CF7DF0" w:rsidRPr="00352D70" w14:paraId="55504704" w14:textId="77777777" w:rsidTr="00A776EC">
        <w:trPr>
          <w:trHeight w:val="255"/>
        </w:trPr>
        <w:tc>
          <w:tcPr>
            <w:tcW w:w="1413" w:type="dxa"/>
            <w:noWrap/>
          </w:tcPr>
          <w:p w14:paraId="1F170289" w14:textId="77777777" w:rsidR="00CF7DF0" w:rsidRPr="00352D70" w:rsidRDefault="00CF7DF0" w:rsidP="00CF7DF0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1 мая</w:t>
            </w:r>
          </w:p>
        </w:tc>
        <w:tc>
          <w:tcPr>
            <w:tcW w:w="1615" w:type="dxa"/>
          </w:tcPr>
          <w:p w14:paraId="50C903DB" w14:textId="77777777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Праздник Весны и Труда</w:t>
            </w:r>
          </w:p>
        </w:tc>
        <w:tc>
          <w:tcPr>
            <w:tcW w:w="1465" w:type="dxa"/>
            <w:hideMark/>
          </w:tcPr>
          <w:p w14:paraId="4AA5CA57" w14:textId="77777777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>3 мая</w:t>
            </w:r>
          </w:p>
        </w:tc>
      </w:tr>
      <w:tr w:rsidR="00CF7DF0" w:rsidRPr="00352D70" w14:paraId="353F8985" w14:textId="77777777" w:rsidTr="00A776EC">
        <w:trPr>
          <w:trHeight w:val="255"/>
        </w:trPr>
        <w:tc>
          <w:tcPr>
            <w:tcW w:w="1413" w:type="dxa"/>
            <w:shd w:val="clear" w:color="auto" w:fill="92D050"/>
            <w:noWrap/>
          </w:tcPr>
          <w:p w14:paraId="03C15560" w14:textId="77777777" w:rsidR="00CF7DF0" w:rsidRPr="00352D70" w:rsidRDefault="00CF7DF0" w:rsidP="00CF7DF0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>
              <w:rPr>
                <w:b/>
                <w:bCs/>
                <w:sz w:val="16"/>
                <w:szCs w:val="16"/>
                <w:lang w:val="ru-RU" w:eastAsia="ru-RU"/>
              </w:rPr>
              <w:t>2 мая</w:t>
            </w:r>
          </w:p>
        </w:tc>
        <w:tc>
          <w:tcPr>
            <w:tcW w:w="1615" w:type="dxa"/>
          </w:tcPr>
          <w:p w14:paraId="2AF4ED16" w14:textId="77777777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Пасха</w:t>
            </w:r>
          </w:p>
        </w:tc>
        <w:tc>
          <w:tcPr>
            <w:tcW w:w="1465" w:type="dxa"/>
          </w:tcPr>
          <w:p w14:paraId="11383B17" w14:textId="2176CC68" w:rsidR="00CF7DF0" w:rsidRPr="00352D70" w:rsidRDefault="006E7C82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>Регион. праздник</w:t>
            </w:r>
          </w:p>
        </w:tc>
      </w:tr>
      <w:tr w:rsidR="00CF7DF0" w:rsidRPr="00352D70" w14:paraId="425F7AE0" w14:textId="77777777" w:rsidTr="00A776EC">
        <w:trPr>
          <w:trHeight w:val="255"/>
        </w:trPr>
        <w:tc>
          <w:tcPr>
            <w:tcW w:w="1413" w:type="dxa"/>
            <w:noWrap/>
            <w:hideMark/>
          </w:tcPr>
          <w:p w14:paraId="618B7494" w14:textId="77777777" w:rsidR="00CF7DF0" w:rsidRPr="00352D70" w:rsidRDefault="00CF7DF0" w:rsidP="00CF7DF0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9 мая</w:t>
            </w:r>
          </w:p>
        </w:tc>
        <w:tc>
          <w:tcPr>
            <w:tcW w:w="1615" w:type="dxa"/>
            <w:hideMark/>
          </w:tcPr>
          <w:p w14:paraId="3E04339F" w14:textId="77777777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День Победы</w:t>
            </w:r>
          </w:p>
        </w:tc>
        <w:tc>
          <w:tcPr>
            <w:tcW w:w="1465" w:type="dxa"/>
            <w:hideMark/>
          </w:tcPr>
          <w:p w14:paraId="423D3D25" w14:textId="77777777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1</w:t>
            </w:r>
            <w:r>
              <w:rPr>
                <w:sz w:val="16"/>
                <w:szCs w:val="16"/>
                <w:lang w:val="ru-RU" w:eastAsia="ru-RU"/>
              </w:rPr>
              <w:t>0</w:t>
            </w:r>
            <w:r w:rsidRPr="00352D70">
              <w:rPr>
                <w:sz w:val="16"/>
                <w:szCs w:val="16"/>
                <w:lang w:val="ru-RU" w:eastAsia="ru-RU"/>
              </w:rPr>
              <w:t xml:space="preserve"> мая</w:t>
            </w:r>
          </w:p>
        </w:tc>
      </w:tr>
      <w:tr w:rsidR="00CF7DF0" w:rsidRPr="00352D70" w14:paraId="3ADC8AFC" w14:textId="77777777" w:rsidTr="00A776EC">
        <w:trPr>
          <w:trHeight w:val="255"/>
        </w:trPr>
        <w:tc>
          <w:tcPr>
            <w:tcW w:w="1413" w:type="dxa"/>
            <w:shd w:val="clear" w:color="auto" w:fill="92D050"/>
            <w:noWrap/>
          </w:tcPr>
          <w:p w14:paraId="63F9B352" w14:textId="77777777" w:rsidR="00CF7DF0" w:rsidRPr="00352D70" w:rsidRDefault="00CF7DF0" w:rsidP="00CF7DF0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>
              <w:rPr>
                <w:b/>
                <w:bCs/>
                <w:sz w:val="16"/>
                <w:szCs w:val="16"/>
                <w:lang w:val="ru-RU" w:eastAsia="ru-RU"/>
              </w:rPr>
              <w:t>16</w:t>
            </w: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 xml:space="preserve"> мая</w:t>
            </w:r>
          </w:p>
        </w:tc>
        <w:tc>
          <w:tcPr>
            <w:tcW w:w="1615" w:type="dxa"/>
          </w:tcPr>
          <w:p w14:paraId="7D6149B8" w14:textId="77777777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Курбан-байрам</w:t>
            </w:r>
          </w:p>
        </w:tc>
        <w:tc>
          <w:tcPr>
            <w:tcW w:w="1465" w:type="dxa"/>
            <w:hideMark/>
          </w:tcPr>
          <w:p w14:paraId="18561E7E" w14:textId="3A368BAB" w:rsidR="00CF7DF0" w:rsidRPr="00352D70" w:rsidRDefault="006E7C82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>Регион. праздник</w:t>
            </w:r>
          </w:p>
        </w:tc>
      </w:tr>
      <w:tr w:rsidR="00CF7DF0" w:rsidRPr="00352D70" w14:paraId="5BDC5996" w14:textId="77777777" w:rsidTr="00A776EC">
        <w:trPr>
          <w:trHeight w:val="255"/>
        </w:trPr>
        <w:tc>
          <w:tcPr>
            <w:tcW w:w="1413" w:type="dxa"/>
            <w:noWrap/>
          </w:tcPr>
          <w:p w14:paraId="39CCBCC4" w14:textId="77777777" w:rsidR="00CF7DF0" w:rsidRPr="00352D70" w:rsidRDefault="00CF7DF0" w:rsidP="00CF7DF0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12 июня</w:t>
            </w:r>
          </w:p>
        </w:tc>
        <w:tc>
          <w:tcPr>
            <w:tcW w:w="1615" w:type="dxa"/>
          </w:tcPr>
          <w:p w14:paraId="7E726F29" w14:textId="77777777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День России</w:t>
            </w:r>
          </w:p>
        </w:tc>
        <w:tc>
          <w:tcPr>
            <w:tcW w:w="1465" w:type="dxa"/>
            <w:hideMark/>
          </w:tcPr>
          <w:p w14:paraId="071F6E6F" w14:textId="77777777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</w:p>
        </w:tc>
      </w:tr>
      <w:tr w:rsidR="00CF7DF0" w:rsidRPr="00352D70" w14:paraId="1D6877F5" w14:textId="77777777" w:rsidTr="00A776EC">
        <w:trPr>
          <w:trHeight w:val="255"/>
        </w:trPr>
        <w:tc>
          <w:tcPr>
            <w:tcW w:w="1413" w:type="dxa"/>
            <w:shd w:val="clear" w:color="auto" w:fill="92D050"/>
            <w:noWrap/>
          </w:tcPr>
          <w:p w14:paraId="2F65B15A" w14:textId="77777777" w:rsidR="00CF7DF0" w:rsidRPr="00352D70" w:rsidRDefault="00CF7DF0" w:rsidP="00CF7DF0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2</w:t>
            </w:r>
            <w:r>
              <w:rPr>
                <w:b/>
                <w:bCs/>
                <w:sz w:val="16"/>
                <w:szCs w:val="16"/>
                <w:lang w:val="ru-RU" w:eastAsia="ru-RU"/>
              </w:rPr>
              <w:t>0</w:t>
            </w: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ru-RU" w:eastAsia="ru-RU"/>
              </w:rPr>
              <w:t>июня</w:t>
            </w:r>
          </w:p>
        </w:tc>
        <w:tc>
          <w:tcPr>
            <w:tcW w:w="1615" w:type="dxa"/>
          </w:tcPr>
          <w:p w14:paraId="6B5185B6" w14:textId="77777777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День Святой Троицы</w:t>
            </w:r>
          </w:p>
        </w:tc>
        <w:tc>
          <w:tcPr>
            <w:tcW w:w="1465" w:type="dxa"/>
            <w:hideMark/>
          </w:tcPr>
          <w:p w14:paraId="318383EA" w14:textId="6FAC1621" w:rsidR="00CF7DF0" w:rsidRPr="00352D70" w:rsidRDefault="006E7C82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>Регион. праздник</w:t>
            </w:r>
          </w:p>
        </w:tc>
      </w:tr>
      <w:tr w:rsidR="00CF7DF0" w:rsidRPr="00352D70" w14:paraId="43959327" w14:textId="77777777" w:rsidTr="00A776EC">
        <w:trPr>
          <w:trHeight w:val="209"/>
        </w:trPr>
        <w:tc>
          <w:tcPr>
            <w:tcW w:w="1413" w:type="dxa"/>
            <w:noWrap/>
            <w:hideMark/>
          </w:tcPr>
          <w:p w14:paraId="4BCEC493" w14:textId="77777777" w:rsidR="00CF7DF0" w:rsidRPr="00352D70" w:rsidRDefault="00CF7DF0" w:rsidP="00CF7DF0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>
              <w:rPr>
                <w:b/>
                <w:bCs/>
                <w:sz w:val="16"/>
                <w:szCs w:val="16"/>
                <w:lang w:val="ru-RU" w:eastAsia="ru-RU"/>
              </w:rPr>
              <w:t xml:space="preserve">4 </w:t>
            </w: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ноября</w:t>
            </w:r>
          </w:p>
        </w:tc>
        <w:tc>
          <w:tcPr>
            <w:tcW w:w="1615" w:type="dxa"/>
            <w:hideMark/>
          </w:tcPr>
          <w:p w14:paraId="56581BAF" w14:textId="77777777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День народного единства</w:t>
            </w:r>
          </w:p>
        </w:tc>
        <w:tc>
          <w:tcPr>
            <w:tcW w:w="1465" w:type="dxa"/>
            <w:hideMark/>
          </w:tcPr>
          <w:p w14:paraId="0D2AF214" w14:textId="77777777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</w:p>
        </w:tc>
      </w:tr>
    </w:tbl>
    <w:tbl>
      <w:tblPr>
        <w:tblStyle w:val="af1"/>
        <w:tblpPr w:leftFromText="180" w:rightFromText="180" w:vertAnchor="text" w:horzAnchor="page" w:tblpX="5989" w:tblpY="428"/>
        <w:tblW w:w="0" w:type="auto"/>
        <w:tblLook w:val="04A0" w:firstRow="1" w:lastRow="0" w:firstColumn="1" w:lastColumn="0" w:noHBand="0" w:noVBand="1"/>
      </w:tblPr>
      <w:tblGrid>
        <w:gridCol w:w="2977"/>
        <w:gridCol w:w="3539"/>
      </w:tblGrid>
      <w:tr w:rsidR="00B003ED" w:rsidRPr="008C3F08" w14:paraId="7CFFA15B" w14:textId="77777777" w:rsidTr="00A776EC">
        <w:tc>
          <w:tcPr>
            <w:tcW w:w="2977" w:type="dxa"/>
          </w:tcPr>
          <w:p w14:paraId="5C3B073F" w14:textId="77777777" w:rsidR="00B003ED" w:rsidRPr="008C3F08" w:rsidRDefault="00B003ED" w:rsidP="00A776EC">
            <w:pPr>
              <w:jc w:val="center"/>
              <w:rPr>
                <w:sz w:val="24"/>
                <w:szCs w:val="24"/>
                <w:lang w:val="ru-RU"/>
              </w:rPr>
            </w:pPr>
            <w:r w:rsidRPr="008C3F08">
              <w:rPr>
                <w:sz w:val="24"/>
                <w:szCs w:val="24"/>
                <w:lang w:val="ru-RU"/>
              </w:rPr>
              <w:t>Сроки начала и окончания учебного года</w:t>
            </w:r>
          </w:p>
        </w:tc>
        <w:tc>
          <w:tcPr>
            <w:tcW w:w="3539" w:type="dxa"/>
          </w:tcPr>
          <w:p w14:paraId="5F91F20C" w14:textId="77777777" w:rsidR="00B003ED" w:rsidRPr="008C3F08" w:rsidRDefault="00B003ED" w:rsidP="00A776EC">
            <w:pPr>
              <w:jc w:val="center"/>
              <w:rPr>
                <w:sz w:val="24"/>
                <w:szCs w:val="24"/>
                <w:lang w:val="ru-RU"/>
              </w:rPr>
            </w:pPr>
            <w:r w:rsidRPr="008C3F08">
              <w:rPr>
                <w:sz w:val="24"/>
                <w:szCs w:val="24"/>
                <w:lang w:val="ru-RU"/>
              </w:rPr>
              <w:t>Период</w:t>
            </w:r>
          </w:p>
        </w:tc>
      </w:tr>
      <w:tr w:rsidR="00B003ED" w:rsidRPr="008C3F08" w14:paraId="212282FA" w14:textId="77777777" w:rsidTr="00A776EC">
        <w:tc>
          <w:tcPr>
            <w:tcW w:w="2977" w:type="dxa"/>
          </w:tcPr>
          <w:p w14:paraId="75DE0895" w14:textId="77777777" w:rsidR="00B003ED" w:rsidRPr="008C3F08" w:rsidRDefault="00B003ED" w:rsidP="00A776EC">
            <w:pPr>
              <w:jc w:val="center"/>
              <w:rPr>
                <w:sz w:val="24"/>
                <w:szCs w:val="24"/>
                <w:lang w:val="ru-RU"/>
              </w:rPr>
            </w:pPr>
            <w:r w:rsidRPr="008C3F08">
              <w:rPr>
                <w:sz w:val="24"/>
                <w:szCs w:val="24"/>
                <w:lang w:val="ru-RU"/>
              </w:rPr>
              <w:t>1четверть</w:t>
            </w:r>
          </w:p>
        </w:tc>
        <w:tc>
          <w:tcPr>
            <w:tcW w:w="3539" w:type="dxa"/>
          </w:tcPr>
          <w:p w14:paraId="61FC24F4" w14:textId="77777777" w:rsidR="00B003ED" w:rsidRPr="008C3F08" w:rsidRDefault="00B003ED" w:rsidP="00A776EC">
            <w:pPr>
              <w:jc w:val="center"/>
              <w:rPr>
                <w:sz w:val="24"/>
                <w:szCs w:val="24"/>
                <w:lang w:val="ru-RU"/>
              </w:rPr>
            </w:pPr>
            <w:r w:rsidRPr="008C3F08">
              <w:rPr>
                <w:sz w:val="24"/>
                <w:szCs w:val="24"/>
                <w:lang w:val="ru-RU"/>
              </w:rPr>
              <w:t>01.09.202</w:t>
            </w:r>
            <w:r>
              <w:rPr>
                <w:sz w:val="24"/>
                <w:szCs w:val="24"/>
                <w:lang w:val="ru-RU"/>
              </w:rPr>
              <w:t>6</w:t>
            </w:r>
            <w:r w:rsidRPr="008C3F08">
              <w:rPr>
                <w:sz w:val="24"/>
                <w:szCs w:val="24"/>
                <w:lang w:val="ru-RU"/>
              </w:rPr>
              <w:t>-2</w:t>
            </w:r>
            <w:r>
              <w:rPr>
                <w:sz w:val="24"/>
                <w:szCs w:val="24"/>
                <w:lang w:val="ru-RU"/>
              </w:rPr>
              <w:t>3</w:t>
            </w:r>
            <w:r w:rsidRPr="008C3F08">
              <w:rPr>
                <w:sz w:val="24"/>
                <w:szCs w:val="24"/>
                <w:lang w:val="ru-RU"/>
              </w:rPr>
              <w:t>.10.202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</w:tr>
      <w:tr w:rsidR="00B003ED" w:rsidRPr="008C3F08" w14:paraId="37ED982B" w14:textId="77777777" w:rsidTr="00A776EC">
        <w:tc>
          <w:tcPr>
            <w:tcW w:w="2977" w:type="dxa"/>
          </w:tcPr>
          <w:p w14:paraId="44077E99" w14:textId="77777777" w:rsidR="00B003ED" w:rsidRPr="008C3F08" w:rsidRDefault="00B003ED" w:rsidP="00A776EC">
            <w:pPr>
              <w:jc w:val="center"/>
              <w:rPr>
                <w:sz w:val="24"/>
                <w:szCs w:val="24"/>
                <w:lang w:val="ru-RU"/>
              </w:rPr>
            </w:pPr>
            <w:r w:rsidRPr="008C3F08">
              <w:rPr>
                <w:sz w:val="24"/>
                <w:szCs w:val="24"/>
                <w:lang w:val="ru-RU"/>
              </w:rPr>
              <w:t>2четверть</w:t>
            </w:r>
          </w:p>
        </w:tc>
        <w:tc>
          <w:tcPr>
            <w:tcW w:w="3539" w:type="dxa"/>
          </w:tcPr>
          <w:p w14:paraId="6E907BE3" w14:textId="77777777" w:rsidR="00B003ED" w:rsidRPr="008C3F08" w:rsidRDefault="00B003ED" w:rsidP="00A776EC">
            <w:pPr>
              <w:jc w:val="center"/>
              <w:rPr>
                <w:sz w:val="24"/>
                <w:szCs w:val="24"/>
                <w:lang w:val="ru-RU"/>
              </w:rPr>
            </w:pPr>
            <w:r w:rsidRPr="008C3F08">
              <w:rPr>
                <w:sz w:val="24"/>
                <w:szCs w:val="24"/>
                <w:lang w:val="ru-RU"/>
              </w:rPr>
              <w:t>05.11.202</w:t>
            </w:r>
            <w:r>
              <w:rPr>
                <w:sz w:val="24"/>
                <w:szCs w:val="24"/>
                <w:lang w:val="ru-RU"/>
              </w:rPr>
              <w:t>6</w:t>
            </w:r>
            <w:r w:rsidRPr="008C3F08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>30</w:t>
            </w:r>
            <w:r w:rsidRPr="008C3F08">
              <w:rPr>
                <w:sz w:val="24"/>
                <w:szCs w:val="24"/>
                <w:lang w:val="ru-RU"/>
              </w:rPr>
              <w:t>.12.202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</w:tr>
      <w:tr w:rsidR="00B003ED" w:rsidRPr="008C3F08" w14:paraId="01B95B87" w14:textId="77777777" w:rsidTr="00A776EC">
        <w:tc>
          <w:tcPr>
            <w:tcW w:w="2977" w:type="dxa"/>
          </w:tcPr>
          <w:p w14:paraId="30F38842" w14:textId="77777777" w:rsidR="00B003ED" w:rsidRPr="008C3F08" w:rsidRDefault="00B003ED" w:rsidP="00A776EC">
            <w:pPr>
              <w:jc w:val="center"/>
              <w:rPr>
                <w:sz w:val="24"/>
                <w:szCs w:val="24"/>
                <w:lang w:val="ru-RU"/>
              </w:rPr>
            </w:pPr>
            <w:r w:rsidRPr="008C3F08">
              <w:rPr>
                <w:sz w:val="24"/>
                <w:szCs w:val="24"/>
                <w:lang w:val="ru-RU"/>
              </w:rPr>
              <w:t>3четверть</w:t>
            </w:r>
          </w:p>
        </w:tc>
        <w:tc>
          <w:tcPr>
            <w:tcW w:w="3539" w:type="dxa"/>
          </w:tcPr>
          <w:p w14:paraId="09BF0F44" w14:textId="77777777" w:rsidR="00B003ED" w:rsidRPr="008C3F08" w:rsidRDefault="00B003ED" w:rsidP="00A776EC">
            <w:pPr>
              <w:jc w:val="center"/>
              <w:rPr>
                <w:sz w:val="24"/>
                <w:szCs w:val="24"/>
                <w:lang w:val="ru-RU"/>
              </w:rPr>
            </w:pPr>
            <w:r w:rsidRPr="008C3F08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1</w:t>
            </w:r>
            <w:r w:rsidRPr="008C3F08">
              <w:rPr>
                <w:sz w:val="24"/>
                <w:szCs w:val="24"/>
                <w:lang w:val="ru-RU"/>
              </w:rPr>
              <w:t>.01.202</w:t>
            </w:r>
            <w:r>
              <w:rPr>
                <w:sz w:val="24"/>
                <w:szCs w:val="24"/>
                <w:lang w:val="ru-RU"/>
              </w:rPr>
              <w:t xml:space="preserve">7 </w:t>
            </w:r>
            <w:r w:rsidRPr="008C3F08">
              <w:rPr>
                <w:sz w:val="24"/>
                <w:szCs w:val="24"/>
                <w:lang w:val="ru-RU"/>
              </w:rPr>
              <w:t>-2</w:t>
            </w:r>
            <w:r>
              <w:rPr>
                <w:sz w:val="24"/>
                <w:szCs w:val="24"/>
                <w:lang w:val="ru-RU"/>
              </w:rPr>
              <w:t>6</w:t>
            </w:r>
            <w:r w:rsidRPr="008C3F08">
              <w:rPr>
                <w:sz w:val="24"/>
                <w:szCs w:val="24"/>
                <w:lang w:val="ru-RU"/>
              </w:rPr>
              <w:t>.03.202</w:t>
            </w:r>
            <w:r>
              <w:rPr>
                <w:sz w:val="24"/>
                <w:szCs w:val="24"/>
                <w:lang w:val="ru-RU"/>
              </w:rPr>
              <w:t>7</w:t>
            </w:r>
          </w:p>
        </w:tc>
      </w:tr>
      <w:tr w:rsidR="00B003ED" w:rsidRPr="008C3F08" w14:paraId="6D1C2242" w14:textId="77777777" w:rsidTr="00A776EC">
        <w:tc>
          <w:tcPr>
            <w:tcW w:w="2977" w:type="dxa"/>
          </w:tcPr>
          <w:p w14:paraId="3EF909E2" w14:textId="77777777" w:rsidR="00B003ED" w:rsidRPr="008C3F08" w:rsidRDefault="00B003ED" w:rsidP="00A776EC">
            <w:pPr>
              <w:jc w:val="center"/>
              <w:rPr>
                <w:sz w:val="24"/>
                <w:szCs w:val="24"/>
                <w:lang w:val="ru-RU"/>
              </w:rPr>
            </w:pPr>
            <w:r w:rsidRPr="008C3F08">
              <w:rPr>
                <w:sz w:val="24"/>
                <w:szCs w:val="24"/>
                <w:lang w:val="ru-RU"/>
              </w:rPr>
              <w:t>4четверть</w:t>
            </w:r>
          </w:p>
        </w:tc>
        <w:tc>
          <w:tcPr>
            <w:tcW w:w="3539" w:type="dxa"/>
          </w:tcPr>
          <w:p w14:paraId="72FCF3A6" w14:textId="77777777" w:rsidR="00B003ED" w:rsidRPr="008C3F08" w:rsidRDefault="00B003ED" w:rsidP="00A776EC">
            <w:pPr>
              <w:jc w:val="center"/>
              <w:rPr>
                <w:sz w:val="24"/>
                <w:szCs w:val="24"/>
                <w:lang w:val="ru-RU"/>
              </w:rPr>
            </w:pPr>
            <w:r w:rsidRPr="008C3F08"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  <w:lang w:val="ru-RU"/>
              </w:rPr>
              <w:t>5</w:t>
            </w:r>
            <w:r w:rsidRPr="008C3F08">
              <w:rPr>
                <w:sz w:val="24"/>
                <w:szCs w:val="24"/>
                <w:lang w:val="ru-RU"/>
              </w:rPr>
              <w:t>.04.202</w:t>
            </w:r>
            <w:r>
              <w:rPr>
                <w:sz w:val="24"/>
                <w:szCs w:val="24"/>
                <w:lang w:val="ru-RU"/>
              </w:rPr>
              <w:t>7</w:t>
            </w:r>
            <w:r w:rsidRPr="008C3F08">
              <w:rPr>
                <w:sz w:val="24"/>
                <w:szCs w:val="24"/>
                <w:lang w:val="ru-RU"/>
              </w:rPr>
              <w:t>-26.05.202</w:t>
            </w:r>
            <w:r>
              <w:rPr>
                <w:sz w:val="24"/>
                <w:szCs w:val="24"/>
                <w:lang w:val="ru-RU"/>
              </w:rPr>
              <w:t>7</w:t>
            </w:r>
          </w:p>
        </w:tc>
      </w:tr>
    </w:tbl>
    <w:tbl>
      <w:tblPr>
        <w:tblStyle w:val="af1"/>
        <w:tblpPr w:leftFromText="180" w:rightFromText="180" w:vertAnchor="text" w:horzAnchor="page" w:tblpX="12769" w:tblpY="536"/>
        <w:tblW w:w="0" w:type="auto"/>
        <w:tblLook w:val="04A0" w:firstRow="1" w:lastRow="0" w:firstColumn="1" w:lastColumn="0" w:noHBand="0" w:noVBand="1"/>
      </w:tblPr>
      <w:tblGrid>
        <w:gridCol w:w="1084"/>
        <w:gridCol w:w="2508"/>
      </w:tblGrid>
      <w:tr w:rsidR="00B003ED" w14:paraId="2628ECC9" w14:textId="77777777" w:rsidTr="00A776EC">
        <w:trPr>
          <w:trHeight w:val="263"/>
        </w:trPr>
        <w:tc>
          <w:tcPr>
            <w:tcW w:w="1084" w:type="dxa"/>
            <w:shd w:val="clear" w:color="auto" w:fill="FFFF00"/>
          </w:tcPr>
          <w:p w14:paraId="6B5B4106" w14:textId="77777777" w:rsidR="00B003ED" w:rsidRDefault="00B003ED" w:rsidP="00A776EC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Каникулы</w:t>
            </w:r>
          </w:p>
        </w:tc>
        <w:tc>
          <w:tcPr>
            <w:tcW w:w="2508" w:type="dxa"/>
          </w:tcPr>
          <w:p w14:paraId="26DA778C" w14:textId="77777777" w:rsidR="00B003ED" w:rsidRDefault="00B003ED" w:rsidP="00A776EC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Период</w:t>
            </w:r>
          </w:p>
        </w:tc>
      </w:tr>
      <w:tr w:rsidR="00B003ED" w14:paraId="7CDD639B" w14:textId="77777777" w:rsidTr="00A776EC">
        <w:trPr>
          <w:trHeight w:val="263"/>
        </w:trPr>
        <w:tc>
          <w:tcPr>
            <w:tcW w:w="1084" w:type="dxa"/>
          </w:tcPr>
          <w:p w14:paraId="0B1093F8" w14:textId="77777777" w:rsidR="00B003ED" w:rsidRDefault="00B003ED" w:rsidP="00A776EC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Осенние</w:t>
            </w:r>
          </w:p>
        </w:tc>
        <w:tc>
          <w:tcPr>
            <w:tcW w:w="2508" w:type="dxa"/>
          </w:tcPr>
          <w:p w14:paraId="1609465F" w14:textId="77777777" w:rsidR="00B003ED" w:rsidRDefault="00B003ED" w:rsidP="00A776EC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 24.10.2026 - 03.11.2026г</w:t>
            </w:r>
          </w:p>
        </w:tc>
      </w:tr>
      <w:tr w:rsidR="00B003ED" w14:paraId="02D318A0" w14:textId="77777777" w:rsidTr="00A776EC">
        <w:trPr>
          <w:trHeight w:val="263"/>
        </w:trPr>
        <w:tc>
          <w:tcPr>
            <w:tcW w:w="1084" w:type="dxa"/>
          </w:tcPr>
          <w:p w14:paraId="54431AE2" w14:textId="77777777" w:rsidR="00B003ED" w:rsidRDefault="00B003ED" w:rsidP="00A776EC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Зимние</w:t>
            </w:r>
          </w:p>
        </w:tc>
        <w:tc>
          <w:tcPr>
            <w:tcW w:w="2508" w:type="dxa"/>
          </w:tcPr>
          <w:p w14:paraId="2D6B2765" w14:textId="77777777" w:rsidR="00B003ED" w:rsidRDefault="00B003ED" w:rsidP="00A776EC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 31.12.2026 -10.01.2027г</w:t>
            </w:r>
          </w:p>
        </w:tc>
      </w:tr>
      <w:tr w:rsidR="00B003ED" w14:paraId="0A6A1169" w14:textId="77777777" w:rsidTr="00CF7DF0">
        <w:trPr>
          <w:trHeight w:val="263"/>
        </w:trPr>
        <w:tc>
          <w:tcPr>
            <w:tcW w:w="1084" w:type="dxa"/>
            <w:shd w:val="clear" w:color="auto" w:fill="FFFF00"/>
          </w:tcPr>
          <w:p w14:paraId="3FE204BB" w14:textId="1FD7A942" w:rsidR="00B003ED" w:rsidRDefault="00B003ED" w:rsidP="00A776EC">
            <w:pPr>
              <w:rPr>
                <w:sz w:val="20"/>
                <w:lang w:val="ru-RU"/>
              </w:rPr>
            </w:pPr>
            <w:proofErr w:type="spellStart"/>
            <w:r>
              <w:rPr>
                <w:sz w:val="20"/>
                <w:lang w:val="ru-RU"/>
              </w:rPr>
              <w:t>Доп.Кан</w:t>
            </w:r>
            <w:proofErr w:type="spellEnd"/>
            <w:r w:rsidR="009B1015">
              <w:rPr>
                <w:sz w:val="20"/>
                <w:lang w:val="ru-RU"/>
              </w:rPr>
              <w:t>.</w:t>
            </w:r>
          </w:p>
        </w:tc>
        <w:tc>
          <w:tcPr>
            <w:tcW w:w="2508" w:type="dxa"/>
          </w:tcPr>
          <w:p w14:paraId="5CDC4C5A" w14:textId="480B16E0" w:rsidR="00B003ED" w:rsidRDefault="00B003ED" w:rsidP="00A776EC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 15.02.2027- 21.02. 2027г</w:t>
            </w:r>
          </w:p>
        </w:tc>
      </w:tr>
      <w:tr w:rsidR="00B003ED" w14:paraId="3FF4FFFC" w14:textId="77777777" w:rsidTr="00A776EC">
        <w:trPr>
          <w:trHeight w:val="263"/>
        </w:trPr>
        <w:tc>
          <w:tcPr>
            <w:tcW w:w="1084" w:type="dxa"/>
          </w:tcPr>
          <w:p w14:paraId="776457D0" w14:textId="77777777" w:rsidR="00B003ED" w:rsidRDefault="00B003ED" w:rsidP="00A776EC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Весенние</w:t>
            </w:r>
          </w:p>
        </w:tc>
        <w:tc>
          <w:tcPr>
            <w:tcW w:w="2508" w:type="dxa"/>
          </w:tcPr>
          <w:p w14:paraId="5F89AE6A" w14:textId="77777777" w:rsidR="00B003ED" w:rsidRDefault="00B003ED" w:rsidP="00A776EC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 27.03.2027- 04.04.2027г</w:t>
            </w:r>
          </w:p>
        </w:tc>
      </w:tr>
      <w:tr w:rsidR="00B003ED" w14:paraId="36E7843E" w14:textId="77777777" w:rsidTr="00A776EC">
        <w:trPr>
          <w:trHeight w:val="263"/>
        </w:trPr>
        <w:tc>
          <w:tcPr>
            <w:tcW w:w="1084" w:type="dxa"/>
          </w:tcPr>
          <w:p w14:paraId="350D3A78" w14:textId="77777777" w:rsidR="00B003ED" w:rsidRDefault="00B003ED" w:rsidP="00A776EC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Летние</w:t>
            </w:r>
          </w:p>
        </w:tc>
        <w:tc>
          <w:tcPr>
            <w:tcW w:w="2508" w:type="dxa"/>
          </w:tcPr>
          <w:p w14:paraId="5788D1DA" w14:textId="494C5CA1" w:rsidR="00B003ED" w:rsidRDefault="00B003ED" w:rsidP="00A776EC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 27.05.2027 -31.08.2007г.</w:t>
            </w:r>
          </w:p>
        </w:tc>
      </w:tr>
    </w:tbl>
    <w:p w14:paraId="6AC91583" w14:textId="77777777" w:rsidR="00B003ED" w:rsidRPr="00352D70" w:rsidRDefault="00B003ED" w:rsidP="00B003ED">
      <w:pPr>
        <w:widowControl/>
        <w:shd w:val="clear" w:color="auto" w:fill="FFFFFF" w:themeFill="background1"/>
        <w:spacing w:before="540" w:after="300" w:line="300" w:lineRule="atLeast"/>
        <w:textAlignment w:val="top"/>
        <w:outlineLvl w:val="1"/>
        <w:rPr>
          <w:rFonts w:ascii="Trebuchet MS" w:hAnsi="Trebuchet MS"/>
          <w:color w:val="000000"/>
          <w:sz w:val="36"/>
          <w:szCs w:val="36"/>
          <w:lang w:val="ru-RU" w:eastAsia="ru-RU"/>
        </w:rPr>
      </w:pPr>
    </w:p>
    <w:p w14:paraId="5473E0BB" w14:textId="61BED4FC" w:rsidR="00B003ED" w:rsidRPr="00B003ED" w:rsidRDefault="00CF7DF0" w:rsidP="00B003ED">
      <w:pPr>
        <w:pStyle w:val="a3"/>
        <w:rPr>
          <w:b w:val="0"/>
          <w:color w:val="FF0000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</w:t>
      </w:r>
      <w:r w:rsidR="00B003ED">
        <w:rPr>
          <w:sz w:val="24"/>
          <w:szCs w:val="24"/>
          <w:lang w:val="ru-RU"/>
        </w:rPr>
        <w:t xml:space="preserve"> </w:t>
      </w:r>
      <w:r w:rsidR="00B003ED" w:rsidRPr="00136F34">
        <w:rPr>
          <w:sz w:val="24"/>
          <w:szCs w:val="24"/>
          <w:lang w:val="ru-RU"/>
        </w:rPr>
        <w:t>!26 мая учебный день по расписанию понедельника.</w:t>
      </w:r>
    </w:p>
    <w:p w14:paraId="67E024D8" w14:textId="77777777" w:rsidR="006F4D56" w:rsidRDefault="00B003ED" w:rsidP="00B003ED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</w:t>
      </w:r>
      <w:r w:rsidRPr="00136F34">
        <w:rPr>
          <w:sz w:val="24"/>
          <w:szCs w:val="24"/>
          <w:lang w:val="ru-RU"/>
        </w:rPr>
        <w:t xml:space="preserve">В случае не хватки часов для выполнения программы по предметам учебного плана, </w:t>
      </w:r>
    </w:p>
    <w:p w14:paraId="7C815353" w14:textId="747A51CD" w:rsidR="00B003ED" w:rsidRDefault="006F4D56" w:rsidP="00B003ED">
      <w:pPr>
        <w:rPr>
          <w:color w:val="FF0000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</w:t>
      </w:r>
      <w:r w:rsidR="00B003ED" w:rsidRPr="00136F34">
        <w:rPr>
          <w:sz w:val="24"/>
          <w:szCs w:val="24"/>
          <w:lang w:val="ru-RU"/>
        </w:rPr>
        <w:t>учебный год мо</w:t>
      </w:r>
      <w:r w:rsidR="00B003ED">
        <w:rPr>
          <w:sz w:val="24"/>
          <w:szCs w:val="24"/>
          <w:lang w:val="ru-RU"/>
        </w:rPr>
        <w:t>ж</w:t>
      </w:r>
      <w:r w:rsidR="00B003ED" w:rsidRPr="00136F34">
        <w:rPr>
          <w:sz w:val="24"/>
          <w:szCs w:val="24"/>
          <w:lang w:val="ru-RU"/>
        </w:rPr>
        <w:t>ет быть продлен до 2</w:t>
      </w:r>
      <w:r w:rsidR="00B003ED">
        <w:rPr>
          <w:sz w:val="24"/>
          <w:szCs w:val="24"/>
          <w:lang w:val="ru-RU"/>
        </w:rPr>
        <w:t>8</w:t>
      </w:r>
      <w:r w:rsidR="00B003ED" w:rsidRPr="00136F34">
        <w:rPr>
          <w:sz w:val="24"/>
          <w:szCs w:val="24"/>
          <w:lang w:val="ru-RU"/>
        </w:rPr>
        <w:t>.05.2026г по</w:t>
      </w:r>
      <w:r w:rsidR="00B003ED">
        <w:rPr>
          <w:sz w:val="24"/>
          <w:szCs w:val="24"/>
          <w:lang w:val="ru-RU"/>
        </w:rPr>
        <w:t xml:space="preserve"> </w:t>
      </w:r>
      <w:r w:rsidR="00B003ED" w:rsidRPr="00136F34">
        <w:rPr>
          <w:sz w:val="24"/>
          <w:szCs w:val="24"/>
          <w:lang w:val="ru-RU"/>
        </w:rPr>
        <w:t>приказу директора О</w:t>
      </w:r>
      <w:r w:rsidR="00B003ED">
        <w:rPr>
          <w:sz w:val="24"/>
          <w:szCs w:val="24"/>
          <w:lang w:val="ru-RU"/>
        </w:rPr>
        <w:t>У</w:t>
      </w:r>
      <w:r w:rsidR="00B003ED">
        <w:rPr>
          <w:color w:val="FF0000"/>
          <w:sz w:val="24"/>
          <w:szCs w:val="24"/>
          <w:lang w:val="ru-RU"/>
        </w:rPr>
        <w:t xml:space="preserve">           </w:t>
      </w:r>
    </w:p>
    <w:p w14:paraId="08669EDA" w14:textId="77777777" w:rsidR="00B003ED" w:rsidRPr="00136F34" w:rsidRDefault="00B003ED" w:rsidP="00B003ED">
      <w:pPr>
        <w:rPr>
          <w:sz w:val="24"/>
          <w:szCs w:val="24"/>
          <w:lang w:val="ru-RU"/>
        </w:rPr>
      </w:pPr>
      <w:r>
        <w:rPr>
          <w:color w:val="FF0000"/>
          <w:sz w:val="24"/>
          <w:szCs w:val="24"/>
          <w:lang w:val="ru-RU"/>
        </w:rPr>
        <w:t xml:space="preserve">                                             </w:t>
      </w:r>
    </w:p>
    <w:p w14:paraId="048553C9" w14:textId="06320368" w:rsidR="00B003ED" w:rsidRDefault="007633D8" w:rsidP="000879FF">
      <w:pPr>
        <w:pStyle w:val="a3"/>
        <w:spacing w:before="8"/>
        <w:rPr>
          <w:color w:val="EE0000"/>
          <w:lang w:val="ru-RU"/>
        </w:rPr>
      </w:pPr>
      <w:bookmarkStart w:id="0" w:name="_Hlk235444287"/>
      <w:r>
        <w:rPr>
          <w:color w:val="EE0000"/>
          <w:lang w:val="ru-RU"/>
        </w:rPr>
        <w:t xml:space="preserve">                </w:t>
      </w:r>
    </w:p>
    <w:p w14:paraId="105C1CBE" w14:textId="77777777" w:rsidR="00A80497" w:rsidRDefault="00A80497" w:rsidP="00B003ED">
      <w:pPr>
        <w:pStyle w:val="a3"/>
        <w:spacing w:before="8"/>
        <w:jc w:val="center"/>
        <w:rPr>
          <w:color w:val="EE0000"/>
          <w:sz w:val="40"/>
          <w:szCs w:val="40"/>
          <w:lang w:val="ru-RU"/>
        </w:rPr>
      </w:pPr>
    </w:p>
    <w:p w14:paraId="7CE3DDE9" w14:textId="5283F935" w:rsidR="007A4F68" w:rsidRPr="00CF7DF0" w:rsidRDefault="007A4F68" w:rsidP="00B003ED">
      <w:pPr>
        <w:pStyle w:val="a3"/>
        <w:spacing w:before="8"/>
        <w:jc w:val="center"/>
        <w:rPr>
          <w:color w:val="EE0000"/>
          <w:sz w:val="40"/>
          <w:szCs w:val="40"/>
          <w:lang w:val="ru-RU"/>
        </w:rPr>
      </w:pPr>
      <w:r w:rsidRPr="00CF7DF0">
        <w:rPr>
          <w:color w:val="EE0000"/>
          <w:sz w:val="40"/>
          <w:szCs w:val="40"/>
          <w:lang w:val="ru-RU"/>
        </w:rPr>
        <w:lastRenderedPageBreak/>
        <w:t>Календарный учебный график на 202</w:t>
      </w:r>
      <w:r w:rsidR="00B003ED" w:rsidRPr="00CF7DF0">
        <w:rPr>
          <w:color w:val="EE0000"/>
          <w:sz w:val="40"/>
          <w:szCs w:val="40"/>
          <w:lang w:val="ru-RU"/>
        </w:rPr>
        <w:t>6</w:t>
      </w:r>
      <w:r w:rsidRPr="00CF7DF0">
        <w:rPr>
          <w:color w:val="EE0000"/>
          <w:sz w:val="40"/>
          <w:szCs w:val="40"/>
          <w:lang w:val="ru-RU"/>
        </w:rPr>
        <w:t>-202</w:t>
      </w:r>
      <w:r w:rsidR="00B003ED" w:rsidRPr="00CF7DF0">
        <w:rPr>
          <w:color w:val="EE0000"/>
          <w:sz w:val="40"/>
          <w:szCs w:val="40"/>
          <w:lang w:val="ru-RU"/>
        </w:rPr>
        <w:t>7</w:t>
      </w:r>
      <w:r w:rsidRPr="00CF7DF0">
        <w:rPr>
          <w:color w:val="EE0000"/>
          <w:sz w:val="40"/>
          <w:szCs w:val="40"/>
          <w:lang w:val="ru-RU"/>
        </w:rPr>
        <w:t xml:space="preserve"> учебный год</w:t>
      </w:r>
    </w:p>
    <w:p w14:paraId="43C4C49E" w14:textId="5B79DFF2" w:rsidR="007A4F68" w:rsidRPr="00CF7DF0" w:rsidRDefault="000879FF" w:rsidP="00B003ED">
      <w:pPr>
        <w:pStyle w:val="a3"/>
        <w:spacing w:before="8"/>
        <w:jc w:val="center"/>
        <w:rPr>
          <w:b w:val="0"/>
          <w:color w:val="EE0000"/>
          <w:sz w:val="40"/>
          <w:szCs w:val="40"/>
          <w:lang w:val="ru-RU"/>
        </w:rPr>
      </w:pPr>
      <w:r w:rsidRPr="00CF7DF0">
        <w:rPr>
          <w:color w:val="EE0000"/>
          <w:sz w:val="40"/>
          <w:szCs w:val="40"/>
          <w:lang w:val="ru-RU"/>
        </w:rPr>
        <w:t>д</w:t>
      </w:r>
      <w:r w:rsidR="007A4F68" w:rsidRPr="00CF7DF0">
        <w:rPr>
          <w:color w:val="EE0000"/>
          <w:sz w:val="40"/>
          <w:szCs w:val="40"/>
          <w:lang w:val="ru-RU"/>
        </w:rPr>
        <w:t xml:space="preserve">ля </w:t>
      </w:r>
      <w:r w:rsidR="00012615" w:rsidRPr="00CF7DF0">
        <w:rPr>
          <w:color w:val="EE0000"/>
          <w:sz w:val="40"/>
          <w:szCs w:val="40"/>
          <w:lang w:val="ru-RU"/>
        </w:rPr>
        <w:t>2-11</w:t>
      </w:r>
      <w:r w:rsidR="007A4F68" w:rsidRPr="00CF7DF0">
        <w:rPr>
          <w:color w:val="EE0000"/>
          <w:sz w:val="40"/>
          <w:szCs w:val="40"/>
          <w:lang w:val="ru-RU"/>
        </w:rPr>
        <w:t>класса</w:t>
      </w:r>
    </w:p>
    <w:tbl>
      <w:tblPr>
        <w:tblStyle w:val="TableNormal"/>
        <w:tblW w:w="15623" w:type="dxa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313"/>
        <w:gridCol w:w="312"/>
        <w:gridCol w:w="312"/>
        <w:gridCol w:w="314"/>
        <w:gridCol w:w="314"/>
        <w:gridCol w:w="313"/>
        <w:gridCol w:w="313"/>
        <w:gridCol w:w="313"/>
        <w:gridCol w:w="315"/>
        <w:gridCol w:w="315"/>
        <w:gridCol w:w="314"/>
        <w:gridCol w:w="313"/>
        <w:gridCol w:w="315"/>
        <w:gridCol w:w="315"/>
        <w:gridCol w:w="314"/>
        <w:gridCol w:w="313"/>
        <w:gridCol w:w="313"/>
        <w:gridCol w:w="315"/>
        <w:gridCol w:w="316"/>
        <w:gridCol w:w="314"/>
        <w:gridCol w:w="314"/>
        <w:gridCol w:w="314"/>
        <w:gridCol w:w="315"/>
        <w:gridCol w:w="315"/>
        <w:gridCol w:w="314"/>
        <w:gridCol w:w="314"/>
        <w:gridCol w:w="265"/>
        <w:gridCol w:w="50"/>
        <w:gridCol w:w="315"/>
        <w:gridCol w:w="314"/>
        <w:gridCol w:w="314"/>
        <w:gridCol w:w="315"/>
        <w:gridCol w:w="300"/>
        <w:gridCol w:w="15"/>
        <w:gridCol w:w="314"/>
        <w:gridCol w:w="314"/>
        <w:gridCol w:w="314"/>
        <w:gridCol w:w="315"/>
        <w:gridCol w:w="315"/>
        <w:gridCol w:w="313"/>
        <w:gridCol w:w="313"/>
        <w:gridCol w:w="315"/>
        <w:gridCol w:w="316"/>
        <w:gridCol w:w="367"/>
        <w:gridCol w:w="142"/>
        <w:gridCol w:w="283"/>
        <w:gridCol w:w="284"/>
        <w:gridCol w:w="283"/>
        <w:gridCol w:w="426"/>
        <w:gridCol w:w="283"/>
      </w:tblGrid>
      <w:tr w:rsidR="00044D8A" w14:paraId="3C5E72C0" w14:textId="77777777" w:rsidTr="00044D8A">
        <w:trPr>
          <w:trHeight w:hRule="exact" w:val="302"/>
        </w:trPr>
        <w:tc>
          <w:tcPr>
            <w:tcW w:w="632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B7B744" w14:textId="77777777" w:rsidR="00044D8A" w:rsidRPr="00376E14" w:rsidRDefault="00044D8A" w:rsidP="008640C1">
            <w:pPr>
              <w:pStyle w:val="TableParagraph"/>
              <w:spacing w:before="0" w:line="228" w:lineRule="exact"/>
              <w:ind w:left="1505" w:right="2647"/>
              <w:rPr>
                <w:b/>
                <w:i/>
                <w:iCs/>
                <w:sz w:val="24"/>
                <w:szCs w:val="24"/>
              </w:rPr>
            </w:pPr>
            <w:r w:rsidRPr="00376E14">
              <w:rPr>
                <w:b/>
                <w:i/>
                <w:iCs/>
                <w:color w:val="0000FF"/>
                <w:sz w:val="24"/>
                <w:szCs w:val="24"/>
              </w:rPr>
              <w:t xml:space="preserve">1 </w:t>
            </w:r>
            <w:r w:rsidRPr="00376E14"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П</w:t>
            </w:r>
            <w:proofErr w:type="spellStart"/>
            <w:r w:rsidRPr="00376E14">
              <w:rPr>
                <w:b/>
                <w:i/>
                <w:iCs/>
                <w:color w:val="0000FF"/>
                <w:sz w:val="24"/>
                <w:szCs w:val="24"/>
              </w:rPr>
              <w:t>олугодие</w:t>
            </w:r>
            <w:proofErr w:type="spellEnd"/>
          </w:p>
        </w:tc>
        <w:tc>
          <w:tcPr>
            <w:tcW w:w="31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7841ACA3" w14:textId="25C17B9E" w:rsidR="00044D8A" w:rsidRPr="00044D8A" w:rsidRDefault="00044D8A" w:rsidP="00044D8A">
            <w:pPr>
              <w:pStyle w:val="TableParagraph"/>
              <w:spacing w:before="0" w:line="228" w:lineRule="exact"/>
              <w:ind w:left="113" w:right="4042"/>
              <w:jc w:val="left"/>
              <w:rPr>
                <w:b/>
                <w:sz w:val="24"/>
                <w:szCs w:val="24"/>
                <w:lang w:val="ru-RU"/>
              </w:rPr>
            </w:pPr>
            <w:r w:rsidRPr="00044D8A">
              <w:rPr>
                <w:b/>
                <w:sz w:val="24"/>
                <w:szCs w:val="24"/>
                <w:lang w:val="ru-RU"/>
              </w:rPr>
              <w:t>1</w:t>
            </w:r>
          </w:p>
          <w:p w14:paraId="0A88D0EB" w14:textId="77777777" w:rsidR="00044D8A" w:rsidRDefault="00044D8A" w:rsidP="008640C1">
            <w:pPr>
              <w:pStyle w:val="TableParagraph"/>
              <w:spacing w:before="0" w:line="228" w:lineRule="exact"/>
              <w:ind w:left="4041" w:right="4042"/>
              <w:rPr>
                <w:b/>
                <w:color w:val="0000FF"/>
                <w:sz w:val="20"/>
              </w:rPr>
            </w:pPr>
          </w:p>
          <w:p w14:paraId="3DC389D5" w14:textId="77777777" w:rsidR="00044D8A" w:rsidRDefault="00044D8A" w:rsidP="008640C1">
            <w:pPr>
              <w:pStyle w:val="TableParagraph"/>
              <w:spacing w:before="0" w:line="228" w:lineRule="exact"/>
              <w:ind w:left="4041" w:right="4042"/>
              <w:rPr>
                <w:b/>
                <w:sz w:val="20"/>
              </w:rPr>
            </w:pPr>
          </w:p>
        </w:tc>
        <w:tc>
          <w:tcPr>
            <w:tcW w:w="6601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8B8EA4" w14:textId="77777777" w:rsidR="00044D8A" w:rsidRPr="00376E14" w:rsidRDefault="00044D8A" w:rsidP="008640C1">
            <w:pPr>
              <w:pStyle w:val="TableParagraph"/>
              <w:spacing w:before="0" w:line="228" w:lineRule="exact"/>
              <w:ind w:right="-27"/>
              <w:rPr>
                <w:b/>
                <w:sz w:val="24"/>
                <w:szCs w:val="24"/>
                <w:lang w:val="ru-RU"/>
              </w:rPr>
            </w:pPr>
            <w:r w:rsidRPr="00376E14"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2П</w:t>
            </w:r>
            <w:r w:rsidRPr="00376E14">
              <w:rPr>
                <w:b/>
                <w:i/>
                <w:iCs/>
                <w:color w:val="0000FF"/>
                <w:sz w:val="24"/>
                <w:szCs w:val="24"/>
              </w:rPr>
              <w:t>олугодие</w:t>
            </w:r>
          </w:p>
        </w:tc>
        <w:tc>
          <w:tcPr>
            <w:tcW w:w="31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31EBF063" w14:textId="0AB0138D" w:rsidR="00044D8A" w:rsidRPr="00044D8A" w:rsidRDefault="00044D8A" w:rsidP="00044D8A">
            <w:pPr>
              <w:ind w:left="113" w:right="113"/>
              <w:rPr>
                <w:b/>
                <w:sz w:val="24"/>
                <w:szCs w:val="24"/>
                <w:lang w:val="ru-RU"/>
              </w:rPr>
            </w:pPr>
            <w:r w:rsidRPr="00044D8A">
              <w:rPr>
                <w:b/>
                <w:sz w:val="24"/>
                <w:szCs w:val="24"/>
                <w:lang w:val="ru-RU"/>
              </w:rPr>
              <w:t>2</w:t>
            </w:r>
          </w:p>
          <w:p w14:paraId="4371D264" w14:textId="77777777" w:rsidR="00044D8A" w:rsidRPr="00044D8A" w:rsidRDefault="00044D8A" w:rsidP="008640C1">
            <w:pPr>
              <w:pStyle w:val="TableParagraph"/>
              <w:spacing w:before="0" w:line="228" w:lineRule="exact"/>
              <w:ind w:left="4041" w:right="4042"/>
              <w:rPr>
                <w:b/>
                <w:sz w:val="24"/>
                <w:szCs w:val="24"/>
              </w:rPr>
            </w:pPr>
          </w:p>
        </w:tc>
        <w:tc>
          <w:tcPr>
            <w:tcW w:w="3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41EE5130" w14:textId="2B45A647" w:rsidR="00044D8A" w:rsidRPr="00044D8A" w:rsidRDefault="00044D8A" w:rsidP="00044D8A">
            <w:pPr>
              <w:ind w:left="113" w:right="113"/>
              <w:rPr>
                <w:b/>
                <w:sz w:val="24"/>
                <w:szCs w:val="24"/>
                <w:lang w:val="ru-RU"/>
              </w:rPr>
            </w:pPr>
            <w:r w:rsidRPr="00044D8A">
              <w:rPr>
                <w:b/>
                <w:sz w:val="24"/>
                <w:szCs w:val="24"/>
                <w:lang w:val="ru-RU"/>
              </w:rPr>
              <w:t xml:space="preserve"> Год</w:t>
            </w:r>
          </w:p>
        </w:tc>
        <w:tc>
          <w:tcPr>
            <w:tcW w:w="170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6EAD7654" w14:textId="77777777" w:rsidR="00044D8A" w:rsidRDefault="00044D8A" w:rsidP="008640C1">
            <w:pPr>
              <w:rPr>
                <w:b/>
                <w:sz w:val="20"/>
              </w:rPr>
            </w:pPr>
          </w:p>
          <w:p w14:paraId="0FA15C4B" w14:textId="77777777" w:rsidR="00044D8A" w:rsidRDefault="00044D8A" w:rsidP="008640C1">
            <w:pPr>
              <w:pStyle w:val="TableParagraph"/>
              <w:spacing w:before="0" w:line="228" w:lineRule="exact"/>
              <w:ind w:left="4041" w:right="4042"/>
              <w:rPr>
                <w:b/>
                <w:sz w:val="20"/>
              </w:rPr>
            </w:pPr>
          </w:p>
        </w:tc>
      </w:tr>
      <w:tr w:rsidR="00044D8A" w14:paraId="155F46C8" w14:textId="77777777" w:rsidTr="0085703E">
        <w:trPr>
          <w:trHeight w:hRule="exact" w:val="291"/>
        </w:trPr>
        <w:tc>
          <w:tcPr>
            <w:tcW w:w="349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E6510DC" w14:textId="77777777" w:rsidR="00044D8A" w:rsidRPr="00376E14" w:rsidRDefault="00044D8A" w:rsidP="008640C1">
            <w:pPr>
              <w:pStyle w:val="TableParagraph"/>
              <w:spacing w:before="0" w:line="228" w:lineRule="exact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 w:rsidRPr="00376E14"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1Четверть</w:t>
            </w:r>
          </w:p>
        </w:tc>
        <w:tc>
          <w:tcPr>
            <w:tcW w:w="2827" w:type="dxa"/>
            <w:gridSpan w:val="9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6448AFB" w14:textId="77777777" w:rsidR="00044D8A" w:rsidRPr="00376E14" w:rsidRDefault="00044D8A" w:rsidP="008640C1">
            <w:pPr>
              <w:pStyle w:val="TableParagraph"/>
              <w:spacing w:before="0" w:line="228" w:lineRule="exact"/>
              <w:ind w:left="-72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 w:rsidRPr="00376E14"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2 Четверть</w:t>
            </w:r>
          </w:p>
        </w:tc>
        <w:tc>
          <w:tcPr>
            <w:tcW w:w="31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E94AED4" w14:textId="77777777" w:rsidR="00044D8A" w:rsidRPr="00376E14" w:rsidRDefault="00044D8A" w:rsidP="008640C1">
            <w:pPr>
              <w:pStyle w:val="TableParagraph"/>
              <w:spacing w:before="0" w:line="228" w:lineRule="exact"/>
              <w:ind w:left="4041" w:right="4042"/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4073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30FE7EC5" w14:textId="44DECB3F" w:rsidR="00044D8A" w:rsidRPr="00376E14" w:rsidRDefault="00044D8A" w:rsidP="009B1015">
            <w:pPr>
              <w:pStyle w:val="TableParagraph"/>
              <w:spacing w:before="0" w:line="228" w:lineRule="exact"/>
              <w:ind w:right="-27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 w:rsidRPr="00376E14"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3Четверть</w:t>
            </w:r>
          </w:p>
        </w:tc>
        <w:tc>
          <w:tcPr>
            <w:tcW w:w="25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72C342" w14:textId="77777777" w:rsidR="00044D8A" w:rsidRPr="00376E14" w:rsidRDefault="00044D8A" w:rsidP="008640C1">
            <w:pPr>
              <w:pStyle w:val="TableParagraph"/>
              <w:spacing w:before="0" w:line="228" w:lineRule="exact"/>
              <w:ind w:right="-27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 w:rsidRPr="00376E14"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4Четверть</w:t>
            </w:r>
          </w:p>
        </w:tc>
        <w:tc>
          <w:tcPr>
            <w:tcW w:w="31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E5213B9" w14:textId="00FFBFEE" w:rsidR="00044D8A" w:rsidRDefault="00044D8A" w:rsidP="008640C1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3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DCB76FA" w14:textId="4727C60A" w:rsidR="00044D8A" w:rsidRDefault="00044D8A" w:rsidP="008640C1">
            <w:pPr>
              <w:rPr>
                <w:b/>
                <w:sz w:val="20"/>
              </w:rPr>
            </w:pPr>
          </w:p>
        </w:tc>
        <w:tc>
          <w:tcPr>
            <w:tcW w:w="170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1A01556" w14:textId="77777777" w:rsidR="00044D8A" w:rsidRDefault="00044D8A" w:rsidP="008640C1">
            <w:pPr>
              <w:rPr>
                <w:b/>
                <w:sz w:val="20"/>
              </w:rPr>
            </w:pPr>
          </w:p>
        </w:tc>
      </w:tr>
      <w:tr w:rsidR="00044D8A" w14:paraId="47DA2472" w14:textId="77777777" w:rsidTr="006B15FB">
        <w:trPr>
          <w:trHeight w:hRule="exact" w:val="291"/>
        </w:trPr>
        <w:tc>
          <w:tcPr>
            <w:tcW w:w="192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32B2586" w14:textId="77777777" w:rsidR="00044D8A" w:rsidRPr="00376E14" w:rsidRDefault="00044D8A" w:rsidP="008640C1">
            <w:pPr>
              <w:pStyle w:val="TableParagraph"/>
              <w:spacing w:before="0" w:line="228" w:lineRule="exact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156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94B485E" w14:textId="77777777" w:rsidR="00044D8A" w:rsidRPr="00376E14" w:rsidRDefault="00044D8A" w:rsidP="008640C1">
            <w:pPr>
              <w:pStyle w:val="TableParagraph"/>
              <w:spacing w:before="0" w:line="228" w:lineRule="exact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1257" w:type="dxa"/>
            <w:gridSpan w:val="4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48240AF4" w14:textId="77777777" w:rsidR="00044D8A" w:rsidRPr="00376E14" w:rsidRDefault="00044D8A" w:rsidP="008640C1">
            <w:pPr>
              <w:pStyle w:val="TableParagraph"/>
              <w:spacing w:before="0" w:line="228" w:lineRule="exact"/>
              <w:ind w:left="-72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1570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9C50417" w14:textId="77777777" w:rsidR="00044D8A" w:rsidRPr="00376E14" w:rsidRDefault="00044D8A" w:rsidP="008640C1">
            <w:pPr>
              <w:pStyle w:val="TableParagraph"/>
              <w:spacing w:before="0" w:line="228" w:lineRule="exact"/>
              <w:ind w:left="-72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31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3AAAD8" w14:textId="77777777" w:rsidR="00044D8A" w:rsidRPr="00376E14" w:rsidRDefault="00044D8A" w:rsidP="008640C1">
            <w:pPr>
              <w:pStyle w:val="TableParagraph"/>
              <w:spacing w:before="0" w:line="228" w:lineRule="exact"/>
              <w:ind w:left="4041" w:right="4042"/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125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3B8D4B2" w14:textId="77777777" w:rsidR="00044D8A" w:rsidRPr="00376E14" w:rsidRDefault="00044D8A" w:rsidP="008640C1">
            <w:pPr>
              <w:pStyle w:val="TableParagraph"/>
              <w:spacing w:before="0" w:line="228" w:lineRule="exact"/>
              <w:ind w:right="-27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12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0BAC2C9" w14:textId="2D444CEA" w:rsidR="00044D8A" w:rsidRPr="00376E14" w:rsidRDefault="00044D8A" w:rsidP="00012615">
            <w:pPr>
              <w:pStyle w:val="TableParagraph"/>
              <w:spacing w:before="0" w:line="228" w:lineRule="exact"/>
              <w:ind w:right="-27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60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7CF915B" w14:textId="3646B376" w:rsidR="00044D8A" w:rsidRPr="00376E14" w:rsidRDefault="00044D8A" w:rsidP="009B1015">
            <w:pPr>
              <w:pStyle w:val="TableParagraph"/>
              <w:spacing w:before="0" w:line="228" w:lineRule="exact"/>
              <w:ind w:right="-27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127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A1CECA4" w14:textId="77777777" w:rsidR="00044D8A" w:rsidRPr="00376E14" w:rsidRDefault="00044D8A" w:rsidP="008640C1">
            <w:pPr>
              <w:pStyle w:val="TableParagraph"/>
              <w:spacing w:before="0" w:line="228" w:lineRule="exact"/>
              <w:ind w:right="-27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125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081F1D" w14:textId="34CF2721" w:rsidR="00044D8A" w:rsidRPr="00376E14" w:rsidRDefault="00044D8A" w:rsidP="008640C1">
            <w:pPr>
              <w:pStyle w:val="TableParagraph"/>
              <w:spacing w:before="0" w:line="228" w:lineRule="exact"/>
              <w:ind w:right="-27"/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</w:pPr>
            <w:r>
              <w:rPr>
                <w:b/>
                <w:i/>
                <w:iCs/>
                <w:color w:val="0000FF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31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9E40DA" w14:textId="77777777" w:rsidR="00044D8A" w:rsidRDefault="00044D8A" w:rsidP="008640C1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3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2AB034" w14:textId="604805A3" w:rsidR="00044D8A" w:rsidRPr="003053DC" w:rsidRDefault="00044D8A" w:rsidP="008640C1">
            <w:pPr>
              <w:rPr>
                <w:b/>
                <w:sz w:val="20"/>
                <w:lang w:val="ru-RU"/>
              </w:rPr>
            </w:pPr>
          </w:p>
        </w:tc>
        <w:tc>
          <w:tcPr>
            <w:tcW w:w="170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31B6AB66" w14:textId="77777777" w:rsidR="00044D8A" w:rsidRPr="007075D2" w:rsidRDefault="00044D8A" w:rsidP="008640C1">
            <w:pPr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 xml:space="preserve">           Июнь</w:t>
            </w:r>
          </w:p>
        </w:tc>
      </w:tr>
      <w:tr w:rsidR="00B2218F" w14:paraId="034474D7" w14:textId="77777777" w:rsidTr="009B1015">
        <w:trPr>
          <w:trHeight w:hRule="exact" w:val="340"/>
        </w:trPr>
        <w:tc>
          <w:tcPr>
            <w:tcW w:w="6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B512B1" w14:textId="632D107D" w:rsidR="007A4F68" w:rsidRPr="00376E14" w:rsidRDefault="007A4F68" w:rsidP="008640C1">
            <w:pPr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  <w:proofErr w:type="spellStart"/>
            <w:r w:rsidRPr="00376E14"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  <w:t>Д.Недели</w:t>
            </w:r>
            <w:proofErr w:type="spellEnd"/>
          </w:p>
        </w:tc>
        <w:tc>
          <w:tcPr>
            <w:tcW w:w="3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3B9ACBA5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3C834D63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2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143C9DA4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3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74786BC6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4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</w:tcPr>
          <w:p w14:paraId="4ACB8AE8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5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7D9CC968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6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02E7A6E7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7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0BFA92CF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8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26DECD18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</w:tcPr>
          <w:p w14:paraId="4C6EDD89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9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5435BAD4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10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2C4D484F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11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2BDBCAC1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12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</w:tcPr>
          <w:p w14:paraId="29FE0F9A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13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12A95759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14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0588A0FE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15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6594D177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16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1934ADFB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1503314E" w14:textId="44B70F52" w:rsidR="007A4F68" w:rsidRPr="00044D8A" w:rsidRDefault="00012615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044D8A">
              <w:rPr>
                <w:i/>
                <w:sz w:val="20"/>
                <w:szCs w:val="20"/>
                <w:lang w:val="ru-RU"/>
              </w:rPr>
              <w:t>16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</w:tcPr>
          <w:p w14:paraId="36873CE0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7D373869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17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4A7C0895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18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13622076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19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36840AA9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20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</w:tcPr>
          <w:p w14:paraId="0299CD4A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21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616545D4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22</w:t>
            </w:r>
          </w:p>
        </w:tc>
        <w:tc>
          <w:tcPr>
            <w:tcW w:w="315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0534CDD5" w14:textId="77777777" w:rsidR="007A4F68" w:rsidRPr="00816E3C" w:rsidRDefault="007A4F68" w:rsidP="008640C1">
            <w:pPr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23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55C91981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24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1EE43B63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25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</w:tcPr>
          <w:p w14:paraId="34C7106B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26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3CDAF56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27</w:t>
            </w:r>
          </w:p>
        </w:tc>
        <w:tc>
          <w:tcPr>
            <w:tcW w:w="3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14CC679D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00AF9EB2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28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6C67D007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29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</w:tcPr>
          <w:p w14:paraId="65A493AE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30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75C2583E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31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3BC04127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32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59904E1B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33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101152F4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816E3C">
              <w:rPr>
                <w:i/>
                <w:sz w:val="20"/>
                <w:szCs w:val="20"/>
                <w:lang w:val="ru-RU"/>
              </w:rPr>
              <w:t>34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03A818C3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31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62CA9434" w14:textId="1ED2C85E" w:rsidR="007A4F68" w:rsidRPr="00816E3C" w:rsidRDefault="003053DC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>
              <w:rPr>
                <w:i/>
                <w:sz w:val="20"/>
                <w:szCs w:val="20"/>
                <w:lang w:val="ru-RU"/>
              </w:rPr>
              <w:t>18</w:t>
            </w:r>
          </w:p>
        </w:tc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10A484E8" w14:textId="170AB3A9" w:rsidR="007A4F68" w:rsidRPr="00816E3C" w:rsidRDefault="003053DC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  <w:r>
              <w:rPr>
                <w:i/>
                <w:sz w:val="20"/>
                <w:szCs w:val="20"/>
                <w:lang w:val="ru-RU"/>
              </w:rPr>
              <w:t>34</w:t>
            </w:r>
          </w:p>
        </w:tc>
        <w:tc>
          <w:tcPr>
            <w:tcW w:w="1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128B6EFB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0A2D5D97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</w:tcPr>
          <w:p w14:paraId="096C2B7F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15CD5F1C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 w:themeFill="background1"/>
          </w:tcPr>
          <w:p w14:paraId="02C682F4" w14:textId="77777777" w:rsidR="007A4F68" w:rsidRPr="00816E3C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149A6C96" w14:textId="77777777" w:rsidR="007A4F68" w:rsidRPr="00003D98" w:rsidRDefault="007A4F68" w:rsidP="008640C1">
            <w:pPr>
              <w:jc w:val="center"/>
              <w:rPr>
                <w:i/>
                <w:sz w:val="20"/>
                <w:szCs w:val="20"/>
                <w:lang w:val="ru-RU"/>
              </w:rPr>
            </w:pPr>
          </w:p>
        </w:tc>
      </w:tr>
      <w:tr w:rsidR="00B2218F" w14:paraId="53387111" w14:textId="77777777" w:rsidTr="009B1015">
        <w:trPr>
          <w:trHeight w:hRule="exact" w:val="340"/>
        </w:trPr>
        <w:tc>
          <w:tcPr>
            <w:tcW w:w="6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4430503" w14:textId="77777777" w:rsidR="007A4F68" w:rsidRPr="00376E14" w:rsidRDefault="007A4F68" w:rsidP="008640C1">
            <w:pPr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  <w:proofErr w:type="spellStart"/>
            <w:r w:rsidRPr="00376E14"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  <w:t>Понедел</w:t>
            </w:r>
            <w:proofErr w:type="spellEnd"/>
          </w:p>
        </w:tc>
        <w:tc>
          <w:tcPr>
            <w:tcW w:w="31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244B0A" w14:textId="3874AAB3" w:rsidR="007A4F68" w:rsidRPr="00012615" w:rsidRDefault="007A4F68" w:rsidP="00E50726">
            <w:pPr>
              <w:pStyle w:val="TableParagraph"/>
              <w:spacing w:before="19"/>
              <w:ind w:left="26" w:right="24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31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5F8E47" w14:textId="6EC56E90" w:rsidR="007A4F68" w:rsidRPr="00012615" w:rsidRDefault="00B2218F" w:rsidP="00E50726">
            <w:pPr>
              <w:pStyle w:val="TableParagraph"/>
              <w:spacing w:before="19"/>
              <w:ind w:left="19" w:right="19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7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E23D39" w14:textId="663AD7C4" w:rsidR="007A4F68" w:rsidRPr="00012615" w:rsidRDefault="00B2218F" w:rsidP="00E50726">
            <w:pPr>
              <w:pStyle w:val="TableParagraph"/>
              <w:spacing w:before="19"/>
              <w:ind w:right="36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14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535357E6" w14:textId="5BE89A3E" w:rsidR="007A4F68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21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3F5FE221" w14:textId="0976C9EB" w:rsidR="007A4F68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28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72E214" w14:textId="2D2D03A1" w:rsidR="007A4F68" w:rsidRPr="00012615" w:rsidRDefault="00B2218F" w:rsidP="00E50726">
            <w:pPr>
              <w:pStyle w:val="TableParagraph"/>
              <w:spacing w:before="19"/>
              <w:ind w:left="88" w:right="88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580E27" w14:textId="63B44663" w:rsidR="007A4F68" w:rsidRPr="00012615" w:rsidRDefault="00B2218F" w:rsidP="00E50726">
            <w:pPr>
              <w:pStyle w:val="TableParagraph"/>
              <w:spacing w:before="19"/>
              <w:ind w:left="108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12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23D5CB" w14:textId="2C028746" w:rsidR="007A4F68" w:rsidRPr="00012615" w:rsidRDefault="00B2218F" w:rsidP="00E50726">
            <w:pPr>
              <w:pStyle w:val="TableParagraph"/>
              <w:spacing w:before="19"/>
              <w:ind w:right="8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19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00"/>
          </w:tcPr>
          <w:p w14:paraId="20CDAE9B" w14:textId="0D39ED38" w:rsidR="007A4F68" w:rsidRPr="00012615" w:rsidRDefault="00B2218F" w:rsidP="00E50726">
            <w:pPr>
              <w:pStyle w:val="TableParagraph"/>
              <w:spacing w:before="19"/>
              <w:ind w:left="4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26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8" w:space="0" w:color="auto"/>
            </w:tcBorders>
            <w:shd w:val="clear" w:color="auto" w:fill="FFFF00"/>
          </w:tcPr>
          <w:p w14:paraId="0DB02C54" w14:textId="024E24FC" w:rsidR="007A4F68" w:rsidRPr="00012615" w:rsidRDefault="00B2218F" w:rsidP="00E50726">
            <w:pPr>
              <w:pStyle w:val="TableParagraph"/>
              <w:spacing w:before="19"/>
              <w:ind w:left="4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A158F3" w14:textId="0AED8E66" w:rsidR="007A4F68" w:rsidRPr="00012615" w:rsidRDefault="00B2218F" w:rsidP="00E50726">
            <w:pPr>
              <w:pStyle w:val="TableParagraph"/>
              <w:spacing w:before="19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9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DE3239" w14:textId="03D4D6AA" w:rsidR="007A4F68" w:rsidRPr="00012615" w:rsidRDefault="00B2218F" w:rsidP="00E50726">
            <w:pPr>
              <w:pStyle w:val="TableParagraph"/>
              <w:spacing w:before="19"/>
              <w:ind w:left="35" w:right="33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16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1939ADA5" w14:textId="6DDF2F72" w:rsidR="007A4F68" w:rsidRPr="00012615" w:rsidRDefault="00B2218F" w:rsidP="00E50726">
            <w:pPr>
              <w:pStyle w:val="TableParagraph"/>
              <w:spacing w:before="19"/>
              <w:ind w:left="4" w:right="2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23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54C74CDC" w14:textId="038FD038" w:rsidR="007A4F68" w:rsidRPr="00012615" w:rsidRDefault="00B2218F" w:rsidP="00E50726">
            <w:pPr>
              <w:pStyle w:val="TableParagraph"/>
              <w:spacing w:before="19"/>
              <w:ind w:left="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30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DC7D6B" w14:textId="3F33B754" w:rsidR="007A4F68" w:rsidRPr="00012615" w:rsidRDefault="00B2218F" w:rsidP="00E50726">
            <w:pPr>
              <w:pStyle w:val="TableParagraph"/>
              <w:spacing w:before="19"/>
              <w:ind w:left="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7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C4687C" w14:textId="12E6FA21" w:rsidR="007A4F68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14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E92534" w14:textId="7153F486" w:rsidR="007A4F68" w:rsidRPr="00012615" w:rsidRDefault="00B2218F" w:rsidP="00E50726">
            <w:pPr>
              <w:pStyle w:val="TableParagraph"/>
              <w:spacing w:before="19"/>
              <w:ind w:right="1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21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494512A8" w14:textId="5E1A6BCD" w:rsidR="007A4F68" w:rsidRPr="00012615" w:rsidRDefault="00B2218F" w:rsidP="00E50726">
            <w:pPr>
              <w:pStyle w:val="TableParagraph"/>
              <w:spacing w:before="19"/>
              <w:ind w:left="16" w:right="14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28</w:t>
            </w:r>
          </w:p>
        </w:tc>
        <w:tc>
          <w:tcPr>
            <w:tcW w:w="316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auto"/>
            </w:tcBorders>
            <w:shd w:val="clear" w:color="auto" w:fill="FABF8F" w:themeFill="accent6" w:themeFillTint="99"/>
          </w:tcPr>
          <w:p w14:paraId="79E99DE8" w14:textId="2EF4DEF5" w:rsidR="007A4F68" w:rsidRPr="006E7C82" w:rsidRDefault="00012615" w:rsidP="00E50726">
            <w:pPr>
              <w:pStyle w:val="TableParagraph"/>
              <w:spacing w:before="19"/>
              <w:ind w:left="16" w:right="12"/>
              <w:rPr>
                <w:b/>
                <w:bCs/>
                <w:i/>
                <w:sz w:val="20"/>
                <w:szCs w:val="20"/>
                <w:lang w:val="ru-RU"/>
              </w:rPr>
            </w:pPr>
            <w:r w:rsidRPr="006E7C82">
              <w:rPr>
                <w:b/>
                <w:bCs/>
                <w:i/>
                <w:sz w:val="20"/>
                <w:szCs w:val="20"/>
                <w:lang w:val="ru-RU"/>
              </w:rPr>
              <w:t>1</w:t>
            </w:r>
            <w:r w:rsidR="00636154" w:rsidRPr="006E7C82">
              <w:rPr>
                <w:b/>
                <w:bCs/>
                <w:i/>
                <w:sz w:val="20"/>
                <w:szCs w:val="20"/>
                <w:lang w:val="ru-RU"/>
              </w:rPr>
              <w:t>5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25BB62F" w14:textId="23D1CABC" w:rsidR="007A4F68" w:rsidRPr="00012615" w:rsidRDefault="00B2218F" w:rsidP="00E50726">
            <w:pPr>
              <w:pStyle w:val="TableParagraph"/>
              <w:spacing w:before="19"/>
              <w:ind w:left="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6368E7F0" w14:textId="47499D4D" w:rsidR="007A4F68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11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96CB3D" w14:textId="06D6B495" w:rsidR="007A4F68" w:rsidRPr="00012615" w:rsidRDefault="00B2218F" w:rsidP="00E50726">
            <w:pPr>
              <w:pStyle w:val="TableParagraph"/>
              <w:spacing w:before="19"/>
              <w:ind w:left="3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18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15FFAFF7" w14:textId="5816E2B4" w:rsidR="007A4F68" w:rsidRPr="00012615" w:rsidRDefault="00B2218F" w:rsidP="00E50726">
            <w:pPr>
              <w:pStyle w:val="TableParagraph"/>
              <w:spacing w:before="19"/>
              <w:ind w:left="3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25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0E512E" w14:textId="0103F1BB" w:rsidR="007A4F68" w:rsidRPr="00012615" w:rsidRDefault="00B2218F" w:rsidP="00E50726">
            <w:pPr>
              <w:pStyle w:val="TableParagraph"/>
              <w:spacing w:before="19"/>
              <w:ind w:left="14" w:right="14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794CF8E5" w14:textId="0F5D3A59" w:rsidR="007A4F68" w:rsidRPr="00012615" w:rsidRDefault="00B2218F" w:rsidP="00E50726">
            <w:pPr>
              <w:pStyle w:val="TableParagraph"/>
              <w:spacing w:before="19"/>
              <w:ind w:left="14" w:right="14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8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F56952" w14:textId="7E1ACD6B" w:rsidR="007A4F68" w:rsidRPr="00012615" w:rsidRDefault="00B2218F" w:rsidP="00E50726">
            <w:pPr>
              <w:pStyle w:val="TableParagraph"/>
              <w:spacing w:before="19"/>
              <w:ind w:left="36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15</w:t>
            </w:r>
          </w:p>
        </w:tc>
        <w:tc>
          <w:tcPr>
            <w:tcW w:w="315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EE0000"/>
          </w:tcPr>
          <w:p w14:paraId="19D639A5" w14:textId="00801558" w:rsidR="007A4F68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22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6E3406" w14:textId="5017329A" w:rsidR="007A4F68" w:rsidRPr="00012615" w:rsidRDefault="00B2218F" w:rsidP="00E50726">
            <w:pPr>
              <w:pStyle w:val="TableParagraph"/>
              <w:spacing w:before="19"/>
              <w:ind w:right="8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EE0000"/>
          </w:tcPr>
          <w:p w14:paraId="00CEB628" w14:textId="24FD2008" w:rsidR="007A4F68" w:rsidRPr="00012615" w:rsidRDefault="00B2218F" w:rsidP="00E50726">
            <w:pPr>
              <w:pStyle w:val="TableParagraph"/>
              <w:spacing w:before="19"/>
              <w:ind w:left="16" w:right="14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8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152EC632" w14:textId="4CC696F6" w:rsidR="007A4F68" w:rsidRPr="00012615" w:rsidRDefault="00B2218F" w:rsidP="00E50726">
            <w:pPr>
              <w:pStyle w:val="TableParagraph"/>
              <w:spacing w:before="19"/>
              <w:ind w:left="38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15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14:paraId="3E761F57" w14:textId="2AC751A3" w:rsidR="007A4F68" w:rsidRPr="00012615" w:rsidRDefault="00B2218F" w:rsidP="00E50726">
            <w:pPr>
              <w:pStyle w:val="TableParagraph"/>
              <w:spacing w:before="19"/>
              <w:ind w:left="-2" w:right="31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22</w:t>
            </w:r>
          </w:p>
        </w:tc>
        <w:tc>
          <w:tcPr>
            <w:tcW w:w="31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FFFF00"/>
          </w:tcPr>
          <w:p w14:paraId="549D3445" w14:textId="28D77825" w:rsidR="007A4F68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29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EB0D30" w14:textId="6D28E4DA" w:rsidR="007A4F68" w:rsidRPr="00012615" w:rsidRDefault="00B2218F" w:rsidP="00E50726">
            <w:pPr>
              <w:pStyle w:val="TableParagraph"/>
              <w:spacing w:before="19"/>
              <w:ind w:left="1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65C746" w14:textId="410EBA0D" w:rsidR="007A4F68" w:rsidRPr="00012615" w:rsidRDefault="00B2218F" w:rsidP="00E50726">
            <w:pPr>
              <w:pStyle w:val="TableParagraph"/>
              <w:spacing w:before="19"/>
              <w:ind w:left="17" w:right="1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12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49AA44B" w14:textId="58E0CC2F" w:rsidR="007A4F68" w:rsidRPr="00B2218F" w:rsidRDefault="00B2218F" w:rsidP="00E50726">
            <w:pPr>
              <w:pStyle w:val="TableParagraph"/>
              <w:spacing w:before="0" w:line="228" w:lineRule="exact"/>
              <w:ind w:left="16" w:right="12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19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2B9D9F3F" w14:textId="5C9C71CB" w:rsidR="007A4F68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26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4" w:space="0" w:color="000000"/>
            </w:tcBorders>
            <w:shd w:val="clear" w:color="auto" w:fill="FF0000"/>
          </w:tcPr>
          <w:p w14:paraId="58F31119" w14:textId="78C66145" w:rsidR="007A4F68" w:rsidRPr="00012615" w:rsidRDefault="00B2218F" w:rsidP="00E50726">
            <w:pPr>
              <w:pStyle w:val="TableParagraph"/>
              <w:spacing w:before="19"/>
              <w:ind w:right="1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EE0000"/>
          </w:tcPr>
          <w:p w14:paraId="7FE3C46B" w14:textId="0E57355F" w:rsidR="007A4F68" w:rsidRPr="00012615" w:rsidRDefault="00B2218F" w:rsidP="00E50726">
            <w:pPr>
              <w:pStyle w:val="TableParagraph"/>
              <w:spacing w:before="19"/>
              <w:ind w:left="16" w:right="14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10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5FF342FE" w14:textId="22ECAD23" w:rsidR="007A4F68" w:rsidRPr="00012615" w:rsidRDefault="00B2218F" w:rsidP="00E50726">
            <w:pPr>
              <w:pStyle w:val="TableParagraph"/>
              <w:spacing w:before="19"/>
              <w:ind w:left="16" w:right="12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17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125DE983" w14:textId="56AA161B" w:rsidR="007A4F68" w:rsidRPr="00012615" w:rsidRDefault="00B2218F" w:rsidP="00E50726">
            <w:pPr>
              <w:pStyle w:val="TableParagraph"/>
              <w:spacing w:before="19"/>
              <w:ind w:left="14" w:right="14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24</w:t>
            </w:r>
          </w:p>
        </w:tc>
        <w:tc>
          <w:tcPr>
            <w:tcW w:w="316" w:type="dxa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37D3F4E5" w14:textId="13DD6A92" w:rsidR="007A4F68" w:rsidRPr="006E7C82" w:rsidRDefault="00636154" w:rsidP="00E50726">
            <w:pPr>
              <w:jc w:val="center"/>
              <w:rPr>
                <w:b/>
                <w:i/>
                <w:iCs/>
                <w:sz w:val="20"/>
                <w:szCs w:val="20"/>
                <w:lang w:val="ru-RU"/>
              </w:rPr>
            </w:pPr>
            <w:r w:rsidRPr="006E7C82">
              <w:rPr>
                <w:b/>
                <w:i/>
                <w:iCs/>
                <w:sz w:val="20"/>
                <w:szCs w:val="20"/>
                <w:lang w:val="ru-RU"/>
              </w:rPr>
              <w:t>15</w:t>
            </w:r>
          </w:p>
        </w:tc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5966D8C5" w14:textId="0A97ABD0" w:rsidR="007A4F68" w:rsidRPr="00816E3C" w:rsidRDefault="00636154" w:rsidP="00E50726">
            <w:pPr>
              <w:pStyle w:val="TableParagraph"/>
              <w:spacing w:before="19"/>
              <w:ind w:left="1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30</w:t>
            </w:r>
          </w:p>
        </w:tc>
        <w:tc>
          <w:tcPr>
            <w:tcW w:w="14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5996E6C4" w14:textId="77777777" w:rsidR="007A4F68" w:rsidRPr="00816E3C" w:rsidRDefault="007A4F68" w:rsidP="00E50726">
            <w:pPr>
              <w:pStyle w:val="TableParagraph"/>
              <w:spacing w:before="19"/>
              <w:ind w:left="88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0D1FC7F2" w14:textId="7E48F859" w:rsidR="007A4F68" w:rsidRPr="00816E3C" w:rsidRDefault="00B2218F" w:rsidP="00E50726">
            <w:pPr>
              <w:pStyle w:val="TableParagraph"/>
              <w:spacing w:before="19"/>
              <w:ind w:left="14" w:right="14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1746411E" w14:textId="506C5F19" w:rsidR="007A4F68" w:rsidRPr="00816E3C" w:rsidRDefault="00B2218F" w:rsidP="00E50726">
            <w:pPr>
              <w:pStyle w:val="TableParagraph"/>
              <w:spacing w:before="19"/>
              <w:ind w:left="14" w:right="14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0000"/>
          </w:tcPr>
          <w:p w14:paraId="7D3CEA32" w14:textId="712325D5" w:rsidR="007A4F68" w:rsidRPr="00816E3C" w:rsidRDefault="00B2218F" w:rsidP="00E50726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14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24F17940" w14:textId="04D2ADD0" w:rsidR="007A4F68" w:rsidRPr="00816E3C" w:rsidRDefault="00B2218F" w:rsidP="00E50726">
            <w:pPr>
              <w:pStyle w:val="TableParagraph"/>
              <w:spacing w:before="0" w:line="228" w:lineRule="exact"/>
              <w:ind w:left="50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5EC5541B" w14:textId="38B07B3C" w:rsidR="007A4F68" w:rsidRPr="0093606E" w:rsidRDefault="00B2218F" w:rsidP="008640C1">
            <w:pPr>
              <w:pStyle w:val="TableParagraph"/>
              <w:spacing w:before="0" w:line="228" w:lineRule="exact"/>
              <w:ind w:left="50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28</w:t>
            </w:r>
          </w:p>
        </w:tc>
      </w:tr>
      <w:tr w:rsidR="00B2218F" w14:paraId="3F72CE75" w14:textId="77777777" w:rsidTr="009B1015">
        <w:trPr>
          <w:trHeight w:hRule="exact" w:val="340"/>
        </w:trPr>
        <w:tc>
          <w:tcPr>
            <w:tcW w:w="676" w:type="dxa"/>
            <w:tcBorders>
              <w:left w:val="single" w:sz="12" w:space="0" w:color="auto"/>
              <w:right w:val="single" w:sz="12" w:space="0" w:color="auto"/>
            </w:tcBorders>
          </w:tcPr>
          <w:p w14:paraId="37566A2D" w14:textId="77777777" w:rsidR="00B2218F" w:rsidRPr="00376E14" w:rsidRDefault="00B2218F" w:rsidP="00B2218F">
            <w:pPr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  <w:r w:rsidRPr="00376E14"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  <w:t>Вторник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340164" w14:textId="22262BDD" w:rsidR="00B2218F" w:rsidRPr="00012615" w:rsidRDefault="00B2218F" w:rsidP="00E50726">
            <w:pPr>
              <w:pStyle w:val="TableParagraph"/>
              <w:ind w:left="26" w:right="2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25FFEB" w14:textId="5BCDAC07" w:rsidR="00B2218F" w:rsidRPr="00012615" w:rsidRDefault="00B2218F" w:rsidP="00E50726">
            <w:pPr>
              <w:pStyle w:val="TableParagraph"/>
              <w:ind w:left="19" w:right="19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8</w:t>
            </w:r>
          </w:p>
        </w:tc>
        <w:tc>
          <w:tcPr>
            <w:tcW w:w="31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D7A2C0" w14:textId="3F84DE1E" w:rsidR="00B2218F" w:rsidRPr="00012615" w:rsidRDefault="00B2218F" w:rsidP="00E50726">
            <w:pPr>
              <w:pStyle w:val="TableParagraph"/>
              <w:ind w:right="36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15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4A8B8B6C" w14:textId="1EC3D30E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22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667088D2" w14:textId="4D1241CA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29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3DD149" w14:textId="5D4CA123" w:rsidR="00B2218F" w:rsidRPr="00012615" w:rsidRDefault="00B2218F" w:rsidP="00E50726">
            <w:pPr>
              <w:pStyle w:val="TableParagraph"/>
              <w:ind w:left="88" w:right="8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6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928DB4" w14:textId="1323FC12" w:rsidR="00B2218F" w:rsidRPr="00012615" w:rsidRDefault="00B2218F" w:rsidP="00E50726">
            <w:pPr>
              <w:pStyle w:val="TableParagraph"/>
              <w:ind w:left="10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13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52DDFF" w14:textId="57EAB489" w:rsidR="00B2218F" w:rsidRPr="00012615" w:rsidRDefault="00B2218F" w:rsidP="00E50726">
            <w:pPr>
              <w:pStyle w:val="TableParagraph"/>
              <w:ind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20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00"/>
          </w:tcPr>
          <w:p w14:paraId="1F1B74E7" w14:textId="045D08C8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27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8" w:space="0" w:color="auto"/>
            </w:tcBorders>
            <w:shd w:val="clear" w:color="auto" w:fill="FFFF00"/>
          </w:tcPr>
          <w:p w14:paraId="7B607FBB" w14:textId="602DCF21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112384" w14:textId="5E5E8ABE" w:rsidR="00B2218F" w:rsidRPr="00012615" w:rsidRDefault="00B2218F" w:rsidP="00E50726">
            <w:pPr>
              <w:pStyle w:val="TableParagraph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10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8C5F15" w14:textId="75849370" w:rsidR="00B2218F" w:rsidRPr="00012615" w:rsidRDefault="00B2218F" w:rsidP="00E50726">
            <w:pPr>
              <w:pStyle w:val="TableParagraph"/>
              <w:ind w:left="35" w:right="3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17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6028AA8E" w14:textId="30CB2C8C" w:rsidR="00B2218F" w:rsidRPr="00012615" w:rsidRDefault="00B2218F" w:rsidP="00E50726">
            <w:pPr>
              <w:pStyle w:val="TableParagraph"/>
              <w:ind w:left="4" w:right="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24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1323E23B" w14:textId="1A846766" w:rsidR="00B2218F" w:rsidRPr="00012615" w:rsidRDefault="00B2218F" w:rsidP="00E50726">
            <w:pPr>
              <w:pStyle w:val="TableParagraph"/>
              <w:ind w:lef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AAA056" w14:textId="0749175B" w:rsidR="00B2218F" w:rsidRPr="00012615" w:rsidRDefault="00B2218F" w:rsidP="00E50726">
            <w:pPr>
              <w:pStyle w:val="TableParagraph"/>
              <w:ind w:lef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8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D5F835" w14:textId="3624CBCD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15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9FD17D" w14:textId="128C450D" w:rsidR="00B2218F" w:rsidRPr="00012615" w:rsidRDefault="00B2218F" w:rsidP="00E50726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22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23345FC9" w14:textId="3485C391" w:rsidR="00B2218F" w:rsidRPr="00012615" w:rsidRDefault="00B2218F" w:rsidP="00E50726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29</w:t>
            </w:r>
          </w:p>
        </w:tc>
        <w:tc>
          <w:tcPr>
            <w:tcW w:w="316" w:type="dxa"/>
            <w:tcBorders>
              <w:top w:val="single" w:sz="4" w:space="0" w:color="000000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2B4B5E6A" w14:textId="1BF38F30" w:rsidR="00B2218F" w:rsidRPr="006E7C82" w:rsidRDefault="00B2218F" w:rsidP="00E50726">
            <w:pPr>
              <w:pStyle w:val="TableParagraph"/>
              <w:ind w:left="16" w:right="12"/>
              <w:rPr>
                <w:b/>
                <w:bCs/>
                <w:i/>
                <w:sz w:val="20"/>
                <w:szCs w:val="20"/>
                <w:lang w:val="ru-RU"/>
              </w:rPr>
            </w:pPr>
            <w:r w:rsidRPr="006E7C82">
              <w:rPr>
                <w:b/>
                <w:bCs/>
                <w:i/>
                <w:sz w:val="20"/>
                <w:szCs w:val="20"/>
                <w:lang w:val="ru-RU"/>
              </w:rPr>
              <w:t>16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571CB6C" w14:textId="2A5C2E82" w:rsidR="00B2218F" w:rsidRPr="00012615" w:rsidRDefault="00B2218F" w:rsidP="00E50726">
            <w:pPr>
              <w:pStyle w:val="TableParagraph"/>
              <w:spacing w:before="0" w:line="228" w:lineRule="exact"/>
              <w:ind w:lef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7995A993" w14:textId="62EDD1ED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12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976735" w14:textId="5B73A9E1" w:rsidR="00B2218F" w:rsidRPr="00012615" w:rsidRDefault="00B2218F" w:rsidP="00E50726">
            <w:pPr>
              <w:pStyle w:val="TableParagraph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19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345F515E" w14:textId="309515FF" w:rsidR="00B2218F" w:rsidRPr="00012615" w:rsidRDefault="00B2218F" w:rsidP="00E50726">
            <w:pPr>
              <w:pStyle w:val="TableParagraph"/>
              <w:ind w:left="19" w:right="1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26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C15964" w14:textId="6D281A34" w:rsidR="00B2218F" w:rsidRPr="00012615" w:rsidRDefault="00B2218F" w:rsidP="00E50726">
            <w:pPr>
              <w:pStyle w:val="TableParagraph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5F8F2DCA" w14:textId="3AB6F2C3" w:rsidR="00B2218F" w:rsidRPr="00012615" w:rsidRDefault="00B2218F" w:rsidP="00E50726">
            <w:pPr>
              <w:pStyle w:val="TableParagraph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9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DC7DC5" w14:textId="715DC5E3" w:rsidR="00B2218F" w:rsidRPr="00012615" w:rsidRDefault="00B2218F" w:rsidP="00E50726">
            <w:pPr>
              <w:pStyle w:val="TableParagraph"/>
              <w:ind w:left="36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16</w:t>
            </w:r>
          </w:p>
        </w:tc>
        <w:tc>
          <w:tcPr>
            <w:tcW w:w="315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EE0000"/>
          </w:tcPr>
          <w:p w14:paraId="2FD1AACF" w14:textId="2D11BC63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23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92A28A" w14:textId="4A49B4EB" w:rsidR="00B2218F" w:rsidRPr="00012615" w:rsidRDefault="00B2218F" w:rsidP="00E50726">
            <w:pPr>
              <w:pStyle w:val="TableParagraph"/>
              <w:ind w:right="8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92D050"/>
          </w:tcPr>
          <w:p w14:paraId="29724BB8" w14:textId="29DBB2E2" w:rsidR="00B2218F" w:rsidRPr="00012615" w:rsidRDefault="00B2218F" w:rsidP="00E50726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9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20CFA58A" w14:textId="459E6A5B" w:rsidR="00B2218F" w:rsidRPr="00012615" w:rsidRDefault="00B2218F" w:rsidP="00E50726">
            <w:pPr>
              <w:pStyle w:val="TableParagraph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16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14:paraId="590E74D9" w14:textId="15F64DF0" w:rsidR="00B2218F" w:rsidRPr="00012615" w:rsidRDefault="00B2218F" w:rsidP="00E50726">
            <w:pPr>
              <w:pStyle w:val="TableParagraph"/>
              <w:ind w:left="-2" w:right="3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23</w:t>
            </w:r>
          </w:p>
        </w:tc>
        <w:tc>
          <w:tcPr>
            <w:tcW w:w="31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FFFF00"/>
          </w:tcPr>
          <w:p w14:paraId="1AA5A13F" w14:textId="3CCD081F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30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279D64" w14:textId="1B857500" w:rsidR="00B2218F" w:rsidRPr="00012615" w:rsidRDefault="00B2218F" w:rsidP="00E50726">
            <w:pPr>
              <w:pStyle w:val="TableParagraph"/>
              <w:ind w:lef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6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CDE551" w14:textId="4354D181" w:rsidR="00B2218F" w:rsidRPr="00012615" w:rsidRDefault="00B2218F" w:rsidP="00E50726">
            <w:pPr>
              <w:pStyle w:val="TableParagraph"/>
              <w:ind w:left="17" w:right="1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13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EE2FBB1" w14:textId="27C557BD" w:rsidR="00B2218F" w:rsidRPr="00012615" w:rsidRDefault="00B2218F" w:rsidP="00E50726">
            <w:pPr>
              <w:pStyle w:val="TableParagraph"/>
              <w:spacing w:before="0" w:line="228" w:lineRule="exact"/>
              <w:ind w:left="16" w:right="12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20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54DE6FAB" w14:textId="645A09C3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27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746EE010" w14:textId="38147EF6" w:rsidR="00B2218F" w:rsidRPr="00012615" w:rsidRDefault="00B2218F" w:rsidP="00E50726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5C96CA0F" w14:textId="08C727CA" w:rsidR="00B2218F" w:rsidRPr="00012615" w:rsidRDefault="00B2218F" w:rsidP="00E50726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11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1FD29238" w14:textId="62ED1C1F" w:rsidR="00B2218F" w:rsidRPr="00012615" w:rsidRDefault="00B2218F" w:rsidP="00E50726">
            <w:pPr>
              <w:pStyle w:val="TableParagraph"/>
              <w:ind w:left="16" w:right="1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18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6C402FFB" w14:textId="2B1C2814" w:rsidR="00B2218F" w:rsidRPr="00012615" w:rsidRDefault="00B2218F" w:rsidP="00E50726">
            <w:pPr>
              <w:pStyle w:val="TableParagraph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25</w:t>
            </w:r>
          </w:p>
        </w:tc>
        <w:tc>
          <w:tcPr>
            <w:tcW w:w="316" w:type="dxa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757D8E84" w14:textId="40830373" w:rsidR="00B2218F" w:rsidRPr="006E7C82" w:rsidRDefault="00B2218F" w:rsidP="00E50726">
            <w:pPr>
              <w:jc w:val="center"/>
              <w:rPr>
                <w:b/>
                <w:i/>
                <w:iCs/>
                <w:sz w:val="20"/>
                <w:szCs w:val="20"/>
                <w:lang w:val="ru-RU"/>
              </w:rPr>
            </w:pPr>
            <w:r w:rsidRPr="006E7C82">
              <w:rPr>
                <w:b/>
                <w:i/>
                <w:iCs/>
                <w:sz w:val="20"/>
                <w:szCs w:val="20"/>
                <w:lang w:val="ru-RU"/>
              </w:rPr>
              <w:t>1</w:t>
            </w:r>
            <w:r w:rsidR="00636154" w:rsidRPr="006E7C82">
              <w:rPr>
                <w:b/>
                <w:i/>
                <w:iCs/>
                <w:sz w:val="20"/>
                <w:szCs w:val="20"/>
                <w:lang w:val="ru-RU"/>
              </w:rPr>
              <w:t>7</w:t>
            </w:r>
          </w:p>
        </w:tc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6CD1522A" w14:textId="4C1C18D3" w:rsidR="00B2218F" w:rsidRPr="00816E3C" w:rsidRDefault="00B2218F" w:rsidP="00E50726">
            <w:pPr>
              <w:pStyle w:val="TableParagraph"/>
              <w:spacing w:before="15"/>
              <w:ind w:left="54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</w:t>
            </w:r>
            <w:r w:rsidR="00D276F4">
              <w:rPr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14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354A0AF9" w14:textId="77777777" w:rsidR="00B2218F" w:rsidRPr="00816E3C" w:rsidRDefault="00B2218F" w:rsidP="00E50726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7493B3B7" w14:textId="1423B52B" w:rsidR="00B2218F" w:rsidRPr="00816E3C" w:rsidRDefault="00B2218F" w:rsidP="00E50726">
            <w:pPr>
              <w:pStyle w:val="TableParagraph"/>
              <w:ind w:left="-59" w:right="33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61627BB3" w14:textId="7F3BA99D" w:rsidR="00B2218F" w:rsidRPr="00816E3C" w:rsidRDefault="00B2218F" w:rsidP="00E50726">
            <w:pPr>
              <w:pStyle w:val="TableParagraph"/>
              <w:ind w:left="14" w:right="14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A306490" w14:textId="6C12F121" w:rsidR="00B2218F" w:rsidRPr="00816E3C" w:rsidRDefault="00B2218F" w:rsidP="00E50726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15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4D8E9651" w14:textId="3D96CBE6" w:rsidR="00B2218F" w:rsidRPr="00816E3C" w:rsidRDefault="00B2218F" w:rsidP="00E50726">
            <w:pPr>
              <w:pStyle w:val="TableParagraph"/>
              <w:spacing w:before="0" w:line="228" w:lineRule="exact"/>
              <w:ind w:right="1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22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72298F7E" w14:textId="261DDE49" w:rsidR="00B2218F" w:rsidRPr="0093606E" w:rsidRDefault="00B2218F" w:rsidP="00B2218F">
            <w:pPr>
              <w:pStyle w:val="TableParagraph"/>
              <w:spacing w:before="0" w:line="228" w:lineRule="exact"/>
              <w:ind w:right="1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29</w:t>
            </w:r>
          </w:p>
        </w:tc>
      </w:tr>
      <w:tr w:rsidR="00B2218F" w14:paraId="230ABC10" w14:textId="77777777" w:rsidTr="009B1015">
        <w:trPr>
          <w:trHeight w:hRule="exact" w:val="340"/>
        </w:trPr>
        <w:tc>
          <w:tcPr>
            <w:tcW w:w="676" w:type="dxa"/>
            <w:tcBorders>
              <w:left w:val="single" w:sz="12" w:space="0" w:color="auto"/>
              <w:right w:val="single" w:sz="12" w:space="0" w:color="auto"/>
            </w:tcBorders>
          </w:tcPr>
          <w:p w14:paraId="326737BF" w14:textId="77777777" w:rsidR="00B2218F" w:rsidRPr="00376E14" w:rsidRDefault="00B2218F" w:rsidP="00B2218F">
            <w:pPr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  <w:r w:rsidRPr="00376E14"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  <w:t>Среда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12" w:space="0" w:color="auto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3CD25AAD" w14:textId="0F4A2ACF" w:rsidR="00B2218F" w:rsidRPr="00012615" w:rsidRDefault="00B2218F" w:rsidP="00E50726">
            <w:pPr>
              <w:pStyle w:val="TableParagraph"/>
              <w:ind w:left="26" w:right="2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6CED72D7" w14:textId="0DACE682" w:rsidR="00B2218F" w:rsidRPr="00012615" w:rsidRDefault="00B2218F" w:rsidP="00E50726">
            <w:pPr>
              <w:pStyle w:val="TableParagraph"/>
              <w:ind w:left="19" w:right="19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9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6C5B93B2" w14:textId="3AAB0682" w:rsidR="00B2218F" w:rsidRPr="00012615" w:rsidRDefault="00B2218F" w:rsidP="00E50726">
            <w:pPr>
              <w:pStyle w:val="TableParagraph"/>
              <w:ind w:right="36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14:paraId="103DFB98" w14:textId="1180A513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23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FFFFF" w:themeFill="background1"/>
          </w:tcPr>
          <w:p w14:paraId="34E9A74C" w14:textId="10AF4BAC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30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8" w:space="0" w:color="auto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02C3E77A" w14:textId="29A0AA55" w:rsidR="00B2218F" w:rsidRPr="00012615" w:rsidRDefault="00B2218F" w:rsidP="00E50726">
            <w:pPr>
              <w:pStyle w:val="TableParagraph"/>
              <w:ind w:left="88" w:right="8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7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3093F722" w14:textId="5D6E956B" w:rsidR="00B2218F" w:rsidRPr="00012615" w:rsidRDefault="00B2218F" w:rsidP="00E50726">
            <w:pPr>
              <w:pStyle w:val="TableParagraph"/>
              <w:ind w:left="10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377C9597" w14:textId="6A7BDDF9" w:rsidR="00B2218F" w:rsidRPr="00012615" w:rsidRDefault="00B2218F" w:rsidP="00E50726">
            <w:pPr>
              <w:pStyle w:val="TableParagraph"/>
              <w:ind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21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18" w:space="0" w:color="auto"/>
            </w:tcBorders>
            <w:shd w:val="clear" w:color="auto" w:fill="FFFF00"/>
          </w:tcPr>
          <w:p w14:paraId="4183A237" w14:textId="64D93883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28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EE0000"/>
          </w:tcPr>
          <w:p w14:paraId="71F2E215" w14:textId="21160656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8" w:space="0" w:color="auto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0DD8321F" w14:textId="797E7556" w:rsidR="00B2218F" w:rsidRPr="00012615" w:rsidRDefault="00B2218F" w:rsidP="00E50726">
            <w:pPr>
              <w:pStyle w:val="TableParagraph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11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3A0797B8" w14:textId="558F0A6C" w:rsidR="00B2218F" w:rsidRPr="00012615" w:rsidRDefault="00B2218F" w:rsidP="00E50726">
            <w:pPr>
              <w:pStyle w:val="TableParagraph"/>
              <w:ind w:left="35" w:right="3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18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14:paraId="50543A1F" w14:textId="00BFB3CC" w:rsidR="00B2218F" w:rsidRPr="00012615" w:rsidRDefault="00B2218F" w:rsidP="00E50726">
            <w:pPr>
              <w:pStyle w:val="TableParagraph"/>
              <w:ind w:left="4" w:right="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25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FFFFF" w:themeFill="background1"/>
          </w:tcPr>
          <w:p w14:paraId="4A468DA7" w14:textId="0DC18AD4" w:rsidR="00B2218F" w:rsidRPr="00012615" w:rsidRDefault="00B2218F" w:rsidP="00E50726">
            <w:pPr>
              <w:pStyle w:val="TableParagraph"/>
              <w:ind w:lef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8" w:space="0" w:color="auto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0FB52A12" w14:textId="3A5EC067" w:rsidR="00B2218F" w:rsidRPr="00012615" w:rsidRDefault="00B2218F" w:rsidP="00E50726">
            <w:pPr>
              <w:pStyle w:val="TableParagraph"/>
              <w:ind w:lef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9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341BA552" w14:textId="2E2FE7F8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FFFFFF" w:themeFill="background1"/>
          </w:tcPr>
          <w:p w14:paraId="23A1F7C8" w14:textId="6342B501" w:rsidR="00B2218F" w:rsidRPr="00012615" w:rsidRDefault="00B2218F" w:rsidP="00E50726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23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14:paraId="17AB87F4" w14:textId="1752F39E" w:rsidR="00B2218F" w:rsidRPr="00012615" w:rsidRDefault="00B2218F" w:rsidP="00E50726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30</w:t>
            </w:r>
          </w:p>
        </w:tc>
        <w:tc>
          <w:tcPr>
            <w:tcW w:w="316" w:type="dxa"/>
            <w:tcBorders>
              <w:top w:val="single" w:sz="8" w:space="0" w:color="auto"/>
              <w:left w:val="single" w:sz="18" w:space="0" w:color="auto"/>
              <w:bottom w:val="single" w:sz="4" w:space="0" w:color="000000"/>
              <w:right w:val="single" w:sz="12" w:space="0" w:color="auto"/>
            </w:tcBorders>
            <w:shd w:val="clear" w:color="auto" w:fill="FABF8F" w:themeFill="accent6" w:themeFillTint="99"/>
          </w:tcPr>
          <w:p w14:paraId="2A8B5C61" w14:textId="2BA9F849" w:rsidR="00B2218F" w:rsidRPr="006E7C82" w:rsidRDefault="00B2218F" w:rsidP="00E50726">
            <w:pPr>
              <w:pStyle w:val="TableParagraph"/>
              <w:ind w:left="16" w:right="12"/>
              <w:rPr>
                <w:b/>
                <w:bCs/>
                <w:i/>
                <w:sz w:val="20"/>
                <w:szCs w:val="20"/>
                <w:lang w:val="ru-RU"/>
              </w:rPr>
            </w:pPr>
            <w:r w:rsidRPr="006E7C82">
              <w:rPr>
                <w:b/>
                <w:bCs/>
                <w:i/>
                <w:sz w:val="20"/>
                <w:szCs w:val="20"/>
                <w:lang w:val="ru-RU"/>
              </w:rPr>
              <w:t>16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FFFF00"/>
          </w:tcPr>
          <w:p w14:paraId="3F63CCAE" w14:textId="16BB2F1B" w:rsidR="00B2218F" w:rsidRPr="00012615" w:rsidRDefault="00B2218F" w:rsidP="00E50726">
            <w:pPr>
              <w:pStyle w:val="TableParagraph"/>
              <w:spacing w:before="0" w:line="228" w:lineRule="exact"/>
              <w:ind w:lef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2B00813" w14:textId="0A06971D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13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6632AB13" w14:textId="606E7013" w:rsidR="00B2218F" w:rsidRPr="00012615" w:rsidRDefault="00B2218F" w:rsidP="00E50726">
            <w:pPr>
              <w:pStyle w:val="TableParagraph"/>
              <w:ind w:left="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20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40D9E094" w14:textId="1788D857" w:rsidR="00B2218F" w:rsidRPr="00012615" w:rsidRDefault="00B2218F" w:rsidP="00E50726">
            <w:pPr>
              <w:pStyle w:val="TableParagraph"/>
              <w:spacing w:before="15"/>
              <w:ind w:left="19" w:right="1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27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01895E18" w14:textId="70330EDB" w:rsidR="00B2218F" w:rsidRPr="00012615" w:rsidRDefault="00B2218F" w:rsidP="00E50726">
            <w:pPr>
              <w:pStyle w:val="TableParagraph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DEB6768" w14:textId="041B6BC3" w:rsidR="00B2218F" w:rsidRPr="00012615" w:rsidRDefault="00B2218F" w:rsidP="00E50726">
            <w:pPr>
              <w:pStyle w:val="TableParagraph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10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1AEACC76" w14:textId="7EED3394" w:rsidR="00B2218F" w:rsidRPr="00012615" w:rsidRDefault="00B2218F" w:rsidP="00E50726">
            <w:pPr>
              <w:jc w:val="center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17</w:t>
            </w: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3CB29B61" w14:textId="0101BD13" w:rsidR="00B2218F" w:rsidRPr="00012615" w:rsidRDefault="00B2218F" w:rsidP="00E50726">
            <w:pPr>
              <w:pStyle w:val="TableParagraph"/>
              <w:ind w:right="8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24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2AFFA587" w14:textId="51450061" w:rsidR="00B2218F" w:rsidRPr="00012615" w:rsidRDefault="00B2218F" w:rsidP="00E50726">
            <w:pPr>
              <w:pStyle w:val="TableParagraph"/>
              <w:ind w:right="8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C7E0090" w14:textId="48378187" w:rsidR="00B2218F" w:rsidRPr="00012615" w:rsidRDefault="00B2218F" w:rsidP="00E50726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10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8E869F4" w14:textId="4C77D736" w:rsidR="00B2218F" w:rsidRPr="00012615" w:rsidRDefault="00B2218F" w:rsidP="00E50726">
            <w:pPr>
              <w:pStyle w:val="TableParagraph"/>
              <w:ind w:left="38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17*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735A716" w14:textId="7C71FDBB" w:rsidR="00B2218F" w:rsidRPr="00012615" w:rsidRDefault="00B2218F" w:rsidP="00E50726">
            <w:pPr>
              <w:jc w:val="center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24</w:t>
            </w: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FFFF00"/>
          </w:tcPr>
          <w:p w14:paraId="3057AAC5" w14:textId="2E57185C" w:rsidR="00B2218F" w:rsidRPr="00012615" w:rsidRDefault="00B2218F" w:rsidP="00E50726">
            <w:pPr>
              <w:pStyle w:val="TableParagraph"/>
              <w:ind w:left="86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31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E3F0EC0" w14:textId="7D07A26B" w:rsidR="00B2218F" w:rsidRPr="00012615" w:rsidRDefault="00B2218F" w:rsidP="00E50726">
            <w:pPr>
              <w:pStyle w:val="TableParagraph"/>
              <w:ind w:lef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7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4425A4A8" w14:textId="6C45A735" w:rsidR="00B2218F" w:rsidRPr="00012615" w:rsidRDefault="00B2218F" w:rsidP="00E50726">
            <w:pPr>
              <w:pStyle w:val="TableParagraph"/>
              <w:ind w:left="17" w:right="1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32A90C1" w14:textId="1128581F" w:rsidR="00B2218F" w:rsidRPr="00012615" w:rsidRDefault="00B2218F" w:rsidP="00E50726">
            <w:pPr>
              <w:pStyle w:val="TableParagraph"/>
              <w:spacing w:before="0" w:line="228" w:lineRule="exact"/>
              <w:ind w:left="16" w:right="12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21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43002025" w14:textId="6B7EE799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28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76DDF1CC" w14:textId="3C8BC914" w:rsidR="00B2218F" w:rsidRPr="00012615" w:rsidRDefault="00B2218F" w:rsidP="00E50726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3B920E74" w14:textId="7FFA6EC9" w:rsidR="00B2218F" w:rsidRPr="00012615" w:rsidRDefault="00B2218F" w:rsidP="00E50726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6D414EFB" w14:textId="500ACAA5" w:rsidR="00B2218F" w:rsidRPr="00012615" w:rsidRDefault="00B2218F" w:rsidP="00E50726">
            <w:pPr>
              <w:pStyle w:val="TableParagraph"/>
              <w:ind w:left="16" w:right="1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19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</w:tcPr>
          <w:p w14:paraId="7D7FE106" w14:textId="11F8A2ED" w:rsidR="00B2218F" w:rsidRPr="00012615" w:rsidRDefault="00B2218F" w:rsidP="00E50726">
            <w:pPr>
              <w:pStyle w:val="TableParagraph"/>
              <w:ind w:left="14" w:right="1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26</w:t>
            </w:r>
          </w:p>
        </w:tc>
        <w:tc>
          <w:tcPr>
            <w:tcW w:w="316" w:type="dxa"/>
            <w:tcBorders>
              <w:top w:val="single" w:sz="4" w:space="0" w:color="000000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2DE8AE79" w14:textId="2DAAA5B0" w:rsidR="00B2218F" w:rsidRPr="006E7C82" w:rsidRDefault="00B2218F" w:rsidP="00E50726">
            <w:pPr>
              <w:jc w:val="center"/>
              <w:rPr>
                <w:b/>
                <w:i/>
                <w:iCs/>
                <w:sz w:val="20"/>
                <w:szCs w:val="20"/>
                <w:lang w:val="ru-RU"/>
              </w:rPr>
            </w:pPr>
            <w:r w:rsidRPr="006E7C82">
              <w:rPr>
                <w:b/>
                <w:i/>
                <w:iCs/>
                <w:sz w:val="20"/>
                <w:szCs w:val="20"/>
                <w:lang w:val="ru-RU"/>
              </w:rPr>
              <w:t>19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527A2535" w14:textId="3AC15C15" w:rsidR="00B2218F" w:rsidRPr="00816E3C" w:rsidRDefault="00B2218F" w:rsidP="00E50726">
            <w:pPr>
              <w:pStyle w:val="TableParagraph"/>
              <w:ind w:left="1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35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32F24682" w14:textId="77777777" w:rsidR="00B2218F" w:rsidRPr="00816E3C" w:rsidRDefault="00B2218F" w:rsidP="00E50726">
            <w:pPr>
              <w:pStyle w:val="TableParagraph"/>
              <w:spacing w:before="15"/>
              <w:ind w:left="38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1387C46B" w14:textId="52D3F6D0" w:rsidR="00B2218F" w:rsidRPr="00816E3C" w:rsidRDefault="00B2218F" w:rsidP="00E50726">
            <w:pPr>
              <w:pStyle w:val="TableParagraph"/>
              <w:ind w:left="14" w:right="14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5A86F285" w14:textId="13C8023D" w:rsidR="00B2218F" w:rsidRPr="00816E3C" w:rsidRDefault="00B2218F" w:rsidP="00E50726">
            <w:pPr>
              <w:pStyle w:val="TableParagraph"/>
              <w:ind w:left="14" w:right="14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612B442" w14:textId="5E8D96E1" w:rsidR="00B2218F" w:rsidRPr="00816E3C" w:rsidRDefault="00B2218F" w:rsidP="00E50726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16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</w:tcPr>
          <w:p w14:paraId="1699F696" w14:textId="142EAA6C" w:rsidR="00B2218F" w:rsidRPr="00816E3C" w:rsidRDefault="00B2218F" w:rsidP="00E50726">
            <w:pPr>
              <w:pStyle w:val="TableParagraph"/>
              <w:spacing w:before="0" w:line="228" w:lineRule="exact"/>
              <w:ind w:right="1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23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2B958B38" w14:textId="5D4CB14C" w:rsidR="00B2218F" w:rsidRPr="0093606E" w:rsidRDefault="00B2218F" w:rsidP="00B2218F">
            <w:pPr>
              <w:pStyle w:val="TableParagraph"/>
              <w:spacing w:before="0" w:line="228" w:lineRule="exact"/>
              <w:ind w:right="1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30</w:t>
            </w:r>
          </w:p>
        </w:tc>
      </w:tr>
      <w:tr w:rsidR="00B2218F" w14:paraId="0A8BC581" w14:textId="77777777" w:rsidTr="009B1015">
        <w:trPr>
          <w:trHeight w:hRule="exact" w:val="340"/>
        </w:trPr>
        <w:tc>
          <w:tcPr>
            <w:tcW w:w="676" w:type="dxa"/>
            <w:tcBorders>
              <w:left w:val="single" w:sz="12" w:space="0" w:color="auto"/>
              <w:right w:val="single" w:sz="12" w:space="0" w:color="auto"/>
            </w:tcBorders>
          </w:tcPr>
          <w:p w14:paraId="6DDD67AF" w14:textId="77777777" w:rsidR="00B2218F" w:rsidRPr="00376E14" w:rsidRDefault="00B2218F" w:rsidP="00B2218F">
            <w:pPr>
              <w:pStyle w:val="TableParagraph"/>
              <w:jc w:val="left"/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  <w:r w:rsidRPr="00376E14"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  <w:t>Четверг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DF956A" w14:textId="38720AF2" w:rsidR="00B2218F" w:rsidRPr="00012615" w:rsidRDefault="00B2218F" w:rsidP="00E50726">
            <w:pPr>
              <w:pStyle w:val="TableParagraph"/>
              <w:ind w:left="26" w:right="2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</w:t>
            </w:r>
          </w:p>
        </w:tc>
        <w:tc>
          <w:tcPr>
            <w:tcW w:w="312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73F2A0" w14:textId="3BD707D8" w:rsidR="00B2218F" w:rsidRPr="00012615" w:rsidRDefault="00B2218F" w:rsidP="00E50726">
            <w:pPr>
              <w:pStyle w:val="TableParagraph"/>
              <w:ind w:left="19" w:right="19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10</w:t>
            </w:r>
          </w:p>
        </w:tc>
        <w:tc>
          <w:tcPr>
            <w:tcW w:w="312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2FCC46" w14:textId="228E2523" w:rsidR="00B2218F" w:rsidRPr="00012615" w:rsidRDefault="00B2218F" w:rsidP="00E50726">
            <w:pPr>
              <w:pStyle w:val="TableParagraph"/>
              <w:ind w:right="36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17</w:t>
            </w:r>
          </w:p>
        </w:tc>
        <w:tc>
          <w:tcPr>
            <w:tcW w:w="314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54BC85B3" w14:textId="4A7C48EF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24</w:t>
            </w:r>
          </w:p>
        </w:tc>
        <w:tc>
          <w:tcPr>
            <w:tcW w:w="314" w:type="dxa"/>
            <w:tcBorders>
              <w:top w:val="single" w:sz="2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620FEC" w14:textId="2C507876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09C027" w14:textId="38C85657" w:rsidR="00B2218F" w:rsidRPr="00012615" w:rsidRDefault="00B2218F" w:rsidP="00E50726">
            <w:pPr>
              <w:pStyle w:val="TableParagraph"/>
              <w:ind w:left="88" w:right="8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8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1D75D5" w14:textId="72685F6D" w:rsidR="00B2218F" w:rsidRPr="00012615" w:rsidRDefault="00B2218F" w:rsidP="00E50726">
            <w:pPr>
              <w:pStyle w:val="TableParagraph"/>
              <w:ind w:left="10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15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3E21CF" w14:textId="133EF9F2" w:rsidR="00B2218F" w:rsidRPr="00012615" w:rsidRDefault="00B2218F" w:rsidP="00E50726">
            <w:pPr>
              <w:pStyle w:val="TableParagraph"/>
              <w:ind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22</w:t>
            </w:r>
          </w:p>
        </w:tc>
        <w:tc>
          <w:tcPr>
            <w:tcW w:w="315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00"/>
          </w:tcPr>
          <w:p w14:paraId="24A3A2DF" w14:textId="23881679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29</w:t>
            </w:r>
          </w:p>
        </w:tc>
        <w:tc>
          <w:tcPr>
            <w:tcW w:w="315" w:type="dxa"/>
            <w:tcBorders>
              <w:top w:val="single" w:sz="2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ABFFFC" w14:textId="5572A80A" w:rsidR="00B2218F" w:rsidRPr="00012615" w:rsidRDefault="00B2218F" w:rsidP="00E50726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314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882F27" w14:textId="296A84A9" w:rsidR="00B2218F" w:rsidRPr="00012615" w:rsidRDefault="00B2218F" w:rsidP="00E50726">
            <w:pPr>
              <w:pStyle w:val="TableParagraph"/>
              <w:ind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12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85C562" w14:textId="43A42FE7" w:rsidR="00B2218F" w:rsidRPr="00012615" w:rsidRDefault="00B2218F" w:rsidP="00E50726">
            <w:pPr>
              <w:pStyle w:val="TableParagraph"/>
              <w:ind w:left="35" w:right="3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19</w:t>
            </w:r>
          </w:p>
        </w:tc>
        <w:tc>
          <w:tcPr>
            <w:tcW w:w="315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6AF20EC0" w14:textId="6D1AEA36" w:rsidR="00B2218F" w:rsidRPr="00012615" w:rsidRDefault="00B2218F" w:rsidP="00E50726">
            <w:pPr>
              <w:pStyle w:val="TableParagraph"/>
              <w:ind w:left="4" w:right="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26</w:t>
            </w:r>
          </w:p>
        </w:tc>
        <w:tc>
          <w:tcPr>
            <w:tcW w:w="315" w:type="dxa"/>
            <w:tcBorders>
              <w:top w:val="single" w:sz="2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2CC6E5" w14:textId="30E72D43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</w:t>
            </w:r>
          </w:p>
        </w:tc>
        <w:tc>
          <w:tcPr>
            <w:tcW w:w="314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D735CE" w14:textId="7CE3C049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10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37E7EB" w14:textId="728E2C3A" w:rsidR="00B2218F" w:rsidRPr="00012615" w:rsidRDefault="00B2218F" w:rsidP="00E50726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17</w:t>
            </w:r>
          </w:p>
        </w:tc>
        <w:tc>
          <w:tcPr>
            <w:tcW w:w="313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C8F22B" w14:textId="6447602D" w:rsidR="00B2218F" w:rsidRPr="00012615" w:rsidRDefault="00B2218F" w:rsidP="00E50726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24</w:t>
            </w:r>
          </w:p>
        </w:tc>
        <w:tc>
          <w:tcPr>
            <w:tcW w:w="315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00"/>
          </w:tcPr>
          <w:p w14:paraId="3CFF469F" w14:textId="68F72C3C" w:rsidR="00B2218F" w:rsidRPr="00012615" w:rsidRDefault="00B2218F" w:rsidP="00E50726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31</w:t>
            </w:r>
          </w:p>
        </w:tc>
        <w:tc>
          <w:tcPr>
            <w:tcW w:w="316" w:type="dxa"/>
            <w:tcBorders>
              <w:top w:val="single" w:sz="4" w:space="0" w:color="000000"/>
              <w:left w:val="single" w:sz="1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284503ED" w14:textId="4566AAB1" w:rsidR="00B2218F" w:rsidRPr="006E7C82" w:rsidRDefault="00B2218F" w:rsidP="00E50726">
            <w:pPr>
              <w:pStyle w:val="TableParagraph"/>
              <w:ind w:left="16" w:right="12"/>
              <w:rPr>
                <w:b/>
                <w:bCs/>
                <w:i/>
                <w:sz w:val="20"/>
                <w:szCs w:val="20"/>
                <w:lang w:val="ru-RU"/>
              </w:rPr>
            </w:pPr>
            <w:r w:rsidRPr="006E7C82">
              <w:rPr>
                <w:b/>
                <w:bCs/>
                <w:i/>
                <w:sz w:val="20"/>
                <w:szCs w:val="20"/>
                <w:lang w:val="ru-RU"/>
              </w:rPr>
              <w:t>16</w:t>
            </w:r>
          </w:p>
        </w:tc>
        <w:tc>
          <w:tcPr>
            <w:tcW w:w="314" w:type="dxa"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7AB45D7B" w14:textId="7C9BBB66" w:rsidR="00B2218F" w:rsidRPr="00012615" w:rsidRDefault="00B2218F" w:rsidP="00E50726">
            <w:pPr>
              <w:pStyle w:val="TableParagraph"/>
              <w:spacing w:before="0" w:line="228" w:lineRule="exact"/>
              <w:ind w:lef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7</w:t>
            </w:r>
          </w:p>
        </w:tc>
        <w:tc>
          <w:tcPr>
            <w:tcW w:w="31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733556" w14:textId="7D795746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14</w:t>
            </w:r>
          </w:p>
        </w:tc>
        <w:tc>
          <w:tcPr>
            <w:tcW w:w="31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D2159D" w14:textId="6E51F7E9" w:rsidR="00B2218F" w:rsidRPr="00012615" w:rsidRDefault="00B2218F" w:rsidP="00E50726">
            <w:pPr>
              <w:pStyle w:val="TableParagraph"/>
              <w:ind w:left="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21</w:t>
            </w:r>
          </w:p>
        </w:tc>
        <w:tc>
          <w:tcPr>
            <w:tcW w:w="315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5093D4C4" w14:textId="0207732B" w:rsidR="00B2218F" w:rsidRPr="00012615" w:rsidRDefault="00B2218F" w:rsidP="00E50726">
            <w:pPr>
              <w:pStyle w:val="TableParagraph"/>
              <w:ind w:left="19" w:right="1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28</w:t>
            </w:r>
          </w:p>
        </w:tc>
        <w:tc>
          <w:tcPr>
            <w:tcW w:w="315" w:type="dxa"/>
            <w:tcBorders>
              <w:top w:val="single" w:sz="8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564DE7" w14:textId="2CC1F294" w:rsidR="00B2218F" w:rsidRPr="00012615" w:rsidRDefault="00B2218F" w:rsidP="00E50726">
            <w:pPr>
              <w:pStyle w:val="TableParagraph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31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F77A92" w14:textId="0885BF44" w:rsidR="00B2218F" w:rsidRPr="00012615" w:rsidRDefault="00B2218F" w:rsidP="00E50726">
            <w:pPr>
              <w:pStyle w:val="TableParagraph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11</w:t>
            </w:r>
          </w:p>
        </w:tc>
        <w:tc>
          <w:tcPr>
            <w:tcW w:w="31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262335" w14:textId="47064F9C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18</w:t>
            </w:r>
          </w:p>
        </w:tc>
        <w:tc>
          <w:tcPr>
            <w:tcW w:w="315" w:type="dxa"/>
            <w:gridSpan w:val="2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4A217EDF" w14:textId="340D1932" w:rsidR="00B2218F" w:rsidRPr="00012615" w:rsidRDefault="00B2218F" w:rsidP="00E50726">
            <w:pPr>
              <w:pStyle w:val="TableParagraph"/>
              <w:ind w:right="8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25</w:t>
            </w:r>
          </w:p>
        </w:tc>
        <w:tc>
          <w:tcPr>
            <w:tcW w:w="315" w:type="dxa"/>
            <w:tcBorders>
              <w:top w:val="single" w:sz="8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0D09F5" w14:textId="25B1E2E2" w:rsidR="00B2218F" w:rsidRPr="00012615" w:rsidRDefault="00B2218F" w:rsidP="00E50726">
            <w:pPr>
              <w:pStyle w:val="TableParagraph"/>
              <w:ind w:right="8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31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43A06B" w14:textId="73C3E8A3" w:rsidR="00B2218F" w:rsidRPr="00012615" w:rsidRDefault="00B2218F" w:rsidP="00E50726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11</w:t>
            </w:r>
          </w:p>
        </w:tc>
        <w:tc>
          <w:tcPr>
            <w:tcW w:w="31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26E0D5A" w14:textId="20F789EB" w:rsidR="00B2218F" w:rsidRPr="00012615" w:rsidRDefault="00B2218F" w:rsidP="00E50726">
            <w:pPr>
              <w:pStyle w:val="TableParagraph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18</w:t>
            </w:r>
          </w:p>
        </w:tc>
        <w:tc>
          <w:tcPr>
            <w:tcW w:w="315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14:paraId="1303166E" w14:textId="756B9FFD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25</w:t>
            </w:r>
          </w:p>
        </w:tc>
        <w:tc>
          <w:tcPr>
            <w:tcW w:w="315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FFFF00"/>
          </w:tcPr>
          <w:p w14:paraId="7880408A" w14:textId="4F57C413" w:rsidR="00B2218F" w:rsidRPr="00012615" w:rsidRDefault="00B2218F" w:rsidP="00E50726">
            <w:pPr>
              <w:pStyle w:val="TableParagraph"/>
              <w:ind w:left="86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314" w:type="dxa"/>
            <w:tcBorders>
              <w:top w:val="single" w:sz="8" w:space="0" w:color="auto"/>
              <w:left w:val="single" w:sz="18" w:space="0" w:color="auto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6B38F261" w14:textId="1AF0D5A7" w:rsidR="00B2218F" w:rsidRPr="00012615" w:rsidRDefault="00B2218F" w:rsidP="00E50726">
            <w:pPr>
              <w:pStyle w:val="TableParagraph"/>
              <w:spacing w:before="16"/>
              <w:ind w:lef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8</w:t>
            </w:r>
          </w:p>
        </w:tc>
        <w:tc>
          <w:tcPr>
            <w:tcW w:w="314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B76402" w14:textId="7008F421" w:rsidR="00B2218F" w:rsidRPr="00012615" w:rsidRDefault="00B2218F" w:rsidP="00E50726">
            <w:pPr>
              <w:pStyle w:val="TableParagraph"/>
              <w:ind w:left="17" w:right="1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15</w:t>
            </w:r>
          </w:p>
        </w:tc>
        <w:tc>
          <w:tcPr>
            <w:tcW w:w="31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50846270" w14:textId="37AB3ED4" w:rsidR="00B2218F" w:rsidRPr="00012615" w:rsidRDefault="00B2218F" w:rsidP="00E50726">
            <w:pPr>
              <w:pStyle w:val="TableParagraph"/>
              <w:spacing w:before="0" w:line="228" w:lineRule="exact"/>
              <w:ind w:left="16" w:right="12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22</w:t>
            </w:r>
          </w:p>
        </w:tc>
        <w:tc>
          <w:tcPr>
            <w:tcW w:w="315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01C147FF" w14:textId="7B3977F2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29</w:t>
            </w:r>
          </w:p>
        </w:tc>
        <w:tc>
          <w:tcPr>
            <w:tcW w:w="315" w:type="dxa"/>
            <w:tcBorders>
              <w:top w:val="single" w:sz="8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F3BBEE" w14:textId="42FCC894" w:rsidR="00B2218F" w:rsidRPr="00012615" w:rsidRDefault="00B2218F" w:rsidP="00E50726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6</w:t>
            </w:r>
          </w:p>
        </w:tc>
        <w:tc>
          <w:tcPr>
            <w:tcW w:w="313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7D7F72" w14:textId="1936C86D" w:rsidR="00B2218F" w:rsidRPr="00012615" w:rsidRDefault="00B2218F" w:rsidP="00E50726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13</w:t>
            </w:r>
          </w:p>
        </w:tc>
        <w:tc>
          <w:tcPr>
            <w:tcW w:w="313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448EE4B2" w14:textId="38A5C2B2" w:rsidR="00B2218F" w:rsidRPr="00012615" w:rsidRDefault="00B2218F" w:rsidP="00E50726">
            <w:pPr>
              <w:pStyle w:val="TableParagraph"/>
              <w:ind w:left="16" w:right="1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20</w:t>
            </w:r>
          </w:p>
        </w:tc>
        <w:tc>
          <w:tcPr>
            <w:tcW w:w="315" w:type="dxa"/>
            <w:tcBorders>
              <w:top w:val="single" w:sz="24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38E867EA" w14:textId="700C9788" w:rsidR="00B2218F" w:rsidRPr="00012615" w:rsidRDefault="00B2218F" w:rsidP="00E50726">
            <w:pPr>
              <w:pStyle w:val="TableParagraph"/>
              <w:ind w:left="14" w:right="14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27</w:t>
            </w:r>
          </w:p>
        </w:tc>
        <w:tc>
          <w:tcPr>
            <w:tcW w:w="316" w:type="dxa"/>
            <w:tcBorders>
              <w:top w:val="single" w:sz="8" w:space="0" w:color="auto"/>
              <w:left w:val="single" w:sz="18" w:space="0" w:color="auto"/>
              <w:bottom w:val="single" w:sz="4" w:space="0" w:color="000000"/>
              <w:right w:val="single" w:sz="12" w:space="0" w:color="auto"/>
            </w:tcBorders>
            <w:shd w:val="clear" w:color="auto" w:fill="FABF8F" w:themeFill="accent6" w:themeFillTint="99"/>
          </w:tcPr>
          <w:p w14:paraId="46E76163" w14:textId="56505DB7" w:rsidR="00B2218F" w:rsidRPr="006E7C82" w:rsidRDefault="00B2218F" w:rsidP="00E50726">
            <w:pPr>
              <w:jc w:val="center"/>
              <w:rPr>
                <w:b/>
                <w:i/>
                <w:iCs/>
                <w:sz w:val="20"/>
                <w:szCs w:val="20"/>
                <w:lang w:val="ru-RU"/>
              </w:rPr>
            </w:pPr>
            <w:r w:rsidRPr="006E7C82">
              <w:rPr>
                <w:b/>
                <w:i/>
                <w:iCs/>
                <w:sz w:val="20"/>
                <w:szCs w:val="20"/>
                <w:lang w:val="ru-RU"/>
              </w:rPr>
              <w:t>17</w:t>
            </w:r>
          </w:p>
        </w:tc>
        <w:tc>
          <w:tcPr>
            <w:tcW w:w="367" w:type="dxa"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ABF8F" w:themeFill="accent6" w:themeFillTint="99"/>
          </w:tcPr>
          <w:p w14:paraId="358FE397" w14:textId="70D4E377" w:rsidR="00B2218F" w:rsidRPr="00816E3C" w:rsidRDefault="00B2218F" w:rsidP="00E50726">
            <w:pPr>
              <w:pStyle w:val="TableParagraph"/>
              <w:ind w:left="1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33</w:t>
            </w:r>
          </w:p>
        </w:tc>
        <w:tc>
          <w:tcPr>
            <w:tcW w:w="142" w:type="dxa"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1ADC6A" w14:textId="77777777" w:rsidR="00B2218F" w:rsidRPr="00816E3C" w:rsidRDefault="00B2218F" w:rsidP="00E50726">
            <w:pPr>
              <w:pStyle w:val="TableParagraph"/>
              <w:ind w:left="38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86B010" w14:textId="27DA3997" w:rsidR="00B2218F" w:rsidRPr="00816E3C" w:rsidRDefault="00B2218F" w:rsidP="00E50726">
            <w:pPr>
              <w:pStyle w:val="TableParagraph"/>
              <w:ind w:left="14" w:right="14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FFFFFF" w:themeFill="background1"/>
          </w:tcPr>
          <w:p w14:paraId="131D42D6" w14:textId="23EF66C0" w:rsidR="00B2218F" w:rsidRPr="00816E3C" w:rsidRDefault="00B2218F" w:rsidP="00E50726">
            <w:pPr>
              <w:pStyle w:val="TableParagraph"/>
              <w:ind w:right="14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10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99CA3B" w14:textId="326CB635" w:rsidR="00B2218F" w:rsidRPr="00816E3C" w:rsidRDefault="00B2218F" w:rsidP="00E50726">
            <w:pPr>
              <w:pStyle w:val="TableParagraph"/>
              <w:ind w:right="1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17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F02600" w14:textId="283D34A3" w:rsidR="00B2218F" w:rsidRPr="00816E3C" w:rsidRDefault="00B2218F" w:rsidP="00E50726">
            <w:pPr>
              <w:pStyle w:val="TableParagraph"/>
              <w:spacing w:before="0" w:line="228" w:lineRule="exact"/>
              <w:ind w:right="1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24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</w:tcPr>
          <w:p w14:paraId="69EED5C5" w14:textId="77777777" w:rsidR="00B2218F" w:rsidRPr="0093606E" w:rsidRDefault="00B2218F" w:rsidP="00B2218F">
            <w:pPr>
              <w:pStyle w:val="TableParagraph"/>
              <w:spacing w:before="0" w:line="228" w:lineRule="exact"/>
              <w:ind w:right="1"/>
              <w:rPr>
                <w:b/>
                <w:sz w:val="20"/>
                <w:szCs w:val="20"/>
                <w:lang w:val="ru-RU"/>
              </w:rPr>
            </w:pPr>
          </w:p>
        </w:tc>
      </w:tr>
      <w:tr w:rsidR="00B2218F" w14:paraId="73EB074B" w14:textId="77777777" w:rsidTr="009B1015">
        <w:trPr>
          <w:trHeight w:hRule="exact" w:val="340"/>
        </w:trPr>
        <w:tc>
          <w:tcPr>
            <w:tcW w:w="676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F249EA9" w14:textId="77777777" w:rsidR="00B2218F" w:rsidRPr="00376E14" w:rsidRDefault="00B2218F" w:rsidP="00B2218F">
            <w:pPr>
              <w:pStyle w:val="TableParagraph"/>
              <w:ind w:right="1"/>
              <w:jc w:val="left"/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  <w:r w:rsidRPr="00376E14"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  <w:t>Пятница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12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2AE78719" w14:textId="6D321BDA" w:rsidR="00B2218F" w:rsidRPr="00012615" w:rsidRDefault="00B2218F" w:rsidP="00E50726">
            <w:pPr>
              <w:pStyle w:val="TableParagraph"/>
              <w:ind w:left="26" w:right="2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0F368B6C" w14:textId="21CE67A1" w:rsidR="00B2218F" w:rsidRPr="00012615" w:rsidRDefault="00B2218F" w:rsidP="00E50726">
            <w:pPr>
              <w:pStyle w:val="TableParagraph"/>
              <w:ind w:left="19" w:right="19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11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3A8F70B2" w14:textId="3A034198" w:rsidR="00B2218F" w:rsidRPr="00012615" w:rsidRDefault="00B2218F" w:rsidP="00E50726">
            <w:pPr>
              <w:pStyle w:val="TableParagraph"/>
              <w:ind w:right="36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BE33AED" w14:textId="33467910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25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47585CE8" w14:textId="416676DA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23F0FCB6" w14:textId="44F4814B" w:rsidR="00B2218F" w:rsidRPr="00012615" w:rsidRDefault="00B2218F" w:rsidP="00E50726">
            <w:pPr>
              <w:pStyle w:val="TableParagraph"/>
              <w:ind w:right="8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9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6F1B9015" w14:textId="6F08C3CA" w:rsidR="00B2218F" w:rsidRPr="00012615" w:rsidRDefault="00B2218F" w:rsidP="00E50726">
            <w:pPr>
              <w:pStyle w:val="TableParagraph"/>
              <w:ind w:left="10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0F7357CA" w14:textId="04346ED2" w:rsidR="00B2218F" w:rsidRPr="00012615" w:rsidRDefault="00B2218F" w:rsidP="00E50726">
            <w:pPr>
              <w:pStyle w:val="TableParagraph"/>
              <w:ind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23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56FB920F" w14:textId="1A1B2EDB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30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0C1F33B3" w14:textId="20D320BA" w:rsidR="00B2218F" w:rsidRPr="00012615" w:rsidRDefault="00B2218F" w:rsidP="00E50726">
            <w:pPr>
              <w:pStyle w:val="TableParagraph"/>
              <w:spacing w:before="16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240F233C" w14:textId="033E8252" w:rsidR="00B2218F" w:rsidRPr="00012615" w:rsidRDefault="00B2218F" w:rsidP="00E50726">
            <w:pPr>
              <w:pStyle w:val="TableParagraph"/>
              <w:ind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13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73C77A07" w14:textId="573D2F18" w:rsidR="00B2218F" w:rsidRPr="00012615" w:rsidRDefault="00B2218F" w:rsidP="00E50726">
            <w:pPr>
              <w:pStyle w:val="TableParagraph"/>
              <w:ind w:left="35" w:right="3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20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46A15874" w14:textId="1E84FC73" w:rsidR="00B2218F" w:rsidRPr="00012615" w:rsidRDefault="00B2218F" w:rsidP="00E50726">
            <w:pPr>
              <w:pStyle w:val="TableParagraph"/>
              <w:ind w:left="4" w:right="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27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36CB21FF" w14:textId="10396F07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29E414E5" w14:textId="706363CB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11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2E026631" w14:textId="65D3A337" w:rsidR="00B2218F" w:rsidRPr="00012615" w:rsidRDefault="00B2218F" w:rsidP="00E50726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18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2D1726D7" w14:textId="637C778E" w:rsidR="00B2218F" w:rsidRPr="00012615" w:rsidRDefault="00B2218F" w:rsidP="00E50726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25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6C39D30E" w14:textId="510649E2" w:rsidR="00B2218F" w:rsidRPr="00012615" w:rsidRDefault="00B2218F" w:rsidP="00E50726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316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0162AED6" w14:textId="6F533588" w:rsidR="00B2218F" w:rsidRPr="006E7C82" w:rsidRDefault="00B2218F" w:rsidP="00E50726">
            <w:pPr>
              <w:pStyle w:val="TableParagraph"/>
              <w:ind w:left="16" w:right="12"/>
              <w:rPr>
                <w:b/>
                <w:bCs/>
                <w:i/>
                <w:sz w:val="20"/>
                <w:szCs w:val="20"/>
                <w:lang w:val="ru-RU"/>
              </w:rPr>
            </w:pPr>
            <w:r w:rsidRPr="006E7C82">
              <w:rPr>
                <w:b/>
                <w:bCs/>
                <w:i/>
                <w:sz w:val="20"/>
                <w:szCs w:val="20"/>
                <w:lang w:val="ru-RU"/>
              </w:rPr>
              <w:t>16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12" w:space="0" w:color="auto"/>
              <w:bottom w:val="single" w:sz="18" w:space="0" w:color="auto"/>
              <w:right w:val="single" w:sz="4" w:space="0" w:color="000000"/>
            </w:tcBorders>
            <w:shd w:val="clear" w:color="auto" w:fill="FFFF00"/>
          </w:tcPr>
          <w:p w14:paraId="41D9E6D6" w14:textId="13284EAD" w:rsidR="00B2218F" w:rsidRPr="00012615" w:rsidRDefault="00B2218F" w:rsidP="00E50726">
            <w:pPr>
              <w:pStyle w:val="TableParagraph"/>
              <w:spacing w:before="0"/>
              <w:ind w:lef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F798831" w14:textId="32841B2B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15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46AAD0C" w14:textId="259D2A86" w:rsidR="00B2218F" w:rsidRPr="00012615" w:rsidRDefault="00B2218F" w:rsidP="00E50726">
            <w:pPr>
              <w:pStyle w:val="TableParagraph"/>
              <w:ind w:left="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22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1B7D78C2" w14:textId="3BF65C7A" w:rsidR="00B2218F" w:rsidRPr="00012615" w:rsidRDefault="00B2218F" w:rsidP="00E50726">
            <w:pPr>
              <w:pStyle w:val="TableParagraph"/>
              <w:ind w:left="19" w:right="1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29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378E6452" w14:textId="2E725073" w:rsidR="00B2218F" w:rsidRPr="00012615" w:rsidRDefault="00B2218F" w:rsidP="00E50726">
            <w:pPr>
              <w:pStyle w:val="TableParagraph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6CAB8051" w14:textId="7477A451" w:rsidR="00B2218F" w:rsidRPr="00012615" w:rsidRDefault="00B2218F" w:rsidP="00E50726">
            <w:pPr>
              <w:pStyle w:val="TableParagraph"/>
              <w:ind w:left="14" w:right="14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0A669E29" w14:textId="4CFB9596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19</w:t>
            </w: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1DCE52C1" w14:textId="0D214460" w:rsidR="00B2218F" w:rsidRPr="00012615" w:rsidRDefault="00B2218F" w:rsidP="00E50726">
            <w:pPr>
              <w:pStyle w:val="TableParagraph"/>
              <w:ind w:right="8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26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0F497103" w14:textId="15287D9E" w:rsidR="00B2218F" w:rsidRPr="00012615" w:rsidRDefault="00B2218F" w:rsidP="00E50726">
            <w:pPr>
              <w:pStyle w:val="TableParagraph"/>
              <w:ind w:righ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0F812ABA" w14:textId="2416ECC3" w:rsidR="00B2218F" w:rsidRPr="00012615" w:rsidRDefault="00B2218F" w:rsidP="00E50726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6950E29B" w14:textId="21DDFD97" w:rsidR="00B2218F" w:rsidRPr="00012615" w:rsidRDefault="00B2218F" w:rsidP="00E50726">
            <w:pPr>
              <w:pStyle w:val="TableParagraph"/>
              <w:spacing w:before="16"/>
              <w:ind w:left="3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19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2" w:space="0" w:color="auto"/>
            </w:tcBorders>
            <w:shd w:val="clear" w:color="auto" w:fill="FFFFFF" w:themeFill="background1"/>
          </w:tcPr>
          <w:p w14:paraId="5F12479F" w14:textId="013B7EA5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26</w:t>
            </w: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5B528D81" w14:textId="68AB638E" w:rsidR="00B2218F" w:rsidRPr="00012615" w:rsidRDefault="00B2218F" w:rsidP="00E50726">
            <w:pPr>
              <w:pStyle w:val="TableParagraph"/>
              <w:ind w:left="86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090B798A" w14:textId="1E2A3B94" w:rsidR="00B2218F" w:rsidRPr="00012615" w:rsidRDefault="00B2218F" w:rsidP="00E50726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9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8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18425749" w14:textId="07D355B2" w:rsidR="00B2218F" w:rsidRPr="00012615" w:rsidRDefault="00B2218F" w:rsidP="00E50726">
            <w:pPr>
              <w:pStyle w:val="TableParagraph"/>
              <w:ind w:left="17" w:right="1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441B4F2E" w14:textId="6803C017" w:rsidR="00B2218F" w:rsidRPr="00012615" w:rsidRDefault="00B2218F" w:rsidP="00E50726">
            <w:pPr>
              <w:pStyle w:val="TableParagraph"/>
              <w:spacing w:before="0"/>
              <w:ind w:left="16" w:right="12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23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6B9725F" w14:textId="0EC54021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30*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73659E78" w14:textId="064D6D1E" w:rsidR="00B2218F" w:rsidRPr="00012615" w:rsidRDefault="00B2218F" w:rsidP="00E50726">
            <w:pPr>
              <w:pStyle w:val="TableParagraph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7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1C7D5A61" w14:textId="6AC54DAB" w:rsidR="00B2218F" w:rsidRPr="00012615" w:rsidRDefault="00B2218F" w:rsidP="00E50726">
            <w:pPr>
              <w:pStyle w:val="TableParagraph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10010D96" w14:textId="23D7EB98" w:rsidR="00B2218F" w:rsidRPr="00012615" w:rsidRDefault="00B2218F" w:rsidP="00E50726">
            <w:pPr>
              <w:pStyle w:val="TableParagraph"/>
              <w:ind w:left="16" w:right="1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21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1372FEE0" w14:textId="1F3B5BAC" w:rsidR="00B2218F" w:rsidRPr="00012615" w:rsidRDefault="00B2218F" w:rsidP="00E50726">
            <w:pPr>
              <w:pStyle w:val="TableParagraph"/>
              <w:ind w:left="14" w:right="14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28</w:t>
            </w:r>
          </w:p>
        </w:tc>
        <w:tc>
          <w:tcPr>
            <w:tcW w:w="316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3DA88083" w14:textId="6CD0E12E" w:rsidR="00B2218F" w:rsidRPr="006E7C82" w:rsidRDefault="00B2218F" w:rsidP="00E50726">
            <w:pPr>
              <w:jc w:val="center"/>
              <w:rPr>
                <w:b/>
                <w:i/>
                <w:iCs/>
                <w:sz w:val="20"/>
                <w:szCs w:val="20"/>
                <w:lang w:val="ru-RU"/>
              </w:rPr>
            </w:pPr>
            <w:r w:rsidRPr="006E7C82">
              <w:rPr>
                <w:b/>
                <w:i/>
                <w:iCs/>
                <w:sz w:val="20"/>
                <w:szCs w:val="20"/>
                <w:lang w:val="ru-RU"/>
              </w:rPr>
              <w:t>18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0456F0B8" w14:textId="696B0AD2" w:rsidR="00B2218F" w:rsidRPr="00816E3C" w:rsidRDefault="00B2218F" w:rsidP="00E50726">
            <w:pPr>
              <w:pStyle w:val="TableParagraph"/>
              <w:ind w:left="1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34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12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165D6F21" w14:textId="77777777" w:rsidR="00B2218F" w:rsidRPr="00816E3C" w:rsidRDefault="00B2218F" w:rsidP="00E50726">
            <w:pPr>
              <w:pStyle w:val="TableParagraph"/>
              <w:ind w:left="38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12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197D05E1" w14:textId="528A67B7" w:rsidR="00B2218F" w:rsidRPr="00816E3C" w:rsidRDefault="00B2218F" w:rsidP="00E50726">
            <w:pPr>
              <w:pStyle w:val="TableParagraph"/>
              <w:ind w:left="14" w:right="14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6C5747C0" w14:textId="5870C0AE" w:rsidR="00B2218F" w:rsidRPr="00E50726" w:rsidRDefault="00B2218F" w:rsidP="00E50726">
            <w:pPr>
              <w:pStyle w:val="TableParagraph"/>
              <w:ind w:left="14" w:right="14"/>
              <w:jc w:val="left"/>
              <w:rPr>
                <w:b/>
                <w:sz w:val="16"/>
                <w:szCs w:val="16"/>
                <w:lang w:val="ru-RU"/>
              </w:rPr>
            </w:pPr>
            <w:r w:rsidRPr="00E50726">
              <w:rPr>
                <w:b/>
                <w:sz w:val="16"/>
                <w:szCs w:val="16"/>
                <w:lang w:val="ru-RU"/>
              </w:rPr>
              <w:t>11</w:t>
            </w:r>
            <w:r w:rsidR="00E50726" w:rsidRPr="00E50726">
              <w:rPr>
                <w:b/>
                <w:sz w:val="16"/>
                <w:szCs w:val="16"/>
                <w:lang w:val="ru-RU"/>
              </w:rPr>
              <w:t>*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8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6B6887BC" w14:textId="1560C173" w:rsidR="00B2218F" w:rsidRPr="00816E3C" w:rsidRDefault="00B2218F" w:rsidP="00E50726">
            <w:pPr>
              <w:pStyle w:val="TableParagraph"/>
              <w:ind w:right="1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18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242C2239" w14:textId="1E4F1AFE" w:rsidR="00B2218F" w:rsidRPr="00816E3C" w:rsidRDefault="00B2218F" w:rsidP="00E50726">
            <w:pPr>
              <w:pStyle w:val="TableParagraph"/>
              <w:spacing w:before="0"/>
              <w:ind w:right="1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4C299FFA" w14:textId="77777777" w:rsidR="00B2218F" w:rsidRPr="0093606E" w:rsidRDefault="00B2218F" w:rsidP="00B2218F">
            <w:pPr>
              <w:pStyle w:val="TableParagraph"/>
              <w:spacing w:before="0"/>
              <w:ind w:right="1"/>
              <w:rPr>
                <w:b/>
                <w:sz w:val="20"/>
                <w:szCs w:val="20"/>
                <w:lang w:val="ru-RU"/>
              </w:rPr>
            </w:pPr>
          </w:p>
        </w:tc>
      </w:tr>
      <w:tr w:rsidR="009B1015" w14:paraId="60812C11" w14:textId="77777777" w:rsidTr="009B1015">
        <w:trPr>
          <w:trHeight w:hRule="exact" w:val="340"/>
        </w:trPr>
        <w:tc>
          <w:tcPr>
            <w:tcW w:w="676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E5B8B7" w:themeFill="accent2" w:themeFillTint="66"/>
          </w:tcPr>
          <w:p w14:paraId="1A83C168" w14:textId="77777777" w:rsidR="00B2218F" w:rsidRPr="00376E14" w:rsidRDefault="00B2218F" w:rsidP="00B2218F">
            <w:pPr>
              <w:pStyle w:val="TableParagraph"/>
              <w:spacing w:before="19"/>
              <w:ind w:right="18"/>
              <w:jc w:val="left"/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  <w:r w:rsidRPr="00376E14"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  <w:t>Суббота</w:t>
            </w:r>
          </w:p>
        </w:tc>
        <w:tc>
          <w:tcPr>
            <w:tcW w:w="313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shd w:val="clear" w:color="auto" w:fill="CC66FF"/>
          </w:tcPr>
          <w:p w14:paraId="4B9F81AE" w14:textId="25A01EC6" w:rsidR="00B2218F" w:rsidRPr="00012615" w:rsidRDefault="00B2218F" w:rsidP="00E50726">
            <w:pPr>
              <w:pStyle w:val="TableParagraph"/>
              <w:spacing w:before="19"/>
              <w:ind w:left="26" w:right="2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312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413ED451" w14:textId="688960A8" w:rsidR="00B2218F" w:rsidRPr="00012615" w:rsidRDefault="00B2218F" w:rsidP="00E50726">
            <w:pPr>
              <w:pStyle w:val="TableParagraph"/>
              <w:spacing w:before="19"/>
              <w:ind w:left="19" w:right="19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12</w:t>
            </w:r>
          </w:p>
        </w:tc>
        <w:tc>
          <w:tcPr>
            <w:tcW w:w="312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2263F4AE" w14:textId="3DE67BF1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19</w:t>
            </w:r>
          </w:p>
        </w:tc>
        <w:tc>
          <w:tcPr>
            <w:tcW w:w="314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CC66FF"/>
          </w:tcPr>
          <w:p w14:paraId="6FAE7519" w14:textId="46D9AD12" w:rsidR="00B2218F" w:rsidRPr="00012615" w:rsidRDefault="00B2218F" w:rsidP="00E50726">
            <w:pPr>
              <w:pStyle w:val="TableParagraph"/>
              <w:spacing w:before="19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26</w:t>
            </w:r>
          </w:p>
        </w:tc>
        <w:tc>
          <w:tcPr>
            <w:tcW w:w="31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CC66FF"/>
          </w:tcPr>
          <w:p w14:paraId="12CF41A3" w14:textId="282240CA" w:rsidR="00B2218F" w:rsidRPr="00012615" w:rsidRDefault="00B2218F" w:rsidP="00E50726">
            <w:pPr>
              <w:pStyle w:val="TableParagraph"/>
              <w:spacing w:before="19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</w:t>
            </w:r>
          </w:p>
        </w:tc>
        <w:tc>
          <w:tcPr>
            <w:tcW w:w="313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3415BFF1" w14:textId="6B0DEFEE" w:rsidR="00B2218F" w:rsidRPr="00012615" w:rsidRDefault="00B2218F" w:rsidP="00E50726">
            <w:pPr>
              <w:pStyle w:val="TableParagraph"/>
              <w:spacing w:before="19"/>
              <w:ind w:right="8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10</w:t>
            </w:r>
          </w:p>
        </w:tc>
        <w:tc>
          <w:tcPr>
            <w:tcW w:w="313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41713D18" w14:textId="5BF285D5" w:rsidR="00B2218F" w:rsidRPr="00012615" w:rsidRDefault="00B2218F" w:rsidP="00E50726">
            <w:pPr>
              <w:pStyle w:val="TableParagraph"/>
              <w:spacing w:before="19"/>
              <w:ind w:left="10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17</w:t>
            </w:r>
          </w:p>
        </w:tc>
        <w:tc>
          <w:tcPr>
            <w:tcW w:w="313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00"/>
          </w:tcPr>
          <w:p w14:paraId="30419291" w14:textId="1B70EEA5" w:rsidR="00B2218F" w:rsidRPr="00012615" w:rsidRDefault="00B2218F" w:rsidP="00E50726">
            <w:pPr>
              <w:pStyle w:val="TableParagraph"/>
              <w:spacing w:before="19"/>
              <w:ind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24</w:t>
            </w:r>
          </w:p>
        </w:tc>
        <w:tc>
          <w:tcPr>
            <w:tcW w:w="315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00"/>
          </w:tcPr>
          <w:p w14:paraId="5EA09E23" w14:textId="02F10C4D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31</w:t>
            </w:r>
          </w:p>
        </w:tc>
        <w:tc>
          <w:tcPr>
            <w:tcW w:w="315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CC66FF"/>
          </w:tcPr>
          <w:p w14:paraId="52DFA045" w14:textId="44552B3F" w:rsidR="00B2218F" w:rsidRPr="00012615" w:rsidRDefault="00B2218F" w:rsidP="00E50726">
            <w:pPr>
              <w:pStyle w:val="TableParagraph"/>
              <w:spacing w:before="19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7</w:t>
            </w:r>
          </w:p>
        </w:tc>
        <w:tc>
          <w:tcPr>
            <w:tcW w:w="314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6814650F" w14:textId="5D401D39" w:rsidR="00B2218F" w:rsidRPr="00012615" w:rsidRDefault="00B2218F" w:rsidP="00E50726">
            <w:pPr>
              <w:pStyle w:val="TableParagraph"/>
              <w:spacing w:before="19"/>
              <w:ind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14</w:t>
            </w:r>
          </w:p>
        </w:tc>
        <w:tc>
          <w:tcPr>
            <w:tcW w:w="313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7175E329" w14:textId="53083148" w:rsidR="00B2218F" w:rsidRPr="00012615" w:rsidRDefault="00B2218F" w:rsidP="00E50726">
            <w:pPr>
              <w:pStyle w:val="TableParagraph"/>
              <w:spacing w:before="19"/>
              <w:ind w:left="35" w:right="3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21</w:t>
            </w:r>
          </w:p>
        </w:tc>
        <w:tc>
          <w:tcPr>
            <w:tcW w:w="315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CC66FF"/>
          </w:tcPr>
          <w:p w14:paraId="52989F9E" w14:textId="450090FE" w:rsidR="00B2218F" w:rsidRPr="00012615" w:rsidRDefault="00B2218F" w:rsidP="00E50726">
            <w:pPr>
              <w:pStyle w:val="TableParagraph"/>
              <w:spacing w:before="19"/>
              <w:ind w:left="4" w:right="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28</w:t>
            </w:r>
          </w:p>
        </w:tc>
        <w:tc>
          <w:tcPr>
            <w:tcW w:w="315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CC66FF"/>
          </w:tcPr>
          <w:p w14:paraId="443056D3" w14:textId="14FBA5F7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5</w:t>
            </w:r>
          </w:p>
        </w:tc>
        <w:tc>
          <w:tcPr>
            <w:tcW w:w="314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0D7FC21C" w14:textId="3DA4E90B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12</w:t>
            </w:r>
          </w:p>
        </w:tc>
        <w:tc>
          <w:tcPr>
            <w:tcW w:w="313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79465D66" w14:textId="12E501C3" w:rsidR="00B2218F" w:rsidRPr="00012615" w:rsidRDefault="00B2218F" w:rsidP="00E50726">
            <w:pPr>
              <w:pStyle w:val="TableParagraph"/>
              <w:spacing w:before="19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19</w:t>
            </w:r>
          </w:p>
        </w:tc>
        <w:tc>
          <w:tcPr>
            <w:tcW w:w="313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1B79F8DC" w14:textId="5C44D34C" w:rsidR="00B2218F" w:rsidRPr="00012615" w:rsidRDefault="00B2218F" w:rsidP="00E50726">
            <w:pPr>
              <w:pStyle w:val="TableParagraph"/>
              <w:spacing w:before="19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26</w:t>
            </w:r>
          </w:p>
        </w:tc>
        <w:tc>
          <w:tcPr>
            <w:tcW w:w="315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00"/>
          </w:tcPr>
          <w:p w14:paraId="314CCB7E" w14:textId="3F31AEC1" w:rsidR="00B2218F" w:rsidRPr="00012615" w:rsidRDefault="00B2218F" w:rsidP="00E50726">
            <w:pPr>
              <w:pStyle w:val="TableParagraph"/>
              <w:spacing w:before="19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316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2" w:space="0" w:color="auto"/>
            </w:tcBorders>
            <w:shd w:val="clear" w:color="auto" w:fill="FABF8F" w:themeFill="accent6" w:themeFillTint="99"/>
          </w:tcPr>
          <w:p w14:paraId="6A2763C2" w14:textId="37D64911" w:rsidR="00B2218F" w:rsidRPr="006E7C82" w:rsidRDefault="00B2218F" w:rsidP="00E50726">
            <w:pPr>
              <w:pStyle w:val="TableParagraph"/>
              <w:spacing w:before="19"/>
              <w:ind w:left="16" w:right="12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314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shd w:val="clear" w:color="auto" w:fill="FFFF00"/>
          </w:tcPr>
          <w:p w14:paraId="042AF228" w14:textId="2074BA6C" w:rsidR="00B2218F" w:rsidRPr="00012615" w:rsidRDefault="00B2218F" w:rsidP="00E50726">
            <w:pPr>
              <w:pStyle w:val="TableParagraph"/>
              <w:spacing w:before="0" w:line="228" w:lineRule="exact"/>
              <w:ind w:lef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9</w:t>
            </w:r>
          </w:p>
        </w:tc>
        <w:tc>
          <w:tcPr>
            <w:tcW w:w="314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7E98927D" w14:textId="2D8BF765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18</w:t>
            </w:r>
          </w:p>
        </w:tc>
        <w:tc>
          <w:tcPr>
            <w:tcW w:w="314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3E38BAD3" w14:textId="79225A0C" w:rsidR="00B2218F" w:rsidRPr="00012615" w:rsidRDefault="00B2218F" w:rsidP="00E50726">
            <w:pPr>
              <w:pStyle w:val="TableParagraph"/>
              <w:spacing w:before="19"/>
              <w:ind w:left="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23</w:t>
            </w:r>
          </w:p>
        </w:tc>
        <w:tc>
          <w:tcPr>
            <w:tcW w:w="315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CC66FF"/>
          </w:tcPr>
          <w:p w14:paraId="2163FC68" w14:textId="3D6C4C22" w:rsidR="00B2218F" w:rsidRPr="00012615" w:rsidRDefault="00B2218F" w:rsidP="00E50726">
            <w:pPr>
              <w:pStyle w:val="TableParagraph"/>
              <w:spacing w:before="19"/>
              <w:ind w:left="19" w:right="1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30</w:t>
            </w:r>
          </w:p>
        </w:tc>
        <w:tc>
          <w:tcPr>
            <w:tcW w:w="315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CC66FF"/>
          </w:tcPr>
          <w:p w14:paraId="13D6EDC3" w14:textId="7B91EC04" w:rsidR="00B2218F" w:rsidRPr="00012615" w:rsidRDefault="00B2218F" w:rsidP="00E50726">
            <w:pPr>
              <w:pStyle w:val="TableParagraph"/>
              <w:spacing w:before="19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6</w:t>
            </w:r>
          </w:p>
        </w:tc>
        <w:tc>
          <w:tcPr>
            <w:tcW w:w="314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376C0C5C" w14:textId="4536C6D6" w:rsidR="00B2218F" w:rsidRPr="00012615" w:rsidRDefault="00B2218F" w:rsidP="00E50726">
            <w:pPr>
              <w:pStyle w:val="TableParagraph"/>
              <w:spacing w:before="19"/>
              <w:ind w:left="14" w:right="14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13</w:t>
            </w:r>
          </w:p>
        </w:tc>
        <w:tc>
          <w:tcPr>
            <w:tcW w:w="314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</w:tcPr>
          <w:p w14:paraId="4722F9F1" w14:textId="001C64C6" w:rsidR="00B2218F" w:rsidRPr="00012615" w:rsidRDefault="00E50726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*</w:t>
            </w:r>
            <w:r w:rsidR="00B2218F" w:rsidRPr="00012615">
              <w:rPr>
                <w:b/>
                <w:sz w:val="18"/>
                <w:szCs w:val="18"/>
                <w:lang w:val="ru-RU"/>
              </w:rPr>
              <w:t>20</w:t>
            </w:r>
          </w:p>
        </w:tc>
        <w:tc>
          <w:tcPr>
            <w:tcW w:w="315" w:type="dxa"/>
            <w:gridSpan w:val="2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CC66FF"/>
          </w:tcPr>
          <w:p w14:paraId="23DB6832" w14:textId="58F88B29" w:rsidR="00B2218F" w:rsidRPr="00012615" w:rsidRDefault="00B2218F" w:rsidP="00E50726">
            <w:pPr>
              <w:pStyle w:val="TableParagraph"/>
              <w:spacing w:before="19"/>
              <w:ind w:right="8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27</w:t>
            </w:r>
          </w:p>
        </w:tc>
        <w:tc>
          <w:tcPr>
            <w:tcW w:w="315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CC66FF"/>
          </w:tcPr>
          <w:p w14:paraId="3339113E" w14:textId="50F4CD90" w:rsidR="00B2218F" w:rsidRPr="00012615" w:rsidRDefault="00B2218F" w:rsidP="00E50726">
            <w:pPr>
              <w:pStyle w:val="TableParagraph"/>
              <w:spacing w:before="19"/>
              <w:ind w:righ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6</w:t>
            </w:r>
          </w:p>
        </w:tc>
        <w:tc>
          <w:tcPr>
            <w:tcW w:w="314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2F575183" w14:textId="542595EE" w:rsidR="00B2218F" w:rsidRPr="00012615" w:rsidRDefault="00B2218F" w:rsidP="00E50726">
            <w:pPr>
              <w:pStyle w:val="TableParagraph"/>
              <w:spacing w:before="19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13</w:t>
            </w:r>
          </w:p>
        </w:tc>
        <w:tc>
          <w:tcPr>
            <w:tcW w:w="314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43DEEE33" w14:textId="2CA217D3" w:rsidR="00B2218F" w:rsidRPr="00012615" w:rsidRDefault="00B2218F" w:rsidP="00E50726">
            <w:pPr>
              <w:pStyle w:val="TableParagraph"/>
              <w:spacing w:before="19"/>
              <w:ind w:left="38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20</w:t>
            </w:r>
          </w:p>
        </w:tc>
        <w:tc>
          <w:tcPr>
            <w:tcW w:w="315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5A64EBAC" w14:textId="71930EBF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27</w:t>
            </w:r>
          </w:p>
        </w:tc>
        <w:tc>
          <w:tcPr>
            <w:tcW w:w="31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FFFF00"/>
          </w:tcPr>
          <w:p w14:paraId="6CB21AD2" w14:textId="55D09D3A" w:rsidR="00B2218F" w:rsidRPr="00012615" w:rsidRDefault="00B2218F" w:rsidP="00E50726">
            <w:pPr>
              <w:pStyle w:val="TableParagraph"/>
              <w:spacing w:before="19"/>
              <w:ind w:left="86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</w:t>
            </w:r>
          </w:p>
        </w:tc>
        <w:tc>
          <w:tcPr>
            <w:tcW w:w="31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CC66FF"/>
          </w:tcPr>
          <w:p w14:paraId="07BBD55E" w14:textId="2C754058" w:rsidR="00B2218F" w:rsidRPr="00012615" w:rsidRDefault="00B2218F" w:rsidP="00E50726">
            <w:pPr>
              <w:pStyle w:val="TableParagraph"/>
              <w:spacing w:before="19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10</w:t>
            </w:r>
          </w:p>
        </w:tc>
        <w:tc>
          <w:tcPr>
            <w:tcW w:w="314" w:type="dxa"/>
            <w:tcBorders>
              <w:top w:val="single" w:sz="18" w:space="0" w:color="auto"/>
              <w:left w:val="single" w:sz="8" w:space="0" w:color="auto"/>
              <w:bottom w:val="single" w:sz="12" w:space="0" w:color="auto"/>
            </w:tcBorders>
            <w:shd w:val="clear" w:color="auto" w:fill="CC66FF"/>
          </w:tcPr>
          <w:p w14:paraId="4BF519FD" w14:textId="06805BD2" w:rsidR="00B2218F" w:rsidRPr="00012615" w:rsidRDefault="00B2218F" w:rsidP="00E50726">
            <w:pPr>
              <w:pStyle w:val="TableParagraph"/>
              <w:spacing w:before="19"/>
              <w:ind w:left="17" w:right="1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17</w:t>
            </w:r>
          </w:p>
        </w:tc>
        <w:tc>
          <w:tcPr>
            <w:tcW w:w="314" w:type="dxa"/>
            <w:tcBorders>
              <w:top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CC66FF"/>
          </w:tcPr>
          <w:p w14:paraId="14F2EA83" w14:textId="48CE028F" w:rsidR="00B2218F" w:rsidRPr="00012615" w:rsidRDefault="00B2218F" w:rsidP="00E50726">
            <w:pPr>
              <w:jc w:val="center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24</w:t>
            </w:r>
          </w:p>
        </w:tc>
        <w:tc>
          <w:tcPr>
            <w:tcW w:w="315" w:type="dxa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FF0000"/>
          </w:tcPr>
          <w:p w14:paraId="461B50C6" w14:textId="4E25BFC0" w:rsidR="00B2218F" w:rsidRPr="00012615" w:rsidRDefault="00B2218F" w:rsidP="00E50726">
            <w:pPr>
              <w:pStyle w:val="TableParagraph"/>
              <w:spacing w:before="19"/>
              <w:ind w:left="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315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CC66FF"/>
          </w:tcPr>
          <w:p w14:paraId="20F683B7" w14:textId="7BFF30FF" w:rsidR="00B2218F" w:rsidRPr="00012615" w:rsidRDefault="00B2218F" w:rsidP="00E50726">
            <w:pPr>
              <w:pStyle w:val="TableParagraph"/>
              <w:spacing w:before="19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8</w:t>
            </w:r>
          </w:p>
        </w:tc>
        <w:tc>
          <w:tcPr>
            <w:tcW w:w="313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2C27B768" w14:textId="2C91FD53" w:rsidR="00B2218F" w:rsidRPr="00012615" w:rsidRDefault="00B2218F" w:rsidP="00E50726">
            <w:pPr>
              <w:pStyle w:val="TableParagraph"/>
              <w:spacing w:before="19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15</w:t>
            </w:r>
          </w:p>
        </w:tc>
        <w:tc>
          <w:tcPr>
            <w:tcW w:w="313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0AB3E5E7" w14:textId="3CC695C6" w:rsidR="00B2218F" w:rsidRPr="00012615" w:rsidRDefault="00B2218F" w:rsidP="00E50726">
            <w:pPr>
              <w:pStyle w:val="TableParagraph"/>
              <w:spacing w:before="19"/>
              <w:ind w:left="16" w:right="1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22</w:t>
            </w:r>
          </w:p>
        </w:tc>
        <w:tc>
          <w:tcPr>
            <w:tcW w:w="315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CC66FF"/>
          </w:tcPr>
          <w:p w14:paraId="32878F95" w14:textId="492C9AE4" w:rsidR="00B2218F" w:rsidRPr="00012615" w:rsidRDefault="00B2218F" w:rsidP="00E50726">
            <w:pPr>
              <w:pStyle w:val="TableParagraph"/>
              <w:spacing w:before="19"/>
              <w:ind w:left="14" w:right="14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29</w:t>
            </w:r>
          </w:p>
        </w:tc>
        <w:tc>
          <w:tcPr>
            <w:tcW w:w="316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159C179B" w14:textId="59319A00" w:rsidR="00B2218F" w:rsidRPr="006E7C82" w:rsidRDefault="00B2218F" w:rsidP="00E50726">
            <w:pPr>
              <w:jc w:val="center"/>
              <w:rPr>
                <w:b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367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ABF8F" w:themeFill="accent6" w:themeFillTint="99"/>
          </w:tcPr>
          <w:p w14:paraId="20424BEF" w14:textId="62C8F340" w:rsidR="00B2218F" w:rsidRPr="00816E3C" w:rsidRDefault="00B2218F" w:rsidP="00E50726">
            <w:pPr>
              <w:pStyle w:val="TableParagraph"/>
              <w:spacing w:before="19"/>
              <w:ind w:left="1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42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shd w:val="clear" w:color="auto" w:fill="CC66FF"/>
          </w:tcPr>
          <w:p w14:paraId="2A67D343" w14:textId="77777777" w:rsidR="00B2218F" w:rsidRPr="00816E3C" w:rsidRDefault="00B2218F" w:rsidP="00E50726">
            <w:pPr>
              <w:pStyle w:val="TableParagraph"/>
              <w:spacing w:before="19"/>
              <w:ind w:left="38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shd w:val="clear" w:color="auto" w:fill="CC66FF"/>
          </w:tcPr>
          <w:p w14:paraId="6C207719" w14:textId="2BBC7029" w:rsidR="00B2218F" w:rsidRPr="00816E3C" w:rsidRDefault="00B2218F" w:rsidP="00E50726">
            <w:pPr>
              <w:pStyle w:val="TableParagraph"/>
              <w:spacing w:before="19"/>
              <w:ind w:left="14" w:right="14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284" w:type="dxa"/>
            <w:tcBorders>
              <w:top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FF0000"/>
          </w:tcPr>
          <w:p w14:paraId="3485D80B" w14:textId="43D77087" w:rsidR="00B2218F" w:rsidRPr="00816E3C" w:rsidRDefault="00B2218F" w:rsidP="00E50726">
            <w:pPr>
              <w:pStyle w:val="TableParagraph"/>
              <w:spacing w:before="19"/>
              <w:ind w:left="14" w:right="14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12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8" w:space="0" w:color="auto"/>
              <w:bottom w:val="single" w:sz="12" w:space="0" w:color="auto"/>
            </w:tcBorders>
            <w:shd w:val="clear" w:color="auto" w:fill="CC66FF"/>
          </w:tcPr>
          <w:p w14:paraId="0DBDEF72" w14:textId="3F24B93E" w:rsidR="00B2218F" w:rsidRPr="00816E3C" w:rsidRDefault="00B2218F" w:rsidP="00E50726">
            <w:pPr>
              <w:pStyle w:val="TableParagraph"/>
              <w:spacing w:before="19"/>
              <w:ind w:right="1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19</w:t>
            </w:r>
          </w:p>
        </w:tc>
        <w:tc>
          <w:tcPr>
            <w:tcW w:w="426" w:type="dxa"/>
            <w:tcBorders>
              <w:top w:val="single" w:sz="18" w:space="0" w:color="auto"/>
              <w:bottom w:val="single" w:sz="12" w:space="0" w:color="auto"/>
            </w:tcBorders>
            <w:shd w:val="clear" w:color="auto" w:fill="CC66FF"/>
          </w:tcPr>
          <w:p w14:paraId="4A97ACE6" w14:textId="5D96BD04" w:rsidR="00B2218F" w:rsidRPr="00816E3C" w:rsidRDefault="00B2218F" w:rsidP="00E50726">
            <w:pPr>
              <w:pStyle w:val="TableParagraph"/>
              <w:spacing w:before="0" w:line="228" w:lineRule="exact"/>
              <w:ind w:right="89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2</w:t>
            </w:r>
            <w:r>
              <w:rPr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283" w:type="dxa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CC66FF"/>
          </w:tcPr>
          <w:p w14:paraId="37D0CE25" w14:textId="77777777" w:rsidR="00B2218F" w:rsidRPr="0093606E" w:rsidRDefault="00B2218F" w:rsidP="00B2218F">
            <w:pPr>
              <w:pStyle w:val="TableParagraph"/>
              <w:spacing w:before="0" w:line="228" w:lineRule="exact"/>
              <w:ind w:left="89" w:right="89"/>
              <w:rPr>
                <w:b/>
                <w:sz w:val="20"/>
                <w:szCs w:val="20"/>
                <w:lang w:val="ru-RU"/>
              </w:rPr>
            </w:pPr>
          </w:p>
        </w:tc>
      </w:tr>
      <w:tr w:rsidR="001B42B6" w14:paraId="1627E5C2" w14:textId="77777777" w:rsidTr="009B1015">
        <w:trPr>
          <w:trHeight w:hRule="exact" w:val="340"/>
        </w:trPr>
        <w:tc>
          <w:tcPr>
            <w:tcW w:w="6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B8B7" w:themeFill="accent2" w:themeFillTint="66"/>
          </w:tcPr>
          <w:p w14:paraId="56848515" w14:textId="77777777" w:rsidR="00B2218F" w:rsidRPr="00376E14" w:rsidRDefault="00B2218F" w:rsidP="00B2218F">
            <w:pPr>
              <w:pStyle w:val="TableParagraph"/>
              <w:spacing w:before="20"/>
              <w:ind w:right="18"/>
              <w:jc w:val="left"/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  <w:r w:rsidRPr="00376E14"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  <w:t>Воскр.</w:t>
            </w:r>
          </w:p>
        </w:tc>
        <w:tc>
          <w:tcPr>
            <w:tcW w:w="31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shd w:val="clear" w:color="auto" w:fill="CC66FF"/>
          </w:tcPr>
          <w:p w14:paraId="34F2489A" w14:textId="49615955" w:rsidR="00B2218F" w:rsidRPr="00012615" w:rsidRDefault="00B2218F" w:rsidP="00E50726">
            <w:pPr>
              <w:pStyle w:val="TableParagraph"/>
              <w:spacing w:before="20"/>
              <w:ind w:left="26" w:right="2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6</w:t>
            </w:r>
          </w:p>
        </w:tc>
        <w:tc>
          <w:tcPr>
            <w:tcW w:w="312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4DD80AD8" w14:textId="20D65ACC" w:rsidR="00B2218F" w:rsidRPr="00012615" w:rsidRDefault="00B2218F" w:rsidP="00E50726">
            <w:pPr>
              <w:pStyle w:val="TableParagraph"/>
              <w:spacing w:before="20"/>
              <w:ind w:left="19" w:right="19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13</w:t>
            </w:r>
          </w:p>
        </w:tc>
        <w:tc>
          <w:tcPr>
            <w:tcW w:w="312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7424E492" w14:textId="16B531B3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20</w:t>
            </w:r>
          </w:p>
        </w:tc>
        <w:tc>
          <w:tcPr>
            <w:tcW w:w="314" w:type="dxa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CC66FF"/>
          </w:tcPr>
          <w:p w14:paraId="4661A8A7" w14:textId="7FB6432F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27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</w:tcBorders>
            <w:shd w:val="clear" w:color="auto" w:fill="CC66FF"/>
          </w:tcPr>
          <w:p w14:paraId="2B8FF300" w14:textId="3FD7B56B" w:rsidR="00B2218F" w:rsidRPr="00012615" w:rsidRDefault="00B2218F" w:rsidP="00E50726">
            <w:pPr>
              <w:pStyle w:val="TableParagraph"/>
              <w:spacing w:before="20"/>
              <w:ind w:left="38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313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4C6A02CB" w14:textId="272551D7" w:rsidR="00B2218F" w:rsidRPr="00012615" w:rsidRDefault="00B2218F" w:rsidP="00E50726">
            <w:pPr>
              <w:pStyle w:val="TableParagraph"/>
              <w:spacing w:before="20"/>
              <w:ind w:right="8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11</w:t>
            </w:r>
          </w:p>
        </w:tc>
        <w:tc>
          <w:tcPr>
            <w:tcW w:w="313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19F9FDA4" w14:textId="5E02B734" w:rsidR="00B2218F" w:rsidRPr="00012615" w:rsidRDefault="00B2218F" w:rsidP="00E50726">
            <w:pPr>
              <w:pStyle w:val="TableParagraph"/>
              <w:spacing w:before="20"/>
              <w:ind w:left="108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18</w:t>
            </w:r>
          </w:p>
        </w:tc>
        <w:tc>
          <w:tcPr>
            <w:tcW w:w="313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FFFF00"/>
          </w:tcPr>
          <w:p w14:paraId="26843287" w14:textId="5F2B58DA" w:rsidR="00B2218F" w:rsidRPr="00012615" w:rsidRDefault="00B2218F" w:rsidP="00E50726">
            <w:pPr>
              <w:pStyle w:val="TableParagraph"/>
              <w:spacing w:before="20"/>
              <w:ind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25</w:t>
            </w:r>
          </w:p>
        </w:tc>
        <w:tc>
          <w:tcPr>
            <w:tcW w:w="315" w:type="dxa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FFFF00"/>
          </w:tcPr>
          <w:p w14:paraId="3893367E" w14:textId="1D0DB72D" w:rsidR="00B2218F" w:rsidRPr="00012615" w:rsidRDefault="00B2218F" w:rsidP="00E50726">
            <w:pPr>
              <w:pStyle w:val="TableParagraph"/>
              <w:spacing w:before="20"/>
              <w:ind w:left="91"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</w:tcBorders>
            <w:shd w:val="clear" w:color="auto" w:fill="CC66FF"/>
          </w:tcPr>
          <w:p w14:paraId="029E4443" w14:textId="50C1DFB5" w:rsidR="00B2218F" w:rsidRPr="00012615" w:rsidRDefault="00B2218F" w:rsidP="00E50726">
            <w:pPr>
              <w:pStyle w:val="TableParagraph"/>
              <w:spacing w:before="20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8</w:t>
            </w:r>
          </w:p>
        </w:tc>
        <w:tc>
          <w:tcPr>
            <w:tcW w:w="314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0CAD7291" w14:textId="520FC9AD" w:rsidR="00B2218F" w:rsidRPr="00012615" w:rsidRDefault="00B2218F" w:rsidP="00E50726">
            <w:pPr>
              <w:pStyle w:val="TableParagraph"/>
              <w:spacing w:before="20"/>
              <w:ind w:right="8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15</w:t>
            </w:r>
          </w:p>
        </w:tc>
        <w:tc>
          <w:tcPr>
            <w:tcW w:w="313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7510EF4E" w14:textId="46345311" w:rsidR="00B2218F" w:rsidRPr="00012615" w:rsidRDefault="00B2218F" w:rsidP="00E50726">
            <w:pPr>
              <w:pStyle w:val="TableParagraph"/>
              <w:spacing w:before="20"/>
              <w:ind w:left="35" w:right="3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22</w:t>
            </w:r>
          </w:p>
        </w:tc>
        <w:tc>
          <w:tcPr>
            <w:tcW w:w="315" w:type="dxa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CC66FF"/>
          </w:tcPr>
          <w:p w14:paraId="25B970E0" w14:textId="6650C22F" w:rsidR="00B2218F" w:rsidRPr="00012615" w:rsidRDefault="00B2218F" w:rsidP="00E50726">
            <w:pPr>
              <w:pStyle w:val="TableParagraph"/>
              <w:spacing w:before="20"/>
              <w:ind w:left="4" w:right="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29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</w:tcBorders>
            <w:shd w:val="clear" w:color="auto" w:fill="CC66FF"/>
          </w:tcPr>
          <w:p w14:paraId="562BFB25" w14:textId="1A0ECFB9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6</w:t>
            </w:r>
          </w:p>
        </w:tc>
        <w:tc>
          <w:tcPr>
            <w:tcW w:w="314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704E9600" w14:textId="4FCA5D4E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13</w:t>
            </w:r>
          </w:p>
        </w:tc>
        <w:tc>
          <w:tcPr>
            <w:tcW w:w="313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11DD7CDB" w14:textId="068A1C96" w:rsidR="00B2218F" w:rsidRPr="00012615" w:rsidRDefault="00B2218F" w:rsidP="00E50726">
            <w:pPr>
              <w:pStyle w:val="TableParagraph"/>
              <w:spacing w:before="20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20</w:t>
            </w:r>
          </w:p>
        </w:tc>
        <w:tc>
          <w:tcPr>
            <w:tcW w:w="313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790BA4F6" w14:textId="2A818AC3" w:rsidR="00B2218F" w:rsidRPr="00012615" w:rsidRDefault="00B2218F" w:rsidP="00E50726">
            <w:pPr>
              <w:pStyle w:val="TableParagraph"/>
              <w:spacing w:before="20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27</w:t>
            </w:r>
          </w:p>
        </w:tc>
        <w:tc>
          <w:tcPr>
            <w:tcW w:w="315" w:type="dxa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FFFF00"/>
          </w:tcPr>
          <w:p w14:paraId="4EC4758A" w14:textId="2E4BA48F" w:rsidR="00B2218F" w:rsidRPr="00012615" w:rsidRDefault="00B2218F" w:rsidP="00E50726">
            <w:pPr>
              <w:pStyle w:val="TableParagraph"/>
              <w:spacing w:before="20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</w:t>
            </w:r>
          </w:p>
        </w:tc>
        <w:tc>
          <w:tcPr>
            <w:tcW w:w="3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2" w:space="0" w:color="auto"/>
            </w:tcBorders>
            <w:shd w:val="clear" w:color="auto" w:fill="FABF8F" w:themeFill="accent6" w:themeFillTint="99"/>
          </w:tcPr>
          <w:p w14:paraId="61DE18DB" w14:textId="3A7ACF4C" w:rsidR="00B2218F" w:rsidRPr="006E7C82" w:rsidRDefault="00636154" w:rsidP="00E50726">
            <w:pPr>
              <w:pStyle w:val="TableParagraph"/>
              <w:spacing w:before="20"/>
              <w:ind w:left="16" w:right="12"/>
              <w:rPr>
                <w:b/>
                <w:sz w:val="20"/>
                <w:szCs w:val="20"/>
                <w:lang w:val="ru-RU"/>
              </w:rPr>
            </w:pPr>
            <w:r w:rsidRPr="006E7C82">
              <w:rPr>
                <w:b/>
                <w:sz w:val="20"/>
                <w:szCs w:val="20"/>
                <w:lang w:val="ru-RU"/>
              </w:rPr>
              <w:t>79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shd w:val="clear" w:color="auto" w:fill="FFFF00"/>
          </w:tcPr>
          <w:p w14:paraId="206C6EB7" w14:textId="42AE8F94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10</w:t>
            </w:r>
          </w:p>
        </w:tc>
        <w:tc>
          <w:tcPr>
            <w:tcW w:w="314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7AE01E32" w14:textId="15CAFB02" w:rsidR="00B2218F" w:rsidRPr="00012615" w:rsidRDefault="00B2218F" w:rsidP="00E50726">
            <w:pPr>
              <w:pStyle w:val="TableParagraph"/>
              <w:spacing w:before="20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17</w:t>
            </w:r>
          </w:p>
        </w:tc>
        <w:tc>
          <w:tcPr>
            <w:tcW w:w="314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02F35B74" w14:textId="1C756D4B" w:rsidR="00B2218F" w:rsidRPr="00012615" w:rsidRDefault="00B2218F" w:rsidP="00E50726">
            <w:pPr>
              <w:pStyle w:val="TableParagraph"/>
              <w:spacing w:before="13"/>
              <w:ind w:left="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24</w:t>
            </w:r>
          </w:p>
        </w:tc>
        <w:tc>
          <w:tcPr>
            <w:tcW w:w="315" w:type="dxa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CC66FF"/>
          </w:tcPr>
          <w:p w14:paraId="4D082B36" w14:textId="6025CD59" w:rsidR="00B2218F" w:rsidRPr="00012615" w:rsidRDefault="00B2218F" w:rsidP="00E50726">
            <w:pPr>
              <w:pStyle w:val="TableParagraph"/>
              <w:spacing w:before="20"/>
              <w:ind w:left="19" w:right="1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31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</w:tcBorders>
            <w:shd w:val="clear" w:color="auto" w:fill="CC66FF"/>
          </w:tcPr>
          <w:p w14:paraId="4D6E87B1" w14:textId="31811A5A" w:rsidR="00B2218F" w:rsidRPr="00012615" w:rsidRDefault="00B2218F" w:rsidP="00E50726">
            <w:pPr>
              <w:pStyle w:val="TableParagraph"/>
              <w:spacing w:before="20"/>
              <w:ind w:left="14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7</w:t>
            </w:r>
          </w:p>
        </w:tc>
        <w:tc>
          <w:tcPr>
            <w:tcW w:w="314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24587050" w14:textId="71BB194B" w:rsidR="00B2218F" w:rsidRPr="00012615" w:rsidRDefault="00B2218F" w:rsidP="00E50726">
            <w:pPr>
              <w:pStyle w:val="TableParagraph"/>
              <w:spacing w:before="20"/>
              <w:ind w:left="14" w:right="14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14</w:t>
            </w:r>
          </w:p>
        </w:tc>
        <w:tc>
          <w:tcPr>
            <w:tcW w:w="314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6FD96CD3" w14:textId="1BDAEB0E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21</w:t>
            </w:r>
          </w:p>
        </w:tc>
        <w:tc>
          <w:tcPr>
            <w:tcW w:w="315" w:type="dxa"/>
            <w:gridSpan w:val="2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CC66FF"/>
          </w:tcPr>
          <w:p w14:paraId="0330CA99" w14:textId="744EAEF1" w:rsidR="00B2218F" w:rsidRPr="00012615" w:rsidRDefault="00B2218F" w:rsidP="00E50726">
            <w:pPr>
              <w:pStyle w:val="TableParagraph"/>
              <w:spacing w:before="20"/>
              <w:ind w:right="8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28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</w:tcBorders>
            <w:shd w:val="clear" w:color="auto" w:fill="CC66FF"/>
          </w:tcPr>
          <w:p w14:paraId="01D91173" w14:textId="7C4A75CC" w:rsidR="00B2218F" w:rsidRPr="00012615" w:rsidRDefault="00B2218F" w:rsidP="00E50726">
            <w:pPr>
              <w:pStyle w:val="TableParagraph"/>
              <w:spacing w:before="20"/>
              <w:ind w:right="35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7</w:t>
            </w:r>
          </w:p>
        </w:tc>
        <w:tc>
          <w:tcPr>
            <w:tcW w:w="314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7F7F0F4A" w14:textId="49B7E9AC" w:rsidR="00B2218F" w:rsidRPr="00012615" w:rsidRDefault="00B2218F" w:rsidP="00E50726">
            <w:pPr>
              <w:pStyle w:val="TableParagraph"/>
              <w:spacing w:before="20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14</w:t>
            </w:r>
          </w:p>
        </w:tc>
        <w:tc>
          <w:tcPr>
            <w:tcW w:w="314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487A88A8" w14:textId="321300EC" w:rsidR="00B2218F" w:rsidRPr="00012615" w:rsidRDefault="00B2218F" w:rsidP="00E50726">
            <w:pPr>
              <w:pStyle w:val="TableParagraph"/>
              <w:spacing w:before="20"/>
              <w:ind w:left="38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21</w:t>
            </w:r>
          </w:p>
        </w:tc>
        <w:tc>
          <w:tcPr>
            <w:tcW w:w="315" w:type="dxa"/>
            <w:tcBorders>
              <w:top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00"/>
          </w:tcPr>
          <w:p w14:paraId="1FD97444" w14:textId="79FE481E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28</w:t>
            </w:r>
          </w:p>
        </w:tc>
        <w:tc>
          <w:tcPr>
            <w:tcW w:w="31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FFFF00"/>
          </w:tcPr>
          <w:p w14:paraId="744E295F" w14:textId="43009A31" w:rsidR="00B2218F" w:rsidRPr="00012615" w:rsidRDefault="00B2218F" w:rsidP="00E50726">
            <w:pPr>
              <w:pStyle w:val="TableParagraph"/>
              <w:spacing w:before="20"/>
              <w:ind w:left="86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8" w:space="0" w:color="auto"/>
            </w:tcBorders>
            <w:shd w:val="clear" w:color="auto" w:fill="CC66FF"/>
          </w:tcPr>
          <w:p w14:paraId="75960517" w14:textId="6536AD60" w:rsidR="00B2218F" w:rsidRPr="00012615" w:rsidRDefault="00B2218F" w:rsidP="00E50726">
            <w:pPr>
              <w:pStyle w:val="TableParagraph"/>
              <w:spacing w:before="20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11</w:t>
            </w:r>
          </w:p>
        </w:tc>
        <w:tc>
          <w:tcPr>
            <w:tcW w:w="314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</w:tcBorders>
            <w:shd w:val="clear" w:color="auto" w:fill="CC66FF"/>
          </w:tcPr>
          <w:p w14:paraId="174E2CA2" w14:textId="6B42151E" w:rsidR="00B2218F" w:rsidRPr="00012615" w:rsidRDefault="00B2218F" w:rsidP="00E50726">
            <w:pPr>
              <w:pStyle w:val="TableParagraph"/>
              <w:spacing w:before="20"/>
              <w:ind w:left="17" w:right="17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18</w:t>
            </w:r>
          </w:p>
        </w:tc>
        <w:tc>
          <w:tcPr>
            <w:tcW w:w="314" w:type="dxa"/>
            <w:tcBorders>
              <w:top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CC66FF"/>
          </w:tcPr>
          <w:p w14:paraId="2D12FE45" w14:textId="351C5205" w:rsidR="00B2218F" w:rsidRPr="00012615" w:rsidRDefault="00B2218F" w:rsidP="00E50726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25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18" w:space="0" w:color="auto"/>
            </w:tcBorders>
            <w:shd w:val="clear" w:color="auto" w:fill="92D050"/>
          </w:tcPr>
          <w:p w14:paraId="4CB1787A" w14:textId="3CD81E1C" w:rsidR="00B2218F" w:rsidRPr="00012615" w:rsidRDefault="00B2218F" w:rsidP="00E50726">
            <w:pPr>
              <w:pStyle w:val="TableParagraph"/>
              <w:spacing w:before="20"/>
              <w:ind w:left="3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315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</w:tcBorders>
            <w:shd w:val="clear" w:color="auto" w:fill="FF0000"/>
          </w:tcPr>
          <w:p w14:paraId="4F67D13D" w14:textId="2DB110B4" w:rsidR="00B2218F" w:rsidRPr="00012615" w:rsidRDefault="00B2218F" w:rsidP="00E50726">
            <w:pPr>
              <w:pStyle w:val="TableParagraph"/>
              <w:spacing w:before="20"/>
              <w:ind w:right="1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9</w:t>
            </w:r>
          </w:p>
        </w:tc>
        <w:tc>
          <w:tcPr>
            <w:tcW w:w="313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92D050"/>
          </w:tcPr>
          <w:p w14:paraId="5CD2E0BC" w14:textId="525D3A0F" w:rsidR="00B2218F" w:rsidRPr="00012615" w:rsidRDefault="00B2218F" w:rsidP="00E50726">
            <w:pPr>
              <w:pStyle w:val="TableParagraph"/>
              <w:spacing w:before="20"/>
              <w:ind w:left="16" w:right="14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16</w:t>
            </w:r>
            <w:r w:rsidR="00A80497" w:rsidRPr="00A80497">
              <w:rPr>
                <w:b/>
                <w:sz w:val="18"/>
                <w:szCs w:val="18"/>
                <w:lang w:val="ru-RU"/>
              </w:rPr>
              <w:tab/>
              <w:t xml:space="preserve">22 </w:t>
            </w:r>
            <w:proofErr w:type="spellStart"/>
            <w:proofErr w:type="gramStart"/>
            <w:r w:rsidR="00A80497" w:rsidRPr="00A80497">
              <w:rPr>
                <w:b/>
                <w:sz w:val="18"/>
                <w:szCs w:val="18"/>
                <w:lang w:val="ru-RU"/>
              </w:rPr>
              <w:t>уч.дня</w:t>
            </w:r>
            <w:proofErr w:type="spellEnd"/>
            <w:proofErr w:type="gramEnd"/>
            <w:r w:rsidR="00A80497" w:rsidRPr="00A80497">
              <w:rPr>
                <w:b/>
                <w:sz w:val="18"/>
                <w:szCs w:val="18"/>
                <w:lang w:val="ru-RU"/>
              </w:rPr>
              <w:tab/>
              <w:t xml:space="preserve">17 </w:t>
            </w:r>
            <w:proofErr w:type="spellStart"/>
            <w:proofErr w:type="gramStart"/>
            <w:r w:rsidR="00A80497" w:rsidRPr="00A80497">
              <w:rPr>
                <w:b/>
                <w:sz w:val="18"/>
                <w:szCs w:val="18"/>
                <w:lang w:val="ru-RU"/>
              </w:rPr>
              <w:t>уч.дней</w:t>
            </w:r>
            <w:proofErr w:type="spellEnd"/>
            <w:proofErr w:type="gramEnd"/>
            <w:r w:rsidR="00A80497" w:rsidRPr="00A80497">
              <w:rPr>
                <w:b/>
                <w:sz w:val="18"/>
                <w:szCs w:val="18"/>
                <w:lang w:val="ru-RU"/>
              </w:rPr>
              <w:tab/>
            </w:r>
            <w:r w:rsidR="00A80497" w:rsidRPr="00A80497">
              <w:rPr>
                <w:b/>
                <w:sz w:val="18"/>
                <w:szCs w:val="18"/>
                <w:lang w:val="ru-RU"/>
              </w:rPr>
              <w:tab/>
              <w:t xml:space="preserve">18 </w:t>
            </w:r>
            <w:proofErr w:type="spellStart"/>
            <w:proofErr w:type="gramStart"/>
            <w:r w:rsidR="00A80497" w:rsidRPr="00A80497">
              <w:rPr>
                <w:b/>
                <w:sz w:val="18"/>
                <w:szCs w:val="18"/>
                <w:lang w:val="ru-RU"/>
              </w:rPr>
              <w:t>уч.дней</w:t>
            </w:r>
            <w:proofErr w:type="spellEnd"/>
            <w:proofErr w:type="gramEnd"/>
            <w:r w:rsidR="00A80497" w:rsidRPr="00A80497">
              <w:rPr>
                <w:b/>
                <w:sz w:val="18"/>
                <w:szCs w:val="18"/>
                <w:lang w:val="ru-RU"/>
              </w:rPr>
              <w:tab/>
              <w:t xml:space="preserve">22 </w:t>
            </w:r>
            <w:proofErr w:type="spellStart"/>
            <w:proofErr w:type="gramStart"/>
            <w:r w:rsidR="00A80497" w:rsidRPr="00A80497">
              <w:rPr>
                <w:b/>
                <w:sz w:val="18"/>
                <w:szCs w:val="18"/>
                <w:lang w:val="ru-RU"/>
              </w:rPr>
              <w:t>уч.дня</w:t>
            </w:r>
            <w:proofErr w:type="spellEnd"/>
            <w:proofErr w:type="gramEnd"/>
            <w:r w:rsidR="00A80497" w:rsidRPr="00A80497">
              <w:rPr>
                <w:b/>
                <w:sz w:val="18"/>
                <w:szCs w:val="18"/>
                <w:lang w:val="ru-RU"/>
              </w:rPr>
              <w:tab/>
            </w:r>
            <w:r w:rsidR="00A80497" w:rsidRPr="00A80497">
              <w:rPr>
                <w:b/>
                <w:sz w:val="18"/>
                <w:szCs w:val="18"/>
                <w:lang w:val="ru-RU"/>
              </w:rPr>
              <w:tab/>
            </w:r>
            <w:r w:rsidR="00A80497" w:rsidRPr="00A80497">
              <w:rPr>
                <w:b/>
                <w:sz w:val="18"/>
                <w:szCs w:val="18"/>
                <w:lang w:val="ru-RU"/>
              </w:rPr>
              <w:tab/>
            </w:r>
            <w:r w:rsidR="00A80497" w:rsidRPr="00A80497">
              <w:rPr>
                <w:b/>
                <w:sz w:val="18"/>
                <w:szCs w:val="18"/>
                <w:lang w:val="ru-RU"/>
              </w:rPr>
              <w:tab/>
              <w:t xml:space="preserve">15 </w:t>
            </w:r>
            <w:proofErr w:type="spellStart"/>
            <w:proofErr w:type="gramStart"/>
            <w:r w:rsidR="00A80497" w:rsidRPr="00A80497">
              <w:rPr>
                <w:b/>
                <w:sz w:val="18"/>
                <w:szCs w:val="18"/>
                <w:lang w:val="ru-RU"/>
              </w:rPr>
              <w:t>уч.дней</w:t>
            </w:r>
            <w:proofErr w:type="spellEnd"/>
            <w:proofErr w:type="gramEnd"/>
            <w:r w:rsidR="00A80497" w:rsidRPr="00A80497">
              <w:rPr>
                <w:b/>
                <w:sz w:val="18"/>
                <w:szCs w:val="18"/>
                <w:lang w:val="ru-RU"/>
              </w:rPr>
              <w:tab/>
              <w:t xml:space="preserve">13 </w:t>
            </w:r>
            <w:proofErr w:type="spellStart"/>
            <w:proofErr w:type="gramStart"/>
            <w:r w:rsidR="00A80497" w:rsidRPr="00A80497">
              <w:rPr>
                <w:b/>
                <w:sz w:val="18"/>
                <w:szCs w:val="18"/>
                <w:lang w:val="ru-RU"/>
              </w:rPr>
              <w:t>уч.дней</w:t>
            </w:r>
            <w:proofErr w:type="spellEnd"/>
            <w:proofErr w:type="gramEnd"/>
            <w:r w:rsidR="00A80497" w:rsidRPr="00A80497">
              <w:rPr>
                <w:b/>
                <w:sz w:val="18"/>
                <w:szCs w:val="18"/>
                <w:lang w:val="ru-RU"/>
              </w:rPr>
              <w:tab/>
              <w:t xml:space="preserve">17 </w:t>
            </w:r>
            <w:proofErr w:type="spellStart"/>
            <w:proofErr w:type="gramStart"/>
            <w:r w:rsidR="00A80497" w:rsidRPr="00A80497">
              <w:rPr>
                <w:b/>
                <w:sz w:val="18"/>
                <w:szCs w:val="18"/>
                <w:lang w:val="ru-RU"/>
              </w:rPr>
              <w:t>уч.дней</w:t>
            </w:r>
            <w:proofErr w:type="spellEnd"/>
            <w:proofErr w:type="gramEnd"/>
            <w:r w:rsidR="00A80497" w:rsidRPr="00A80497">
              <w:rPr>
                <w:b/>
                <w:sz w:val="18"/>
                <w:szCs w:val="18"/>
                <w:lang w:val="ru-RU"/>
              </w:rPr>
              <w:tab/>
            </w:r>
            <w:r w:rsidR="00A80497" w:rsidRPr="00A80497">
              <w:rPr>
                <w:b/>
                <w:sz w:val="18"/>
                <w:szCs w:val="18"/>
                <w:lang w:val="ru-RU"/>
              </w:rPr>
              <w:tab/>
              <w:t xml:space="preserve">20 </w:t>
            </w:r>
            <w:proofErr w:type="spellStart"/>
            <w:proofErr w:type="gramStart"/>
            <w:r w:rsidR="00A80497" w:rsidRPr="00A80497">
              <w:rPr>
                <w:b/>
                <w:sz w:val="18"/>
                <w:szCs w:val="18"/>
                <w:lang w:val="ru-RU"/>
              </w:rPr>
              <w:t>уч.дней</w:t>
            </w:r>
            <w:proofErr w:type="spellEnd"/>
            <w:proofErr w:type="gramEnd"/>
            <w:r w:rsidR="00A80497" w:rsidRPr="00A80497">
              <w:rPr>
                <w:b/>
                <w:sz w:val="18"/>
                <w:szCs w:val="18"/>
                <w:lang w:val="ru-RU"/>
              </w:rPr>
              <w:tab/>
              <w:t xml:space="preserve">15 </w:t>
            </w:r>
            <w:proofErr w:type="spellStart"/>
            <w:proofErr w:type="gramStart"/>
            <w:r w:rsidR="00A80497" w:rsidRPr="00A80497">
              <w:rPr>
                <w:b/>
                <w:sz w:val="18"/>
                <w:szCs w:val="18"/>
                <w:lang w:val="ru-RU"/>
              </w:rPr>
              <w:t>уч.дней</w:t>
            </w:r>
            <w:proofErr w:type="spellEnd"/>
            <w:proofErr w:type="gramEnd"/>
            <w:r w:rsidR="00A80497" w:rsidRPr="00A80497">
              <w:rPr>
                <w:b/>
                <w:sz w:val="18"/>
                <w:szCs w:val="18"/>
                <w:lang w:val="ru-RU"/>
              </w:rPr>
              <w:tab/>
            </w:r>
            <w:r w:rsidR="00A80497" w:rsidRPr="00A80497">
              <w:rPr>
                <w:b/>
                <w:sz w:val="18"/>
                <w:szCs w:val="18"/>
                <w:lang w:val="ru-RU"/>
              </w:rPr>
              <w:tab/>
            </w:r>
            <w:r w:rsidR="00A80497" w:rsidRPr="00A80497">
              <w:rPr>
                <w:b/>
                <w:sz w:val="18"/>
                <w:szCs w:val="18"/>
                <w:lang w:val="ru-RU"/>
              </w:rPr>
              <w:tab/>
            </w:r>
            <w:r w:rsidR="00A80497" w:rsidRPr="00A80497">
              <w:rPr>
                <w:b/>
                <w:sz w:val="18"/>
                <w:szCs w:val="18"/>
                <w:lang w:val="ru-RU"/>
              </w:rPr>
              <w:tab/>
            </w:r>
            <w:r w:rsidR="00A80497" w:rsidRPr="00A80497">
              <w:rPr>
                <w:b/>
                <w:sz w:val="18"/>
                <w:szCs w:val="18"/>
                <w:lang w:val="ru-RU"/>
              </w:rPr>
              <w:tab/>
            </w:r>
            <w:r w:rsidR="00A80497" w:rsidRPr="00A80497">
              <w:rPr>
                <w:b/>
                <w:sz w:val="18"/>
                <w:szCs w:val="18"/>
                <w:lang w:val="ru-RU"/>
              </w:rPr>
              <w:tab/>
            </w:r>
            <w:r w:rsidR="00A80497" w:rsidRPr="00A80497">
              <w:rPr>
                <w:b/>
                <w:sz w:val="18"/>
                <w:szCs w:val="18"/>
                <w:lang w:val="ru-RU"/>
              </w:rPr>
              <w:tab/>
            </w:r>
            <w:r w:rsidR="00A80497" w:rsidRPr="00A80497">
              <w:rPr>
                <w:b/>
                <w:sz w:val="18"/>
                <w:szCs w:val="18"/>
                <w:lang w:val="ru-RU"/>
              </w:rPr>
              <w:tab/>
            </w:r>
          </w:p>
        </w:tc>
        <w:tc>
          <w:tcPr>
            <w:tcW w:w="313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21046264" w14:textId="3F802A0E" w:rsidR="00B2218F" w:rsidRPr="00012615" w:rsidRDefault="00B2218F" w:rsidP="00E50726">
            <w:pPr>
              <w:pStyle w:val="TableParagraph"/>
              <w:spacing w:before="20"/>
              <w:ind w:left="16" w:right="12"/>
              <w:rPr>
                <w:b/>
                <w:sz w:val="18"/>
                <w:szCs w:val="18"/>
                <w:lang w:val="ru-RU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23</w:t>
            </w:r>
          </w:p>
        </w:tc>
        <w:tc>
          <w:tcPr>
            <w:tcW w:w="315" w:type="dxa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CC66FF"/>
          </w:tcPr>
          <w:p w14:paraId="403F64DA" w14:textId="7A272301" w:rsidR="00B2218F" w:rsidRPr="00012615" w:rsidRDefault="00B2218F" w:rsidP="00E50726">
            <w:pPr>
              <w:pStyle w:val="TableParagraph"/>
              <w:spacing w:before="20"/>
              <w:ind w:left="14" w:right="14"/>
              <w:rPr>
                <w:b/>
                <w:sz w:val="18"/>
                <w:szCs w:val="18"/>
              </w:rPr>
            </w:pPr>
            <w:r w:rsidRPr="00012615">
              <w:rPr>
                <w:b/>
                <w:sz w:val="18"/>
                <w:szCs w:val="18"/>
                <w:lang w:val="ru-RU"/>
              </w:rPr>
              <w:t>30</w:t>
            </w:r>
          </w:p>
        </w:tc>
        <w:tc>
          <w:tcPr>
            <w:tcW w:w="316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auto"/>
            </w:tcBorders>
            <w:shd w:val="clear" w:color="auto" w:fill="FABF8F" w:themeFill="accent6" w:themeFillTint="99"/>
          </w:tcPr>
          <w:p w14:paraId="5B0CE6D2" w14:textId="2063C6F7" w:rsidR="00B2218F" w:rsidRPr="006E7C82" w:rsidRDefault="00B003ED" w:rsidP="00E50726">
            <w:pPr>
              <w:jc w:val="center"/>
              <w:rPr>
                <w:b/>
                <w:i/>
                <w:iCs/>
                <w:sz w:val="20"/>
                <w:szCs w:val="20"/>
                <w:lang w:val="ru-RU"/>
              </w:rPr>
            </w:pPr>
            <w:r w:rsidRPr="006E7C82">
              <w:rPr>
                <w:b/>
                <w:i/>
                <w:iCs/>
                <w:sz w:val="20"/>
                <w:szCs w:val="20"/>
                <w:lang w:val="ru-RU"/>
              </w:rPr>
              <w:t>86</w:t>
            </w:r>
          </w:p>
        </w:tc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ABF8F" w:themeFill="accent6" w:themeFillTint="99"/>
          </w:tcPr>
          <w:p w14:paraId="18FFE826" w14:textId="4D978FFE" w:rsidR="00B2218F" w:rsidRPr="00816E3C" w:rsidRDefault="00B2218F" w:rsidP="00E50726">
            <w:pPr>
              <w:pStyle w:val="TableParagraph"/>
              <w:spacing w:before="20"/>
              <w:ind w:left="1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165</w:t>
            </w:r>
          </w:p>
        </w:tc>
        <w:tc>
          <w:tcPr>
            <w:tcW w:w="142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shd w:val="clear" w:color="auto" w:fill="CC66FF"/>
          </w:tcPr>
          <w:p w14:paraId="2C79B5D3" w14:textId="77777777" w:rsidR="00B2218F" w:rsidRPr="00816E3C" w:rsidRDefault="00B2218F" w:rsidP="00E50726">
            <w:pPr>
              <w:pStyle w:val="TableParagraph"/>
              <w:spacing w:before="20"/>
              <w:ind w:left="38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shd w:val="clear" w:color="auto" w:fill="CC66FF"/>
          </w:tcPr>
          <w:p w14:paraId="54412616" w14:textId="0AE769D8" w:rsidR="00B2218F" w:rsidRPr="00816E3C" w:rsidRDefault="00B2218F" w:rsidP="00E50726">
            <w:pPr>
              <w:pStyle w:val="TableParagraph"/>
              <w:spacing w:before="20"/>
              <w:ind w:left="14" w:right="14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CC66FF"/>
          </w:tcPr>
          <w:p w14:paraId="625EE9F0" w14:textId="691361AE" w:rsidR="00B2218F" w:rsidRPr="00816E3C" w:rsidRDefault="00B2218F" w:rsidP="00E50726">
            <w:pPr>
              <w:pStyle w:val="TableParagraph"/>
              <w:spacing w:before="20"/>
              <w:ind w:left="14" w:right="14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</w:tcBorders>
            <w:shd w:val="clear" w:color="auto" w:fill="92D050"/>
          </w:tcPr>
          <w:p w14:paraId="6E41951F" w14:textId="713A1818" w:rsidR="00B2218F" w:rsidRPr="00816E3C" w:rsidRDefault="00B2218F" w:rsidP="00E50726">
            <w:pPr>
              <w:pStyle w:val="TableParagraph"/>
              <w:spacing w:before="20"/>
              <w:ind w:right="1"/>
              <w:rPr>
                <w:b/>
                <w:sz w:val="20"/>
                <w:szCs w:val="20"/>
                <w:lang w:val="ru-RU"/>
              </w:rPr>
            </w:pPr>
            <w:r w:rsidRPr="00816E3C">
              <w:rPr>
                <w:b/>
                <w:sz w:val="20"/>
                <w:szCs w:val="20"/>
                <w:lang w:val="ru-RU"/>
              </w:rPr>
              <w:t>20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CC66FF"/>
          </w:tcPr>
          <w:p w14:paraId="6502A68B" w14:textId="166A5E86" w:rsidR="00B2218F" w:rsidRPr="00816E3C" w:rsidRDefault="00B2218F" w:rsidP="00E50726">
            <w:pPr>
              <w:pStyle w:val="TableParagraph"/>
              <w:spacing w:before="0" w:line="228" w:lineRule="exact"/>
              <w:ind w:right="89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CC66FF"/>
          </w:tcPr>
          <w:p w14:paraId="31BC0C12" w14:textId="77777777" w:rsidR="00B2218F" w:rsidRPr="0093606E" w:rsidRDefault="00B2218F" w:rsidP="00B2218F">
            <w:pPr>
              <w:pStyle w:val="TableParagraph"/>
              <w:spacing w:before="0" w:line="228" w:lineRule="exact"/>
              <w:ind w:left="89" w:right="89"/>
              <w:rPr>
                <w:b/>
                <w:sz w:val="20"/>
                <w:szCs w:val="20"/>
                <w:lang w:val="ru-RU"/>
              </w:rPr>
            </w:pPr>
          </w:p>
        </w:tc>
      </w:tr>
      <w:tr w:rsidR="00A80497" w14:paraId="5D02415A" w14:textId="77777777" w:rsidTr="009D4BD2">
        <w:trPr>
          <w:trHeight w:hRule="exact" w:val="340"/>
        </w:trPr>
        <w:tc>
          <w:tcPr>
            <w:tcW w:w="6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11648FD8" w14:textId="77777777" w:rsidR="00A80497" w:rsidRPr="00376E14" w:rsidRDefault="00A80497" w:rsidP="009D4BD2">
            <w:pPr>
              <w:pStyle w:val="TableParagraph"/>
              <w:spacing w:before="20"/>
              <w:ind w:right="18"/>
              <w:jc w:val="left"/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</w:p>
        </w:tc>
        <w:tc>
          <w:tcPr>
            <w:tcW w:w="125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B6DDE8" w:themeFill="accent5" w:themeFillTint="66"/>
          </w:tcPr>
          <w:p w14:paraId="59EF0338" w14:textId="77777777" w:rsidR="00A80497" w:rsidRPr="00012615" w:rsidRDefault="00A80497" w:rsidP="009D4BD2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8900BB">
              <w:rPr>
                <w:b/>
                <w:sz w:val="18"/>
                <w:szCs w:val="18"/>
                <w:lang w:val="ru-RU"/>
              </w:rPr>
              <w:t xml:space="preserve">22 </w:t>
            </w:r>
            <w:proofErr w:type="spellStart"/>
            <w:proofErr w:type="gramStart"/>
            <w:r w:rsidRPr="008900BB">
              <w:rPr>
                <w:b/>
                <w:sz w:val="18"/>
                <w:szCs w:val="18"/>
                <w:lang w:val="ru-RU"/>
              </w:rPr>
              <w:t>уч.дн</w:t>
            </w:r>
            <w:r>
              <w:rPr>
                <w:b/>
                <w:sz w:val="18"/>
                <w:szCs w:val="18"/>
                <w:lang w:val="ru-RU"/>
              </w:rPr>
              <w:t>я</w:t>
            </w:r>
            <w:proofErr w:type="spellEnd"/>
            <w:proofErr w:type="gramEnd"/>
          </w:p>
        </w:tc>
        <w:tc>
          <w:tcPr>
            <w:tcW w:w="1253" w:type="dxa"/>
            <w:gridSpan w:val="4"/>
            <w:tcBorders>
              <w:top w:val="single" w:sz="12" w:space="0" w:color="auto"/>
              <w:left w:val="single" w:sz="18" w:space="0" w:color="auto"/>
              <w:bottom w:val="single" w:sz="4" w:space="0" w:color="000000"/>
            </w:tcBorders>
            <w:shd w:val="clear" w:color="auto" w:fill="B6DDE8" w:themeFill="accent5" w:themeFillTint="66"/>
          </w:tcPr>
          <w:p w14:paraId="415B6C90" w14:textId="77777777" w:rsidR="00A80497" w:rsidRPr="00012615" w:rsidRDefault="00A80497" w:rsidP="009D4BD2">
            <w:pPr>
              <w:pStyle w:val="TableParagraph"/>
              <w:spacing w:before="20"/>
              <w:ind w:right="8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17 </w:t>
            </w:r>
            <w:proofErr w:type="spellStart"/>
            <w:proofErr w:type="gramStart"/>
            <w:r>
              <w:rPr>
                <w:b/>
                <w:sz w:val="18"/>
                <w:szCs w:val="18"/>
                <w:lang w:val="ru-RU"/>
              </w:rPr>
              <w:t>уч.дней</w:t>
            </w:r>
            <w:proofErr w:type="spellEnd"/>
            <w:proofErr w:type="gramEnd"/>
          </w:p>
        </w:tc>
        <w:tc>
          <w:tcPr>
            <w:tcW w:w="315" w:type="dxa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B6DDE8" w:themeFill="accent5" w:themeFillTint="66"/>
          </w:tcPr>
          <w:p w14:paraId="6B609565" w14:textId="77777777" w:rsidR="00A80497" w:rsidRPr="00012615" w:rsidRDefault="00A80497" w:rsidP="009D4BD2">
            <w:pPr>
              <w:pStyle w:val="TableParagraph"/>
              <w:spacing w:before="20"/>
              <w:ind w:left="91" w:right="87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57" w:type="dxa"/>
            <w:gridSpan w:val="4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B6DDE8" w:themeFill="accent5" w:themeFillTint="66"/>
          </w:tcPr>
          <w:p w14:paraId="73502FA9" w14:textId="77777777" w:rsidR="00A80497" w:rsidRPr="00012615" w:rsidRDefault="00A80497" w:rsidP="009D4BD2">
            <w:pPr>
              <w:pStyle w:val="TableParagraph"/>
              <w:spacing w:before="20"/>
              <w:ind w:left="4" w:right="2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18 </w:t>
            </w:r>
            <w:proofErr w:type="spellStart"/>
            <w:proofErr w:type="gramStart"/>
            <w:r>
              <w:rPr>
                <w:b/>
                <w:sz w:val="18"/>
                <w:szCs w:val="18"/>
                <w:lang w:val="ru-RU"/>
              </w:rPr>
              <w:t>уч.дней</w:t>
            </w:r>
            <w:proofErr w:type="spellEnd"/>
            <w:proofErr w:type="gramEnd"/>
          </w:p>
        </w:tc>
        <w:tc>
          <w:tcPr>
            <w:tcW w:w="1255" w:type="dxa"/>
            <w:gridSpan w:val="4"/>
            <w:tcBorders>
              <w:top w:val="single" w:sz="12" w:space="0" w:color="auto"/>
              <w:left w:val="single" w:sz="18" w:space="0" w:color="auto"/>
              <w:bottom w:val="single" w:sz="4" w:space="0" w:color="000000"/>
            </w:tcBorders>
            <w:shd w:val="clear" w:color="auto" w:fill="B6DDE8" w:themeFill="accent5" w:themeFillTint="66"/>
          </w:tcPr>
          <w:p w14:paraId="66415CDB" w14:textId="77777777" w:rsidR="00A80497" w:rsidRPr="00012615" w:rsidRDefault="00A80497" w:rsidP="009D4BD2">
            <w:pPr>
              <w:pStyle w:val="TableParagraph"/>
              <w:spacing w:before="20"/>
              <w:ind w:left="14" w:right="14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22 </w:t>
            </w:r>
            <w:proofErr w:type="spellStart"/>
            <w:proofErr w:type="gramStart"/>
            <w:r>
              <w:rPr>
                <w:b/>
                <w:sz w:val="18"/>
                <w:szCs w:val="18"/>
                <w:lang w:val="ru-RU"/>
              </w:rPr>
              <w:t>уч.дня</w:t>
            </w:r>
            <w:proofErr w:type="spellEnd"/>
            <w:proofErr w:type="gramEnd"/>
          </w:p>
        </w:tc>
        <w:tc>
          <w:tcPr>
            <w:tcW w:w="315" w:type="dxa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B6DDE8" w:themeFill="accent5" w:themeFillTint="66"/>
          </w:tcPr>
          <w:p w14:paraId="74941E23" w14:textId="77777777" w:rsidR="00A80497" w:rsidRPr="00012615" w:rsidRDefault="00A80497" w:rsidP="009D4BD2">
            <w:pPr>
              <w:pStyle w:val="TableParagraph"/>
              <w:spacing w:before="20"/>
              <w:ind w:left="16" w:right="14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3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2" w:space="0" w:color="auto"/>
            </w:tcBorders>
            <w:shd w:val="clear" w:color="auto" w:fill="B6DDE8" w:themeFill="accent5" w:themeFillTint="66"/>
          </w:tcPr>
          <w:p w14:paraId="71552A16" w14:textId="77777777" w:rsidR="00A80497" w:rsidRDefault="00A80497" w:rsidP="009D4BD2">
            <w:pPr>
              <w:pStyle w:val="TableParagraph"/>
              <w:spacing w:before="20"/>
              <w:ind w:left="16" w:right="12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shd w:val="clear" w:color="auto" w:fill="B6DDE8" w:themeFill="accent5" w:themeFillTint="66"/>
          </w:tcPr>
          <w:p w14:paraId="6B3C741E" w14:textId="77777777" w:rsidR="00A80497" w:rsidRPr="00012615" w:rsidRDefault="00A80497" w:rsidP="009D4BD2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943" w:type="dxa"/>
            <w:gridSpan w:val="3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B6DDE8" w:themeFill="accent5" w:themeFillTint="66"/>
          </w:tcPr>
          <w:p w14:paraId="093F92EB" w14:textId="77777777" w:rsidR="00A80497" w:rsidRPr="00012615" w:rsidRDefault="00A80497" w:rsidP="009D4BD2">
            <w:pPr>
              <w:pStyle w:val="TableParagraph"/>
              <w:spacing w:before="20"/>
              <w:ind w:left="19" w:right="1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15 </w:t>
            </w:r>
            <w:proofErr w:type="spellStart"/>
            <w:proofErr w:type="gramStart"/>
            <w:r>
              <w:rPr>
                <w:b/>
                <w:sz w:val="18"/>
                <w:szCs w:val="18"/>
                <w:lang w:val="ru-RU"/>
              </w:rPr>
              <w:t>уч.дней</w:t>
            </w:r>
            <w:proofErr w:type="spellEnd"/>
            <w:proofErr w:type="gramEnd"/>
          </w:p>
        </w:tc>
        <w:tc>
          <w:tcPr>
            <w:tcW w:w="1258" w:type="dxa"/>
            <w:gridSpan w:val="5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B6DDE8" w:themeFill="accent5" w:themeFillTint="66"/>
          </w:tcPr>
          <w:p w14:paraId="66F40A20" w14:textId="5FA56607" w:rsidR="00A80497" w:rsidRPr="00012615" w:rsidRDefault="00A80497" w:rsidP="009D4BD2">
            <w:pPr>
              <w:pStyle w:val="TableParagraph"/>
              <w:spacing w:before="20"/>
              <w:ind w:right="83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</w:t>
            </w:r>
            <w:r>
              <w:rPr>
                <w:b/>
                <w:sz w:val="18"/>
                <w:szCs w:val="18"/>
                <w:lang w:val="ru-RU"/>
              </w:rPr>
              <w:t>9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b/>
                <w:sz w:val="18"/>
                <w:szCs w:val="18"/>
                <w:lang w:val="ru-RU"/>
              </w:rPr>
              <w:t>уч.дней</w:t>
            </w:r>
            <w:proofErr w:type="spellEnd"/>
            <w:proofErr w:type="gramEnd"/>
          </w:p>
        </w:tc>
        <w:tc>
          <w:tcPr>
            <w:tcW w:w="1258" w:type="dxa"/>
            <w:gridSpan w:val="4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auto"/>
            </w:tcBorders>
            <w:shd w:val="clear" w:color="auto" w:fill="B6DDE8" w:themeFill="accent5" w:themeFillTint="66"/>
          </w:tcPr>
          <w:p w14:paraId="3B3555C7" w14:textId="77777777" w:rsidR="00A80497" w:rsidRPr="00012615" w:rsidRDefault="00A80497" w:rsidP="009D4BD2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17 </w:t>
            </w:r>
            <w:proofErr w:type="spellStart"/>
            <w:proofErr w:type="gramStart"/>
            <w:r>
              <w:rPr>
                <w:b/>
                <w:sz w:val="18"/>
                <w:szCs w:val="18"/>
                <w:lang w:val="ru-RU"/>
              </w:rPr>
              <w:t>уч.дней</w:t>
            </w:r>
            <w:proofErr w:type="spellEnd"/>
            <w:proofErr w:type="gramEnd"/>
          </w:p>
        </w:tc>
        <w:tc>
          <w:tcPr>
            <w:tcW w:w="31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B6DDE8" w:themeFill="accent5" w:themeFillTint="66"/>
          </w:tcPr>
          <w:p w14:paraId="08287934" w14:textId="77777777" w:rsidR="00A80497" w:rsidRPr="00012615" w:rsidRDefault="00A80497" w:rsidP="009D4BD2">
            <w:pPr>
              <w:pStyle w:val="TableParagraph"/>
              <w:spacing w:before="20"/>
              <w:ind w:left="86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57" w:type="dxa"/>
            <w:gridSpan w:val="4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B6DDE8" w:themeFill="accent5" w:themeFillTint="66"/>
          </w:tcPr>
          <w:p w14:paraId="13BE856D" w14:textId="77777777" w:rsidR="00A80497" w:rsidRPr="00012615" w:rsidRDefault="00A80497" w:rsidP="009D4BD2">
            <w:pPr>
              <w:pStyle w:val="TableParagraph"/>
              <w:spacing w:before="20"/>
              <w:ind w:left="3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20 </w:t>
            </w:r>
            <w:proofErr w:type="spellStart"/>
            <w:proofErr w:type="gramStart"/>
            <w:r>
              <w:rPr>
                <w:b/>
                <w:sz w:val="18"/>
                <w:szCs w:val="18"/>
                <w:lang w:val="ru-RU"/>
              </w:rPr>
              <w:t>уч.дней</w:t>
            </w:r>
            <w:proofErr w:type="spellEnd"/>
            <w:proofErr w:type="gramEnd"/>
          </w:p>
        </w:tc>
        <w:tc>
          <w:tcPr>
            <w:tcW w:w="1256" w:type="dxa"/>
            <w:gridSpan w:val="4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B6DDE8" w:themeFill="accent5" w:themeFillTint="66"/>
          </w:tcPr>
          <w:p w14:paraId="0F116FA8" w14:textId="77777777" w:rsidR="00A80497" w:rsidRPr="00012615" w:rsidRDefault="00A80497" w:rsidP="009D4BD2">
            <w:pPr>
              <w:pStyle w:val="TableParagraph"/>
              <w:spacing w:before="20"/>
              <w:ind w:left="14" w:right="14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15 </w:t>
            </w:r>
            <w:proofErr w:type="spellStart"/>
            <w:proofErr w:type="gramStart"/>
            <w:r>
              <w:rPr>
                <w:b/>
                <w:sz w:val="18"/>
                <w:szCs w:val="18"/>
                <w:lang w:val="ru-RU"/>
              </w:rPr>
              <w:t>уч.дней</w:t>
            </w:r>
            <w:proofErr w:type="spellEnd"/>
            <w:proofErr w:type="gramEnd"/>
          </w:p>
        </w:tc>
        <w:tc>
          <w:tcPr>
            <w:tcW w:w="316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auto"/>
            </w:tcBorders>
            <w:shd w:val="clear" w:color="auto" w:fill="B6DDE8" w:themeFill="accent5" w:themeFillTint="66"/>
          </w:tcPr>
          <w:p w14:paraId="2AF53754" w14:textId="77777777" w:rsidR="00A80497" w:rsidRDefault="00A80497" w:rsidP="009D4BD2">
            <w:pPr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36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B6DDE8" w:themeFill="accent5" w:themeFillTint="66"/>
          </w:tcPr>
          <w:p w14:paraId="1C586D4E" w14:textId="77777777" w:rsidR="00A80497" w:rsidRDefault="00A80497" w:rsidP="009D4BD2">
            <w:pPr>
              <w:pStyle w:val="TableParagraph"/>
              <w:spacing w:before="20"/>
              <w:ind w:left="1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42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shd w:val="clear" w:color="auto" w:fill="B6DDE8" w:themeFill="accent5" w:themeFillTint="66"/>
          </w:tcPr>
          <w:p w14:paraId="0766105F" w14:textId="77777777" w:rsidR="00A80497" w:rsidRPr="00816E3C" w:rsidRDefault="00A80497" w:rsidP="009D4BD2">
            <w:pPr>
              <w:pStyle w:val="TableParagraph"/>
              <w:spacing w:before="20"/>
              <w:ind w:left="38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shd w:val="clear" w:color="auto" w:fill="B6DDE8" w:themeFill="accent5" w:themeFillTint="66"/>
          </w:tcPr>
          <w:p w14:paraId="718EC77A" w14:textId="77777777" w:rsidR="00A80497" w:rsidRPr="00816E3C" w:rsidRDefault="00A80497" w:rsidP="009D4BD2">
            <w:pPr>
              <w:pStyle w:val="TableParagraph"/>
              <w:spacing w:before="20"/>
              <w:ind w:left="14" w:right="14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B6DDE8" w:themeFill="accent5" w:themeFillTint="66"/>
          </w:tcPr>
          <w:p w14:paraId="0D8791A7" w14:textId="77777777" w:rsidR="00A80497" w:rsidRPr="00816E3C" w:rsidRDefault="00A80497" w:rsidP="009D4BD2">
            <w:pPr>
              <w:pStyle w:val="TableParagraph"/>
              <w:spacing w:before="20"/>
              <w:ind w:left="14" w:right="14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</w:tcBorders>
            <w:shd w:val="clear" w:color="auto" w:fill="B6DDE8" w:themeFill="accent5" w:themeFillTint="66"/>
          </w:tcPr>
          <w:p w14:paraId="24EB70BD" w14:textId="77777777" w:rsidR="00A80497" w:rsidRPr="00816E3C" w:rsidRDefault="00A80497" w:rsidP="009D4BD2">
            <w:pPr>
              <w:pStyle w:val="TableParagraph"/>
              <w:spacing w:before="20"/>
              <w:ind w:right="1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4" w:space="0" w:color="000000"/>
            </w:tcBorders>
            <w:shd w:val="clear" w:color="auto" w:fill="B6DDE8" w:themeFill="accent5" w:themeFillTint="66"/>
          </w:tcPr>
          <w:p w14:paraId="7750B78E" w14:textId="77777777" w:rsidR="00A80497" w:rsidRDefault="00A80497" w:rsidP="009D4BD2">
            <w:pPr>
              <w:pStyle w:val="TableParagraph"/>
              <w:spacing w:before="0" w:line="228" w:lineRule="exact"/>
              <w:ind w:right="89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B6DDE8" w:themeFill="accent5" w:themeFillTint="66"/>
          </w:tcPr>
          <w:p w14:paraId="6E9ECBED" w14:textId="77777777" w:rsidR="00A80497" w:rsidRPr="0093606E" w:rsidRDefault="00A80497" w:rsidP="009D4BD2">
            <w:pPr>
              <w:pStyle w:val="TableParagraph"/>
              <w:spacing w:before="0" w:line="228" w:lineRule="exact"/>
              <w:ind w:left="89" w:right="89"/>
              <w:rPr>
                <w:b/>
                <w:sz w:val="20"/>
                <w:szCs w:val="20"/>
                <w:lang w:val="ru-RU"/>
              </w:rPr>
            </w:pPr>
          </w:p>
        </w:tc>
      </w:tr>
      <w:tr w:rsidR="00A80497" w14:paraId="45BE862C" w14:textId="77777777" w:rsidTr="00BA1643">
        <w:trPr>
          <w:trHeight w:hRule="exact" w:val="340"/>
        </w:trPr>
        <w:tc>
          <w:tcPr>
            <w:tcW w:w="6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3D7F2CA5" w14:textId="77777777" w:rsidR="00A80497" w:rsidRPr="00376E14" w:rsidRDefault="00A80497" w:rsidP="009D4BD2">
            <w:pPr>
              <w:pStyle w:val="TableParagraph"/>
              <w:spacing w:before="20"/>
              <w:ind w:right="18"/>
              <w:jc w:val="left"/>
              <w:rPr>
                <w:bCs/>
                <w:i/>
                <w:iCs/>
                <w:color w:val="0070C0"/>
                <w:sz w:val="16"/>
                <w:szCs w:val="16"/>
                <w:lang w:val="ru-RU"/>
              </w:rPr>
            </w:pPr>
          </w:p>
        </w:tc>
        <w:tc>
          <w:tcPr>
            <w:tcW w:w="14947" w:type="dxa"/>
            <w:gridSpan w:val="50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8" w:space="0" w:color="auto"/>
            </w:tcBorders>
            <w:shd w:val="clear" w:color="auto" w:fill="B6DDE8" w:themeFill="accent5" w:themeFillTint="66"/>
          </w:tcPr>
          <w:p w14:paraId="2071B878" w14:textId="6764A1D3" w:rsidR="00A80497" w:rsidRPr="0093606E" w:rsidRDefault="00A80497" w:rsidP="009D4BD2">
            <w:pPr>
              <w:pStyle w:val="TableParagraph"/>
              <w:spacing w:before="0" w:line="228" w:lineRule="exact"/>
              <w:ind w:left="89" w:right="89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 Всего 165 учебных дней</w:t>
            </w:r>
          </w:p>
        </w:tc>
      </w:tr>
    </w:tbl>
    <w:tbl>
      <w:tblPr>
        <w:tblStyle w:val="af1"/>
        <w:tblpPr w:leftFromText="180" w:rightFromText="180" w:vertAnchor="text" w:horzAnchor="page" w:tblpX="1051" w:tblpY="356"/>
        <w:tblW w:w="4493" w:type="dxa"/>
        <w:tblLook w:val="04A0" w:firstRow="1" w:lastRow="0" w:firstColumn="1" w:lastColumn="0" w:noHBand="0" w:noVBand="1"/>
      </w:tblPr>
      <w:tblGrid>
        <w:gridCol w:w="1413"/>
        <w:gridCol w:w="1615"/>
        <w:gridCol w:w="1465"/>
      </w:tblGrid>
      <w:tr w:rsidR="001B42B6" w:rsidRPr="00352D70" w14:paraId="120A7209" w14:textId="77777777" w:rsidTr="00D276F4">
        <w:trPr>
          <w:trHeight w:val="255"/>
        </w:trPr>
        <w:tc>
          <w:tcPr>
            <w:tcW w:w="1413" w:type="dxa"/>
            <w:hideMark/>
          </w:tcPr>
          <w:p w14:paraId="77D59949" w14:textId="77777777" w:rsidR="001B42B6" w:rsidRPr="00352D70" w:rsidRDefault="001B42B6" w:rsidP="00BC6DD7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Праздничные дни</w:t>
            </w:r>
          </w:p>
        </w:tc>
        <w:tc>
          <w:tcPr>
            <w:tcW w:w="1615" w:type="dxa"/>
            <w:hideMark/>
          </w:tcPr>
          <w:p w14:paraId="58668712" w14:textId="77777777" w:rsidR="001B42B6" w:rsidRPr="00352D70" w:rsidRDefault="001B42B6" w:rsidP="00BC6DD7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Праздник</w:t>
            </w:r>
          </w:p>
        </w:tc>
        <w:tc>
          <w:tcPr>
            <w:tcW w:w="1465" w:type="dxa"/>
            <w:hideMark/>
          </w:tcPr>
          <w:p w14:paraId="705899A0" w14:textId="77777777" w:rsidR="001B42B6" w:rsidRPr="00352D70" w:rsidRDefault="001B42B6" w:rsidP="00BC6DD7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Дополнительные выходные</w:t>
            </w:r>
          </w:p>
        </w:tc>
      </w:tr>
      <w:tr w:rsidR="001B42B6" w:rsidRPr="00352D70" w14:paraId="6F752D12" w14:textId="77777777" w:rsidTr="00D276F4">
        <w:trPr>
          <w:trHeight w:val="255"/>
        </w:trPr>
        <w:tc>
          <w:tcPr>
            <w:tcW w:w="1413" w:type="dxa"/>
            <w:noWrap/>
            <w:hideMark/>
          </w:tcPr>
          <w:p w14:paraId="35C56DC1" w14:textId="77777777" w:rsidR="001B42B6" w:rsidRPr="00352D70" w:rsidRDefault="001B42B6" w:rsidP="00BC6DD7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1-6, 8 января</w:t>
            </w:r>
          </w:p>
        </w:tc>
        <w:tc>
          <w:tcPr>
            <w:tcW w:w="1615" w:type="dxa"/>
            <w:hideMark/>
          </w:tcPr>
          <w:p w14:paraId="72105E93" w14:textId="77777777" w:rsidR="001B42B6" w:rsidRPr="00352D70" w:rsidRDefault="001B42B6" w:rsidP="00BC6DD7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Новогодние каникулы</w:t>
            </w:r>
          </w:p>
        </w:tc>
        <w:tc>
          <w:tcPr>
            <w:tcW w:w="1465" w:type="dxa"/>
            <w:hideMark/>
          </w:tcPr>
          <w:p w14:paraId="790928F5" w14:textId="77777777" w:rsidR="001B42B6" w:rsidRPr="00352D70" w:rsidRDefault="001B42B6" w:rsidP="00BC6DD7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</w:p>
        </w:tc>
      </w:tr>
      <w:tr w:rsidR="001B42B6" w:rsidRPr="00352D70" w14:paraId="72253EA2" w14:textId="77777777" w:rsidTr="00D276F4">
        <w:trPr>
          <w:trHeight w:val="255"/>
        </w:trPr>
        <w:tc>
          <w:tcPr>
            <w:tcW w:w="1413" w:type="dxa"/>
            <w:noWrap/>
            <w:hideMark/>
          </w:tcPr>
          <w:p w14:paraId="7D4F054B" w14:textId="77777777" w:rsidR="001B42B6" w:rsidRPr="00352D70" w:rsidRDefault="001B42B6" w:rsidP="00BC6DD7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7 января</w:t>
            </w:r>
          </w:p>
        </w:tc>
        <w:tc>
          <w:tcPr>
            <w:tcW w:w="1615" w:type="dxa"/>
            <w:hideMark/>
          </w:tcPr>
          <w:p w14:paraId="5B8B14E4" w14:textId="77777777" w:rsidR="001B42B6" w:rsidRPr="00352D70" w:rsidRDefault="001B42B6" w:rsidP="00BC6DD7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Рождество Христово</w:t>
            </w:r>
          </w:p>
        </w:tc>
        <w:tc>
          <w:tcPr>
            <w:tcW w:w="1465" w:type="dxa"/>
            <w:hideMark/>
          </w:tcPr>
          <w:p w14:paraId="01AD5868" w14:textId="77777777" w:rsidR="001B42B6" w:rsidRPr="00352D70" w:rsidRDefault="001B42B6" w:rsidP="00BC6DD7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</w:p>
        </w:tc>
      </w:tr>
      <w:tr w:rsidR="001B42B6" w:rsidRPr="00352D70" w14:paraId="1DB3AE1A" w14:textId="77777777" w:rsidTr="00D276F4">
        <w:trPr>
          <w:trHeight w:val="255"/>
        </w:trPr>
        <w:tc>
          <w:tcPr>
            <w:tcW w:w="1413" w:type="dxa"/>
            <w:noWrap/>
            <w:hideMark/>
          </w:tcPr>
          <w:p w14:paraId="19E0B72E" w14:textId="77777777" w:rsidR="001B42B6" w:rsidRPr="00352D70" w:rsidRDefault="001B42B6" w:rsidP="00BC6DD7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23 февраля</w:t>
            </w:r>
          </w:p>
        </w:tc>
        <w:tc>
          <w:tcPr>
            <w:tcW w:w="1615" w:type="dxa"/>
            <w:hideMark/>
          </w:tcPr>
          <w:p w14:paraId="5CE02086" w14:textId="77777777" w:rsidR="001B42B6" w:rsidRPr="00352D70" w:rsidRDefault="001B42B6" w:rsidP="00BC6DD7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День защитника Отечества</w:t>
            </w:r>
          </w:p>
        </w:tc>
        <w:tc>
          <w:tcPr>
            <w:tcW w:w="1465" w:type="dxa"/>
            <w:hideMark/>
          </w:tcPr>
          <w:p w14:paraId="1D4C9317" w14:textId="757F1193" w:rsidR="001B42B6" w:rsidRPr="00352D70" w:rsidRDefault="00636154" w:rsidP="00BC6DD7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>22 февраля</w:t>
            </w:r>
          </w:p>
        </w:tc>
      </w:tr>
      <w:tr w:rsidR="001B42B6" w:rsidRPr="00352D70" w14:paraId="19A9836E" w14:textId="77777777" w:rsidTr="00D276F4">
        <w:trPr>
          <w:trHeight w:val="255"/>
        </w:trPr>
        <w:tc>
          <w:tcPr>
            <w:tcW w:w="1413" w:type="dxa"/>
            <w:noWrap/>
            <w:hideMark/>
          </w:tcPr>
          <w:p w14:paraId="112ADFA2" w14:textId="77777777" w:rsidR="001B42B6" w:rsidRPr="00352D70" w:rsidRDefault="001B42B6" w:rsidP="00BC6DD7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8 марта</w:t>
            </w:r>
          </w:p>
        </w:tc>
        <w:tc>
          <w:tcPr>
            <w:tcW w:w="1615" w:type="dxa"/>
            <w:hideMark/>
          </w:tcPr>
          <w:p w14:paraId="34D20891" w14:textId="77777777" w:rsidR="001B42B6" w:rsidRPr="00352D70" w:rsidRDefault="001B42B6" w:rsidP="00BC6DD7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Международный женский день</w:t>
            </w:r>
          </w:p>
        </w:tc>
        <w:tc>
          <w:tcPr>
            <w:tcW w:w="1465" w:type="dxa"/>
            <w:hideMark/>
          </w:tcPr>
          <w:p w14:paraId="789F7DC9" w14:textId="78259ACC" w:rsidR="001B42B6" w:rsidRPr="00352D70" w:rsidRDefault="001B42B6" w:rsidP="00BC6DD7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</w:p>
        </w:tc>
      </w:tr>
      <w:tr w:rsidR="006E7C82" w:rsidRPr="00B2218F" w14:paraId="2041ECD3" w14:textId="77777777" w:rsidTr="00D276F4">
        <w:trPr>
          <w:trHeight w:val="255"/>
        </w:trPr>
        <w:tc>
          <w:tcPr>
            <w:tcW w:w="1413" w:type="dxa"/>
            <w:shd w:val="clear" w:color="auto" w:fill="92D050"/>
            <w:noWrap/>
          </w:tcPr>
          <w:p w14:paraId="1723CCBC" w14:textId="3C1C59C6" w:rsidR="006E7C82" w:rsidRPr="00352D70" w:rsidRDefault="006E7C82" w:rsidP="006E7C82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>
              <w:rPr>
                <w:b/>
                <w:bCs/>
                <w:sz w:val="16"/>
                <w:szCs w:val="16"/>
                <w:lang w:val="ru-RU" w:eastAsia="ru-RU"/>
              </w:rPr>
              <w:t>9</w:t>
            </w: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 xml:space="preserve"> марта</w:t>
            </w:r>
          </w:p>
        </w:tc>
        <w:tc>
          <w:tcPr>
            <w:tcW w:w="1615" w:type="dxa"/>
          </w:tcPr>
          <w:p w14:paraId="5371FD7F" w14:textId="26ACC2A5" w:rsidR="006E7C82" w:rsidRPr="00352D70" w:rsidRDefault="006E7C82" w:rsidP="006E7C82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Ураза-байрам</w:t>
            </w:r>
          </w:p>
        </w:tc>
        <w:tc>
          <w:tcPr>
            <w:tcW w:w="1465" w:type="dxa"/>
            <w:hideMark/>
          </w:tcPr>
          <w:p w14:paraId="5716C9A0" w14:textId="4F5756BF" w:rsidR="006E7C82" w:rsidRPr="00352D70" w:rsidRDefault="006E7C82" w:rsidP="006E7C82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D601A0">
              <w:rPr>
                <w:sz w:val="16"/>
                <w:szCs w:val="16"/>
                <w:lang w:val="ru-RU" w:eastAsia="ru-RU"/>
              </w:rPr>
              <w:t>Регион. праздник</w:t>
            </w:r>
          </w:p>
        </w:tc>
      </w:tr>
      <w:tr w:rsidR="006E7C82" w:rsidRPr="001B42B6" w14:paraId="1340C223" w14:textId="77777777" w:rsidTr="00D276F4">
        <w:trPr>
          <w:trHeight w:val="255"/>
        </w:trPr>
        <w:tc>
          <w:tcPr>
            <w:tcW w:w="1413" w:type="dxa"/>
            <w:shd w:val="clear" w:color="auto" w:fill="92D050"/>
            <w:noWrap/>
          </w:tcPr>
          <w:p w14:paraId="1C270B22" w14:textId="2525419C" w:rsidR="006E7C82" w:rsidRPr="00352D70" w:rsidRDefault="006E7C82" w:rsidP="006E7C82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18 марта</w:t>
            </w:r>
          </w:p>
        </w:tc>
        <w:tc>
          <w:tcPr>
            <w:tcW w:w="1615" w:type="dxa"/>
          </w:tcPr>
          <w:p w14:paraId="20E2DED6" w14:textId="2152B68B" w:rsidR="006E7C82" w:rsidRPr="00352D70" w:rsidRDefault="006E7C82" w:rsidP="006E7C82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День воссоединения Крыма с Россией</w:t>
            </w:r>
          </w:p>
        </w:tc>
        <w:tc>
          <w:tcPr>
            <w:tcW w:w="1465" w:type="dxa"/>
            <w:hideMark/>
          </w:tcPr>
          <w:p w14:paraId="3A8B7628" w14:textId="1271CF22" w:rsidR="006E7C82" w:rsidRPr="00352D70" w:rsidRDefault="006E7C82" w:rsidP="006E7C82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D601A0">
              <w:rPr>
                <w:sz w:val="16"/>
                <w:szCs w:val="16"/>
                <w:lang w:val="ru-RU" w:eastAsia="ru-RU"/>
              </w:rPr>
              <w:t>Регион. праздник</w:t>
            </w:r>
          </w:p>
        </w:tc>
      </w:tr>
      <w:tr w:rsidR="00CF7DF0" w:rsidRPr="00352D70" w14:paraId="558D8030" w14:textId="77777777" w:rsidTr="00D276F4">
        <w:trPr>
          <w:trHeight w:val="255"/>
        </w:trPr>
        <w:tc>
          <w:tcPr>
            <w:tcW w:w="1413" w:type="dxa"/>
            <w:noWrap/>
          </w:tcPr>
          <w:p w14:paraId="366477E1" w14:textId="4A29CE7A" w:rsidR="00CF7DF0" w:rsidRPr="00352D70" w:rsidRDefault="00CF7DF0" w:rsidP="00CF7DF0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1 мая</w:t>
            </w:r>
          </w:p>
        </w:tc>
        <w:tc>
          <w:tcPr>
            <w:tcW w:w="1615" w:type="dxa"/>
          </w:tcPr>
          <w:p w14:paraId="4757D14C" w14:textId="40E3008D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Праздник Весны и Труда</w:t>
            </w:r>
          </w:p>
        </w:tc>
        <w:tc>
          <w:tcPr>
            <w:tcW w:w="1465" w:type="dxa"/>
            <w:hideMark/>
          </w:tcPr>
          <w:p w14:paraId="0F05334B" w14:textId="7970B7DB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>3 мая</w:t>
            </w:r>
          </w:p>
        </w:tc>
      </w:tr>
      <w:tr w:rsidR="00CF7DF0" w:rsidRPr="00352D70" w14:paraId="7C9D8C6D" w14:textId="7C536132" w:rsidTr="00D276F4">
        <w:trPr>
          <w:trHeight w:val="255"/>
        </w:trPr>
        <w:tc>
          <w:tcPr>
            <w:tcW w:w="1413" w:type="dxa"/>
            <w:shd w:val="clear" w:color="auto" w:fill="92D050"/>
            <w:noWrap/>
          </w:tcPr>
          <w:p w14:paraId="307B9744" w14:textId="081D052D" w:rsidR="00CF7DF0" w:rsidRPr="00352D70" w:rsidRDefault="00CF7DF0" w:rsidP="00CF7DF0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>
              <w:rPr>
                <w:b/>
                <w:bCs/>
                <w:sz w:val="16"/>
                <w:szCs w:val="16"/>
                <w:lang w:val="ru-RU" w:eastAsia="ru-RU"/>
              </w:rPr>
              <w:t>2 мая</w:t>
            </w:r>
          </w:p>
        </w:tc>
        <w:tc>
          <w:tcPr>
            <w:tcW w:w="1615" w:type="dxa"/>
          </w:tcPr>
          <w:p w14:paraId="1066DFC7" w14:textId="5C5C48E4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Пасха</w:t>
            </w:r>
          </w:p>
        </w:tc>
        <w:tc>
          <w:tcPr>
            <w:tcW w:w="1465" w:type="dxa"/>
          </w:tcPr>
          <w:p w14:paraId="55A38120" w14:textId="6FBEB620" w:rsidR="00CF7DF0" w:rsidRPr="00352D70" w:rsidRDefault="006E7C82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>Регион. праздник</w:t>
            </w:r>
          </w:p>
        </w:tc>
      </w:tr>
      <w:tr w:rsidR="00CF7DF0" w:rsidRPr="00352D70" w14:paraId="4EA000F7" w14:textId="77777777" w:rsidTr="00D276F4">
        <w:trPr>
          <w:trHeight w:val="255"/>
        </w:trPr>
        <w:tc>
          <w:tcPr>
            <w:tcW w:w="1413" w:type="dxa"/>
            <w:noWrap/>
            <w:hideMark/>
          </w:tcPr>
          <w:p w14:paraId="43212FB4" w14:textId="77777777" w:rsidR="00CF7DF0" w:rsidRPr="00352D70" w:rsidRDefault="00CF7DF0" w:rsidP="00CF7DF0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9 мая</w:t>
            </w:r>
          </w:p>
        </w:tc>
        <w:tc>
          <w:tcPr>
            <w:tcW w:w="1615" w:type="dxa"/>
            <w:hideMark/>
          </w:tcPr>
          <w:p w14:paraId="6B2FDAD7" w14:textId="77777777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День Победы</w:t>
            </w:r>
          </w:p>
        </w:tc>
        <w:tc>
          <w:tcPr>
            <w:tcW w:w="1465" w:type="dxa"/>
            <w:hideMark/>
          </w:tcPr>
          <w:p w14:paraId="25EB4AC4" w14:textId="441CC765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1</w:t>
            </w:r>
            <w:r>
              <w:rPr>
                <w:sz w:val="16"/>
                <w:szCs w:val="16"/>
                <w:lang w:val="ru-RU" w:eastAsia="ru-RU"/>
              </w:rPr>
              <w:t>0</w:t>
            </w:r>
            <w:r w:rsidRPr="00352D70">
              <w:rPr>
                <w:sz w:val="16"/>
                <w:szCs w:val="16"/>
                <w:lang w:val="ru-RU" w:eastAsia="ru-RU"/>
              </w:rPr>
              <w:t xml:space="preserve"> мая</w:t>
            </w:r>
          </w:p>
        </w:tc>
      </w:tr>
      <w:tr w:rsidR="00CF7DF0" w:rsidRPr="00352D70" w14:paraId="2829EB24" w14:textId="77777777" w:rsidTr="00D276F4">
        <w:trPr>
          <w:trHeight w:val="255"/>
        </w:trPr>
        <w:tc>
          <w:tcPr>
            <w:tcW w:w="1413" w:type="dxa"/>
            <w:shd w:val="clear" w:color="auto" w:fill="92D050"/>
            <w:noWrap/>
          </w:tcPr>
          <w:p w14:paraId="6B51F3AC" w14:textId="64233381" w:rsidR="00CF7DF0" w:rsidRPr="00352D70" w:rsidRDefault="00CF7DF0" w:rsidP="00CF7DF0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>
              <w:rPr>
                <w:b/>
                <w:bCs/>
                <w:sz w:val="16"/>
                <w:szCs w:val="16"/>
                <w:lang w:val="ru-RU" w:eastAsia="ru-RU"/>
              </w:rPr>
              <w:t>16</w:t>
            </w: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 xml:space="preserve"> мая</w:t>
            </w:r>
          </w:p>
        </w:tc>
        <w:tc>
          <w:tcPr>
            <w:tcW w:w="1615" w:type="dxa"/>
          </w:tcPr>
          <w:p w14:paraId="41FDF58F" w14:textId="357BBDCC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Курбан-байрам</w:t>
            </w:r>
          </w:p>
        </w:tc>
        <w:tc>
          <w:tcPr>
            <w:tcW w:w="1465" w:type="dxa"/>
            <w:hideMark/>
          </w:tcPr>
          <w:p w14:paraId="46C25454" w14:textId="4EB1CCC1" w:rsidR="00CF7DF0" w:rsidRPr="00352D70" w:rsidRDefault="006E7C82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>Регион. праздник</w:t>
            </w:r>
          </w:p>
        </w:tc>
      </w:tr>
      <w:tr w:rsidR="00CF7DF0" w:rsidRPr="00352D70" w14:paraId="5D83AF6B" w14:textId="77777777" w:rsidTr="00D276F4">
        <w:trPr>
          <w:trHeight w:val="255"/>
        </w:trPr>
        <w:tc>
          <w:tcPr>
            <w:tcW w:w="1413" w:type="dxa"/>
            <w:noWrap/>
          </w:tcPr>
          <w:p w14:paraId="6B2E88A3" w14:textId="638B24ED" w:rsidR="00CF7DF0" w:rsidRPr="00352D70" w:rsidRDefault="00CF7DF0" w:rsidP="00CF7DF0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12 июня</w:t>
            </w:r>
          </w:p>
        </w:tc>
        <w:tc>
          <w:tcPr>
            <w:tcW w:w="1615" w:type="dxa"/>
          </w:tcPr>
          <w:p w14:paraId="733CB6C5" w14:textId="6C1491C7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День России</w:t>
            </w:r>
          </w:p>
        </w:tc>
        <w:tc>
          <w:tcPr>
            <w:tcW w:w="1465" w:type="dxa"/>
            <w:hideMark/>
          </w:tcPr>
          <w:p w14:paraId="7B3C9095" w14:textId="77777777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</w:p>
        </w:tc>
      </w:tr>
      <w:tr w:rsidR="00CF7DF0" w:rsidRPr="00352D70" w14:paraId="75547DFA" w14:textId="77777777" w:rsidTr="00D276F4">
        <w:trPr>
          <w:trHeight w:val="255"/>
        </w:trPr>
        <w:tc>
          <w:tcPr>
            <w:tcW w:w="1413" w:type="dxa"/>
            <w:shd w:val="clear" w:color="auto" w:fill="92D050"/>
            <w:noWrap/>
          </w:tcPr>
          <w:p w14:paraId="1FED8F7D" w14:textId="3F412972" w:rsidR="00CF7DF0" w:rsidRPr="00352D70" w:rsidRDefault="00CF7DF0" w:rsidP="00CF7DF0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2</w:t>
            </w:r>
            <w:r>
              <w:rPr>
                <w:b/>
                <w:bCs/>
                <w:sz w:val="16"/>
                <w:szCs w:val="16"/>
                <w:lang w:val="ru-RU" w:eastAsia="ru-RU"/>
              </w:rPr>
              <w:t>0</w:t>
            </w: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ru-RU" w:eastAsia="ru-RU"/>
              </w:rPr>
              <w:t>июня</w:t>
            </w:r>
          </w:p>
        </w:tc>
        <w:tc>
          <w:tcPr>
            <w:tcW w:w="1615" w:type="dxa"/>
          </w:tcPr>
          <w:p w14:paraId="77A66C4C" w14:textId="207320F7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День Святой Троицы</w:t>
            </w:r>
          </w:p>
        </w:tc>
        <w:tc>
          <w:tcPr>
            <w:tcW w:w="1465" w:type="dxa"/>
            <w:hideMark/>
          </w:tcPr>
          <w:p w14:paraId="4695A129" w14:textId="02A8771A" w:rsidR="00CF7DF0" w:rsidRPr="00352D70" w:rsidRDefault="006E7C82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 w:eastAsia="ru-RU"/>
              </w:rPr>
              <w:t>Регион. праздник</w:t>
            </w:r>
          </w:p>
        </w:tc>
      </w:tr>
      <w:tr w:rsidR="00CF7DF0" w:rsidRPr="00352D70" w14:paraId="246F3441" w14:textId="77777777" w:rsidTr="00D276F4">
        <w:trPr>
          <w:trHeight w:val="209"/>
        </w:trPr>
        <w:tc>
          <w:tcPr>
            <w:tcW w:w="1413" w:type="dxa"/>
            <w:noWrap/>
            <w:hideMark/>
          </w:tcPr>
          <w:p w14:paraId="4571E917" w14:textId="07674EBB" w:rsidR="00CF7DF0" w:rsidRPr="00352D70" w:rsidRDefault="00CF7DF0" w:rsidP="00CF7DF0">
            <w:pPr>
              <w:widowControl/>
              <w:jc w:val="center"/>
              <w:rPr>
                <w:b/>
                <w:bCs/>
                <w:sz w:val="16"/>
                <w:szCs w:val="16"/>
                <w:lang w:val="ru-RU" w:eastAsia="ru-RU"/>
              </w:rPr>
            </w:pPr>
            <w:r>
              <w:rPr>
                <w:b/>
                <w:bCs/>
                <w:sz w:val="16"/>
                <w:szCs w:val="16"/>
                <w:lang w:val="ru-RU" w:eastAsia="ru-RU"/>
              </w:rPr>
              <w:t xml:space="preserve">4 </w:t>
            </w:r>
            <w:r w:rsidRPr="00352D70">
              <w:rPr>
                <w:b/>
                <w:bCs/>
                <w:sz w:val="16"/>
                <w:szCs w:val="16"/>
                <w:lang w:val="ru-RU" w:eastAsia="ru-RU"/>
              </w:rPr>
              <w:t>ноября</w:t>
            </w:r>
          </w:p>
        </w:tc>
        <w:tc>
          <w:tcPr>
            <w:tcW w:w="1615" w:type="dxa"/>
            <w:hideMark/>
          </w:tcPr>
          <w:p w14:paraId="3E07E834" w14:textId="77777777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  <w:r w:rsidRPr="00352D70">
              <w:rPr>
                <w:sz w:val="16"/>
                <w:szCs w:val="16"/>
                <w:lang w:val="ru-RU" w:eastAsia="ru-RU"/>
              </w:rPr>
              <w:t>День народного единства</w:t>
            </w:r>
          </w:p>
        </w:tc>
        <w:tc>
          <w:tcPr>
            <w:tcW w:w="1465" w:type="dxa"/>
            <w:hideMark/>
          </w:tcPr>
          <w:p w14:paraId="5063EC5B" w14:textId="77777777" w:rsidR="00CF7DF0" w:rsidRPr="00352D70" w:rsidRDefault="00CF7DF0" w:rsidP="00CF7DF0">
            <w:pPr>
              <w:widowControl/>
              <w:jc w:val="center"/>
              <w:rPr>
                <w:sz w:val="16"/>
                <w:szCs w:val="16"/>
                <w:lang w:val="ru-RU" w:eastAsia="ru-RU"/>
              </w:rPr>
            </w:pPr>
          </w:p>
        </w:tc>
      </w:tr>
    </w:tbl>
    <w:tbl>
      <w:tblPr>
        <w:tblStyle w:val="af1"/>
        <w:tblpPr w:leftFromText="180" w:rightFromText="180" w:vertAnchor="text" w:horzAnchor="page" w:tblpX="5989" w:tblpY="428"/>
        <w:tblW w:w="0" w:type="auto"/>
        <w:tblLook w:val="04A0" w:firstRow="1" w:lastRow="0" w:firstColumn="1" w:lastColumn="0" w:noHBand="0" w:noVBand="1"/>
      </w:tblPr>
      <w:tblGrid>
        <w:gridCol w:w="2977"/>
        <w:gridCol w:w="3539"/>
      </w:tblGrid>
      <w:tr w:rsidR="007633D8" w:rsidRPr="008C3F08" w14:paraId="1903A5E6" w14:textId="77777777" w:rsidTr="007633D8">
        <w:tc>
          <w:tcPr>
            <w:tcW w:w="2977" w:type="dxa"/>
          </w:tcPr>
          <w:p w14:paraId="09A9F9AF" w14:textId="77777777" w:rsidR="007633D8" w:rsidRPr="008C3F08" w:rsidRDefault="007633D8" w:rsidP="007633D8">
            <w:pPr>
              <w:jc w:val="center"/>
              <w:rPr>
                <w:sz w:val="24"/>
                <w:szCs w:val="24"/>
                <w:lang w:val="ru-RU"/>
              </w:rPr>
            </w:pPr>
            <w:r w:rsidRPr="008C3F08">
              <w:rPr>
                <w:sz w:val="24"/>
                <w:szCs w:val="24"/>
                <w:lang w:val="ru-RU"/>
              </w:rPr>
              <w:t>Сроки начала и окончания учебного года</w:t>
            </w:r>
          </w:p>
        </w:tc>
        <w:tc>
          <w:tcPr>
            <w:tcW w:w="3539" w:type="dxa"/>
          </w:tcPr>
          <w:p w14:paraId="58DC5DB4" w14:textId="77777777" w:rsidR="007633D8" w:rsidRPr="008C3F08" w:rsidRDefault="007633D8" w:rsidP="007633D8">
            <w:pPr>
              <w:jc w:val="center"/>
              <w:rPr>
                <w:sz w:val="24"/>
                <w:szCs w:val="24"/>
                <w:lang w:val="ru-RU"/>
              </w:rPr>
            </w:pPr>
            <w:r w:rsidRPr="008C3F08">
              <w:rPr>
                <w:sz w:val="24"/>
                <w:szCs w:val="24"/>
                <w:lang w:val="ru-RU"/>
              </w:rPr>
              <w:t>Период</w:t>
            </w:r>
          </w:p>
        </w:tc>
      </w:tr>
      <w:tr w:rsidR="007633D8" w:rsidRPr="008C3F08" w14:paraId="5762CAE9" w14:textId="77777777" w:rsidTr="007633D8">
        <w:tc>
          <w:tcPr>
            <w:tcW w:w="2977" w:type="dxa"/>
          </w:tcPr>
          <w:p w14:paraId="3C00246C" w14:textId="77777777" w:rsidR="007633D8" w:rsidRPr="008C3F08" w:rsidRDefault="007633D8" w:rsidP="007633D8">
            <w:pPr>
              <w:jc w:val="center"/>
              <w:rPr>
                <w:sz w:val="24"/>
                <w:szCs w:val="24"/>
                <w:lang w:val="ru-RU"/>
              </w:rPr>
            </w:pPr>
            <w:r w:rsidRPr="008C3F08">
              <w:rPr>
                <w:sz w:val="24"/>
                <w:szCs w:val="24"/>
                <w:lang w:val="ru-RU"/>
              </w:rPr>
              <w:t>1четверть</w:t>
            </w:r>
          </w:p>
        </w:tc>
        <w:tc>
          <w:tcPr>
            <w:tcW w:w="3539" w:type="dxa"/>
          </w:tcPr>
          <w:p w14:paraId="6C822217" w14:textId="63E65571" w:rsidR="007633D8" w:rsidRPr="008C3F08" w:rsidRDefault="007633D8" w:rsidP="007633D8">
            <w:pPr>
              <w:jc w:val="center"/>
              <w:rPr>
                <w:sz w:val="24"/>
                <w:szCs w:val="24"/>
                <w:lang w:val="ru-RU"/>
              </w:rPr>
            </w:pPr>
            <w:r w:rsidRPr="008C3F08">
              <w:rPr>
                <w:sz w:val="24"/>
                <w:szCs w:val="24"/>
                <w:lang w:val="ru-RU"/>
              </w:rPr>
              <w:t>01.09.202</w:t>
            </w:r>
            <w:r w:rsidR="00FB69B8">
              <w:rPr>
                <w:sz w:val="24"/>
                <w:szCs w:val="24"/>
                <w:lang w:val="ru-RU"/>
              </w:rPr>
              <w:t>6</w:t>
            </w:r>
            <w:r w:rsidRPr="008C3F08">
              <w:rPr>
                <w:sz w:val="24"/>
                <w:szCs w:val="24"/>
                <w:lang w:val="ru-RU"/>
              </w:rPr>
              <w:t>-2</w:t>
            </w:r>
            <w:r w:rsidR="00FB69B8">
              <w:rPr>
                <w:sz w:val="24"/>
                <w:szCs w:val="24"/>
                <w:lang w:val="ru-RU"/>
              </w:rPr>
              <w:t>3</w:t>
            </w:r>
            <w:r w:rsidRPr="008C3F08">
              <w:rPr>
                <w:sz w:val="24"/>
                <w:szCs w:val="24"/>
                <w:lang w:val="ru-RU"/>
              </w:rPr>
              <w:t>.10.202</w:t>
            </w:r>
            <w:r w:rsidR="00FB69B8">
              <w:rPr>
                <w:sz w:val="24"/>
                <w:szCs w:val="24"/>
                <w:lang w:val="ru-RU"/>
              </w:rPr>
              <w:t>6</w:t>
            </w:r>
          </w:p>
        </w:tc>
      </w:tr>
      <w:tr w:rsidR="007633D8" w:rsidRPr="008C3F08" w14:paraId="2E7F77D3" w14:textId="77777777" w:rsidTr="007633D8">
        <w:tc>
          <w:tcPr>
            <w:tcW w:w="2977" w:type="dxa"/>
          </w:tcPr>
          <w:p w14:paraId="040F1E8C" w14:textId="77777777" w:rsidR="007633D8" w:rsidRPr="008C3F08" w:rsidRDefault="007633D8" w:rsidP="007633D8">
            <w:pPr>
              <w:jc w:val="center"/>
              <w:rPr>
                <w:sz w:val="24"/>
                <w:szCs w:val="24"/>
                <w:lang w:val="ru-RU"/>
              </w:rPr>
            </w:pPr>
            <w:r w:rsidRPr="008C3F08">
              <w:rPr>
                <w:sz w:val="24"/>
                <w:szCs w:val="24"/>
                <w:lang w:val="ru-RU"/>
              </w:rPr>
              <w:t>2четверть</w:t>
            </w:r>
          </w:p>
        </w:tc>
        <w:tc>
          <w:tcPr>
            <w:tcW w:w="3539" w:type="dxa"/>
          </w:tcPr>
          <w:p w14:paraId="5313826D" w14:textId="1B34E91D" w:rsidR="007633D8" w:rsidRPr="008C3F08" w:rsidRDefault="007633D8" w:rsidP="007633D8">
            <w:pPr>
              <w:jc w:val="center"/>
              <w:rPr>
                <w:sz w:val="24"/>
                <w:szCs w:val="24"/>
                <w:lang w:val="ru-RU"/>
              </w:rPr>
            </w:pPr>
            <w:r w:rsidRPr="008C3F08">
              <w:rPr>
                <w:sz w:val="24"/>
                <w:szCs w:val="24"/>
                <w:lang w:val="ru-RU"/>
              </w:rPr>
              <w:t>05.11.202</w:t>
            </w:r>
            <w:r w:rsidR="00FB69B8">
              <w:rPr>
                <w:sz w:val="24"/>
                <w:szCs w:val="24"/>
                <w:lang w:val="ru-RU"/>
              </w:rPr>
              <w:t>6</w:t>
            </w:r>
            <w:r w:rsidRPr="008C3F08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>30</w:t>
            </w:r>
            <w:r w:rsidRPr="008C3F08">
              <w:rPr>
                <w:sz w:val="24"/>
                <w:szCs w:val="24"/>
                <w:lang w:val="ru-RU"/>
              </w:rPr>
              <w:t>.12.202</w:t>
            </w:r>
            <w:r w:rsidR="00FB69B8">
              <w:rPr>
                <w:sz w:val="24"/>
                <w:szCs w:val="24"/>
                <w:lang w:val="ru-RU"/>
              </w:rPr>
              <w:t>6</w:t>
            </w:r>
          </w:p>
        </w:tc>
      </w:tr>
      <w:tr w:rsidR="007633D8" w:rsidRPr="008C3F08" w14:paraId="6995F1CB" w14:textId="77777777" w:rsidTr="007633D8">
        <w:tc>
          <w:tcPr>
            <w:tcW w:w="2977" w:type="dxa"/>
          </w:tcPr>
          <w:p w14:paraId="6B24A687" w14:textId="77777777" w:rsidR="007633D8" w:rsidRPr="008C3F08" w:rsidRDefault="007633D8" w:rsidP="007633D8">
            <w:pPr>
              <w:jc w:val="center"/>
              <w:rPr>
                <w:sz w:val="24"/>
                <w:szCs w:val="24"/>
                <w:lang w:val="ru-RU"/>
              </w:rPr>
            </w:pPr>
            <w:r w:rsidRPr="008C3F08">
              <w:rPr>
                <w:sz w:val="24"/>
                <w:szCs w:val="24"/>
                <w:lang w:val="ru-RU"/>
              </w:rPr>
              <w:t>3четверть</w:t>
            </w:r>
          </w:p>
        </w:tc>
        <w:tc>
          <w:tcPr>
            <w:tcW w:w="3539" w:type="dxa"/>
          </w:tcPr>
          <w:p w14:paraId="781570D1" w14:textId="6EDCAB5A" w:rsidR="007633D8" w:rsidRPr="008C3F08" w:rsidRDefault="007633D8" w:rsidP="007633D8">
            <w:pPr>
              <w:jc w:val="center"/>
              <w:rPr>
                <w:sz w:val="24"/>
                <w:szCs w:val="24"/>
                <w:lang w:val="ru-RU"/>
              </w:rPr>
            </w:pPr>
            <w:r w:rsidRPr="008C3F08">
              <w:rPr>
                <w:sz w:val="24"/>
                <w:szCs w:val="24"/>
                <w:lang w:val="ru-RU"/>
              </w:rPr>
              <w:t>1</w:t>
            </w:r>
            <w:r w:rsidR="00FB69B8">
              <w:rPr>
                <w:sz w:val="24"/>
                <w:szCs w:val="24"/>
                <w:lang w:val="ru-RU"/>
              </w:rPr>
              <w:t>1</w:t>
            </w:r>
            <w:r w:rsidRPr="008C3F08">
              <w:rPr>
                <w:sz w:val="24"/>
                <w:szCs w:val="24"/>
                <w:lang w:val="ru-RU"/>
              </w:rPr>
              <w:t>.01.202</w:t>
            </w:r>
            <w:r w:rsidR="00FB69B8">
              <w:rPr>
                <w:sz w:val="24"/>
                <w:szCs w:val="24"/>
                <w:lang w:val="ru-RU"/>
              </w:rPr>
              <w:t xml:space="preserve">7 </w:t>
            </w:r>
            <w:r w:rsidRPr="008C3F08">
              <w:rPr>
                <w:sz w:val="24"/>
                <w:szCs w:val="24"/>
                <w:lang w:val="ru-RU"/>
              </w:rPr>
              <w:t>-2</w:t>
            </w:r>
            <w:r w:rsidR="00FB69B8">
              <w:rPr>
                <w:sz w:val="24"/>
                <w:szCs w:val="24"/>
                <w:lang w:val="ru-RU"/>
              </w:rPr>
              <w:t>6</w:t>
            </w:r>
            <w:r w:rsidRPr="008C3F08">
              <w:rPr>
                <w:sz w:val="24"/>
                <w:szCs w:val="24"/>
                <w:lang w:val="ru-RU"/>
              </w:rPr>
              <w:t>.03.202</w:t>
            </w:r>
            <w:r w:rsidR="00FB69B8">
              <w:rPr>
                <w:sz w:val="24"/>
                <w:szCs w:val="24"/>
                <w:lang w:val="ru-RU"/>
              </w:rPr>
              <w:t>7</w:t>
            </w:r>
          </w:p>
        </w:tc>
      </w:tr>
      <w:tr w:rsidR="007633D8" w:rsidRPr="008C3F08" w14:paraId="04422BF0" w14:textId="77777777" w:rsidTr="007633D8">
        <w:tc>
          <w:tcPr>
            <w:tcW w:w="2977" w:type="dxa"/>
          </w:tcPr>
          <w:p w14:paraId="3869D9EE" w14:textId="77777777" w:rsidR="007633D8" w:rsidRPr="008C3F08" w:rsidRDefault="007633D8" w:rsidP="007633D8">
            <w:pPr>
              <w:jc w:val="center"/>
              <w:rPr>
                <w:sz w:val="24"/>
                <w:szCs w:val="24"/>
                <w:lang w:val="ru-RU"/>
              </w:rPr>
            </w:pPr>
            <w:r w:rsidRPr="008C3F08">
              <w:rPr>
                <w:sz w:val="24"/>
                <w:szCs w:val="24"/>
                <w:lang w:val="ru-RU"/>
              </w:rPr>
              <w:t>4четверть</w:t>
            </w:r>
          </w:p>
        </w:tc>
        <w:tc>
          <w:tcPr>
            <w:tcW w:w="3539" w:type="dxa"/>
          </w:tcPr>
          <w:p w14:paraId="4FDA497D" w14:textId="537FE545" w:rsidR="007633D8" w:rsidRPr="008C3F08" w:rsidRDefault="007633D8" w:rsidP="007633D8">
            <w:pPr>
              <w:jc w:val="center"/>
              <w:rPr>
                <w:sz w:val="24"/>
                <w:szCs w:val="24"/>
                <w:lang w:val="ru-RU"/>
              </w:rPr>
            </w:pPr>
            <w:r w:rsidRPr="008C3F08">
              <w:rPr>
                <w:sz w:val="24"/>
                <w:szCs w:val="24"/>
                <w:lang w:val="ru-RU"/>
              </w:rPr>
              <w:t>0</w:t>
            </w:r>
            <w:r w:rsidR="00FB69B8">
              <w:rPr>
                <w:sz w:val="24"/>
                <w:szCs w:val="24"/>
                <w:lang w:val="ru-RU"/>
              </w:rPr>
              <w:t>5</w:t>
            </w:r>
            <w:r w:rsidRPr="008C3F08">
              <w:rPr>
                <w:sz w:val="24"/>
                <w:szCs w:val="24"/>
                <w:lang w:val="ru-RU"/>
              </w:rPr>
              <w:t>.04.202</w:t>
            </w:r>
            <w:r w:rsidR="00FB69B8">
              <w:rPr>
                <w:sz w:val="24"/>
                <w:szCs w:val="24"/>
                <w:lang w:val="ru-RU"/>
              </w:rPr>
              <w:t>7</w:t>
            </w:r>
            <w:r w:rsidRPr="008C3F08">
              <w:rPr>
                <w:sz w:val="24"/>
                <w:szCs w:val="24"/>
                <w:lang w:val="ru-RU"/>
              </w:rPr>
              <w:t>-26.05.202</w:t>
            </w:r>
            <w:r w:rsidR="00FB69B8">
              <w:rPr>
                <w:sz w:val="24"/>
                <w:szCs w:val="24"/>
                <w:lang w:val="ru-RU"/>
              </w:rPr>
              <w:t>7</w:t>
            </w:r>
          </w:p>
        </w:tc>
      </w:tr>
    </w:tbl>
    <w:tbl>
      <w:tblPr>
        <w:tblStyle w:val="af1"/>
        <w:tblpPr w:leftFromText="180" w:rightFromText="180" w:vertAnchor="text" w:horzAnchor="page" w:tblpX="12769" w:tblpY="536"/>
        <w:tblW w:w="0" w:type="auto"/>
        <w:tblLook w:val="04A0" w:firstRow="1" w:lastRow="0" w:firstColumn="1" w:lastColumn="0" w:noHBand="0" w:noVBand="1"/>
      </w:tblPr>
      <w:tblGrid>
        <w:gridCol w:w="1084"/>
        <w:gridCol w:w="2508"/>
      </w:tblGrid>
      <w:tr w:rsidR="007633D8" w14:paraId="74B54F41" w14:textId="77777777" w:rsidTr="007633D8">
        <w:trPr>
          <w:trHeight w:val="263"/>
        </w:trPr>
        <w:tc>
          <w:tcPr>
            <w:tcW w:w="1084" w:type="dxa"/>
            <w:shd w:val="clear" w:color="auto" w:fill="FFFF00"/>
          </w:tcPr>
          <w:p w14:paraId="7E7FA56C" w14:textId="77777777" w:rsidR="007633D8" w:rsidRDefault="007633D8" w:rsidP="007633D8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Каникулы</w:t>
            </w:r>
          </w:p>
        </w:tc>
        <w:tc>
          <w:tcPr>
            <w:tcW w:w="2508" w:type="dxa"/>
          </w:tcPr>
          <w:p w14:paraId="01FA26F6" w14:textId="77777777" w:rsidR="007633D8" w:rsidRDefault="007633D8" w:rsidP="007633D8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Период</w:t>
            </w:r>
          </w:p>
        </w:tc>
      </w:tr>
      <w:tr w:rsidR="007633D8" w14:paraId="714D03CF" w14:textId="77777777" w:rsidTr="007633D8">
        <w:trPr>
          <w:trHeight w:val="263"/>
        </w:trPr>
        <w:tc>
          <w:tcPr>
            <w:tcW w:w="1084" w:type="dxa"/>
          </w:tcPr>
          <w:p w14:paraId="6AAE710A" w14:textId="77777777" w:rsidR="007633D8" w:rsidRDefault="007633D8" w:rsidP="007633D8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Осенние</w:t>
            </w:r>
          </w:p>
        </w:tc>
        <w:tc>
          <w:tcPr>
            <w:tcW w:w="2508" w:type="dxa"/>
          </w:tcPr>
          <w:p w14:paraId="41338A4A" w14:textId="32808543" w:rsidR="007633D8" w:rsidRDefault="007633D8" w:rsidP="007633D8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С </w:t>
            </w:r>
            <w:r w:rsidR="00B2218F">
              <w:rPr>
                <w:sz w:val="20"/>
                <w:lang w:val="ru-RU"/>
              </w:rPr>
              <w:t>24</w:t>
            </w:r>
            <w:r>
              <w:rPr>
                <w:sz w:val="20"/>
                <w:lang w:val="ru-RU"/>
              </w:rPr>
              <w:t>.10.202</w:t>
            </w:r>
            <w:r w:rsidR="00B2218F">
              <w:rPr>
                <w:sz w:val="20"/>
                <w:lang w:val="ru-RU"/>
              </w:rPr>
              <w:t>6</w:t>
            </w:r>
            <w:r w:rsidR="00E50726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- 0</w:t>
            </w:r>
            <w:r w:rsidR="00B2218F">
              <w:rPr>
                <w:sz w:val="20"/>
                <w:lang w:val="ru-RU"/>
              </w:rPr>
              <w:t>3</w:t>
            </w:r>
            <w:r>
              <w:rPr>
                <w:sz w:val="20"/>
                <w:lang w:val="ru-RU"/>
              </w:rPr>
              <w:t>.1</w:t>
            </w:r>
            <w:r w:rsidR="00E50726">
              <w:rPr>
                <w:sz w:val="20"/>
                <w:lang w:val="ru-RU"/>
              </w:rPr>
              <w:t>1</w:t>
            </w:r>
            <w:r>
              <w:rPr>
                <w:sz w:val="20"/>
                <w:lang w:val="ru-RU"/>
              </w:rPr>
              <w:t>.202</w:t>
            </w:r>
            <w:r w:rsidR="00E50726">
              <w:rPr>
                <w:sz w:val="20"/>
                <w:lang w:val="ru-RU"/>
              </w:rPr>
              <w:t>6</w:t>
            </w:r>
            <w:r>
              <w:rPr>
                <w:sz w:val="20"/>
                <w:lang w:val="ru-RU"/>
              </w:rPr>
              <w:t>г</w:t>
            </w:r>
          </w:p>
        </w:tc>
      </w:tr>
      <w:tr w:rsidR="007633D8" w14:paraId="4D7AA8BC" w14:textId="77777777" w:rsidTr="007633D8">
        <w:trPr>
          <w:trHeight w:val="263"/>
        </w:trPr>
        <w:tc>
          <w:tcPr>
            <w:tcW w:w="1084" w:type="dxa"/>
          </w:tcPr>
          <w:p w14:paraId="32980E9E" w14:textId="77777777" w:rsidR="007633D8" w:rsidRDefault="007633D8" w:rsidP="007633D8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Зимние</w:t>
            </w:r>
          </w:p>
        </w:tc>
        <w:tc>
          <w:tcPr>
            <w:tcW w:w="2508" w:type="dxa"/>
          </w:tcPr>
          <w:p w14:paraId="0E7584F7" w14:textId="1A8D05FE" w:rsidR="007633D8" w:rsidRDefault="007633D8" w:rsidP="007633D8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 31.12.202</w:t>
            </w:r>
            <w:r w:rsidR="00E50726">
              <w:rPr>
                <w:sz w:val="20"/>
                <w:lang w:val="ru-RU"/>
              </w:rPr>
              <w:t>6 -</w:t>
            </w:r>
            <w:r>
              <w:rPr>
                <w:sz w:val="20"/>
                <w:lang w:val="ru-RU"/>
              </w:rPr>
              <w:t>1</w:t>
            </w:r>
            <w:r w:rsidR="00E50726">
              <w:rPr>
                <w:sz w:val="20"/>
                <w:lang w:val="ru-RU"/>
              </w:rPr>
              <w:t>0</w:t>
            </w:r>
            <w:r>
              <w:rPr>
                <w:sz w:val="20"/>
                <w:lang w:val="ru-RU"/>
              </w:rPr>
              <w:t>.01.202</w:t>
            </w:r>
            <w:r w:rsidR="00E50726">
              <w:rPr>
                <w:sz w:val="20"/>
                <w:lang w:val="ru-RU"/>
              </w:rPr>
              <w:t>7</w:t>
            </w:r>
            <w:r>
              <w:rPr>
                <w:sz w:val="20"/>
                <w:lang w:val="ru-RU"/>
              </w:rPr>
              <w:t>г</w:t>
            </w:r>
          </w:p>
        </w:tc>
      </w:tr>
      <w:tr w:rsidR="007633D8" w14:paraId="5B2CA4F1" w14:textId="77777777" w:rsidTr="007633D8">
        <w:trPr>
          <w:trHeight w:val="263"/>
        </w:trPr>
        <w:tc>
          <w:tcPr>
            <w:tcW w:w="1084" w:type="dxa"/>
          </w:tcPr>
          <w:p w14:paraId="75A80631" w14:textId="77777777" w:rsidR="007633D8" w:rsidRDefault="007633D8" w:rsidP="007633D8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Весенние</w:t>
            </w:r>
          </w:p>
        </w:tc>
        <w:tc>
          <w:tcPr>
            <w:tcW w:w="2508" w:type="dxa"/>
          </w:tcPr>
          <w:p w14:paraId="4A027418" w14:textId="5A9D7867" w:rsidR="007633D8" w:rsidRDefault="007633D8" w:rsidP="007633D8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 2</w:t>
            </w:r>
            <w:r w:rsidR="00E50726">
              <w:rPr>
                <w:sz w:val="20"/>
                <w:lang w:val="ru-RU"/>
              </w:rPr>
              <w:t>7</w:t>
            </w:r>
            <w:r>
              <w:rPr>
                <w:sz w:val="20"/>
                <w:lang w:val="ru-RU"/>
              </w:rPr>
              <w:t>.03.202</w:t>
            </w:r>
            <w:r w:rsidR="00E50726">
              <w:rPr>
                <w:sz w:val="20"/>
                <w:lang w:val="ru-RU"/>
              </w:rPr>
              <w:t>7</w:t>
            </w:r>
            <w:r>
              <w:rPr>
                <w:sz w:val="20"/>
                <w:lang w:val="ru-RU"/>
              </w:rPr>
              <w:t>-</w:t>
            </w:r>
            <w:r w:rsidR="00E50726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0</w:t>
            </w:r>
            <w:r w:rsidR="00E50726">
              <w:rPr>
                <w:sz w:val="20"/>
                <w:lang w:val="ru-RU"/>
              </w:rPr>
              <w:t>4</w:t>
            </w:r>
            <w:r>
              <w:rPr>
                <w:sz w:val="20"/>
                <w:lang w:val="ru-RU"/>
              </w:rPr>
              <w:t>.04.202</w:t>
            </w:r>
            <w:r w:rsidR="00E50726">
              <w:rPr>
                <w:sz w:val="20"/>
                <w:lang w:val="ru-RU"/>
              </w:rPr>
              <w:t>7</w:t>
            </w:r>
            <w:r>
              <w:rPr>
                <w:sz w:val="20"/>
                <w:lang w:val="ru-RU"/>
              </w:rPr>
              <w:t>г</w:t>
            </w:r>
          </w:p>
        </w:tc>
      </w:tr>
      <w:tr w:rsidR="0051758D" w14:paraId="66046155" w14:textId="77777777" w:rsidTr="007633D8">
        <w:trPr>
          <w:trHeight w:val="263"/>
        </w:trPr>
        <w:tc>
          <w:tcPr>
            <w:tcW w:w="1084" w:type="dxa"/>
          </w:tcPr>
          <w:p w14:paraId="44492B95" w14:textId="000CF356" w:rsidR="0051758D" w:rsidRDefault="0051758D" w:rsidP="007633D8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Летние</w:t>
            </w:r>
          </w:p>
        </w:tc>
        <w:tc>
          <w:tcPr>
            <w:tcW w:w="2508" w:type="dxa"/>
          </w:tcPr>
          <w:p w14:paraId="4619C76C" w14:textId="06702B96" w:rsidR="0051758D" w:rsidRDefault="0051758D" w:rsidP="007633D8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 27.05.20</w:t>
            </w:r>
            <w:r w:rsidR="00B003ED">
              <w:rPr>
                <w:sz w:val="20"/>
                <w:lang w:val="ru-RU"/>
              </w:rPr>
              <w:t>2</w:t>
            </w:r>
            <w:r>
              <w:rPr>
                <w:sz w:val="20"/>
                <w:lang w:val="ru-RU"/>
              </w:rPr>
              <w:t>7 -31.08.2007г.</w:t>
            </w:r>
          </w:p>
        </w:tc>
      </w:tr>
    </w:tbl>
    <w:p w14:paraId="54997BD5" w14:textId="77777777" w:rsidR="000879FF" w:rsidRPr="00352D70" w:rsidRDefault="000879FF" w:rsidP="00514C05">
      <w:pPr>
        <w:widowControl/>
        <w:shd w:val="clear" w:color="auto" w:fill="FFFFFF" w:themeFill="background1"/>
        <w:spacing w:before="540" w:after="300" w:line="300" w:lineRule="atLeast"/>
        <w:textAlignment w:val="top"/>
        <w:outlineLvl w:val="1"/>
        <w:rPr>
          <w:rFonts w:ascii="Trebuchet MS" w:hAnsi="Trebuchet MS"/>
          <w:color w:val="000000"/>
          <w:sz w:val="36"/>
          <w:szCs w:val="36"/>
          <w:lang w:val="ru-RU" w:eastAsia="ru-RU"/>
        </w:rPr>
      </w:pPr>
    </w:p>
    <w:p w14:paraId="3F2CF38B" w14:textId="64E990E5" w:rsidR="00136F34" w:rsidRPr="00CF7DF0" w:rsidRDefault="00CF7DF0" w:rsidP="00CF7DF0">
      <w:pPr>
        <w:pStyle w:val="a3"/>
        <w:rPr>
          <w:b w:val="0"/>
          <w:color w:val="FF0000"/>
          <w:sz w:val="24"/>
          <w:szCs w:val="24"/>
          <w:lang w:val="ru-RU"/>
        </w:rPr>
      </w:pPr>
      <w:bookmarkStart w:id="1" w:name="_Hlk206891681"/>
      <w:r>
        <w:rPr>
          <w:sz w:val="24"/>
          <w:szCs w:val="24"/>
          <w:lang w:val="ru-RU"/>
        </w:rPr>
        <w:t xml:space="preserve">        </w:t>
      </w:r>
      <w:r w:rsidR="00136F34" w:rsidRPr="00136F34">
        <w:rPr>
          <w:sz w:val="24"/>
          <w:szCs w:val="24"/>
          <w:lang w:val="ru-RU"/>
        </w:rPr>
        <w:t>!</w:t>
      </w:r>
      <w:r w:rsidR="00A80497">
        <w:rPr>
          <w:sz w:val="24"/>
          <w:szCs w:val="24"/>
          <w:lang w:val="ru-RU"/>
        </w:rPr>
        <w:t xml:space="preserve">20.02.2027 и </w:t>
      </w:r>
      <w:r w:rsidR="00136F34" w:rsidRPr="00136F34">
        <w:rPr>
          <w:sz w:val="24"/>
          <w:szCs w:val="24"/>
          <w:lang w:val="ru-RU"/>
        </w:rPr>
        <w:t>26</w:t>
      </w:r>
      <w:r w:rsidR="00A80497">
        <w:rPr>
          <w:sz w:val="24"/>
          <w:szCs w:val="24"/>
          <w:lang w:val="ru-RU"/>
        </w:rPr>
        <w:t>.05.2026 г.</w:t>
      </w:r>
      <w:r w:rsidR="00136F34" w:rsidRPr="00136F34">
        <w:rPr>
          <w:sz w:val="24"/>
          <w:szCs w:val="24"/>
          <w:lang w:val="ru-RU"/>
        </w:rPr>
        <w:t xml:space="preserve"> учебный день по расписанию понедельника.</w:t>
      </w:r>
    </w:p>
    <w:bookmarkEnd w:id="1"/>
    <w:p w14:paraId="246C3AD8" w14:textId="77777777" w:rsidR="006F4D56" w:rsidRDefault="006B50C3" w:rsidP="00136F34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</w:t>
      </w:r>
      <w:r w:rsidR="000879FF" w:rsidRPr="00136F34">
        <w:rPr>
          <w:sz w:val="24"/>
          <w:szCs w:val="24"/>
          <w:lang w:val="ru-RU"/>
        </w:rPr>
        <w:t xml:space="preserve">В случае не хватки часов для выполнения программы по предметам учебного плана, </w:t>
      </w:r>
    </w:p>
    <w:p w14:paraId="01017270" w14:textId="313E028B" w:rsidR="00FB69B8" w:rsidRDefault="006F4D56" w:rsidP="00136F34">
      <w:pPr>
        <w:rPr>
          <w:color w:val="FF0000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</w:t>
      </w:r>
      <w:r w:rsidR="000879FF" w:rsidRPr="00136F34">
        <w:rPr>
          <w:sz w:val="24"/>
          <w:szCs w:val="24"/>
          <w:lang w:val="ru-RU"/>
        </w:rPr>
        <w:t>учебный год мо</w:t>
      </w:r>
      <w:r w:rsidR="007633D8">
        <w:rPr>
          <w:sz w:val="24"/>
          <w:szCs w:val="24"/>
          <w:lang w:val="ru-RU"/>
        </w:rPr>
        <w:t>ж</w:t>
      </w:r>
      <w:r w:rsidR="000879FF" w:rsidRPr="00136F34">
        <w:rPr>
          <w:sz w:val="24"/>
          <w:szCs w:val="24"/>
          <w:lang w:val="ru-RU"/>
        </w:rPr>
        <w:t>ет быть продлен до 2</w:t>
      </w:r>
      <w:r w:rsidR="00D276F4">
        <w:rPr>
          <w:sz w:val="24"/>
          <w:szCs w:val="24"/>
          <w:lang w:val="ru-RU"/>
        </w:rPr>
        <w:t>8</w:t>
      </w:r>
      <w:r w:rsidR="000879FF" w:rsidRPr="00136F34">
        <w:rPr>
          <w:sz w:val="24"/>
          <w:szCs w:val="24"/>
          <w:lang w:val="ru-RU"/>
        </w:rPr>
        <w:t>.05.2026г по</w:t>
      </w:r>
      <w:r w:rsidR="00136F34">
        <w:rPr>
          <w:sz w:val="24"/>
          <w:szCs w:val="24"/>
          <w:lang w:val="ru-RU"/>
        </w:rPr>
        <w:t xml:space="preserve"> </w:t>
      </w:r>
      <w:r w:rsidR="000879FF" w:rsidRPr="00136F34">
        <w:rPr>
          <w:sz w:val="24"/>
          <w:szCs w:val="24"/>
          <w:lang w:val="ru-RU"/>
        </w:rPr>
        <w:t>приказу директора О</w:t>
      </w:r>
      <w:r w:rsidR="00136F34">
        <w:rPr>
          <w:sz w:val="24"/>
          <w:szCs w:val="24"/>
          <w:lang w:val="ru-RU"/>
        </w:rPr>
        <w:t>У</w:t>
      </w:r>
      <w:r w:rsidR="006C2D62">
        <w:rPr>
          <w:color w:val="FF0000"/>
          <w:sz w:val="24"/>
          <w:szCs w:val="24"/>
          <w:lang w:val="ru-RU"/>
        </w:rPr>
        <w:t xml:space="preserve">           </w:t>
      </w:r>
    </w:p>
    <w:p w14:paraId="144994EF" w14:textId="2D3FBB4E" w:rsidR="0082117A" w:rsidRPr="00136F34" w:rsidRDefault="006C2D62" w:rsidP="00136F34">
      <w:pPr>
        <w:rPr>
          <w:sz w:val="24"/>
          <w:szCs w:val="24"/>
          <w:lang w:val="ru-RU"/>
        </w:rPr>
      </w:pPr>
      <w:r>
        <w:rPr>
          <w:color w:val="FF0000"/>
          <w:sz w:val="24"/>
          <w:szCs w:val="24"/>
          <w:lang w:val="ru-RU"/>
        </w:rPr>
        <w:t xml:space="preserve">              </w:t>
      </w:r>
      <w:r w:rsidR="00012F60">
        <w:rPr>
          <w:color w:val="FF0000"/>
          <w:sz w:val="24"/>
          <w:szCs w:val="24"/>
          <w:lang w:val="ru-RU"/>
        </w:rPr>
        <w:t xml:space="preserve">                               </w:t>
      </w:r>
      <w:bookmarkEnd w:id="0"/>
    </w:p>
    <w:sectPr w:rsidR="0082117A" w:rsidRPr="00136F34" w:rsidSect="00A80497">
      <w:headerReference w:type="default" r:id="rId7"/>
      <w:pgSz w:w="16840" w:h="11910" w:orient="landscape"/>
      <w:pgMar w:top="851" w:right="397" w:bottom="709" w:left="56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CCB85" w14:textId="77777777" w:rsidR="00380831" w:rsidRDefault="00380831" w:rsidP="0082117A">
      <w:r>
        <w:separator/>
      </w:r>
    </w:p>
  </w:endnote>
  <w:endnote w:type="continuationSeparator" w:id="0">
    <w:p w14:paraId="12D52F11" w14:textId="77777777" w:rsidR="00380831" w:rsidRDefault="00380831" w:rsidP="00821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88968" w14:textId="77777777" w:rsidR="00380831" w:rsidRDefault="00380831" w:rsidP="0082117A">
      <w:r>
        <w:separator/>
      </w:r>
    </w:p>
  </w:footnote>
  <w:footnote w:type="continuationSeparator" w:id="0">
    <w:p w14:paraId="7203D76F" w14:textId="77777777" w:rsidR="00380831" w:rsidRDefault="00380831" w:rsidP="00821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23122" w14:textId="77777777" w:rsidR="00D53B88" w:rsidRDefault="00D53B88">
    <w:pPr>
      <w:pStyle w:val="a3"/>
      <w:spacing w:line="14" w:lineRule="auto"/>
      <w:rPr>
        <w:b w:val="0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17A"/>
    <w:rsid w:val="000003C7"/>
    <w:rsid w:val="00001BFD"/>
    <w:rsid w:val="00003D98"/>
    <w:rsid w:val="00012615"/>
    <w:rsid w:val="00012F60"/>
    <w:rsid w:val="00024218"/>
    <w:rsid w:val="00044D8A"/>
    <w:rsid w:val="00047FF5"/>
    <w:rsid w:val="0005477A"/>
    <w:rsid w:val="000879FF"/>
    <w:rsid w:val="000969A2"/>
    <w:rsid w:val="000A2A7B"/>
    <w:rsid w:val="000D436A"/>
    <w:rsid w:val="000D4D4A"/>
    <w:rsid w:val="00115FA2"/>
    <w:rsid w:val="00134DB9"/>
    <w:rsid w:val="00136F34"/>
    <w:rsid w:val="00150D29"/>
    <w:rsid w:val="00175CBD"/>
    <w:rsid w:val="001B0E48"/>
    <w:rsid w:val="001B42B6"/>
    <w:rsid w:val="001E070F"/>
    <w:rsid w:val="001F1C85"/>
    <w:rsid w:val="002072C5"/>
    <w:rsid w:val="00251E1E"/>
    <w:rsid w:val="002C467C"/>
    <w:rsid w:val="002E0D07"/>
    <w:rsid w:val="003053DC"/>
    <w:rsid w:val="0031577B"/>
    <w:rsid w:val="00352D70"/>
    <w:rsid w:val="003604E5"/>
    <w:rsid w:val="00361660"/>
    <w:rsid w:val="003675C8"/>
    <w:rsid w:val="00376E14"/>
    <w:rsid w:val="00380831"/>
    <w:rsid w:val="003A0568"/>
    <w:rsid w:val="003D1928"/>
    <w:rsid w:val="003D7520"/>
    <w:rsid w:val="004022BC"/>
    <w:rsid w:val="00423CE7"/>
    <w:rsid w:val="004553DC"/>
    <w:rsid w:val="00455FA3"/>
    <w:rsid w:val="00467F0F"/>
    <w:rsid w:val="004819C8"/>
    <w:rsid w:val="004E41B9"/>
    <w:rsid w:val="004E76EC"/>
    <w:rsid w:val="004E76EE"/>
    <w:rsid w:val="004F330A"/>
    <w:rsid w:val="00514C05"/>
    <w:rsid w:val="0051758D"/>
    <w:rsid w:val="00527F89"/>
    <w:rsid w:val="00561898"/>
    <w:rsid w:val="00591186"/>
    <w:rsid w:val="00591567"/>
    <w:rsid w:val="005A3CA6"/>
    <w:rsid w:val="005C7845"/>
    <w:rsid w:val="005D4A28"/>
    <w:rsid w:val="00625CA5"/>
    <w:rsid w:val="006262E2"/>
    <w:rsid w:val="00636154"/>
    <w:rsid w:val="00652D12"/>
    <w:rsid w:val="0066369B"/>
    <w:rsid w:val="006914F7"/>
    <w:rsid w:val="006B50C3"/>
    <w:rsid w:val="006C2D62"/>
    <w:rsid w:val="006D5A80"/>
    <w:rsid w:val="006D6741"/>
    <w:rsid w:val="006E51A0"/>
    <w:rsid w:val="006E7C82"/>
    <w:rsid w:val="006F4778"/>
    <w:rsid w:val="006F4D56"/>
    <w:rsid w:val="007075D2"/>
    <w:rsid w:val="00710075"/>
    <w:rsid w:val="00731BDC"/>
    <w:rsid w:val="007633D8"/>
    <w:rsid w:val="007805A5"/>
    <w:rsid w:val="007919B6"/>
    <w:rsid w:val="007A4F68"/>
    <w:rsid w:val="007D1AFC"/>
    <w:rsid w:val="007F3272"/>
    <w:rsid w:val="008035BB"/>
    <w:rsid w:val="008166C3"/>
    <w:rsid w:val="00816E3C"/>
    <w:rsid w:val="0082117A"/>
    <w:rsid w:val="00873F50"/>
    <w:rsid w:val="008900BB"/>
    <w:rsid w:val="00890C72"/>
    <w:rsid w:val="008B7E3A"/>
    <w:rsid w:val="008C3F08"/>
    <w:rsid w:val="008D21F0"/>
    <w:rsid w:val="0092503C"/>
    <w:rsid w:val="0093606E"/>
    <w:rsid w:val="00940970"/>
    <w:rsid w:val="009B1015"/>
    <w:rsid w:val="009D1E4B"/>
    <w:rsid w:val="009E55DB"/>
    <w:rsid w:val="00A331FB"/>
    <w:rsid w:val="00A33A0A"/>
    <w:rsid w:val="00A72E21"/>
    <w:rsid w:val="00A80497"/>
    <w:rsid w:val="00AF314C"/>
    <w:rsid w:val="00B003ED"/>
    <w:rsid w:val="00B05B9E"/>
    <w:rsid w:val="00B1087D"/>
    <w:rsid w:val="00B2218F"/>
    <w:rsid w:val="00B27713"/>
    <w:rsid w:val="00B358BE"/>
    <w:rsid w:val="00B422BB"/>
    <w:rsid w:val="00B504A8"/>
    <w:rsid w:val="00BA0631"/>
    <w:rsid w:val="00BC6DD7"/>
    <w:rsid w:val="00BE5136"/>
    <w:rsid w:val="00BE71C3"/>
    <w:rsid w:val="00C253E2"/>
    <w:rsid w:val="00C35C5A"/>
    <w:rsid w:val="00C459A2"/>
    <w:rsid w:val="00C70B6E"/>
    <w:rsid w:val="00CB1A3B"/>
    <w:rsid w:val="00CF278B"/>
    <w:rsid w:val="00CF7DF0"/>
    <w:rsid w:val="00D15D35"/>
    <w:rsid w:val="00D2634A"/>
    <w:rsid w:val="00D276F4"/>
    <w:rsid w:val="00D53B88"/>
    <w:rsid w:val="00D540E7"/>
    <w:rsid w:val="00D72ED7"/>
    <w:rsid w:val="00D92FCC"/>
    <w:rsid w:val="00DD5FAC"/>
    <w:rsid w:val="00E06858"/>
    <w:rsid w:val="00E1002A"/>
    <w:rsid w:val="00E14033"/>
    <w:rsid w:val="00E44C2C"/>
    <w:rsid w:val="00E50726"/>
    <w:rsid w:val="00E608B0"/>
    <w:rsid w:val="00E725AB"/>
    <w:rsid w:val="00ED6239"/>
    <w:rsid w:val="00EE234F"/>
    <w:rsid w:val="00EE548C"/>
    <w:rsid w:val="00EF3196"/>
    <w:rsid w:val="00EF51A5"/>
    <w:rsid w:val="00F331A7"/>
    <w:rsid w:val="00F3499C"/>
    <w:rsid w:val="00F36B42"/>
    <w:rsid w:val="00F52903"/>
    <w:rsid w:val="00F66CD5"/>
    <w:rsid w:val="00FA53F3"/>
    <w:rsid w:val="00FB69B8"/>
    <w:rsid w:val="00FC10BD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4FDABA"/>
  <w15:docId w15:val="{88A22DEA-712A-4390-BC5F-40D0955E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80497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117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2117A"/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82117A"/>
  </w:style>
  <w:style w:type="paragraph" w:customStyle="1" w:styleId="TableParagraph">
    <w:name w:val="Table Paragraph"/>
    <w:basedOn w:val="a"/>
    <w:uiPriority w:val="1"/>
    <w:qFormat/>
    <w:rsid w:val="0082117A"/>
    <w:pPr>
      <w:spacing w:before="22"/>
      <w:jc w:val="center"/>
    </w:pPr>
  </w:style>
  <w:style w:type="paragraph" w:styleId="a6">
    <w:name w:val="header"/>
    <w:basedOn w:val="a"/>
    <w:link w:val="a7"/>
    <w:uiPriority w:val="99"/>
    <w:semiHidden/>
    <w:unhideWhenUsed/>
    <w:rsid w:val="00D15D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15D35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semiHidden/>
    <w:unhideWhenUsed/>
    <w:rsid w:val="00D15D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15D35"/>
    <w:rPr>
      <w:rFonts w:ascii="Times New Roman" w:eastAsia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1"/>
    <w:rsid w:val="00D15D3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a">
    <w:name w:val="Balloon Text"/>
    <w:basedOn w:val="a"/>
    <w:link w:val="ab"/>
    <w:uiPriority w:val="99"/>
    <w:semiHidden/>
    <w:unhideWhenUsed/>
    <w:rsid w:val="000A2A7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A2A7B"/>
    <w:rPr>
      <w:rFonts w:ascii="Tahoma" w:eastAsia="Times New Roman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376E1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76E14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76E14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76E1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76E14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af1">
    <w:name w:val="Table Grid"/>
    <w:basedOn w:val="a1"/>
    <w:uiPriority w:val="59"/>
    <w:rsid w:val="002E0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Grid Table Light"/>
    <w:basedOn w:val="a1"/>
    <w:uiPriority w:val="40"/>
    <w:rsid w:val="007633D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7633D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22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CF996-6B09-42C2-84BA-5BCB25F60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СОШ№44_22</dc:creator>
  <cp:lastModifiedBy>Teacher</cp:lastModifiedBy>
  <cp:revision>5</cp:revision>
  <cp:lastPrinted>2026-08-30T12:49:00Z</cp:lastPrinted>
  <dcterms:created xsi:type="dcterms:W3CDTF">2026-07-20T14:17:00Z</dcterms:created>
  <dcterms:modified xsi:type="dcterms:W3CDTF">2026-08-30T12:51:00Z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2016-10-12T00:00:00Z</vt:filetime>
  </property>
  <property fmtid="{D5CDD505-2E9C-101B-9397-08002B2CF9AE}" pid="3" name="Creator">
    <vt:lpwstr>convertonlinefree.com</vt:lpwstr>
  </property>
  <property fmtid="{D5CDD505-2E9C-101B-9397-08002B2CF9AE}" pid="4" name="LastSaved">
    <vt:filetime>2017-04-27T00:00:00Z</vt:filetime>
  </property>
</Properties>
</file>