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2752" w14:textId="77777777" w:rsidR="00EB243C" w:rsidRPr="00EB243C" w:rsidRDefault="00EB243C" w:rsidP="005F79E8">
      <w:pPr>
        <w:autoSpaceDE w:val="0"/>
        <w:autoSpaceDN w:val="0"/>
        <w:spacing w:after="0"/>
        <w:jc w:val="right"/>
        <w:rPr>
          <w:rFonts w:eastAsia="Times New Roman" w:cs="Times New Roman"/>
          <w:kern w:val="0"/>
          <w:szCs w:val="28"/>
          <w:lang w:eastAsia="en-CA"/>
          <w14:ligatures w14:val="none"/>
        </w:rPr>
      </w:pPr>
      <w:r w:rsidRPr="00EB243C"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  <w:t>Приложение к календарному учебному графику</w:t>
      </w:r>
    </w:p>
    <w:p w14:paraId="10CA626A" w14:textId="77777777" w:rsidR="00EB243C" w:rsidRPr="00EB243C" w:rsidRDefault="00EB243C" w:rsidP="00EB243C">
      <w:pPr>
        <w:widowControl w:val="0"/>
        <w:spacing w:before="8" w:after="0"/>
        <w:jc w:val="center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  <w:r w:rsidRPr="00EB243C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Учебный календарь</w:t>
      </w:r>
      <w:r w:rsidRPr="00EB243C">
        <w:rPr>
          <w:rFonts w:eastAsia="Times New Roman" w:cs="Times New Roman"/>
          <w:bCs/>
          <w:kern w:val="0"/>
          <w:sz w:val="40"/>
          <w:szCs w:val="40"/>
          <w14:ligatures w14:val="none"/>
        </w:rPr>
        <w:t xml:space="preserve"> </w:t>
      </w:r>
      <w:r w:rsidRPr="00EB243C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на 2024-2025 учебный год.</w:t>
      </w:r>
    </w:p>
    <w:p w14:paraId="3F2E2605" w14:textId="77777777" w:rsidR="00EB243C" w:rsidRPr="00EB243C" w:rsidRDefault="00EB243C" w:rsidP="00EB243C">
      <w:pPr>
        <w:widowControl w:val="0"/>
        <w:spacing w:before="8" w:after="0"/>
        <w:jc w:val="center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  <w:r w:rsidRPr="00EB243C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г. Симферополь Республика Крым </w:t>
      </w:r>
      <w:r w:rsidRPr="00EB243C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(Учебных недель- 34, 1класс -33)</w:t>
      </w:r>
    </w:p>
    <w:tbl>
      <w:tblPr>
        <w:tblW w:w="15219" w:type="dxa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344"/>
        <w:gridCol w:w="332"/>
        <w:gridCol w:w="332"/>
        <w:gridCol w:w="332"/>
        <w:gridCol w:w="344"/>
        <w:gridCol w:w="344"/>
        <w:gridCol w:w="332"/>
        <w:gridCol w:w="339"/>
        <w:gridCol w:w="350"/>
        <w:gridCol w:w="303"/>
        <w:gridCol w:w="40"/>
        <w:gridCol w:w="331"/>
        <w:gridCol w:w="331"/>
        <w:gridCol w:w="338"/>
        <w:gridCol w:w="351"/>
        <w:gridCol w:w="343"/>
        <w:gridCol w:w="331"/>
        <w:gridCol w:w="331"/>
        <w:gridCol w:w="422"/>
        <w:gridCol w:w="362"/>
        <w:gridCol w:w="357"/>
        <w:gridCol w:w="232"/>
        <w:gridCol w:w="331"/>
        <w:gridCol w:w="336"/>
        <w:gridCol w:w="347"/>
        <w:gridCol w:w="350"/>
        <w:gridCol w:w="338"/>
        <w:gridCol w:w="335"/>
        <w:gridCol w:w="347"/>
        <w:gridCol w:w="345"/>
        <w:gridCol w:w="338"/>
        <w:gridCol w:w="332"/>
        <w:gridCol w:w="343"/>
        <w:gridCol w:w="347"/>
        <w:gridCol w:w="338"/>
        <w:gridCol w:w="331"/>
        <w:gridCol w:w="343"/>
        <w:gridCol w:w="9"/>
        <w:gridCol w:w="338"/>
        <w:gridCol w:w="335"/>
        <w:gridCol w:w="331"/>
        <w:gridCol w:w="338"/>
        <w:gridCol w:w="350"/>
        <w:gridCol w:w="426"/>
        <w:gridCol w:w="571"/>
        <w:gridCol w:w="9"/>
      </w:tblGrid>
      <w:tr w:rsidR="00EB243C" w:rsidRPr="00EB243C" w14:paraId="7647FB6D" w14:textId="77777777" w:rsidTr="00435BCE">
        <w:trPr>
          <w:trHeight w:hRule="exact" w:val="370"/>
        </w:trPr>
        <w:tc>
          <w:tcPr>
            <w:tcW w:w="6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75596B" w14:textId="77777777" w:rsidR="00EB243C" w:rsidRPr="00EB243C" w:rsidRDefault="00EB243C" w:rsidP="00EB243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188" w:type="dxa"/>
            <w:gridSpan w:val="1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F44246" w14:textId="77777777" w:rsidR="00EB243C" w:rsidRPr="00EB243C" w:rsidRDefault="00EB243C" w:rsidP="00EB243C">
            <w:pPr>
              <w:autoSpaceDE w:val="0"/>
              <w:autoSpaceDN w:val="0"/>
              <w:spacing w:after="0"/>
              <w:jc w:val="center"/>
              <w:rPr>
                <w:rFonts w:ascii="Monotype Corsiva" w:eastAsia="Times New Roman" w:hAnsi="Monotype Corsiva" w:cs="Times New Roman"/>
                <w:b/>
                <w:color w:val="0070C0"/>
                <w:kern w:val="0"/>
                <w:szCs w:val="28"/>
                <w:lang w:eastAsia="en-CA"/>
                <w14:ligatures w14:val="none"/>
              </w:rPr>
            </w:pPr>
            <w:r w:rsidRPr="00EB243C">
              <w:rPr>
                <w:rFonts w:ascii="Monotype Corsiva" w:eastAsia="Times New Roman" w:hAnsi="Monotype Corsiva" w:cs="Times New Roman"/>
                <w:b/>
                <w:color w:val="0070C0"/>
                <w:kern w:val="0"/>
                <w:szCs w:val="28"/>
                <w:lang w:val="en-US" w:eastAsia="en-CA"/>
                <w14:ligatures w14:val="none"/>
              </w:rPr>
              <w:t>I</w:t>
            </w:r>
            <w:r w:rsidRPr="00EB243C">
              <w:rPr>
                <w:rFonts w:ascii="Monotype Corsiva" w:eastAsia="Times New Roman" w:hAnsi="Monotype Corsiva" w:cs="Times New Roman"/>
                <w:b/>
                <w:color w:val="0070C0"/>
                <w:kern w:val="0"/>
                <w:szCs w:val="28"/>
                <w:lang w:eastAsia="en-CA"/>
                <w14:ligatures w14:val="none"/>
              </w:rPr>
              <w:t xml:space="preserve"> полугодие</w:t>
            </w:r>
          </w:p>
        </w:tc>
        <w:tc>
          <w:tcPr>
            <w:tcW w:w="8397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D9F608E" w14:textId="77777777" w:rsidR="00EB243C" w:rsidRPr="00EB243C" w:rsidRDefault="00EB243C" w:rsidP="00EB243C">
            <w:pPr>
              <w:autoSpaceDE w:val="0"/>
              <w:autoSpaceDN w:val="0"/>
              <w:spacing w:after="0"/>
              <w:jc w:val="center"/>
              <w:rPr>
                <w:rFonts w:ascii="Monotype Corsiva" w:eastAsia="Times New Roman" w:hAnsi="Monotype Corsiva" w:cs="Times New Roman"/>
                <w:b/>
                <w:color w:val="0070C0"/>
                <w:kern w:val="0"/>
                <w:szCs w:val="28"/>
                <w:lang w:eastAsia="en-CA"/>
                <w14:ligatures w14:val="none"/>
              </w:rPr>
            </w:pPr>
            <w:r w:rsidRPr="00EB243C">
              <w:rPr>
                <w:rFonts w:ascii="Monotype Corsiva" w:eastAsia="Times New Roman" w:hAnsi="Monotype Corsiva" w:cs="Times New Roman"/>
                <w:b/>
                <w:color w:val="0070C0"/>
                <w:kern w:val="0"/>
                <w:szCs w:val="28"/>
                <w:lang w:val="en-US" w:eastAsia="en-CA"/>
                <w14:ligatures w14:val="none"/>
              </w:rPr>
              <w:t>II</w:t>
            </w:r>
            <w:r w:rsidRPr="00EB243C">
              <w:rPr>
                <w:rFonts w:ascii="Monotype Corsiva" w:eastAsia="Times New Roman" w:hAnsi="Monotype Corsiva" w:cs="Times New Roman"/>
                <w:b/>
                <w:color w:val="0070C0"/>
                <w:kern w:val="0"/>
                <w:szCs w:val="28"/>
                <w:lang w:eastAsia="en-CA"/>
                <w14:ligatures w14:val="none"/>
              </w:rPr>
              <w:t xml:space="preserve"> полугодие</w:t>
            </w:r>
          </w:p>
        </w:tc>
      </w:tr>
      <w:tr w:rsidR="00A665F7" w:rsidRPr="00EB243C" w14:paraId="0DAF6A51" w14:textId="77777777" w:rsidTr="00A665F7">
        <w:trPr>
          <w:trHeight w:hRule="exact" w:val="375"/>
        </w:trPr>
        <w:tc>
          <w:tcPr>
            <w:tcW w:w="6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58E9E" w14:textId="77777777" w:rsidR="00A665F7" w:rsidRPr="00EB243C" w:rsidRDefault="00A665F7" w:rsidP="00EB243C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четв</w:t>
            </w:r>
          </w:p>
        </w:tc>
        <w:tc>
          <w:tcPr>
            <w:tcW w:w="300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541583" w14:textId="28A44C2C" w:rsidR="00A665F7" w:rsidRPr="00EB243C" w:rsidRDefault="00A665F7" w:rsidP="00A665F7">
            <w:pPr>
              <w:autoSpaceDE w:val="0"/>
              <w:autoSpaceDN w:val="0"/>
              <w:spacing w:after="0"/>
              <w:jc w:val="center"/>
              <w:rPr>
                <w:rFonts w:ascii="Monotype Corsiva" w:eastAsia="Times New Roman" w:hAnsi="Monotype Corsiva" w:cs="Times New Roman"/>
                <w:b/>
                <w:color w:val="0070C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B243C">
              <w:rPr>
                <w:rFonts w:ascii="Monotype Corsiva" w:eastAsia="Times New Roman" w:hAnsi="Monotype Corsiva" w:cs="Times New Roman"/>
                <w:b/>
                <w:color w:val="0070C0"/>
                <w:kern w:val="0"/>
                <w:sz w:val="24"/>
                <w:szCs w:val="24"/>
                <w:lang w:val="en-US" w:eastAsia="en-CA"/>
                <w14:ligatures w14:val="none"/>
              </w:rPr>
              <w:t>I</w:t>
            </w:r>
            <w:r w:rsidRPr="00EB243C">
              <w:rPr>
                <w:rFonts w:ascii="Monotype Corsiva" w:eastAsia="Times New Roman" w:hAnsi="Monotype Corsiva" w:cs="Times New Roman"/>
                <w:b/>
                <w:color w:val="0070C0"/>
                <w:kern w:val="0"/>
                <w:sz w:val="24"/>
                <w:szCs w:val="24"/>
                <w:lang w:eastAsia="en-CA"/>
                <w14:ligatures w14:val="none"/>
              </w:rPr>
              <w:t xml:space="preserve"> четверть</w:t>
            </w:r>
          </w:p>
        </w:tc>
        <w:tc>
          <w:tcPr>
            <w:tcW w:w="31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7A5B40" w14:textId="77777777" w:rsidR="00A665F7" w:rsidRPr="00EB243C" w:rsidRDefault="00A665F7" w:rsidP="00EB243C">
            <w:pPr>
              <w:autoSpaceDE w:val="0"/>
              <w:autoSpaceDN w:val="0"/>
              <w:spacing w:after="0"/>
              <w:jc w:val="center"/>
              <w:rPr>
                <w:rFonts w:ascii="Monotype Corsiva" w:eastAsia="Times New Roman" w:hAnsi="Monotype Corsiva" w:cs="Times New Roman"/>
                <w:b/>
                <w:color w:val="0070C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B243C">
              <w:rPr>
                <w:rFonts w:ascii="Monotype Corsiva" w:eastAsia="Times New Roman" w:hAnsi="Monotype Corsiva" w:cs="Times New Roman"/>
                <w:b/>
                <w:color w:val="0070C0"/>
                <w:kern w:val="0"/>
                <w:sz w:val="24"/>
                <w:szCs w:val="24"/>
                <w:lang w:val="en-US" w:eastAsia="en-CA"/>
                <w14:ligatures w14:val="none"/>
              </w:rPr>
              <w:t>II</w:t>
            </w:r>
            <w:r w:rsidRPr="00EB243C">
              <w:rPr>
                <w:rFonts w:ascii="Monotype Corsiva" w:eastAsia="Times New Roman" w:hAnsi="Monotype Corsiva" w:cs="Times New Roman"/>
                <w:b/>
                <w:color w:val="0070C0"/>
                <w:kern w:val="0"/>
                <w:sz w:val="24"/>
                <w:szCs w:val="24"/>
                <w:lang w:eastAsia="en-CA"/>
                <w14:ligatures w14:val="none"/>
              </w:rPr>
              <w:t xml:space="preserve"> четверть</w:t>
            </w:r>
          </w:p>
        </w:tc>
        <w:tc>
          <w:tcPr>
            <w:tcW w:w="39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9D9F3" w14:textId="61BDABF2" w:rsidR="00A665F7" w:rsidRPr="00EB243C" w:rsidRDefault="00A665F7" w:rsidP="00EB243C">
            <w:pPr>
              <w:autoSpaceDE w:val="0"/>
              <w:autoSpaceDN w:val="0"/>
              <w:spacing w:after="0"/>
              <w:jc w:val="center"/>
              <w:rPr>
                <w:rFonts w:ascii="Monotype Corsiva" w:eastAsia="Times New Roman" w:hAnsi="Monotype Corsiva" w:cs="Times New Roman"/>
                <w:b/>
                <w:color w:val="0070C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B243C">
              <w:rPr>
                <w:rFonts w:ascii="Monotype Corsiva" w:eastAsia="Times New Roman" w:hAnsi="Monotype Corsiva" w:cs="Times New Roman"/>
                <w:b/>
                <w:color w:val="0070C0"/>
                <w:kern w:val="0"/>
                <w:sz w:val="24"/>
                <w:szCs w:val="24"/>
                <w:lang w:val="en-US" w:eastAsia="en-CA"/>
                <w14:ligatures w14:val="none"/>
              </w:rPr>
              <w:t>III</w:t>
            </w:r>
            <w:r w:rsidRPr="00EB243C">
              <w:rPr>
                <w:rFonts w:ascii="Monotype Corsiva" w:eastAsia="Times New Roman" w:hAnsi="Monotype Corsiva" w:cs="Times New Roman"/>
                <w:b/>
                <w:color w:val="0070C0"/>
                <w:kern w:val="0"/>
                <w:sz w:val="24"/>
                <w:szCs w:val="24"/>
                <w:lang w:eastAsia="en-CA"/>
                <w14:ligatures w14:val="none"/>
              </w:rPr>
              <w:t xml:space="preserve"> четверть</w:t>
            </w:r>
          </w:p>
        </w:tc>
        <w:tc>
          <w:tcPr>
            <w:tcW w:w="4409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CB0ACE" w14:textId="77777777" w:rsidR="00A665F7" w:rsidRPr="00EB243C" w:rsidRDefault="00A665F7" w:rsidP="00EB243C">
            <w:pPr>
              <w:autoSpaceDE w:val="0"/>
              <w:autoSpaceDN w:val="0"/>
              <w:spacing w:after="0"/>
              <w:jc w:val="center"/>
              <w:rPr>
                <w:rFonts w:ascii="Monotype Corsiva" w:eastAsia="Times New Roman" w:hAnsi="Monotype Corsiva" w:cs="Times New Roman"/>
                <w:b/>
                <w:color w:val="0070C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EB243C">
              <w:rPr>
                <w:rFonts w:ascii="Monotype Corsiva" w:eastAsia="Times New Roman" w:hAnsi="Monotype Corsiva" w:cs="Times New Roman"/>
                <w:b/>
                <w:color w:val="0070C0"/>
                <w:kern w:val="0"/>
                <w:sz w:val="24"/>
                <w:szCs w:val="24"/>
                <w:lang w:val="en-US" w:eastAsia="en-CA"/>
                <w14:ligatures w14:val="none"/>
              </w:rPr>
              <w:t>IV</w:t>
            </w:r>
            <w:r w:rsidRPr="00EB243C">
              <w:rPr>
                <w:rFonts w:ascii="Monotype Corsiva" w:eastAsia="Times New Roman" w:hAnsi="Monotype Corsiva" w:cs="Times New Roman"/>
                <w:b/>
                <w:color w:val="0070C0"/>
                <w:kern w:val="0"/>
                <w:sz w:val="24"/>
                <w:szCs w:val="24"/>
                <w:lang w:eastAsia="en-CA"/>
                <w14:ligatures w14:val="none"/>
              </w:rPr>
              <w:t xml:space="preserve"> четверть</w:t>
            </w:r>
          </w:p>
        </w:tc>
      </w:tr>
      <w:tr w:rsidR="00A665F7" w:rsidRPr="00EB243C" w14:paraId="111C7938" w14:textId="256A93C7">
        <w:trPr>
          <w:trHeight w:hRule="exact" w:val="424"/>
        </w:trPr>
        <w:tc>
          <w:tcPr>
            <w:tcW w:w="29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8E5276" w14:textId="77777777" w:rsidR="00A665F7" w:rsidRPr="00EB243C" w:rsidRDefault="00A665F7" w:rsidP="00A665F7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684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FE32B5" w14:textId="77777777" w:rsidR="00A665F7" w:rsidRPr="00EB243C" w:rsidRDefault="00A665F7" w:rsidP="00A665F7">
            <w:pPr>
              <w:autoSpaceDE w:val="0"/>
              <w:autoSpaceDN w:val="0"/>
              <w:spacing w:after="0"/>
              <w:jc w:val="center"/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</w:pPr>
            <w:r w:rsidRPr="00EB243C"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  <w:t>сентябрь</w:t>
            </w:r>
          </w:p>
        </w:tc>
        <w:tc>
          <w:tcPr>
            <w:tcW w:w="1668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1F96AE80" w14:textId="4B4CECA6" w:rsidR="00A665F7" w:rsidRPr="00EB243C" w:rsidRDefault="00A665F7" w:rsidP="00A665F7">
            <w:pPr>
              <w:autoSpaceDE w:val="0"/>
              <w:autoSpaceDN w:val="0"/>
              <w:spacing w:after="0"/>
              <w:jc w:val="center"/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</w:pPr>
            <w:r w:rsidRPr="00EB243C"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  <w:t>октябрь</w:t>
            </w:r>
          </w:p>
        </w:tc>
        <w:tc>
          <w:tcPr>
            <w:tcW w:w="1391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BF82985" w14:textId="3530A449" w:rsidR="00A665F7" w:rsidRPr="00EB243C" w:rsidRDefault="00A665F7" w:rsidP="00A665F7">
            <w:pPr>
              <w:autoSpaceDE w:val="0"/>
              <w:autoSpaceDN w:val="0"/>
              <w:spacing w:after="0"/>
              <w:jc w:val="center"/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</w:pPr>
            <w:r w:rsidRPr="00EB243C"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  <w:t>ноябрь</w:t>
            </w:r>
          </w:p>
        </w:tc>
        <w:tc>
          <w:tcPr>
            <w:tcW w:w="1789" w:type="dxa"/>
            <w:gridSpan w:val="5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5AA5A81" w14:textId="5022A3F1" w:rsidR="00A665F7" w:rsidRPr="00EB243C" w:rsidRDefault="00A665F7" w:rsidP="00A665F7">
            <w:pPr>
              <w:autoSpaceDE w:val="0"/>
              <w:autoSpaceDN w:val="0"/>
              <w:spacing w:after="0"/>
              <w:jc w:val="center"/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</w:pPr>
            <w:r w:rsidRPr="00EB243C"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  <w:t>декабрь</w:t>
            </w:r>
          </w:p>
        </w:tc>
        <w:tc>
          <w:tcPr>
            <w:tcW w:w="1256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000000"/>
            </w:tcBorders>
          </w:tcPr>
          <w:p w14:paraId="735EB6AA" w14:textId="77777777" w:rsidR="00A665F7" w:rsidRPr="00EB243C" w:rsidRDefault="00A665F7" w:rsidP="00A665F7">
            <w:pPr>
              <w:autoSpaceDE w:val="0"/>
              <w:autoSpaceDN w:val="0"/>
              <w:spacing w:after="0"/>
              <w:jc w:val="center"/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</w:pPr>
            <w:r w:rsidRPr="00EB243C"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  <w:t>январь</w:t>
            </w:r>
          </w:p>
        </w:tc>
        <w:tc>
          <w:tcPr>
            <w:tcW w:w="1717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000000"/>
            </w:tcBorders>
          </w:tcPr>
          <w:p w14:paraId="1392939E" w14:textId="77777777" w:rsidR="00A665F7" w:rsidRPr="00EB243C" w:rsidRDefault="00A665F7" w:rsidP="00A665F7">
            <w:pPr>
              <w:autoSpaceDE w:val="0"/>
              <w:autoSpaceDN w:val="0"/>
              <w:spacing w:after="0"/>
              <w:jc w:val="center"/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</w:pPr>
            <w:r w:rsidRPr="00EB243C"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  <w:t>февраль</w:t>
            </w:r>
          </w:p>
        </w:tc>
        <w:tc>
          <w:tcPr>
            <w:tcW w:w="1358" w:type="dxa"/>
            <w:gridSpan w:val="4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auto"/>
            </w:tcBorders>
          </w:tcPr>
          <w:p w14:paraId="7935D19D" w14:textId="77777777" w:rsidR="00A665F7" w:rsidRPr="00EB243C" w:rsidRDefault="00A665F7" w:rsidP="00A665F7">
            <w:pPr>
              <w:autoSpaceDE w:val="0"/>
              <w:autoSpaceDN w:val="0"/>
              <w:spacing w:after="0"/>
              <w:jc w:val="center"/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</w:pPr>
            <w:r w:rsidRPr="00EB243C"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  <w:t>март</w:t>
            </w:r>
          </w:p>
        </w:tc>
        <w:tc>
          <w:tcPr>
            <w:tcW w:w="1368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22C1DD56" w14:textId="2F1B6CBB" w:rsidR="00A665F7" w:rsidRPr="00EB243C" w:rsidRDefault="00A665F7" w:rsidP="00A665F7">
            <w:pPr>
              <w:autoSpaceDE w:val="0"/>
              <w:autoSpaceDN w:val="0"/>
              <w:spacing w:after="0"/>
              <w:jc w:val="center"/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</w:pPr>
            <w:r w:rsidRPr="00EB243C"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  <w:t>апрель</w:t>
            </w:r>
          </w:p>
        </w:tc>
        <w:tc>
          <w:tcPr>
            <w:tcW w:w="269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C052A" w14:textId="77777777" w:rsidR="00A665F7" w:rsidRPr="00EB243C" w:rsidRDefault="00A665F7" w:rsidP="00A665F7">
            <w:pPr>
              <w:autoSpaceDE w:val="0"/>
              <w:autoSpaceDN w:val="0"/>
              <w:spacing w:after="0"/>
              <w:jc w:val="center"/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</w:pPr>
            <w:r w:rsidRPr="00EB243C"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  <w:t>май</w:t>
            </w:r>
          </w:p>
          <w:p w14:paraId="04B40AF8" w14:textId="77777777" w:rsidR="00A665F7" w:rsidRPr="00EB243C" w:rsidRDefault="00A665F7" w:rsidP="00A665F7">
            <w:pPr>
              <w:autoSpaceDE w:val="0"/>
              <w:autoSpaceDN w:val="0"/>
              <w:spacing w:after="0"/>
              <w:jc w:val="center"/>
              <w:rPr>
                <w:rFonts w:ascii="Monotype Corsiva" w:eastAsia="Times New Roman" w:hAnsi="Monotype Corsiva" w:cs="Times New Roman"/>
                <w:b/>
                <w:color w:val="9B1572"/>
                <w:kern w:val="0"/>
                <w:sz w:val="32"/>
                <w:szCs w:val="32"/>
                <w:lang w:eastAsia="en-CA"/>
                <w14:ligatures w14:val="none"/>
              </w:rPr>
            </w:pPr>
          </w:p>
        </w:tc>
      </w:tr>
      <w:tr w:rsidR="00CA3FE5" w:rsidRPr="00EB243C" w14:paraId="2D4110E9" w14:textId="044019D5" w:rsidTr="00A665F7">
        <w:trPr>
          <w:gridAfter w:val="1"/>
          <w:wAfter w:w="9" w:type="dxa"/>
          <w:trHeight w:val="571"/>
        </w:trPr>
        <w:tc>
          <w:tcPr>
            <w:tcW w:w="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C632135" w14:textId="77777777" w:rsidR="00A665F7" w:rsidRPr="00EB243C" w:rsidRDefault="00A665F7" w:rsidP="00A665F7">
            <w:pPr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51FD99C9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33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0901A251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243C"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  <w:t>1</w:t>
            </w:r>
          </w:p>
        </w:tc>
        <w:tc>
          <w:tcPr>
            <w:tcW w:w="33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1EBCBF4A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243C"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  <w:t>2</w:t>
            </w:r>
          </w:p>
        </w:tc>
        <w:tc>
          <w:tcPr>
            <w:tcW w:w="33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4A0346C2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243C"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  <w:t>3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ABE6840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243C"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  <w:t>4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75B24F0A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243C"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  <w:t>5</w:t>
            </w:r>
          </w:p>
        </w:tc>
        <w:tc>
          <w:tcPr>
            <w:tcW w:w="33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548F3322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243C"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  <w:t>6</w:t>
            </w:r>
          </w:p>
        </w:tc>
        <w:tc>
          <w:tcPr>
            <w:tcW w:w="33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14A98CFA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243C"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  <w:t>7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4791FC55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243C"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  <w:t>8</w:t>
            </w:r>
          </w:p>
        </w:tc>
        <w:tc>
          <w:tcPr>
            <w:tcW w:w="34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68A147B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</w:pPr>
          </w:p>
        </w:tc>
        <w:tc>
          <w:tcPr>
            <w:tcW w:w="3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3A409717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243C"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  <w:t>9</w:t>
            </w:r>
          </w:p>
        </w:tc>
        <w:tc>
          <w:tcPr>
            <w:tcW w:w="33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5AF1101E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243C"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  <w:t>10</w:t>
            </w:r>
          </w:p>
        </w:tc>
        <w:tc>
          <w:tcPr>
            <w:tcW w:w="33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6D0422AA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243C"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  <w:t>11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14:paraId="52B2D6CE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243C"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  <w:t>12</w:t>
            </w: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31E79133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243C"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  <w:t>13</w:t>
            </w:r>
          </w:p>
        </w:tc>
        <w:tc>
          <w:tcPr>
            <w:tcW w:w="33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1BBA2EBE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243C"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  <w:t>14</w:t>
            </w:r>
          </w:p>
        </w:tc>
        <w:tc>
          <w:tcPr>
            <w:tcW w:w="33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509FE100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243C"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  <w:t>15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20879CC3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243C"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 w:val="16"/>
                <w:szCs w:val="16"/>
                <w:lang w:eastAsia="en-CA"/>
                <w14:ligatures w14:val="none"/>
              </w:rPr>
              <w:t>16</w:t>
            </w:r>
          </w:p>
        </w:tc>
        <w:tc>
          <w:tcPr>
            <w:tcW w:w="3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0D959D90" w14:textId="60FCEEE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ascii="Comic Sans MS" w:eastAsia="Times New Roman" w:hAnsi="Comic Sans MS" w:cs="Times New Roman"/>
                <w:b/>
                <w:i/>
                <w:color w:val="0070C0"/>
                <w:kern w:val="0"/>
                <w:szCs w:val="28"/>
                <w:lang w:val="en-US" w:eastAsia="en-CA"/>
                <w14:ligatures w14:val="none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14:paraId="3FCA640C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23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526CE5D1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33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36B96B60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14:paraId="025923A9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  <w:t>18</w:t>
            </w:r>
          </w:p>
        </w:tc>
        <w:tc>
          <w:tcPr>
            <w:tcW w:w="34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</w:tcPr>
          <w:p w14:paraId="30B9BF72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  <w:t>19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60F242F8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  <w:t>20</w:t>
            </w:r>
          </w:p>
        </w:tc>
        <w:tc>
          <w:tcPr>
            <w:tcW w:w="3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49000AAC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  <w:t>21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21A63583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B05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  <w:t>22</w:t>
            </w:r>
            <w:r w:rsidRPr="00435BCE">
              <w:rPr>
                <w:rFonts w:eastAsia="Times New Roman" w:cs="Times New Roman"/>
                <w:b/>
                <w:i/>
                <w:color w:val="00B050"/>
                <w:kern w:val="0"/>
                <w:sz w:val="18"/>
                <w:szCs w:val="18"/>
                <w:lang w:eastAsia="en-CA"/>
                <w14:ligatures w14:val="none"/>
              </w:rPr>
              <w:t>*</w:t>
            </w:r>
          </w:p>
          <w:p w14:paraId="005FB1F1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B05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B050"/>
                <w:kern w:val="0"/>
                <w:sz w:val="18"/>
                <w:szCs w:val="18"/>
                <w:lang w:eastAsia="en-CA"/>
                <w14:ligatures w14:val="none"/>
              </w:rPr>
              <w:t>1кл</w:t>
            </w:r>
          </w:p>
        </w:tc>
        <w:tc>
          <w:tcPr>
            <w:tcW w:w="34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2" w:space="0" w:color="000000"/>
            </w:tcBorders>
            <w:shd w:val="clear" w:color="auto" w:fill="FFFFFF"/>
          </w:tcPr>
          <w:p w14:paraId="723A2BBC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  <w:t>23</w:t>
            </w:r>
          </w:p>
        </w:tc>
        <w:tc>
          <w:tcPr>
            <w:tcW w:w="345" w:type="dxa"/>
            <w:tcBorders>
              <w:top w:val="single" w:sz="18" w:space="0" w:color="auto"/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FFFFFF"/>
          </w:tcPr>
          <w:p w14:paraId="3CACCC8D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  <w:t>24</w:t>
            </w:r>
          </w:p>
        </w:tc>
        <w:tc>
          <w:tcPr>
            <w:tcW w:w="338" w:type="dxa"/>
            <w:tcBorders>
              <w:top w:val="single" w:sz="18" w:space="0" w:color="auto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4C300BD2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  <w:t>25</w:t>
            </w:r>
          </w:p>
        </w:tc>
        <w:tc>
          <w:tcPr>
            <w:tcW w:w="33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6A4265E2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  <w:t>26</w:t>
            </w:r>
          </w:p>
        </w:tc>
        <w:tc>
          <w:tcPr>
            <w:tcW w:w="34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2" w:space="0" w:color="000000"/>
            </w:tcBorders>
            <w:shd w:val="clear" w:color="auto" w:fill="FFFFFF"/>
          </w:tcPr>
          <w:p w14:paraId="104B6CD7" w14:textId="73B9B949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  <w:t>27</w:t>
            </w:r>
          </w:p>
        </w:tc>
        <w:tc>
          <w:tcPr>
            <w:tcW w:w="347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2" w:space="0" w:color="000000"/>
            </w:tcBorders>
            <w:shd w:val="clear" w:color="auto" w:fill="FFFFFF"/>
          </w:tcPr>
          <w:p w14:paraId="389B3080" w14:textId="7E86828B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338" w:type="dxa"/>
            <w:tcBorders>
              <w:top w:val="single" w:sz="18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34A06169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  <w:t>28</w:t>
            </w:r>
          </w:p>
        </w:tc>
        <w:tc>
          <w:tcPr>
            <w:tcW w:w="33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07C5DADB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  <w:t>29</w:t>
            </w:r>
          </w:p>
        </w:tc>
        <w:tc>
          <w:tcPr>
            <w:tcW w:w="343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C69B1A4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  <w:t>30</w:t>
            </w:r>
          </w:p>
        </w:tc>
        <w:tc>
          <w:tcPr>
            <w:tcW w:w="3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14:paraId="0DD0AF42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  <w:t>31</w:t>
            </w:r>
          </w:p>
        </w:tc>
        <w:tc>
          <w:tcPr>
            <w:tcW w:w="33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19E01FD1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  <w:t>32</w:t>
            </w:r>
          </w:p>
        </w:tc>
        <w:tc>
          <w:tcPr>
            <w:tcW w:w="33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</w:tcPr>
          <w:p w14:paraId="4631482D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  <w:t>33</w:t>
            </w:r>
          </w:p>
        </w:tc>
        <w:tc>
          <w:tcPr>
            <w:tcW w:w="33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6BAAC97A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  <w:t>34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2003313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eastAsia="en-CA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1A6EF1DB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val="en-US" w:eastAsia="en-CA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A2BBE7F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val="en-US" w:eastAsia="en-CA"/>
                <w14:ligatures w14:val="none"/>
              </w:rPr>
            </w:pPr>
          </w:p>
        </w:tc>
      </w:tr>
      <w:tr w:rsidR="00A665F7" w:rsidRPr="00EB243C" w14:paraId="4FAA54C2" w14:textId="59C40545" w:rsidTr="00A665F7">
        <w:trPr>
          <w:gridAfter w:val="1"/>
          <w:wAfter w:w="9" w:type="dxa"/>
          <w:trHeight w:hRule="exact" w:val="354"/>
        </w:trPr>
        <w:tc>
          <w:tcPr>
            <w:tcW w:w="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3296E2" w14:textId="77777777" w:rsidR="00A665F7" w:rsidRPr="00EB243C" w:rsidRDefault="00A665F7" w:rsidP="00A665F7">
            <w:pPr>
              <w:widowControl w:val="0"/>
              <w:spacing w:before="33" w:after="0"/>
              <w:ind w:left="29" w:right="3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П</w:t>
            </w:r>
            <w:r w:rsidRPr="00EB243C">
              <w:rPr>
                <w:rFonts w:eastAsia="Times New Roman" w:cs="Times New Roman"/>
                <w:b/>
                <w:kern w:val="0"/>
                <w:sz w:val="24"/>
                <w:szCs w:val="24"/>
                <w14:ligatures w14:val="none"/>
              </w:rPr>
              <w:t>н</w:t>
            </w:r>
            <w:r w:rsidRPr="00EB243C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13D32695" w14:textId="77777777" w:rsidR="00A665F7" w:rsidRPr="00EB243C" w:rsidRDefault="00A665F7" w:rsidP="00A665F7">
            <w:pPr>
              <w:widowControl w:val="0"/>
              <w:spacing w:before="19" w:after="0"/>
              <w:ind w:left="26" w:right="24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" w:type="dxa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267BEABC" w14:textId="77777777" w:rsidR="00A665F7" w:rsidRPr="00EB243C" w:rsidRDefault="00A665F7" w:rsidP="00A665F7">
            <w:pPr>
              <w:widowControl w:val="0"/>
              <w:spacing w:before="19" w:after="0"/>
              <w:ind w:left="26" w:right="24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2" w:type="dxa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7AE90882" w14:textId="77777777" w:rsidR="00A665F7" w:rsidRPr="00EB243C" w:rsidRDefault="00A665F7" w:rsidP="00A665F7">
            <w:pPr>
              <w:widowControl w:val="0"/>
              <w:spacing w:before="19" w:after="0"/>
              <w:ind w:left="19" w:right="19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2" w:type="dxa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58F857BD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16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4A4AD8E2" w14:textId="77777777" w:rsidR="00A665F7" w:rsidRPr="00EB243C" w:rsidRDefault="00A665F7" w:rsidP="00A665F7">
            <w:pPr>
              <w:widowControl w:val="0"/>
              <w:spacing w:before="19" w:after="0"/>
              <w:ind w:left="38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346F2D2B" w14:textId="77777777" w:rsidR="00A665F7" w:rsidRPr="00EB243C" w:rsidRDefault="00A665F7" w:rsidP="00A665F7">
            <w:pPr>
              <w:widowControl w:val="0"/>
              <w:spacing w:before="19" w:after="0"/>
              <w:ind w:right="88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332" w:type="dxa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2824A702" w14:textId="77777777" w:rsidR="00A665F7" w:rsidRPr="00EB243C" w:rsidRDefault="00A665F7" w:rsidP="00A665F7">
            <w:pPr>
              <w:widowControl w:val="0"/>
              <w:spacing w:before="19" w:after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9" w:type="dxa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2127D025" w14:textId="776D0AB0" w:rsidR="00A665F7" w:rsidRPr="00EB243C" w:rsidRDefault="00A665F7" w:rsidP="00A665F7">
            <w:pPr>
              <w:widowControl w:val="0"/>
              <w:spacing w:before="19" w:after="0"/>
              <w:ind w:right="87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F68DBCF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21</w:t>
            </w:r>
          </w:p>
        </w:tc>
        <w:tc>
          <w:tcPr>
            <w:tcW w:w="343" w:type="dxa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</w:tcPr>
          <w:p w14:paraId="44C548CD" w14:textId="77777777" w:rsidR="00A665F7" w:rsidRPr="00EB243C" w:rsidRDefault="00A665F7" w:rsidP="00A665F7">
            <w:pPr>
              <w:widowControl w:val="0"/>
              <w:spacing w:before="19" w:after="0"/>
              <w:ind w:right="1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33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FF0000"/>
          </w:tcPr>
          <w:p w14:paraId="5F86A794" w14:textId="77777777" w:rsidR="00A665F7" w:rsidRPr="00EB243C" w:rsidRDefault="00A665F7" w:rsidP="00A665F7">
            <w:pPr>
              <w:widowControl w:val="0"/>
              <w:spacing w:before="19" w:after="0"/>
              <w:ind w:right="87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" w:type="dxa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4BD7C111" w14:textId="77777777" w:rsidR="00A665F7" w:rsidRPr="00EB243C" w:rsidRDefault="00A665F7" w:rsidP="00A665F7">
            <w:pPr>
              <w:widowControl w:val="0"/>
              <w:spacing w:before="19" w:after="0"/>
              <w:ind w:left="35" w:right="33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8" w:type="dxa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2F167D06" w14:textId="77777777" w:rsidR="00A665F7" w:rsidRPr="00EB243C" w:rsidRDefault="00A665F7" w:rsidP="00A665F7">
            <w:pPr>
              <w:widowControl w:val="0"/>
              <w:spacing w:before="19" w:after="0"/>
              <w:ind w:left="4" w:right="2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0CC70C79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25</w:t>
            </w:r>
          </w:p>
        </w:tc>
        <w:tc>
          <w:tcPr>
            <w:tcW w:w="343" w:type="dxa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4B3647C3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2</w:t>
            </w:r>
          </w:p>
        </w:tc>
        <w:tc>
          <w:tcPr>
            <w:tcW w:w="331" w:type="dxa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7C6BDA74" w14:textId="77777777" w:rsidR="00A665F7" w:rsidRPr="00EB243C" w:rsidRDefault="00A665F7" w:rsidP="00A665F7">
            <w:pPr>
              <w:widowControl w:val="0"/>
              <w:spacing w:before="19" w:after="0"/>
              <w:ind w:right="1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" w:type="dxa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50A89371" w14:textId="77777777" w:rsidR="00A665F7" w:rsidRPr="00EB243C" w:rsidRDefault="00A665F7" w:rsidP="00A665F7">
            <w:pPr>
              <w:widowControl w:val="0"/>
              <w:spacing w:before="19" w:after="0"/>
              <w:ind w:left="14" w:right="14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E2D4744" w14:textId="77777777" w:rsidR="00A665F7" w:rsidRPr="00EB243C" w:rsidRDefault="00A665F7" w:rsidP="00A665F7">
            <w:pPr>
              <w:widowControl w:val="0"/>
              <w:spacing w:before="19" w:after="0"/>
              <w:ind w:left="38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362" w:type="dxa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5A13E726" w14:textId="4020AE29" w:rsidR="00A665F7" w:rsidRPr="00EB243C" w:rsidRDefault="00A665F7" w:rsidP="00A665F7">
            <w:pPr>
              <w:widowControl w:val="0"/>
              <w:spacing w:before="19" w:after="0"/>
              <w:rPr>
                <w:rFonts w:eastAsia="Times New Roman" w:cs="Times New Roman"/>
                <w:b/>
                <w:i/>
                <w:color w:val="0070C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eastAsia="Times New Roman" w:cs="Times New Roman"/>
                <w:b/>
                <w:i/>
                <w:color w:val="0070C0"/>
                <w:kern w:val="0"/>
                <w:sz w:val="20"/>
                <w:szCs w:val="20"/>
                <w:u w:val="single"/>
                <w14:ligatures w14:val="none"/>
              </w:rPr>
              <w:t>16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FFFF00"/>
          </w:tcPr>
          <w:p w14:paraId="489788ED" w14:textId="77777777" w:rsidR="00A665F7" w:rsidRPr="00435BCE" w:rsidRDefault="00A665F7" w:rsidP="00A665F7">
            <w:pPr>
              <w:widowControl w:val="0"/>
              <w:spacing w:before="19" w:after="0"/>
              <w:ind w:left="26" w:right="2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786CCA0E" w14:textId="77777777" w:rsidR="00A665F7" w:rsidRPr="00435BCE" w:rsidRDefault="00A665F7" w:rsidP="00A665F7">
            <w:pPr>
              <w:widowControl w:val="0"/>
              <w:spacing w:before="19" w:after="0"/>
              <w:ind w:left="19" w:right="19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072C0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EE65F" w14:textId="77777777" w:rsidR="00A665F7" w:rsidRPr="00435BCE" w:rsidRDefault="00A665F7" w:rsidP="00A665F7">
            <w:pPr>
              <w:widowControl w:val="0"/>
              <w:spacing w:before="19" w:after="0"/>
              <w:ind w:left="38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14:paraId="4528B450" w14:textId="77777777" w:rsidR="00A665F7" w:rsidRPr="00435BCE" w:rsidRDefault="00A665F7" w:rsidP="00A665F7">
            <w:pPr>
              <w:widowControl w:val="0"/>
              <w:spacing w:before="19" w:after="0"/>
              <w:ind w:left="14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A3249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en-CA"/>
                <w14:ligatures w14:val="none"/>
              </w:rPr>
              <w:t>3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F076" w14:textId="77777777" w:rsidR="00A665F7" w:rsidRPr="00435BCE" w:rsidRDefault="00A665F7" w:rsidP="00A665F7">
            <w:pPr>
              <w:widowControl w:val="0"/>
              <w:spacing w:before="19" w:after="0"/>
              <w:ind w:right="85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10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520C5D2" w14:textId="77777777" w:rsidR="00A665F7" w:rsidRPr="00435BCE" w:rsidRDefault="00A665F7" w:rsidP="00A665F7">
            <w:pPr>
              <w:widowControl w:val="0"/>
              <w:spacing w:before="19" w:after="0"/>
              <w:ind w:left="16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17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0000"/>
          </w:tcPr>
          <w:p w14:paraId="1551D2CC" w14:textId="77777777" w:rsidR="00A665F7" w:rsidRPr="00435BCE" w:rsidRDefault="00A665F7" w:rsidP="00A665F7">
            <w:pPr>
              <w:widowControl w:val="0"/>
              <w:spacing w:before="19" w:after="0"/>
              <w:ind w:left="38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24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096DA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3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A78129F" w14:textId="77777777" w:rsidR="00A665F7" w:rsidRPr="00435BCE" w:rsidRDefault="00A665F7" w:rsidP="00A665F7">
            <w:pPr>
              <w:widowControl w:val="0"/>
              <w:spacing w:before="19" w:after="0"/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F271E" w14:textId="77777777" w:rsidR="00A665F7" w:rsidRPr="00435BCE" w:rsidRDefault="00A665F7" w:rsidP="00A665F7">
            <w:pPr>
              <w:widowControl w:val="0"/>
              <w:spacing w:before="19" w:after="0"/>
              <w:ind w:left="16" w:right="14"/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623C7D11" w14:textId="77777777" w:rsidR="00A665F7" w:rsidRPr="00435BCE" w:rsidRDefault="00A665F7" w:rsidP="00A665F7">
            <w:pPr>
              <w:widowControl w:val="0"/>
              <w:spacing w:before="19" w:after="0"/>
              <w:ind w:left="17" w:right="17"/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FF0000"/>
          </w:tcPr>
          <w:p w14:paraId="4596E6D8" w14:textId="77777777" w:rsidR="00A665F7" w:rsidRPr="00435BCE" w:rsidRDefault="00A665F7" w:rsidP="00A665F7">
            <w:pPr>
              <w:widowControl w:val="0"/>
              <w:spacing w:after="0"/>
              <w:ind w:right="14"/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22B500" w14:textId="77777777" w:rsidR="00A665F7" w:rsidRPr="00435BCE" w:rsidRDefault="00A665F7" w:rsidP="00A665F7">
            <w:pPr>
              <w:widowControl w:val="0"/>
              <w:spacing w:before="19" w:after="0"/>
              <w:ind w:left="3"/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86943F" w14:textId="77777777" w:rsidR="00A665F7" w:rsidRPr="00435BCE" w:rsidRDefault="00A665F7" w:rsidP="00A665F7">
            <w:pPr>
              <w:widowControl w:val="0"/>
              <w:spacing w:before="19" w:after="0"/>
              <w:ind w:right="1"/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6CF20728" w14:textId="77777777" w:rsidR="00A665F7" w:rsidRPr="00435BCE" w:rsidRDefault="00A665F7" w:rsidP="00A665F7">
            <w:pPr>
              <w:widowControl w:val="0"/>
              <w:spacing w:before="19" w:after="0"/>
              <w:ind w:left="16" w:right="14"/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47" w:type="dxa"/>
            <w:gridSpan w:val="2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09744E" w14:textId="77777777" w:rsidR="00A665F7" w:rsidRPr="00435BCE" w:rsidRDefault="00A665F7" w:rsidP="00A665F7">
            <w:pPr>
              <w:widowControl w:val="0"/>
              <w:spacing w:before="19" w:after="0"/>
              <w:ind w:left="16" w:right="12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FA808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5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E10A0" w14:textId="77777777" w:rsidR="00A665F7" w:rsidRPr="00435BCE" w:rsidRDefault="00A665F7" w:rsidP="00A665F7">
            <w:pPr>
              <w:widowControl w:val="0"/>
              <w:spacing w:before="19" w:after="0"/>
              <w:ind w:left="1"/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12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09C2B" w14:textId="77777777" w:rsidR="00A665F7" w:rsidRPr="00435BCE" w:rsidRDefault="00A665F7" w:rsidP="00A665F7">
            <w:pPr>
              <w:widowControl w:val="0"/>
              <w:spacing w:before="19" w:after="0"/>
              <w:ind w:left="38"/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19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A419DB" w14:textId="77777777" w:rsidR="00A665F7" w:rsidRPr="00435BCE" w:rsidRDefault="00A665F7" w:rsidP="00A665F7">
            <w:pPr>
              <w:widowControl w:val="0"/>
              <w:spacing w:before="19" w:after="0"/>
              <w:ind w:left="14" w:right="14"/>
              <w:rPr>
                <w:rFonts w:eastAsia="Times New Roman" w:cs="Times New Roman"/>
                <w:b/>
                <w:i/>
                <w:kern w:val="0"/>
                <w:sz w:val="18"/>
                <w:szCs w:val="18"/>
                <w:u w:val="single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kern w:val="0"/>
                <w:sz w:val="18"/>
                <w:szCs w:val="18"/>
                <w:u w:val="single"/>
                <w14:ligatures w14:val="none"/>
              </w:rPr>
              <w:t>26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3405701A" w14:textId="6F1119FA" w:rsidR="00A665F7" w:rsidRPr="00435BCE" w:rsidRDefault="00A665F7" w:rsidP="00A665F7">
            <w:pPr>
              <w:widowControl w:val="0"/>
              <w:spacing w:after="0"/>
              <w:ind w:right="96"/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u w:val="single"/>
                <w14:ligatures w14:val="none"/>
              </w:rPr>
              <w:t>17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500B03EE" w14:textId="5A4A8F15" w:rsidR="00A665F7" w:rsidRPr="00435BCE" w:rsidRDefault="00A665F7" w:rsidP="00A665F7">
            <w:pPr>
              <w:widowControl w:val="0"/>
              <w:spacing w:after="0"/>
              <w:ind w:right="96"/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u w:val="single"/>
                <w14:ligatures w14:val="none"/>
              </w:rPr>
              <w:t>33</w:t>
            </w:r>
          </w:p>
        </w:tc>
      </w:tr>
      <w:tr w:rsidR="00A665F7" w:rsidRPr="00EB243C" w14:paraId="20995E2B" w14:textId="6CE1B3ED" w:rsidTr="00A665F7">
        <w:trPr>
          <w:gridAfter w:val="1"/>
          <w:wAfter w:w="9" w:type="dxa"/>
          <w:trHeight w:hRule="exact" w:val="332"/>
        </w:trPr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14:paraId="548282F9" w14:textId="77777777" w:rsidR="00A665F7" w:rsidRPr="00EB243C" w:rsidRDefault="00A665F7" w:rsidP="00A665F7">
            <w:pPr>
              <w:widowControl w:val="0"/>
              <w:spacing w:before="33" w:after="0"/>
              <w:ind w:left="29" w:right="3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Вт.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764E6" w14:textId="77777777" w:rsidR="00A665F7" w:rsidRPr="00EB243C" w:rsidRDefault="00A665F7" w:rsidP="00A665F7">
            <w:pPr>
              <w:widowControl w:val="0"/>
              <w:spacing w:before="22" w:after="0"/>
              <w:ind w:left="26" w:right="24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68840" w14:textId="77777777" w:rsidR="00A665F7" w:rsidRPr="00EB243C" w:rsidRDefault="00A665F7" w:rsidP="00A665F7">
            <w:pPr>
              <w:widowControl w:val="0"/>
              <w:spacing w:before="19" w:after="0"/>
              <w:ind w:left="26" w:right="24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B7AB" w14:textId="77777777" w:rsidR="00A665F7" w:rsidRPr="00EB243C" w:rsidRDefault="00A665F7" w:rsidP="00A665F7">
            <w:pPr>
              <w:widowControl w:val="0"/>
              <w:spacing w:before="19" w:after="0"/>
              <w:ind w:left="19" w:right="19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412B5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17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381E7FB3" w14:textId="77777777" w:rsidR="00A665F7" w:rsidRPr="00EB243C" w:rsidRDefault="00A665F7" w:rsidP="00A665F7">
            <w:pPr>
              <w:widowControl w:val="0"/>
              <w:spacing w:before="19" w:after="0"/>
              <w:ind w:left="38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5B69F" w14:textId="77777777" w:rsidR="00A665F7" w:rsidRPr="00EB243C" w:rsidRDefault="00A665F7" w:rsidP="00A665F7">
            <w:pPr>
              <w:widowControl w:val="0"/>
              <w:spacing w:before="19" w:after="0"/>
              <w:ind w:right="88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B94E8" w14:textId="77777777" w:rsidR="00A665F7" w:rsidRPr="00EB243C" w:rsidRDefault="00A665F7" w:rsidP="00A665F7">
            <w:pPr>
              <w:widowControl w:val="0"/>
              <w:spacing w:before="19" w:after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C4307" w14:textId="081B3962" w:rsidR="00A665F7" w:rsidRPr="00EB243C" w:rsidRDefault="00A665F7" w:rsidP="00A665F7">
            <w:pPr>
              <w:widowControl w:val="0"/>
              <w:spacing w:before="19" w:after="0"/>
              <w:ind w:right="87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84269A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22</w:t>
            </w:r>
          </w:p>
        </w:tc>
        <w:tc>
          <w:tcPr>
            <w:tcW w:w="3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0EC9D197" w14:textId="77777777" w:rsidR="00A665F7" w:rsidRPr="00EB243C" w:rsidRDefault="00A665F7" w:rsidP="00A665F7">
            <w:pPr>
              <w:widowControl w:val="0"/>
              <w:spacing w:before="19" w:after="0"/>
              <w:ind w:right="1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A5A0E" w14:textId="77777777" w:rsidR="00A665F7" w:rsidRPr="00EB243C" w:rsidRDefault="00A665F7" w:rsidP="00A665F7">
            <w:pPr>
              <w:widowControl w:val="0"/>
              <w:spacing w:before="19" w:after="0"/>
              <w:ind w:right="87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DC0E0" w14:textId="77777777" w:rsidR="00A665F7" w:rsidRPr="00EB243C" w:rsidRDefault="00A665F7" w:rsidP="00A665F7">
            <w:pPr>
              <w:widowControl w:val="0"/>
              <w:spacing w:before="19" w:after="0"/>
              <w:ind w:left="35" w:right="33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D1988" w14:textId="77777777" w:rsidR="00A665F7" w:rsidRPr="00EB243C" w:rsidRDefault="00A665F7" w:rsidP="00A665F7">
            <w:pPr>
              <w:widowControl w:val="0"/>
              <w:spacing w:before="19" w:after="0"/>
              <w:ind w:left="4" w:right="2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19</w:t>
            </w: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1C094D2D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26</w:t>
            </w:r>
          </w:p>
        </w:tc>
        <w:tc>
          <w:tcPr>
            <w:tcW w:w="3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77DD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3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1BD3" w14:textId="77777777" w:rsidR="00A665F7" w:rsidRPr="00EB243C" w:rsidRDefault="00A665F7" w:rsidP="00A665F7">
            <w:pPr>
              <w:widowControl w:val="0"/>
              <w:spacing w:before="19" w:after="0"/>
              <w:ind w:right="1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2C85" w14:textId="77777777" w:rsidR="00A665F7" w:rsidRPr="00EB243C" w:rsidRDefault="00A665F7" w:rsidP="00A665F7">
            <w:pPr>
              <w:widowControl w:val="0"/>
              <w:spacing w:before="19" w:after="0"/>
              <w:ind w:left="14" w:right="14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42D5AD01" w14:textId="77777777" w:rsidR="00A665F7" w:rsidRPr="00EB243C" w:rsidRDefault="00A665F7" w:rsidP="00A665F7">
            <w:pPr>
              <w:widowControl w:val="0"/>
              <w:spacing w:before="19" w:after="0"/>
              <w:ind w:left="38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C5E0B3" w:themeFill="accent6" w:themeFillTint="66"/>
          </w:tcPr>
          <w:p w14:paraId="1A5ACC2B" w14:textId="0C977C5B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/>
                <w:color w:val="0070C0"/>
                <w:kern w:val="0"/>
                <w:sz w:val="20"/>
                <w:szCs w:val="20"/>
                <w:u w:val="single"/>
                <w:lang w:eastAsia="en-CA"/>
                <w14:ligatures w14:val="none"/>
              </w:rPr>
            </w:pPr>
            <w:r>
              <w:rPr>
                <w:rFonts w:eastAsia="Times New Roman" w:cs="Times New Roman"/>
                <w:b/>
                <w:i/>
                <w:color w:val="0070C0"/>
                <w:kern w:val="0"/>
                <w:sz w:val="20"/>
                <w:szCs w:val="20"/>
                <w:u w:val="single"/>
                <w:lang w:eastAsia="en-CA"/>
                <w14:ligatures w14:val="none"/>
              </w:rPr>
              <w:t>16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574811" w14:textId="77777777" w:rsidR="00A665F7" w:rsidRPr="00435BCE" w:rsidRDefault="00A665F7" w:rsidP="00A665F7">
            <w:pPr>
              <w:widowControl w:val="0"/>
              <w:spacing w:before="19" w:after="0"/>
              <w:ind w:left="26" w:right="2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2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0000"/>
          </w:tcPr>
          <w:p w14:paraId="377481BA" w14:textId="77777777" w:rsidR="00A665F7" w:rsidRPr="00435BCE" w:rsidRDefault="00A665F7" w:rsidP="00A665F7">
            <w:pPr>
              <w:widowControl w:val="0"/>
              <w:spacing w:before="19" w:after="0"/>
              <w:ind w:left="19" w:right="19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A19657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112BF2" w14:textId="77777777" w:rsidR="00A665F7" w:rsidRPr="00435BCE" w:rsidRDefault="00A665F7" w:rsidP="00A665F7">
            <w:pPr>
              <w:widowControl w:val="0"/>
              <w:spacing w:before="19" w:after="0"/>
              <w:ind w:left="38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47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1ACFC06D" w14:textId="77777777" w:rsidR="00A665F7" w:rsidRPr="00435BCE" w:rsidRDefault="00A665F7" w:rsidP="00A665F7">
            <w:pPr>
              <w:widowControl w:val="0"/>
              <w:spacing w:before="19" w:after="0"/>
              <w:ind w:left="14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2F15E373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4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3820C" w14:textId="77777777" w:rsidR="00A665F7" w:rsidRPr="00435BCE" w:rsidRDefault="00A665F7" w:rsidP="00A665F7">
            <w:pPr>
              <w:widowControl w:val="0"/>
              <w:spacing w:before="19" w:after="0"/>
              <w:ind w:right="85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68610D4E" w14:textId="77777777" w:rsidR="00A665F7" w:rsidRPr="00435BCE" w:rsidRDefault="00A665F7" w:rsidP="00A665F7">
            <w:pPr>
              <w:widowControl w:val="0"/>
              <w:spacing w:before="19" w:after="0"/>
              <w:ind w:left="16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6E48486B" w14:textId="77777777" w:rsidR="00A665F7" w:rsidRPr="00435BCE" w:rsidRDefault="00A665F7" w:rsidP="00A665F7">
            <w:pPr>
              <w:widowControl w:val="0"/>
              <w:spacing w:before="19" w:after="0"/>
              <w:ind w:left="38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660F1DF7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4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6CFD788D" w14:textId="77777777" w:rsidR="00A665F7" w:rsidRPr="00435BCE" w:rsidRDefault="00A665F7" w:rsidP="00A665F7">
            <w:pPr>
              <w:widowControl w:val="0"/>
              <w:spacing w:before="19" w:after="0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0000"/>
          </w:tcPr>
          <w:p w14:paraId="5306A1AC" w14:textId="77777777" w:rsidR="00A665F7" w:rsidRPr="00435BCE" w:rsidRDefault="00A665F7" w:rsidP="00A665F7">
            <w:pPr>
              <w:widowControl w:val="0"/>
              <w:spacing w:before="19" w:after="0"/>
              <w:ind w:left="16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4075256A" w14:textId="77777777" w:rsidR="00A665F7" w:rsidRPr="00435BCE" w:rsidRDefault="00A665F7" w:rsidP="00A665F7">
            <w:pPr>
              <w:widowControl w:val="0"/>
              <w:spacing w:before="19" w:after="0"/>
              <w:ind w:left="17" w:right="17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47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9293CDB" w14:textId="77777777" w:rsidR="00A665F7" w:rsidRPr="00435BCE" w:rsidRDefault="00A665F7" w:rsidP="00A665F7">
            <w:pPr>
              <w:widowControl w:val="0"/>
              <w:spacing w:after="0"/>
              <w:ind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</w:tcPr>
          <w:p w14:paraId="6E10863B" w14:textId="77777777" w:rsidR="00A665F7" w:rsidRPr="00435BCE" w:rsidRDefault="00A665F7" w:rsidP="00A665F7">
            <w:pPr>
              <w:widowControl w:val="0"/>
              <w:spacing w:before="19" w:after="0"/>
              <w:ind w:left="3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31" w:type="dxa"/>
            <w:tcBorders>
              <w:left w:val="single" w:sz="2" w:space="0" w:color="auto"/>
              <w:bottom w:val="single" w:sz="8" w:space="0" w:color="auto"/>
            </w:tcBorders>
            <w:shd w:val="clear" w:color="auto" w:fill="FFFFFF"/>
          </w:tcPr>
          <w:p w14:paraId="0AFA7C20" w14:textId="77777777" w:rsidR="00A665F7" w:rsidRPr="00435BCE" w:rsidRDefault="00A665F7" w:rsidP="00A665F7">
            <w:pPr>
              <w:widowControl w:val="0"/>
              <w:spacing w:before="19" w:after="0"/>
              <w:ind w:right="1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43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6788050" w14:textId="77777777" w:rsidR="00A665F7" w:rsidRPr="00435BCE" w:rsidRDefault="00A665F7" w:rsidP="00A665F7">
            <w:pPr>
              <w:widowControl w:val="0"/>
              <w:spacing w:before="19" w:after="0"/>
              <w:ind w:left="16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4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17DF48BE" w14:textId="77777777" w:rsidR="00A665F7" w:rsidRPr="00435BCE" w:rsidRDefault="00A665F7" w:rsidP="00A665F7">
            <w:pPr>
              <w:widowControl w:val="0"/>
              <w:spacing w:before="19" w:after="0"/>
              <w:ind w:left="16" w:right="12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6BF66608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6</w:t>
            </w:r>
          </w:p>
        </w:tc>
        <w:tc>
          <w:tcPr>
            <w:tcW w:w="331" w:type="dxa"/>
            <w:tcBorders>
              <w:left w:val="single" w:sz="2" w:space="0" w:color="auto"/>
              <w:bottom w:val="single" w:sz="8" w:space="0" w:color="auto"/>
            </w:tcBorders>
            <w:shd w:val="clear" w:color="auto" w:fill="auto"/>
          </w:tcPr>
          <w:p w14:paraId="66B525E8" w14:textId="77777777" w:rsidR="00A665F7" w:rsidRPr="00435BCE" w:rsidRDefault="00A665F7" w:rsidP="00A665F7">
            <w:pPr>
              <w:widowControl w:val="0"/>
              <w:spacing w:before="19" w:after="0"/>
              <w:ind w:left="1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38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E7C2FCA" w14:textId="77777777" w:rsidR="00A665F7" w:rsidRPr="00435BCE" w:rsidRDefault="00A665F7" w:rsidP="00A665F7">
            <w:pPr>
              <w:widowControl w:val="0"/>
              <w:spacing w:before="19" w:after="0"/>
              <w:ind w:left="38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</w:tcPr>
          <w:p w14:paraId="0D42318D" w14:textId="77777777" w:rsidR="00A665F7" w:rsidRPr="00435BCE" w:rsidRDefault="00A665F7" w:rsidP="00A665F7">
            <w:pPr>
              <w:widowControl w:val="0"/>
              <w:spacing w:before="19" w:after="0"/>
              <w:ind w:left="14" w:right="14"/>
              <w:rPr>
                <w:rFonts w:eastAsia="Times New Roman" w:cs="Times New Roman"/>
                <w:b/>
                <w:iCs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C5E0B3" w:themeFill="accent6" w:themeFillTint="66"/>
          </w:tcPr>
          <w:p w14:paraId="77D0CEC5" w14:textId="1F26DEBD" w:rsidR="00A665F7" w:rsidRPr="00435BCE" w:rsidRDefault="00A665F7" w:rsidP="00A665F7">
            <w:pPr>
              <w:widowControl w:val="0"/>
              <w:spacing w:after="0"/>
              <w:ind w:right="96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u w:val="single"/>
                <w:lang w:eastAsia="en-CA"/>
                <w14:ligatures w14:val="none"/>
              </w:rPr>
              <w:t>17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C5E0B3" w:themeFill="accent6" w:themeFillTint="66"/>
          </w:tcPr>
          <w:p w14:paraId="29C0853C" w14:textId="28F8D10C" w:rsidR="00A665F7" w:rsidRPr="00435BCE" w:rsidRDefault="00A665F7" w:rsidP="00A665F7">
            <w:pPr>
              <w:widowControl w:val="0"/>
              <w:spacing w:after="0"/>
              <w:ind w:right="96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u w:val="single"/>
                <w:lang w:eastAsia="en-CA"/>
                <w14:ligatures w14:val="none"/>
              </w:rPr>
              <w:t>33</w:t>
            </w:r>
          </w:p>
        </w:tc>
      </w:tr>
      <w:tr w:rsidR="00A665F7" w:rsidRPr="00EB243C" w14:paraId="49951C37" w14:textId="6B6B41CB" w:rsidTr="00A665F7">
        <w:trPr>
          <w:gridAfter w:val="1"/>
          <w:wAfter w:w="9" w:type="dxa"/>
          <w:trHeight w:hRule="exact" w:val="364"/>
        </w:trPr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14:paraId="36BE622D" w14:textId="77777777" w:rsidR="00A665F7" w:rsidRPr="00EB243C" w:rsidRDefault="00A665F7" w:rsidP="00A665F7">
            <w:pPr>
              <w:widowControl w:val="0"/>
              <w:spacing w:before="36" w:after="0"/>
              <w:ind w:left="28" w:right="3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Ср.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40C927EC" w14:textId="77777777" w:rsidR="00A665F7" w:rsidRPr="00EB243C" w:rsidRDefault="00A665F7" w:rsidP="00A665F7">
            <w:pPr>
              <w:widowControl w:val="0"/>
              <w:spacing w:before="19" w:after="0"/>
              <w:ind w:left="26" w:right="24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000D5ED5" w14:textId="77777777" w:rsidR="00A665F7" w:rsidRPr="00EB243C" w:rsidRDefault="00A665F7" w:rsidP="00A665F7">
            <w:pPr>
              <w:widowControl w:val="0"/>
              <w:spacing w:before="19" w:after="0"/>
              <w:ind w:left="26" w:right="24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1BFBB98B" w14:textId="77777777" w:rsidR="00A665F7" w:rsidRPr="00EB243C" w:rsidRDefault="00A665F7" w:rsidP="00A665F7">
            <w:pPr>
              <w:widowControl w:val="0"/>
              <w:spacing w:before="19" w:after="0"/>
              <w:ind w:left="19" w:right="19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2309CAC3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CA"/>
                <w14:ligatures w14:val="none"/>
              </w:rPr>
              <w:t>1</w:t>
            </w: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8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49B463F8" w14:textId="77777777" w:rsidR="00A665F7" w:rsidRPr="00EB243C" w:rsidRDefault="00A665F7" w:rsidP="00A665F7">
            <w:pPr>
              <w:widowControl w:val="0"/>
              <w:spacing w:before="19" w:after="0"/>
              <w:ind w:left="38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2</w:t>
            </w: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286C05B9" w14:textId="77777777" w:rsidR="00A665F7" w:rsidRPr="00EB243C" w:rsidRDefault="00A665F7" w:rsidP="00A665F7">
            <w:pPr>
              <w:widowControl w:val="0"/>
              <w:spacing w:before="19" w:after="0"/>
              <w:ind w:right="88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532461DF" w14:textId="77777777" w:rsidR="00A665F7" w:rsidRPr="00EB243C" w:rsidRDefault="00A665F7" w:rsidP="00A665F7">
            <w:pPr>
              <w:widowControl w:val="0"/>
              <w:spacing w:before="19" w:after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35CB95C8" w14:textId="77777777" w:rsidR="00A665F7" w:rsidRPr="00EB243C" w:rsidRDefault="00A665F7" w:rsidP="00A665F7">
            <w:pPr>
              <w:widowControl w:val="0"/>
              <w:spacing w:before="19" w:after="0"/>
              <w:ind w:right="87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E3DF777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CA"/>
                <w14:ligatures w14:val="none"/>
              </w:rPr>
              <w:t>2</w:t>
            </w: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3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</w:tcPr>
          <w:p w14:paraId="0A4B79F5" w14:textId="77777777" w:rsidR="00A665F7" w:rsidRPr="00EB243C" w:rsidRDefault="00A665F7" w:rsidP="00A665F7">
            <w:pPr>
              <w:widowControl w:val="0"/>
              <w:spacing w:before="19" w:after="0"/>
              <w:ind w:right="1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3</w:t>
            </w: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0C926ACC" w14:textId="77777777" w:rsidR="00A665F7" w:rsidRPr="00EB243C" w:rsidRDefault="00A665F7" w:rsidP="00A665F7">
            <w:pPr>
              <w:widowControl w:val="0"/>
              <w:spacing w:before="19" w:after="0"/>
              <w:ind w:right="87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6817CFD3" w14:textId="77777777" w:rsidR="00A665F7" w:rsidRPr="00EB243C" w:rsidRDefault="00A665F7" w:rsidP="00A665F7">
            <w:pPr>
              <w:widowControl w:val="0"/>
              <w:spacing w:before="19" w:after="0"/>
              <w:ind w:left="35" w:right="33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8CC8EF" w14:textId="77777777" w:rsidR="00A665F7" w:rsidRPr="00EB243C" w:rsidRDefault="00A665F7" w:rsidP="00A665F7">
            <w:pPr>
              <w:widowControl w:val="0"/>
              <w:spacing w:before="19" w:after="0"/>
              <w:ind w:left="4" w:right="2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2</w:t>
            </w: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58057F9E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CA"/>
                <w14:ligatures w14:val="none"/>
              </w:rPr>
              <w:t>2</w:t>
            </w: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65FDC7E8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4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53EB049E" w14:textId="77777777" w:rsidR="00A665F7" w:rsidRPr="00EB243C" w:rsidRDefault="00A665F7" w:rsidP="00A665F7">
            <w:pPr>
              <w:widowControl w:val="0"/>
              <w:spacing w:before="19" w:after="0"/>
              <w:ind w:right="1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7A1D0C78" w14:textId="77777777" w:rsidR="00A665F7" w:rsidRPr="00EB243C" w:rsidRDefault="00A665F7" w:rsidP="00A665F7">
            <w:pPr>
              <w:widowControl w:val="0"/>
              <w:spacing w:before="19" w:after="0"/>
              <w:ind w:left="14" w:right="14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7744716" w14:textId="77777777" w:rsidR="00A665F7" w:rsidRPr="00EB243C" w:rsidRDefault="00A665F7" w:rsidP="00A665F7">
            <w:pPr>
              <w:widowControl w:val="0"/>
              <w:spacing w:before="19" w:after="0"/>
              <w:ind w:left="38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2</w:t>
            </w: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52D7FB9F" w14:textId="196339E9" w:rsidR="00A665F7" w:rsidRPr="00EB243C" w:rsidRDefault="00A665F7" w:rsidP="00A665F7">
            <w:pPr>
              <w:widowControl w:val="0"/>
              <w:spacing w:before="19" w:after="0"/>
              <w:ind w:right="88"/>
              <w:rPr>
                <w:rFonts w:eastAsia="Times New Roman" w:cs="Times New Roman"/>
                <w:b/>
                <w:i/>
                <w:color w:val="0070C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eastAsia="Times New Roman" w:cs="Times New Roman"/>
                <w:b/>
                <w:i/>
                <w:color w:val="0070C0"/>
                <w:kern w:val="0"/>
                <w:sz w:val="20"/>
                <w:szCs w:val="20"/>
                <w:u w:val="single"/>
                <w14:ligatures w14:val="none"/>
              </w:rPr>
              <w:t>16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FF0000"/>
          </w:tcPr>
          <w:p w14:paraId="42DCDA6E" w14:textId="77777777" w:rsidR="00A665F7" w:rsidRPr="00435BCE" w:rsidRDefault="00A665F7" w:rsidP="00A665F7">
            <w:pPr>
              <w:widowControl w:val="0"/>
              <w:spacing w:before="19" w:after="0"/>
              <w:ind w:left="26" w:right="2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0000"/>
          </w:tcPr>
          <w:p w14:paraId="2DB4755E" w14:textId="77777777" w:rsidR="00A665F7" w:rsidRPr="00435BCE" w:rsidRDefault="00A665F7" w:rsidP="00A665F7">
            <w:pPr>
              <w:widowControl w:val="0"/>
              <w:spacing w:before="19" w:after="0"/>
              <w:ind w:left="19" w:right="19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7F0774F5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en-CA"/>
                <w14:ligatures w14:val="none"/>
              </w:rPr>
              <w:t>1</w:t>
            </w: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1EC4BA" w14:textId="77777777" w:rsidR="00A665F7" w:rsidRPr="00435BCE" w:rsidRDefault="00A665F7" w:rsidP="00A665F7">
            <w:pPr>
              <w:widowControl w:val="0"/>
              <w:spacing w:before="19" w:after="0"/>
              <w:ind w:left="38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36DF8CD" w14:textId="77777777" w:rsidR="00A665F7" w:rsidRPr="00435BCE" w:rsidRDefault="00A665F7" w:rsidP="00A665F7">
            <w:pPr>
              <w:widowControl w:val="0"/>
              <w:spacing w:before="19" w:after="0"/>
              <w:ind w:left="14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4CEE9329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5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779058B1" w14:textId="77777777" w:rsidR="00A665F7" w:rsidRPr="00435BCE" w:rsidRDefault="00A665F7" w:rsidP="00A665F7">
            <w:pPr>
              <w:widowControl w:val="0"/>
              <w:spacing w:before="19" w:after="0"/>
              <w:ind w:right="85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14:paraId="77A78578" w14:textId="77777777" w:rsidR="00A665F7" w:rsidRPr="00435BCE" w:rsidRDefault="00A665F7" w:rsidP="00A665F7">
            <w:pPr>
              <w:widowControl w:val="0"/>
              <w:spacing w:before="19" w:after="0"/>
              <w:ind w:left="16" w:right="14"/>
              <w:rPr>
                <w:rFonts w:eastAsia="Times New Roman" w:cs="Times New Roman"/>
                <w:b/>
                <w:color w:val="C5E0B3"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70B84081" w14:textId="77777777" w:rsidR="00A665F7" w:rsidRPr="00435BCE" w:rsidRDefault="00A665F7" w:rsidP="00A665F7">
            <w:pPr>
              <w:widowControl w:val="0"/>
              <w:spacing w:before="19" w:after="0"/>
              <w:ind w:left="38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F9510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en-CA"/>
                <w14:ligatures w14:val="none"/>
              </w:rPr>
              <w:t>5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67EED" w14:textId="77777777" w:rsidR="00A665F7" w:rsidRPr="00435BCE" w:rsidRDefault="00A665F7" w:rsidP="00A665F7">
            <w:pPr>
              <w:widowControl w:val="0"/>
              <w:spacing w:before="19" w:after="0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12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0418" w14:textId="77777777" w:rsidR="00A665F7" w:rsidRPr="00435BCE" w:rsidRDefault="00A665F7" w:rsidP="00A665F7">
            <w:pPr>
              <w:widowControl w:val="0"/>
              <w:spacing w:before="19" w:after="0"/>
              <w:ind w:left="16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19</w:t>
            </w:r>
          </w:p>
        </w:tc>
        <w:tc>
          <w:tcPr>
            <w:tcW w:w="3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1FB9D6D3" w14:textId="77777777" w:rsidR="00A665F7" w:rsidRPr="00435BCE" w:rsidRDefault="00A665F7" w:rsidP="00A665F7">
            <w:pPr>
              <w:widowControl w:val="0"/>
              <w:spacing w:before="19" w:after="0"/>
              <w:ind w:left="17" w:right="17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26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FFFF00"/>
          </w:tcPr>
          <w:p w14:paraId="377328C8" w14:textId="77777777" w:rsidR="00A665F7" w:rsidRPr="00435BCE" w:rsidRDefault="00A665F7" w:rsidP="00A665F7">
            <w:pPr>
              <w:widowControl w:val="0"/>
              <w:spacing w:after="0"/>
              <w:ind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57F0491C" w14:textId="77777777" w:rsidR="00A665F7" w:rsidRPr="00435BCE" w:rsidRDefault="00A665F7" w:rsidP="00A665F7">
            <w:pPr>
              <w:widowControl w:val="0"/>
              <w:spacing w:before="19" w:after="0"/>
              <w:ind w:left="3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FFFFF"/>
          </w:tcPr>
          <w:p w14:paraId="3831A9D0" w14:textId="77777777" w:rsidR="00A665F7" w:rsidRPr="00435BCE" w:rsidRDefault="00A665F7" w:rsidP="00A665F7">
            <w:pPr>
              <w:widowControl w:val="0"/>
              <w:spacing w:before="19" w:after="0"/>
              <w:ind w:right="1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4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44C66F4" w14:textId="77777777" w:rsidR="00A665F7" w:rsidRPr="00435BCE" w:rsidRDefault="00A665F7" w:rsidP="00A665F7">
            <w:pPr>
              <w:widowControl w:val="0"/>
              <w:spacing w:before="19" w:after="0"/>
              <w:ind w:left="16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47" w:type="dxa"/>
            <w:gridSpan w:val="2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168909" w14:textId="77777777" w:rsidR="00A665F7" w:rsidRPr="00435BCE" w:rsidRDefault="00A665F7" w:rsidP="00A665F7">
            <w:pPr>
              <w:widowControl w:val="0"/>
              <w:spacing w:before="19" w:after="0"/>
              <w:ind w:left="16" w:right="12"/>
              <w:rPr>
                <w:rFonts w:eastAsia="Times New Roman" w:cs="Times New Roman"/>
                <w:b/>
                <w:color w:val="E5B8B7"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41BC7" w14:textId="7DDEFFD8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en-CA"/>
                <w14:ligatures w14:val="none"/>
              </w:rPr>
              <w:t>7</w:t>
            </w: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*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6DFA5E48" w14:textId="77777777" w:rsidR="00A665F7" w:rsidRPr="00435BCE" w:rsidRDefault="00A665F7" w:rsidP="00A665F7">
            <w:pPr>
              <w:widowControl w:val="0"/>
              <w:spacing w:before="19" w:after="0"/>
              <w:ind w:left="1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FFEAD1" w14:textId="77777777" w:rsidR="00A665F7" w:rsidRPr="00435BCE" w:rsidRDefault="00A665F7" w:rsidP="00A665F7">
            <w:pPr>
              <w:widowControl w:val="0"/>
              <w:spacing w:before="19" w:after="0"/>
              <w:ind w:left="38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</w:tcPr>
          <w:p w14:paraId="4CE014BD" w14:textId="77777777" w:rsidR="00A665F7" w:rsidRPr="00435BCE" w:rsidRDefault="00A665F7" w:rsidP="00A665F7">
            <w:pPr>
              <w:widowControl w:val="0"/>
              <w:spacing w:before="19" w:after="0"/>
              <w:ind w:left="14" w:right="14"/>
              <w:rPr>
                <w:rFonts w:eastAsia="Times New Roman" w:cs="Times New Roman"/>
                <w:b/>
                <w:iCs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Cs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DFFCE2B" w14:textId="7305E9E9" w:rsidR="00A665F7" w:rsidRPr="00435BCE" w:rsidRDefault="00A665F7" w:rsidP="00A665F7">
            <w:pPr>
              <w:widowControl w:val="0"/>
              <w:spacing w:after="0"/>
              <w:ind w:right="96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u w:val="single"/>
                <w14:ligatures w14:val="none"/>
              </w:rPr>
              <w:t>17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0CC7ED27" w14:textId="73AE9731" w:rsidR="00A665F7" w:rsidRPr="00435BCE" w:rsidRDefault="00A665F7" w:rsidP="00A665F7">
            <w:pPr>
              <w:widowControl w:val="0"/>
              <w:spacing w:after="0"/>
              <w:ind w:right="96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u w:val="single"/>
                <w14:ligatures w14:val="none"/>
              </w:rPr>
              <w:t>33</w:t>
            </w:r>
          </w:p>
        </w:tc>
      </w:tr>
      <w:tr w:rsidR="00A665F7" w:rsidRPr="00EB243C" w14:paraId="7C1BF450" w14:textId="62FDB7C8" w:rsidTr="00C54FB0">
        <w:trPr>
          <w:gridAfter w:val="1"/>
          <w:wAfter w:w="9" w:type="dxa"/>
          <w:trHeight w:hRule="exact" w:val="379"/>
        </w:trPr>
        <w:tc>
          <w:tcPr>
            <w:tcW w:w="290" w:type="dxa"/>
            <w:tcBorders>
              <w:left w:val="single" w:sz="18" w:space="0" w:color="auto"/>
              <w:right w:val="single" w:sz="18" w:space="0" w:color="auto"/>
            </w:tcBorders>
          </w:tcPr>
          <w:p w14:paraId="78684697" w14:textId="77777777" w:rsidR="00A665F7" w:rsidRPr="00EB243C" w:rsidRDefault="00A665F7" w:rsidP="00A665F7">
            <w:pPr>
              <w:widowControl w:val="0"/>
              <w:spacing w:before="36" w:after="0"/>
              <w:ind w:left="29" w:right="3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Чт.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8FC2D" w14:textId="77777777" w:rsidR="00A665F7" w:rsidRPr="00EB243C" w:rsidRDefault="00A665F7" w:rsidP="00A665F7">
            <w:pPr>
              <w:widowControl w:val="0"/>
              <w:spacing w:before="19" w:after="0"/>
              <w:ind w:left="26" w:right="24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F24C8" w14:textId="77777777" w:rsidR="00A665F7" w:rsidRPr="00EB243C" w:rsidRDefault="00A665F7" w:rsidP="00A665F7">
            <w:pPr>
              <w:widowControl w:val="0"/>
              <w:spacing w:before="20" w:after="0"/>
              <w:ind w:left="26" w:right="24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1613" w14:textId="77777777" w:rsidR="00A665F7" w:rsidRPr="00EB243C" w:rsidRDefault="00A665F7" w:rsidP="00A665F7">
            <w:pPr>
              <w:widowControl w:val="0"/>
              <w:spacing w:before="20" w:after="0"/>
              <w:ind w:left="19" w:right="19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2B5D6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CA"/>
                <w14:ligatures w14:val="none"/>
              </w:rPr>
              <w:t>19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4C86B1E7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CA"/>
                <w14:ligatures w14:val="none"/>
              </w:rPr>
              <w:t>26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3B89E" w14:textId="77777777" w:rsidR="00A665F7" w:rsidRPr="00EB243C" w:rsidRDefault="00A665F7" w:rsidP="00A665F7">
            <w:pPr>
              <w:widowControl w:val="0"/>
              <w:spacing w:before="20" w:after="0"/>
              <w:ind w:right="88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33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E6D1A" w14:textId="77777777" w:rsidR="00A665F7" w:rsidRPr="00EB243C" w:rsidRDefault="00A665F7" w:rsidP="00A665F7">
            <w:pPr>
              <w:widowControl w:val="0"/>
              <w:spacing w:before="20" w:after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33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C40E8" w14:textId="77777777" w:rsidR="00A665F7" w:rsidRPr="00EB243C" w:rsidRDefault="00A665F7" w:rsidP="00A665F7">
            <w:pPr>
              <w:widowControl w:val="0"/>
              <w:spacing w:before="20" w:after="0"/>
              <w:ind w:right="87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72E28A" w14:textId="77777777" w:rsidR="00A665F7" w:rsidRPr="00EB243C" w:rsidRDefault="00A665F7" w:rsidP="00A665F7">
            <w:pPr>
              <w:widowControl w:val="0"/>
              <w:spacing w:before="20" w:after="0"/>
              <w:ind w:right="87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24</w:t>
            </w:r>
          </w:p>
        </w:tc>
        <w:tc>
          <w:tcPr>
            <w:tcW w:w="3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5369B54D" w14:textId="77777777" w:rsidR="00A665F7" w:rsidRPr="00EB243C" w:rsidRDefault="00A665F7" w:rsidP="00A665F7">
            <w:pPr>
              <w:widowControl w:val="0"/>
              <w:spacing w:before="20" w:after="0"/>
              <w:ind w:right="1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31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D3DD7" w14:textId="77777777" w:rsidR="00A665F7" w:rsidRPr="00EB243C" w:rsidRDefault="00A665F7" w:rsidP="00A665F7">
            <w:pPr>
              <w:widowControl w:val="0"/>
              <w:spacing w:before="20" w:after="0"/>
              <w:ind w:right="87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A260B" w14:textId="77777777" w:rsidR="00A665F7" w:rsidRPr="00EB243C" w:rsidRDefault="00A665F7" w:rsidP="00A665F7">
            <w:pPr>
              <w:widowControl w:val="0"/>
              <w:spacing w:before="20" w:after="0"/>
              <w:ind w:left="35" w:right="33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14:paraId="6B322BAA" w14:textId="77777777" w:rsidR="00A665F7" w:rsidRPr="00EB243C" w:rsidRDefault="00A665F7" w:rsidP="00A665F7">
            <w:pPr>
              <w:widowControl w:val="0"/>
              <w:spacing w:before="20" w:after="0"/>
              <w:ind w:left="4" w:right="2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21</w:t>
            </w: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7EC21762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CA"/>
                <w14:ligatures w14:val="none"/>
              </w:rPr>
              <w:t>28</w:t>
            </w:r>
          </w:p>
        </w:tc>
        <w:tc>
          <w:tcPr>
            <w:tcW w:w="343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09E7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CA"/>
                <w14:ligatures w14:val="none"/>
              </w:rPr>
              <w:t>5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0D423" w14:textId="77777777" w:rsidR="00A665F7" w:rsidRPr="00EB243C" w:rsidRDefault="00A665F7" w:rsidP="00A665F7">
            <w:pPr>
              <w:widowControl w:val="0"/>
              <w:spacing w:before="20" w:after="0"/>
              <w:ind w:right="1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707E0" w14:textId="77777777" w:rsidR="00A665F7" w:rsidRPr="00EB243C" w:rsidRDefault="00A665F7" w:rsidP="00A665F7">
            <w:pPr>
              <w:widowControl w:val="0"/>
              <w:spacing w:before="20" w:after="0"/>
              <w:ind w:left="14" w:right="14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19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4845E8F4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CA"/>
                <w14:ligatures w14:val="none"/>
              </w:rPr>
              <w:t>26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C5E0B3" w:themeFill="accent6" w:themeFillTint="66"/>
          </w:tcPr>
          <w:p w14:paraId="3D06A48B" w14:textId="45DF8623" w:rsidR="00A665F7" w:rsidRPr="00EB243C" w:rsidRDefault="00A665F7" w:rsidP="00A665F7">
            <w:pPr>
              <w:widowControl w:val="0"/>
              <w:spacing w:before="22" w:after="0"/>
              <w:ind w:right="88"/>
              <w:rPr>
                <w:rFonts w:eastAsia="Times New Roman" w:cs="Times New Roman"/>
                <w:b/>
                <w:i/>
                <w:color w:val="0070C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eastAsia="Times New Roman" w:cs="Times New Roman"/>
                <w:b/>
                <w:i/>
                <w:color w:val="0070C0"/>
                <w:kern w:val="0"/>
                <w:sz w:val="20"/>
                <w:szCs w:val="20"/>
                <w:u w:val="single"/>
                <w14:ligatures w14:val="none"/>
              </w:rPr>
              <w:t>16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2E34269" w14:textId="77777777" w:rsidR="00A665F7" w:rsidRPr="00435BCE" w:rsidRDefault="00A665F7" w:rsidP="00A665F7">
            <w:pPr>
              <w:widowControl w:val="0"/>
              <w:spacing w:before="19" w:after="0"/>
              <w:ind w:left="26" w:right="2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23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778EC9" w14:textId="77777777" w:rsidR="00A665F7" w:rsidRPr="00435BCE" w:rsidRDefault="00A665F7" w:rsidP="00A665F7">
            <w:pPr>
              <w:widowControl w:val="0"/>
              <w:spacing w:before="19" w:after="0"/>
              <w:ind w:left="19" w:right="19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D8A4A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en-CA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689F077B" w14:textId="77777777" w:rsidR="00A665F7" w:rsidRPr="00435BCE" w:rsidRDefault="00A665F7" w:rsidP="00A665F7">
            <w:pPr>
              <w:widowControl w:val="0"/>
              <w:spacing w:before="19" w:after="0"/>
              <w:ind w:left="38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23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37EEE847" w14:textId="77777777" w:rsidR="00A665F7" w:rsidRPr="00435BCE" w:rsidRDefault="00A665F7" w:rsidP="00A665F7">
            <w:pPr>
              <w:widowControl w:val="0"/>
              <w:spacing w:before="19" w:after="0"/>
              <w:ind w:left="14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30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C987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en-CA"/>
                <w14:ligatures w14:val="none"/>
              </w:rPr>
              <w:t>6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D22CC" w14:textId="77777777" w:rsidR="00A665F7" w:rsidRPr="00435BCE" w:rsidRDefault="00A665F7" w:rsidP="00A665F7">
            <w:pPr>
              <w:widowControl w:val="0"/>
              <w:spacing w:before="19" w:after="0"/>
              <w:ind w:right="85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13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C5E0B3"/>
          </w:tcPr>
          <w:p w14:paraId="341CD562" w14:textId="77777777" w:rsidR="00A665F7" w:rsidRPr="00435BCE" w:rsidRDefault="00A665F7" w:rsidP="00A665F7">
            <w:pPr>
              <w:widowControl w:val="0"/>
              <w:spacing w:before="19" w:after="0"/>
              <w:ind w:left="16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20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5132F24F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en-CA"/>
                <w14:ligatures w14:val="none"/>
              </w:rPr>
              <w:t>27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69525" w14:textId="77777777" w:rsidR="00A665F7" w:rsidRPr="00435BCE" w:rsidRDefault="00A665F7" w:rsidP="00A665F7">
            <w:pPr>
              <w:widowControl w:val="0"/>
              <w:spacing w:before="19" w:after="0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47B1F" w14:textId="77777777" w:rsidR="00A665F7" w:rsidRPr="00435BCE" w:rsidRDefault="00A665F7" w:rsidP="00A665F7">
            <w:pPr>
              <w:widowControl w:val="0"/>
              <w:spacing w:before="19" w:after="0"/>
              <w:ind w:left="16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3FD1A" w14:textId="77777777" w:rsidR="00A665F7" w:rsidRPr="00435BCE" w:rsidRDefault="00A665F7" w:rsidP="00A665F7">
            <w:pPr>
              <w:widowControl w:val="0"/>
              <w:spacing w:before="19" w:after="0"/>
              <w:ind w:left="17" w:right="17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3DD181B2" w14:textId="77777777" w:rsidR="00A665F7" w:rsidRPr="00435BCE" w:rsidRDefault="00A665F7" w:rsidP="00A665F7">
            <w:pPr>
              <w:widowControl w:val="0"/>
              <w:spacing w:after="0"/>
              <w:ind w:left="14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2" w:space="0" w:color="auto"/>
            </w:tcBorders>
            <w:shd w:val="clear" w:color="auto" w:fill="FFFF00"/>
          </w:tcPr>
          <w:p w14:paraId="29696CCC" w14:textId="77777777" w:rsidR="00A665F7" w:rsidRPr="00435BCE" w:rsidRDefault="00A665F7" w:rsidP="00A665F7">
            <w:pPr>
              <w:widowControl w:val="0"/>
              <w:spacing w:before="19" w:after="0"/>
              <w:ind w:left="3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F8D80" w14:textId="77777777" w:rsidR="00A665F7" w:rsidRPr="00435BCE" w:rsidRDefault="00A665F7" w:rsidP="00A665F7">
            <w:pPr>
              <w:widowControl w:val="0"/>
              <w:spacing w:before="19" w:after="0"/>
              <w:ind w:right="1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10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4349A" w14:textId="77777777" w:rsidR="00A665F7" w:rsidRPr="00435BCE" w:rsidRDefault="00A665F7" w:rsidP="00A665F7">
            <w:pPr>
              <w:widowControl w:val="0"/>
              <w:spacing w:before="19" w:after="0"/>
              <w:ind w:left="16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17</w:t>
            </w:r>
          </w:p>
        </w:tc>
        <w:tc>
          <w:tcPr>
            <w:tcW w:w="3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2342CE44" w14:textId="77777777" w:rsidR="00A665F7" w:rsidRPr="00435BCE" w:rsidRDefault="00A665F7" w:rsidP="00A665F7">
            <w:pPr>
              <w:widowControl w:val="0"/>
              <w:spacing w:before="19" w:after="0"/>
              <w:ind w:left="16" w:right="12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24</w:t>
            </w:r>
          </w:p>
        </w:tc>
        <w:tc>
          <w:tcPr>
            <w:tcW w:w="347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2" w:space="0" w:color="auto"/>
            </w:tcBorders>
            <w:shd w:val="clear" w:color="auto" w:fill="FF0000"/>
          </w:tcPr>
          <w:p w14:paraId="54EFC3C5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3637D5" w14:textId="77777777" w:rsidR="00A665F7" w:rsidRPr="00C54FB0" w:rsidRDefault="00A665F7" w:rsidP="00A665F7">
            <w:pPr>
              <w:widowControl w:val="0"/>
              <w:spacing w:before="19" w:after="0"/>
              <w:ind w:left="1"/>
              <w:rPr>
                <w:rFonts w:eastAsia="Times New Roman" w:cs="Times New Roman"/>
                <w:b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8A2FE" w14:textId="77777777" w:rsidR="00A665F7" w:rsidRPr="00435BCE" w:rsidRDefault="00A665F7" w:rsidP="00A665F7">
            <w:pPr>
              <w:widowControl w:val="0"/>
              <w:spacing w:before="19" w:after="0"/>
              <w:ind w:left="38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15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0A61E875" w14:textId="77777777" w:rsidR="00A665F7" w:rsidRPr="00435BCE" w:rsidRDefault="00A665F7" w:rsidP="00A665F7">
            <w:pPr>
              <w:widowControl w:val="0"/>
              <w:spacing w:before="19" w:after="0"/>
              <w:ind w:left="14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22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</w:tcPr>
          <w:p w14:paraId="691F7F7B" w14:textId="77777777" w:rsidR="00A665F7" w:rsidRPr="00435BCE" w:rsidRDefault="00A665F7" w:rsidP="00A665F7">
            <w:pPr>
              <w:widowControl w:val="0"/>
              <w:spacing w:before="20" w:after="0"/>
              <w:ind w:left="14" w:right="14"/>
              <w:rPr>
                <w:rFonts w:eastAsia="Times New Roman" w:cs="Times New Roman"/>
                <w:b/>
                <w:iCs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Cs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C5E0B3" w:themeFill="accent6" w:themeFillTint="66"/>
          </w:tcPr>
          <w:p w14:paraId="52B4C5FA" w14:textId="43E1ED9C" w:rsidR="00A665F7" w:rsidRPr="00435BCE" w:rsidRDefault="00A665F7" w:rsidP="00A665F7">
            <w:pPr>
              <w:widowControl w:val="0"/>
              <w:spacing w:after="0"/>
              <w:ind w:right="96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u w:val="single"/>
                <w14:ligatures w14:val="none"/>
              </w:rPr>
              <w:t>1</w:t>
            </w:r>
            <w:r w:rsidR="00C54FB0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u w:val="single"/>
                <w14:ligatures w14:val="none"/>
              </w:rPr>
              <w:t>7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C5E0B3" w:themeFill="accent6" w:themeFillTint="66"/>
          </w:tcPr>
          <w:p w14:paraId="3A8069E5" w14:textId="417E4E91" w:rsidR="00A665F7" w:rsidRPr="00435BCE" w:rsidRDefault="00A665F7" w:rsidP="00A665F7">
            <w:pPr>
              <w:widowControl w:val="0"/>
              <w:spacing w:after="0"/>
              <w:ind w:right="96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u w:val="single"/>
                <w14:ligatures w14:val="none"/>
              </w:rPr>
              <w:t>3</w:t>
            </w:r>
            <w:r w:rsidR="00C54FB0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u w:val="single"/>
                <w14:ligatures w14:val="none"/>
              </w:rPr>
              <w:t>3</w:t>
            </w:r>
          </w:p>
        </w:tc>
      </w:tr>
      <w:tr w:rsidR="00A665F7" w:rsidRPr="00EB243C" w14:paraId="4B68982B" w14:textId="78E85A6B" w:rsidTr="006E792A">
        <w:trPr>
          <w:gridAfter w:val="1"/>
          <w:wAfter w:w="9" w:type="dxa"/>
          <w:trHeight w:hRule="exact" w:val="390"/>
        </w:trPr>
        <w:tc>
          <w:tcPr>
            <w:tcW w:w="290" w:type="dxa"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14:paraId="5778A1DD" w14:textId="77777777" w:rsidR="00A665F7" w:rsidRPr="00EB243C" w:rsidRDefault="00A665F7" w:rsidP="00A665F7">
            <w:pPr>
              <w:widowControl w:val="0"/>
              <w:spacing w:before="36" w:after="0"/>
              <w:ind w:left="27" w:right="3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Пт.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49E67E6A" w14:textId="77777777" w:rsidR="00A665F7" w:rsidRPr="00EB243C" w:rsidRDefault="00A665F7" w:rsidP="00A665F7">
            <w:pPr>
              <w:widowControl w:val="0"/>
              <w:spacing w:before="19" w:after="0"/>
              <w:ind w:left="26" w:right="24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2A8C8E43" w14:textId="77777777" w:rsidR="00A665F7" w:rsidRPr="00EB243C" w:rsidRDefault="00A665F7" w:rsidP="00A665F7">
            <w:pPr>
              <w:widowControl w:val="0"/>
              <w:spacing w:before="19" w:after="0"/>
              <w:ind w:left="19" w:right="19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6D3A6D70" w14:textId="77777777" w:rsidR="00A665F7" w:rsidRPr="00EB243C" w:rsidRDefault="00A665F7" w:rsidP="00A665F7">
            <w:pPr>
              <w:widowControl w:val="0"/>
              <w:spacing w:before="19" w:after="0"/>
              <w:ind w:right="36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75855E5D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20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14:paraId="18821F95" w14:textId="77777777" w:rsidR="00A665F7" w:rsidRPr="00EB243C" w:rsidRDefault="00A665F7" w:rsidP="00A665F7">
            <w:pPr>
              <w:widowControl w:val="0"/>
              <w:spacing w:before="19" w:after="0"/>
              <w:ind w:right="88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53024C1A" w14:textId="77777777" w:rsidR="00A665F7" w:rsidRPr="00EB243C" w:rsidRDefault="00A665F7" w:rsidP="00A665F7">
            <w:pPr>
              <w:widowControl w:val="0"/>
              <w:spacing w:before="19" w:after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1A2E6B66" w14:textId="77777777" w:rsidR="00A665F7" w:rsidRPr="00EB243C" w:rsidRDefault="00A665F7" w:rsidP="00A665F7">
            <w:pPr>
              <w:widowControl w:val="0"/>
              <w:spacing w:before="19" w:after="0"/>
              <w:ind w:right="87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01DAD564" w14:textId="77777777" w:rsidR="00A665F7" w:rsidRPr="00EB243C" w:rsidRDefault="00A665F7" w:rsidP="00A665F7">
            <w:pPr>
              <w:widowControl w:val="0"/>
              <w:spacing w:before="19" w:after="0"/>
              <w:ind w:left="4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FFFFFF"/>
          </w:tcPr>
          <w:p w14:paraId="43390CAF" w14:textId="77777777" w:rsidR="00A665F7" w:rsidRPr="00EB243C" w:rsidRDefault="00A665F7" w:rsidP="00A665F7">
            <w:pPr>
              <w:widowControl w:val="0"/>
              <w:spacing w:before="19" w:after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FFFF00"/>
          </w:tcPr>
          <w:p w14:paraId="7EA8679F" w14:textId="77777777" w:rsidR="00A665F7" w:rsidRPr="00EB243C" w:rsidRDefault="00A665F7" w:rsidP="00A665F7">
            <w:pPr>
              <w:widowControl w:val="0"/>
              <w:spacing w:before="19" w:after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1D9C2BA3" w14:textId="77777777" w:rsidR="00A665F7" w:rsidRPr="00EB243C" w:rsidRDefault="00A665F7" w:rsidP="00A665F7">
            <w:pPr>
              <w:widowControl w:val="0"/>
              <w:spacing w:before="19" w:after="0"/>
              <w:ind w:right="33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0B42BCD9" w14:textId="77777777" w:rsidR="00A665F7" w:rsidRPr="00EB243C" w:rsidRDefault="00A665F7" w:rsidP="00A665F7">
            <w:pPr>
              <w:widowControl w:val="0"/>
              <w:spacing w:before="19" w:after="0"/>
              <w:ind w:left="4" w:right="2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8" w:space="0" w:color="auto"/>
            </w:tcBorders>
            <w:shd w:val="clear" w:color="auto" w:fill="FFFFFF"/>
          </w:tcPr>
          <w:p w14:paraId="1A537FE4" w14:textId="77777777" w:rsidR="00A665F7" w:rsidRPr="00EB243C" w:rsidRDefault="00A665F7" w:rsidP="00A665F7">
            <w:pPr>
              <w:widowControl w:val="0"/>
              <w:spacing w:before="19" w:after="0"/>
              <w:ind w:left="35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14:paraId="105E0401" w14:textId="77777777" w:rsidR="00A665F7" w:rsidRPr="00EB243C" w:rsidRDefault="00A665F7" w:rsidP="00A665F7">
            <w:pPr>
              <w:widowControl w:val="0"/>
              <w:spacing w:before="19" w:after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01CC5A5B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6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17B30D2F" w14:textId="77777777" w:rsidR="00A665F7" w:rsidRPr="00EB243C" w:rsidRDefault="00A665F7" w:rsidP="00A665F7">
            <w:pPr>
              <w:widowControl w:val="0"/>
              <w:spacing w:before="19" w:after="0"/>
              <w:ind w:right="1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B0D796D" w14:textId="77777777" w:rsidR="00A665F7" w:rsidRPr="00EB243C" w:rsidRDefault="00A665F7" w:rsidP="00A665F7">
            <w:pPr>
              <w:widowControl w:val="0"/>
              <w:spacing w:before="19" w:after="0"/>
              <w:ind w:left="16" w:right="14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14:paraId="5EF821AA" w14:textId="77777777" w:rsidR="00A665F7" w:rsidRPr="00EB243C" w:rsidRDefault="00A665F7" w:rsidP="00A665F7">
            <w:pPr>
              <w:widowControl w:val="0"/>
              <w:spacing w:before="19" w:after="0"/>
              <w:ind w:right="88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C5E0B3" w:themeFill="accent6" w:themeFillTint="66"/>
          </w:tcPr>
          <w:p w14:paraId="70305324" w14:textId="7DFAB883" w:rsidR="00A665F7" w:rsidRPr="00EB243C" w:rsidRDefault="00A665F7" w:rsidP="00A665F7">
            <w:pPr>
              <w:widowControl w:val="0"/>
              <w:spacing w:before="22" w:after="0"/>
              <w:ind w:right="88"/>
              <w:rPr>
                <w:rFonts w:eastAsia="Times New Roman" w:cs="Times New Roman"/>
                <w:b/>
                <w:i/>
                <w:color w:val="0070C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eastAsia="Times New Roman" w:cs="Times New Roman"/>
                <w:b/>
                <w:i/>
                <w:color w:val="0070C0"/>
                <w:kern w:val="0"/>
                <w:sz w:val="20"/>
                <w:szCs w:val="20"/>
                <w:u w:val="single"/>
                <w14:ligatures w14:val="none"/>
              </w:rPr>
              <w:t>16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FF0000"/>
          </w:tcPr>
          <w:p w14:paraId="08F28ADC" w14:textId="77777777" w:rsidR="00A665F7" w:rsidRPr="00435BCE" w:rsidRDefault="00A665F7" w:rsidP="00A665F7">
            <w:pPr>
              <w:widowControl w:val="0"/>
              <w:spacing w:before="19" w:after="0"/>
              <w:ind w:left="26" w:right="2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14:paraId="5BC5DA49" w14:textId="77777777" w:rsidR="00A665F7" w:rsidRPr="00435BCE" w:rsidRDefault="00A665F7" w:rsidP="00A665F7">
            <w:pPr>
              <w:widowControl w:val="0"/>
              <w:spacing w:before="19" w:after="0"/>
              <w:ind w:left="19" w:right="19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5053FD7B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8" w:space="0" w:color="auto"/>
            </w:tcBorders>
            <w:shd w:val="clear" w:color="auto" w:fill="auto"/>
          </w:tcPr>
          <w:p w14:paraId="41304527" w14:textId="77777777" w:rsidR="00A665F7" w:rsidRPr="00435BCE" w:rsidRDefault="00A665F7" w:rsidP="00A665F7">
            <w:pPr>
              <w:widowControl w:val="0"/>
              <w:spacing w:before="19" w:after="0"/>
              <w:ind w:left="14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14:paraId="73D9D177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31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0645BC71" w14:textId="77777777" w:rsidR="00A665F7" w:rsidRPr="00435BCE" w:rsidRDefault="00A665F7" w:rsidP="00A665F7">
            <w:pPr>
              <w:widowControl w:val="0"/>
              <w:spacing w:before="19" w:after="0"/>
              <w:ind w:right="85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3C5AF86B" w14:textId="77777777" w:rsidR="00A665F7" w:rsidRPr="00435BCE" w:rsidRDefault="00A665F7" w:rsidP="00A665F7">
            <w:pPr>
              <w:widowControl w:val="0"/>
              <w:spacing w:before="19" w:after="0"/>
              <w:ind w:left="16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8" w:space="0" w:color="auto"/>
            </w:tcBorders>
            <w:shd w:val="clear" w:color="auto" w:fill="C5E0B3"/>
          </w:tcPr>
          <w:p w14:paraId="08F8F1A6" w14:textId="77777777" w:rsidR="00A665F7" w:rsidRPr="00435BCE" w:rsidRDefault="00A665F7" w:rsidP="00A665F7">
            <w:pPr>
              <w:widowControl w:val="0"/>
              <w:spacing w:before="19" w:after="0"/>
              <w:ind w:left="38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</w:tcPr>
          <w:p w14:paraId="515B1970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28</w:t>
            </w:r>
          </w:p>
        </w:tc>
        <w:tc>
          <w:tcPr>
            <w:tcW w:w="345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FFFFF"/>
          </w:tcPr>
          <w:p w14:paraId="2EEBB701" w14:textId="77777777" w:rsidR="00A665F7" w:rsidRPr="00435BCE" w:rsidRDefault="00A665F7" w:rsidP="00A665F7">
            <w:pPr>
              <w:widowControl w:val="0"/>
              <w:spacing w:before="20" w:after="0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38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FFFFF"/>
          </w:tcPr>
          <w:p w14:paraId="23D8689F" w14:textId="77777777" w:rsidR="00A665F7" w:rsidRPr="00435BCE" w:rsidRDefault="00A665F7" w:rsidP="00A665F7">
            <w:pPr>
              <w:widowControl w:val="0"/>
              <w:spacing w:before="20" w:after="0"/>
              <w:ind w:left="16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FFFFF"/>
          </w:tcPr>
          <w:p w14:paraId="40326BA3" w14:textId="77777777" w:rsidR="00A665F7" w:rsidRPr="00435BCE" w:rsidRDefault="00A665F7" w:rsidP="00A665F7">
            <w:pPr>
              <w:widowControl w:val="0"/>
              <w:spacing w:before="20" w:after="0"/>
              <w:ind w:left="17" w:right="17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</w:tcPr>
          <w:p w14:paraId="695817D1" w14:textId="77777777" w:rsidR="00A665F7" w:rsidRPr="00435BCE" w:rsidRDefault="00A665F7" w:rsidP="00A665F7">
            <w:pPr>
              <w:widowControl w:val="0"/>
              <w:spacing w:after="0"/>
              <w:ind w:left="14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14:paraId="73969154" w14:textId="77777777" w:rsidR="00A665F7" w:rsidRPr="00435BCE" w:rsidRDefault="00A665F7" w:rsidP="00A665F7">
            <w:pPr>
              <w:widowControl w:val="0"/>
              <w:spacing w:before="20" w:after="0"/>
              <w:ind w:left="3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2522CA3" w14:textId="77777777" w:rsidR="00A665F7" w:rsidRPr="00435BCE" w:rsidRDefault="00A665F7" w:rsidP="00A665F7">
            <w:pPr>
              <w:widowControl w:val="0"/>
              <w:spacing w:before="20" w:after="0"/>
              <w:ind w:right="1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5587636C" w14:textId="77777777" w:rsidR="00A665F7" w:rsidRPr="00435BCE" w:rsidRDefault="00A665F7" w:rsidP="00A665F7">
            <w:pPr>
              <w:widowControl w:val="0"/>
              <w:spacing w:before="20" w:after="0"/>
              <w:ind w:left="16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auto"/>
            </w:tcBorders>
            <w:shd w:val="clear" w:color="auto" w:fill="FFFFFF"/>
          </w:tcPr>
          <w:p w14:paraId="45FE09F7" w14:textId="77777777" w:rsidR="00A665F7" w:rsidRPr="00435BCE" w:rsidRDefault="00A665F7" w:rsidP="00A665F7">
            <w:pPr>
              <w:widowControl w:val="0"/>
              <w:spacing w:before="20" w:after="0"/>
              <w:ind w:left="16" w:right="12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single" w:sz="18" w:space="0" w:color="auto"/>
              <w:bottom w:val="single" w:sz="12" w:space="0" w:color="000000"/>
              <w:right w:val="single" w:sz="2" w:space="0" w:color="auto"/>
            </w:tcBorders>
            <w:shd w:val="clear" w:color="auto" w:fill="FF0000"/>
          </w:tcPr>
          <w:p w14:paraId="3DD11981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4" w:space="0" w:color="000000"/>
            </w:tcBorders>
            <w:shd w:val="clear" w:color="auto" w:fill="FF0000"/>
          </w:tcPr>
          <w:p w14:paraId="19CC3C5D" w14:textId="77777777" w:rsidR="00A665F7" w:rsidRPr="00435BCE" w:rsidRDefault="00A665F7" w:rsidP="00A665F7">
            <w:pPr>
              <w:widowControl w:val="0"/>
              <w:spacing w:before="20" w:after="0"/>
              <w:ind w:left="1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B346EBC" w14:textId="77777777" w:rsidR="00A665F7" w:rsidRPr="00435BCE" w:rsidRDefault="00A665F7" w:rsidP="00A665F7">
            <w:pPr>
              <w:widowControl w:val="0"/>
              <w:spacing w:before="20" w:after="0"/>
              <w:ind w:left="38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  <w:shd w:val="clear" w:color="auto" w:fill="auto"/>
          </w:tcPr>
          <w:p w14:paraId="35890FEB" w14:textId="77777777" w:rsidR="00A665F7" w:rsidRPr="00435BCE" w:rsidRDefault="00A665F7" w:rsidP="00A665F7">
            <w:pPr>
              <w:widowControl w:val="0"/>
              <w:spacing w:before="20" w:after="0"/>
              <w:ind w:left="14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6347A3E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Cs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Cs/>
                <w:kern w:val="0"/>
                <w:sz w:val="18"/>
                <w:szCs w:val="18"/>
                <w:lang w:eastAsia="en-CA"/>
                <w14:ligatures w14:val="none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C5E0B3" w:themeFill="accent6" w:themeFillTint="66"/>
          </w:tcPr>
          <w:p w14:paraId="32E9B8F0" w14:textId="43736FD6" w:rsidR="00A665F7" w:rsidRPr="00435BCE" w:rsidRDefault="00A665F7" w:rsidP="00A665F7">
            <w:pPr>
              <w:widowControl w:val="0"/>
              <w:spacing w:after="0"/>
              <w:ind w:right="96"/>
              <w:rPr>
                <w:rFonts w:eastAsia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u w:val="single"/>
                <w14:ligatures w14:val="none"/>
              </w:rPr>
              <w:t>1</w:t>
            </w:r>
            <w:r w:rsidR="006E792A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u w:val="single"/>
                <w14:ligatures w14:val="none"/>
              </w:rPr>
              <w:t>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auto" w:fill="C5E0B3" w:themeFill="accent6" w:themeFillTint="66"/>
          </w:tcPr>
          <w:p w14:paraId="04E1BC34" w14:textId="1FBF1E27" w:rsidR="00A665F7" w:rsidRPr="00435BCE" w:rsidRDefault="00A665F7" w:rsidP="00A665F7">
            <w:pPr>
              <w:widowControl w:val="0"/>
              <w:spacing w:after="0"/>
              <w:ind w:right="96"/>
              <w:rPr>
                <w:rFonts w:eastAsia="Times New Roman" w:cs="Times New Roman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u w:val="single"/>
                <w14:ligatures w14:val="none"/>
              </w:rPr>
              <w:t>3</w:t>
            </w:r>
            <w:r w:rsidR="006E792A"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u w:val="single"/>
                <w14:ligatures w14:val="none"/>
              </w:rPr>
              <w:t>2</w:t>
            </w:r>
          </w:p>
        </w:tc>
      </w:tr>
      <w:tr w:rsidR="00CA3FE5" w:rsidRPr="00EB243C" w14:paraId="20D04A4D" w14:textId="75D945D1" w:rsidTr="006E792A">
        <w:trPr>
          <w:gridAfter w:val="1"/>
          <w:wAfter w:w="9" w:type="dxa"/>
          <w:trHeight w:hRule="exact" w:val="388"/>
        </w:trPr>
        <w:tc>
          <w:tcPr>
            <w:tcW w:w="290" w:type="dxa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F4B083"/>
          </w:tcPr>
          <w:p w14:paraId="06A28051" w14:textId="77777777" w:rsidR="00A665F7" w:rsidRPr="00EB243C" w:rsidRDefault="00A665F7" w:rsidP="00A665F7">
            <w:pPr>
              <w:widowControl w:val="0"/>
              <w:spacing w:before="33" w:after="0"/>
              <w:ind w:left="29" w:right="29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Сб.</w:t>
            </w:r>
          </w:p>
        </w:tc>
        <w:tc>
          <w:tcPr>
            <w:tcW w:w="344" w:type="dxa"/>
            <w:tcBorders>
              <w:top w:val="single" w:sz="18" w:space="0" w:color="000000"/>
              <w:left w:val="single" w:sz="18" w:space="0" w:color="auto"/>
              <w:bottom w:val="single" w:sz="4" w:space="0" w:color="000000"/>
            </w:tcBorders>
            <w:shd w:val="clear" w:color="auto" w:fill="F4B083"/>
          </w:tcPr>
          <w:p w14:paraId="23215CF9" w14:textId="77777777" w:rsidR="00A665F7" w:rsidRPr="00EB243C" w:rsidRDefault="00A665F7" w:rsidP="00A665F7">
            <w:pPr>
              <w:widowControl w:val="0"/>
              <w:spacing w:before="22" w:after="0"/>
              <w:ind w:left="26" w:right="24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4B083"/>
          </w:tcPr>
          <w:p w14:paraId="51F8831D" w14:textId="77777777" w:rsidR="00A665F7" w:rsidRPr="00EB243C" w:rsidRDefault="00A665F7" w:rsidP="00A665F7">
            <w:pPr>
              <w:widowControl w:val="0"/>
              <w:spacing w:before="22" w:after="0"/>
              <w:ind w:left="19" w:right="19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4B083"/>
          </w:tcPr>
          <w:p w14:paraId="45CAD463" w14:textId="77777777" w:rsidR="00A665F7" w:rsidRPr="00EB243C" w:rsidRDefault="00A665F7" w:rsidP="00A665F7">
            <w:pPr>
              <w:widowControl w:val="0"/>
              <w:spacing w:before="22" w:after="0"/>
              <w:ind w:right="36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3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4B083"/>
          </w:tcPr>
          <w:p w14:paraId="1142C68A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21</w:t>
            </w:r>
          </w:p>
        </w:tc>
        <w:tc>
          <w:tcPr>
            <w:tcW w:w="344" w:type="dxa"/>
            <w:tcBorders>
              <w:top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4B083"/>
          </w:tcPr>
          <w:p w14:paraId="49C7572D" w14:textId="77777777" w:rsidR="00A665F7" w:rsidRPr="00EB243C" w:rsidRDefault="00A665F7" w:rsidP="00A665F7">
            <w:pPr>
              <w:widowControl w:val="0"/>
              <w:spacing w:before="22" w:after="0"/>
              <w:ind w:right="88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344" w:type="dxa"/>
            <w:tcBorders>
              <w:top w:val="single" w:sz="18" w:space="0" w:color="000000"/>
              <w:left w:val="single" w:sz="18" w:space="0" w:color="auto"/>
              <w:bottom w:val="single" w:sz="4" w:space="0" w:color="000000"/>
            </w:tcBorders>
            <w:shd w:val="clear" w:color="auto" w:fill="F4B083"/>
          </w:tcPr>
          <w:p w14:paraId="7F683847" w14:textId="77777777" w:rsidR="00A665F7" w:rsidRPr="00EB243C" w:rsidRDefault="00A665F7" w:rsidP="00A665F7">
            <w:pPr>
              <w:widowControl w:val="0"/>
              <w:spacing w:before="22" w:after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4B083"/>
          </w:tcPr>
          <w:p w14:paraId="5C440150" w14:textId="77777777" w:rsidR="00A665F7" w:rsidRPr="00EB243C" w:rsidRDefault="00A665F7" w:rsidP="00A665F7">
            <w:pPr>
              <w:widowControl w:val="0"/>
              <w:spacing w:before="22" w:after="0"/>
              <w:ind w:right="87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4B083"/>
          </w:tcPr>
          <w:p w14:paraId="37F34E47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19</w:t>
            </w:r>
          </w:p>
        </w:tc>
        <w:tc>
          <w:tcPr>
            <w:tcW w:w="350" w:type="dxa"/>
            <w:tcBorders>
              <w:top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0C0EC912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26</w:t>
            </w:r>
          </w:p>
        </w:tc>
        <w:tc>
          <w:tcPr>
            <w:tcW w:w="343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2E4471C2" w14:textId="77777777" w:rsidR="00A665F7" w:rsidRPr="00EB243C" w:rsidRDefault="00A665F7" w:rsidP="00A665F7">
            <w:pPr>
              <w:widowControl w:val="0"/>
              <w:spacing w:before="22" w:after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" w:type="dxa"/>
            <w:tcBorders>
              <w:top w:val="single" w:sz="18" w:space="0" w:color="000000"/>
              <w:left w:val="single" w:sz="18" w:space="0" w:color="auto"/>
              <w:bottom w:val="single" w:sz="4" w:space="0" w:color="000000"/>
            </w:tcBorders>
            <w:shd w:val="clear" w:color="auto" w:fill="F4B083"/>
          </w:tcPr>
          <w:p w14:paraId="12CCFE7D" w14:textId="77777777" w:rsidR="00A665F7" w:rsidRPr="00EB243C" w:rsidRDefault="00A665F7" w:rsidP="00A665F7">
            <w:pPr>
              <w:widowControl w:val="0"/>
              <w:spacing w:before="22" w:after="0"/>
              <w:ind w:left="35" w:right="33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4B083"/>
          </w:tcPr>
          <w:p w14:paraId="5D4BC12C" w14:textId="77777777" w:rsidR="00A665F7" w:rsidRPr="00EB243C" w:rsidRDefault="00A665F7" w:rsidP="00A665F7">
            <w:pPr>
              <w:widowControl w:val="0"/>
              <w:spacing w:before="22" w:after="0"/>
              <w:ind w:left="4" w:right="2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38" w:type="dxa"/>
            <w:tcBorders>
              <w:top w:val="single" w:sz="18" w:space="0" w:color="000000"/>
              <w:bottom w:val="single" w:sz="4" w:space="0" w:color="000000"/>
              <w:right w:val="single" w:sz="8" w:space="0" w:color="auto"/>
            </w:tcBorders>
            <w:shd w:val="clear" w:color="auto" w:fill="F4B083"/>
          </w:tcPr>
          <w:p w14:paraId="3E3EA4ED" w14:textId="77777777" w:rsidR="00A665F7" w:rsidRPr="00EB243C" w:rsidRDefault="00A665F7" w:rsidP="00A665F7">
            <w:pPr>
              <w:widowControl w:val="0"/>
              <w:spacing w:before="22" w:after="0"/>
              <w:ind w:left="35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351" w:type="dxa"/>
            <w:tcBorders>
              <w:top w:val="single" w:sz="18" w:space="0" w:color="000000"/>
              <w:left w:val="single" w:sz="8" w:space="0" w:color="auto"/>
              <w:bottom w:val="single" w:sz="4" w:space="0" w:color="000000"/>
              <w:right w:val="single" w:sz="18" w:space="0" w:color="auto"/>
            </w:tcBorders>
            <w:shd w:val="clear" w:color="auto" w:fill="F4B083"/>
          </w:tcPr>
          <w:p w14:paraId="044A002D" w14:textId="77777777" w:rsidR="00A665F7" w:rsidRPr="00EB243C" w:rsidRDefault="00A665F7" w:rsidP="00A665F7">
            <w:pPr>
              <w:widowControl w:val="0"/>
              <w:spacing w:before="22" w:after="0"/>
              <w:ind w:left="35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343" w:type="dxa"/>
            <w:tcBorders>
              <w:top w:val="single" w:sz="18" w:space="0" w:color="000000"/>
              <w:left w:val="single" w:sz="18" w:space="0" w:color="auto"/>
              <w:bottom w:val="single" w:sz="4" w:space="0" w:color="000000"/>
            </w:tcBorders>
            <w:shd w:val="clear" w:color="auto" w:fill="F4B083"/>
          </w:tcPr>
          <w:p w14:paraId="25F57D4A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</w:tc>
        <w:tc>
          <w:tcPr>
            <w:tcW w:w="33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4B083"/>
          </w:tcPr>
          <w:p w14:paraId="55D44989" w14:textId="77777777" w:rsidR="00A665F7" w:rsidRPr="00EB243C" w:rsidRDefault="00A665F7" w:rsidP="00A665F7">
            <w:pPr>
              <w:widowControl w:val="0"/>
              <w:spacing w:before="22" w:after="0"/>
              <w:ind w:right="1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3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4B083"/>
          </w:tcPr>
          <w:p w14:paraId="4C15FBD0" w14:textId="77777777" w:rsidR="00A665F7" w:rsidRPr="00EB243C" w:rsidRDefault="00A665F7" w:rsidP="00A665F7">
            <w:pPr>
              <w:widowControl w:val="0"/>
              <w:spacing w:before="22" w:after="0"/>
              <w:ind w:left="16" w:right="14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22" w:type="dxa"/>
            <w:tcBorders>
              <w:top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026A3BC0" w14:textId="256D885D" w:rsidR="00A665F7" w:rsidRPr="00EB243C" w:rsidRDefault="00A665F7" w:rsidP="00A665F7">
            <w:pPr>
              <w:widowControl w:val="0"/>
              <w:spacing w:before="22" w:after="0"/>
              <w:ind w:right="88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28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362" w:type="dxa"/>
            <w:tcBorders>
              <w:top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C5E0B3" w:themeFill="accent6" w:themeFillTint="66"/>
          </w:tcPr>
          <w:p w14:paraId="4082D86B" w14:textId="1822C391" w:rsidR="00A665F7" w:rsidRPr="00EB243C" w:rsidRDefault="00A665F7" w:rsidP="00A665F7">
            <w:pPr>
              <w:widowControl w:val="0"/>
              <w:spacing w:before="22" w:after="0"/>
              <w:ind w:right="88"/>
              <w:rPr>
                <w:rFonts w:eastAsia="Times New Roman" w:cs="Times New Roman"/>
                <w:b/>
                <w:color w:val="0070C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eastAsia="Times New Roman" w:cs="Times New Roman"/>
                <w:b/>
                <w:color w:val="0070C0"/>
                <w:kern w:val="0"/>
                <w:sz w:val="20"/>
                <w:szCs w:val="20"/>
                <w:u w:val="single"/>
                <w14:ligatures w14:val="none"/>
              </w:rPr>
              <w:t>80</w:t>
            </w:r>
          </w:p>
        </w:tc>
        <w:tc>
          <w:tcPr>
            <w:tcW w:w="357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76B54607" w14:textId="77777777" w:rsidR="00A665F7" w:rsidRPr="00435BCE" w:rsidRDefault="00A665F7" w:rsidP="00A665F7">
            <w:pPr>
              <w:widowControl w:val="0"/>
              <w:spacing w:before="20" w:after="0"/>
              <w:ind w:left="26" w:right="2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32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FFFF00"/>
          </w:tcPr>
          <w:p w14:paraId="234C847D" w14:textId="77777777" w:rsidR="00A665F7" w:rsidRPr="00435BCE" w:rsidRDefault="00A665F7" w:rsidP="00A665F7">
            <w:pPr>
              <w:widowControl w:val="0"/>
              <w:spacing w:before="19" w:after="0"/>
              <w:ind w:left="19" w:right="19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3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4B083"/>
          </w:tcPr>
          <w:p w14:paraId="49837252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single" w:sz="18" w:space="0" w:color="000000"/>
              <w:bottom w:val="single" w:sz="4" w:space="0" w:color="000000"/>
              <w:right w:val="single" w:sz="8" w:space="0" w:color="auto"/>
            </w:tcBorders>
            <w:shd w:val="clear" w:color="auto" w:fill="F4B083"/>
          </w:tcPr>
          <w:p w14:paraId="52C5957F" w14:textId="77777777" w:rsidR="00A665F7" w:rsidRPr="00435BCE" w:rsidRDefault="00A665F7" w:rsidP="00A665F7">
            <w:pPr>
              <w:widowControl w:val="0"/>
              <w:spacing w:before="22" w:after="0"/>
              <w:ind w:left="14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47" w:type="dxa"/>
            <w:tcBorders>
              <w:top w:val="single" w:sz="18" w:space="0" w:color="000000"/>
              <w:left w:val="single" w:sz="8" w:space="0" w:color="auto"/>
              <w:bottom w:val="single" w:sz="4" w:space="0" w:color="000000"/>
              <w:right w:val="single" w:sz="18" w:space="0" w:color="auto"/>
            </w:tcBorders>
            <w:shd w:val="clear" w:color="auto" w:fill="F4B083"/>
          </w:tcPr>
          <w:p w14:paraId="0104FD96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1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auto"/>
              <w:bottom w:val="single" w:sz="4" w:space="0" w:color="000000"/>
            </w:tcBorders>
            <w:shd w:val="clear" w:color="auto" w:fill="F4B083"/>
          </w:tcPr>
          <w:p w14:paraId="37810BCE" w14:textId="77777777" w:rsidR="00A665F7" w:rsidRPr="00435BCE" w:rsidRDefault="00A665F7" w:rsidP="00A665F7">
            <w:pPr>
              <w:widowControl w:val="0"/>
              <w:spacing w:before="22" w:after="0"/>
              <w:ind w:right="85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3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C5E0B3"/>
          </w:tcPr>
          <w:p w14:paraId="6CAEAD09" w14:textId="77777777" w:rsidR="00A665F7" w:rsidRPr="00435BCE" w:rsidRDefault="00A665F7" w:rsidP="00A665F7">
            <w:pPr>
              <w:widowControl w:val="0"/>
              <w:spacing w:before="22" w:after="0"/>
              <w:ind w:left="16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35" w:type="dxa"/>
            <w:tcBorders>
              <w:top w:val="single" w:sz="18" w:space="0" w:color="000000"/>
              <w:bottom w:val="single" w:sz="4" w:space="0" w:color="000000"/>
              <w:right w:val="single" w:sz="8" w:space="0" w:color="auto"/>
            </w:tcBorders>
            <w:shd w:val="clear" w:color="auto" w:fill="C5E0B3"/>
          </w:tcPr>
          <w:p w14:paraId="0431175A" w14:textId="77777777" w:rsidR="00A665F7" w:rsidRPr="00435BCE" w:rsidRDefault="00A665F7" w:rsidP="00A665F7">
            <w:pPr>
              <w:widowControl w:val="0"/>
              <w:spacing w:before="22" w:after="0"/>
              <w:ind w:left="38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47" w:type="dxa"/>
            <w:tcBorders>
              <w:top w:val="single" w:sz="18" w:space="0" w:color="000000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4B083"/>
          </w:tcPr>
          <w:p w14:paraId="6A598C84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0000"/>
          </w:tcPr>
          <w:p w14:paraId="0870A655" w14:textId="77777777" w:rsidR="00A665F7" w:rsidRPr="00435BCE" w:rsidRDefault="00A665F7" w:rsidP="00A665F7">
            <w:pPr>
              <w:widowControl w:val="0"/>
              <w:spacing w:before="19" w:after="0"/>
              <w:ind w:left="1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/>
          </w:tcPr>
          <w:p w14:paraId="64A9C073" w14:textId="77777777" w:rsidR="00A665F7" w:rsidRPr="00435BCE" w:rsidRDefault="00A665F7" w:rsidP="00A665F7">
            <w:pPr>
              <w:widowControl w:val="0"/>
              <w:spacing w:before="19" w:after="0"/>
              <w:ind w:left="17" w:right="17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5F48F71C" w14:textId="77777777" w:rsidR="00A665F7" w:rsidRPr="00435BCE" w:rsidRDefault="00A665F7" w:rsidP="00A665F7">
            <w:pPr>
              <w:widowControl w:val="0"/>
              <w:spacing w:before="19" w:after="0"/>
              <w:ind w:left="14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00"/>
          </w:tcPr>
          <w:p w14:paraId="0D3CC644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29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8ED10D" w14:textId="77777777" w:rsidR="00A665F7" w:rsidRPr="00435BCE" w:rsidRDefault="00A665F7" w:rsidP="00A665F7">
            <w:pPr>
              <w:widowControl w:val="0"/>
              <w:spacing w:before="19" w:after="0"/>
              <w:ind w:right="1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4F6E252" w14:textId="77777777" w:rsidR="00A665F7" w:rsidRPr="00435BCE" w:rsidRDefault="00A665F7" w:rsidP="00A665F7">
            <w:pPr>
              <w:widowControl w:val="0"/>
              <w:spacing w:before="19" w:after="0"/>
              <w:ind w:left="16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12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E5554B5" w14:textId="77777777" w:rsidR="00A665F7" w:rsidRPr="00435BCE" w:rsidRDefault="00A665F7" w:rsidP="00A665F7">
            <w:pPr>
              <w:widowControl w:val="0"/>
              <w:spacing w:before="19" w:after="0"/>
              <w:ind w:left="16" w:right="12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19</w:t>
            </w:r>
          </w:p>
        </w:tc>
        <w:tc>
          <w:tcPr>
            <w:tcW w:w="3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4B083"/>
          </w:tcPr>
          <w:p w14:paraId="4A9F7354" w14:textId="77777777" w:rsidR="00A665F7" w:rsidRPr="00435BCE" w:rsidRDefault="00A665F7" w:rsidP="00A665F7">
            <w:pPr>
              <w:widowControl w:val="0"/>
              <w:spacing w:before="19" w:after="0"/>
              <w:ind w:left="14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26</w:t>
            </w:r>
          </w:p>
        </w:tc>
        <w:tc>
          <w:tcPr>
            <w:tcW w:w="347" w:type="dxa"/>
            <w:gridSpan w:val="2"/>
            <w:tcBorders>
              <w:top w:val="single" w:sz="18" w:space="0" w:color="000000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4B083"/>
          </w:tcPr>
          <w:p w14:paraId="6218339B" w14:textId="77777777" w:rsidR="00A665F7" w:rsidRPr="00435BCE" w:rsidRDefault="00A665F7" w:rsidP="00A665F7">
            <w:pPr>
              <w:widowControl w:val="0"/>
              <w:spacing w:before="19" w:after="0"/>
              <w:ind w:left="1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35" w:type="dxa"/>
            <w:tcBorders>
              <w:top w:val="single" w:sz="18" w:space="0" w:color="000000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F4B083"/>
          </w:tcPr>
          <w:p w14:paraId="5580B632" w14:textId="77777777" w:rsidR="00A665F7" w:rsidRPr="00435BCE" w:rsidRDefault="00A665F7" w:rsidP="00A665F7">
            <w:pPr>
              <w:widowControl w:val="0"/>
              <w:spacing w:before="19" w:after="0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31" w:type="dxa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4B083"/>
          </w:tcPr>
          <w:p w14:paraId="45DA83CA" w14:textId="77777777" w:rsidR="00A665F7" w:rsidRPr="00435BCE" w:rsidRDefault="00A665F7" w:rsidP="00A665F7">
            <w:pPr>
              <w:widowControl w:val="0"/>
              <w:spacing w:before="19" w:after="0"/>
              <w:ind w:left="14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38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4B083"/>
          </w:tcPr>
          <w:p w14:paraId="6AFEBE3D" w14:textId="77777777" w:rsidR="00A665F7" w:rsidRPr="00435BCE" w:rsidRDefault="00A665F7" w:rsidP="00A665F7">
            <w:pPr>
              <w:widowControl w:val="0"/>
              <w:spacing w:before="19" w:after="0"/>
              <w:ind w:left="14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50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</w:tcPr>
          <w:p w14:paraId="49D50C8A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Cs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Cs/>
                <w:kern w:val="0"/>
                <w:sz w:val="18"/>
                <w:szCs w:val="18"/>
                <w:lang w:eastAsia="en-CA"/>
                <w14:ligatures w14:val="none"/>
              </w:rPr>
              <w:t>31</w:t>
            </w:r>
          </w:p>
        </w:tc>
        <w:tc>
          <w:tcPr>
            <w:tcW w:w="426" w:type="dxa"/>
            <w:vMerge w:val="restart"/>
            <w:tcBorders>
              <w:top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C5E0B3" w:themeFill="accent6" w:themeFillTint="66"/>
          </w:tcPr>
          <w:p w14:paraId="0CB542CC" w14:textId="24D721EE" w:rsidR="00A665F7" w:rsidRPr="00435BCE" w:rsidRDefault="00A665F7" w:rsidP="00A665F7">
            <w:pPr>
              <w:widowControl w:val="0"/>
              <w:spacing w:after="0"/>
              <w:ind w:right="96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color w:val="0070C0"/>
                <w:kern w:val="0"/>
                <w:sz w:val="18"/>
                <w:szCs w:val="18"/>
                <w:u w:val="single"/>
                <w14:ligatures w14:val="none"/>
              </w:rPr>
              <w:t>85</w:t>
            </w:r>
          </w:p>
        </w:tc>
        <w:tc>
          <w:tcPr>
            <w:tcW w:w="571" w:type="dxa"/>
            <w:vMerge w:val="restart"/>
            <w:tcBorders>
              <w:top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C5E0B3" w:themeFill="accent6" w:themeFillTint="66"/>
          </w:tcPr>
          <w:p w14:paraId="2B58635B" w14:textId="6A564045" w:rsidR="00A665F7" w:rsidRPr="00435BCE" w:rsidRDefault="00A665F7" w:rsidP="00A665F7">
            <w:pPr>
              <w:widowControl w:val="0"/>
              <w:spacing w:after="0"/>
              <w:ind w:right="96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color w:val="0070C0"/>
                <w:kern w:val="0"/>
                <w:sz w:val="18"/>
                <w:szCs w:val="18"/>
                <w:u w:val="single"/>
                <w14:ligatures w14:val="none"/>
              </w:rPr>
              <w:t>165</w:t>
            </w:r>
          </w:p>
        </w:tc>
      </w:tr>
      <w:tr w:rsidR="00CA3FE5" w:rsidRPr="00EB243C" w14:paraId="6FD44986" w14:textId="70BFD15A" w:rsidTr="006E792A">
        <w:trPr>
          <w:gridAfter w:val="1"/>
          <w:wAfter w:w="9" w:type="dxa"/>
          <w:trHeight w:hRule="exact" w:val="378"/>
        </w:trPr>
        <w:tc>
          <w:tcPr>
            <w:tcW w:w="2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/>
          </w:tcPr>
          <w:p w14:paraId="71BF3CAB" w14:textId="77777777" w:rsidR="00A665F7" w:rsidRPr="00EB243C" w:rsidRDefault="00A665F7" w:rsidP="00A665F7">
            <w:pPr>
              <w:widowControl w:val="0"/>
              <w:spacing w:before="34" w:after="0"/>
              <w:ind w:left="29" w:right="29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Вс.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18" w:space="0" w:color="auto"/>
              <w:bottom w:val="single" w:sz="12" w:space="0" w:color="000000"/>
            </w:tcBorders>
            <w:shd w:val="clear" w:color="auto" w:fill="F4B083"/>
          </w:tcPr>
          <w:p w14:paraId="50875E03" w14:textId="77777777" w:rsidR="00A665F7" w:rsidRPr="00EB243C" w:rsidRDefault="00A665F7" w:rsidP="00A665F7">
            <w:pPr>
              <w:widowControl w:val="0"/>
              <w:spacing w:before="22" w:after="0"/>
              <w:ind w:left="26" w:right="24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4B083"/>
          </w:tcPr>
          <w:p w14:paraId="742E7686" w14:textId="77777777" w:rsidR="00A665F7" w:rsidRPr="00EB243C" w:rsidRDefault="00A665F7" w:rsidP="00A665F7">
            <w:pPr>
              <w:widowControl w:val="0"/>
              <w:spacing w:before="22" w:after="0"/>
              <w:ind w:left="19" w:right="19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4B083"/>
          </w:tcPr>
          <w:p w14:paraId="3585DFED" w14:textId="77777777" w:rsidR="00A665F7" w:rsidRPr="00EB243C" w:rsidRDefault="00A665F7" w:rsidP="00A665F7">
            <w:pPr>
              <w:widowControl w:val="0"/>
              <w:spacing w:before="22" w:after="0"/>
              <w:ind w:right="36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4B083"/>
          </w:tcPr>
          <w:p w14:paraId="6BEC5AA4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22</w:t>
            </w:r>
          </w:p>
        </w:tc>
        <w:tc>
          <w:tcPr>
            <w:tcW w:w="344" w:type="dxa"/>
            <w:tcBorders>
              <w:top w:val="single" w:sz="4" w:space="0" w:color="000000"/>
              <w:bottom w:val="single" w:sz="12" w:space="0" w:color="000000"/>
              <w:right w:val="single" w:sz="18" w:space="0" w:color="auto"/>
            </w:tcBorders>
            <w:shd w:val="clear" w:color="auto" w:fill="F4B083"/>
          </w:tcPr>
          <w:p w14:paraId="655E33B9" w14:textId="77777777" w:rsidR="00A665F7" w:rsidRPr="00EB243C" w:rsidRDefault="00A665F7" w:rsidP="00A665F7">
            <w:pPr>
              <w:widowControl w:val="0"/>
              <w:spacing w:before="22" w:after="0"/>
              <w:ind w:right="88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18" w:space="0" w:color="auto"/>
              <w:bottom w:val="single" w:sz="12" w:space="0" w:color="000000"/>
            </w:tcBorders>
            <w:shd w:val="clear" w:color="auto" w:fill="F4B083"/>
          </w:tcPr>
          <w:p w14:paraId="69F31AA5" w14:textId="77777777" w:rsidR="00A665F7" w:rsidRPr="00EB243C" w:rsidRDefault="00A665F7" w:rsidP="00A665F7">
            <w:pPr>
              <w:widowControl w:val="0"/>
              <w:spacing w:before="22" w:after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4B083"/>
          </w:tcPr>
          <w:p w14:paraId="2E520EFF" w14:textId="77777777" w:rsidR="00A665F7" w:rsidRPr="00EB243C" w:rsidRDefault="00A665F7" w:rsidP="00A665F7">
            <w:pPr>
              <w:widowControl w:val="0"/>
              <w:spacing w:before="22" w:after="0"/>
              <w:ind w:right="87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4B083"/>
          </w:tcPr>
          <w:p w14:paraId="1D162B6C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20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00"/>
          </w:tcPr>
          <w:p w14:paraId="768C9F74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highlight w:val="yellow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27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8" w:space="0" w:color="auto"/>
            </w:tcBorders>
            <w:shd w:val="clear" w:color="auto" w:fill="FFFF00"/>
          </w:tcPr>
          <w:p w14:paraId="0BCE2173" w14:textId="77777777" w:rsidR="00A665F7" w:rsidRPr="00EB243C" w:rsidRDefault="00A665F7" w:rsidP="00A665F7">
            <w:pPr>
              <w:widowControl w:val="0"/>
              <w:spacing w:before="22" w:after="0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18" w:space="0" w:color="auto"/>
              <w:bottom w:val="single" w:sz="12" w:space="0" w:color="000000"/>
            </w:tcBorders>
            <w:shd w:val="clear" w:color="auto" w:fill="F4B083"/>
          </w:tcPr>
          <w:p w14:paraId="7DE5F970" w14:textId="77777777" w:rsidR="00A665F7" w:rsidRPr="00EB243C" w:rsidRDefault="00A665F7" w:rsidP="00A665F7">
            <w:pPr>
              <w:widowControl w:val="0"/>
              <w:spacing w:before="22" w:after="0"/>
              <w:ind w:left="35" w:right="33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4B083"/>
          </w:tcPr>
          <w:p w14:paraId="7A9F3485" w14:textId="77777777" w:rsidR="00A665F7" w:rsidRPr="00EB243C" w:rsidRDefault="00A665F7" w:rsidP="00A665F7">
            <w:pPr>
              <w:widowControl w:val="0"/>
              <w:spacing w:before="22" w:after="0"/>
              <w:ind w:left="4" w:right="2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38" w:type="dxa"/>
            <w:tcBorders>
              <w:top w:val="single" w:sz="4" w:space="0" w:color="000000"/>
              <w:bottom w:val="single" w:sz="12" w:space="0" w:color="000000"/>
              <w:right w:val="single" w:sz="8" w:space="0" w:color="auto"/>
            </w:tcBorders>
            <w:shd w:val="clear" w:color="auto" w:fill="F4B083"/>
          </w:tcPr>
          <w:p w14:paraId="48AED5D1" w14:textId="77777777" w:rsidR="00A665F7" w:rsidRPr="00EB243C" w:rsidRDefault="00A665F7" w:rsidP="00A665F7">
            <w:pPr>
              <w:widowControl w:val="0"/>
              <w:spacing w:before="22" w:after="0"/>
              <w:ind w:left="35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18" w:space="0" w:color="auto"/>
            </w:tcBorders>
            <w:shd w:val="clear" w:color="auto" w:fill="F4B083"/>
          </w:tcPr>
          <w:p w14:paraId="764D845F" w14:textId="77777777" w:rsidR="00A665F7" w:rsidRPr="00EB243C" w:rsidRDefault="00A665F7" w:rsidP="00A665F7">
            <w:pPr>
              <w:widowControl w:val="0"/>
              <w:spacing w:before="22" w:after="0"/>
              <w:ind w:left="35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18" w:space="0" w:color="auto"/>
              <w:bottom w:val="single" w:sz="12" w:space="0" w:color="000000"/>
            </w:tcBorders>
            <w:shd w:val="clear" w:color="auto" w:fill="F4B083"/>
          </w:tcPr>
          <w:p w14:paraId="16DC1B5D" w14:textId="77777777" w:rsidR="00A665F7" w:rsidRPr="00EB243C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:lang w:eastAsia="en-CA"/>
                <w14:ligatures w14:val="none"/>
              </w:rPr>
              <w:t>8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4B083"/>
          </w:tcPr>
          <w:p w14:paraId="1512732A" w14:textId="77777777" w:rsidR="00A665F7" w:rsidRPr="00EB243C" w:rsidRDefault="00A665F7" w:rsidP="00A665F7">
            <w:pPr>
              <w:widowControl w:val="0"/>
              <w:spacing w:before="22" w:after="0"/>
              <w:ind w:right="1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4B083"/>
          </w:tcPr>
          <w:p w14:paraId="7FD8C475" w14:textId="77777777" w:rsidR="00A665F7" w:rsidRPr="00EB243C" w:rsidRDefault="00A665F7" w:rsidP="00A665F7">
            <w:pPr>
              <w:widowControl w:val="0"/>
              <w:spacing w:before="22" w:after="0"/>
              <w:ind w:left="16" w:right="14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12" w:space="0" w:color="000000"/>
              <w:right w:val="single" w:sz="18" w:space="0" w:color="auto"/>
            </w:tcBorders>
            <w:shd w:val="clear" w:color="auto" w:fill="FFFF00"/>
          </w:tcPr>
          <w:p w14:paraId="39F5B12B" w14:textId="77777777" w:rsidR="00A665F7" w:rsidRPr="00EB243C" w:rsidRDefault="00A665F7" w:rsidP="00A665F7">
            <w:pPr>
              <w:widowControl w:val="0"/>
              <w:spacing w:before="22" w:after="0"/>
              <w:ind w:right="88"/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243C">
              <w:rPr>
                <w:rFonts w:eastAsia="Times New Roman" w:cs="Times New Roman"/>
                <w:b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362" w:type="dxa"/>
            <w:tcBorders>
              <w:top w:val="single" w:sz="4" w:space="0" w:color="000000"/>
              <w:bottom w:val="single" w:sz="12" w:space="0" w:color="000000"/>
              <w:right w:val="single" w:sz="18" w:space="0" w:color="auto"/>
            </w:tcBorders>
            <w:shd w:val="clear" w:color="auto" w:fill="C5E0B3" w:themeFill="accent6" w:themeFillTint="66"/>
          </w:tcPr>
          <w:p w14:paraId="219A916B" w14:textId="77777777" w:rsidR="00A665F7" w:rsidRPr="00EB243C" w:rsidRDefault="00A665F7" w:rsidP="00A665F7">
            <w:pPr>
              <w:widowControl w:val="0"/>
              <w:spacing w:before="22" w:after="0"/>
              <w:ind w:right="88"/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18" w:space="0" w:color="auto"/>
              <w:bottom w:val="single" w:sz="12" w:space="0" w:color="000000"/>
            </w:tcBorders>
            <w:shd w:val="clear" w:color="auto" w:fill="FFFF00"/>
          </w:tcPr>
          <w:p w14:paraId="41C984B2" w14:textId="77777777" w:rsidR="00A665F7" w:rsidRPr="00435BCE" w:rsidRDefault="00A665F7" w:rsidP="00A665F7">
            <w:pPr>
              <w:widowControl w:val="0"/>
              <w:spacing w:before="20" w:after="0"/>
              <w:ind w:left="26" w:right="2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32" w:type="dxa"/>
            <w:tcBorders>
              <w:top w:val="nil"/>
              <w:bottom w:val="single" w:sz="12" w:space="0" w:color="000000"/>
            </w:tcBorders>
            <w:shd w:val="clear" w:color="auto" w:fill="FFFF00"/>
          </w:tcPr>
          <w:p w14:paraId="6AF47DCC" w14:textId="77777777" w:rsidR="00A665F7" w:rsidRPr="00435BCE" w:rsidRDefault="00A665F7" w:rsidP="00A665F7">
            <w:pPr>
              <w:widowControl w:val="0"/>
              <w:spacing w:before="20" w:after="0"/>
              <w:ind w:left="19" w:right="19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4B083"/>
          </w:tcPr>
          <w:p w14:paraId="408AF2D8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single" w:sz="4" w:space="0" w:color="000000"/>
              <w:bottom w:val="single" w:sz="12" w:space="0" w:color="000000"/>
              <w:right w:val="single" w:sz="8" w:space="0" w:color="auto"/>
            </w:tcBorders>
            <w:shd w:val="clear" w:color="auto" w:fill="F4B083"/>
          </w:tcPr>
          <w:p w14:paraId="2D932C80" w14:textId="77777777" w:rsidR="00A665F7" w:rsidRPr="00435BCE" w:rsidRDefault="00A665F7" w:rsidP="00A665F7">
            <w:pPr>
              <w:widowControl w:val="0"/>
              <w:spacing w:before="22" w:after="0"/>
              <w:ind w:left="14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18" w:space="0" w:color="auto"/>
            </w:tcBorders>
            <w:shd w:val="clear" w:color="auto" w:fill="F4B083"/>
          </w:tcPr>
          <w:p w14:paraId="021EF0C9" w14:textId="77777777" w:rsidR="00A665F7" w:rsidRPr="00435BCE" w:rsidRDefault="00A665F7" w:rsidP="00A665F7">
            <w:pPr>
              <w:widowControl w:val="0"/>
              <w:spacing w:before="22" w:after="0"/>
              <w:ind w:right="83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18" w:space="0" w:color="auto"/>
              <w:bottom w:val="single" w:sz="12" w:space="0" w:color="000000"/>
            </w:tcBorders>
            <w:shd w:val="clear" w:color="auto" w:fill="F4B083"/>
          </w:tcPr>
          <w:p w14:paraId="78081107" w14:textId="77777777" w:rsidR="00A665F7" w:rsidRPr="00435BCE" w:rsidRDefault="00A665F7" w:rsidP="00A665F7">
            <w:pPr>
              <w:widowControl w:val="0"/>
              <w:spacing w:before="22" w:after="0"/>
              <w:ind w:right="85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38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C5E0B3"/>
          </w:tcPr>
          <w:p w14:paraId="68823AB8" w14:textId="77777777" w:rsidR="00A665F7" w:rsidRPr="00435BCE" w:rsidRDefault="00A665F7" w:rsidP="00A665F7">
            <w:pPr>
              <w:widowControl w:val="0"/>
              <w:spacing w:before="22" w:after="0"/>
              <w:ind w:left="16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35" w:type="dxa"/>
            <w:tcBorders>
              <w:top w:val="single" w:sz="4" w:space="0" w:color="000000"/>
              <w:bottom w:val="single" w:sz="12" w:space="0" w:color="000000"/>
              <w:right w:val="single" w:sz="8" w:space="0" w:color="auto"/>
            </w:tcBorders>
            <w:shd w:val="clear" w:color="auto" w:fill="FF0000"/>
          </w:tcPr>
          <w:p w14:paraId="67139B74" w14:textId="77777777" w:rsidR="00A665F7" w:rsidRPr="00435BCE" w:rsidRDefault="00A665F7" w:rsidP="00A665F7">
            <w:pPr>
              <w:widowControl w:val="0"/>
              <w:spacing w:before="22" w:after="0"/>
              <w:ind w:left="38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18" w:space="0" w:color="auto"/>
            </w:tcBorders>
            <w:shd w:val="clear" w:color="auto" w:fill="F4B083"/>
          </w:tcPr>
          <w:p w14:paraId="763F9F95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18" w:space="0" w:color="auto"/>
              <w:bottom w:val="single" w:sz="12" w:space="0" w:color="000000"/>
            </w:tcBorders>
            <w:shd w:val="clear" w:color="auto" w:fill="F4B083"/>
          </w:tcPr>
          <w:p w14:paraId="01DA0D4C" w14:textId="77777777" w:rsidR="00A665F7" w:rsidRPr="00435BCE" w:rsidRDefault="00A665F7" w:rsidP="00A665F7">
            <w:pPr>
              <w:widowControl w:val="0"/>
              <w:spacing w:before="22" w:after="0"/>
              <w:ind w:left="1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38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4B083"/>
          </w:tcPr>
          <w:p w14:paraId="253CBAF5" w14:textId="77777777" w:rsidR="00A665F7" w:rsidRPr="00435BCE" w:rsidRDefault="00A665F7" w:rsidP="00A665F7">
            <w:pPr>
              <w:widowControl w:val="0"/>
              <w:spacing w:before="22" w:after="0"/>
              <w:ind w:left="17" w:right="17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4B083" w:themeFill="accent2" w:themeFillTint="99"/>
          </w:tcPr>
          <w:p w14:paraId="25DD1223" w14:textId="77777777" w:rsidR="00A665F7" w:rsidRPr="00435BCE" w:rsidRDefault="00A665F7" w:rsidP="00A665F7">
            <w:pPr>
              <w:widowControl w:val="0"/>
              <w:spacing w:after="0"/>
              <w:ind w:left="14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12" w:space="0" w:color="000000"/>
              <w:right w:val="single" w:sz="18" w:space="0" w:color="auto"/>
            </w:tcBorders>
            <w:shd w:val="clear" w:color="auto" w:fill="FF0000"/>
          </w:tcPr>
          <w:p w14:paraId="2D0D9DFC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:lang w:eastAsia="en-CA"/>
                <w14:ligatures w14:val="none"/>
              </w:rPr>
              <w:t>30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14:paraId="7E729B25" w14:textId="77777777" w:rsidR="00A665F7" w:rsidRPr="00435BCE" w:rsidRDefault="00A665F7" w:rsidP="00A665F7">
            <w:pPr>
              <w:widowControl w:val="0"/>
              <w:spacing w:before="22" w:after="0"/>
              <w:ind w:right="1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4B083"/>
          </w:tcPr>
          <w:p w14:paraId="0DB6C90A" w14:textId="77777777" w:rsidR="00A665F7" w:rsidRPr="00435BCE" w:rsidRDefault="00A665F7" w:rsidP="00A665F7">
            <w:pPr>
              <w:widowControl w:val="0"/>
              <w:spacing w:before="22" w:after="0"/>
              <w:ind w:left="16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0000"/>
          </w:tcPr>
          <w:p w14:paraId="384B3C01" w14:textId="77777777" w:rsidR="00A665F7" w:rsidRPr="00435BCE" w:rsidRDefault="00A665F7" w:rsidP="00A665F7">
            <w:pPr>
              <w:widowControl w:val="0"/>
              <w:spacing w:before="22" w:after="0"/>
              <w:ind w:left="16" w:right="12"/>
              <w:rPr>
                <w:rFonts w:eastAsia="Times New Roman" w:cs="Times New Roman"/>
                <w:b/>
                <w:color w:val="FF0000"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auto"/>
            </w:tcBorders>
            <w:shd w:val="clear" w:color="auto" w:fill="F4B083"/>
          </w:tcPr>
          <w:p w14:paraId="3949D51F" w14:textId="77777777" w:rsidR="00A665F7" w:rsidRPr="00435BCE" w:rsidRDefault="00A665F7" w:rsidP="00A665F7">
            <w:pPr>
              <w:widowControl w:val="0"/>
              <w:spacing w:before="22" w:after="0"/>
              <w:ind w:left="14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single" w:sz="18" w:space="0" w:color="auto"/>
              <w:bottom w:val="single" w:sz="12" w:space="0" w:color="000000"/>
              <w:right w:val="single" w:sz="2" w:space="0" w:color="auto"/>
            </w:tcBorders>
            <w:shd w:val="clear" w:color="auto" w:fill="F4B083"/>
          </w:tcPr>
          <w:p w14:paraId="6081C92C" w14:textId="77777777" w:rsidR="00A665F7" w:rsidRPr="00435BCE" w:rsidRDefault="00A665F7" w:rsidP="00A665F7">
            <w:pPr>
              <w:widowControl w:val="0"/>
              <w:spacing w:before="15" w:after="0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2" w:space="0" w:color="auto"/>
              <w:bottom w:val="single" w:sz="12" w:space="0" w:color="000000"/>
            </w:tcBorders>
            <w:shd w:val="clear" w:color="auto" w:fill="F4B083"/>
          </w:tcPr>
          <w:p w14:paraId="6E0F7EB0" w14:textId="77777777" w:rsidR="00A665F7" w:rsidRPr="00435BCE" w:rsidRDefault="00A665F7" w:rsidP="00A665F7">
            <w:pPr>
              <w:widowControl w:val="0"/>
              <w:spacing w:before="22" w:after="0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4B083"/>
          </w:tcPr>
          <w:p w14:paraId="637C20BE" w14:textId="77777777" w:rsidR="00A665F7" w:rsidRPr="00435BCE" w:rsidRDefault="00A665F7" w:rsidP="00A665F7">
            <w:pPr>
              <w:widowControl w:val="0"/>
              <w:spacing w:before="22" w:after="0"/>
              <w:ind w:right="33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12" w:space="0" w:color="000000"/>
              <w:right w:val="single" w:sz="8" w:space="0" w:color="auto"/>
            </w:tcBorders>
            <w:shd w:val="clear" w:color="auto" w:fill="F4B083"/>
          </w:tcPr>
          <w:p w14:paraId="2C010E23" w14:textId="77777777" w:rsidR="00A665F7" w:rsidRPr="00435BCE" w:rsidRDefault="00A665F7" w:rsidP="00A665F7">
            <w:pPr>
              <w:widowControl w:val="0"/>
              <w:spacing w:before="22" w:after="0"/>
              <w:ind w:left="14" w:right="14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435BCE"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18" w:space="0" w:color="auto"/>
            </w:tcBorders>
            <w:shd w:val="clear" w:color="auto" w:fill="FFFF00"/>
          </w:tcPr>
          <w:p w14:paraId="3F882AE2" w14:textId="77777777" w:rsidR="00A665F7" w:rsidRPr="00435BCE" w:rsidRDefault="00A665F7" w:rsidP="00A665F7">
            <w:pPr>
              <w:autoSpaceDE w:val="0"/>
              <w:autoSpaceDN w:val="0"/>
              <w:spacing w:after="0"/>
              <w:rPr>
                <w:rFonts w:eastAsia="Times New Roman" w:cs="Times New Roman"/>
                <w:b/>
                <w:iCs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5BCE">
              <w:rPr>
                <w:rFonts w:eastAsia="Times New Roman" w:cs="Times New Roman"/>
                <w:b/>
                <w:iCs/>
                <w:kern w:val="0"/>
                <w:sz w:val="18"/>
                <w:szCs w:val="18"/>
                <w:lang w:eastAsia="en-CA"/>
                <w14:ligatures w14:val="none"/>
              </w:rPr>
              <w:t>1</w:t>
            </w:r>
          </w:p>
        </w:tc>
        <w:tc>
          <w:tcPr>
            <w:tcW w:w="426" w:type="dxa"/>
            <w:vMerge/>
            <w:tcBorders>
              <w:top w:val="nil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C5E0B3" w:themeFill="accent6" w:themeFillTint="66"/>
          </w:tcPr>
          <w:p w14:paraId="3D7C97B2" w14:textId="13CFB15A" w:rsidR="00A665F7" w:rsidRPr="00435BCE" w:rsidRDefault="00A665F7" w:rsidP="00A665F7">
            <w:pPr>
              <w:widowControl w:val="0"/>
              <w:spacing w:after="0"/>
              <w:ind w:right="96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C5E0B3" w:themeFill="accent6" w:themeFillTint="66"/>
          </w:tcPr>
          <w:p w14:paraId="09CF6EC6" w14:textId="77777777" w:rsidR="00A665F7" w:rsidRPr="00435BCE" w:rsidRDefault="00A665F7" w:rsidP="00A665F7">
            <w:pPr>
              <w:widowControl w:val="0"/>
              <w:spacing w:after="0"/>
              <w:ind w:right="96"/>
              <w:rPr>
                <w:rFonts w:eastAsia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E158CEB" w14:textId="77777777" w:rsidR="00EB243C" w:rsidRPr="00EB243C" w:rsidRDefault="00EB243C" w:rsidP="00EB243C">
      <w:pPr>
        <w:autoSpaceDE w:val="0"/>
        <w:autoSpaceDN w:val="0"/>
        <w:spacing w:after="0"/>
        <w:rPr>
          <w:rFonts w:ascii="Verdana" w:eastAsia="Times New Roman" w:hAnsi="Verdana" w:cs="Times New Roman"/>
          <w:vanish/>
          <w:kern w:val="0"/>
          <w:sz w:val="20"/>
          <w:szCs w:val="20"/>
          <w:lang w:val="en-US" w:eastAsia="en-CA"/>
          <w14:ligatures w14:val="none"/>
        </w:rPr>
      </w:pPr>
    </w:p>
    <w:tbl>
      <w:tblPr>
        <w:tblStyle w:val="a5"/>
        <w:tblpPr w:leftFromText="180" w:rightFromText="180" w:vertAnchor="text" w:horzAnchor="margin" w:tblpX="217" w:tblpY="197"/>
        <w:tblW w:w="6464" w:type="dxa"/>
        <w:tblLook w:val="04A0" w:firstRow="1" w:lastRow="0" w:firstColumn="1" w:lastColumn="0" w:noHBand="0" w:noVBand="1"/>
      </w:tblPr>
      <w:tblGrid>
        <w:gridCol w:w="1218"/>
        <w:gridCol w:w="1471"/>
        <w:gridCol w:w="1468"/>
        <w:gridCol w:w="1260"/>
        <w:gridCol w:w="1047"/>
      </w:tblGrid>
      <w:tr w:rsidR="00EB243C" w:rsidRPr="00EB243C" w14:paraId="37275A69" w14:textId="77777777" w:rsidTr="000B49F7">
        <w:trPr>
          <w:trHeight w:val="335"/>
        </w:trPr>
        <w:tc>
          <w:tcPr>
            <w:tcW w:w="1078" w:type="dxa"/>
            <w:hideMark/>
          </w:tcPr>
          <w:p w14:paraId="5BCBFB4C" w14:textId="77777777" w:rsidR="00EB243C" w:rsidRPr="00EB243C" w:rsidRDefault="00EB243C" w:rsidP="00EB243C">
            <w:pPr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  <w:t>Праздничные дни</w:t>
            </w:r>
          </w:p>
        </w:tc>
        <w:tc>
          <w:tcPr>
            <w:tcW w:w="1585" w:type="dxa"/>
            <w:hideMark/>
          </w:tcPr>
          <w:p w14:paraId="3B7469FA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Праздник</w:t>
            </w:r>
          </w:p>
        </w:tc>
        <w:tc>
          <w:tcPr>
            <w:tcW w:w="1471" w:type="dxa"/>
            <w:hideMark/>
          </w:tcPr>
          <w:p w14:paraId="7C126DB7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Дополнительные выходные</w:t>
            </w:r>
          </w:p>
        </w:tc>
        <w:tc>
          <w:tcPr>
            <w:tcW w:w="1183" w:type="dxa"/>
            <w:hideMark/>
          </w:tcPr>
          <w:p w14:paraId="6A07F3C6" w14:textId="628761E9" w:rsidR="00EB243C" w:rsidRPr="00EB243C" w:rsidRDefault="00EB243C" w:rsidP="00EB243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Сокращённые дни</w:t>
            </w:r>
          </w:p>
        </w:tc>
        <w:tc>
          <w:tcPr>
            <w:tcW w:w="1147" w:type="dxa"/>
            <w:shd w:val="clear" w:color="auto" w:fill="FFE599" w:themeFill="accent4" w:themeFillTint="66"/>
          </w:tcPr>
          <w:p w14:paraId="4E1FDB28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Перенос выходных</w:t>
            </w:r>
          </w:p>
        </w:tc>
      </w:tr>
      <w:tr w:rsidR="00EB243C" w:rsidRPr="00EB243C" w14:paraId="35FA1D81" w14:textId="77777777" w:rsidTr="000B49F7">
        <w:trPr>
          <w:trHeight w:val="335"/>
        </w:trPr>
        <w:tc>
          <w:tcPr>
            <w:tcW w:w="1078" w:type="dxa"/>
            <w:hideMark/>
          </w:tcPr>
          <w:p w14:paraId="7BC42F8E" w14:textId="77777777" w:rsidR="00EB243C" w:rsidRPr="00EB243C" w:rsidRDefault="00EB243C" w:rsidP="00EB243C">
            <w:pPr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  <w:t>1-6, 8 января</w:t>
            </w:r>
          </w:p>
        </w:tc>
        <w:tc>
          <w:tcPr>
            <w:tcW w:w="1585" w:type="dxa"/>
            <w:hideMark/>
          </w:tcPr>
          <w:p w14:paraId="30614A61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Новогодние каникулы</w:t>
            </w:r>
          </w:p>
        </w:tc>
        <w:tc>
          <w:tcPr>
            <w:tcW w:w="1471" w:type="dxa"/>
            <w:hideMark/>
          </w:tcPr>
          <w:p w14:paraId="1F6F4561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83" w:type="dxa"/>
            <w:hideMark/>
          </w:tcPr>
          <w:p w14:paraId="0AC5616C" w14:textId="1B4EE999" w:rsidR="00EB243C" w:rsidRPr="00EB243C" w:rsidRDefault="00EB243C" w:rsidP="00EB243C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47" w:type="dxa"/>
            <w:shd w:val="clear" w:color="auto" w:fill="FFE599" w:themeFill="accent4" w:themeFillTint="66"/>
          </w:tcPr>
          <w:p w14:paraId="51373524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На 2 мая</w:t>
            </w:r>
          </w:p>
          <w:p w14:paraId="4DFE75CD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, пятница</w:t>
            </w:r>
          </w:p>
        </w:tc>
      </w:tr>
      <w:tr w:rsidR="00EB243C" w:rsidRPr="00EB243C" w14:paraId="4C860010" w14:textId="77777777" w:rsidTr="000B49F7">
        <w:trPr>
          <w:trHeight w:val="335"/>
        </w:trPr>
        <w:tc>
          <w:tcPr>
            <w:tcW w:w="1078" w:type="dxa"/>
            <w:hideMark/>
          </w:tcPr>
          <w:p w14:paraId="574AA425" w14:textId="77777777" w:rsidR="00EB243C" w:rsidRPr="00EB243C" w:rsidRDefault="00EB243C" w:rsidP="00EB243C">
            <w:pPr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  <w:t>7 января</w:t>
            </w:r>
          </w:p>
        </w:tc>
        <w:tc>
          <w:tcPr>
            <w:tcW w:w="1585" w:type="dxa"/>
            <w:hideMark/>
          </w:tcPr>
          <w:p w14:paraId="658807D1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Рождество Христово</w:t>
            </w:r>
          </w:p>
        </w:tc>
        <w:tc>
          <w:tcPr>
            <w:tcW w:w="1471" w:type="dxa"/>
            <w:hideMark/>
          </w:tcPr>
          <w:p w14:paraId="2EA0B7BE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83" w:type="dxa"/>
            <w:hideMark/>
          </w:tcPr>
          <w:p w14:paraId="66B5AD31" w14:textId="13A2164C" w:rsidR="00EB243C" w:rsidRPr="00EB243C" w:rsidRDefault="00EB243C" w:rsidP="00EB243C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47" w:type="dxa"/>
            <w:shd w:val="clear" w:color="auto" w:fill="FFE599" w:themeFill="accent4" w:themeFillTint="66"/>
          </w:tcPr>
          <w:p w14:paraId="62C22157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EB243C" w:rsidRPr="00EB243C" w14:paraId="42B1548F" w14:textId="77777777" w:rsidTr="000B49F7">
        <w:trPr>
          <w:trHeight w:val="335"/>
        </w:trPr>
        <w:tc>
          <w:tcPr>
            <w:tcW w:w="1078" w:type="dxa"/>
            <w:hideMark/>
          </w:tcPr>
          <w:p w14:paraId="4BBD5083" w14:textId="77777777" w:rsidR="00EB243C" w:rsidRPr="00EB243C" w:rsidRDefault="00EB243C" w:rsidP="00EB243C">
            <w:pPr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  <w:t>23 февраля</w:t>
            </w:r>
          </w:p>
        </w:tc>
        <w:tc>
          <w:tcPr>
            <w:tcW w:w="1585" w:type="dxa"/>
            <w:hideMark/>
          </w:tcPr>
          <w:p w14:paraId="38C67E3E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День защитника Отечества</w:t>
            </w:r>
          </w:p>
        </w:tc>
        <w:tc>
          <w:tcPr>
            <w:tcW w:w="1471" w:type="dxa"/>
            <w:hideMark/>
          </w:tcPr>
          <w:p w14:paraId="31E5E365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февраля</w:t>
            </w:r>
          </w:p>
        </w:tc>
        <w:tc>
          <w:tcPr>
            <w:tcW w:w="1183" w:type="dxa"/>
            <w:hideMark/>
          </w:tcPr>
          <w:p w14:paraId="5B516F7C" w14:textId="34AF34F5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47" w:type="dxa"/>
            <w:shd w:val="clear" w:color="auto" w:fill="FFE599" w:themeFill="accent4" w:themeFillTint="66"/>
          </w:tcPr>
          <w:p w14:paraId="5E2EC10F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 8 мая четверг</w:t>
            </w:r>
          </w:p>
        </w:tc>
      </w:tr>
      <w:tr w:rsidR="00EB243C" w:rsidRPr="00EB243C" w14:paraId="17E0F2AA" w14:textId="77777777" w:rsidTr="000B49F7">
        <w:trPr>
          <w:trHeight w:val="335"/>
        </w:trPr>
        <w:tc>
          <w:tcPr>
            <w:tcW w:w="1078" w:type="dxa"/>
            <w:hideMark/>
          </w:tcPr>
          <w:p w14:paraId="2805D24F" w14:textId="77777777" w:rsidR="00EB243C" w:rsidRPr="00EB243C" w:rsidRDefault="00EB243C" w:rsidP="00EB243C">
            <w:pPr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  <w:t>8 марта</w:t>
            </w:r>
          </w:p>
        </w:tc>
        <w:tc>
          <w:tcPr>
            <w:tcW w:w="1585" w:type="dxa"/>
            <w:hideMark/>
          </w:tcPr>
          <w:p w14:paraId="0261EACF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Международный женский день</w:t>
            </w:r>
          </w:p>
        </w:tc>
        <w:tc>
          <w:tcPr>
            <w:tcW w:w="1471" w:type="dxa"/>
            <w:hideMark/>
          </w:tcPr>
          <w:p w14:paraId="0179ACF8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марта</w:t>
            </w:r>
          </w:p>
        </w:tc>
        <w:tc>
          <w:tcPr>
            <w:tcW w:w="1183" w:type="dxa"/>
            <w:hideMark/>
          </w:tcPr>
          <w:p w14:paraId="33ED4831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марта</w:t>
            </w:r>
          </w:p>
        </w:tc>
        <w:tc>
          <w:tcPr>
            <w:tcW w:w="1147" w:type="dxa"/>
            <w:shd w:val="clear" w:color="auto" w:fill="FFE599" w:themeFill="accent4" w:themeFillTint="66"/>
          </w:tcPr>
          <w:p w14:paraId="30F73CB6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 13 июня пятница</w:t>
            </w:r>
          </w:p>
        </w:tc>
      </w:tr>
      <w:tr w:rsidR="00EB243C" w:rsidRPr="00EB243C" w14:paraId="1A8CC0EF" w14:textId="77777777" w:rsidTr="000B49F7">
        <w:trPr>
          <w:trHeight w:val="335"/>
        </w:trPr>
        <w:tc>
          <w:tcPr>
            <w:tcW w:w="1078" w:type="dxa"/>
            <w:hideMark/>
          </w:tcPr>
          <w:p w14:paraId="2BCA2C1A" w14:textId="77777777" w:rsidR="00EB243C" w:rsidRPr="00EB243C" w:rsidRDefault="00EB243C" w:rsidP="00EB243C">
            <w:pPr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  <w:t>18 марта</w:t>
            </w:r>
          </w:p>
        </w:tc>
        <w:tc>
          <w:tcPr>
            <w:tcW w:w="1585" w:type="dxa"/>
            <w:hideMark/>
          </w:tcPr>
          <w:p w14:paraId="060AB675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День воссоединения Крыма с Россией</w:t>
            </w:r>
          </w:p>
        </w:tc>
        <w:tc>
          <w:tcPr>
            <w:tcW w:w="1471" w:type="dxa"/>
            <w:hideMark/>
          </w:tcPr>
          <w:p w14:paraId="64064988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83" w:type="dxa"/>
            <w:hideMark/>
          </w:tcPr>
          <w:p w14:paraId="603FD03E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марта</w:t>
            </w:r>
          </w:p>
        </w:tc>
        <w:tc>
          <w:tcPr>
            <w:tcW w:w="1147" w:type="dxa"/>
            <w:shd w:val="clear" w:color="auto" w:fill="FFE599" w:themeFill="accent4" w:themeFillTint="66"/>
          </w:tcPr>
          <w:p w14:paraId="0B24B6FD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EB243C" w:rsidRPr="00EB243C" w14:paraId="6E405057" w14:textId="77777777" w:rsidTr="000B49F7">
        <w:trPr>
          <w:trHeight w:val="335"/>
        </w:trPr>
        <w:tc>
          <w:tcPr>
            <w:tcW w:w="1078" w:type="dxa"/>
            <w:hideMark/>
          </w:tcPr>
          <w:p w14:paraId="24D24D12" w14:textId="77777777" w:rsidR="00EB243C" w:rsidRPr="00EB243C" w:rsidRDefault="00EB243C" w:rsidP="00EB243C">
            <w:pPr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  <w:t>30 марта</w:t>
            </w:r>
          </w:p>
        </w:tc>
        <w:tc>
          <w:tcPr>
            <w:tcW w:w="1585" w:type="dxa"/>
            <w:hideMark/>
          </w:tcPr>
          <w:p w14:paraId="32E36084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Ураза-байрам</w:t>
            </w:r>
          </w:p>
        </w:tc>
        <w:tc>
          <w:tcPr>
            <w:tcW w:w="1471" w:type="dxa"/>
            <w:hideMark/>
          </w:tcPr>
          <w:p w14:paraId="57FA6B8A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 марта</w:t>
            </w:r>
          </w:p>
        </w:tc>
        <w:tc>
          <w:tcPr>
            <w:tcW w:w="1183" w:type="dxa"/>
            <w:hideMark/>
          </w:tcPr>
          <w:p w14:paraId="3CFC60D4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47" w:type="dxa"/>
            <w:shd w:val="clear" w:color="auto" w:fill="FFE599" w:themeFill="accent4" w:themeFillTint="66"/>
          </w:tcPr>
          <w:p w14:paraId="391B7ABC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EB243C" w:rsidRPr="00EB243C" w14:paraId="72BAB256" w14:textId="77777777" w:rsidTr="000B49F7">
        <w:trPr>
          <w:trHeight w:val="335"/>
        </w:trPr>
        <w:tc>
          <w:tcPr>
            <w:tcW w:w="1078" w:type="dxa"/>
            <w:hideMark/>
          </w:tcPr>
          <w:p w14:paraId="345715D6" w14:textId="77777777" w:rsidR="00EB243C" w:rsidRPr="00EB243C" w:rsidRDefault="00EB243C" w:rsidP="00EB243C">
            <w:pPr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  <w:t>20, 21 апреля</w:t>
            </w:r>
          </w:p>
        </w:tc>
        <w:tc>
          <w:tcPr>
            <w:tcW w:w="1585" w:type="dxa"/>
            <w:hideMark/>
          </w:tcPr>
          <w:p w14:paraId="0BED92E1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Пасха</w:t>
            </w:r>
          </w:p>
        </w:tc>
        <w:tc>
          <w:tcPr>
            <w:tcW w:w="1471" w:type="dxa"/>
            <w:hideMark/>
          </w:tcPr>
          <w:p w14:paraId="342876F0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83" w:type="dxa"/>
            <w:hideMark/>
          </w:tcPr>
          <w:p w14:paraId="0F67ADAE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47" w:type="dxa"/>
            <w:shd w:val="clear" w:color="auto" w:fill="FFE599" w:themeFill="accent4" w:themeFillTint="66"/>
          </w:tcPr>
          <w:p w14:paraId="177EB38C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EB243C" w:rsidRPr="00EB243C" w14:paraId="281D427E" w14:textId="77777777" w:rsidTr="000B49F7">
        <w:trPr>
          <w:trHeight w:val="335"/>
        </w:trPr>
        <w:tc>
          <w:tcPr>
            <w:tcW w:w="1078" w:type="dxa"/>
            <w:hideMark/>
          </w:tcPr>
          <w:p w14:paraId="7F587B15" w14:textId="77777777" w:rsidR="00EB243C" w:rsidRPr="00EB243C" w:rsidRDefault="00EB243C" w:rsidP="00EB243C">
            <w:pPr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  <w:t>1 мая</w:t>
            </w:r>
          </w:p>
        </w:tc>
        <w:tc>
          <w:tcPr>
            <w:tcW w:w="1585" w:type="dxa"/>
            <w:hideMark/>
          </w:tcPr>
          <w:p w14:paraId="0076DFED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Праздник Весны и Труда</w:t>
            </w:r>
          </w:p>
        </w:tc>
        <w:tc>
          <w:tcPr>
            <w:tcW w:w="1471" w:type="dxa"/>
            <w:hideMark/>
          </w:tcPr>
          <w:p w14:paraId="6B792DFC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мая</w:t>
            </w:r>
          </w:p>
        </w:tc>
        <w:tc>
          <w:tcPr>
            <w:tcW w:w="1183" w:type="dxa"/>
            <w:hideMark/>
          </w:tcPr>
          <w:p w14:paraId="22E600CE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 апреля</w:t>
            </w:r>
          </w:p>
        </w:tc>
        <w:tc>
          <w:tcPr>
            <w:tcW w:w="1147" w:type="dxa"/>
            <w:shd w:val="clear" w:color="auto" w:fill="FFE599" w:themeFill="accent4" w:themeFillTint="66"/>
          </w:tcPr>
          <w:p w14:paraId="6CB99F32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EB243C" w:rsidRPr="00EB243C" w14:paraId="6EEAFC71" w14:textId="77777777" w:rsidTr="000B49F7">
        <w:trPr>
          <w:trHeight w:val="335"/>
        </w:trPr>
        <w:tc>
          <w:tcPr>
            <w:tcW w:w="1078" w:type="dxa"/>
            <w:hideMark/>
          </w:tcPr>
          <w:p w14:paraId="058CA309" w14:textId="77777777" w:rsidR="00EB243C" w:rsidRPr="00EB243C" w:rsidRDefault="00EB243C" w:rsidP="00EB243C">
            <w:pPr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  <w:t>9 мая</w:t>
            </w:r>
          </w:p>
        </w:tc>
        <w:tc>
          <w:tcPr>
            <w:tcW w:w="1585" w:type="dxa"/>
            <w:hideMark/>
          </w:tcPr>
          <w:p w14:paraId="7F5739C7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День Победы</w:t>
            </w:r>
          </w:p>
        </w:tc>
        <w:tc>
          <w:tcPr>
            <w:tcW w:w="1471" w:type="dxa"/>
            <w:hideMark/>
          </w:tcPr>
          <w:p w14:paraId="50507942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83" w:type="dxa"/>
            <w:hideMark/>
          </w:tcPr>
          <w:p w14:paraId="3A48BD75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мая</w:t>
            </w:r>
          </w:p>
        </w:tc>
        <w:tc>
          <w:tcPr>
            <w:tcW w:w="1147" w:type="dxa"/>
            <w:shd w:val="clear" w:color="auto" w:fill="FFE599" w:themeFill="accent4" w:themeFillTint="66"/>
          </w:tcPr>
          <w:p w14:paraId="1398FB3D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EB243C" w:rsidRPr="00EB243C" w14:paraId="53A56B8C" w14:textId="77777777" w:rsidTr="000B49F7">
        <w:trPr>
          <w:trHeight w:val="335"/>
        </w:trPr>
        <w:tc>
          <w:tcPr>
            <w:tcW w:w="1078" w:type="dxa"/>
            <w:hideMark/>
          </w:tcPr>
          <w:p w14:paraId="47E37E7A" w14:textId="77777777" w:rsidR="00EB243C" w:rsidRPr="00EB243C" w:rsidRDefault="00EB243C" w:rsidP="00EB243C">
            <w:pPr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  <w:t>6 июня</w:t>
            </w:r>
          </w:p>
        </w:tc>
        <w:tc>
          <w:tcPr>
            <w:tcW w:w="1585" w:type="dxa"/>
            <w:hideMark/>
          </w:tcPr>
          <w:p w14:paraId="7D77D8DF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Курбан-байрам</w:t>
            </w:r>
          </w:p>
        </w:tc>
        <w:tc>
          <w:tcPr>
            <w:tcW w:w="1471" w:type="dxa"/>
            <w:hideMark/>
          </w:tcPr>
          <w:p w14:paraId="79C7D8F2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83" w:type="dxa"/>
            <w:hideMark/>
          </w:tcPr>
          <w:p w14:paraId="02DAB886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июня</w:t>
            </w:r>
          </w:p>
        </w:tc>
        <w:tc>
          <w:tcPr>
            <w:tcW w:w="1147" w:type="dxa"/>
            <w:shd w:val="clear" w:color="auto" w:fill="FFE599" w:themeFill="accent4" w:themeFillTint="66"/>
          </w:tcPr>
          <w:p w14:paraId="1BE5A2DB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EB243C" w:rsidRPr="00EB243C" w14:paraId="5D093632" w14:textId="77777777" w:rsidTr="000B49F7">
        <w:trPr>
          <w:trHeight w:val="335"/>
        </w:trPr>
        <w:tc>
          <w:tcPr>
            <w:tcW w:w="1078" w:type="dxa"/>
            <w:hideMark/>
          </w:tcPr>
          <w:p w14:paraId="0C1BCF5A" w14:textId="77777777" w:rsidR="00EB243C" w:rsidRPr="00EB243C" w:rsidRDefault="00EB243C" w:rsidP="00EB243C">
            <w:pPr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  <w:t>8, 9 июня</w:t>
            </w:r>
          </w:p>
        </w:tc>
        <w:tc>
          <w:tcPr>
            <w:tcW w:w="1585" w:type="dxa"/>
            <w:hideMark/>
          </w:tcPr>
          <w:p w14:paraId="21EE5BFB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День Святой Троицы</w:t>
            </w:r>
          </w:p>
        </w:tc>
        <w:tc>
          <w:tcPr>
            <w:tcW w:w="1471" w:type="dxa"/>
            <w:hideMark/>
          </w:tcPr>
          <w:p w14:paraId="504B6D12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83" w:type="dxa"/>
            <w:hideMark/>
          </w:tcPr>
          <w:p w14:paraId="78A430EA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47" w:type="dxa"/>
            <w:shd w:val="clear" w:color="auto" w:fill="FFE599" w:themeFill="accent4" w:themeFillTint="66"/>
          </w:tcPr>
          <w:p w14:paraId="4DF577FE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EB243C" w:rsidRPr="00EB243C" w14:paraId="326B5B4C" w14:textId="77777777" w:rsidTr="000B49F7">
        <w:trPr>
          <w:trHeight w:val="335"/>
        </w:trPr>
        <w:tc>
          <w:tcPr>
            <w:tcW w:w="1078" w:type="dxa"/>
            <w:hideMark/>
          </w:tcPr>
          <w:p w14:paraId="4570FDB8" w14:textId="77777777" w:rsidR="00EB243C" w:rsidRPr="00EB243C" w:rsidRDefault="00EB243C" w:rsidP="00EB243C">
            <w:pPr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  <w:t>12 июня</w:t>
            </w:r>
          </w:p>
        </w:tc>
        <w:tc>
          <w:tcPr>
            <w:tcW w:w="1585" w:type="dxa"/>
            <w:hideMark/>
          </w:tcPr>
          <w:p w14:paraId="1AC268B8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День России</w:t>
            </w:r>
          </w:p>
        </w:tc>
        <w:tc>
          <w:tcPr>
            <w:tcW w:w="1471" w:type="dxa"/>
            <w:hideMark/>
          </w:tcPr>
          <w:p w14:paraId="2F380B66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июня</w:t>
            </w:r>
          </w:p>
        </w:tc>
        <w:tc>
          <w:tcPr>
            <w:tcW w:w="1183" w:type="dxa"/>
            <w:hideMark/>
          </w:tcPr>
          <w:p w14:paraId="141A1682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июня</w:t>
            </w:r>
          </w:p>
        </w:tc>
        <w:tc>
          <w:tcPr>
            <w:tcW w:w="1147" w:type="dxa"/>
            <w:shd w:val="clear" w:color="auto" w:fill="FFE599" w:themeFill="accent4" w:themeFillTint="66"/>
          </w:tcPr>
          <w:p w14:paraId="47DE3385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EB243C" w:rsidRPr="00EB243C" w14:paraId="2B87DC2D" w14:textId="77777777" w:rsidTr="000B49F7">
        <w:trPr>
          <w:trHeight w:val="335"/>
        </w:trPr>
        <w:tc>
          <w:tcPr>
            <w:tcW w:w="1078" w:type="dxa"/>
            <w:hideMark/>
          </w:tcPr>
          <w:p w14:paraId="5B9A2E40" w14:textId="77777777" w:rsidR="00EB243C" w:rsidRPr="00EB243C" w:rsidRDefault="00EB243C" w:rsidP="00EB243C">
            <w:pPr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b/>
                <w:bCs/>
                <w:color w:val="FF0000"/>
                <w:kern w:val="0"/>
                <w:sz w:val="16"/>
                <w:szCs w:val="16"/>
                <w:lang w:eastAsia="ru-RU"/>
                <w14:ligatures w14:val="none"/>
              </w:rPr>
              <w:t>4 ноября</w:t>
            </w:r>
          </w:p>
        </w:tc>
        <w:tc>
          <w:tcPr>
            <w:tcW w:w="1585" w:type="dxa"/>
            <w:hideMark/>
          </w:tcPr>
          <w:p w14:paraId="44ED3D91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День народного единства</w:t>
            </w:r>
          </w:p>
        </w:tc>
        <w:tc>
          <w:tcPr>
            <w:tcW w:w="1471" w:type="dxa"/>
            <w:hideMark/>
          </w:tcPr>
          <w:p w14:paraId="5C5FC83A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83" w:type="dxa"/>
            <w:hideMark/>
          </w:tcPr>
          <w:p w14:paraId="61915021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47" w:type="dxa"/>
            <w:shd w:val="clear" w:color="auto" w:fill="FFE599" w:themeFill="accent4" w:themeFillTint="66"/>
          </w:tcPr>
          <w:p w14:paraId="1EBBF3E2" w14:textId="77777777" w:rsidR="00EB243C" w:rsidRPr="00EB243C" w:rsidRDefault="00EB243C" w:rsidP="00EB243C">
            <w:pPr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B243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 28 декабря суббота</w:t>
            </w:r>
          </w:p>
        </w:tc>
      </w:tr>
    </w:tbl>
    <w:p w14:paraId="1616713C" w14:textId="77777777" w:rsidR="00EB243C" w:rsidRPr="00EB243C" w:rsidRDefault="00EB243C" w:rsidP="00EB243C">
      <w:pPr>
        <w:autoSpaceDE w:val="0"/>
        <w:autoSpaceDN w:val="0"/>
        <w:spacing w:after="0"/>
        <w:rPr>
          <w:rFonts w:eastAsia="Times New Roman" w:cs="Times New Roman"/>
          <w:b/>
          <w:kern w:val="0"/>
          <w:sz w:val="24"/>
          <w:szCs w:val="24"/>
          <w:lang w:eastAsia="en-CA"/>
          <w14:ligatures w14:val="none"/>
        </w:rPr>
      </w:pPr>
    </w:p>
    <w:p w14:paraId="7602B7D3" w14:textId="2C5E9FE6" w:rsidR="00EB243C" w:rsidRPr="00EB243C" w:rsidRDefault="00EB243C" w:rsidP="00EB243C">
      <w:pPr>
        <w:autoSpaceDE w:val="0"/>
        <w:autoSpaceDN w:val="0"/>
        <w:spacing w:after="0"/>
        <w:rPr>
          <w:rFonts w:eastAsia="Times New Roman" w:cs="Times New Roman"/>
          <w:b/>
          <w:kern w:val="0"/>
          <w:sz w:val="24"/>
          <w:szCs w:val="24"/>
          <w:lang w:eastAsia="en-CA"/>
          <w14:ligatures w14:val="none"/>
        </w:rPr>
      </w:pPr>
      <w:r w:rsidRPr="00EB243C">
        <w:rPr>
          <w:rFonts w:eastAsia="Times New Roman" w:cs="Times New Roman"/>
          <w:b/>
          <w:noProof/>
          <w:kern w:val="0"/>
          <w:sz w:val="24"/>
          <w:szCs w:val="24"/>
          <w:lang w:eastAsia="en-CA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C2E23" wp14:editId="53CC7AB1">
                <wp:simplePos x="0" y="0"/>
                <wp:positionH relativeFrom="column">
                  <wp:posOffset>7437120</wp:posOffset>
                </wp:positionH>
                <wp:positionV relativeFrom="paragraph">
                  <wp:posOffset>44450</wp:posOffset>
                </wp:positionV>
                <wp:extent cx="266700" cy="150495"/>
                <wp:effectExtent l="9525" t="7620" r="9525" b="13335"/>
                <wp:wrapNone/>
                <wp:docPr id="994757963" name="Прямоугольник: скругленные угл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50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708732" id="Прямоугольник: скругленные углы 4" o:spid="_x0000_s1026" style="position:absolute;margin-left:585.6pt;margin-top:3.5pt;width:21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MvKwIAAGAEAAAOAAAAZHJzL2Uyb0RvYy54bWysVNuO0zAQfUfiHyy/0zRV2rJR09WqpQhp&#10;uYiFD5jaThNwPMZ2my5fv2OnLeUiHhB5sGY8M2fOXJzF7bHT7KCcb9FUPB+NOVNGoGzNruKfP21e&#10;vOTMBzASNBpV8Ufl+e3y+bNFb0s1wQa1VI4RiPFlbyvehGDLLPOiUR34EVplyFij6yCQ6naZdNAT&#10;eqezyXg8y3p00joUynu6XQ9Gvkz4da1EeF/XXgWmK07cQjpdOrfxzJYLKHcObNOKEw34BxYdtIaS&#10;XqDWEIDtXfsbVNcKhx7rMBLYZVjXrVCpBqomH/9SzUMDVqVaqDneXtrk/x+seHd4sB9cpO7tPYqv&#10;nhlcNWB26s457BsFktLlsVFZb315CYiKp1C27d+ipNHCPmDqwbF2XQSk6tgxtfrx0mp1DEzQ5WQ2&#10;m49pIIJM+XRc3ExTBijPwdb58Fphx6JQcYd7Iz/SOFMGONz7kNotmYEuJpdfOKs7TcM7gGb5jPBP&#10;iCfnDMozZqoWdSs3rdZJcbvtSjtGoRXfpO8U7K/dtGE90Z1E5n/HKIr5ZFX8CSNyWINvhlySpOgF&#10;ZSowSbHlr4xMcoBWDzLR1yY6qrTVVP95InEIcd99uUX5SANxOKw5PUsSGnTfOetpxSvuv+3BKc70&#10;G0NDvcmLIr6JpBTT+YQUd23ZXlvACIKqeOBsEFdheEd769pdQ5ny1BSDd7QIdXvhN7A6rQ+tMUk/&#10;vZNrPXn9+DEsnwAAAP//AwBQSwMEFAAGAAgAAAAhAEepjGzeAAAACgEAAA8AAABkcnMvZG93bnJl&#10;di54bWxMj8FOwzAQRO9I/IO1SNyok1QQCHGqqhIXLoiC1Osm3iYR8TqN3Tbw9WxPcJzZp9mZcjW7&#10;QZ1oCr1nA+kiAUXceNtza+Dz4+XuEVSIyBYHz2TgmwKsquurEgvrz/xOp21slYRwKNBAF+NYaB2a&#10;jhyGhR+J5bb3k8Mocmq1nfAs4W7QWZI8aIc9y4cOR9p01Hxtj87AbvPmeT50P/XuaU/tOn/F5v5g&#10;zO3NvH4GFWmOfzBc6kt1qKRT7Y9sgxpEp3maCWsgl00XIEuXYtQGlkkOuir1/wnVLwAAAP//AwBQ&#10;SwECLQAUAAYACAAAACEAtoM4kv4AAADhAQAAEwAAAAAAAAAAAAAAAAAAAAAAW0NvbnRlbnRfVHlw&#10;ZXNdLnhtbFBLAQItABQABgAIAAAAIQA4/SH/1gAAAJQBAAALAAAAAAAAAAAAAAAAAC8BAABfcmVs&#10;cy8ucmVsc1BLAQItABQABgAIAAAAIQBJ6kMvKwIAAGAEAAAOAAAAAAAAAAAAAAAAAC4CAABkcnMv&#10;ZTJvRG9jLnhtbFBLAQItABQABgAIAAAAIQBHqYxs3gAAAAoBAAAPAAAAAAAAAAAAAAAAAIUEAABk&#10;cnMvZG93bnJldi54bWxQSwUGAAAAAAQABADzAAAAkAUAAAAA&#10;" strokecolor="#4472c4" strokeweight="1pt">
                <v:stroke dashstyle="dash"/>
                <v:shadow color="#868686"/>
              </v:roundrect>
            </w:pict>
          </mc:Fallback>
        </mc:AlternateContent>
      </w:r>
      <w:r w:rsidRPr="00EB243C">
        <w:rPr>
          <w:rFonts w:eastAsia="Times New Roman" w:cs="Times New Roman"/>
          <w:b/>
          <w:kern w:val="0"/>
          <w:sz w:val="24"/>
          <w:szCs w:val="24"/>
          <w:lang w:eastAsia="en-CA"/>
          <w14:ligatures w14:val="none"/>
        </w:rPr>
        <w:t xml:space="preserve">Сроки начала и окончания учебного года.             -Учебные дни недели в полугодии                                                              </w:t>
      </w:r>
    </w:p>
    <w:p w14:paraId="61532039" w14:textId="58B57AB2" w:rsidR="00EB243C" w:rsidRPr="00EB243C" w:rsidRDefault="00EB243C" w:rsidP="00EB243C">
      <w:pPr>
        <w:shd w:val="clear" w:color="auto" w:fill="FFFFFF"/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</w:pPr>
      <w:r w:rsidRPr="00EB243C">
        <w:rPr>
          <w:rFonts w:eastAsia="Times New Roman" w:cs="Times New Roman"/>
          <w:b/>
          <w:bCs/>
          <w:noProof/>
          <w:color w:val="00CC66"/>
          <w:kern w:val="0"/>
          <w:sz w:val="20"/>
          <w:szCs w:val="2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2B214" wp14:editId="0249EC5C">
                <wp:simplePos x="0" y="0"/>
                <wp:positionH relativeFrom="column">
                  <wp:posOffset>7433310</wp:posOffset>
                </wp:positionH>
                <wp:positionV relativeFrom="paragraph">
                  <wp:posOffset>38100</wp:posOffset>
                </wp:positionV>
                <wp:extent cx="266700" cy="150495"/>
                <wp:effectExtent l="20955" t="25400" r="36195" b="52705"/>
                <wp:wrapNone/>
                <wp:docPr id="91670022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50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EF8C30" id="Прямоугольник: скругленные углы 3" o:spid="_x0000_s1026" style="position:absolute;margin-left:585.3pt;margin-top:3pt;width:21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b9cwIAAOEEAAAOAAAAZHJzL2Uyb0RvYy54bWysVNuO0zAQfUfiHyy/01x6j5qudtstQlou&#10;YkE8u7aTGBzb2G7T5esZO2kprMQDopUiT2yfmXPmTFY3p1aiI7dOaFXibJRixBXVTKi6xJ8/7V4t&#10;MHKeKEakVrzET9zhm/XLF6vOFDzXjZaMWwQgyhWdKXHjvSmSxNGGt8SNtOEKNittW+IhtHXCLOkA&#10;vZVJnqazpNOWGaspdw7ebvtNvI74VcWpf19VjnskSwy1+fi08bkPz2S9IkVtiWkEHcog/1BFS4SC&#10;pBeoLfEEHax4BtUKarXTlR9R3Sa6qgTlkQOwydI/2Dw2xPDIBcRx5iKT+3+w9N3x0XywoXRnHjT9&#10;5pDSm4aomt9aq7uGEwbpsiBU0hlXXC6EwMFVtO/eagatJQevowanyrYBENihU5T66SI1P3lE4WU+&#10;m81TaAiFrWyaTpbTmIEU58vGOv+a6xaFRYmtPij2EdoZM5Djg/NRboYUaUNy9hWjqpXQvCORKJsB&#10;/oA4HE5IccaMbLUUbCekjIGt9xtpEVwt8f12vh33hEGU62NSoa7E40UGlf8dY5eH/1DAbxiRSHRd&#10;kPZesbj2RMh+DWVKFcB5dO/AUx88t48N6xATQY58MV7CZDEBVh4v0lm6nGNEZA0zSL3FyGr/Rfgm&#10;Giho/4zkIh/fpXe9mNI0pKc+TeF3rrrXBNoOnTynj9FVZdESwQVh4Fyx1+wJHAHZY9vhuwCLRtsf&#10;GHUwYyV23w/EcozkGwWuWmaTSRjKGEym8xwCe72zv94higJUiT0wjcuN7wf5YKyoG8iURT5K34IT&#10;K+HPlu2rGvwLcxRJDDMfBvU6jqd+fZnWPwEAAP//AwBQSwMEFAAGAAgAAAAhAB5M/DTfAAAACgEA&#10;AA8AAABkcnMvZG93bnJldi54bWxMj81OwzAQhO9IvIO1SNyoEx+cksapED/lVCQChx7d2E0i4nUU&#10;O2ng6dme4Dizn2Zniu3iejbbMXQeFaSrBJjF2psOGwWfHy93a2AhajS692gVfNsA2/L6qtC58Wd8&#10;t3MVG0YhGHKtoI1xyDkPdWudDis/WKTbyY9OR5Jjw82ozxTuei6SRHKnO6QPrR7sY2vrr2pylPJz&#10;kDvxtJPzsH+esrf1odq/eqVub5aHDbBol/gHw6U+VYeSOh39hCawnnSaJZJYBZI2XQCRCjKOCsR9&#10;Brws+P8J5S8AAAD//wMAUEsBAi0AFAAGAAgAAAAhALaDOJL+AAAA4QEAABMAAAAAAAAAAAAAAAAA&#10;AAAAAFtDb250ZW50X1R5cGVzXS54bWxQSwECLQAUAAYACAAAACEAOP0h/9YAAACUAQAACwAAAAAA&#10;AAAAAAAAAAAvAQAAX3JlbHMvLnJlbHNQSwECLQAUAAYACAAAACEAsK1W/XMCAADhBAAADgAAAAAA&#10;AAAAAAAAAAAuAgAAZHJzL2Uyb0RvYy54bWxQSwECLQAUAAYACAAAACEAHkz8NN8AAAAKAQAADwAA&#10;AAAAAAAAAAAAAADNBAAAZHJzL2Rvd25yZXYueG1sUEsFBgAAAAAEAAQA8wAAANkFAAAAAA==&#10;" fillcolor="#ed7d31" strokecolor="#f2f2f2" strokeweight="3pt">
                <v:shadow on="t" color="#823b0b" opacity=".5" offset="1pt"/>
              </v:roundrect>
            </w:pict>
          </mc:Fallback>
        </mc:AlternateContent>
      </w:r>
      <w:r w:rsidRPr="00EB243C"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  <w:t xml:space="preserve">        В 1-х классах -33учебные недели                        - </w:t>
      </w:r>
      <w:r w:rsidRPr="00EB243C">
        <w:rPr>
          <w:rFonts w:eastAsia="Times New Roman" w:cs="Times New Roman"/>
          <w:b/>
          <w:kern w:val="0"/>
          <w:sz w:val="24"/>
          <w:szCs w:val="24"/>
          <w:lang w:eastAsia="en-CA"/>
          <w14:ligatures w14:val="none"/>
        </w:rPr>
        <w:t xml:space="preserve">Выходной день                      </w:t>
      </w:r>
    </w:p>
    <w:p w14:paraId="4D080D3D" w14:textId="4530F593" w:rsidR="00EB243C" w:rsidRPr="00EB243C" w:rsidRDefault="00EB243C" w:rsidP="00EB243C">
      <w:p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</w:pPr>
      <w:r w:rsidRPr="00EB243C">
        <w:rPr>
          <w:rFonts w:eastAsia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6A068" wp14:editId="4CB41D54">
                <wp:simplePos x="0" y="0"/>
                <wp:positionH relativeFrom="column">
                  <wp:posOffset>7435215</wp:posOffset>
                </wp:positionH>
                <wp:positionV relativeFrom="paragraph">
                  <wp:posOffset>87630</wp:posOffset>
                </wp:positionV>
                <wp:extent cx="266700" cy="180975"/>
                <wp:effectExtent l="11430" t="6350" r="7620" b="12700"/>
                <wp:wrapNone/>
                <wp:docPr id="1449852728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53923C" id="Прямоугольник: скругленные углы 2" o:spid="_x0000_s1026" style="position:absolute;margin-left:585.45pt;margin-top:6.9pt;width:21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qJIAIAADkEAAAOAAAAZHJzL2Uyb0RvYy54bWysU9tu2zAMfR+wfxD0vtgOcmmMOEWRLsOA&#10;7oJ1+wBFkm1tsqhJSpzu60vJTpZdnob5QSBN6ZDnkFzfnjpNjtJ5BaaixSSnRBoOQpmmol8+717d&#10;UOIDM4JpMLKiT9LT283LF+velnIKLWghHUEQ48veVrQNwZZZ5nkrO+YnYKXBYA2uYwFd12TCsR7R&#10;O51N83yR9eCEdcCl9/j3fgjSTcKva8nDh7r2MhBdUawtpNOlcx/PbLNmZeOYbRUfy2D/UEXHlMGk&#10;F6h7Fhg5OPUHVKe4Aw91mHDoMqhrxWXigGyK/Dc2jy2zMnFBcby9yOT/Hyx/f3y0H10s3dsH4N88&#10;MbBtmWnknXPQt5IJTFdEobLe+vLyIDoen5J9/w4EtpYdAiQNTrXrIiCyI6ck9dNFankKhOPP6WKx&#10;zLEhHEPFTb5azlMGVp4fW+fDGwkdiUZFHRyM+ITtTBnY8cGHJLcghnUxufhKSd1pbN6RaVIsEH9E&#10;HC9nrDxjJragldgprZPjmv1WO4JPK7rDD0uLhFGU62vakL6iq/l0nqr4JeavIfL0/Q0i8UhDF5V9&#10;bUSyA1N6sDGlNqPUUd04yL7cg3hCpR0M84v7hkYL7gclPc5uRf33A3OSEv3WYLdWxWwWhz05s/ly&#10;io67juyvI8xwhKpooGQwt2FYkIN1qmkxU5HoGrjDDtcqnEdhqGosFuczCTbuUlyAaz/d+rnxm2cA&#10;AAD//wMAUEsDBBQABgAIAAAAIQCKUvUK4QAAAAsBAAAPAAAAZHJzL2Rvd25yZXYueG1sTI/NTsMw&#10;EITvSLyDtUjcqJ20AhLiVAgJJERV+seBmxsvSUS8jmK3DW/P9gS3nd3R7DfFfHSdOOIQWk8akokC&#10;gVR521KtYbd9vrkHEaIhazpPqOEHA8zLy4vC5NafaI3HTawFh1DIjYYmxj6XMlQNOhMmvkfi25cf&#10;nIksh1rawZw43HUyVepWOtMSf2hMj08NVt+bg9OQrdpZ9rr86N/e7efqZU0LFauF1tdX4+MDiIhj&#10;/DPDGZ/RoWSmvT+QDaJjndypjL08TbnD2ZEmKW/2GmbpFGRZyP8dyl8AAAD//wMAUEsBAi0AFAAG&#10;AAgAAAAhALaDOJL+AAAA4QEAABMAAAAAAAAAAAAAAAAAAAAAAFtDb250ZW50X1R5cGVzXS54bWxQ&#10;SwECLQAUAAYACAAAACEAOP0h/9YAAACUAQAACwAAAAAAAAAAAAAAAAAvAQAAX3JlbHMvLnJlbHNQ&#10;SwECLQAUAAYACAAAACEAgYH6iSACAAA5BAAADgAAAAAAAAAAAAAAAAAuAgAAZHJzL2Uyb0RvYy54&#10;bWxQSwECLQAUAAYACAAAACEAilL1CuEAAAALAQAADwAAAAAAAAAAAAAAAAB6BAAAZHJzL2Rvd25y&#10;ZXYueG1sUEsFBgAAAAAEAAQA8wAAAIgFAAAAAA==&#10;" fillcolor="yellow"/>
            </w:pict>
          </mc:Fallback>
        </mc:AlternateContent>
      </w:r>
      <w:r w:rsidRPr="00EB243C"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  <w:t xml:space="preserve">        Во 2-11 классах 34 учебные недели                    -</w:t>
      </w:r>
      <w:r w:rsidRPr="00EB243C">
        <w:rPr>
          <w:rFonts w:eastAsia="Times New Roman" w:cs="Times New Roman"/>
          <w:b/>
          <w:kern w:val="0"/>
          <w:sz w:val="24"/>
          <w:szCs w:val="24"/>
          <w:lang w:eastAsia="en-CA"/>
          <w14:ligatures w14:val="none"/>
        </w:rPr>
        <w:t xml:space="preserve"> Каникулы</w:t>
      </w:r>
    </w:p>
    <w:p w14:paraId="48F0B187" w14:textId="77777777" w:rsidR="00EB243C" w:rsidRPr="00EB243C" w:rsidRDefault="00EB243C" w:rsidP="00EB243C">
      <w:pPr>
        <w:shd w:val="clear" w:color="auto" w:fill="FFFFFF"/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</w:pPr>
      <w:r w:rsidRPr="00EB243C"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  <w:t xml:space="preserve">        1 четверть с 02.09.2024 по 25.10.2024                                                                          </w:t>
      </w:r>
    </w:p>
    <w:p w14:paraId="54D7761D" w14:textId="408F6ACE" w:rsidR="00EB243C" w:rsidRPr="00EB243C" w:rsidRDefault="00EB243C" w:rsidP="00EB243C">
      <w:p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</w:pPr>
      <w:r w:rsidRPr="00EB243C">
        <w:rPr>
          <w:rFonts w:eastAsia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8461EA" wp14:editId="7F66F603">
                <wp:simplePos x="0" y="0"/>
                <wp:positionH relativeFrom="column">
                  <wp:posOffset>7410450</wp:posOffset>
                </wp:positionH>
                <wp:positionV relativeFrom="paragraph">
                  <wp:posOffset>13970</wp:posOffset>
                </wp:positionV>
                <wp:extent cx="285750" cy="153035"/>
                <wp:effectExtent l="9525" t="13335" r="9525" b="5080"/>
                <wp:wrapNone/>
                <wp:docPr id="1309434847" name="Прямоугольник: скругленные угл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53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2A96B4" id="Прямоугольник: скругленные углы 1" o:spid="_x0000_s1026" style="position:absolute;margin-left:583.5pt;margin-top:1.1pt;width:22.5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nPIAIAADkEAAAOAAAAZHJzL2Uyb0RvYy54bWysU9uO0zAQfUfiHyy/01y2abdR09XSsghp&#10;uYiFD3BtpzE4HmO7TXe/nomTli7whMiDNZPxnDlzZry8ObaaHKTzCkxFs0lKiTQchDK7in79cvfq&#10;mhIfmBFMg5EVfZSe3qxevlh2tpQ5NKCFdARBjC87W9EmBFsmieeNbJmfgJUGgzW4lgV03S4RjnWI&#10;3uokT9NZ0oET1gGX3uPfzRCkq4hf15KHj3XtZSC6osgtxNPFc9ufyWrJyp1jtlF8pMH+gUXLlMGi&#10;Z6gNC4zsnfoDqlXcgYc6TDi0CdS14jL2gN1k6W/dPDTMytgLiuPtWSb//2D5h8OD/eR66t7eA//u&#10;iYF1w8xO3joHXSOZwHJZL1TSWV+eE3rHYyrZdu9B4GjZPkDU4Fi7tgfE7sgxSv14lloeA+H4M78u&#10;5gUOhGMoK67SqyJWYOUp2Tof3kpoSW9U1MHeiM84zliBHe59iHILYljbFxffKKlbjcM7ME2y2Ww2&#10;HxHHywkrT5ixW9BK3Cmto+N227V2BFMrus43s8XrMdlfXtOGdBVdFHkRWTyL+UuINH5/g4h9xKXr&#10;lX1jRLQDU3qwkaU2o9S9uv0i+3IL4hGVdjDsL743NBpwT5R0uLsV9T/2zElK9DuD01pk02m/7NGZ&#10;FvMcHXcZ2V5GmOEIVdFAyWCuw/BA9tapXYOVstiugVuccK3CaRUGViNZ3E+0nj2ASz/e+vXiVz8B&#10;AAD//wMAUEsDBBQABgAIAAAAIQC4acy83AAAAAoBAAAPAAAAZHJzL2Rvd25yZXYueG1sTI/NTsMw&#10;EITvSLyDtZW4USdBCijEqSokEAd66M8DOPE2jhqvg+224e3ZnuA4s6PZb+rV7EZxwRAHTwryZQYC&#10;qfNmoF7BYf/++AIiJk1Gj55QwQ9GWDX3d7WujL/SFi+71AsuoVhpBTalqZIydhadjks/IfHt6IPT&#10;iWXopQn6yuVulEWWldLpgfiD1RO+WexOu7NTcAxfbfjWWb/+JBv2ZDfbD7lR6mExr19BJJzTXxhu&#10;+IwODTO1/kwmipF1Xj7zmKSgKEDcAkVesNGyUT6BbGr5f0LzCwAA//8DAFBLAQItABQABgAIAAAA&#10;IQC2gziS/gAAAOEBAAATAAAAAAAAAAAAAAAAAAAAAABbQ29udGVudF9UeXBlc10ueG1sUEsBAi0A&#10;FAAGAAgAAAAhADj9If/WAAAAlAEAAAsAAAAAAAAAAAAAAAAALwEAAF9yZWxzLy5yZWxzUEsBAi0A&#10;FAAGAAgAAAAhAKWkic8gAgAAOQQAAA4AAAAAAAAAAAAAAAAALgIAAGRycy9lMm9Eb2MueG1sUEsB&#10;Ai0AFAAGAAgAAAAhALhpzLzcAAAACgEAAA8AAAAAAAAAAAAAAAAAegQAAGRycy9kb3ducmV2Lnht&#10;bFBLBQYAAAAABAAEAPMAAACDBQAAAAA=&#10;" fillcolor="#c2d69b"/>
            </w:pict>
          </mc:Fallback>
        </mc:AlternateContent>
      </w:r>
      <w:r w:rsidRPr="00EB243C"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  <w:t xml:space="preserve">        2 четверть с 05.11.2024 по 28.12.2025                 - </w:t>
      </w:r>
      <w:r w:rsidRPr="00EB243C">
        <w:rPr>
          <w:rFonts w:eastAsia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  <w:t xml:space="preserve">Дополнит. каникулы для </w:t>
      </w:r>
      <w:r w:rsidRPr="00EB243C">
        <w:rPr>
          <w:rFonts w:eastAsia="Times New Roman" w:cs="Times New Roman"/>
          <w:b/>
          <w:kern w:val="0"/>
          <w:sz w:val="24"/>
          <w:szCs w:val="24"/>
          <w:lang w:eastAsia="en-CA"/>
          <w14:ligatures w14:val="none"/>
        </w:rPr>
        <w:t>1-х кл</w:t>
      </w:r>
    </w:p>
    <w:p w14:paraId="68DB09DA" w14:textId="40AF4796" w:rsidR="00EB243C" w:rsidRPr="00EB243C" w:rsidRDefault="00EB243C" w:rsidP="00EB243C">
      <w:p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</w:pPr>
      <w:r w:rsidRPr="00EB243C"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  <w:t xml:space="preserve">        3 четверть с </w:t>
      </w:r>
      <w:r w:rsidR="00CA3FE5"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  <w:t>13</w:t>
      </w:r>
      <w:r w:rsidRPr="00EB243C"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  <w:t>.01.2025 по 2</w:t>
      </w:r>
      <w:r w:rsidR="00C773DD"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  <w:t>8</w:t>
      </w:r>
      <w:r w:rsidRPr="00EB243C"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  <w:t xml:space="preserve">.03.2025   </w:t>
      </w:r>
    </w:p>
    <w:p w14:paraId="3615EFCD" w14:textId="04F6F6B0" w:rsidR="00EB243C" w:rsidRPr="00EB243C" w:rsidRDefault="00EB243C" w:rsidP="00EB243C">
      <w:p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</w:pPr>
      <w:r w:rsidRPr="00EB243C"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  <w:t xml:space="preserve">        4 четверть с 0</w:t>
      </w:r>
      <w:r w:rsidR="00C773DD"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  <w:t>7</w:t>
      </w:r>
      <w:r w:rsidRPr="00EB243C"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  <w:t xml:space="preserve">.04.2025 по 26.05.2025                                                                                   </w:t>
      </w:r>
      <w:r w:rsidRPr="00EB243C">
        <w:rPr>
          <w:rFonts w:eastAsia="Times New Roman" w:cs="Times New Roman"/>
          <w:b/>
          <w:kern w:val="0"/>
          <w:sz w:val="24"/>
          <w:szCs w:val="24"/>
          <w:lang w:eastAsia="en-CA"/>
          <w14:ligatures w14:val="none"/>
        </w:rPr>
        <w:t xml:space="preserve">Сроки и продолжительность каникул                         </w:t>
      </w:r>
    </w:p>
    <w:p w14:paraId="029D4BC4" w14:textId="77777777" w:rsidR="00EB243C" w:rsidRPr="00EB243C" w:rsidRDefault="00EB243C" w:rsidP="00EB243C">
      <w:p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</w:pPr>
      <w:r w:rsidRPr="00EB243C"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  <w:t xml:space="preserve">        Осенние с 26.10.2024 по 04.11.2024          </w:t>
      </w:r>
    </w:p>
    <w:p w14:paraId="67704BD5" w14:textId="70194180" w:rsidR="00EB243C" w:rsidRPr="00EB243C" w:rsidRDefault="00EB243C" w:rsidP="00EB243C">
      <w:pPr>
        <w:autoSpaceDE w:val="0"/>
        <w:autoSpaceDN w:val="0"/>
        <w:spacing w:after="0"/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</w:pPr>
      <w:r w:rsidRPr="00EB243C"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  <w:t xml:space="preserve">        Зимние с 29.12.2024 по </w:t>
      </w:r>
      <w:r w:rsidR="006E792A"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  <w:t>12</w:t>
      </w:r>
      <w:r w:rsidRPr="00EB243C"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  <w:t xml:space="preserve">.01.2025    </w:t>
      </w:r>
    </w:p>
    <w:p w14:paraId="5A1A1BF9" w14:textId="77777777" w:rsidR="00EB243C" w:rsidRPr="00EB243C" w:rsidRDefault="00EB243C" w:rsidP="00EB243C">
      <w:pPr>
        <w:autoSpaceDE w:val="0"/>
        <w:autoSpaceDN w:val="0"/>
        <w:spacing w:after="0"/>
        <w:rPr>
          <w:rFonts w:eastAsia="Times New Roman" w:cs="Times New Roman"/>
          <w:color w:val="000000"/>
          <w:kern w:val="0"/>
          <w:sz w:val="24"/>
          <w:szCs w:val="24"/>
          <w:shd w:val="clear" w:color="auto" w:fill="C5E0B3"/>
          <w:lang w:eastAsia="ru-RU" w:bidi="ru-RU"/>
          <w14:ligatures w14:val="none"/>
        </w:rPr>
      </w:pPr>
      <w:r w:rsidRPr="00EB243C"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       </w:t>
      </w:r>
      <w:r w:rsidRPr="00EB243C">
        <w:rPr>
          <w:rFonts w:eastAsia="Times New Roman" w:cs="Times New Roman"/>
          <w:color w:val="000000"/>
          <w:kern w:val="0"/>
          <w:sz w:val="24"/>
          <w:szCs w:val="24"/>
          <w:shd w:val="clear" w:color="auto" w:fill="A8D08D"/>
          <w:lang w:eastAsia="ru-RU" w:bidi="ru-RU"/>
          <w14:ligatures w14:val="none"/>
        </w:rPr>
        <w:t xml:space="preserve">Дополнительные каникулы для </w:t>
      </w:r>
      <w:r w:rsidRPr="00EB243C">
        <w:rPr>
          <w:rFonts w:eastAsia="Times New Roman" w:cs="Times New Roman"/>
          <w:kern w:val="0"/>
          <w:sz w:val="24"/>
          <w:szCs w:val="24"/>
          <w:shd w:val="clear" w:color="auto" w:fill="A8D08D"/>
          <w:lang w:eastAsia="en-CA"/>
          <w14:ligatures w14:val="none"/>
        </w:rPr>
        <w:t>1-х классов с</w:t>
      </w:r>
      <w:r w:rsidRPr="00EB243C">
        <w:rPr>
          <w:rFonts w:eastAsia="Times New Roman" w:cs="Times New Roman"/>
          <w:color w:val="000000"/>
          <w:kern w:val="0"/>
          <w:sz w:val="24"/>
          <w:szCs w:val="24"/>
          <w:shd w:val="clear" w:color="auto" w:fill="A8D08D"/>
          <w:lang w:eastAsia="ru-RU" w:bidi="ru-RU"/>
          <w14:ligatures w14:val="none"/>
        </w:rPr>
        <w:t>15.02.2025 по 24.02.2025</w:t>
      </w:r>
    </w:p>
    <w:p w14:paraId="36AFF806" w14:textId="61642DD4" w:rsidR="00EB243C" w:rsidRDefault="00EB243C" w:rsidP="00EB243C">
      <w:pPr>
        <w:autoSpaceDE w:val="0"/>
        <w:autoSpaceDN w:val="0"/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EB243C">
        <w:rPr>
          <w:rFonts w:eastAsia="Times New Roman" w:cs="Times New Roman"/>
          <w:kern w:val="0"/>
          <w:sz w:val="24"/>
          <w:szCs w:val="24"/>
          <w:lang w:eastAsia="en-CA"/>
          <w14:ligatures w14:val="none"/>
        </w:rPr>
        <w:t xml:space="preserve">        Весенние с </w:t>
      </w:r>
      <w:r w:rsidRPr="00EB243C"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2</w:t>
      </w:r>
      <w:r w:rsidR="006E792A"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9</w:t>
      </w:r>
      <w:r w:rsidRPr="00EB243C"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.03.2025 по </w:t>
      </w:r>
      <w:r w:rsidR="00C773DD"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06</w:t>
      </w:r>
      <w:r w:rsidRPr="00EB243C"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.0</w:t>
      </w:r>
      <w:r w:rsidR="00C773DD"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4</w:t>
      </w:r>
      <w:r w:rsidRPr="00EB243C"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.2025</w:t>
      </w:r>
    </w:p>
    <w:p w14:paraId="0C142DCE" w14:textId="77777777" w:rsidR="000B49F7" w:rsidRDefault="000B49F7" w:rsidP="00EB243C">
      <w:pPr>
        <w:autoSpaceDE w:val="0"/>
        <w:autoSpaceDN w:val="0"/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</w:p>
    <w:p w14:paraId="136DD755" w14:textId="55562A0C" w:rsidR="000B49F7" w:rsidRDefault="00DE1D79" w:rsidP="00EB243C">
      <w:pPr>
        <w:autoSpaceDE w:val="0"/>
        <w:autoSpaceDN w:val="0"/>
        <w:spacing w:after="0"/>
        <w:rPr>
          <w:rFonts w:eastAsia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  <w:t>**</w:t>
      </w:r>
      <w:r w:rsidR="000B49F7" w:rsidRPr="000B49F7">
        <w:rPr>
          <w:rFonts w:eastAsia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  <w:t>28 ДЕКАБРЯ СУББОТА, РАБОЧИЙ ДЕНЬ ЗА 4 НОЯБРЯ ПОНЕДЕЛЬНИК</w:t>
      </w:r>
    </w:p>
    <w:p w14:paraId="399013D1" w14:textId="0EBF6932" w:rsidR="007952BD" w:rsidRPr="000B49F7" w:rsidRDefault="00DE1D79" w:rsidP="00EB243C">
      <w:pPr>
        <w:autoSpaceDE w:val="0"/>
        <w:autoSpaceDN w:val="0"/>
        <w:spacing w:after="0"/>
        <w:rPr>
          <w:rFonts w:eastAsia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  <w:t>**</w:t>
      </w:r>
      <w:r w:rsidR="007952BD">
        <w:rPr>
          <w:rFonts w:eastAsia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  <w:t>7 МАЯ СРЕДА, РАБОЧИЙ ДЕНЬ ЗА 21 АПРЕЛЯ</w:t>
      </w:r>
      <w:r>
        <w:rPr>
          <w:rFonts w:eastAsia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  <w:t xml:space="preserve"> ПОНЕДЕЛЬНИК</w:t>
      </w:r>
    </w:p>
    <w:p w14:paraId="17CACC7C" w14:textId="77777777" w:rsidR="00EB243C" w:rsidRPr="00EB243C" w:rsidRDefault="00EB243C" w:rsidP="00EB243C">
      <w:pPr>
        <w:shd w:val="clear" w:color="auto" w:fill="FFFFFF"/>
        <w:spacing w:before="540" w:after="300" w:line="300" w:lineRule="atLeast"/>
        <w:textAlignment w:val="top"/>
        <w:outlineLvl w:val="1"/>
        <w:rPr>
          <w:rFonts w:ascii="Trebuchet MS" w:eastAsia="Times New Roman" w:hAnsi="Trebuchet MS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410587BC" w14:textId="77777777" w:rsidR="00F12C76" w:rsidRDefault="00F12C76" w:rsidP="00876873">
      <w:pPr>
        <w:spacing w:after="0"/>
        <w:jc w:val="both"/>
      </w:pPr>
    </w:p>
    <w:sectPr w:rsidR="00F12C76" w:rsidSect="00EB243C">
      <w:headerReference w:type="default" r:id="rId6"/>
      <w:pgSz w:w="16840" w:h="11910" w:orient="landscape"/>
      <w:pgMar w:top="284" w:right="284" w:bottom="284" w:left="28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C0F3" w14:textId="77777777" w:rsidR="00CE2510" w:rsidRDefault="00CE2510">
      <w:pPr>
        <w:spacing w:after="0"/>
      </w:pPr>
      <w:r>
        <w:separator/>
      </w:r>
    </w:p>
  </w:endnote>
  <w:endnote w:type="continuationSeparator" w:id="0">
    <w:p w14:paraId="51916978" w14:textId="77777777" w:rsidR="00CE2510" w:rsidRDefault="00CE25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470F" w14:textId="77777777" w:rsidR="00CE2510" w:rsidRDefault="00CE2510">
      <w:pPr>
        <w:spacing w:after="0"/>
      </w:pPr>
      <w:r>
        <w:separator/>
      </w:r>
    </w:p>
  </w:footnote>
  <w:footnote w:type="continuationSeparator" w:id="0">
    <w:p w14:paraId="49BC4FA3" w14:textId="77777777" w:rsidR="00CE2510" w:rsidRDefault="00CE25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26A3" w14:textId="77777777" w:rsidR="00E14908" w:rsidRDefault="00E14908">
    <w:pPr>
      <w:pStyle w:val="a3"/>
      <w:spacing w:line="14" w:lineRule="auto"/>
      <w:rPr>
        <w:b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3C"/>
    <w:rsid w:val="00086B6A"/>
    <w:rsid w:val="000B49F7"/>
    <w:rsid w:val="00207D66"/>
    <w:rsid w:val="00227B58"/>
    <w:rsid w:val="00435BCE"/>
    <w:rsid w:val="005F79E8"/>
    <w:rsid w:val="006C0B77"/>
    <w:rsid w:val="006E792A"/>
    <w:rsid w:val="007952BD"/>
    <w:rsid w:val="0081188D"/>
    <w:rsid w:val="008242FF"/>
    <w:rsid w:val="00870751"/>
    <w:rsid w:val="00876873"/>
    <w:rsid w:val="008C7CA6"/>
    <w:rsid w:val="00922C48"/>
    <w:rsid w:val="009B5148"/>
    <w:rsid w:val="00A665F7"/>
    <w:rsid w:val="00AC3BDA"/>
    <w:rsid w:val="00B277EE"/>
    <w:rsid w:val="00B915B7"/>
    <w:rsid w:val="00B920DF"/>
    <w:rsid w:val="00C54FB0"/>
    <w:rsid w:val="00C773DD"/>
    <w:rsid w:val="00C77653"/>
    <w:rsid w:val="00CA3FE5"/>
    <w:rsid w:val="00CE2510"/>
    <w:rsid w:val="00DC06CB"/>
    <w:rsid w:val="00DE1D79"/>
    <w:rsid w:val="00E14908"/>
    <w:rsid w:val="00EA59DF"/>
    <w:rsid w:val="00EB243C"/>
    <w:rsid w:val="00EC1019"/>
    <w:rsid w:val="00EE4070"/>
    <w:rsid w:val="00F12C76"/>
    <w:rsid w:val="00F600C1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CC63"/>
  <w15:chartTrackingRefBased/>
  <w15:docId w15:val="{FA12013F-4818-4884-99A2-F5B67BE2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B243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B243C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0B4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Леонора Османова</dc:creator>
  <cp:keywords/>
  <dc:description/>
  <cp:lastModifiedBy>Леонора Османова</cp:lastModifiedBy>
  <cp:revision>2</cp:revision>
  <cp:lastPrinted>2024-08-24T18:04:00Z</cp:lastPrinted>
  <dcterms:created xsi:type="dcterms:W3CDTF">2024-08-25T14:56:00Z</dcterms:created>
  <dcterms:modified xsi:type="dcterms:W3CDTF">2024-10-19T12:49:00Z</dcterms:modified>
</cp:coreProperties>
</file>