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9FCB" w14:textId="77777777" w:rsidR="00621081" w:rsidRPr="00621081" w:rsidRDefault="00621081" w:rsidP="00621081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21081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14:paraId="07DD17F3" w14:textId="77777777" w:rsidR="00621081" w:rsidRPr="00621081" w:rsidRDefault="00621081" w:rsidP="00621081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21081">
        <w:rPr>
          <w:rFonts w:eastAsia="Times New Roman" w:cs="Times New Roman"/>
          <w:sz w:val="24"/>
          <w:szCs w:val="24"/>
          <w:lang w:eastAsia="ru-RU"/>
        </w:rPr>
        <w:t xml:space="preserve">Директор МБОУ «СОШ № 44 </w:t>
      </w:r>
    </w:p>
    <w:p w14:paraId="47EC79A7" w14:textId="77777777" w:rsidR="00621081" w:rsidRPr="00621081" w:rsidRDefault="00621081" w:rsidP="00621081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21081">
        <w:rPr>
          <w:rFonts w:eastAsia="Times New Roman" w:cs="Times New Roman"/>
          <w:sz w:val="24"/>
          <w:szCs w:val="24"/>
          <w:lang w:eastAsia="ru-RU"/>
        </w:rPr>
        <w:t xml:space="preserve">имени Алиме </w:t>
      </w:r>
      <w:proofErr w:type="spellStart"/>
      <w:r w:rsidRPr="00621081">
        <w:rPr>
          <w:rFonts w:eastAsia="Times New Roman" w:cs="Times New Roman"/>
          <w:sz w:val="24"/>
          <w:szCs w:val="24"/>
          <w:lang w:eastAsia="ru-RU"/>
        </w:rPr>
        <w:t>Абденановой</w:t>
      </w:r>
      <w:proofErr w:type="spellEnd"/>
      <w:r w:rsidRPr="00621081">
        <w:rPr>
          <w:rFonts w:eastAsia="Times New Roman" w:cs="Times New Roman"/>
          <w:sz w:val="24"/>
          <w:szCs w:val="24"/>
          <w:lang w:eastAsia="ru-RU"/>
        </w:rPr>
        <w:t>»</w:t>
      </w:r>
    </w:p>
    <w:p w14:paraId="5603D43B" w14:textId="77777777" w:rsidR="00621081" w:rsidRPr="00621081" w:rsidRDefault="00621081" w:rsidP="00621081">
      <w:pPr>
        <w:spacing w:after="0"/>
        <w:jc w:val="right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 w:val="24"/>
          <w:szCs w:val="24"/>
          <w:lang w:eastAsia="ru-RU"/>
        </w:rPr>
        <w:t>_______________ Г. Н. Муртазаева</w:t>
      </w:r>
    </w:p>
    <w:p w14:paraId="6BF1D018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36C921CE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5D22A3B1" w14:textId="77777777" w:rsidR="00621081" w:rsidRPr="00621081" w:rsidRDefault="00621081" w:rsidP="00621081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21081">
        <w:rPr>
          <w:rFonts w:eastAsia="Times New Roman" w:cs="Times New Roman"/>
          <w:b/>
          <w:szCs w:val="24"/>
          <w:lang w:eastAsia="ru-RU"/>
        </w:rPr>
        <w:t>Штатное расписание и состав сотрудников лагеря дневного пребывания «Нар»</w:t>
      </w:r>
    </w:p>
    <w:p w14:paraId="14EE9E90" w14:textId="77777777" w:rsidR="00621081" w:rsidRPr="00621081" w:rsidRDefault="00621081" w:rsidP="00621081">
      <w:pPr>
        <w:spacing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21081">
        <w:rPr>
          <w:rFonts w:eastAsia="Times New Roman" w:cs="Times New Roman"/>
          <w:b/>
          <w:szCs w:val="24"/>
          <w:lang w:eastAsia="ru-RU"/>
        </w:rPr>
        <w:t xml:space="preserve">на базе МБОУ «СОШ № 44 имени Алиме </w:t>
      </w:r>
      <w:proofErr w:type="spellStart"/>
      <w:r w:rsidRPr="00621081">
        <w:rPr>
          <w:rFonts w:eastAsia="Times New Roman" w:cs="Times New Roman"/>
          <w:b/>
          <w:szCs w:val="24"/>
          <w:lang w:eastAsia="ru-RU"/>
        </w:rPr>
        <w:t>Абденановой</w:t>
      </w:r>
      <w:proofErr w:type="spellEnd"/>
      <w:r w:rsidRPr="00621081">
        <w:rPr>
          <w:rFonts w:eastAsia="Times New Roman" w:cs="Times New Roman"/>
          <w:b/>
          <w:szCs w:val="24"/>
          <w:lang w:eastAsia="ru-RU"/>
        </w:rPr>
        <w:t>» г. Симферополя</w:t>
      </w:r>
    </w:p>
    <w:p w14:paraId="2145A4F3" w14:textId="5D0495F3" w:rsidR="00621081" w:rsidRPr="00621081" w:rsidRDefault="00621081" w:rsidP="00621081">
      <w:pPr>
        <w:spacing w:after="0" w:line="360" w:lineRule="auto"/>
        <w:jc w:val="center"/>
        <w:rPr>
          <w:rFonts w:eastAsia="Times New Roman" w:cs="Times New Roman"/>
          <w:color w:val="FF0000"/>
          <w:szCs w:val="24"/>
          <w:lang w:eastAsia="ru-RU"/>
        </w:rPr>
      </w:pPr>
      <w:r w:rsidRPr="00621081">
        <w:rPr>
          <w:rFonts w:eastAsia="Times New Roman" w:cs="Times New Roman"/>
          <w:b/>
          <w:szCs w:val="24"/>
          <w:lang w:eastAsia="ru-RU"/>
        </w:rPr>
        <w:t xml:space="preserve">1 смена – </w:t>
      </w:r>
      <w:bookmarkStart w:id="0" w:name="_Hlk160135914"/>
      <w:r w:rsidR="008F7280">
        <w:rPr>
          <w:rFonts w:eastAsia="Times New Roman" w:cs="Times New Roman"/>
          <w:szCs w:val="24"/>
          <w:lang w:eastAsia="ru-RU"/>
        </w:rPr>
        <w:t>30</w:t>
      </w:r>
      <w:r w:rsidRPr="00621081">
        <w:rPr>
          <w:rFonts w:eastAsia="Times New Roman" w:cs="Times New Roman"/>
          <w:szCs w:val="24"/>
          <w:lang w:eastAsia="ru-RU"/>
        </w:rPr>
        <w:t>.05.202</w:t>
      </w:r>
      <w:r w:rsidR="008F7280">
        <w:rPr>
          <w:rFonts w:eastAsia="Times New Roman" w:cs="Times New Roman"/>
          <w:szCs w:val="24"/>
          <w:lang w:eastAsia="ru-RU"/>
        </w:rPr>
        <w:t>5</w:t>
      </w:r>
      <w:r w:rsidRPr="00621081">
        <w:rPr>
          <w:rFonts w:eastAsia="Times New Roman" w:cs="Times New Roman"/>
          <w:szCs w:val="24"/>
          <w:lang w:eastAsia="ru-RU"/>
        </w:rPr>
        <w:t xml:space="preserve"> г. по </w:t>
      </w:r>
      <w:r w:rsidR="008F7280">
        <w:rPr>
          <w:rFonts w:eastAsia="Times New Roman" w:cs="Times New Roman"/>
          <w:szCs w:val="24"/>
          <w:lang w:eastAsia="ru-RU"/>
        </w:rPr>
        <w:t>24</w:t>
      </w:r>
      <w:r w:rsidRPr="00621081">
        <w:rPr>
          <w:rFonts w:eastAsia="Times New Roman" w:cs="Times New Roman"/>
          <w:szCs w:val="24"/>
          <w:lang w:eastAsia="ru-RU"/>
        </w:rPr>
        <w:t>.06.202</w:t>
      </w:r>
      <w:r w:rsidR="008F7280">
        <w:rPr>
          <w:rFonts w:eastAsia="Times New Roman" w:cs="Times New Roman"/>
          <w:szCs w:val="24"/>
          <w:lang w:eastAsia="ru-RU"/>
        </w:rPr>
        <w:t>5</w:t>
      </w:r>
      <w:r w:rsidRPr="00621081">
        <w:rPr>
          <w:rFonts w:eastAsia="Times New Roman" w:cs="Times New Roman"/>
          <w:szCs w:val="24"/>
          <w:lang w:eastAsia="ru-RU"/>
        </w:rPr>
        <w:t xml:space="preserve"> г.</w:t>
      </w:r>
    </w:p>
    <w:bookmarkEnd w:id="0"/>
    <w:p w14:paraId="07D5BF52" w14:textId="77777777" w:rsidR="00621081" w:rsidRPr="00621081" w:rsidRDefault="00621081" w:rsidP="00621081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>Начальник лагеря – 1</w:t>
      </w:r>
    </w:p>
    <w:p w14:paraId="2E195361" w14:textId="77777777" w:rsidR="00621081" w:rsidRPr="00621081" w:rsidRDefault="00621081" w:rsidP="00621081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>Помощник лагеря – 1</w:t>
      </w:r>
    </w:p>
    <w:p w14:paraId="1CA0789F" w14:textId="3E4D14E8" w:rsidR="00621081" w:rsidRPr="00621081" w:rsidRDefault="00621081" w:rsidP="00621081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>Воспитатель – 2</w:t>
      </w:r>
      <w:r w:rsidR="008F7280">
        <w:rPr>
          <w:rFonts w:eastAsia="Times New Roman" w:cs="Times New Roman"/>
          <w:szCs w:val="24"/>
          <w:lang w:eastAsia="ru-RU"/>
        </w:rPr>
        <w:t>1</w:t>
      </w:r>
    </w:p>
    <w:p w14:paraId="53403112" w14:textId="77777777" w:rsidR="00621081" w:rsidRPr="00621081" w:rsidRDefault="00621081" w:rsidP="00621081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>Руководитель кружка – 5</w:t>
      </w:r>
    </w:p>
    <w:p w14:paraId="60A75A0D" w14:textId="77777777" w:rsidR="00621081" w:rsidRPr="00621081" w:rsidRDefault="00621081" w:rsidP="00621081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>Инструктор по физкультуре – 2</w:t>
      </w:r>
    </w:p>
    <w:p w14:paraId="0F368EC0" w14:textId="77777777" w:rsidR="00621081" w:rsidRPr="00621081" w:rsidRDefault="00621081" w:rsidP="00621081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>Технический персонал – 1</w:t>
      </w:r>
    </w:p>
    <w:p w14:paraId="3B0F100D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4BE79452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0E31E037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2A7349F7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23E9541C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494C85AC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17B0E69D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788BC151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248427AE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7CF2FD5F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10EF2A70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423BC728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0A54136A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567980BB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0E4C5AC1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22426945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68CD36A8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23B6CCE2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36DECBA0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1C368495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  <w:bookmarkStart w:id="1" w:name="_Hlk160028273"/>
    </w:p>
    <w:p w14:paraId="7288F83B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0BA7E0CE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</w:p>
    <w:p w14:paraId="4267EB91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  <w:r w:rsidRPr="00621081">
        <w:rPr>
          <w:rFonts w:eastAsia="Times New Roman" w:cs="Times New Roman"/>
          <w:b/>
          <w:szCs w:val="24"/>
          <w:lang w:eastAsia="ru-RU"/>
        </w:rPr>
        <w:lastRenderedPageBreak/>
        <w:t>Состав сотрудников:</w:t>
      </w:r>
    </w:p>
    <w:p w14:paraId="72379102" w14:textId="77777777" w:rsidR="008F7280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621081">
        <w:rPr>
          <w:rFonts w:eastAsia="Times New Roman" w:cs="Times New Roman"/>
          <w:szCs w:val="24"/>
          <w:lang w:eastAsia="ru-RU"/>
        </w:rPr>
        <w:t>Муждабаева</w:t>
      </w:r>
      <w:proofErr w:type="spellEnd"/>
      <w:r w:rsidRPr="00621081">
        <w:rPr>
          <w:rFonts w:eastAsia="Times New Roman" w:cs="Times New Roman"/>
          <w:szCs w:val="24"/>
          <w:lang w:eastAsia="ru-RU"/>
        </w:rPr>
        <w:t xml:space="preserve"> Айше </w:t>
      </w:r>
      <w:proofErr w:type="spellStart"/>
      <w:r w:rsidRPr="00621081">
        <w:rPr>
          <w:rFonts w:eastAsia="Times New Roman" w:cs="Times New Roman"/>
          <w:szCs w:val="24"/>
          <w:lang w:eastAsia="ru-RU"/>
        </w:rPr>
        <w:t>Энверовна</w:t>
      </w:r>
      <w:proofErr w:type="spellEnd"/>
      <w:r w:rsidRPr="00621081">
        <w:rPr>
          <w:rFonts w:eastAsia="Times New Roman" w:cs="Times New Roman"/>
          <w:szCs w:val="24"/>
          <w:lang w:eastAsia="ru-RU"/>
        </w:rPr>
        <w:t xml:space="preserve">, 22.02.1995 </w:t>
      </w:r>
      <w:bookmarkStart w:id="2" w:name="_Hlk131754953"/>
      <w:r w:rsidRPr="00621081">
        <w:rPr>
          <w:rFonts w:eastAsia="Times New Roman" w:cs="Times New Roman"/>
          <w:szCs w:val="24"/>
          <w:lang w:eastAsia="ru-RU"/>
        </w:rPr>
        <w:t>–</w:t>
      </w:r>
      <w:bookmarkEnd w:id="2"/>
      <w:r w:rsidRPr="00621081">
        <w:rPr>
          <w:rFonts w:eastAsia="Times New Roman" w:cs="Times New Roman"/>
          <w:szCs w:val="24"/>
          <w:lang w:eastAsia="ru-RU"/>
        </w:rPr>
        <w:t xml:space="preserve"> </w:t>
      </w:r>
      <w:r w:rsidR="008F7280">
        <w:rPr>
          <w:rFonts w:eastAsia="Times New Roman" w:cs="Times New Roman"/>
          <w:szCs w:val="24"/>
          <w:lang w:eastAsia="ru-RU"/>
        </w:rPr>
        <w:t xml:space="preserve">Начальник </w:t>
      </w:r>
    </w:p>
    <w:p w14:paraId="4C45A387" w14:textId="6710CE14" w:rsidR="00621081" w:rsidRPr="00621081" w:rsidRDefault="008F7280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Абдулджемилева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Ленара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Зекиевна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03.06.1982</w:t>
      </w:r>
      <w:r>
        <w:rPr>
          <w:rFonts w:eastAsia="Times New Roman" w:cs="Times New Roman"/>
          <w:szCs w:val="28"/>
          <w:lang w:eastAsia="ru-RU"/>
        </w:rPr>
        <w:t xml:space="preserve"> – П</w:t>
      </w:r>
      <w:r w:rsidR="00621081" w:rsidRPr="00621081">
        <w:rPr>
          <w:rFonts w:eastAsia="Times New Roman" w:cs="Times New Roman"/>
          <w:szCs w:val="24"/>
          <w:lang w:eastAsia="ru-RU"/>
        </w:rPr>
        <w:t>омощник начальника</w:t>
      </w:r>
    </w:p>
    <w:p w14:paraId="269F44EA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4"/>
          <w:lang w:eastAsia="ru-RU"/>
        </w:rPr>
      </w:pPr>
      <w:bookmarkStart w:id="3" w:name="_Hlk133949599"/>
      <w:proofErr w:type="spellStart"/>
      <w:r w:rsidRPr="00621081">
        <w:rPr>
          <w:rFonts w:eastAsia="Times New Roman" w:cs="Times New Roman"/>
          <w:szCs w:val="28"/>
          <w:lang w:eastAsia="ru-RU"/>
        </w:rPr>
        <w:t>Абибулаева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Венера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Рефатовна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05.07.1973 – Воспитатель</w:t>
      </w:r>
    </w:p>
    <w:p w14:paraId="3BF6837D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Аблязизова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Сабрие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Жанбековна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17.08.1992 – Воспитатель</w:t>
      </w:r>
    </w:p>
    <w:p w14:paraId="7B1F2427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Алиева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Зейнеб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Алиевна, 05.09.1967 – Воспитатель</w:t>
      </w:r>
    </w:p>
    <w:p w14:paraId="74BAF2E3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Алиева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Зылха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Ремзиевна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08.06.1965 – Воспитатель</w:t>
      </w:r>
    </w:p>
    <w:p w14:paraId="4304DF15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Асанова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Зейнип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Нуриевна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28.05.1970 – Воспитатель</w:t>
      </w:r>
    </w:p>
    <w:p w14:paraId="2CEF02C5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Ахтемова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Лилия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Энверовна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04.05.1976 – Воспитатель</w:t>
      </w:r>
    </w:p>
    <w:p w14:paraId="684A06BF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>Аширова Джемиле Олеговна, 17.10.1999 – Воспитатель</w:t>
      </w:r>
    </w:p>
    <w:p w14:paraId="26DF48C2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Бориева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Эльвира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Мустафаевна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30.11.1982- Воспитатель</w:t>
      </w:r>
    </w:p>
    <w:p w14:paraId="5EF6F824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Валиулаева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Майе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Рефатовна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03.07.1987 – Воспитатель</w:t>
      </w:r>
    </w:p>
    <w:p w14:paraId="439A69B9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4"/>
          <w:lang w:eastAsia="ru-RU"/>
        </w:rPr>
        <w:t>Велишаева</w:t>
      </w:r>
      <w:proofErr w:type="spellEnd"/>
      <w:r w:rsidRPr="00621081">
        <w:rPr>
          <w:rFonts w:eastAsia="Times New Roman" w:cs="Times New Roman"/>
          <w:szCs w:val="24"/>
          <w:lang w:eastAsia="ru-RU"/>
        </w:rPr>
        <w:t xml:space="preserve"> Ленара </w:t>
      </w:r>
      <w:proofErr w:type="spellStart"/>
      <w:r w:rsidRPr="00621081">
        <w:rPr>
          <w:rFonts w:eastAsia="Times New Roman" w:cs="Times New Roman"/>
          <w:szCs w:val="24"/>
          <w:lang w:eastAsia="ru-RU"/>
        </w:rPr>
        <w:t>Хайсеровна</w:t>
      </w:r>
      <w:proofErr w:type="spellEnd"/>
      <w:r w:rsidRPr="00621081">
        <w:rPr>
          <w:rFonts w:eastAsia="Times New Roman" w:cs="Times New Roman"/>
          <w:szCs w:val="24"/>
          <w:lang w:eastAsia="ru-RU"/>
        </w:rPr>
        <w:t>, 24.05.1980 - Воспитатель</w:t>
      </w:r>
    </w:p>
    <w:p w14:paraId="6B8D1CF1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Ибрагимова Медине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Кадыровна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18.12.1975 – Воспитатель</w:t>
      </w:r>
    </w:p>
    <w:p w14:paraId="1F9C2916" w14:textId="77777777" w:rsid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Мамбетова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Эдие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Феттаевна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07.04.1957 – Воспитатель</w:t>
      </w:r>
    </w:p>
    <w:p w14:paraId="3150CDFC" w14:textId="34731777" w:rsidR="008F7280" w:rsidRPr="008F7280" w:rsidRDefault="008F7280" w:rsidP="008F7280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Месуветова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Фериде </w:t>
      </w:r>
      <w:proofErr w:type="spellStart"/>
      <w:r>
        <w:rPr>
          <w:rFonts w:eastAsia="Times New Roman" w:cs="Times New Roman"/>
          <w:szCs w:val="28"/>
          <w:lang w:eastAsia="ru-RU"/>
        </w:rPr>
        <w:t>Лемаровна</w:t>
      </w:r>
      <w:proofErr w:type="spellEnd"/>
      <w:r>
        <w:rPr>
          <w:rFonts w:eastAsia="Times New Roman" w:cs="Times New Roman"/>
          <w:szCs w:val="28"/>
          <w:lang w:eastAsia="ru-RU"/>
        </w:rPr>
        <w:t>, 09.02.2005 - Воспитатель</w:t>
      </w:r>
    </w:p>
    <w:p w14:paraId="061379F4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Муратова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Эльзара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Дамировна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13.03.1982 – Воспитатель</w:t>
      </w:r>
    </w:p>
    <w:p w14:paraId="343A45DB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Сулейманова Сусанна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Назимовна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27.03.1978 – Воспитатель</w:t>
      </w:r>
    </w:p>
    <w:p w14:paraId="3A96AF96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Топчиева Лиля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Дляверовна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21.08.1968 – Воспитатель</w:t>
      </w:r>
    </w:p>
    <w:p w14:paraId="41DADCD7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Халик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Сусанна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Кайсеровна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21.07.1971 – Воспитатель</w:t>
      </w:r>
    </w:p>
    <w:p w14:paraId="04570BA9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Халикова Лиля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Диляверовна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10.03.1978 – Воспитатель</w:t>
      </w:r>
    </w:p>
    <w:p w14:paraId="1A6706EC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Халилова Надире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Эбазеровна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12.06.1963 – Воспитатель</w:t>
      </w:r>
    </w:p>
    <w:p w14:paraId="7D814BDF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Харахады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Севиле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Исметовна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12.09.1976 – Воспитатель</w:t>
      </w:r>
    </w:p>
    <w:p w14:paraId="6448966E" w14:textId="77777777" w:rsid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Юнусова Гульнар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Диляверовна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24.08.1964 – Воспитатель</w:t>
      </w:r>
    </w:p>
    <w:bookmarkEnd w:id="3"/>
    <w:p w14:paraId="4FBFF3DE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Абляев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Рустем, 02.05.1950 – Руководитель кружка</w:t>
      </w:r>
    </w:p>
    <w:p w14:paraId="11FB79CC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Аблятипов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Дилявер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Медатович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31.03.1967 – Руководитель кружка</w:t>
      </w:r>
    </w:p>
    <w:p w14:paraId="777C3B08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Бекиров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Абибулла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Алиевич, 11.07.1973 – Руководитель кружка</w:t>
      </w:r>
    </w:p>
    <w:p w14:paraId="73F19D63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21081">
        <w:rPr>
          <w:rFonts w:eastAsia="Times New Roman" w:cs="Times New Roman"/>
          <w:szCs w:val="28"/>
          <w:lang w:eastAsia="ru-RU"/>
        </w:rPr>
        <w:t>Плакаева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Зекие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Музафаровна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19.03.1968 – Руководитель кружка</w:t>
      </w:r>
    </w:p>
    <w:p w14:paraId="172FC5FE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Усеинова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Лейля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Фератовна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04.08.1960 – Руководитель кружка</w:t>
      </w:r>
    </w:p>
    <w:p w14:paraId="1ECB71D3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>Белялова Анастасия Николаевна, 23.09.2002 – Инструктор по физкультуре</w:t>
      </w:r>
    </w:p>
    <w:p w14:paraId="7DDA693D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Ибраимов Ринат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Месвутович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>, 10.05.1981 – Инструктор по физкультуре</w:t>
      </w:r>
    </w:p>
    <w:p w14:paraId="3F045534" w14:textId="77777777" w:rsidR="00621081" w:rsidRPr="00621081" w:rsidRDefault="00621081" w:rsidP="00621081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szCs w:val="28"/>
          <w:lang w:eastAsia="ru-RU"/>
        </w:rPr>
      </w:pPr>
      <w:r w:rsidRPr="00621081">
        <w:rPr>
          <w:rFonts w:eastAsia="Times New Roman" w:cs="Times New Roman"/>
          <w:szCs w:val="28"/>
          <w:lang w:eastAsia="ru-RU"/>
        </w:rPr>
        <w:t xml:space="preserve"> Умерова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Зера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21081">
        <w:rPr>
          <w:rFonts w:eastAsia="Times New Roman" w:cs="Times New Roman"/>
          <w:szCs w:val="28"/>
          <w:lang w:eastAsia="ru-RU"/>
        </w:rPr>
        <w:t>Редвановна</w:t>
      </w:r>
      <w:proofErr w:type="spellEnd"/>
      <w:r w:rsidRPr="00621081">
        <w:rPr>
          <w:rFonts w:eastAsia="Times New Roman" w:cs="Times New Roman"/>
          <w:szCs w:val="28"/>
          <w:lang w:eastAsia="ru-RU"/>
        </w:rPr>
        <w:t xml:space="preserve">, 1968 – </w:t>
      </w:r>
      <w:proofErr w:type="spellStart"/>
      <w:proofErr w:type="gramStart"/>
      <w:r w:rsidRPr="00621081">
        <w:rPr>
          <w:rFonts w:eastAsia="Times New Roman" w:cs="Times New Roman"/>
          <w:szCs w:val="28"/>
          <w:lang w:eastAsia="ru-RU"/>
        </w:rPr>
        <w:t>тех.персонал</w:t>
      </w:r>
      <w:proofErr w:type="spellEnd"/>
      <w:proofErr w:type="gramEnd"/>
    </w:p>
    <w:bookmarkEnd w:id="1"/>
    <w:p w14:paraId="2445721A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621081">
        <w:rPr>
          <w:rFonts w:eastAsia="Times New Roman" w:cs="Times New Roman"/>
          <w:szCs w:val="24"/>
          <w:lang w:eastAsia="ru-RU"/>
        </w:rPr>
        <w:t xml:space="preserve">   </w:t>
      </w:r>
    </w:p>
    <w:p w14:paraId="17370A7E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359A3C58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7909DB20" w14:textId="77777777" w:rsidR="00621081" w:rsidRPr="00621081" w:rsidRDefault="00621081" w:rsidP="00621081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14:paraId="16D4C609" w14:textId="77777777" w:rsidR="00F12C76" w:rsidRDefault="00F12C76" w:rsidP="006C0B77">
      <w:pPr>
        <w:spacing w:after="0"/>
        <w:ind w:firstLine="709"/>
        <w:jc w:val="both"/>
      </w:pPr>
    </w:p>
    <w:sectPr w:rsidR="00F12C76" w:rsidSect="001B739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0361"/>
    <w:multiLevelType w:val="hybridMultilevel"/>
    <w:tmpl w:val="D22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585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70"/>
    <w:rsid w:val="001B7394"/>
    <w:rsid w:val="002C1F98"/>
    <w:rsid w:val="004979D1"/>
    <w:rsid w:val="00621081"/>
    <w:rsid w:val="006C0B77"/>
    <w:rsid w:val="008242FF"/>
    <w:rsid w:val="00870751"/>
    <w:rsid w:val="008F7280"/>
    <w:rsid w:val="00922C48"/>
    <w:rsid w:val="00963FF0"/>
    <w:rsid w:val="00AF48C5"/>
    <w:rsid w:val="00B915B7"/>
    <w:rsid w:val="00BD4670"/>
    <w:rsid w:val="00EA59DF"/>
    <w:rsid w:val="00EE4070"/>
    <w:rsid w:val="00F12C76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6101"/>
  <w15:chartTrackingRefBased/>
  <w15:docId w15:val="{F74388E9-959D-4E34-A479-048F05C8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6</cp:revision>
  <cp:lastPrinted>2024-03-26T12:30:00Z</cp:lastPrinted>
  <dcterms:created xsi:type="dcterms:W3CDTF">2024-03-20T06:36:00Z</dcterms:created>
  <dcterms:modified xsi:type="dcterms:W3CDTF">2025-02-17T16:20:00Z</dcterms:modified>
</cp:coreProperties>
</file>