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4"/>
        <w:gridCol w:w="4267"/>
      </w:tblGrid>
      <w:tr w:rsidR="00D728DB" w14:paraId="1237248F" w14:textId="77777777" w:rsidTr="00CA4CCB">
        <w:trPr>
          <w:trHeight w:val="1"/>
        </w:trPr>
        <w:tc>
          <w:tcPr>
            <w:tcW w:w="5387" w:type="dxa"/>
            <w:tcMar>
              <w:left w:w="108" w:type="dxa"/>
              <w:right w:w="108" w:type="dxa"/>
            </w:tcMar>
          </w:tcPr>
          <w:p w14:paraId="78281419" w14:textId="77777777"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14:paraId="3497FB7E" w14:textId="77777777"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приказом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 школе </w:t>
            </w:r>
          </w:p>
          <w:p w14:paraId="4597E6B7" w14:textId="77777777" w:rsidR="00D728DB" w:rsidRPr="00CA4CCB" w:rsidRDefault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360" w:type="dxa"/>
            <w:tcMar>
              <w:left w:w="108" w:type="dxa"/>
              <w:right w:w="108" w:type="dxa"/>
            </w:tcMar>
          </w:tcPr>
          <w:p w14:paraId="6F7AE16E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14:paraId="582728D4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14:paraId="71562E32" w14:textId="77777777" w:rsidR="00D728DB" w:rsidRPr="00CA4CCB" w:rsidRDefault="00CA4CC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D728DB" w14:paraId="1D1C0933" w14:textId="77777777" w:rsidTr="00CA4CCB">
        <w:trPr>
          <w:trHeight w:val="1"/>
        </w:trPr>
        <w:tc>
          <w:tcPr>
            <w:tcW w:w="5387" w:type="dxa"/>
            <w:tcMar>
              <w:left w:w="108" w:type="dxa"/>
              <w:right w:w="108" w:type="dxa"/>
            </w:tcMar>
          </w:tcPr>
          <w:p w14:paraId="6882471B" w14:textId="77777777" w:rsidR="00D728DB" w:rsidRPr="00CA4CCB" w:rsidRDefault="00D72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68EEC9BF" w14:textId="77777777"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2BBE96A7" w14:textId="77777777"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14:paraId="49A65E95" w14:textId="77777777"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 )</w:t>
            </w:r>
            <w:proofErr w:type="gramEnd"/>
          </w:p>
          <w:p w14:paraId="0E8752C6" w14:textId="77777777" w:rsidR="00D728DB" w:rsidRPr="00CA4CCB" w:rsidRDefault="00D728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tcMar>
              <w:left w:w="108" w:type="dxa"/>
              <w:right w:w="108" w:type="dxa"/>
            </w:tcMar>
          </w:tcPr>
          <w:p w14:paraId="787F24D5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14:paraId="40B4F458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790E9C45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14:paraId="408E0E22" w14:textId="6098184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(протокол от 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14:paraId="24C10CFD" w14:textId="77777777" w:rsidR="00D728DB" w:rsidRPr="00CA4CCB" w:rsidRDefault="00D728D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799A159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BCFB989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2B0D8D52" w14:textId="77777777" w:rsidR="00D728DB" w:rsidRDefault="00D728DB" w:rsidP="00CA4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41F34061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2BF9AEEB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14:paraId="24B83382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14:paraId="499CB64D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14:paraId="1C0A8B08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1-4 классы</w:t>
      </w:r>
    </w:p>
    <w:p w14:paraId="5B846A53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7C47CB3" w14:textId="77777777" w:rsidR="008A47FA" w:rsidRDefault="008A47FA" w:rsidP="008A47FA">
      <w:pPr>
        <w:tabs>
          <w:tab w:val="left" w:pos="1920"/>
        </w:tabs>
        <w:suppressAutoHyphens/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</w:rPr>
        <w:t xml:space="preserve">Муниципального бюджетного общеобразовательного учреждения </w:t>
      </w:r>
    </w:p>
    <w:p w14:paraId="47F0E0CE" w14:textId="77777777" w:rsidR="008A47FA" w:rsidRDefault="008A47FA" w:rsidP="008A47FA">
      <w:pPr>
        <w:tabs>
          <w:tab w:val="left" w:pos="1920"/>
        </w:tabs>
        <w:suppressAutoHyphens/>
        <w:spacing w:after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«Средняя общеобразовательная школа № 44 </w:t>
      </w:r>
    </w:p>
    <w:p w14:paraId="7EED0963" w14:textId="77777777" w:rsidR="008A47FA" w:rsidRDefault="008A47FA" w:rsidP="008A47FA">
      <w:pPr>
        <w:tabs>
          <w:tab w:val="left" w:pos="1920"/>
        </w:tabs>
        <w:suppressAutoHyphens/>
        <w:spacing w:after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имени героя Российской Федерации </w:t>
      </w:r>
    </w:p>
    <w:p w14:paraId="668E10E6" w14:textId="77777777" w:rsidR="008A47FA" w:rsidRDefault="008A47FA" w:rsidP="008A47FA">
      <w:pPr>
        <w:tabs>
          <w:tab w:val="left" w:pos="1920"/>
        </w:tabs>
        <w:suppressAutoHyphens/>
        <w:spacing w:after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Алиме </w:t>
      </w:r>
      <w:proofErr w:type="spellStart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>Абденановой</w:t>
      </w:r>
      <w:proofErr w:type="spellEnd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» </w:t>
      </w:r>
    </w:p>
    <w:p w14:paraId="732B4428" w14:textId="77777777" w:rsidR="008A47FA" w:rsidRDefault="008A47FA" w:rsidP="008A47FA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eastAsia="ar-SA"/>
        </w:rPr>
        <w:t>муниципального образования городской округ Симферополь</w:t>
      </w: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 Республики Крым</w:t>
      </w: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        </w:t>
      </w:r>
    </w:p>
    <w:p w14:paraId="5DE2B55B" w14:textId="77777777" w:rsidR="008A47FA" w:rsidRDefault="008A47FA" w:rsidP="008A47FA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D544397" w14:textId="77777777" w:rsidR="008A47FA" w:rsidRPr="009E0D42" w:rsidRDefault="008A47FA" w:rsidP="008A47FA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</w:rPr>
        <w:t>на 202</w:t>
      </w:r>
      <w:r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9E0D42">
        <w:rPr>
          <w:rFonts w:ascii="Times New Roman" w:hAnsi="Times New Roman" w:cs="Times New Roman"/>
          <w:b/>
          <w:bCs/>
          <w:sz w:val="40"/>
          <w:szCs w:val="40"/>
        </w:rPr>
        <w:t>/202</w:t>
      </w:r>
      <w:r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Pr="009E0D42">
        <w:rPr>
          <w:rFonts w:ascii="Times New Roman" w:hAnsi="Times New Roman" w:cs="Times New Roman"/>
          <w:b/>
          <w:bCs/>
          <w:sz w:val="40"/>
          <w:szCs w:val="40"/>
        </w:rPr>
        <w:t xml:space="preserve"> учебный год</w:t>
      </w:r>
    </w:p>
    <w:p w14:paraId="5A1B7F55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6BF0CFD2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25970054" w14:textId="77777777" w:rsidR="008A47FA" w:rsidRDefault="008A47FA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3479736B" w14:textId="77777777" w:rsidR="008A47FA" w:rsidRDefault="008A47FA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9CC37DC" w14:textId="77777777" w:rsidR="002F0153" w:rsidRDefault="002F0153">
      <w:pPr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br w:type="page"/>
      </w:r>
    </w:p>
    <w:p w14:paraId="7F338DA8" w14:textId="61E358A2" w:rsidR="00D728DB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671E6C2D" w14:textId="77777777" w:rsidR="008A47FA" w:rsidRPr="005E59B8" w:rsidRDefault="008A47FA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7CE6DF3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14:paraId="455D073A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закон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а от 29.12.2012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</w:t>
      </w:r>
      <w:proofErr w:type="gramStart"/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Федерации» 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proofErr w:type="gramEnd"/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</w:t>
      </w:r>
      <w:proofErr w:type="gramStart"/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>(</w:t>
      </w:r>
      <w:proofErr w:type="gramEnd"/>
      <w:r w:rsidRPr="00CA4CCB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14:paraId="1CEB10F7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00F6A5DB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1457909" w14:textId="77777777"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14:paraId="314103C5" w14:textId="77777777"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>Министерства просвещения Российской Федерации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372 (с учет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</w:t>
      </w:r>
      <w:proofErr w:type="gramStart"/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10.11.2025 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proofErr w:type="gramEnd"/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14:paraId="263A7612" w14:textId="492036FA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 w:rsidR="008A47FA">
        <w:rPr>
          <w:rFonts w:ascii="Times New Roman" w:eastAsia="Times New Roman" w:hAnsi="Times New Roman" w:cs="Times New Roman"/>
          <w:color w:val="000000"/>
          <w:sz w:val="28"/>
        </w:rPr>
        <w:t xml:space="preserve"> 26.06.2026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8A47FA">
        <w:rPr>
          <w:rFonts w:ascii="Times New Roman" w:eastAsia="Times New Roman" w:hAnsi="Times New Roman" w:cs="Times New Roman"/>
          <w:color w:val="000000"/>
          <w:sz w:val="28"/>
        </w:rPr>
        <w:t xml:space="preserve"> 4876/01-14</w:t>
      </w:r>
    </w:p>
    <w:p w14:paraId="2BD05609" w14:textId="77777777"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2817005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6AB362B7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1.Дата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начала учебного года: 1 сентября 2026 года.</w:t>
      </w:r>
    </w:p>
    <w:p w14:paraId="7EDF087A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590AECCD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132B59A1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14:paraId="011A3136" w14:textId="77777777"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14:paraId="64DE8F2D" w14:textId="77777777"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14:paraId="492791C8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</w:p>
    <w:p w14:paraId="0E108232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D728DB" w14:paraId="4516C7AA" w14:textId="77777777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5F782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914EA7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83386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14:paraId="1180F1AC" w14:textId="77777777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F6AA37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ECBCAC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0EF14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4AB54A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3C19ADD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2E5E9B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4DF029D0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14:paraId="0C83D52E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C4168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A1C22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A1AB48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34B8A7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9CD428" w14:textId="3B6F9128" w:rsidR="00D728DB" w:rsidRPr="002F0153" w:rsidRDefault="008A47F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D728DB" w14:paraId="11568E92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96069A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8800F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99ADF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B4ADD6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7DA604" w14:textId="72423ADB" w:rsidR="00D728DB" w:rsidRPr="002F0153" w:rsidRDefault="008A47F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</w:tr>
      <w:tr w:rsidR="00D728DB" w14:paraId="0C6FB015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A8237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65A7C9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E280CC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73BD1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2B0BC8" w14:textId="28840324" w:rsidR="00D728DB" w:rsidRPr="002F0153" w:rsidRDefault="008A47F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D728DB" w14:paraId="59C9E8C2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C2C07D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5F515A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C0D0A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1139D0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E39B4D" w14:textId="25C88DBD" w:rsidR="00D728DB" w:rsidRPr="002F0153" w:rsidRDefault="008A47FA" w:rsidP="008A47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  <w:tr w:rsidR="00D728DB" w14:paraId="7E9B0463" w14:textId="77777777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F34A3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D723355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28358D" w14:textId="21F9A27E" w:rsidR="00D728DB" w:rsidRPr="002F0153" w:rsidRDefault="008A47FA" w:rsidP="008A47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170</w:t>
            </w:r>
          </w:p>
        </w:tc>
      </w:tr>
    </w:tbl>
    <w:p w14:paraId="6AA13C49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2–4-е классы</w:t>
      </w:r>
    </w:p>
    <w:tbl>
      <w:tblPr>
        <w:tblW w:w="1005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7"/>
        <w:gridCol w:w="60"/>
        <w:gridCol w:w="1408"/>
        <w:gridCol w:w="1643"/>
        <w:gridCol w:w="2794"/>
        <w:gridCol w:w="2755"/>
      </w:tblGrid>
      <w:tr w:rsidR="00D728DB" w14:paraId="6841993D" w14:textId="77777777" w:rsidTr="00E42B6E">
        <w:trPr>
          <w:trHeight w:val="1"/>
          <w:jc w:val="center"/>
        </w:trPr>
        <w:tc>
          <w:tcPr>
            <w:tcW w:w="13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92AD3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11" w:type="dxa"/>
            <w:gridSpan w:val="3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0BD1A7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549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76AFC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14:paraId="4262A449" w14:textId="77777777" w:rsidTr="00E42B6E">
        <w:trPr>
          <w:trHeight w:val="1"/>
          <w:jc w:val="center"/>
        </w:trPr>
        <w:tc>
          <w:tcPr>
            <w:tcW w:w="13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A0AB5A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6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DA6EA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D36657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79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09EC80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6FC2BC9E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75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CAFC9A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3249558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2F0153" w14:paraId="5269431C" w14:textId="77777777" w:rsidTr="00E42B6E">
        <w:tblPrEx>
          <w:jc w:val="left"/>
        </w:tblPrEx>
        <w:trPr>
          <w:trHeight w:val="1"/>
        </w:trPr>
        <w:tc>
          <w:tcPr>
            <w:tcW w:w="145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D455D9C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250263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D96C34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79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18D15E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5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24F21F" w14:textId="7E936FC8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0153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</w:tr>
      <w:tr w:rsidR="002F0153" w14:paraId="6DECDD79" w14:textId="77777777" w:rsidTr="00E42B6E">
        <w:tblPrEx>
          <w:jc w:val="left"/>
        </w:tblPrEx>
        <w:trPr>
          <w:trHeight w:val="1"/>
        </w:trPr>
        <w:tc>
          <w:tcPr>
            <w:tcW w:w="145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407DB0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228DB8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A3C24F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79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620AD8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5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46D883" w14:textId="79344BA1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0153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</w:tr>
      <w:tr w:rsidR="002F0153" w14:paraId="35C7181A" w14:textId="77777777" w:rsidTr="00E42B6E">
        <w:tblPrEx>
          <w:jc w:val="left"/>
        </w:tblPrEx>
        <w:trPr>
          <w:trHeight w:val="1"/>
        </w:trPr>
        <w:tc>
          <w:tcPr>
            <w:tcW w:w="145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F95A87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12B25B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510136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79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A83848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75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83D675" w14:textId="7FDA9D9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0153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</w:tr>
      <w:tr w:rsidR="002F0153" w14:paraId="275AD24E" w14:textId="77777777" w:rsidTr="00E42B6E">
        <w:tblPrEx>
          <w:jc w:val="left"/>
        </w:tblPrEx>
        <w:trPr>
          <w:trHeight w:val="1"/>
        </w:trPr>
        <w:tc>
          <w:tcPr>
            <w:tcW w:w="145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F47B5E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2DA61C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4A354B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79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EB7622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75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1FC1CE" w14:textId="36364B03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0153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2F0153" w14:paraId="674F8054" w14:textId="77777777" w:rsidTr="00E42B6E">
        <w:tblPrEx>
          <w:jc w:val="left"/>
        </w:tblPrEx>
        <w:trPr>
          <w:trHeight w:val="1"/>
        </w:trPr>
        <w:tc>
          <w:tcPr>
            <w:tcW w:w="4508" w:type="dxa"/>
            <w:gridSpan w:val="4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42C556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79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996DA0" w14:textId="77777777" w:rsidR="002F0153" w:rsidRDefault="002F0153" w:rsidP="002F015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75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0F76DB" w14:textId="2B134308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0153">
              <w:rPr>
                <w:rFonts w:ascii="Times New Roman" w:eastAsia="Calibri" w:hAnsi="Times New Roman" w:cs="Times New Roman"/>
                <w:sz w:val="28"/>
                <w:szCs w:val="28"/>
              </w:rPr>
              <w:t>175</w:t>
            </w:r>
          </w:p>
        </w:tc>
      </w:tr>
    </w:tbl>
    <w:p w14:paraId="6FFB0F5F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D89AF31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1003D8E" w14:textId="77777777" w:rsidR="00E42B6E" w:rsidRDefault="00CA4CCB" w:rsidP="00E42B6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  <w:r w:rsidR="00E42B6E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</w:t>
      </w:r>
    </w:p>
    <w:p w14:paraId="342E8E0D" w14:textId="77777777" w:rsidR="002F0153" w:rsidRDefault="002F0153" w:rsidP="00E42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BE370E7" w14:textId="2A6307CA" w:rsidR="00D728DB" w:rsidRDefault="00CA4CCB" w:rsidP="00E42B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7"/>
        <w:gridCol w:w="1410"/>
        <w:gridCol w:w="1576"/>
        <w:gridCol w:w="3572"/>
      </w:tblGrid>
      <w:tr w:rsidR="00D728DB" w14:paraId="7A55D879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6F404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01050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2A002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 w14:paraId="41B9572B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5E8C26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3360C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13828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82B07C" w14:textId="77777777" w:rsidR="00D728DB" w:rsidRDefault="00D728DB" w:rsidP="00CA4CCB">
            <w:pPr>
              <w:jc w:val="center"/>
            </w:pPr>
          </w:p>
        </w:tc>
      </w:tr>
      <w:tr w:rsidR="00D728DB" w14:paraId="345969BA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51E974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76095E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52294C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0733C2" w14:textId="71463A9D" w:rsidR="00D728DB" w:rsidRPr="002F0153" w:rsidRDefault="00E42B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14:paraId="43C7BF0B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39CCA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6CF277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9EAA3A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F55B99" w14:textId="6F412E99" w:rsidR="00D728DB" w:rsidRPr="002F0153" w:rsidRDefault="00E42B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D728DB" w14:paraId="4B9B3C2E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F8E74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CC95C9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9B0C7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3955BE" w14:textId="32A59CD1" w:rsidR="00D728DB" w:rsidRPr="002F0153" w:rsidRDefault="00E42B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14:paraId="24EFF5F5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6088C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6B1800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84813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5D937D" w14:textId="167DD3DF" w:rsidR="00D728DB" w:rsidRPr="002F0153" w:rsidRDefault="00E42B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14:paraId="5FA4D7D1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BB7FCA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221C4F" w14:textId="4FDD2773" w:rsidR="00D728DB" w:rsidRPr="002F0153" w:rsidRDefault="00E42B6E" w:rsidP="00E42B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</w:tbl>
    <w:p w14:paraId="51F853F4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EB9881D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p w14:paraId="683FC1BC" w14:textId="77777777" w:rsidR="002F0153" w:rsidRDefault="002F01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5"/>
        <w:gridCol w:w="1410"/>
        <w:gridCol w:w="1576"/>
        <w:gridCol w:w="3604"/>
      </w:tblGrid>
      <w:tr w:rsidR="00D728DB" w14:paraId="37B367FE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A79D8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52E11E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9301A9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 w14:paraId="3A518E4F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A94C91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EB59F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E6A21C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E5D60E" w14:textId="77777777" w:rsidR="00D728DB" w:rsidRDefault="00D728DB" w:rsidP="00CA4CCB">
            <w:pPr>
              <w:jc w:val="center"/>
            </w:pPr>
          </w:p>
        </w:tc>
      </w:tr>
      <w:tr w:rsidR="00D728DB" w14:paraId="1E740DA4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CD4184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575679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9D1A8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106EB5" w14:textId="723F47F5" w:rsidR="00D728DB" w:rsidRPr="002F0153" w:rsidRDefault="00E42B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14:paraId="0C233236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3C180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72C15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714AE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526CC3" w14:textId="3F097837" w:rsidR="00D728DB" w:rsidRPr="002F0153" w:rsidRDefault="00E42B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D728DB" w14:paraId="330C8029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D49EC0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F0B208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EAC43B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76F7C8" w14:textId="6955A28E" w:rsidR="00D728DB" w:rsidRPr="002F0153" w:rsidRDefault="00E42B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14:paraId="6C9472FD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9D69D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F1C80E" w14:textId="57A03852" w:rsidR="00D728DB" w:rsidRPr="002F0153" w:rsidRDefault="00E42B6E" w:rsidP="00E42B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153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</w:tbl>
    <w:p w14:paraId="160C3834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DD4EE7E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14:paraId="1CCE3C2E" w14:textId="77777777" w:rsidR="00D728DB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ОО), например, в форме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u w:val="single"/>
        </w:rPr>
        <w:t>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по учебным предметам (учебным курсам, учебным модулям) учебного плана.</w:t>
      </w:r>
    </w:p>
    <w:p w14:paraId="2EE77379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045BCBB" w14:textId="77777777" w:rsid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050C35E" w14:textId="77777777" w:rsidR="002F0153" w:rsidRDefault="002F015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E660843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5. Дополнительные сведения</w:t>
      </w:r>
    </w:p>
    <w:p w14:paraId="7B5799E6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14:paraId="6AB81787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p w14:paraId="336B7594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D728DB" w14:paraId="6A0E843F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8A78F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4EAF03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9CCA6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2–4-е классы</w:t>
            </w:r>
          </w:p>
        </w:tc>
      </w:tr>
      <w:tr w:rsidR="00D728DB" w14:paraId="6A290A31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F45E1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CBA10E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EE6F1A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D728DB" w14:paraId="4BFCBF72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78DA2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562101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3CC921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D728DB" w14:paraId="447CEA2B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4944B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DD10B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D640B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20</w:t>
            </w:r>
          </w:p>
        </w:tc>
      </w:tr>
      <w:tr w:rsidR="00D728DB" w14:paraId="39C0B8A8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3056FB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85891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EA04A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3178DDF9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04E8643D" w14:textId="77777777" w:rsidR="00D728DB" w:rsidRP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5.2. Распределение образовательной недельной нагрузки</w:t>
      </w:r>
    </w:p>
    <w:p w14:paraId="625A3646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D728DB" w14:paraId="6E97FA2B" w14:textId="77777777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E10B86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983E355" w14:textId="77777777" w:rsidR="00D728DB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Недельная нагрузка </w:t>
            </w:r>
          </w:p>
          <w:p w14:paraId="23B4EA94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(5-дневная учебная неделя)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академических часах</w:t>
            </w:r>
          </w:p>
        </w:tc>
      </w:tr>
      <w:tr w:rsidR="00D728DB" w14:paraId="774E4890" w14:textId="77777777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652B9F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475118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FEF9DB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C4353A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3AD6C7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4-е классы</w:t>
            </w:r>
          </w:p>
        </w:tc>
      </w:tr>
      <w:tr w:rsidR="00D728DB" w14:paraId="6D526F1B" w14:textId="77777777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42A5F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E5ACB4" w14:textId="31CBACB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B63653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1F432B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6090E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A4B8CC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</w:tr>
      <w:tr w:rsidR="000C1BB8" w14:paraId="3B9741DF" w14:textId="77777777" w:rsidTr="00903FBF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7D4889" w14:textId="77777777" w:rsidR="000C1BB8" w:rsidRDefault="000C1BB8" w:rsidP="000C1B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546EA2" w14:textId="76AD45D8" w:rsidR="000C1BB8" w:rsidRDefault="000C1BB8" w:rsidP="000C1BB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2525E6" w14:textId="4C2AB03E" w:rsidR="000C1BB8" w:rsidRDefault="000C1BB8" w:rsidP="000C1BB8">
            <w:pPr>
              <w:spacing w:after="0" w:line="240" w:lineRule="auto"/>
              <w:jc w:val="center"/>
            </w:pPr>
            <w:r w:rsidRPr="0099022D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52BDBDF" w14:textId="5DF1D9F2" w:rsidR="000C1BB8" w:rsidRDefault="000C1BB8" w:rsidP="000C1BB8">
            <w:pPr>
              <w:spacing w:after="0" w:line="240" w:lineRule="auto"/>
              <w:jc w:val="center"/>
            </w:pPr>
            <w:r w:rsidRPr="0099022D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E9EC278" w14:textId="7FDD2B76" w:rsidR="000C1BB8" w:rsidRDefault="000C1BB8" w:rsidP="000C1BB8">
            <w:pPr>
              <w:spacing w:after="0" w:line="240" w:lineRule="auto"/>
              <w:jc w:val="center"/>
            </w:pPr>
            <w:r w:rsidRPr="0099022D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</w:tr>
    </w:tbl>
    <w:p w14:paraId="34C6DE68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4C4EFFD1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Расписание звонков и перемен</w:t>
      </w:r>
    </w:p>
    <w:p w14:paraId="0DB8CC12" w14:textId="77777777" w:rsidR="00D728DB" w:rsidRPr="000C1BB8" w:rsidRDefault="00D728DB">
      <w:pPr>
        <w:spacing w:after="0" w:line="240" w:lineRule="auto"/>
        <w:rPr>
          <w:rFonts w:ascii="Aptos" w:eastAsia="Times New Roman" w:hAnsi="Aptos" w:cs="Times New Roman"/>
          <w:b/>
          <w:color w:val="000000"/>
          <w:sz w:val="28"/>
        </w:rPr>
      </w:pPr>
    </w:p>
    <w:p w14:paraId="05798B89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426" w:type="dxa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2"/>
        <w:gridCol w:w="1845"/>
        <w:gridCol w:w="1758"/>
        <w:gridCol w:w="1701"/>
      </w:tblGrid>
      <w:tr w:rsidR="00D728DB" w14:paraId="39B34E41" w14:textId="77777777" w:rsidTr="002F0153">
        <w:trPr>
          <w:trHeight w:val="1"/>
        </w:trPr>
        <w:tc>
          <w:tcPr>
            <w:tcW w:w="4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231E2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B47AF6E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Сентябрь–октябрь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21E7D3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Ноябрь–декабрь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C773D3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Январь–май</w:t>
            </w:r>
          </w:p>
        </w:tc>
      </w:tr>
      <w:tr w:rsidR="002F0153" w14:paraId="4743C139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CDDCF8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 урок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AA2E944" w14:textId="794F3D20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8:00–8:35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6DBA102" w14:textId="54CEF450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hAnsi="Times New Roman" w:cs="Times New Roman"/>
                <w:sz w:val="28"/>
                <w:szCs w:val="28"/>
              </w:rPr>
              <w:t>8:00–8:35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2BC9241" w14:textId="12919F73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8:00–8:40</w:t>
            </w:r>
          </w:p>
        </w:tc>
      </w:tr>
      <w:tr w:rsidR="002F0153" w14:paraId="22614519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587A0F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1-я перемена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64F3677" w14:textId="21C6CFA5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8:35–8:45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7E942BA" w14:textId="45196029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hAnsi="Times New Roman" w:cs="Times New Roman"/>
                <w:sz w:val="28"/>
                <w:szCs w:val="28"/>
              </w:rPr>
              <w:t>8:35–8:45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AB1CF0F" w14:textId="5FFCDF0D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8:40–8:50</w:t>
            </w:r>
          </w:p>
        </w:tc>
      </w:tr>
      <w:tr w:rsidR="002F0153" w14:paraId="2368D67F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A490F9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 урок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C5A5F79" w14:textId="162E5CFB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8:45–9:20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20D7595" w14:textId="3D743E80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hAnsi="Times New Roman" w:cs="Times New Roman"/>
                <w:sz w:val="28"/>
                <w:szCs w:val="28"/>
              </w:rPr>
              <w:t>8:45–9:20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96499AF" w14:textId="09D51E58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8:50–9:30</w:t>
            </w:r>
          </w:p>
        </w:tc>
      </w:tr>
      <w:tr w:rsidR="002F0153" w14:paraId="5DE62156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F98CCC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Динамическая пауза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B9B2C9A" w14:textId="3BC356D2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9:20– 9:50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5B0AD627" w14:textId="5AA739FF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hAnsi="Times New Roman" w:cs="Times New Roman"/>
                <w:sz w:val="28"/>
                <w:szCs w:val="28"/>
              </w:rPr>
              <w:t>9:20– 9:50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9C67793" w14:textId="3BDF7A4F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9:30-10:00</w:t>
            </w:r>
          </w:p>
        </w:tc>
      </w:tr>
      <w:tr w:rsidR="002F0153" w14:paraId="736F680A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99BF66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 урок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550A01F" w14:textId="2382D124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9:50–10:25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11B869A" w14:textId="09D415E2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hAnsi="Times New Roman" w:cs="Times New Roman"/>
                <w:sz w:val="28"/>
                <w:szCs w:val="28"/>
              </w:rPr>
              <w:t>9:50–10:25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8078469" w14:textId="5D62095D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10:00–10:40</w:t>
            </w:r>
          </w:p>
        </w:tc>
      </w:tr>
      <w:tr w:rsidR="002F0153" w14:paraId="0BAAFA22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F7404F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3-я перемена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F6ACB87" w14:textId="59538AC7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10:25- 10:40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F0EAFB2" w14:textId="13D048D2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hAnsi="Times New Roman" w:cs="Times New Roman"/>
                <w:sz w:val="28"/>
                <w:szCs w:val="28"/>
              </w:rPr>
              <w:t>10:25- 10:40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176F53D" w14:textId="15FD4438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10:40–10:55</w:t>
            </w:r>
          </w:p>
        </w:tc>
      </w:tr>
      <w:tr w:rsidR="002F0153" w14:paraId="2DF9EB08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4A9D14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 урок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E78E0FA" w14:textId="12199D40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10:40–11:15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E5BD96B" w14:textId="072B2B3E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hAnsi="Times New Roman" w:cs="Times New Roman"/>
                <w:sz w:val="28"/>
                <w:szCs w:val="28"/>
              </w:rPr>
              <w:t>10:40–11:15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4B0CECA" w14:textId="4822F489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10:55–11:35</w:t>
            </w:r>
          </w:p>
        </w:tc>
      </w:tr>
      <w:tr w:rsidR="002F0153" w14:paraId="2D444B80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BA6EF7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4-я перемена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63FEA7F" w14:textId="6AF7A40B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11:15–11:35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D13F224" w14:textId="4883166E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hAnsi="Times New Roman" w:cs="Times New Roman"/>
                <w:sz w:val="28"/>
                <w:szCs w:val="28"/>
              </w:rPr>
              <w:t>11:15–11:35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513D070D" w14:textId="6DA4A7C6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11:35–11:55</w:t>
            </w:r>
          </w:p>
        </w:tc>
      </w:tr>
      <w:tr w:rsidR="002F0153" w14:paraId="017EB189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1135CF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 урок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F4A048B" w14:textId="0C733346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11:35–12:05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59D00C4" w14:textId="442F2CF2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hAnsi="Times New Roman" w:cs="Times New Roman"/>
                <w:sz w:val="28"/>
                <w:szCs w:val="28"/>
              </w:rPr>
              <w:t>11:35–12:05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33348DB" w14:textId="74DDC96A" w:rsidR="002F0153" w:rsidRPr="00C41E26" w:rsidRDefault="002F0153" w:rsidP="002F01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2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11:55-12:35</w:t>
            </w:r>
          </w:p>
        </w:tc>
      </w:tr>
      <w:tr w:rsidR="002F0153" w14:paraId="686C8DC6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6D7C2E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741DF62" w14:textId="3380B109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55 минут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5237C8F" w14:textId="0CDF7FB5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5D6E3823" w14:textId="424D6261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40 минут</w:t>
            </w:r>
          </w:p>
        </w:tc>
      </w:tr>
      <w:tr w:rsidR="002F0153" w14:paraId="06B65DFB" w14:textId="77777777" w:rsidTr="002F0153">
        <w:trPr>
          <w:trHeight w:val="1"/>
        </w:trPr>
        <w:tc>
          <w:tcPr>
            <w:tcW w:w="41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87D6D3" w14:textId="77777777" w:rsidR="002F0153" w:rsidRDefault="002F0153" w:rsidP="002F015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14913BA" w14:textId="4FD9DC14" w:rsidR="002F0153" w:rsidRPr="002F0153" w:rsidRDefault="002F0153" w:rsidP="002F0153">
            <w:pPr>
              <w:spacing w:after="0" w:line="240" w:lineRule="auto"/>
              <w:rPr>
                <w:sz w:val="28"/>
                <w:szCs w:val="28"/>
              </w:rPr>
            </w:pPr>
            <w:r w:rsidRPr="002F0153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75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B868D75" w14:textId="4F2B3BA4" w:rsidR="002F0153" w:rsidRPr="002F0153" w:rsidRDefault="00C41E26" w:rsidP="002F015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F0153" w:rsidRPr="002F0153">
              <w:rPr>
                <w:rFonts w:ascii="Times New Roman" w:hAnsi="Times New Roman" w:cs="Times New Roman"/>
                <w:sz w:val="28"/>
                <w:szCs w:val="28"/>
              </w:rPr>
              <w:t xml:space="preserve"> 12:35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3ED6E89" w14:textId="1D753148" w:rsidR="002F0153" w:rsidRPr="002F0153" w:rsidRDefault="00C41E26" w:rsidP="002F015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F0153" w:rsidRPr="002F0153">
              <w:rPr>
                <w:rFonts w:ascii="Times New Roman" w:hAnsi="Times New Roman" w:cs="Times New Roman"/>
                <w:sz w:val="28"/>
                <w:szCs w:val="28"/>
              </w:rPr>
              <w:t xml:space="preserve"> 13:15</w:t>
            </w:r>
          </w:p>
        </w:tc>
      </w:tr>
    </w:tbl>
    <w:p w14:paraId="1D40225A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072AB11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A1972E3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1D3CE3D" w14:textId="77777777" w:rsidR="002F0153" w:rsidRDefault="002F0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D591B6D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07746A1" w14:textId="77777777" w:rsidR="00C41E26" w:rsidRDefault="00C41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A830A72" w14:textId="0F3C22EB" w:rsidR="002F0153" w:rsidRDefault="002F0153" w:rsidP="002F015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2F01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lastRenderedPageBreak/>
        <w:t>5.4. Расписание звонков и перемен 2-е классы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–</w:t>
      </w:r>
      <w:r w:rsidRPr="002F01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1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  <w:r w:rsidRPr="002F01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смена</w:t>
      </w:r>
      <w:bookmarkStart w:id="0" w:name="_Hlk143078335"/>
    </w:p>
    <w:p w14:paraId="3E60A000" w14:textId="77777777" w:rsidR="00C41E26" w:rsidRPr="002F0153" w:rsidRDefault="00C41E26" w:rsidP="002F015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26"/>
        <w:gridCol w:w="2726"/>
        <w:gridCol w:w="5779"/>
      </w:tblGrid>
      <w:tr w:rsidR="002F0153" w:rsidRPr="002F0153" w14:paraId="39FE29D3" w14:textId="77777777" w:rsidTr="00C41E26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bookmarkEnd w:id="0"/>
          <w:p w14:paraId="00348019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Урок</w:t>
            </w:r>
            <w:proofErr w:type="spellEnd"/>
          </w:p>
        </w:tc>
        <w:tc>
          <w:tcPr>
            <w:tcW w:w="27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2F9E6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Продолжительность</w:t>
            </w:r>
            <w:proofErr w:type="spellEnd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урока</w:t>
            </w:r>
            <w:proofErr w:type="spellEnd"/>
          </w:p>
        </w:tc>
        <w:tc>
          <w:tcPr>
            <w:tcW w:w="577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9DCF3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Продолжительность</w:t>
            </w:r>
            <w:proofErr w:type="spellEnd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перемены</w:t>
            </w:r>
            <w:proofErr w:type="spellEnd"/>
          </w:p>
        </w:tc>
      </w:tr>
      <w:tr w:rsidR="002F0153" w:rsidRPr="002F0153" w14:paraId="742EFE31" w14:textId="77777777" w:rsidTr="00C41E26">
        <w:trPr>
          <w:trHeight w:val="67"/>
        </w:trPr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74B6E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1-й</w:t>
            </w:r>
          </w:p>
        </w:tc>
        <w:tc>
          <w:tcPr>
            <w:tcW w:w="27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5BB9D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8: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00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–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5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B4B28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10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минут</w:t>
            </w:r>
            <w:proofErr w:type="spellEnd"/>
          </w:p>
        </w:tc>
      </w:tr>
      <w:tr w:rsidR="002F0153" w:rsidRPr="002F0153" w14:paraId="19FFC40F" w14:textId="77777777" w:rsidTr="00C41E26">
        <w:trPr>
          <w:trHeight w:val="20"/>
        </w:trPr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A94A3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2-й</w:t>
            </w:r>
          </w:p>
        </w:tc>
        <w:tc>
          <w:tcPr>
            <w:tcW w:w="27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50E59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5–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9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5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46411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20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минут</w:t>
            </w:r>
            <w:proofErr w:type="spellEnd"/>
          </w:p>
        </w:tc>
      </w:tr>
      <w:tr w:rsidR="002F0153" w:rsidRPr="002F0153" w14:paraId="58A38368" w14:textId="77777777" w:rsidTr="00C41E26"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12BCD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3-й</w:t>
            </w:r>
          </w:p>
        </w:tc>
        <w:tc>
          <w:tcPr>
            <w:tcW w:w="27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9FB5E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10: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0–1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5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CF8D9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минут</w:t>
            </w:r>
            <w:proofErr w:type="spellEnd"/>
          </w:p>
        </w:tc>
      </w:tr>
      <w:tr w:rsidR="002F0153" w:rsidRPr="002F0153" w14:paraId="74D669D9" w14:textId="77777777" w:rsidTr="00C41E26"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5202D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4-й</w:t>
            </w:r>
          </w:p>
        </w:tc>
        <w:tc>
          <w:tcPr>
            <w:tcW w:w="27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00755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11: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00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–1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5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62F6E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0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минут</w:t>
            </w:r>
            <w:proofErr w:type="spellEnd"/>
          </w:p>
        </w:tc>
      </w:tr>
      <w:tr w:rsidR="002F0153" w:rsidRPr="002F0153" w14:paraId="5C76203A" w14:textId="77777777" w:rsidTr="00C41E26"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79055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5-й</w:t>
            </w:r>
          </w:p>
        </w:tc>
        <w:tc>
          <w:tcPr>
            <w:tcW w:w="272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8F94E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12: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–1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577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0D271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F015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2F0153" w:rsidRPr="002F0153" w14:paraId="68A93684" w14:textId="77777777" w:rsidTr="00C41E26">
        <w:tc>
          <w:tcPr>
            <w:tcW w:w="1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F2F7B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D566D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2F015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Внеурочная</w:t>
            </w:r>
            <w:proofErr w:type="spellEnd"/>
            <w:r w:rsidRPr="002F015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577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97E25" w14:textId="23DF20DD" w:rsidR="002F0153" w:rsidRPr="002F0153" w:rsidRDefault="00C41E26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</w:t>
            </w:r>
            <w:r w:rsidR="002F0153"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13.25</w:t>
            </w:r>
          </w:p>
        </w:tc>
      </w:tr>
    </w:tbl>
    <w:p w14:paraId="3E9D6781" w14:textId="77777777" w:rsidR="002F0153" w:rsidRPr="002F0153" w:rsidRDefault="002F0153" w:rsidP="002F01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</w:p>
    <w:p w14:paraId="37989BE0" w14:textId="556D61FA" w:rsidR="002F0153" w:rsidRDefault="002F0153" w:rsidP="002F015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2F01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5.5. Расписание звонков и перемен 3–4-е классы- 2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  <w:r w:rsidRPr="002F01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смена</w:t>
      </w:r>
    </w:p>
    <w:p w14:paraId="093DB4C0" w14:textId="77777777" w:rsidR="00C41E26" w:rsidRPr="002F0153" w:rsidRDefault="00C41E26" w:rsidP="002F015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26"/>
        <w:gridCol w:w="2694"/>
        <w:gridCol w:w="5811"/>
      </w:tblGrid>
      <w:tr w:rsidR="002F0153" w:rsidRPr="002F0153" w14:paraId="1A7F5C19" w14:textId="77777777" w:rsidTr="00C41E26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0BC4F" w14:textId="77777777" w:rsidR="002F0153" w:rsidRPr="002F0153" w:rsidRDefault="002F0153" w:rsidP="002F01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Урок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51E08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Продолжительность</w:t>
            </w:r>
            <w:proofErr w:type="spellEnd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урока</w:t>
            </w:r>
            <w:proofErr w:type="spellEnd"/>
          </w:p>
        </w:tc>
        <w:tc>
          <w:tcPr>
            <w:tcW w:w="581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DF226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Продолжительность</w:t>
            </w:r>
            <w:proofErr w:type="spellEnd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перемены</w:t>
            </w:r>
            <w:proofErr w:type="spellEnd"/>
          </w:p>
        </w:tc>
      </w:tr>
      <w:tr w:rsidR="002F0153" w:rsidRPr="002F0153" w14:paraId="3599DC94" w14:textId="77777777" w:rsidTr="00C41E26"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CD8B7" w14:textId="77777777" w:rsidR="002F0153" w:rsidRPr="002F0153" w:rsidRDefault="002F0153" w:rsidP="002F01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1-й</w:t>
            </w: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2AFB5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13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00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–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13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58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B9AAE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минут</w:t>
            </w:r>
            <w:proofErr w:type="spellEnd"/>
          </w:p>
        </w:tc>
      </w:tr>
      <w:tr w:rsidR="002F0153" w:rsidRPr="002F0153" w14:paraId="1115E036" w14:textId="77777777" w:rsidTr="00C41E26"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FEBA9" w14:textId="77777777" w:rsidR="002F0153" w:rsidRPr="002F0153" w:rsidRDefault="002F0153" w:rsidP="002F01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2-й</w:t>
            </w: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0A0B0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14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00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–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14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58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1682A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20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минут</w:t>
            </w:r>
            <w:proofErr w:type="spellEnd"/>
          </w:p>
        </w:tc>
      </w:tr>
      <w:tr w:rsidR="002F0153" w:rsidRPr="002F0153" w14:paraId="792F3BA3" w14:textId="77777777" w:rsidTr="00C41E26"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74000" w14:textId="77777777" w:rsidR="002F0153" w:rsidRPr="002F0153" w:rsidRDefault="002F0153" w:rsidP="002F01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3-й</w:t>
            </w: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F054F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–1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8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B8237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минут</w:t>
            </w:r>
            <w:proofErr w:type="spellEnd"/>
          </w:p>
        </w:tc>
      </w:tr>
      <w:tr w:rsidR="002F0153" w:rsidRPr="002F0153" w14:paraId="1FB567B4" w14:textId="77777777" w:rsidTr="00C41E26"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FDD3E" w14:textId="77777777" w:rsidR="002F0153" w:rsidRPr="002F0153" w:rsidRDefault="002F0153" w:rsidP="002F01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4-й</w:t>
            </w: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76546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05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–1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58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4E86D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минут</w:t>
            </w:r>
            <w:proofErr w:type="spellEnd"/>
          </w:p>
        </w:tc>
      </w:tr>
      <w:tr w:rsidR="002F0153" w:rsidRPr="002F0153" w14:paraId="3C9835A6" w14:textId="77777777" w:rsidTr="00C41E26">
        <w:tc>
          <w:tcPr>
            <w:tcW w:w="1126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83085" w14:textId="77777777" w:rsidR="002F0153" w:rsidRPr="002F0153" w:rsidRDefault="002F0153" w:rsidP="002F01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5-й</w:t>
            </w: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A26C7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7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00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–1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7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:</w:t>
            </w:r>
            <w:r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581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E4635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F015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2F0153" w:rsidRPr="002F0153" w14:paraId="15ACE052" w14:textId="77777777" w:rsidTr="00C41E26">
        <w:tc>
          <w:tcPr>
            <w:tcW w:w="1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EE557" w14:textId="77777777" w:rsidR="002F0153" w:rsidRPr="002F0153" w:rsidRDefault="002F0153" w:rsidP="002F01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111C0" w14:textId="77777777" w:rsidR="002F0153" w:rsidRPr="002F0153" w:rsidRDefault="002F0153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2F015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Внеурочная</w:t>
            </w:r>
            <w:proofErr w:type="spellEnd"/>
            <w:r w:rsidRPr="002F015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F015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581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2AFBF" w14:textId="0E17E6D5" w:rsidR="002F0153" w:rsidRPr="002F0153" w:rsidRDefault="00C41E26" w:rsidP="002F0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</w:t>
            </w:r>
            <w:r w:rsidR="002F0153" w:rsidRPr="002F01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11.15</w:t>
            </w:r>
          </w:p>
        </w:tc>
      </w:tr>
    </w:tbl>
    <w:p w14:paraId="24266A87" w14:textId="77777777" w:rsidR="002F0153" w:rsidRPr="002F0153" w:rsidRDefault="002F0153" w:rsidP="002F01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bidi="ru-RU"/>
        </w:rPr>
      </w:pPr>
    </w:p>
    <w:p w14:paraId="70D1947B" w14:textId="77777777" w:rsidR="002F0153" w:rsidRPr="002F0153" w:rsidRDefault="002F0153" w:rsidP="002F015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bookmarkStart w:id="1" w:name="_Hlk201526532"/>
      <w:r w:rsidRPr="002F0153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Приложение: Учебный календарь на 2025-2026 учебный год</w:t>
      </w:r>
    </w:p>
    <w:bookmarkEnd w:id="1"/>
    <w:p w14:paraId="333A31EA" w14:textId="77777777" w:rsidR="002F0153" w:rsidRPr="002F0153" w:rsidRDefault="002F0153" w:rsidP="002F015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52"/>
          <w:szCs w:val="52"/>
          <w:lang w:eastAsia="en-US"/>
        </w:rPr>
      </w:pPr>
    </w:p>
    <w:p w14:paraId="651F837D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05044E1F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135AA78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52D981B4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D72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77953266">
    <w:abstractNumId w:val="0"/>
  </w:num>
  <w:num w:numId="2" w16cid:durableId="887884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DB"/>
    <w:rsid w:val="000C1BB8"/>
    <w:rsid w:val="001F25A1"/>
    <w:rsid w:val="002F0153"/>
    <w:rsid w:val="005E59B8"/>
    <w:rsid w:val="008A47FA"/>
    <w:rsid w:val="009926E6"/>
    <w:rsid w:val="00B63653"/>
    <w:rsid w:val="00C41E26"/>
    <w:rsid w:val="00CA4CCB"/>
    <w:rsid w:val="00D10BA8"/>
    <w:rsid w:val="00D728DB"/>
    <w:rsid w:val="00E4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5802E"/>
  <w15:docId w15:val="{B85F14D2-E730-48BA-B284-7F13C2B5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F079C-7814-4A3B-9248-E820832BE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4</cp:revision>
  <cp:lastPrinted>2026-08-11T14:08:00Z</cp:lastPrinted>
  <dcterms:created xsi:type="dcterms:W3CDTF">2026-08-11T09:57:00Z</dcterms:created>
  <dcterms:modified xsi:type="dcterms:W3CDTF">2026-08-11T14:34:00Z</dcterms:modified>
</cp:coreProperties>
</file>