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395"/>
        <w:gridCol w:w="5103"/>
      </w:tblGrid>
      <w:tr w:rsidR="00487437" w:rsidRPr="00BC3785" w14:paraId="34F5D78F" w14:textId="77777777" w:rsidTr="0079449E">
        <w:tc>
          <w:tcPr>
            <w:tcW w:w="4395" w:type="dxa"/>
          </w:tcPr>
          <w:p w14:paraId="3B0A9875" w14:textId="6D9C7DB9" w:rsidR="00487437" w:rsidRPr="006931CC" w:rsidRDefault="00487437" w:rsidP="0048743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ООО, утвержденной приказом по школе от _____________№ ______</w:t>
            </w:r>
          </w:p>
        </w:tc>
        <w:tc>
          <w:tcPr>
            <w:tcW w:w="5103" w:type="dxa"/>
          </w:tcPr>
          <w:p w14:paraId="4C6991EF" w14:textId="77777777" w:rsidR="00FA4B0A" w:rsidRPr="0075342A" w:rsidRDefault="00FA4B0A" w:rsidP="00FA4B0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0910695A" w14:textId="10AC8D0D" w:rsidR="00FA4B0A" w:rsidRPr="0075342A" w:rsidRDefault="00FA4B0A" w:rsidP="00FA4B0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</w:t>
            </w:r>
            <w:r w:rsidR="00B77C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</w:t>
            </w: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школе </w:t>
            </w:r>
          </w:p>
          <w:p w14:paraId="55A647E8" w14:textId="77777777" w:rsidR="00FA4B0A" w:rsidRDefault="00FA4B0A" w:rsidP="00FA4B0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</w:t>
            </w:r>
          </w:p>
          <w:p w14:paraId="6743F408" w14:textId="6721818B" w:rsidR="00487437" w:rsidRPr="006931CC" w:rsidRDefault="00FA4B0A" w:rsidP="00FA4B0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Г.Н.Муртазаева</w:t>
            </w:r>
            <w:proofErr w:type="spellEnd"/>
          </w:p>
        </w:tc>
      </w:tr>
      <w:tr w:rsidR="00487437" w:rsidRPr="00BC3785" w14:paraId="1BC87F90" w14:textId="77777777" w:rsidTr="0079449E">
        <w:tc>
          <w:tcPr>
            <w:tcW w:w="4395" w:type="dxa"/>
          </w:tcPr>
          <w:p w14:paraId="39ADF6AE" w14:textId="77777777" w:rsidR="006931CC" w:rsidRPr="006931CC" w:rsidRDefault="006931CC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65B5E11" w14:textId="0F0F7E89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0A349935" w14:textId="77777777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1EE6305E" w14:textId="77777777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</w:t>
            </w:r>
            <w:proofErr w:type="gramStart"/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 )</w:t>
            </w:r>
            <w:proofErr w:type="gramEnd"/>
          </w:p>
          <w:p w14:paraId="7FDA3CC5" w14:textId="77777777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14:paraId="725A3B5D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AA44AE9" w14:textId="2B6250D1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5BDA8451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912EFB0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16823218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75D27DAB" w14:textId="77777777" w:rsidR="009A35F7" w:rsidRPr="006931CC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72BF877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CE7C412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259D462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223A6D8" w14:textId="63C2471B" w:rsidR="009A35F7" w:rsidRPr="006931CC" w:rsidRDefault="00085684" w:rsidP="00F308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4CC46BA2" w14:textId="77777777" w:rsidR="009A35F7" w:rsidRPr="006931CC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CA2604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6CDCCC2C" w14:textId="77777777" w:rsidR="00FA4B0A" w:rsidRPr="0075342A" w:rsidRDefault="00FA4B0A" w:rsidP="00FA4B0A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D91A68C" w14:textId="77777777" w:rsidR="00FA4B0A" w:rsidRPr="00B77C44" w:rsidRDefault="00FA4B0A" w:rsidP="0079449E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</w:pPr>
      <w:r w:rsidRPr="00B77C44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Муниципального бюджетного общеобразовательного учреждения </w:t>
      </w:r>
      <w:r w:rsidRPr="00B77C4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«Средняя общеобразовательная школа</w:t>
      </w:r>
    </w:p>
    <w:p w14:paraId="28638566" w14:textId="33435997" w:rsidR="00FA4B0A" w:rsidRPr="005244E1" w:rsidRDefault="00FA4B0A" w:rsidP="005244E1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</w:pPr>
      <w:r w:rsidRPr="00B77C4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№ 44 имени героя Российской Федерации Алиме </w:t>
      </w:r>
      <w:proofErr w:type="spellStart"/>
      <w:r w:rsidRPr="00B77C4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Абденановой</w:t>
      </w:r>
      <w:proofErr w:type="spellEnd"/>
      <w:r w:rsidRPr="00B77C4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» </w:t>
      </w:r>
      <w:r w:rsidRPr="00B77C44">
        <w:rPr>
          <w:rFonts w:ascii="Times New Roman" w:eastAsia="Arial Unicode MS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муниципального образования городской округ Симферополь</w:t>
      </w:r>
      <w:r w:rsidRPr="00B77C4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Республики Крым</w:t>
      </w:r>
      <w:r w:rsidRPr="00B77C44">
        <w:rPr>
          <w:rFonts w:ascii="Times New Roman" w:eastAsia="Arial Unicode MS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                                          </w:t>
      </w:r>
    </w:p>
    <w:p w14:paraId="666EA0B3" w14:textId="4C8F7832" w:rsidR="00B77C44" w:rsidRDefault="00FA4B0A" w:rsidP="00B77C4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B77C44">
        <w:rPr>
          <w:rFonts w:ascii="Times New Roman" w:hAnsi="Times New Roman" w:cs="Times New Roman"/>
          <w:b/>
          <w:bCs/>
          <w:sz w:val="40"/>
          <w:szCs w:val="40"/>
          <w:lang w:val="ru-RU"/>
        </w:rPr>
        <w:t>на 2025/2026 учебный год</w:t>
      </w:r>
    </w:p>
    <w:p w14:paraId="16A6606A" w14:textId="77777777" w:rsidR="005244E1" w:rsidRDefault="005244E1" w:rsidP="00B77C4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70B85044" w14:textId="77777777" w:rsidR="005244E1" w:rsidRDefault="005244E1" w:rsidP="00B77C4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7C7D2ED" w14:textId="77777777" w:rsidR="005244E1" w:rsidRDefault="005244E1" w:rsidP="00B77C4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1725AEE4" w14:textId="77777777" w:rsidR="005244E1" w:rsidRDefault="005244E1" w:rsidP="00B77C4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2A588E9" w14:textId="77777777" w:rsidR="005244E1" w:rsidRDefault="005244E1" w:rsidP="00B77C4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12E60EC0" w14:textId="77777777" w:rsidR="005244E1" w:rsidRDefault="005244E1" w:rsidP="00B77C4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1F3D72A" w14:textId="77777777" w:rsidR="005244E1" w:rsidRDefault="005244E1" w:rsidP="00B77C4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00ABE582" w14:textId="77777777" w:rsidR="005244E1" w:rsidRDefault="005244E1" w:rsidP="00B77C4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04A645BC" w14:textId="77777777" w:rsidR="005244E1" w:rsidRPr="00B77C44" w:rsidRDefault="005244E1" w:rsidP="00B77C4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5138C27" w14:textId="667D197E" w:rsidR="000F04CA" w:rsidRPr="006931CC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9F4817F" w14:textId="77777777" w:rsidR="000F04CA" w:rsidRPr="006931CC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образовательной программы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 общего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в соответствии:</w:t>
      </w:r>
    </w:p>
    <w:p w14:paraId="5418A9FF" w14:textId="7BEACB16" w:rsidR="00CA2604" w:rsidRPr="006931CC" w:rsidRDefault="00CA2604" w:rsidP="00FA4B0A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13E72B4" w14:textId="77777777" w:rsidR="00CA2604" w:rsidRPr="006931CC" w:rsidRDefault="00CA2604" w:rsidP="00FA4B0A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3C33FC6" w14:textId="77777777" w:rsidR="00CA2604" w:rsidRPr="006931CC" w:rsidRDefault="00CA2604" w:rsidP="00FA4B0A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4728DB5" w14:textId="57910C4D" w:rsidR="00CA2604" w:rsidRPr="006931CC" w:rsidRDefault="00CA2604" w:rsidP="00FA4B0A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r w:rsidR="00FA4B0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 просвещения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9B33F7B" w14:textId="575B7E2A" w:rsidR="00CA2604" w:rsidRDefault="00CA2604" w:rsidP="00FA4B0A">
      <w:pPr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r w:rsidR="00FA4B0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 просвещения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3F9D902A" w14:textId="7E04F97E" w:rsidR="00FA4B0A" w:rsidRPr="00FA4B0A" w:rsidRDefault="008F4CF6" w:rsidP="00FA4B0A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CA2604"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</w:t>
      </w:r>
      <w:r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="00CA2604"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</w:t>
      </w:r>
      <w:r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27.03.2025 № 1937/01-15, </w:t>
      </w:r>
      <w:r w:rsidR="00FA4B0A"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18.06.2024№3780/01-14; </w:t>
      </w:r>
    </w:p>
    <w:p w14:paraId="7DDC9983" w14:textId="0A9CE39C" w:rsidR="00FA4B0A" w:rsidRPr="00FA4B0A" w:rsidRDefault="00FA4B0A" w:rsidP="00FA4B0A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устава МБОУ «СОШ № 44 им </w:t>
      </w:r>
      <w:proofErr w:type="spellStart"/>
      <w:r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А.Абденановой</w:t>
      </w:r>
      <w:proofErr w:type="spellEnd"/>
      <w:r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г. Симферополя (с изменениями и дополнениями);</w:t>
      </w:r>
    </w:p>
    <w:p w14:paraId="12FA2111" w14:textId="44D5DE50" w:rsidR="00FA4B0A" w:rsidRPr="00FA4B0A" w:rsidRDefault="00FA4B0A" w:rsidP="00FA4B0A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положения МБОУ «СОШ № 44 им </w:t>
      </w:r>
      <w:proofErr w:type="spellStart"/>
      <w:r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А.Абденановой</w:t>
      </w:r>
      <w:proofErr w:type="spellEnd"/>
      <w:r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г. Симферополя, регламентирующие права и обязанности участников образовательного процесса;</w:t>
      </w:r>
    </w:p>
    <w:p w14:paraId="20D34100" w14:textId="71F3D217" w:rsidR="00FA4B0A" w:rsidRPr="00FA4B0A" w:rsidRDefault="00FA4B0A" w:rsidP="00FA4B0A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положения «О формах, периодичности, порядке текущего контроля успеваемости и промежуточной аттестации обучающихся в МБОУ «СОШ № 44 им </w:t>
      </w:r>
      <w:proofErr w:type="spellStart"/>
      <w:r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А.Абденановой</w:t>
      </w:r>
      <w:proofErr w:type="spellEnd"/>
      <w:r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г. Симферополя от 14.02.2025г № 36;</w:t>
      </w:r>
    </w:p>
    <w:p w14:paraId="7646456B" w14:textId="00E21283" w:rsidR="00FA4B0A" w:rsidRDefault="00FA4B0A" w:rsidP="00FA4B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E98A369" w14:textId="19030919" w:rsidR="00261839" w:rsidRPr="00FA4B0A" w:rsidRDefault="00FA4B0A" w:rsidP="00FA4B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261839"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CA2604"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261839"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чебный план </w:t>
      </w:r>
      <w:r w:rsidR="00CA2604"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общеобразовательной программы основного общего образования </w:t>
      </w:r>
      <w:r w:rsidR="00261839"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8F4CF6"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261839"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и учебным предметам</w:t>
      </w:r>
      <w:r w:rsidR="00CA2604"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6BD5B10" w14:textId="3FB30F38" w:rsidR="0079449E" w:rsidRDefault="00085684" w:rsidP="0079449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разработан на основе варианта №</w:t>
      </w:r>
      <w:r w:rsid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77C44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учебного плана </w:t>
      </w:r>
      <w:bookmarkStart w:id="0" w:name="_Hlk201354258"/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Федеральной образовательной программы основного общего образования, утвержденной приказом </w:t>
      </w:r>
      <w:r w:rsidR="00FA4B0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 просвещения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370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r w:rsidR="00FA4B0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 просвещения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704</w:t>
      </w:r>
      <w:bookmarkEnd w:id="0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2986707" w14:textId="77777777" w:rsidR="0079449E" w:rsidRDefault="00085684" w:rsidP="0079449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641DD605" w14:textId="77777777" w:rsidR="0079449E" w:rsidRDefault="00085684" w:rsidP="0079449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 </w:t>
      </w:r>
      <w:r w:rsidR="00FA4B0A"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«СОШ № 44 им </w:t>
      </w:r>
      <w:proofErr w:type="spellStart"/>
      <w:r w:rsidR="00FA4B0A"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А.Абденановой</w:t>
      </w:r>
      <w:proofErr w:type="spellEnd"/>
      <w:r w:rsidR="00FA4B0A" w:rsidRP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FA4B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9-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классах – семи уроков.</w:t>
      </w:r>
    </w:p>
    <w:p w14:paraId="15A3E3DD" w14:textId="4ACE36EC" w:rsidR="00085684" w:rsidRPr="006931CC" w:rsidRDefault="00085684" w:rsidP="0079449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B694204" w14:textId="77777777"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5-х классах – 29 часов в неделю;</w:t>
      </w:r>
    </w:p>
    <w:p w14:paraId="20167E27" w14:textId="77777777"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6-х классах – 30 часов в неделю;</w:t>
      </w:r>
    </w:p>
    <w:p w14:paraId="19F26AD2" w14:textId="77777777"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7-х классах – 32 часа в неделю;</w:t>
      </w:r>
    </w:p>
    <w:p w14:paraId="03F8CD2A" w14:textId="19FCF271" w:rsidR="00CA2604" w:rsidRPr="006931CC" w:rsidRDefault="00CA260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8-9-х классах – 33 часа в неделю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99020B1" w14:textId="143B246F" w:rsidR="0079449E" w:rsidRDefault="00085684" w:rsidP="0079449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пять лет </w:t>
      </w:r>
      <w:r w:rsidR="00F45007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F45007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39487E">
        <w:rPr>
          <w:rFonts w:ascii="Times New Roman" w:hAnsi="Times New Roman" w:cs="Times New Roman"/>
          <w:color w:val="000000"/>
          <w:sz w:val="28"/>
          <w:szCs w:val="28"/>
          <w:lang w:val="ru-RU"/>
        </w:rPr>
        <w:t>5338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асов.</w:t>
      </w:r>
    </w:p>
    <w:p w14:paraId="02D9FFF5" w14:textId="45423FA3" w:rsidR="00261839" w:rsidRPr="006931CC" w:rsidRDefault="00261839" w:rsidP="0079449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03D0564" w14:textId="77777777" w:rsidR="00085684" w:rsidRPr="006931CC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0048753" w14:textId="77777777" w:rsidR="00085684" w:rsidRPr="006931CC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08C85C42" w14:textId="77777777"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098802C8" w14:textId="77777777"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41DF6BFA" w14:textId="77777777"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333E2DF0" w14:textId="77777777" w:rsidR="00085684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1E8B026E" w14:textId="6BE8EC0C" w:rsidR="00FA4B0A" w:rsidRPr="006931CC" w:rsidRDefault="00FA4B0A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«Родной язык и родная литература»</w:t>
      </w:r>
    </w:p>
    <w:p w14:paraId="73751B0A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6E9B3A14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540FFD63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04789D01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 предметы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086DC67F" w14:textId="35D384E1" w:rsidR="00085684" w:rsidRPr="006931CC" w:rsidRDefault="002C1BD0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14:paraId="7664B2FA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14:paraId="10330D8B" w14:textId="17ED88A2" w:rsidR="00920825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  <w:r w:rsidR="00920825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C107FAD" w14:textId="77777777" w:rsidR="0079449E" w:rsidRDefault="00920825" w:rsidP="00246F67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сновы безопасности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1C41B132" w14:textId="77777777" w:rsidR="0079449E" w:rsidRDefault="0079449E" w:rsidP="0079449E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DB085E4" w14:textId="75993E9A" w:rsidR="00085684" w:rsidRPr="0079449E" w:rsidRDefault="004246E8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lang w:val="ru-RU"/>
        </w:rPr>
        <w:t xml:space="preserve">          </w:t>
      </w:r>
      <w:r w:rsidR="00085684" w:rsidRPr="0079449E">
        <w:rPr>
          <w:rFonts w:ascii="Times New Roman" w:hAnsi="Times New Roman" w:cs="Times New Roman"/>
          <w:sz w:val="28"/>
          <w:szCs w:val="28"/>
          <w:lang w:val="ru-RU"/>
        </w:rPr>
        <w:t>Обучение в</w:t>
      </w:r>
      <w:r w:rsidR="00085684" w:rsidRPr="0079449E">
        <w:rPr>
          <w:rFonts w:ascii="Times New Roman" w:hAnsi="Times New Roman" w:cs="Times New Roman"/>
          <w:sz w:val="28"/>
          <w:szCs w:val="28"/>
        </w:rPr>
        <w:t> </w:t>
      </w:r>
      <w:r w:rsidR="00FA4B0A"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МБОУ «СОШ № 44 им </w:t>
      </w:r>
      <w:proofErr w:type="spellStart"/>
      <w:r w:rsidR="00FA4B0A" w:rsidRPr="0079449E">
        <w:rPr>
          <w:rFonts w:ascii="Times New Roman" w:hAnsi="Times New Roman" w:cs="Times New Roman"/>
          <w:sz w:val="28"/>
          <w:szCs w:val="28"/>
          <w:lang w:val="ru-RU"/>
        </w:rPr>
        <w:t>А.Абденановой</w:t>
      </w:r>
      <w:proofErr w:type="spellEnd"/>
      <w:r w:rsidR="00FA4B0A"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085684" w:rsidRPr="0079449E">
        <w:rPr>
          <w:rFonts w:ascii="Times New Roman" w:hAnsi="Times New Roman" w:cs="Times New Roman"/>
          <w:sz w:val="28"/>
          <w:szCs w:val="28"/>
          <w:lang w:val="ru-RU"/>
        </w:rPr>
        <w:t>ведется на русском языке.</w:t>
      </w:r>
      <w:r w:rsidR="00085684" w:rsidRPr="0079449E">
        <w:rPr>
          <w:rFonts w:ascii="Times New Roman" w:hAnsi="Times New Roman" w:cs="Times New Roman"/>
          <w:sz w:val="28"/>
          <w:szCs w:val="28"/>
        </w:rPr>
        <w:t> </w:t>
      </w:r>
      <w:r w:rsidR="00085684" w:rsidRPr="0079449E">
        <w:rPr>
          <w:rFonts w:ascii="Times New Roman" w:hAnsi="Times New Roman" w:cs="Times New Roman"/>
          <w:sz w:val="28"/>
          <w:szCs w:val="28"/>
          <w:lang w:val="ru-RU"/>
        </w:rPr>
        <w:t>Учебный план</w:t>
      </w:r>
      <w:r w:rsidR="008D0D9C"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 предусматривает</w:t>
      </w:r>
      <w:r w:rsidR="00085684"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 преподавание учебных предметов «Родной</w:t>
      </w:r>
      <w:r w:rsidR="0079449E"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5684" w:rsidRPr="0079449E">
        <w:rPr>
          <w:rFonts w:ascii="Times New Roman" w:hAnsi="Times New Roman" w:cs="Times New Roman"/>
          <w:sz w:val="28"/>
          <w:szCs w:val="28"/>
          <w:lang w:val="ru-RU"/>
        </w:rPr>
        <w:t>язык</w:t>
      </w:r>
      <w:r w:rsidR="00FA4B0A" w:rsidRPr="0079449E">
        <w:rPr>
          <w:rFonts w:ascii="Times New Roman" w:hAnsi="Times New Roman" w:cs="Times New Roman"/>
          <w:sz w:val="28"/>
          <w:szCs w:val="28"/>
          <w:lang w:val="ru-RU"/>
        </w:rPr>
        <w:t>(крымскотатарский)</w:t>
      </w:r>
      <w:r w:rsidR="00085684" w:rsidRPr="0079449E">
        <w:rPr>
          <w:rFonts w:ascii="Times New Roman" w:hAnsi="Times New Roman" w:cs="Times New Roman"/>
          <w:sz w:val="28"/>
          <w:szCs w:val="28"/>
          <w:lang w:val="ru-RU"/>
        </w:rPr>
        <w:t>» и «Родная литература</w:t>
      </w:r>
      <w:r w:rsidR="00FA4B0A" w:rsidRPr="0079449E">
        <w:rPr>
          <w:rFonts w:ascii="Times New Roman" w:hAnsi="Times New Roman" w:cs="Times New Roman"/>
          <w:sz w:val="28"/>
          <w:szCs w:val="28"/>
          <w:lang w:val="ru-RU"/>
        </w:rPr>
        <w:t>(крымскотатарская)</w:t>
      </w:r>
      <w:r w:rsidR="00085684"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79449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85684" w:rsidRPr="0079449E">
        <w:rPr>
          <w:rFonts w:ascii="Times New Roman" w:hAnsi="Times New Roman" w:cs="Times New Roman"/>
          <w:sz w:val="28"/>
          <w:szCs w:val="28"/>
          <w:lang w:val="ru-RU"/>
        </w:rPr>
        <w:t>предметной области «Родной язык и родная литература</w:t>
      </w:r>
      <w:r w:rsidR="0079449E" w:rsidRPr="0079449E">
        <w:rPr>
          <w:rFonts w:ascii="Times New Roman" w:hAnsi="Times New Roman" w:cs="Times New Roman"/>
          <w:sz w:val="28"/>
          <w:szCs w:val="28"/>
          <w:lang w:val="ru-RU"/>
        </w:rPr>
        <w:t>», родители</w:t>
      </w:r>
      <w:r w:rsidR="00085684"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5684" w:rsidRPr="0079449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обучающихся в заявлениях </w:t>
      </w:r>
      <w:r w:rsidR="00EE39C1" w:rsidRPr="0079449E">
        <w:rPr>
          <w:rFonts w:ascii="Times New Roman" w:hAnsi="Times New Roman" w:cs="Times New Roman"/>
          <w:sz w:val="28"/>
          <w:szCs w:val="28"/>
          <w:lang w:val="ru-RU"/>
        </w:rPr>
        <w:t>выразили желания</w:t>
      </w:r>
      <w:r w:rsidR="00085684"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 изучать указанные учебные предметы.</w:t>
      </w:r>
    </w:p>
    <w:p w14:paraId="77C158B6" w14:textId="0C79D2C4" w:rsidR="00246F67" w:rsidRPr="0079449E" w:rsidRDefault="00246F67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          Предметная</w:t>
      </w:r>
      <w:r w:rsidRPr="0079449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область «Родной язык и</w:t>
      </w:r>
      <w:r w:rsidRPr="007944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449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родная литература» предусматривает изучение учебных предметов</w:t>
      </w:r>
      <w:r w:rsidR="004246E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79449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35FE018" w14:textId="120B6C49" w:rsidR="004246E8" w:rsidRDefault="00246F67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24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- 5</w:t>
      </w:r>
      <w:r w:rsidR="00924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,6,</w:t>
      </w:r>
      <w:r w:rsidR="00905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7</w:t>
      </w:r>
      <w:r w:rsidRPr="00424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классы:</w:t>
      </w:r>
    </w:p>
    <w:p w14:paraId="24C1B22B" w14:textId="77777777" w:rsidR="004246E8" w:rsidRDefault="00246F67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449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«Родной язык(крымскотатарский)»-2часа </w:t>
      </w:r>
    </w:p>
    <w:p w14:paraId="2DB0E9C2" w14:textId="2F1070BC" w:rsidR="00246F67" w:rsidRDefault="00246F67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44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449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«Родная литература (крымскотатарская) -1час»;</w:t>
      </w:r>
    </w:p>
    <w:p w14:paraId="42220805" w14:textId="55C3077A" w:rsidR="0090546E" w:rsidRPr="0090546E" w:rsidRDefault="0090546E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05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-8 класс:</w:t>
      </w:r>
    </w:p>
    <w:p w14:paraId="0B507A6D" w14:textId="77777777" w:rsidR="0090546E" w:rsidRDefault="0090546E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449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«Родной язык(крымскотатарский)»-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79449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0B5FD42" w14:textId="6A16E4B2" w:rsidR="0090546E" w:rsidRPr="0079449E" w:rsidRDefault="0090546E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44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449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«Родная литература (крымскотатарская) -1час»;</w:t>
      </w:r>
    </w:p>
    <w:p w14:paraId="73ED7925" w14:textId="77777777" w:rsidR="004246E8" w:rsidRDefault="00246F67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24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- 9класс:</w:t>
      </w:r>
      <w:r w:rsidRPr="0079449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01FD0D8" w14:textId="77777777" w:rsidR="004246E8" w:rsidRDefault="00246F67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449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«Родной язык(крымскотатарский)»-0,5часа</w:t>
      </w:r>
    </w:p>
    <w:p w14:paraId="37C593CE" w14:textId="60043C1A" w:rsidR="00246F67" w:rsidRDefault="00246F67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449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«Родная литература (крымскотатарская) -0,5часа»</w:t>
      </w:r>
    </w:p>
    <w:p w14:paraId="4EE4D43F" w14:textId="77777777" w:rsidR="002B3A56" w:rsidRPr="0079449E" w:rsidRDefault="002B3A56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80D42DC" w14:textId="5CA06824" w:rsidR="00085684" w:rsidRDefault="00085684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246F67"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рамках учебного предмета «Математика» </w:t>
      </w:r>
      <w:r w:rsidR="002C1BD0"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7-9 классах </w:t>
      </w:r>
      <w:r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предусмотрено изучение учебных курсов «Алгебра», «Геометрия», «Вероятность и статистика».</w:t>
      </w:r>
    </w:p>
    <w:p w14:paraId="53209C90" w14:textId="77777777" w:rsidR="002B3A56" w:rsidRPr="0079449E" w:rsidRDefault="002B3A56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D158ABB" w14:textId="36BBE0F7" w:rsidR="002C1BD0" w:rsidRPr="0079449E" w:rsidRDefault="004246E8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085684"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</w:t>
      </w:r>
      <w:r w:rsidR="002C1BD0"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неделю:</w:t>
      </w:r>
    </w:p>
    <w:p w14:paraId="32022278" w14:textId="2185E186" w:rsidR="002C1BD0" w:rsidRPr="0079449E" w:rsidRDefault="002C1BD0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>5 класс</w:t>
      </w:r>
      <w:r w:rsidR="008F4CF6"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часа</w:t>
      </w:r>
      <w:r w:rsidR="008F4CF6"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29D63D3" w14:textId="282983F5" w:rsidR="002C1BD0" w:rsidRPr="0079449E" w:rsidRDefault="002C1BD0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>6 класс</w:t>
      </w:r>
      <w:r w:rsidR="008F4CF6"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часа</w:t>
      </w:r>
      <w:r w:rsidR="008F4CF6"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CFB0D54" w14:textId="5BB82345" w:rsidR="002C1BD0" w:rsidRPr="0079449E" w:rsidRDefault="002C1BD0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>7 класс – 3 часа</w:t>
      </w:r>
      <w:r w:rsidR="008F4CF6"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8BF4418" w14:textId="17280E96" w:rsidR="002C1BD0" w:rsidRPr="0079449E" w:rsidRDefault="002C1BD0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 класс – </w:t>
      </w:r>
      <w:r w:rsidR="0090546E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часа</w:t>
      </w:r>
      <w:r w:rsidR="008F4CF6"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92DA3F5" w14:textId="60B2272A" w:rsidR="00246F67" w:rsidRPr="0079449E" w:rsidRDefault="002C1BD0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>9 класс – 2</w:t>
      </w:r>
      <w:r w:rsidR="008F4CF6"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>5 часа</w:t>
      </w:r>
      <w:r w:rsidR="008F4CF6"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085684"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225D11D" w14:textId="78E446B7" w:rsidR="002C1BD0" w:rsidRPr="0079449E" w:rsidRDefault="002C1BD0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944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5-7 классе у</w:t>
      </w:r>
      <w:r w:rsidRPr="0079449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14:paraId="51C87825" w14:textId="263709D7" w:rsidR="002B3A56" w:rsidRPr="0079449E" w:rsidRDefault="002B3A56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         </w:t>
      </w:r>
      <w:r w:rsidR="00920825" w:rsidRPr="007944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 9-м классе в соответствии с ФОП ООО и Методическими рекомендациями, </w:t>
      </w:r>
      <w:r w:rsidR="008D0D9C" w:rsidRPr="007944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направленными письмом </w:t>
      </w:r>
      <w:r w:rsidR="00EE39C1" w:rsidRPr="007944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мин просвещения</w:t>
      </w:r>
      <w:r w:rsidR="00920825" w:rsidRPr="007944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8F4CF6" w:rsidRPr="007944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России </w:t>
      </w:r>
      <w:r w:rsidR="00920825" w:rsidRPr="007944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 03.03.2023 № 03-327, в учебный предмет «История» помимо учебных курсов</w:t>
      </w:r>
      <w:r w:rsidR="00920825" w:rsidRPr="0079449E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920825" w:rsidRPr="007944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«История России» и «Всеобщая история»</w:t>
      </w:r>
      <w:r w:rsidR="00920825" w:rsidRPr="0079449E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920825" w:rsidRPr="007944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включен модуль «Введение в новейшую историю России» объемом 17</w:t>
      </w:r>
      <w:r w:rsidR="00920825" w:rsidRPr="0079449E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920825" w:rsidRPr="007944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часов.</w:t>
      </w:r>
    </w:p>
    <w:p w14:paraId="6CB6AE53" w14:textId="01CBA65E" w:rsidR="002B3A56" w:rsidRPr="00B77C44" w:rsidRDefault="004246E8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ru-RU"/>
        </w:rPr>
        <w:t xml:space="preserve">         </w:t>
      </w:r>
      <w:r w:rsidR="002C1BD0" w:rsidRPr="0079449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ru-RU"/>
        </w:rPr>
        <w:t>Учебный предмет «Обществознание» в 6-7-х классах не изучается. В 2025/</w:t>
      </w:r>
      <w:r w:rsidR="006931CC" w:rsidRPr="0079449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ru-RU"/>
        </w:rPr>
        <w:t>20</w:t>
      </w:r>
      <w:r w:rsidR="002C1BD0" w:rsidRPr="0079449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ru-RU"/>
        </w:rPr>
        <w:t xml:space="preserve">26 учебном году учебный предмет «Обществознание» изучают обучающиеся 8-9-х классов по </w:t>
      </w:r>
      <w:r w:rsidR="00B77C4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ru-RU"/>
        </w:rPr>
        <w:t>1</w:t>
      </w:r>
      <w:r w:rsidR="002C1BD0" w:rsidRPr="0079449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ru-RU"/>
        </w:rPr>
        <w:t xml:space="preserve"> час</w:t>
      </w:r>
      <w:r w:rsidR="00B77C4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ru-RU"/>
        </w:rPr>
        <w:t>у</w:t>
      </w:r>
      <w:r w:rsidR="002C1BD0" w:rsidRPr="0079449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ru-RU"/>
        </w:rPr>
        <w:t xml:space="preserve"> в неделю.</w:t>
      </w:r>
      <w:r w:rsidR="00B10E4D"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</w:p>
    <w:p w14:paraId="67C7EA48" w14:textId="7466F855" w:rsidR="00B10E4D" w:rsidRDefault="00B10E4D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        Предметная область «Искусство» включает изучение предметов</w:t>
      </w:r>
      <w:r w:rsidR="0098256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bookmarkStart w:id="1" w:name="_Hlk206883492"/>
      <w:r w:rsidR="0098256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«Музыка» и «</w:t>
      </w:r>
      <w:r w:rsidR="00982563" w:rsidRPr="0090546E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Изобразительное искусство</w:t>
      </w:r>
      <w:r w:rsidR="00982563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»</w:t>
      </w:r>
      <w:r w:rsidR="004246E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bookmarkEnd w:id="1"/>
      <w:r w:rsidR="004246E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</w:t>
      </w:r>
      <w:r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:</w:t>
      </w:r>
    </w:p>
    <w:p w14:paraId="10C72489" w14:textId="5BD70935" w:rsidR="005A43CB" w:rsidRPr="004246E8" w:rsidRDefault="0090546E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5</w:t>
      </w:r>
      <w:r w:rsidR="009245C5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,</w:t>
      </w:r>
      <w:r w:rsidR="00982563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7</w:t>
      </w:r>
      <w:r w:rsidR="0078784A" w:rsidRPr="0079449E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-ых классах</w:t>
      </w:r>
      <w:r w:rsidR="00601636" w:rsidRPr="0079449E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:</w:t>
      </w:r>
    </w:p>
    <w:p w14:paraId="0AF11F6C" w14:textId="7597E313" w:rsidR="00D12B7C" w:rsidRDefault="005A43CB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449E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r w:rsidR="00B77C44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И</w:t>
      </w:r>
      <w:r w:rsidR="0078784A" w:rsidRPr="0079449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з предмета </w:t>
      </w:r>
      <w:r w:rsidR="00B77C44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«М</w:t>
      </w:r>
      <w:r w:rsidR="0078784A" w:rsidRPr="0079449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узыка</w:t>
      </w:r>
      <w:r w:rsidR="00B77C44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»</w:t>
      </w:r>
      <w:r w:rsidR="0078784A" w:rsidRPr="0079449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0,5</w:t>
      </w:r>
      <w:r w:rsidR="0090546E" w:rsidRPr="0079449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часа,</w:t>
      </w:r>
      <w:r w:rsidR="0090546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bookmarkStart w:id="2" w:name="_Hlk206883566"/>
      <w:r w:rsidR="0078784A" w:rsidRPr="0079449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перераспределено на изучение предмета </w:t>
      </w:r>
      <w:r w:rsidR="00B77C44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«</w:t>
      </w:r>
      <w:r w:rsidR="0078784A"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Родной язык(крымскотатарский)</w:t>
      </w:r>
      <w:r w:rsidR="00B77C44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bookmarkEnd w:id="2"/>
      <w:r w:rsidR="009245C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CE06A19" w14:textId="6CA5A4EB" w:rsidR="009245C5" w:rsidRDefault="009245C5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Из предмета</w:t>
      </w:r>
      <w:r w:rsidRPr="0090546E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val="ru-RU" w:eastAsia="ar-SA"/>
        </w:rPr>
        <w:t xml:space="preserve"> </w:t>
      </w:r>
      <w:r w:rsidRPr="0090546E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«Изобразительное искусство</w:t>
      </w:r>
      <w:r w:rsidRPr="0090546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»</w:t>
      </w:r>
      <w: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-0,5 часа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Pr="0079449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перераспределено на изучение предмета </w:t>
      </w:r>
      <w: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«</w:t>
      </w:r>
      <w:r w:rsidRPr="0079449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Родной язык(крымскотатарский)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04557F40" w14:textId="047C919E" w:rsidR="009245C5" w:rsidRPr="009245C5" w:rsidRDefault="009245C5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924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lastRenderedPageBreak/>
        <w:t>-6классах:</w:t>
      </w:r>
      <w:r w:rsidRPr="009245C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«Музыка» -1час, «</w:t>
      </w:r>
      <w:r w:rsidRPr="0090546E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Изобразительное искусство</w:t>
      </w:r>
      <w:r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»-1час.</w:t>
      </w:r>
    </w:p>
    <w:p w14:paraId="361C3738" w14:textId="088C3C42" w:rsidR="00982563" w:rsidRPr="004246E8" w:rsidRDefault="00982563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8</w:t>
      </w:r>
      <w:r w:rsidRPr="0079449E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-ых классах:</w:t>
      </w:r>
    </w:p>
    <w:p w14:paraId="642D3A23" w14:textId="09A29A80" w:rsidR="00982563" w:rsidRPr="0079449E" w:rsidRDefault="00982563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И</w:t>
      </w:r>
      <w:r w:rsidRPr="0079449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з предмета </w:t>
      </w:r>
      <w: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«М</w:t>
      </w:r>
      <w:r w:rsidRPr="0079449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узыка</w:t>
      </w:r>
      <w: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»</w:t>
      </w:r>
      <w:r w:rsidRPr="0079449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0,5часа,</w:t>
      </w:r>
      <w: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Pr="0079449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перераспределено на изучение предмета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«История»</w:t>
      </w:r>
    </w:p>
    <w:p w14:paraId="4146EE23" w14:textId="4D337042" w:rsidR="00601636" w:rsidRPr="00982563" w:rsidRDefault="007412F0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</w:t>
      </w:r>
      <w:bookmarkStart w:id="3" w:name="_Hlk206680541"/>
      <w:r w:rsidR="00B10E4D" w:rsidRPr="0079449E">
        <w:rPr>
          <w:rFonts w:ascii="Times New Roman" w:hAnsi="Times New Roman" w:cs="Times New Roman"/>
          <w:sz w:val="28"/>
          <w:szCs w:val="28"/>
          <w:lang w:val="ru-RU" w:eastAsia="ar-SA"/>
        </w:rPr>
        <w:t>Компенсировать часы предмет</w:t>
      </w:r>
      <w:r w:rsidR="00601636" w:rsidRPr="0079449E">
        <w:rPr>
          <w:rFonts w:ascii="Times New Roman" w:hAnsi="Times New Roman" w:cs="Times New Roman"/>
          <w:sz w:val="28"/>
          <w:szCs w:val="28"/>
          <w:lang w:val="ru-RU" w:eastAsia="ar-SA"/>
        </w:rPr>
        <w:t>ов</w:t>
      </w:r>
      <w:r w:rsidR="00B10E4D" w:rsidRPr="0079449E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90546E" w:rsidRPr="0090546E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«Изобразительное искусство</w:t>
      </w:r>
      <w:r w:rsidR="0090546E" w:rsidRPr="0090546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»</w:t>
      </w:r>
      <w:r w:rsidR="0090546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5</w:t>
      </w:r>
      <w:r w:rsidR="009245C5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,</w:t>
      </w:r>
      <w:r w:rsidR="0090546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7</w:t>
      </w:r>
      <w:r w:rsidR="009245C5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,</w:t>
      </w:r>
      <w:r w:rsidR="0090546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классах </w:t>
      </w:r>
      <w:r w:rsidR="008D78FF">
        <w:rPr>
          <w:rFonts w:ascii="Times New Roman" w:hAnsi="Times New Roman" w:cs="Times New Roman"/>
          <w:sz w:val="28"/>
          <w:szCs w:val="28"/>
          <w:lang w:val="ru-RU" w:eastAsia="ar-SA"/>
        </w:rPr>
        <w:t>и</w:t>
      </w:r>
      <w:r w:rsidR="00601636" w:rsidRPr="0079449E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«Музыка» в</w:t>
      </w:r>
      <w:r w:rsidR="00B10E4D" w:rsidRPr="0079449E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5</w:t>
      </w:r>
      <w:r w:rsidR="009245C5">
        <w:rPr>
          <w:rFonts w:ascii="Times New Roman" w:hAnsi="Times New Roman" w:cs="Times New Roman"/>
          <w:sz w:val="28"/>
          <w:szCs w:val="28"/>
          <w:lang w:val="ru-RU" w:eastAsia="ar-SA"/>
        </w:rPr>
        <w:t>,7,</w:t>
      </w:r>
      <w:r w:rsidR="00B10E4D" w:rsidRPr="0079449E">
        <w:rPr>
          <w:rFonts w:ascii="Times New Roman" w:hAnsi="Times New Roman" w:cs="Times New Roman"/>
          <w:sz w:val="28"/>
          <w:szCs w:val="28"/>
          <w:lang w:val="ru-RU" w:eastAsia="ar-SA"/>
        </w:rPr>
        <w:t>8 классах предусмотрено, из часов внеурочной деятельности.</w:t>
      </w:r>
    </w:p>
    <w:bookmarkEnd w:id="3"/>
    <w:p w14:paraId="38A9FE3C" w14:textId="3643F52D" w:rsidR="00F275EB" w:rsidRPr="0079449E" w:rsidRDefault="005A43CB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         </w:t>
      </w:r>
      <w:r w:rsidR="00F275EB"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Предметная область «Физическая культура» направлена на изучение </w:t>
      </w:r>
      <w:r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предмета «Физическая культура» </w:t>
      </w:r>
      <w:r w:rsidR="00F275EB"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</w:p>
    <w:p w14:paraId="522017D3" w14:textId="44E19682" w:rsidR="00F275EB" w:rsidRDefault="005A43CB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7944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-</w:t>
      </w:r>
      <w:r w:rsidR="00F275EB" w:rsidRPr="007944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8-</w:t>
      </w:r>
      <w:r w:rsidR="009825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9</w:t>
      </w:r>
      <w:r w:rsidRPr="007944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ых </w:t>
      </w:r>
      <w:r w:rsidR="008D78FF" w:rsidRPr="007944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классах</w:t>
      </w:r>
      <w:r w:rsidR="008D78FF"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: -</w:t>
      </w:r>
      <w:r w:rsidR="007412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</w:t>
      </w:r>
      <w:r w:rsidR="00F275EB"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з предмета </w:t>
      </w:r>
      <w:r w:rsidR="007412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«</w:t>
      </w:r>
      <w:bookmarkStart w:id="4" w:name="_Hlk206680556"/>
      <w:r w:rsidR="007412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</w:t>
      </w:r>
      <w:r w:rsidR="00F275EB"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изическая культура</w:t>
      </w:r>
      <w:bookmarkEnd w:id="4"/>
      <w:r w:rsidR="007412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»</w:t>
      </w:r>
      <w:r w:rsidR="00F275EB"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0,5 часа</w:t>
      </w:r>
      <w:r w:rsidR="009245C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="00F275EB"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перераспределены на </w:t>
      </w:r>
      <w:r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изучение предмета</w:t>
      </w:r>
      <w:r w:rsidR="00D425F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="0098256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«История»</w:t>
      </w:r>
    </w:p>
    <w:p w14:paraId="42A378AF" w14:textId="32D974F0" w:rsidR="00931CF2" w:rsidRPr="00982563" w:rsidRDefault="009245C5" w:rsidP="009245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</w:t>
      </w:r>
      <w:r w:rsidR="00931CF2" w:rsidRPr="0079449E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Компенсировать часы предметов </w:t>
      </w:r>
      <w:r w:rsidR="00931CF2" w:rsidRPr="0090546E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«</w:t>
      </w:r>
      <w:r w:rsidR="00931CF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</w:t>
      </w:r>
      <w:r w:rsidR="00931CF2"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изическая культура</w:t>
      </w:r>
      <w:r w:rsidR="00931CF2" w:rsidRPr="0090546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»</w:t>
      </w:r>
      <w:r w:rsidR="00931CF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8-9классах </w:t>
      </w:r>
      <w:r w:rsidR="00931CF2" w:rsidRPr="0079449E">
        <w:rPr>
          <w:rFonts w:ascii="Times New Roman" w:hAnsi="Times New Roman" w:cs="Times New Roman"/>
          <w:sz w:val="28"/>
          <w:szCs w:val="28"/>
          <w:lang w:val="ru-RU" w:eastAsia="ar-SA"/>
        </w:rPr>
        <w:t>предусмотрено, из часов внеурочной деятельности.</w:t>
      </w:r>
    </w:p>
    <w:p w14:paraId="6B9A96CD" w14:textId="77777777" w:rsidR="008D78FF" w:rsidRDefault="008D78FF" w:rsidP="009245C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</w:p>
    <w:p w14:paraId="5B19E0C7" w14:textId="2851981B" w:rsidR="002C1BD0" w:rsidRPr="002B3A56" w:rsidRDefault="002B3A56" w:rsidP="002B3A5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B3A56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            </w:t>
      </w:r>
      <w:r w:rsidR="008F4CF6" w:rsidRPr="002B3A56">
        <w:rPr>
          <w:rFonts w:ascii="Times New Roman" w:hAnsi="Times New Roman" w:cs="Times New Roman"/>
          <w:sz w:val="28"/>
          <w:szCs w:val="28"/>
          <w:lang w:val="ru-RU" w:eastAsia="ru-RU"/>
        </w:rPr>
        <w:t>О</w:t>
      </w:r>
      <w:r w:rsidR="002C1BD0" w:rsidRPr="002B3A56">
        <w:rPr>
          <w:rFonts w:ascii="Times New Roman" w:hAnsi="Times New Roman" w:cs="Times New Roman"/>
          <w:sz w:val="28"/>
          <w:szCs w:val="28"/>
          <w:lang w:val="ru-RU" w:eastAsia="ru-RU"/>
        </w:rPr>
        <w:t>бъем домашнего задания по всем предметам для каждого класса не превышает продолжительности выполнения</w:t>
      </w:r>
      <w:r w:rsidR="008F4CF6" w:rsidRPr="002B3A56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  <w:r w:rsidR="002C1BD0" w:rsidRPr="002B3A5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</w:t>
      </w:r>
      <w:r w:rsidR="006F3627" w:rsidRPr="002B3A56">
        <w:rPr>
          <w:rFonts w:ascii="Times New Roman" w:hAnsi="Times New Roman" w:cs="Times New Roman"/>
          <w:sz w:val="28"/>
          <w:szCs w:val="28"/>
          <w:lang w:val="ru-RU" w:eastAsia="ru-RU"/>
        </w:rPr>
        <w:t>г</w:t>
      </w:r>
      <w:r w:rsidR="002C1BD0" w:rsidRPr="002B3A56">
        <w:rPr>
          <w:rFonts w:ascii="Times New Roman" w:hAnsi="Times New Roman" w:cs="Times New Roman"/>
          <w:sz w:val="28"/>
          <w:szCs w:val="28"/>
          <w:lang w:val="ru-RU" w:eastAsia="ru-RU"/>
        </w:rPr>
        <w:t>игиеническими нормативами.</w:t>
      </w:r>
    </w:p>
    <w:p w14:paraId="10946D6D" w14:textId="3AC924A1" w:rsidR="002C1BD0" w:rsidRPr="002B3A56" w:rsidRDefault="002C1BD0" w:rsidP="002B3A5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B3A56">
        <w:rPr>
          <w:rFonts w:ascii="Times New Roman" w:hAnsi="Times New Roman" w:cs="Times New Roman"/>
          <w:sz w:val="28"/>
          <w:szCs w:val="28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2B3A5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A558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2B3A56">
        <w:rPr>
          <w:rFonts w:ascii="Times New Roman" w:hAnsi="Times New Roman" w:cs="Times New Roman"/>
          <w:sz w:val="28"/>
          <w:szCs w:val="28"/>
          <w:lang w:val="ru-RU"/>
        </w:rPr>
        <w:t>.00</w:t>
      </w:r>
      <w:r w:rsidR="00EE39C1" w:rsidRPr="002B3A56">
        <w:rPr>
          <w:rFonts w:ascii="Times New Roman" w:hAnsi="Times New Roman" w:cs="Times New Roman"/>
          <w:sz w:val="28"/>
          <w:szCs w:val="28"/>
          <w:lang w:val="ru-RU"/>
        </w:rPr>
        <w:t>-1смена, 19.00-2смена</w:t>
      </w:r>
      <w:r w:rsidRPr="002B3A5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B3A5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108C08DF" w14:textId="77777777" w:rsidR="002C1BD0" w:rsidRPr="002B3A56" w:rsidRDefault="002C1BD0" w:rsidP="002B3A5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B3A56">
        <w:rPr>
          <w:rFonts w:ascii="Times New Roman" w:hAnsi="Times New Roman" w:cs="Times New Roman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29CC1865" w14:textId="518F0928" w:rsidR="00931CF2" w:rsidRPr="00BA558C" w:rsidRDefault="006F3627" w:rsidP="00BA558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</w:pP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В</w:t>
      </w:r>
      <w:r w:rsidRPr="002B3A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соответствии с </w:t>
      </w:r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порядком организации и осуществления образовательной деятельности по основным общеобразовательным программам начального общего образования основного общего и среднего общего образования, утверждённого приказом Министерства просвещения Российской Федерации от 22.03.2021 № 115.</w:t>
      </w: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проведении занятий по иностранному языку(английский), </w:t>
      </w:r>
      <w:r w:rsidRPr="002B3A5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родному языку(крымскотатарский</w:t>
      </w:r>
      <w:r w:rsidR="002B3A5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)</w:t>
      </w:r>
      <w:r w:rsidRPr="002B3A5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информатика, труд(технология)</w:t>
      </w: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деление классов на две группы при наличии 25 человек в классе. </w:t>
      </w:r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Для</w:t>
      </w:r>
      <w:r w:rsidRPr="002B3A56">
        <w:rPr>
          <w:rFonts w:ascii="Times New Roman" w:eastAsia="Calibri" w:hAnsi="Times New Roman" w:cs="Times New Roman"/>
          <w:color w:val="333333"/>
          <w:sz w:val="28"/>
          <w:szCs w:val="28"/>
          <w:lang w:val="ru-RU"/>
        </w:rPr>
        <w:t xml:space="preserve"> деления классов на группы при проведении учебных занятий, курсов, дисциплин (модулей), </w:t>
      </w:r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 xml:space="preserve">в МБОУ «СОШ№44 </w:t>
      </w:r>
      <w:proofErr w:type="spellStart"/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им.А.Абденановой</w:t>
      </w:r>
      <w:proofErr w:type="spellEnd"/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» созданы</w:t>
      </w:r>
      <w:r w:rsidRPr="002B3A56">
        <w:rPr>
          <w:rFonts w:ascii="Times New Roman" w:eastAsia="Calibri" w:hAnsi="Times New Roman" w:cs="Times New Roman"/>
          <w:color w:val="333333"/>
          <w:sz w:val="28"/>
          <w:szCs w:val="28"/>
          <w:lang w:val="ru-RU"/>
        </w:rPr>
        <w:t xml:space="preserve"> </w:t>
      </w:r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необходимые условия</w:t>
      </w:r>
      <w:r w:rsidRPr="002B3A56">
        <w:rPr>
          <w:rFonts w:ascii="Times New Roman" w:eastAsia="Calibri" w:hAnsi="Times New Roman" w:cs="Times New Roman"/>
          <w:color w:val="333333"/>
          <w:sz w:val="28"/>
          <w:szCs w:val="28"/>
          <w:lang w:val="ru-RU"/>
        </w:rPr>
        <w:t>, учитывающие санитарно-эпидемиологические и гигиенические требования</w:t>
      </w:r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, обеспеченность учебниками и пособиями, а также кадровая и материально- техническая база.</w:t>
      </w:r>
    </w:p>
    <w:p w14:paraId="7F51FD9D" w14:textId="77777777" w:rsidR="00931CF2" w:rsidRDefault="00931CF2" w:rsidP="002B3A5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DBE2B1" w14:textId="15D09E34" w:rsidR="005C0DDE" w:rsidRPr="002B3A56" w:rsidRDefault="005C0DDE" w:rsidP="002B3A5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B3A5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Часть учебного плана,</w:t>
      </w:r>
    </w:p>
    <w:p w14:paraId="259455CD" w14:textId="77777777" w:rsidR="005C0DDE" w:rsidRPr="002B3A56" w:rsidRDefault="005C0DDE" w:rsidP="002B3A5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B3A5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отношений.</w:t>
      </w:r>
    </w:p>
    <w:p w14:paraId="621CB2A7" w14:textId="25B1FF18" w:rsidR="005C0DDE" w:rsidRPr="002B3A56" w:rsidRDefault="00454065" w:rsidP="002B3A5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5" w:name="_Hlk201226197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="005C0DDE"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</w:t>
      </w:r>
      <w:r w:rsidR="002B3A56"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отношений,</w:t>
      </w:r>
      <w:r w:rsidR="002B3A56" w:rsidRPr="002B3A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3A56" w:rsidRPr="0079449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B3A56" w:rsidRPr="0079449E">
        <w:rPr>
          <w:rFonts w:ascii="Times New Roman" w:hAnsi="Times New Roman" w:cs="Times New Roman"/>
          <w:sz w:val="28"/>
          <w:szCs w:val="28"/>
        </w:rPr>
        <w:t> </w:t>
      </w:r>
      <w:r w:rsidR="002B3A56"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МБОУ «СОШ № 44 им </w:t>
      </w:r>
      <w:proofErr w:type="spellStart"/>
      <w:r w:rsidR="002B3A56" w:rsidRPr="0079449E">
        <w:rPr>
          <w:rFonts w:ascii="Times New Roman" w:hAnsi="Times New Roman" w:cs="Times New Roman"/>
          <w:sz w:val="28"/>
          <w:szCs w:val="28"/>
          <w:lang w:val="ru-RU"/>
        </w:rPr>
        <w:t>А.Абденановой</w:t>
      </w:r>
      <w:proofErr w:type="spellEnd"/>
      <w:r w:rsidR="002B3A56"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полностью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распределена</w:t>
      </w:r>
      <w:r w:rsid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5C0DDE"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bookmarkEnd w:id="5"/>
    </w:p>
    <w:p w14:paraId="01FE9932" w14:textId="389408E5" w:rsidR="005C0DDE" w:rsidRPr="00D425FD" w:rsidRDefault="00D425FD" w:rsidP="00D425F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5C0DDE" w:rsidRPr="00D425F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="005C0DDE" w:rsidRPr="00D425FD">
        <w:rPr>
          <w:rFonts w:ascii="Times New Roman" w:hAnsi="Times New Roman" w:cs="Times New Roman"/>
          <w:sz w:val="28"/>
          <w:szCs w:val="28"/>
          <w:lang w:val="ru-RU"/>
        </w:rPr>
        <w:t xml:space="preserve"> Содержание, формы организации и объем всей внеурочной деятельности </w:t>
      </w:r>
      <w:r w:rsidR="008F4CF6" w:rsidRPr="00D425FD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C0DDE" w:rsidRPr="00D425FD">
        <w:rPr>
          <w:rFonts w:ascii="Times New Roman" w:hAnsi="Times New Roman" w:cs="Times New Roman"/>
          <w:sz w:val="28"/>
          <w:szCs w:val="28"/>
          <w:lang w:val="ru-RU"/>
        </w:rPr>
        <w:t>уровн</w:t>
      </w:r>
      <w:r w:rsidR="008F4CF6" w:rsidRPr="00D425FD">
        <w:rPr>
          <w:rFonts w:ascii="Times New Roman" w:hAnsi="Times New Roman" w:cs="Times New Roman"/>
          <w:sz w:val="28"/>
          <w:szCs w:val="28"/>
          <w:lang w:val="ru-RU"/>
        </w:rPr>
        <w:t>е основного общего</w:t>
      </w:r>
      <w:r w:rsidR="005C0DDE" w:rsidRPr="00D425FD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отражен</w:t>
      </w:r>
      <w:r w:rsidR="008F4CF6" w:rsidRPr="00D425FD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5C0DDE" w:rsidRPr="00D425FD">
        <w:rPr>
          <w:rFonts w:ascii="Times New Roman" w:hAnsi="Times New Roman" w:cs="Times New Roman"/>
          <w:sz w:val="28"/>
          <w:szCs w:val="28"/>
          <w:lang w:val="ru-RU"/>
        </w:rPr>
        <w:t xml:space="preserve"> в плане внеурочной деятельности</w:t>
      </w:r>
      <w:r w:rsidR="00454065" w:rsidRPr="00D425FD">
        <w:rPr>
          <w:rFonts w:ascii="Times New Roman" w:hAnsi="Times New Roman" w:cs="Times New Roman"/>
          <w:sz w:val="28"/>
          <w:szCs w:val="28"/>
          <w:lang w:val="ru-RU"/>
        </w:rPr>
        <w:t>, и компенсированы часы в:</w:t>
      </w:r>
    </w:p>
    <w:p w14:paraId="03C0B6BD" w14:textId="137BE3CB" w:rsidR="00454065" w:rsidRPr="00D425FD" w:rsidRDefault="00454065" w:rsidP="00D425F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25FD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BA558C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D425FD">
        <w:rPr>
          <w:rFonts w:ascii="Times New Roman" w:hAnsi="Times New Roman" w:cs="Times New Roman"/>
          <w:b/>
          <w:bCs/>
          <w:sz w:val="28"/>
          <w:szCs w:val="28"/>
          <w:lang w:val="ru-RU"/>
        </w:rPr>
        <w:t>7 классах</w:t>
      </w:r>
      <w:r w:rsidRPr="00D425F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270BA0F6" w14:textId="40663113" w:rsidR="00D425FD" w:rsidRDefault="00454065" w:rsidP="00D425FD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406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04BAD" w:rsidRPr="0090546E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Изобразительное искусство</w:t>
      </w:r>
      <w:r w:rsidR="00204BAD" w:rsidRPr="0090546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»</w:t>
      </w:r>
      <w:r w:rsidRPr="0045406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04BAD">
        <w:rPr>
          <w:rFonts w:ascii="Times New Roman" w:hAnsi="Times New Roman" w:cs="Times New Roman"/>
          <w:sz w:val="28"/>
          <w:szCs w:val="28"/>
          <w:lang w:val="ru-RU"/>
        </w:rPr>
        <w:t>0,5</w:t>
      </w:r>
      <w:r w:rsidRPr="00454065">
        <w:rPr>
          <w:rFonts w:ascii="Times New Roman" w:hAnsi="Times New Roman" w:cs="Times New Roman"/>
          <w:sz w:val="28"/>
          <w:szCs w:val="28"/>
          <w:lang w:val="ru-RU"/>
        </w:rPr>
        <w:t>час</w:t>
      </w:r>
      <w:r w:rsidR="00204BAD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14:paraId="7D02A688" w14:textId="17F2E9DF" w:rsidR="00454065" w:rsidRPr="00D425FD" w:rsidRDefault="00204BAD" w:rsidP="00D425F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5</w:t>
      </w:r>
      <w:r w:rsidR="00BA558C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,7,</w:t>
      </w:r>
      <w:r w:rsidR="00454065" w:rsidRPr="00D425FD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8-ых классах:</w:t>
      </w:r>
    </w:p>
    <w:p w14:paraId="365BDB8E" w14:textId="69BBA857" w:rsidR="00454065" w:rsidRDefault="00454065" w:rsidP="00454065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9449E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r w:rsidRPr="0079449E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«Музыка»-0,5часа</w:t>
      </w:r>
    </w:p>
    <w:p w14:paraId="7E42099E" w14:textId="465FA273" w:rsidR="00D425FD" w:rsidRPr="00D425FD" w:rsidRDefault="00D425FD" w:rsidP="00D425F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425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8-9-ых классах</w:t>
      </w:r>
      <w:r w:rsidRPr="00D425F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:</w:t>
      </w:r>
    </w:p>
    <w:p w14:paraId="58A9E413" w14:textId="37289DD9" w:rsidR="00D425FD" w:rsidRPr="00454065" w:rsidRDefault="00D425FD" w:rsidP="00454065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«</w:t>
      </w:r>
      <w:r w:rsidR="00006F8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изическая культура»</w:t>
      </w:r>
      <w:r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0</w:t>
      </w:r>
      <w:r w:rsidRPr="0079449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,5часа</w:t>
      </w:r>
    </w:p>
    <w:p w14:paraId="1F47D58E" w14:textId="77777777" w:rsidR="005C0DDE" w:rsidRPr="002B3A56" w:rsidRDefault="005C0DDE" w:rsidP="002B3A5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113B61AA" w14:textId="6531F26E" w:rsidR="00454065" w:rsidRPr="002B3A56" w:rsidRDefault="005C0DDE" w:rsidP="002B3A5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целях</w:t>
      </w:r>
      <w:r w:rsidRPr="002B3A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2B3A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r w:rsidR="00006F82"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 просвещения</w:t>
      </w: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45AC"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21.12.2022 № ТВ-2859/03 </w:t>
      </w:r>
      <w:r w:rsidR="00454065"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МБОУ «СОШ № 44 им </w:t>
      </w:r>
      <w:proofErr w:type="spellStart"/>
      <w:r w:rsidR="00454065" w:rsidRPr="0079449E">
        <w:rPr>
          <w:rFonts w:ascii="Times New Roman" w:hAnsi="Times New Roman" w:cs="Times New Roman"/>
          <w:sz w:val="28"/>
          <w:szCs w:val="28"/>
          <w:lang w:val="ru-RU"/>
        </w:rPr>
        <w:t>А.Абденановой</w:t>
      </w:r>
      <w:proofErr w:type="spellEnd"/>
      <w:r w:rsidR="00454065"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49EEAA8C" w14:textId="77777777" w:rsidR="00454065" w:rsidRDefault="005C0DDE" w:rsidP="002B3A5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 w:rsidR="00454065"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МБОУ «СОШ № 44 им </w:t>
      </w:r>
      <w:proofErr w:type="spellStart"/>
      <w:r w:rsidR="00454065" w:rsidRPr="0079449E">
        <w:rPr>
          <w:rFonts w:ascii="Times New Roman" w:hAnsi="Times New Roman" w:cs="Times New Roman"/>
          <w:sz w:val="28"/>
          <w:szCs w:val="28"/>
          <w:lang w:val="ru-RU"/>
        </w:rPr>
        <w:t>А.Абденановой</w:t>
      </w:r>
      <w:proofErr w:type="spellEnd"/>
      <w:r w:rsidR="00454065"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14:paraId="6C297B77" w14:textId="1932887B" w:rsidR="005C0DDE" w:rsidRPr="002B3A56" w:rsidRDefault="00DC48BC" w:rsidP="0045406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="005C0DDE" w:rsidRPr="002B3A5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14:paraId="07ED9242" w14:textId="0D9E575F" w:rsidR="006D5D8D" w:rsidRPr="00E22ECB" w:rsidRDefault="00085684" w:rsidP="006D5D8D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6" w:name="_Hlk201267059"/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определяет формы промежуточной аттестации в соответствии с </w:t>
      </w:r>
      <w:r w:rsidR="006D5D8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положением</w:t>
      </w:r>
      <w:r w:rsidR="006D5D8D"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D5D8D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«О </w:t>
      </w:r>
      <w:r w:rsidR="006D5D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формах, периодичности, порядке </w:t>
      </w:r>
      <w:r w:rsidR="006D5D8D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текуще</w:t>
      </w:r>
      <w:r w:rsidR="006D5D8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</w:t>
      </w:r>
      <w:r w:rsidR="006D5D8D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контрол</w:t>
      </w:r>
      <w:r w:rsidR="006D5D8D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="006D5D8D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успеваемости и промежуточной аттестации обучающихся в МБОУ «СОШ № 44 им </w:t>
      </w:r>
      <w:proofErr w:type="spellStart"/>
      <w:r w:rsidR="006D5D8D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А.Абденановой</w:t>
      </w:r>
      <w:proofErr w:type="spellEnd"/>
      <w:r w:rsidR="006D5D8D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г. Симферополя от </w:t>
      </w:r>
      <w:r w:rsidR="006D5D8D">
        <w:rPr>
          <w:rFonts w:ascii="Times New Roman" w:hAnsi="Times New Roman" w:cs="Times New Roman"/>
          <w:color w:val="000000"/>
          <w:sz w:val="28"/>
          <w:szCs w:val="28"/>
          <w:lang w:val="ru-RU"/>
        </w:rPr>
        <w:t>14</w:t>
      </w:r>
      <w:r w:rsidR="006D5D8D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6D5D8D" w:rsidRPr="00E23FDC">
        <w:rPr>
          <w:rFonts w:ascii="Times New Roman" w:hAnsi="Times New Roman" w:cs="Times New Roman"/>
          <w:color w:val="000000"/>
          <w:sz w:val="28"/>
          <w:szCs w:val="28"/>
          <w:lang w:val="ru-RU"/>
        </w:rPr>
        <w:t>02.2025г № 36</w:t>
      </w:r>
      <w:r w:rsidR="006D5D8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6671513" w14:textId="77777777" w:rsidR="00F45007" w:rsidRPr="002B3A56" w:rsidRDefault="00E95712" w:rsidP="002B3A5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</w:t>
      </w:r>
      <w:r w:rsidR="00920825"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 промежуточной аттестации:</w:t>
      </w:r>
    </w:p>
    <w:p w14:paraId="2D22A21D" w14:textId="77777777" w:rsidR="00920825" w:rsidRPr="002B3A56" w:rsidRDefault="00920825" w:rsidP="002B3A5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2B3A56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годовой учет образовательных результатов.</w:t>
      </w:r>
    </w:p>
    <w:p w14:paraId="24B1F7B2" w14:textId="77777777" w:rsidR="00920825" w:rsidRPr="002B3A56" w:rsidRDefault="00920825" w:rsidP="002B3A56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2B3A56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p w14:paraId="65ADCC99" w14:textId="6E59C3EF" w:rsidR="00F45007" w:rsidRPr="002B3A56" w:rsidRDefault="00F45007" w:rsidP="002B3A5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2B3A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</w:t>
      </w:r>
      <w:r w:rsidR="004145AC"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планом</w:t>
      </w:r>
      <w:r w:rsidRPr="002B3A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основного общего образования. </w:t>
      </w:r>
    </w:p>
    <w:bookmarkEnd w:id="6"/>
    <w:p w14:paraId="7F636D29" w14:textId="19432DFA" w:rsidR="00FC0730" w:rsidRPr="00BA558C" w:rsidRDefault="00FC0730" w:rsidP="007412F0">
      <w:pPr>
        <w:pStyle w:val="a4"/>
        <w:numPr>
          <w:ilvl w:val="0"/>
          <w:numId w:val="19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12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  <w:r w:rsidR="00BA558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bookmarkStart w:id="7" w:name="_Hlk206884128"/>
      <w:r w:rsidR="00BA558C" w:rsidRPr="00BA558C"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(Приложение №1,2)</w:t>
      </w:r>
    </w:p>
    <w:p w14:paraId="0BB48BE2" w14:textId="77777777" w:rsidR="007412F0" w:rsidRDefault="007412F0" w:rsidP="007412F0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8" w:name="_Hlk115020962"/>
      <w:bookmarkStart w:id="9" w:name="_Hlk201167698"/>
      <w:bookmarkStart w:id="10" w:name="_Hlk140525694"/>
      <w:bookmarkStart w:id="11" w:name="_Hlk144286844"/>
      <w:bookmarkEnd w:id="7"/>
    </w:p>
    <w:p w14:paraId="341D1B39" w14:textId="77777777" w:rsidR="00931CF2" w:rsidRDefault="00931CF2" w:rsidP="007412F0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C96797" w14:textId="322620EC" w:rsidR="00BA558C" w:rsidRPr="00BA558C" w:rsidRDefault="00BA558C" w:rsidP="00BA558C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58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Приложение №1</w:t>
      </w:r>
    </w:p>
    <w:p w14:paraId="188E5DC8" w14:textId="1F517221" w:rsidR="00F87D32" w:rsidRDefault="00F87D32" w:rsidP="00F87D32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</w:pPr>
      <w:bookmarkStart w:id="12" w:name="_Hlk201267421"/>
      <w:bookmarkStart w:id="13" w:name="_Hlk201256172"/>
      <w:r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5-9класс</w:t>
      </w:r>
      <w:r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на 2025-2026уч.год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.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</w:p>
    <w:p w14:paraId="65E7C3D7" w14:textId="7838495D" w:rsidR="00F87D32" w:rsidRPr="00F87D32" w:rsidRDefault="00F87D32" w:rsidP="00F87D32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</w:pP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(5-дневная учебная неделя) с изучением родного языка или обучением на родном языке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.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  <w:bookmarkEnd w:id="8"/>
      <w:bookmarkEnd w:id="9"/>
    </w:p>
    <w:tbl>
      <w:tblPr>
        <w:tblStyle w:val="1"/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2108"/>
        <w:gridCol w:w="2707"/>
        <w:gridCol w:w="850"/>
        <w:gridCol w:w="851"/>
        <w:gridCol w:w="850"/>
        <w:gridCol w:w="851"/>
        <w:gridCol w:w="850"/>
        <w:gridCol w:w="851"/>
      </w:tblGrid>
      <w:tr w:rsidR="005232FF" w:rsidRPr="00F87D32" w14:paraId="1012B5DB" w14:textId="77777777" w:rsidTr="005232FF">
        <w:trPr>
          <w:trHeight w:val="228"/>
          <w:jc w:val="center"/>
        </w:trPr>
        <w:tc>
          <w:tcPr>
            <w:tcW w:w="2108" w:type="dxa"/>
            <w:vMerge w:val="restart"/>
          </w:tcPr>
          <w:bookmarkEnd w:id="10"/>
          <w:bookmarkEnd w:id="12"/>
          <w:p w14:paraId="07510532" w14:textId="77777777" w:rsidR="00F87D32" w:rsidRPr="00F87D32" w:rsidRDefault="00F87D32" w:rsidP="00F87D32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Предметные   области</w:t>
            </w:r>
          </w:p>
        </w:tc>
        <w:tc>
          <w:tcPr>
            <w:tcW w:w="2707" w:type="dxa"/>
          </w:tcPr>
          <w:p w14:paraId="4A410CD4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Учебные предметы</w:t>
            </w:r>
          </w:p>
        </w:tc>
        <w:tc>
          <w:tcPr>
            <w:tcW w:w="850" w:type="dxa"/>
          </w:tcPr>
          <w:p w14:paraId="046C1C84" w14:textId="2389A894" w:rsidR="00EE5A26" w:rsidRDefault="00F87D32" w:rsidP="005232F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5</w:t>
            </w:r>
            <w:r w:rsidR="00EE5A26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кл</w:t>
            </w:r>
          </w:p>
          <w:p w14:paraId="3C960DAA" w14:textId="7FE6B2C5" w:rsidR="00F87D32" w:rsidRPr="00F87D32" w:rsidRDefault="00F87D32" w:rsidP="005232F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</w:t>
            </w:r>
            <w:r w:rsidR="00CB516C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Б</w:t>
            </w:r>
            <w:proofErr w:type="gramEnd"/>
            <w:r w:rsidR="00CB516C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</w:t>
            </w:r>
            <w:r w:rsidR="005232FF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Г</w:t>
            </w:r>
            <w:proofErr w:type="gramEnd"/>
            <w:r w:rsidR="00CB516C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Д</w:t>
            </w:r>
            <w:r w:rsidR="00D17B01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,И</w:t>
            </w:r>
            <w:proofErr w:type="gramEnd"/>
          </w:p>
        </w:tc>
        <w:tc>
          <w:tcPr>
            <w:tcW w:w="851" w:type="dxa"/>
          </w:tcPr>
          <w:p w14:paraId="35ED8839" w14:textId="07C2B8FB" w:rsidR="00CB516C" w:rsidRPr="001A655C" w:rsidRDefault="00F87D32" w:rsidP="005232F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6</w:t>
            </w:r>
            <w:r w:rsidR="00EE5A26" w:rsidRPr="001A655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кл</w:t>
            </w:r>
          </w:p>
          <w:p w14:paraId="6396F4C5" w14:textId="0894B187" w:rsidR="00F87D32" w:rsidRPr="00F87D32" w:rsidRDefault="00F87D32" w:rsidP="005232F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</w:pP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</w:t>
            </w:r>
            <w:r w:rsidR="00CB516C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Б</w:t>
            </w:r>
            <w:proofErr w:type="gramEnd"/>
            <w:r w:rsidR="00CB516C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</w:t>
            </w:r>
            <w:r w:rsidR="00CB516C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Г</w:t>
            </w:r>
            <w:proofErr w:type="gramEnd"/>
            <w:r w:rsidR="00CB516C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Д</w:t>
            </w:r>
          </w:p>
        </w:tc>
        <w:tc>
          <w:tcPr>
            <w:tcW w:w="850" w:type="dxa"/>
          </w:tcPr>
          <w:p w14:paraId="6A8F7DBB" w14:textId="13A088BF" w:rsidR="00CB516C" w:rsidRPr="001A655C" w:rsidRDefault="00F87D32" w:rsidP="005232F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7</w:t>
            </w:r>
            <w:r w:rsidR="00EE5A26" w:rsidRPr="001A655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кл</w:t>
            </w:r>
          </w:p>
          <w:p w14:paraId="31390461" w14:textId="6E5C54E6" w:rsidR="00F87D32" w:rsidRPr="00F87D32" w:rsidRDefault="00F87D32" w:rsidP="005232F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</w:pP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</w:t>
            </w:r>
            <w:r w:rsidR="00CB516C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Б</w:t>
            </w:r>
            <w:proofErr w:type="gramEnd"/>
            <w:r w:rsidR="00CB516C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</w:t>
            </w:r>
            <w:r w:rsidR="005232FF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,Г</w:t>
            </w:r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Д</w:t>
            </w:r>
            <w:proofErr w:type="gramEnd"/>
          </w:p>
        </w:tc>
        <w:tc>
          <w:tcPr>
            <w:tcW w:w="851" w:type="dxa"/>
          </w:tcPr>
          <w:p w14:paraId="439F1928" w14:textId="00AD0383" w:rsidR="00CB516C" w:rsidRPr="001A655C" w:rsidRDefault="00F87D32" w:rsidP="005232F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8</w:t>
            </w:r>
            <w:r w:rsidR="00EE5A26" w:rsidRPr="001A655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кл</w:t>
            </w:r>
          </w:p>
          <w:p w14:paraId="7369DCC5" w14:textId="5C0C11B1" w:rsidR="00F87D32" w:rsidRPr="00F87D32" w:rsidRDefault="00CB516C" w:rsidP="005232F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</w:pP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А,Б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В,Г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Д,И</w:t>
            </w:r>
            <w:proofErr w:type="gramEnd"/>
          </w:p>
        </w:tc>
        <w:tc>
          <w:tcPr>
            <w:tcW w:w="850" w:type="dxa"/>
          </w:tcPr>
          <w:p w14:paraId="5AEC5A59" w14:textId="4412C77C" w:rsidR="00CB516C" w:rsidRPr="001A655C" w:rsidRDefault="00F87D32" w:rsidP="005232F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9</w:t>
            </w:r>
            <w:r w:rsidR="00EE5A26" w:rsidRPr="001A655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кл</w:t>
            </w:r>
          </w:p>
          <w:p w14:paraId="3F47621C" w14:textId="29FBD48B" w:rsidR="00F87D32" w:rsidRPr="00F87D32" w:rsidRDefault="00CB516C" w:rsidP="005232F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</w:pP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А,Б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В,Г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,Е</w:t>
            </w:r>
          </w:p>
        </w:tc>
        <w:tc>
          <w:tcPr>
            <w:tcW w:w="851" w:type="dxa"/>
            <w:vMerge w:val="restart"/>
          </w:tcPr>
          <w:p w14:paraId="308B9F6B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 xml:space="preserve">Всего </w:t>
            </w:r>
          </w:p>
          <w:p w14:paraId="776F9E24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часов</w:t>
            </w:r>
          </w:p>
        </w:tc>
      </w:tr>
      <w:tr w:rsidR="005232FF" w:rsidRPr="00F87D32" w14:paraId="6B80BBAF" w14:textId="77777777" w:rsidTr="005232FF">
        <w:trPr>
          <w:trHeight w:val="312"/>
          <w:jc w:val="center"/>
        </w:trPr>
        <w:tc>
          <w:tcPr>
            <w:tcW w:w="2108" w:type="dxa"/>
            <w:vMerge/>
          </w:tcPr>
          <w:p w14:paraId="38D73FE4" w14:textId="77777777" w:rsidR="00F87D32" w:rsidRPr="00F87D32" w:rsidRDefault="00F87D32" w:rsidP="00F87D32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34BAE38C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Обязательная часть</w:t>
            </w:r>
          </w:p>
        </w:tc>
        <w:tc>
          <w:tcPr>
            <w:tcW w:w="850" w:type="dxa"/>
          </w:tcPr>
          <w:p w14:paraId="00B843E9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851" w:type="dxa"/>
          </w:tcPr>
          <w:p w14:paraId="3811F126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</w:tcPr>
          <w:p w14:paraId="235D1ECB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851" w:type="dxa"/>
          </w:tcPr>
          <w:p w14:paraId="46730479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</w:tcPr>
          <w:p w14:paraId="457F6EAC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851" w:type="dxa"/>
            <w:vMerge/>
          </w:tcPr>
          <w:p w14:paraId="44C598B9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</w:tr>
      <w:tr w:rsidR="005232FF" w:rsidRPr="00F87D32" w14:paraId="0C91964D" w14:textId="77777777" w:rsidTr="005232FF">
        <w:trPr>
          <w:trHeight w:val="88"/>
          <w:jc w:val="center"/>
        </w:trPr>
        <w:tc>
          <w:tcPr>
            <w:tcW w:w="2108" w:type="dxa"/>
            <w:vMerge w:val="restart"/>
          </w:tcPr>
          <w:p w14:paraId="44AD178B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Русский язык и</w:t>
            </w:r>
          </w:p>
          <w:p w14:paraId="3F6D09C9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литература</w:t>
            </w:r>
          </w:p>
        </w:tc>
        <w:tc>
          <w:tcPr>
            <w:tcW w:w="2707" w:type="dxa"/>
          </w:tcPr>
          <w:p w14:paraId="551D3923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Русский язык</w:t>
            </w:r>
          </w:p>
        </w:tc>
        <w:tc>
          <w:tcPr>
            <w:tcW w:w="850" w:type="dxa"/>
          </w:tcPr>
          <w:p w14:paraId="5D25DABD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5</w:t>
            </w:r>
          </w:p>
        </w:tc>
        <w:tc>
          <w:tcPr>
            <w:tcW w:w="851" w:type="dxa"/>
          </w:tcPr>
          <w:p w14:paraId="10457B80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5</w:t>
            </w:r>
          </w:p>
        </w:tc>
        <w:tc>
          <w:tcPr>
            <w:tcW w:w="850" w:type="dxa"/>
          </w:tcPr>
          <w:p w14:paraId="549F941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4</w:t>
            </w:r>
          </w:p>
        </w:tc>
        <w:tc>
          <w:tcPr>
            <w:tcW w:w="851" w:type="dxa"/>
          </w:tcPr>
          <w:p w14:paraId="09025310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0" w:type="dxa"/>
          </w:tcPr>
          <w:p w14:paraId="39395292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1" w:type="dxa"/>
          </w:tcPr>
          <w:p w14:paraId="672188F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20</w:t>
            </w:r>
          </w:p>
        </w:tc>
      </w:tr>
      <w:tr w:rsidR="005232FF" w:rsidRPr="00F87D32" w14:paraId="23247D76" w14:textId="77777777" w:rsidTr="005232FF">
        <w:trPr>
          <w:trHeight w:val="129"/>
          <w:jc w:val="center"/>
        </w:trPr>
        <w:tc>
          <w:tcPr>
            <w:tcW w:w="2108" w:type="dxa"/>
            <w:vMerge/>
          </w:tcPr>
          <w:p w14:paraId="483FBE85" w14:textId="77777777" w:rsidR="00F87D32" w:rsidRPr="00F87D32" w:rsidRDefault="00F87D32" w:rsidP="00F87D3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507CD725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Литература</w:t>
            </w:r>
          </w:p>
        </w:tc>
        <w:tc>
          <w:tcPr>
            <w:tcW w:w="850" w:type="dxa"/>
          </w:tcPr>
          <w:p w14:paraId="605696A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1" w:type="dxa"/>
          </w:tcPr>
          <w:p w14:paraId="74DF9528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0" w:type="dxa"/>
          </w:tcPr>
          <w:p w14:paraId="406A1AB7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1" w:type="dxa"/>
          </w:tcPr>
          <w:p w14:paraId="418FA9A2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0" w:type="dxa"/>
          </w:tcPr>
          <w:p w14:paraId="3F6B8CC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1" w:type="dxa"/>
          </w:tcPr>
          <w:p w14:paraId="1C05BCB0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13</w:t>
            </w:r>
          </w:p>
        </w:tc>
      </w:tr>
      <w:tr w:rsidR="005232FF" w:rsidRPr="00F87D32" w14:paraId="0FC4E0AB" w14:textId="77777777" w:rsidTr="005232FF">
        <w:trPr>
          <w:trHeight w:val="289"/>
          <w:jc w:val="center"/>
        </w:trPr>
        <w:tc>
          <w:tcPr>
            <w:tcW w:w="2108" w:type="dxa"/>
            <w:vMerge w:val="restart"/>
          </w:tcPr>
          <w:p w14:paraId="49EDE352" w14:textId="77777777" w:rsidR="00F87D32" w:rsidRPr="00F87D32" w:rsidRDefault="00F87D32" w:rsidP="00F87D3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Родной язык и</w:t>
            </w:r>
          </w:p>
          <w:p w14:paraId="46369742" w14:textId="77777777" w:rsidR="00F87D32" w:rsidRPr="00F87D32" w:rsidRDefault="00F87D32" w:rsidP="00F87D3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родная литература</w:t>
            </w:r>
          </w:p>
        </w:tc>
        <w:tc>
          <w:tcPr>
            <w:tcW w:w="2707" w:type="dxa"/>
          </w:tcPr>
          <w:p w14:paraId="375589FB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Родной язык (крымскотатарский)</w:t>
            </w:r>
          </w:p>
        </w:tc>
        <w:tc>
          <w:tcPr>
            <w:tcW w:w="850" w:type="dxa"/>
          </w:tcPr>
          <w:p w14:paraId="679B3534" w14:textId="5D30D0E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  <w:r w:rsidR="00F11040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\</w:t>
            </w: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1" w:type="dxa"/>
          </w:tcPr>
          <w:p w14:paraId="4854EF9F" w14:textId="6DD5798C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  <w:r w:rsidR="00F11040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\</w:t>
            </w: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0" w:type="dxa"/>
          </w:tcPr>
          <w:p w14:paraId="7D797788" w14:textId="1FE24441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  <w:r w:rsidR="00F11040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\</w:t>
            </w: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1" w:type="dxa"/>
          </w:tcPr>
          <w:p w14:paraId="37EB9544" w14:textId="1A8C40BB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0" w:type="dxa"/>
          </w:tcPr>
          <w:p w14:paraId="63CA2B17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0,5</w:t>
            </w:r>
          </w:p>
        </w:tc>
        <w:tc>
          <w:tcPr>
            <w:tcW w:w="851" w:type="dxa"/>
          </w:tcPr>
          <w:p w14:paraId="5DE405F1" w14:textId="62E796E7" w:rsidR="00F87D32" w:rsidRPr="00F87D32" w:rsidRDefault="00BA558C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7</w:t>
            </w:r>
            <w:r w:rsidR="00F87D32"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,5</w:t>
            </w:r>
          </w:p>
        </w:tc>
      </w:tr>
      <w:tr w:rsidR="005232FF" w:rsidRPr="00F87D32" w14:paraId="45AA5789" w14:textId="77777777" w:rsidTr="005232FF">
        <w:trPr>
          <w:trHeight w:val="297"/>
          <w:jc w:val="center"/>
        </w:trPr>
        <w:tc>
          <w:tcPr>
            <w:tcW w:w="2108" w:type="dxa"/>
            <w:vMerge/>
          </w:tcPr>
          <w:p w14:paraId="0EEBCC1A" w14:textId="77777777" w:rsidR="00F87D32" w:rsidRPr="00F87D32" w:rsidRDefault="00F87D32" w:rsidP="00F87D3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0701BBF8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Родная литература (крымскотатарская)</w:t>
            </w:r>
          </w:p>
        </w:tc>
        <w:tc>
          <w:tcPr>
            <w:tcW w:w="850" w:type="dxa"/>
          </w:tcPr>
          <w:p w14:paraId="6894C73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1" w:type="dxa"/>
          </w:tcPr>
          <w:p w14:paraId="2EACB7E5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0" w:type="dxa"/>
          </w:tcPr>
          <w:p w14:paraId="33179745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1" w:type="dxa"/>
          </w:tcPr>
          <w:p w14:paraId="2B130C0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0" w:type="dxa"/>
          </w:tcPr>
          <w:p w14:paraId="14C254B3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0,5</w:t>
            </w:r>
          </w:p>
        </w:tc>
        <w:tc>
          <w:tcPr>
            <w:tcW w:w="851" w:type="dxa"/>
          </w:tcPr>
          <w:p w14:paraId="7E3801C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4,5</w:t>
            </w:r>
          </w:p>
        </w:tc>
      </w:tr>
      <w:tr w:rsidR="005232FF" w:rsidRPr="00F87D32" w14:paraId="37F79393" w14:textId="77777777" w:rsidTr="005232FF">
        <w:trPr>
          <w:trHeight w:val="141"/>
          <w:jc w:val="center"/>
        </w:trPr>
        <w:tc>
          <w:tcPr>
            <w:tcW w:w="2108" w:type="dxa"/>
          </w:tcPr>
          <w:p w14:paraId="32ED0DFE" w14:textId="77777777" w:rsidR="00F87D32" w:rsidRPr="00F87D32" w:rsidRDefault="00F87D32" w:rsidP="00F87D3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Иностранные языки</w:t>
            </w:r>
          </w:p>
        </w:tc>
        <w:tc>
          <w:tcPr>
            <w:tcW w:w="2707" w:type="dxa"/>
          </w:tcPr>
          <w:p w14:paraId="4B3EA057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Иностранный язык (английский)</w:t>
            </w:r>
          </w:p>
        </w:tc>
        <w:tc>
          <w:tcPr>
            <w:tcW w:w="850" w:type="dxa"/>
          </w:tcPr>
          <w:p w14:paraId="3C9A05FE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1" w:type="dxa"/>
          </w:tcPr>
          <w:p w14:paraId="7BE4B9A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0" w:type="dxa"/>
          </w:tcPr>
          <w:p w14:paraId="10B47BAB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1" w:type="dxa"/>
          </w:tcPr>
          <w:p w14:paraId="76F903CB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0" w:type="dxa"/>
          </w:tcPr>
          <w:p w14:paraId="4A13772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1" w:type="dxa"/>
          </w:tcPr>
          <w:p w14:paraId="67D02A67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15</w:t>
            </w:r>
          </w:p>
        </w:tc>
      </w:tr>
      <w:tr w:rsidR="005232FF" w:rsidRPr="00F87D32" w14:paraId="28502CAD" w14:textId="77777777" w:rsidTr="005232FF">
        <w:trPr>
          <w:trHeight w:val="297"/>
          <w:jc w:val="center"/>
        </w:trPr>
        <w:tc>
          <w:tcPr>
            <w:tcW w:w="2108" w:type="dxa"/>
            <w:vMerge w:val="restart"/>
          </w:tcPr>
          <w:p w14:paraId="2FE5464B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Математика и информатика</w:t>
            </w:r>
          </w:p>
        </w:tc>
        <w:tc>
          <w:tcPr>
            <w:tcW w:w="2707" w:type="dxa"/>
          </w:tcPr>
          <w:p w14:paraId="09C68790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Математика</w:t>
            </w:r>
          </w:p>
        </w:tc>
        <w:tc>
          <w:tcPr>
            <w:tcW w:w="850" w:type="dxa"/>
          </w:tcPr>
          <w:p w14:paraId="204B4A66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5</w:t>
            </w:r>
          </w:p>
        </w:tc>
        <w:tc>
          <w:tcPr>
            <w:tcW w:w="851" w:type="dxa"/>
          </w:tcPr>
          <w:p w14:paraId="0371EF8B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5</w:t>
            </w:r>
          </w:p>
        </w:tc>
        <w:tc>
          <w:tcPr>
            <w:tcW w:w="850" w:type="dxa"/>
          </w:tcPr>
          <w:p w14:paraId="44FF5BB9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1" w:type="dxa"/>
          </w:tcPr>
          <w:p w14:paraId="136E92D7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0" w:type="dxa"/>
          </w:tcPr>
          <w:p w14:paraId="1403F24A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1" w:type="dxa"/>
          </w:tcPr>
          <w:p w14:paraId="7672AC7D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</w:t>
            </w:r>
          </w:p>
        </w:tc>
      </w:tr>
      <w:tr w:rsidR="005232FF" w:rsidRPr="00F87D32" w14:paraId="31CFFCBA" w14:textId="77777777" w:rsidTr="005232FF">
        <w:trPr>
          <w:trHeight w:val="297"/>
          <w:jc w:val="center"/>
        </w:trPr>
        <w:tc>
          <w:tcPr>
            <w:tcW w:w="2108" w:type="dxa"/>
            <w:vMerge/>
          </w:tcPr>
          <w:p w14:paraId="26CEA6AA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60DC9BFA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Алгебра</w:t>
            </w:r>
          </w:p>
        </w:tc>
        <w:tc>
          <w:tcPr>
            <w:tcW w:w="850" w:type="dxa"/>
          </w:tcPr>
          <w:p w14:paraId="0A58A5F5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1" w:type="dxa"/>
          </w:tcPr>
          <w:p w14:paraId="05E35D35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0" w:type="dxa"/>
          </w:tcPr>
          <w:p w14:paraId="7E7B6C61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1" w:type="dxa"/>
          </w:tcPr>
          <w:p w14:paraId="5FF9B2E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0" w:type="dxa"/>
          </w:tcPr>
          <w:p w14:paraId="095251AB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1" w:type="dxa"/>
          </w:tcPr>
          <w:p w14:paraId="3613D49B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9</w:t>
            </w:r>
          </w:p>
        </w:tc>
      </w:tr>
      <w:tr w:rsidR="005232FF" w:rsidRPr="00F87D32" w14:paraId="66FA18F9" w14:textId="77777777" w:rsidTr="005232FF">
        <w:trPr>
          <w:trHeight w:val="297"/>
          <w:jc w:val="center"/>
        </w:trPr>
        <w:tc>
          <w:tcPr>
            <w:tcW w:w="2108" w:type="dxa"/>
            <w:vMerge/>
          </w:tcPr>
          <w:p w14:paraId="131F2AD0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2DBA2CBA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Геометрия</w:t>
            </w:r>
          </w:p>
        </w:tc>
        <w:tc>
          <w:tcPr>
            <w:tcW w:w="850" w:type="dxa"/>
          </w:tcPr>
          <w:p w14:paraId="5A52BA21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1" w:type="dxa"/>
          </w:tcPr>
          <w:p w14:paraId="32BB66AC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0" w:type="dxa"/>
          </w:tcPr>
          <w:p w14:paraId="5A5E906D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1" w:type="dxa"/>
          </w:tcPr>
          <w:p w14:paraId="78D78B6C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0" w:type="dxa"/>
          </w:tcPr>
          <w:p w14:paraId="000CA8AC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1" w:type="dxa"/>
          </w:tcPr>
          <w:p w14:paraId="00AF7A79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</w:t>
            </w:r>
          </w:p>
        </w:tc>
      </w:tr>
      <w:tr w:rsidR="005232FF" w:rsidRPr="00F87D32" w14:paraId="07F6C48E" w14:textId="77777777" w:rsidTr="005232FF">
        <w:trPr>
          <w:trHeight w:val="297"/>
          <w:jc w:val="center"/>
        </w:trPr>
        <w:tc>
          <w:tcPr>
            <w:tcW w:w="2108" w:type="dxa"/>
            <w:vMerge/>
          </w:tcPr>
          <w:p w14:paraId="239CE59D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55217BD8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Вероятность и статистика</w:t>
            </w:r>
          </w:p>
        </w:tc>
        <w:tc>
          <w:tcPr>
            <w:tcW w:w="850" w:type="dxa"/>
          </w:tcPr>
          <w:p w14:paraId="0098F613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1" w:type="dxa"/>
          </w:tcPr>
          <w:p w14:paraId="0724D9E6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0" w:type="dxa"/>
          </w:tcPr>
          <w:p w14:paraId="2BC7F95D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851" w:type="dxa"/>
          </w:tcPr>
          <w:p w14:paraId="31B63B97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850" w:type="dxa"/>
          </w:tcPr>
          <w:p w14:paraId="3718E709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851" w:type="dxa"/>
          </w:tcPr>
          <w:p w14:paraId="516417ED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</w:t>
            </w:r>
          </w:p>
        </w:tc>
      </w:tr>
      <w:tr w:rsidR="005232FF" w:rsidRPr="00F87D32" w14:paraId="6C57EE7E" w14:textId="77777777" w:rsidTr="005232FF">
        <w:trPr>
          <w:trHeight w:val="195"/>
          <w:jc w:val="center"/>
        </w:trPr>
        <w:tc>
          <w:tcPr>
            <w:tcW w:w="2108" w:type="dxa"/>
            <w:vMerge/>
          </w:tcPr>
          <w:p w14:paraId="20DF2CD1" w14:textId="77777777" w:rsidR="00F87D32" w:rsidRPr="00F87D32" w:rsidRDefault="00F87D32" w:rsidP="00F87D3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2CC70E5E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Информатика</w:t>
            </w:r>
          </w:p>
        </w:tc>
        <w:tc>
          <w:tcPr>
            <w:tcW w:w="850" w:type="dxa"/>
          </w:tcPr>
          <w:p w14:paraId="6B7EE7B7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7E8C40D3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0" w:type="dxa"/>
          </w:tcPr>
          <w:p w14:paraId="659FEDD7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1" w:type="dxa"/>
          </w:tcPr>
          <w:p w14:paraId="43742F71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0" w:type="dxa"/>
          </w:tcPr>
          <w:p w14:paraId="5B4CCFD3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851" w:type="dxa"/>
          </w:tcPr>
          <w:p w14:paraId="2CCDC053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</w:t>
            </w:r>
          </w:p>
        </w:tc>
      </w:tr>
      <w:tr w:rsidR="005232FF" w:rsidRPr="00F87D32" w14:paraId="21589E58" w14:textId="77777777" w:rsidTr="005232FF">
        <w:trPr>
          <w:trHeight w:val="186"/>
          <w:jc w:val="center"/>
        </w:trPr>
        <w:tc>
          <w:tcPr>
            <w:tcW w:w="2108" w:type="dxa"/>
            <w:vMerge w:val="restart"/>
          </w:tcPr>
          <w:p w14:paraId="04653669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Общественно-</w:t>
            </w:r>
          </w:p>
          <w:p w14:paraId="39E51D81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научные предметы</w:t>
            </w:r>
          </w:p>
        </w:tc>
        <w:tc>
          <w:tcPr>
            <w:tcW w:w="2707" w:type="dxa"/>
          </w:tcPr>
          <w:p w14:paraId="25A9C305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 xml:space="preserve">История </w:t>
            </w:r>
          </w:p>
        </w:tc>
        <w:tc>
          <w:tcPr>
            <w:tcW w:w="850" w:type="dxa"/>
          </w:tcPr>
          <w:p w14:paraId="7CAB5288" w14:textId="57149E00" w:rsidR="00F87D32" w:rsidRPr="00F87D32" w:rsidRDefault="00836013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1" w:type="dxa"/>
          </w:tcPr>
          <w:p w14:paraId="538A22B1" w14:textId="51626716" w:rsidR="00F87D32" w:rsidRPr="00F87D32" w:rsidRDefault="00836013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0" w:type="dxa"/>
          </w:tcPr>
          <w:p w14:paraId="7561C0BB" w14:textId="3C573BB9" w:rsidR="00F87D32" w:rsidRPr="00F87D32" w:rsidRDefault="00836013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1" w:type="dxa"/>
          </w:tcPr>
          <w:p w14:paraId="422BBD5F" w14:textId="7E08018A" w:rsidR="00F87D32" w:rsidRPr="00F87D32" w:rsidRDefault="00B8161C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2\1</w:t>
            </w:r>
          </w:p>
        </w:tc>
        <w:tc>
          <w:tcPr>
            <w:tcW w:w="850" w:type="dxa"/>
          </w:tcPr>
          <w:p w14:paraId="230CADAB" w14:textId="5D4311CD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  <w:r w:rsidR="00B8161C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\0,5</w:t>
            </w:r>
          </w:p>
        </w:tc>
        <w:tc>
          <w:tcPr>
            <w:tcW w:w="851" w:type="dxa"/>
          </w:tcPr>
          <w:p w14:paraId="386F4FE4" w14:textId="16C9956E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  <w:r w:rsidR="00BA558C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4</w:t>
            </w: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,5</w:t>
            </w:r>
          </w:p>
        </w:tc>
      </w:tr>
      <w:tr w:rsidR="005232FF" w:rsidRPr="00F87D32" w14:paraId="02E2927D" w14:textId="77777777" w:rsidTr="005232FF">
        <w:trPr>
          <w:trHeight w:val="75"/>
          <w:jc w:val="center"/>
        </w:trPr>
        <w:tc>
          <w:tcPr>
            <w:tcW w:w="2108" w:type="dxa"/>
            <w:vMerge/>
          </w:tcPr>
          <w:p w14:paraId="5FBF5881" w14:textId="77777777" w:rsidR="00F87D32" w:rsidRPr="00F87D32" w:rsidRDefault="00F87D32" w:rsidP="00F87D3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4AB33217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 xml:space="preserve">Обществознание </w:t>
            </w:r>
          </w:p>
        </w:tc>
        <w:tc>
          <w:tcPr>
            <w:tcW w:w="850" w:type="dxa"/>
          </w:tcPr>
          <w:p w14:paraId="57958567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1E2BB396" w14:textId="35F1B2AE" w:rsidR="00F87D32" w:rsidRPr="00F87D32" w:rsidRDefault="00836013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-</w:t>
            </w:r>
          </w:p>
        </w:tc>
        <w:tc>
          <w:tcPr>
            <w:tcW w:w="850" w:type="dxa"/>
          </w:tcPr>
          <w:p w14:paraId="0D953BF1" w14:textId="56259B33" w:rsidR="00F87D32" w:rsidRPr="00F87D32" w:rsidRDefault="00836013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312933BD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0" w:type="dxa"/>
          </w:tcPr>
          <w:p w14:paraId="14B2B36D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851" w:type="dxa"/>
          </w:tcPr>
          <w:p w14:paraId="269A274E" w14:textId="714F9600" w:rsidR="00F87D32" w:rsidRPr="00F87D32" w:rsidRDefault="001A655C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</w:tr>
      <w:tr w:rsidR="005232FF" w:rsidRPr="00F87D32" w14:paraId="2811DA45" w14:textId="77777777" w:rsidTr="005232FF">
        <w:trPr>
          <w:trHeight w:val="75"/>
          <w:jc w:val="center"/>
        </w:trPr>
        <w:tc>
          <w:tcPr>
            <w:tcW w:w="2108" w:type="dxa"/>
            <w:vMerge/>
          </w:tcPr>
          <w:p w14:paraId="491A6CE6" w14:textId="77777777" w:rsidR="00F87D32" w:rsidRPr="00F87D32" w:rsidRDefault="00F87D32" w:rsidP="00F87D3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15D082D6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География</w:t>
            </w:r>
          </w:p>
        </w:tc>
        <w:tc>
          <w:tcPr>
            <w:tcW w:w="850" w:type="dxa"/>
          </w:tcPr>
          <w:p w14:paraId="7B37F699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1" w:type="dxa"/>
          </w:tcPr>
          <w:p w14:paraId="2CFC47E4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0" w:type="dxa"/>
          </w:tcPr>
          <w:p w14:paraId="655EB67D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1" w:type="dxa"/>
          </w:tcPr>
          <w:p w14:paraId="7D8BD03E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0" w:type="dxa"/>
          </w:tcPr>
          <w:p w14:paraId="77C0DDD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1" w:type="dxa"/>
          </w:tcPr>
          <w:p w14:paraId="3D0C9DE3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8</w:t>
            </w:r>
          </w:p>
        </w:tc>
      </w:tr>
      <w:tr w:rsidR="005232FF" w:rsidRPr="00F87D32" w14:paraId="414004F7" w14:textId="77777777" w:rsidTr="005232FF">
        <w:trPr>
          <w:trHeight w:val="162"/>
          <w:jc w:val="center"/>
        </w:trPr>
        <w:tc>
          <w:tcPr>
            <w:tcW w:w="2108" w:type="dxa"/>
            <w:vMerge w:val="restart"/>
          </w:tcPr>
          <w:p w14:paraId="4FEF4383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Естественно-</w:t>
            </w:r>
          </w:p>
          <w:p w14:paraId="28FDC624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научные предметы</w:t>
            </w:r>
          </w:p>
        </w:tc>
        <w:tc>
          <w:tcPr>
            <w:tcW w:w="2707" w:type="dxa"/>
          </w:tcPr>
          <w:p w14:paraId="2AA72CD8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Физика</w:t>
            </w:r>
          </w:p>
        </w:tc>
        <w:tc>
          <w:tcPr>
            <w:tcW w:w="850" w:type="dxa"/>
          </w:tcPr>
          <w:p w14:paraId="6A70252C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6B4EE67E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0" w:type="dxa"/>
          </w:tcPr>
          <w:p w14:paraId="4CED63FD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1" w:type="dxa"/>
          </w:tcPr>
          <w:p w14:paraId="4A21B042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0" w:type="dxa"/>
          </w:tcPr>
          <w:p w14:paraId="0973BB88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51" w:type="dxa"/>
          </w:tcPr>
          <w:p w14:paraId="37EE04E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7</w:t>
            </w:r>
          </w:p>
        </w:tc>
      </w:tr>
      <w:tr w:rsidR="005232FF" w:rsidRPr="00F87D32" w14:paraId="3BF1469E" w14:textId="77777777" w:rsidTr="005232FF">
        <w:trPr>
          <w:trHeight w:val="186"/>
          <w:jc w:val="center"/>
        </w:trPr>
        <w:tc>
          <w:tcPr>
            <w:tcW w:w="2108" w:type="dxa"/>
            <w:vMerge/>
          </w:tcPr>
          <w:p w14:paraId="500B3DCA" w14:textId="77777777" w:rsidR="00F87D32" w:rsidRPr="00F87D32" w:rsidRDefault="00F87D32" w:rsidP="00F87D3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5A4E41DA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Химия</w:t>
            </w:r>
          </w:p>
        </w:tc>
        <w:tc>
          <w:tcPr>
            <w:tcW w:w="850" w:type="dxa"/>
          </w:tcPr>
          <w:p w14:paraId="07412F60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6AC32DEB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0" w:type="dxa"/>
          </w:tcPr>
          <w:p w14:paraId="5CC58B7A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2184B1D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0" w:type="dxa"/>
          </w:tcPr>
          <w:p w14:paraId="7AA876B9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1" w:type="dxa"/>
          </w:tcPr>
          <w:p w14:paraId="2BDF98A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4</w:t>
            </w:r>
          </w:p>
        </w:tc>
      </w:tr>
      <w:tr w:rsidR="005232FF" w:rsidRPr="00F87D32" w14:paraId="27D1F902" w14:textId="77777777" w:rsidTr="005232FF">
        <w:trPr>
          <w:trHeight w:val="162"/>
          <w:jc w:val="center"/>
        </w:trPr>
        <w:tc>
          <w:tcPr>
            <w:tcW w:w="2108" w:type="dxa"/>
            <w:vMerge/>
          </w:tcPr>
          <w:p w14:paraId="322EFB75" w14:textId="77777777" w:rsidR="00F87D32" w:rsidRPr="00F87D32" w:rsidRDefault="00F87D32" w:rsidP="00F87D3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4F718C19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Биология</w:t>
            </w:r>
          </w:p>
        </w:tc>
        <w:tc>
          <w:tcPr>
            <w:tcW w:w="850" w:type="dxa"/>
          </w:tcPr>
          <w:p w14:paraId="521877B1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1" w:type="dxa"/>
          </w:tcPr>
          <w:p w14:paraId="0FB4AEA0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0" w:type="dxa"/>
          </w:tcPr>
          <w:p w14:paraId="219BE421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1" w:type="dxa"/>
          </w:tcPr>
          <w:p w14:paraId="748B7BB6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2</w:t>
            </w:r>
          </w:p>
        </w:tc>
        <w:tc>
          <w:tcPr>
            <w:tcW w:w="850" w:type="dxa"/>
          </w:tcPr>
          <w:p w14:paraId="2615D806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1" w:type="dxa"/>
          </w:tcPr>
          <w:p w14:paraId="2F0D2F07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7</w:t>
            </w:r>
          </w:p>
        </w:tc>
      </w:tr>
      <w:tr w:rsidR="005232FF" w:rsidRPr="00F87D32" w14:paraId="4BD5E3D0" w14:textId="77777777" w:rsidTr="005232FF">
        <w:trPr>
          <w:trHeight w:val="409"/>
          <w:jc w:val="center"/>
        </w:trPr>
        <w:tc>
          <w:tcPr>
            <w:tcW w:w="2108" w:type="dxa"/>
            <w:vMerge w:val="restart"/>
          </w:tcPr>
          <w:p w14:paraId="58BE9D28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Искусство</w:t>
            </w:r>
          </w:p>
        </w:tc>
        <w:tc>
          <w:tcPr>
            <w:tcW w:w="2707" w:type="dxa"/>
          </w:tcPr>
          <w:p w14:paraId="239FDAEE" w14:textId="77777777" w:rsidR="00F87D32" w:rsidRPr="00F87D32" w:rsidRDefault="00F87D32" w:rsidP="005232FF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bookmarkStart w:id="14" w:name="_Hlk206678199"/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Изобразительное искусство</w:t>
            </w:r>
            <w:bookmarkEnd w:id="14"/>
          </w:p>
        </w:tc>
        <w:tc>
          <w:tcPr>
            <w:tcW w:w="850" w:type="dxa"/>
          </w:tcPr>
          <w:p w14:paraId="469E964E" w14:textId="1853EB19" w:rsidR="00F87D32" w:rsidRPr="00F87D32" w:rsidRDefault="00096061" w:rsidP="00096061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0,5</w:t>
            </w:r>
          </w:p>
        </w:tc>
        <w:tc>
          <w:tcPr>
            <w:tcW w:w="851" w:type="dxa"/>
          </w:tcPr>
          <w:p w14:paraId="4CF910DE" w14:textId="5D5EF6DA" w:rsidR="00F87D32" w:rsidRPr="00F87D32" w:rsidRDefault="00BA558C" w:rsidP="00096061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0" w:type="dxa"/>
          </w:tcPr>
          <w:p w14:paraId="0A08E905" w14:textId="7DDED40E" w:rsidR="00F87D32" w:rsidRPr="00F87D32" w:rsidRDefault="00096061" w:rsidP="00096061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0,5</w:t>
            </w:r>
          </w:p>
        </w:tc>
        <w:tc>
          <w:tcPr>
            <w:tcW w:w="851" w:type="dxa"/>
          </w:tcPr>
          <w:p w14:paraId="12E02C87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-</w:t>
            </w:r>
          </w:p>
        </w:tc>
        <w:tc>
          <w:tcPr>
            <w:tcW w:w="850" w:type="dxa"/>
          </w:tcPr>
          <w:p w14:paraId="3D18E400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7EEFAD3C" w14:textId="28006216" w:rsidR="00F87D32" w:rsidRPr="00F87D32" w:rsidRDefault="00BA558C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</w:tr>
      <w:tr w:rsidR="00096061" w:rsidRPr="00F87D32" w14:paraId="4EBBB091" w14:textId="77777777" w:rsidTr="005232FF">
        <w:trPr>
          <w:trHeight w:val="162"/>
          <w:jc w:val="center"/>
        </w:trPr>
        <w:tc>
          <w:tcPr>
            <w:tcW w:w="2108" w:type="dxa"/>
            <w:vMerge/>
          </w:tcPr>
          <w:p w14:paraId="679176B4" w14:textId="77777777" w:rsidR="00096061" w:rsidRPr="00F87D32" w:rsidRDefault="00096061" w:rsidP="00096061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5283D6EB" w14:textId="77777777" w:rsidR="00096061" w:rsidRPr="00F87D32" w:rsidRDefault="00096061" w:rsidP="00096061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Музыка</w:t>
            </w:r>
          </w:p>
        </w:tc>
        <w:tc>
          <w:tcPr>
            <w:tcW w:w="850" w:type="dxa"/>
          </w:tcPr>
          <w:p w14:paraId="26D8D50E" w14:textId="3410E2B6" w:rsidR="00096061" w:rsidRPr="00F87D32" w:rsidRDefault="00096061" w:rsidP="00096061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0,5</w:t>
            </w:r>
          </w:p>
        </w:tc>
        <w:tc>
          <w:tcPr>
            <w:tcW w:w="851" w:type="dxa"/>
          </w:tcPr>
          <w:p w14:paraId="67725233" w14:textId="798FCE63" w:rsidR="00096061" w:rsidRPr="00F87D32" w:rsidRDefault="00BA558C" w:rsidP="00096061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0" w:type="dxa"/>
          </w:tcPr>
          <w:p w14:paraId="27C85FBF" w14:textId="5A1FEA95" w:rsidR="00096061" w:rsidRPr="00F87D32" w:rsidRDefault="00096061" w:rsidP="00096061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0,5</w:t>
            </w:r>
          </w:p>
        </w:tc>
        <w:tc>
          <w:tcPr>
            <w:tcW w:w="851" w:type="dxa"/>
          </w:tcPr>
          <w:p w14:paraId="4D0DE778" w14:textId="77777777" w:rsidR="00096061" w:rsidRPr="00F87D32" w:rsidRDefault="00096061" w:rsidP="00096061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0,5</w:t>
            </w:r>
          </w:p>
        </w:tc>
        <w:tc>
          <w:tcPr>
            <w:tcW w:w="850" w:type="dxa"/>
          </w:tcPr>
          <w:p w14:paraId="2975D291" w14:textId="77777777" w:rsidR="00096061" w:rsidRPr="00F87D32" w:rsidRDefault="00096061" w:rsidP="00096061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281BD4B3" w14:textId="1F9774F3" w:rsidR="00096061" w:rsidRPr="00F87D32" w:rsidRDefault="00096061" w:rsidP="00096061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  <w:r w:rsidR="00BA558C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,5</w:t>
            </w:r>
          </w:p>
        </w:tc>
      </w:tr>
      <w:tr w:rsidR="005232FF" w:rsidRPr="00F87D32" w14:paraId="2F624F2D" w14:textId="77777777" w:rsidTr="005232FF">
        <w:trPr>
          <w:trHeight w:val="123"/>
          <w:jc w:val="center"/>
        </w:trPr>
        <w:tc>
          <w:tcPr>
            <w:tcW w:w="2108" w:type="dxa"/>
          </w:tcPr>
          <w:p w14:paraId="117186D7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Технология</w:t>
            </w:r>
          </w:p>
        </w:tc>
        <w:tc>
          <w:tcPr>
            <w:tcW w:w="2707" w:type="dxa"/>
          </w:tcPr>
          <w:p w14:paraId="4B4EA99E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Труд(технология)</w:t>
            </w:r>
          </w:p>
        </w:tc>
        <w:tc>
          <w:tcPr>
            <w:tcW w:w="850" w:type="dxa"/>
          </w:tcPr>
          <w:p w14:paraId="23CDDF21" w14:textId="2CC96F86" w:rsidR="00F87D32" w:rsidRPr="00F87D32" w:rsidRDefault="00096061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2</w:t>
            </w:r>
          </w:p>
        </w:tc>
        <w:tc>
          <w:tcPr>
            <w:tcW w:w="851" w:type="dxa"/>
          </w:tcPr>
          <w:p w14:paraId="2BF5A877" w14:textId="3431089E" w:rsidR="00F87D32" w:rsidRPr="00F87D32" w:rsidRDefault="00FA0775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2</w:t>
            </w:r>
          </w:p>
        </w:tc>
        <w:tc>
          <w:tcPr>
            <w:tcW w:w="850" w:type="dxa"/>
          </w:tcPr>
          <w:p w14:paraId="0A4CAEE8" w14:textId="0BF39814" w:rsidR="00F87D32" w:rsidRPr="00F87D32" w:rsidRDefault="00096061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2</w:t>
            </w:r>
          </w:p>
        </w:tc>
        <w:tc>
          <w:tcPr>
            <w:tcW w:w="851" w:type="dxa"/>
          </w:tcPr>
          <w:p w14:paraId="3ADEAD4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</w:t>
            </w:r>
          </w:p>
        </w:tc>
        <w:tc>
          <w:tcPr>
            <w:tcW w:w="850" w:type="dxa"/>
          </w:tcPr>
          <w:p w14:paraId="0BAB7DEE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851" w:type="dxa"/>
          </w:tcPr>
          <w:p w14:paraId="4D0AB8DA" w14:textId="706D3FD4" w:rsidR="00F87D32" w:rsidRPr="00F87D32" w:rsidRDefault="00BA558C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8</w:t>
            </w:r>
          </w:p>
        </w:tc>
      </w:tr>
      <w:tr w:rsidR="005232FF" w:rsidRPr="00F87D32" w14:paraId="15AF561F" w14:textId="77777777" w:rsidTr="005232FF">
        <w:trPr>
          <w:trHeight w:val="323"/>
          <w:jc w:val="center"/>
        </w:trPr>
        <w:tc>
          <w:tcPr>
            <w:tcW w:w="2108" w:type="dxa"/>
          </w:tcPr>
          <w:p w14:paraId="69842BDD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Физическая культура</w:t>
            </w:r>
          </w:p>
        </w:tc>
        <w:tc>
          <w:tcPr>
            <w:tcW w:w="2707" w:type="dxa"/>
          </w:tcPr>
          <w:p w14:paraId="0E93B82C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Физическая культура</w:t>
            </w:r>
          </w:p>
        </w:tc>
        <w:tc>
          <w:tcPr>
            <w:tcW w:w="850" w:type="dxa"/>
          </w:tcPr>
          <w:p w14:paraId="540D1F43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1" w:type="dxa"/>
          </w:tcPr>
          <w:p w14:paraId="16753EC9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0" w:type="dxa"/>
          </w:tcPr>
          <w:p w14:paraId="2AF658A6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51" w:type="dxa"/>
          </w:tcPr>
          <w:p w14:paraId="47B3918D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1,5</w:t>
            </w:r>
          </w:p>
        </w:tc>
        <w:tc>
          <w:tcPr>
            <w:tcW w:w="850" w:type="dxa"/>
          </w:tcPr>
          <w:p w14:paraId="4EE39F5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1,5</w:t>
            </w:r>
          </w:p>
        </w:tc>
        <w:tc>
          <w:tcPr>
            <w:tcW w:w="851" w:type="dxa"/>
          </w:tcPr>
          <w:p w14:paraId="0D65CE7D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9</w:t>
            </w:r>
          </w:p>
        </w:tc>
      </w:tr>
      <w:tr w:rsidR="005232FF" w:rsidRPr="00F87D32" w14:paraId="0AB6B124" w14:textId="77777777" w:rsidTr="005232FF">
        <w:trPr>
          <w:trHeight w:val="163"/>
          <w:jc w:val="center"/>
        </w:trPr>
        <w:tc>
          <w:tcPr>
            <w:tcW w:w="2108" w:type="dxa"/>
          </w:tcPr>
          <w:p w14:paraId="0287AC65" w14:textId="77777777" w:rsidR="00F87D32" w:rsidRPr="00F87D32" w:rsidRDefault="00F87D32" w:rsidP="00F87D3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Основы безопасности и защиты Родины</w:t>
            </w:r>
          </w:p>
        </w:tc>
        <w:tc>
          <w:tcPr>
            <w:tcW w:w="2707" w:type="dxa"/>
          </w:tcPr>
          <w:p w14:paraId="29ED5CF5" w14:textId="68352DDF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bookmarkStart w:id="15" w:name="_Hlk169806201"/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Основы безопасности и защиты Родины</w:t>
            </w:r>
            <w:bookmarkEnd w:id="15"/>
            <w:r w:rsidRPr="00F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«ОБЗР»</w:t>
            </w:r>
          </w:p>
        </w:tc>
        <w:tc>
          <w:tcPr>
            <w:tcW w:w="850" w:type="dxa"/>
          </w:tcPr>
          <w:p w14:paraId="1213FAAD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238476E5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0" w:type="dxa"/>
          </w:tcPr>
          <w:p w14:paraId="2BD203F0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32EDD260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850" w:type="dxa"/>
          </w:tcPr>
          <w:p w14:paraId="68AC6B96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851" w:type="dxa"/>
          </w:tcPr>
          <w:p w14:paraId="39A85AF8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</w:tr>
      <w:tr w:rsidR="005232FF" w:rsidRPr="00F87D32" w14:paraId="6E5264AB" w14:textId="77777777" w:rsidTr="005232FF">
        <w:trPr>
          <w:trHeight w:val="131"/>
          <w:jc w:val="center"/>
        </w:trPr>
        <w:tc>
          <w:tcPr>
            <w:tcW w:w="4815" w:type="dxa"/>
            <w:gridSpan w:val="2"/>
          </w:tcPr>
          <w:p w14:paraId="1DB66BC6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ИТОГО</w:t>
            </w:r>
          </w:p>
        </w:tc>
        <w:tc>
          <w:tcPr>
            <w:tcW w:w="850" w:type="dxa"/>
          </w:tcPr>
          <w:p w14:paraId="7A515F85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  <w:t>29</w:t>
            </w:r>
          </w:p>
        </w:tc>
        <w:tc>
          <w:tcPr>
            <w:tcW w:w="851" w:type="dxa"/>
          </w:tcPr>
          <w:p w14:paraId="1ECA744B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  <w:t>30</w:t>
            </w:r>
          </w:p>
        </w:tc>
        <w:tc>
          <w:tcPr>
            <w:tcW w:w="850" w:type="dxa"/>
          </w:tcPr>
          <w:p w14:paraId="57DC2834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  <w:t>32</w:t>
            </w:r>
          </w:p>
        </w:tc>
        <w:tc>
          <w:tcPr>
            <w:tcW w:w="851" w:type="dxa"/>
          </w:tcPr>
          <w:p w14:paraId="33FF2D41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33</w:t>
            </w:r>
          </w:p>
        </w:tc>
        <w:tc>
          <w:tcPr>
            <w:tcW w:w="850" w:type="dxa"/>
          </w:tcPr>
          <w:p w14:paraId="5F77F2B3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  <w:t>33</w:t>
            </w:r>
          </w:p>
        </w:tc>
        <w:tc>
          <w:tcPr>
            <w:tcW w:w="851" w:type="dxa"/>
          </w:tcPr>
          <w:p w14:paraId="17A69FE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  <w:t>157</w:t>
            </w:r>
          </w:p>
        </w:tc>
      </w:tr>
      <w:tr w:rsidR="005232FF" w:rsidRPr="00F87D32" w14:paraId="1D20F4E9" w14:textId="77777777" w:rsidTr="005232FF">
        <w:trPr>
          <w:trHeight w:val="129"/>
          <w:jc w:val="center"/>
        </w:trPr>
        <w:tc>
          <w:tcPr>
            <w:tcW w:w="4815" w:type="dxa"/>
            <w:gridSpan w:val="2"/>
          </w:tcPr>
          <w:p w14:paraId="69ECF3F2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 xml:space="preserve">Часть, формируемая участниками образ. отношений </w:t>
            </w:r>
          </w:p>
        </w:tc>
        <w:tc>
          <w:tcPr>
            <w:tcW w:w="850" w:type="dxa"/>
          </w:tcPr>
          <w:p w14:paraId="4257869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  <w:tc>
          <w:tcPr>
            <w:tcW w:w="851" w:type="dxa"/>
          </w:tcPr>
          <w:p w14:paraId="32D45755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  <w:tc>
          <w:tcPr>
            <w:tcW w:w="850" w:type="dxa"/>
          </w:tcPr>
          <w:p w14:paraId="17271BFE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  <w:tc>
          <w:tcPr>
            <w:tcW w:w="851" w:type="dxa"/>
          </w:tcPr>
          <w:p w14:paraId="52699705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  <w:tc>
          <w:tcPr>
            <w:tcW w:w="850" w:type="dxa"/>
          </w:tcPr>
          <w:p w14:paraId="37D37A0D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  <w:tc>
          <w:tcPr>
            <w:tcW w:w="851" w:type="dxa"/>
          </w:tcPr>
          <w:p w14:paraId="46FE1964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</w:tr>
      <w:tr w:rsidR="005232FF" w:rsidRPr="00F87D32" w14:paraId="5C4AA42F" w14:textId="77777777" w:rsidTr="005232FF">
        <w:trPr>
          <w:trHeight w:val="134"/>
          <w:jc w:val="center"/>
        </w:trPr>
        <w:tc>
          <w:tcPr>
            <w:tcW w:w="4815" w:type="dxa"/>
            <w:gridSpan w:val="2"/>
          </w:tcPr>
          <w:p w14:paraId="1460517C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Максимально допустимая недельная нагрузка (при 5-дневной учебной неделе) в соответствующими правилами и нормами</w:t>
            </w:r>
          </w:p>
        </w:tc>
        <w:tc>
          <w:tcPr>
            <w:tcW w:w="850" w:type="dxa"/>
          </w:tcPr>
          <w:p w14:paraId="4E22B66C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29</w:t>
            </w:r>
          </w:p>
        </w:tc>
        <w:tc>
          <w:tcPr>
            <w:tcW w:w="851" w:type="dxa"/>
          </w:tcPr>
          <w:p w14:paraId="24BD25CD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30</w:t>
            </w:r>
          </w:p>
        </w:tc>
        <w:tc>
          <w:tcPr>
            <w:tcW w:w="850" w:type="dxa"/>
          </w:tcPr>
          <w:p w14:paraId="075FF7C7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32</w:t>
            </w:r>
          </w:p>
        </w:tc>
        <w:tc>
          <w:tcPr>
            <w:tcW w:w="851" w:type="dxa"/>
          </w:tcPr>
          <w:p w14:paraId="07B139A7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iCs/>
                <w:color w:val="00000A"/>
                <w:kern w:val="2"/>
                <w:lang w:val="ru-RU" w:eastAsia="ar-SA"/>
              </w:rPr>
              <w:t>33</w:t>
            </w:r>
          </w:p>
        </w:tc>
        <w:tc>
          <w:tcPr>
            <w:tcW w:w="850" w:type="dxa"/>
          </w:tcPr>
          <w:p w14:paraId="34FD8386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33</w:t>
            </w:r>
          </w:p>
        </w:tc>
        <w:tc>
          <w:tcPr>
            <w:tcW w:w="851" w:type="dxa"/>
          </w:tcPr>
          <w:p w14:paraId="7CAB8CEF" w14:textId="77777777" w:rsidR="00F87D32" w:rsidRPr="00F87D32" w:rsidRDefault="00F87D32" w:rsidP="00F87D32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157</w:t>
            </w:r>
          </w:p>
        </w:tc>
      </w:tr>
      <w:tr w:rsidR="005232FF" w:rsidRPr="00F87D32" w14:paraId="1B54E09F" w14:textId="77777777" w:rsidTr="005232FF">
        <w:trPr>
          <w:trHeight w:val="134"/>
          <w:jc w:val="center"/>
        </w:trPr>
        <w:tc>
          <w:tcPr>
            <w:tcW w:w="4815" w:type="dxa"/>
            <w:gridSpan w:val="2"/>
          </w:tcPr>
          <w:p w14:paraId="22073E87" w14:textId="5CF29013" w:rsidR="001A655C" w:rsidRPr="00F87D32" w:rsidRDefault="001A655C" w:rsidP="001A655C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Учебные недели</w:t>
            </w:r>
          </w:p>
        </w:tc>
        <w:tc>
          <w:tcPr>
            <w:tcW w:w="850" w:type="dxa"/>
          </w:tcPr>
          <w:p w14:paraId="0AF687A1" w14:textId="4744D412" w:rsidR="001A655C" w:rsidRPr="00F87D32" w:rsidRDefault="001A655C" w:rsidP="001A655C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2EBDE303" w14:textId="4569C2D2" w:rsidR="001A655C" w:rsidRPr="00F87D32" w:rsidRDefault="001A655C" w:rsidP="001A655C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1B247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0" w:type="dxa"/>
          </w:tcPr>
          <w:p w14:paraId="45BAB46B" w14:textId="0563C158" w:rsidR="001A655C" w:rsidRPr="00F87D32" w:rsidRDefault="001A655C" w:rsidP="001A655C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1B247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26A84DE8" w14:textId="5EFCF248" w:rsidR="001A655C" w:rsidRPr="00F87D32" w:rsidRDefault="001A655C" w:rsidP="001A655C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color w:val="00000A"/>
                <w:kern w:val="2"/>
                <w:lang w:val="ru-RU" w:eastAsia="ar-SA"/>
              </w:rPr>
            </w:pPr>
            <w:r w:rsidRPr="001B247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0" w:type="dxa"/>
          </w:tcPr>
          <w:p w14:paraId="21C17960" w14:textId="28E79F88" w:rsidR="001A655C" w:rsidRPr="00F87D32" w:rsidRDefault="001A655C" w:rsidP="001A655C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1B247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165A2547" w14:textId="20A477FA" w:rsidR="001A655C" w:rsidRPr="00F87D32" w:rsidRDefault="00BA558C" w:rsidP="0054324D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170</w:t>
            </w:r>
          </w:p>
        </w:tc>
      </w:tr>
      <w:tr w:rsidR="005232FF" w:rsidRPr="00F87D32" w14:paraId="2D1BC371" w14:textId="77777777" w:rsidTr="005232FF">
        <w:trPr>
          <w:trHeight w:val="134"/>
          <w:jc w:val="center"/>
        </w:trPr>
        <w:tc>
          <w:tcPr>
            <w:tcW w:w="4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C4636" w14:textId="0A260C8D" w:rsidR="009751C0" w:rsidRPr="009751C0" w:rsidRDefault="009751C0" w:rsidP="009751C0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bookmarkStart w:id="16" w:name="_Hlk201258607"/>
            <w:r w:rsidRPr="009751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4C6D" w14:textId="2939D6EC" w:rsidR="009751C0" w:rsidRPr="009751C0" w:rsidRDefault="00C25243" w:rsidP="009751C0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986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BE06" w14:textId="772BC984" w:rsidR="009751C0" w:rsidRPr="009751C0" w:rsidRDefault="00C25243" w:rsidP="009751C0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1020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D082" w14:textId="1EE778C7" w:rsidR="009751C0" w:rsidRPr="009751C0" w:rsidRDefault="00C25243" w:rsidP="009751C0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1088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ED62" w14:textId="3BD3B499" w:rsidR="009751C0" w:rsidRPr="009751C0" w:rsidRDefault="00C25243" w:rsidP="009751C0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1122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A07E" w14:textId="7E68D430" w:rsidR="009751C0" w:rsidRPr="009751C0" w:rsidRDefault="00C25243" w:rsidP="009751C0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1122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DE16" w14:textId="2A8CC83B" w:rsidR="009751C0" w:rsidRPr="009751C0" w:rsidRDefault="00C25243" w:rsidP="0054324D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5338</w:t>
            </w:r>
          </w:p>
        </w:tc>
      </w:tr>
      <w:bookmarkEnd w:id="16"/>
      <w:tr w:rsidR="005232FF" w:rsidRPr="00F87D32" w14:paraId="0BAC3E9C" w14:textId="77777777" w:rsidTr="005232FF">
        <w:trPr>
          <w:trHeight w:val="103"/>
          <w:jc w:val="center"/>
        </w:trPr>
        <w:tc>
          <w:tcPr>
            <w:tcW w:w="4815" w:type="dxa"/>
            <w:gridSpan w:val="2"/>
          </w:tcPr>
          <w:p w14:paraId="3689868D" w14:textId="77777777" w:rsidR="009751C0" w:rsidRPr="00F87D32" w:rsidRDefault="009751C0" w:rsidP="009751C0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val="ru-RU" w:eastAsia="ar-SA"/>
              </w:rPr>
              <w:t>Внеурочная деятельность</w:t>
            </w:r>
          </w:p>
        </w:tc>
        <w:tc>
          <w:tcPr>
            <w:tcW w:w="850" w:type="dxa"/>
          </w:tcPr>
          <w:p w14:paraId="54FBA324" w14:textId="77777777" w:rsidR="009751C0" w:rsidRPr="00F87D32" w:rsidRDefault="009751C0" w:rsidP="009751C0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9</w:t>
            </w:r>
          </w:p>
        </w:tc>
        <w:tc>
          <w:tcPr>
            <w:tcW w:w="851" w:type="dxa"/>
          </w:tcPr>
          <w:p w14:paraId="54AE86B3" w14:textId="77777777" w:rsidR="009751C0" w:rsidRPr="00F87D32" w:rsidRDefault="009751C0" w:rsidP="009751C0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9</w:t>
            </w:r>
          </w:p>
        </w:tc>
        <w:tc>
          <w:tcPr>
            <w:tcW w:w="850" w:type="dxa"/>
          </w:tcPr>
          <w:p w14:paraId="46726D13" w14:textId="77777777" w:rsidR="009751C0" w:rsidRPr="00F87D32" w:rsidRDefault="009751C0" w:rsidP="009751C0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9</w:t>
            </w:r>
          </w:p>
        </w:tc>
        <w:tc>
          <w:tcPr>
            <w:tcW w:w="851" w:type="dxa"/>
          </w:tcPr>
          <w:p w14:paraId="2ECF48E5" w14:textId="77777777" w:rsidR="009751C0" w:rsidRPr="00F87D32" w:rsidRDefault="009751C0" w:rsidP="009751C0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9</w:t>
            </w:r>
          </w:p>
        </w:tc>
        <w:tc>
          <w:tcPr>
            <w:tcW w:w="850" w:type="dxa"/>
          </w:tcPr>
          <w:p w14:paraId="612C4E9C" w14:textId="77777777" w:rsidR="009751C0" w:rsidRPr="00F87D32" w:rsidRDefault="009751C0" w:rsidP="009751C0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9</w:t>
            </w:r>
          </w:p>
        </w:tc>
        <w:tc>
          <w:tcPr>
            <w:tcW w:w="851" w:type="dxa"/>
          </w:tcPr>
          <w:p w14:paraId="7BD09334" w14:textId="77777777" w:rsidR="009751C0" w:rsidRPr="00F87D32" w:rsidRDefault="009751C0" w:rsidP="0054324D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45</w:t>
            </w:r>
          </w:p>
        </w:tc>
      </w:tr>
      <w:tr w:rsidR="005232FF" w:rsidRPr="00F87D32" w14:paraId="5CABC79A" w14:textId="77777777" w:rsidTr="005232FF">
        <w:trPr>
          <w:trHeight w:val="83"/>
          <w:jc w:val="center"/>
        </w:trPr>
        <w:tc>
          <w:tcPr>
            <w:tcW w:w="4815" w:type="dxa"/>
            <w:gridSpan w:val="2"/>
          </w:tcPr>
          <w:p w14:paraId="69EA9EF1" w14:textId="77777777" w:rsidR="009751C0" w:rsidRPr="00F87D32" w:rsidRDefault="009751C0" w:rsidP="009751C0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Всего финансируется</w:t>
            </w:r>
          </w:p>
        </w:tc>
        <w:tc>
          <w:tcPr>
            <w:tcW w:w="850" w:type="dxa"/>
          </w:tcPr>
          <w:p w14:paraId="68E06D33" w14:textId="77777777" w:rsidR="009751C0" w:rsidRPr="00F87D32" w:rsidRDefault="009751C0" w:rsidP="009751C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  <w:t>38</w:t>
            </w:r>
          </w:p>
        </w:tc>
        <w:tc>
          <w:tcPr>
            <w:tcW w:w="851" w:type="dxa"/>
          </w:tcPr>
          <w:p w14:paraId="04CA1BB7" w14:textId="77777777" w:rsidR="009751C0" w:rsidRPr="00F87D32" w:rsidRDefault="009751C0" w:rsidP="009751C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  <w:t>39</w:t>
            </w:r>
          </w:p>
        </w:tc>
        <w:tc>
          <w:tcPr>
            <w:tcW w:w="850" w:type="dxa"/>
          </w:tcPr>
          <w:p w14:paraId="5895FB51" w14:textId="77777777" w:rsidR="009751C0" w:rsidRPr="00F87D32" w:rsidRDefault="009751C0" w:rsidP="009751C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  <w:t>41</w:t>
            </w:r>
          </w:p>
        </w:tc>
        <w:tc>
          <w:tcPr>
            <w:tcW w:w="851" w:type="dxa"/>
          </w:tcPr>
          <w:p w14:paraId="0CD74957" w14:textId="77777777" w:rsidR="009751C0" w:rsidRPr="00F87D32" w:rsidRDefault="009751C0" w:rsidP="009751C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  <w:t>42</w:t>
            </w:r>
          </w:p>
        </w:tc>
        <w:tc>
          <w:tcPr>
            <w:tcW w:w="850" w:type="dxa"/>
          </w:tcPr>
          <w:p w14:paraId="3A254C32" w14:textId="77777777" w:rsidR="009751C0" w:rsidRPr="00F87D32" w:rsidRDefault="009751C0" w:rsidP="009751C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  <w:t>42</w:t>
            </w:r>
          </w:p>
        </w:tc>
        <w:tc>
          <w:tcPr>
            <w:tcW w:w="851" w:type="dxa"/>
          </w:tcPr>
          <w:p w14:paraId="43E8FFD8" w14:textId="612B409A" w:rsidR="009751C0" w:rsidRPr="00F87D32" w:rsidRDefault="00BA558C" w:rsidP="0054324D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  <w:t>215</w:t>
            </w:r>
          </w:p>
        </w:tc>
      </w:tr>
    </w:tbl>
    <w:p w14:paraId="5CC29087" w14:textId="47DC3414" w:rsidR="00B77C44" w:rsidRDefault="00F87D32" w:rsidP="007412F0">
      <w:pPr>
        <w:widowControl w:val="0"/>
        <w:suppressAutoHyphens/>
        <w:spacing w:before="0" w:beforeAutospacing="0" w:after="0" w:afterAutospacing="0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bookmarkStart w:id="17" w:name="_Hlk174394493"/>
      <w:bookmarkEnd w:id="11"/>
      <w:r w:rsidRPr="00B77C44"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val="ru-RU" w:eastAsia="ar-SA"/>
        </w:rPr>
        <w:t xml:space="preserve">*  В соответствии </w:t>
      </w:r>
      <w:r w:rsidR="00B77C44" w:rsidRPr="00B77C44"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val="ru-RU" w:eastAsia="ar-SA"/>
        </w:rPr>
        <w:t>с ФОП ООО</w:t>
      </w:r>
      <w:r w:rsidR="00B77C44"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54324D">
        <w:rPr>
          <w:rFonts w:ascii="Times New Roman" w:hAnsi="Times New Roman" w:cs="Times New Roman"/>
          <w:color w:val="000000"/>
          <w:sz w:val="18"/>
          <w:szCs w:val="18"/>
          <w:lang w:val="ru-RU"/>
        </w:rPr>
        <w:t>вариант</w:t>
      </w:r>
      <w:r w:rsidR="0054324D" w:rsidRPr="00B77C44"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val="ru-RU" w:eastAsia="ar-SA"/>
        </w:rPr>
        <w:t xml:space="preserve">№ </w:t>
      </w:r>
      <w:r w:rsidR="00B8161C" w:rsidRPr="00B77C44"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val="ru-RU" w:eastAsia="ar-SA"/>
        </w:rPr>
        <w:t>4</w:t>
      </w:r>
      <w:r w:rsidR="00B8161C"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val="ru-RU" w:eastAsia="ar-SA"/>
        </w:rPr>
        <w:t>,</w:t>
      </w:r>
      <w:r w:rsidR="00B8161C"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утвержденной</w:t>
      </w:r>
      <w:r w:rsidR="00B77C44"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приказом мин просвещения</w:t>
      </w:r>
      <w:r w:rsidR="00B77C44" w:rsidRPr="00B77C44">
        <w:rPr>
          <w:rFonts w:ascii="Times New Roman" w:hAnsi="Times New Roman" w:cs="Times New Roman"/>
          <w:color w:val="000000"/>
          <w:sz w:val="18"/>
          <w:szCs w:val="18"/>
        </w:rPr>
        <w:t> </w:t>
      </w:r>
      <w:r w:rsidR="00B77C44"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России от 18.05.2023 № 370,</w:t>
      </w:r>
      <w:r w:rsidR="00B77C44" w:rsidRPr="00B77C44">
        <w:rPr>
          <w:rFonts w:ascii="Times New Roman" w:hAnsi="Times New Roman" w:cs="Times New Roman"/>
          <w:color w:val="000000"/>
          <w:sz w:val="18"/>
          <w:szCs w:val="18"/>
        </w:rPr>
        <w:t> </w:t>
      </w:r>
      <w:r w:rsidR="00B77C44"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с учетом изменений, внесенных приказом мин просвещения России от 09.10.2024 № 70</w:t>
      </w:r>
      <w:r w:rsidR="007412F0">
        <w:rPr>
          <w:rFonts w:ascii="Times New Roman" w:hAnsi="Times New Roman" w:cs="Times New Roman"/>
          <w:color w:val="000000"/>
          <w:sz w:val="18"/>
          <w:szCs w:val="18"/>
          <w:lang w:val="ru-RU"/>
        </w:rPr>
        <w:t>4</w:t>
      </w:r>
      <w:bookmarkEnd w:id="13"/>
      <w:bookmarkEnd w:id="17"/>
      <w:r w:rsidR="0054324D">
        <w:rPr>
          <w:rFonts w:ascii="Times New Roman" w:hAnsi="Times New Roman" w:cs="Times New Roman"/>
          <w:color w:val="000000"/>
          <w:sz w:val="18"/>
          <w:szCs w:val="18"/>
          <w:lang w:val="ru-RU"/>
        </w:rPr>
        <w:t>.</w:t>
      </w:r>
    </w:p>
    <w:p w14:paraId="1020C3C8" w14:textId="77777777" w:rsidR="00B8161C" w:rsidRDefault="00B8161C" w:rsidP="007412F0">
      <w:pPr>
        <w:widowControl w:val="0"/>
        <w:suppressAutoHyphens/>
        <w:spacing w:before="0" w:beforeAutospacing="0" w:after="0" w:afterAutospacing="0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14:paraId="286E02A2" w14:textId="77777777" w:rsidR="00B8161C" w:rsidRDefault="00B8161C" w:rsidP="007412F0">
      <w:pPr>
        <w:widowControl w:val="0"/>
        <w:suppressAutoHyphens/>
        <w:spacing w:before="0" w:beforeAutospacing="0" w:after="0" w:afterAutospacing="0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14:paraId="7998785F" w14:textId="5E864C34" w:rsidR="00B8161C" w:rsidRPr="00B8161C" w:rsidRDefault="00B8161C" w:rsidP="00B8161C">
      <w:pPr>
        <w:widowControl w:val="0"/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val="ru-RU" w:eastAsia="ar-SA"/>
        </w:rPr>
      </w:pPr>
      <w:r w:rsidRPr="00B8161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№2</w:t>
      </w:r>
      <w:bookmarkStart w:id="18" w:name="_Hlk201357121"/>
    </w:p>
    <w:p w14:paraId="666B7078" w14:textId="288AE29A" w:rsidR="00D16784" w:rsidRDefault="00D16784" w:rsidP="00B8161C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</w:pPr>
      <w:r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B8161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етка часов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5-9класс</w:t>
      </w:r>
      <w:r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на 2025-2026уч.год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.</w:t>
      </w:r>
    </w:p>
    <w:p w14:paraId="42C69791" w14:textId="17E6858F" w:rsidR="00D16784" w:rsidRPr="00F87D32" w:rsidRDefault="00D16784" w:rsidP="00B8161C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</w:pP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(5-дневная учебная неделя) с изучением родного языка или обучением на родном языке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.</w:t>
      </w:r>
    </w:p>
    <w:tbl>
      <w:tblPr>
        <w:tblStyle w:val="1"/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2108"/>
        <w:gridCol w:w="2707"/>
        <w:gridCol w:w="850"/>
        <w:gridCol w:w="851"/>
        <w:gridCol w:w="850"/>
        <w:gridCol w:w="851"/>
        <w:gridCol w:w="850"/>
        <w:gridCol w:w="851"/>
      </w:tblGrid>
      <w:tr w:rsidR="00D16784" w:rsidRPr="00F87D32" w14:paraId="057207DC" w14:textId="77777777" w:rsidTr="008003B2">
        <w:trPr>
          <w:trHeight w:val="228"/>
          <w:jc w:val="center"/>
        </w:trPr>
        <w:tc>
          <w:tcPr>
            <w:tcW w:w="2108" w:type="dxa"/>
            <w:vMerge w:val="restart"/>
          </w:tcPr>
          <w:p w14:paraId="57B165B3" w14:textId="77777777" w:rsidR="00D16784" w:rsidRPr="00F87D32" w:rsidRDefault="00D16784" w:rsidP="008003B2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Предметные   области</w:t>
            </w:r>
          </w:p>
        </w:tc>
        <w:tc>
          <w:tcPr>
            <w:tcW w:w="2707" w:type="dxa"/>
          </w:tcPr>
          <w:p w14:paraId="4B975D91" w14:textId="77777777" w:rsidR="00D16784" w:rsidRPr="00F87D32" w:rsidRDefault="00D16784" w:rsidP="008003B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Учебные предметы</w:t>
            </w:r>
          </w:p>
        </w:tc>
        <w:tc>
          <w:tcPr>
            <w:tcW w:w="850" w:type="dxa"/>
          </w:tcPr>
          <w:p w14:paraId="08ED5FD7" w14:textId="77777777" w:rsidR="00D16784" w:rsidRDefault="00D16784" w:rsidP="008003B2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кл</w:t>
            </w:r>
          </w:p>
          <w:p w14:paraId="15827E9E" w14:textId="1550F6CA" w:rsidR="00D16784" w:rsidRPr="00F87D32" w:rsidRDefault="00D16784" w:rsidP="008003B2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А,Б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Г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Д</w:t>
            </w:r>
            <w:r w:rsidR="0054324D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,И</w:t>
            </w:r>
            <w:proofErr w:type="gramEnd"/>
          </w:p>
        </w:tc>
        <w:tc>
          <w:tcPr>
            <w:tcW w:w="851" w:type="dxa"/>
          </w:tcPr>
          <w:p w14:paraId="4A404020" w14:textId="77777777" w:rsidR="00D16784" w:rsidRPr="001A655C" w:rsidRDefault="00D16784" w:rsidP="008003B2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6</w:t>
            </w:r>
            <w:r w:rsidRPr="001A655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кл</w:t>
            </w:r>
          </w:p>
          <w:p w14:paraId="1DE8E577" w14:textId="77777777" w:rsidR="00D16784" w:rsidRPr="00F87D32" w:rsidRDefault="00D16784" w:rsidP="008003B2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</w:pP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А,Б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В,Г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,Д</w:t>
            </w:r>
          </w:p>
        </w:tc>
        <w:tc>
          <w:tcPr>
            <w:tcW w:w="850" w:type="dxa"/>
          </w:tcPr>
          <w:p w14:paraId="0AB7D7E8" w14:textId="77777777" w:rsidR="00D16784" w:rsidRPr="001A655C" w:rsidRDefault="00D16784" w:rsidP="008003B2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7</w:t>
            </w:r>
            <w:r w:rsidRPr="001A655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кл</w:t>
            </w:r>
          </w:p>
          <w:p w14:paraId="49E2924F" w14:textId="77777777" w:rsidR="00D16784" w:rsidRPr="00F87D32" w:rsidRDefault="00D16784" w:rsidP="008003B2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</w:pP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А,Б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,Г</w:t>
            </w:r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Д</w:t>
            </w:r>
            <w:proofErr w:type="gramEnd"/>
          </w:p>
        </w:tc>
        <w:tc>
          <w:tcPr>
            <w:tcW w:w="851" w:type="dxa"/>
          </w:tcPr>
          <w:p w14:paraId="1413AEED" w14:textId="77777777" w:rsidR="00D16784" w:rsidRPr="001A655C" w:rsidRDefault="00D16784" w:rsidP="008003B2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8</w:t>
            </w:r>
            <w:r w:rsidRPr="001A655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кл</w:t>
            </w:r>
          </w:p>
          <w:p w14:paraId="522A85D9" w14:textId="77777777" w:rsidR="00D16784" w:rsidRPr="00F87D32" w:rsidRDefault="00D16784" w:rsidP="008003B2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</w:pP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А,Б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В,Г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Д,И</w:t>
            </w:r>
            <w:proofErr w:type="gramEnd"/>
          </w:p>
        </w:tc>
        <w:tc>
          <w:tcPr>
            <w:tcW w:w="850" w:type="dxa"/>
          </w:tcPr>
          <w:p w14:paraId="445DC82C" w14:textId="77777777" w:rsidR="00D16784" w:rsidRPr="001A655C" w:rsidRDefault="00D16784" w:rsidP="008003B2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9</w:t>
            </w:r>
            <w:r w:rsidRPr="001A655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кл</w:t>
            </w:r>
          </w:p>
          <w:p w14:paraId="5CD520DD" w14:textId="6824D7F1" w:rsidR="00D16784" w:rsidRPr="00F87D32" w:rsidRDefault="00D16784" w:rsidP="008003B2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</w:pP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А,Б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В,Г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,Е</w:t>
            </w:r>
          </w:p>
        </w:tc>
        <w:tc>
          <w:tcPr>
            <w:tcW w:w="851" w:type="dxa"/>
            <w:vMerge w:val="restart"/>
          </w:tcPr>
          <w:p w14:paraId="775AB92A" w14:textId="77777777" w:rsidR="00D16784" w:rsidRPr="00F87D32" w:rsidRDefault="00D16784" w:rsidP="008003B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 xml:space="preserve">Всего </w:t>
            </w:r>
          </w:p>
          <w:p w14:paraId="6E7E7C43" w14:textId="77777777" w:rsidR="00D16784" w:rsidRPr="00F87D32" w:rsidRDefault="00D16784" w:rsidP="008003B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часов</w:t>
            </w:r>
          </w:p>
        </w:tc>
      </w:tr>
      <w:tr w:rsidR="00D16784" w:rsidRPr="00F87D32" w14:paraId="5E257371" w14:textId="77777777" w:rsidTr="008003B2">
        <w:trPr>
          <w:trHeight w:val="312"/>
          <w:jc w:val="center"/>
        </w:trPr>
        <w:tc>
          <w:tcPr>
            <w:tcW w:w="2108" w:type="dxa"/>
            <w:vMerge/>
          </w:tcPr>
          <w:p w14:paraId="02A43D98" w14:textId="77777777" w:rsidR="00D16784" w:rsidRPr="00F87D32" w:rsidRDefault="00D16784" w:rsidP="008003B2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71DBAC4F" w14:textId="77777777" w:rsidR="00D16784" w:rsidRPr="00F87D32" w:rsidRDefault="00D16784" w:rsidP="008003B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Обязательная часть</w:t>
            </w:r>
          </w:p>
        </w:tc>
        <w:tc>
          <w:tcPr>
            <w:tcW w:w="850" w:type="dxa"/>
          </w:tcPr>
          <w:p w14:paraId="136E4678" w14:textId="77777777" w:rsidR="00D16784" w:rsidRPr="00F87D32" w:rsidRDefault="00D16784" w:rsidP="009628C4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851" w:type="dxa"/>
          </w:tcPr>
          <w:p w14:paraId="08922611" w14:textId="77777777" w:rsidR="00D16784" w:rsidRPr="00F87D32" w:rsidRDefault="00D16784" w:rsidP="009628C4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</w:tcPr>
          <w:p w14:paraId="69CAFDB1" w14:textId="77777777" w:rsidR="00D16784" w:rsidRPr="00F87D32" w:rsidRDefault="00D16784" w:rsidP="009628C4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851" w:type="dxa"/>
          </w:tcPr>
          <w:p w14:paraId="2B734CE3" w14:textId="77777777" w:rsidR="00D16784" w:rsidRPr="00F87D32" w:rsidRDefault="00D16784" w:rsidP="009628C4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</w:tcPr>
          <w:p w14:paraId="0159754A" w14:textId="77777777" w:rsidR="00D16784" w:rsidRPr="00F87D32" w:rsidRDefault="00D16784" w:rsidP="009628C4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851" w:type="dxa"/>
            <w:vMerge/>
          </w:tcPr>
          <w:p w14:paraId="5FF53CAC" w14:textId="77777777" w:rsidR="00D16784" w:rsidRPr="00F87D32" w:rsidRDefault="00D16784" w:rsidP="009628C4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</w:tr>
      <w:tr w:rsidR="00D16784" w:rsidRPr="00F87D32" w14:paraId="2DC74CD0" w14:textId="77777777" w:rsidTr="008003B2">
        <w:trPr>
          <w:trHeight w:val="88"/>
          <w:jc w:val="center"/>
        </w:trPr>
        <w:tc>
          <w:tcPr>
            <w:tcW w:w="2108" w:type="dxa"/>
            <w:vMerge w:val="restart"/>
          </w:tcPr>
          <w:p w14:paraId="5DCA9D00" w14:textId="77777777" w:rsidR="00D16784" w:rsidRPr="00F87D32" w:rsidRDefault="00D16784" w:rsidP="00D16784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Русский язык и</w:t>
            </w:r>
          </w:p>
          <w:p w14:paraId="40F5F8DE" w14:textId="77777777" w:rsidR="00D16784" w:rsidRPr="00F87D32" w:rsidRDefault="00D16784" w:rsidP="00D16784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литература</w:t>
            </w:r>
          </w:p>
        </w:tc>
        <w:tc>
          <w:tcPr>
            <w:tcW w:w="2707" w:type="dxa"/>
          </w:tcPr>
          <w:p w14:paraId="37593DC2" w14:textId="77777777" w:rsidR="00D16784" w:rsidRPr="00F87D32" w:rsidRDefault="00D16784" w:rsidP="00D16784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Русский язык</w:t>
            </w:r>
          </w:p>
        </w:tc>
        <w:tc>
          <w:tcPr>
            <w:tcW w:w="850" w:type="dxa"/>
          </w:tcPr>
          <w:p w14:paraId="75A2FE89" w14:textId="7AEA4379" w:rsidR="00D16784" w:rsidRPr="00F87D32" w:rsidRDefault="00D1678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170</w:t>
            </w:r>
          </w:p>
        </w:tc>
        <w:tc>
          <w:tcPr>
            <w:tcW w:w="851" w:type="dxa"/>
          </w:tcPr>
          <w:p w14:paraId="090BBD6B" w14:textId="1F933534" w:rsidR="00D16784" w:rsidRPr="00F87D32" w:rsidRDefault="00D1678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170</w:t>
            </w:r>
          </w:p>
        </w:tc>
        <w:tc>
          <w:tcPr>
            <w:tcW w:w="850" w:type="dxa"/>
          </w:tcPr>
          <w:p w14:paraId="226E57DD" w14:textId="49E4DA41" w:rsidR="00D16784" w:rsidRPr="00F87D32" w:rsidRDefault="00D1678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136</w:t>
            </w:r>
          </w:p>
        </w:tc>
        <w:tc>
          <w:tcPr>
            <w:tcW w:w="851" w:type="dxa"/>
          </w:tcPr>
          <w:p w14:paraId="7E2D7047" w14:textId="778B8E5A" w:rsidR="00D16784" w:rsidRPr="00F87D32" w:rsidRDefault="00D1678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  <w:r w:rsidR="0054324D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02</w:t>
            </w:r>
          </w:p>
        </w:tc>
        <w:tc>
          <w:tcPr>
            <w:tcW w:w="850" w:type="dxa"/>
          </w:tcPr>
          <w:p w14:paraId="3039606F" w14:textId="3F77D767" w:rsidR="00D16784" w:rsidRPr="00F87D32" w:rsidRDefault="00D1678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1666F3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  <w:r w:rsidR="0054324D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02</w:t>
            </w:r>
          </w:p>
        </w:tc>
        <w:tc>
          <w:tcPr>
            <w:tcW w:w="851" w:type="dxa"/>
          </w:tcPr>
          <w:p w14:paraId="243559EB" w14:textId="31B42574" w:rsidR="00D16784" w:rsidRPr="00F87D32" w:rsidRDefault="00BC3785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680</w:t>
            </w:r>
          </w:p>
        </w:tc>
      </w:tr>
      <w:tr w:rsidR="0054324D" w:rsidRPr="00F87D32" w14:paraId="607A5BCF" w14:textId="77777777" w:rsidTr="008003B2">
        <w:trPr>
          <w:trHeight w:val="129"/>
          <w:jc w:val="center"/>
        </w:trPr>
        <w:tc>
          <w:tcPr>
            <w:tcW w:w="2108" w:type="dxa"/>
            <w:vMerge/>
          </w:tcPr>
          <w:p w14:paraId="51DA8321" w14:textId="77777777" w:rsidR="0054324D" w:rsidRPr="00F87D32" w:rsidRDefault="0054324D" w:rsidP="0054324D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46E57256" w14:textId="77777777" w:rsidR="0054324D" w:rsidRPr="00F87D32" w:rsidRDefault="0054324D" w:rsidP="0054324D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Литература</w:t>
            </w:r>
          </w:p>
        </w:tc>
        <w:tc>
          <w:tcPr>
            <w:tcW w:w="850" w:type="dxa"/>
          </w:tcPr>
          <w:p w14:paraId="6B6035EA" w14:textId="310B6B46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876A3A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1" w:type="dxa"/>
          </w:tcPr>
          <w:p w14:paraId="650148B1" w14:textId="2CB43AC9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876A3A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0" w:type="dxa"/>
          </w:tcPr>
          <w:p w14:paraId="7D4EA3B6" w14:textId="63746D66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1" w:type="dxa"/>
          </w:tcPr>
          <w:p w14:paraId="4CEB6F28" w14:textId="475B6294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0" w:type="dxa"/>
          </w:tcPr>
          <w:p w14:paraId="7F143D0D" w14:textId="1E4FF788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1" w:type="dxa"/>
          </w:tcPr>
          <w:p w14:paraId="46770EAA" w14:textId="03D78C63" w:rsidR="0054324D" w:rsidRPr="00F87D32" w:rsidRDefault="009628C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4</w:t>
            </w:r>
            <w:r w:rsidR="00BC3785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42</w:t>
            </w:r>
          </w:p>
        </w:tc>
      </w:tr>
      <w:tr w:rsidR="0054324D" w:rsidRPr="00F87D32" w14:paraId="0604DC77" w14:textId="77777777" w:rsidTr="008003B2">
        <w:trPr>
          <w:trHeight w:val="289"/>
          <w:jc w:val="center"/>
        </w:trPr>
        <w:tc>
          <w:tcPr>
            <w:tcW w:w="2108" w:type="dxa"/>
            <w:vMerge w:val="restart"/>
          </w:tcPr>
          <w:p w14:paraId="5120FC0D" w14:textId="77777777" w:rsidR="0054324D" w:rsidRPr="00F87D32" w:rsidRDefault="0054324D" w:rsidP="0054324D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Родной язык и</w:t>
            </w:r>
          </w:p>
          <w:p w14:paraId="79724F1E" w14:textId="77777777" w:rsidR="0054324D" w:rsidRPr="00F87D32" w:rsidRDefault="0054324D" w:rsidP="0054324D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родная литература</w:t>
            </w:r>
          </w:p>
        </w:tc>
        <w:tc>
          <w:tcPr>
            <w:tcW w:w="2707" w:type="dxa"/>
          </w:tcPr>
          <w:p w14:paraId="31522E48" w14:textId="77777777" w:rsidR="0054324D" w:rsidRPr="00F87D32" w:rsidRDefault="0054324D" w:rsidP="0054324D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Родной язык (крымскотатарский)</w:t>
            </w:r>
          </w:p>
        </w:tc>
        <w:tc>
          <w:tcPr>
            <w:tcW w:w="850" w:type="dxa"/>
          </w:tcPr>
          <w:p w14:paraId="38C647B7" w14:textId="2E00A628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662D90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1" w:type="dxa"/>
          </w:tcPr>
          <w:p w14:paraId="29B9FCDE" w14:textId="2CA723A1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662D90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0" w:type="dxa"/>
          </w:tcPr>
          <w:p w14:paraId="5F268BC4" w14:textId="0448A59E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662D90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1" w:type="dxa"/>
          </w:tcPr>
          <w:p w14:paraId="64CCC41B" w14:textId="656974FC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E47B67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4</w:t>
            </w:r>
          </w:p>
        </w:tc>
        <w:tc>
          <w:tcPr>
            <w:tcW w:w="850" w:type="dxa"/>
          </w:tcPr>
          <w:p w14:paraId="1E8C1AD9" w14:textId="067D4FA5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17</w:t>
            </w:r>
          </w:p>
        </w:tc>
        <w:tc>
          <w:tcPr>
            <w:tcW w:w="851" w:type="dxa"/>
          </w:tcPr>
          <w:p w14:paraId="7FEEC4E7" w14:textId="50628052" w:rsidR="0054324D" w:rsidRPr="00F87D32" w:rsidRDefault="009628C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255</w:t>
            </w:r>
          </w:p>
        </w:tc>
      </w:tr>
      <w:tr w:rsidR="009E12A2" w:rsidRPr="00F87D32" w14:paraId="360FB820" w14:textId="77777777" w:rsidTr="008003B2">
        <w:trPr>
          <w:trHeight w:val="297"/>
          <w:jc w:val="center"/>
        </w:trPr>
        <w:tc>
          <w:tcPr>
            <w:tcW w:w="2108" w:type="dxa"/>
            <w:vMerge/>
          </w:tcPr>
          <w:p w14:paraId="038A6F2A" w14:textId="77777777" w:rsidR="009E12A2" w:rsidRPr="00F87D32" w:rsidRDefault="009E12A2" w:rsidP="009E12A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70D75EFE" w14:textId="77777777" w:rsidR="009E12A2" w:rsidRPr="00F87D32" w:rsidRDefault="009E12A2" w:rsidP="009E12A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Родная литература (крымскотатарская)</w:t>
            </w:r>
          </w:p>
        </w:tc>
        <w:tc>
          <w:tcPr>
            <w:tcW w:w="850" w:type="dxa"/>
          </w:tcPr>
          <w:p w14:paraId="11643415" w14:textId="55D25123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4D399A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4C2EBC35" w14:textId="3A414715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4D399A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0" w:type="dxa"/>
          </w:tcPr>
          <w:p w14:paraId="37F70808" w14:textId="362109FE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4D399A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1AFBFF63" w14:textId="22C22129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 w:rsidRPr="004D399A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0" w:type="dxa"/>
          </w:tcPr>
          <w:p w14:paraId="508142B2" w14:textId="29826178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17</w:t>
            </w:r>
          </w:p>
        </w:tc>
        <w:tc>
          <w:tcPr>
            <w:tcW w:w="851" w:type="dxa"/>
          </w:tcPr>
          <w:p w14:paraId="09E87651" w14:textId="77AD76AD" w:rsidR="009E12A2" w:rsidRPr="00F87D32" w:rsidRDefault="00F93889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153</w:t>
            </w:r>
          </w:p>
        </w:tc>
      </w:tr>
      <w:tr w:rsidR="0054324D" w:rsidRPr="00F87D32" w14:paraId="4F4E09C8" w14:textId="77777777" w:rsidTr="008003B2">
        <w:trPr>
          <w:trHeight w:val="141"/>
          <w:jc w:val="center"/>
        </w:trPr>
        <w:tc>
          <w:tcPr>
            <w:tcW w:w="2108" w:type="dxa"/>
          </w:tcPr>
          <w:p w14:paraId="14176E08" w14:textId="77777777" w:rsidR="0054324D" w:rsidRPr="00F87D32" w:rsidRDefault="0054324D" w:rsidP="0054324D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Иностранные языки</w:t>
            </w:r>
          </w:p>
        </w:tc>
        <w:tc>
          <w:tcPr>
            <w:tcW w:w="2707" w:type="dxa"/>
          </w:tcPr>
          <w:p w14:paraId="61E4EA8B" w14:textId="77777777" w:rsidR="0054324D" w:rsidRPr="00F87D32" w:rsidRDefault="0054324D" w:rsidP="0054324D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Иностранный язык (английский)</w:t>
            </w:r>
          </w:p>
        </w:tc>
        <w:tc>
          <w:tcPr>
            <w:tcW w:w="850" w:type="dxa"/>
          </w:tcPr>
          <w:p w14:paraId="2606B4D5" w14:textId="636D9E3F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E746EC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1" w:type="dxa"/>
          </w:tcPr>
          <w:p w14:paraId="6A541D27" w14:textId="25AC1670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E746EC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0" w:type="dxa"/>
          </w:tcPr>
          <w:p w14:paraId="37EF4FD6" w14:textId="620A9238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E746EC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1" w:type="dxa"/>
          </w:tcPr>
          <w:p w14:paraId="72D6A971" w14:textId="4FE4FB6F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E746EC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0" w:type="dxa"/>
          </w:tcPr>
          <w:p w14:paraId="302F590D" w14:textId="63BEEB1E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E746EC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1" w:type="dxa"/>
          </w:tcPr>
          <w:p w14:paraId="23780B16" w14:textId="099BB221" w:rsidR="0054324D" w:rsidRPr="00F87D32" w:rsidRDefault="00BC3785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510</w:t>
            </w:r>
          </w:p>
        </w:tc>
      </w:tr>
      <w:tr w:rsidR="00D16784" w:rsidRPr="00F87D32" w14:paraId="2D17545F" w14:textId="77777777" w:rsidTr="008003B2">
        <w:trPr>
          <w:trHeight w:val="297"/>
          <w:jc w:val="center"/>
        </w:trPr>
        <w:tc>
          <w:tcPr>
            <w:tcW w:w="2108" w:type="dxa"/>
            <w:vMerge w:val="restart"/>
          </w:tcPr>
          <w:p w14:paraId="7FDA1FBC" w14:textId="77777777" w:rsidR="00D16784" w:rsidRPr="00F87D32" w:rsidRDefault="00D16784" w:rsidP="00D16784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Математика и информатика</w:t>
            </w:r>
          </w:p>
        </w:tc>
        <w:tc>
          <w:tcPr>
            <w:tcW w:w="2707" w:type="dxa"/>
          </w:tcPr>
          <w:p w14:paraId="6E006695" w14:textId="77777777" w:rsidR="00D16784" w:rsidRPr="00F87D32" w:rsidRDefault="00D16784" w:rsidP="00D16784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Математика</w:t>
            </w:r>
          </w:p>
        </w:tc>
        <w:tc>
          <w:tcPr>
            <w:tcW w:w="850" w:type="dxa"/>
          </w:tcPr>
          <w:p w14:paraId="206C4290" w14:textId="7081712E" w:rsidR="00D16784" w:rsidRPr="00F87D32" w:rsidRDefault="00D1678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6E2346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170</w:t>
            </w:r>
          </w:p>
        </w:tc>
        <w:tc>
          <w:tcPr>
            <w:tcW w:w="851" w:type="dxa"/>
          </w:tcPr>
          <w:p w14:paraId="74425F75" w14:textId="184DE6D5" w:rsidR="00D16784" w:rsidRPr="00F87D32" w:rsidRDefault="00D1678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6E2346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170</w:t>
            </w:r>
          </w:p>
        </w:tc>
        <w:tc>
          <w:tcPr>
            <w:tcW w:w="850" w:type="dxa"/>
          </w:tcPr>
          <w:p w14:paraId="315500D8" w14:textId="77777777" w:rsidR="00D16784" w:rsidRPr="00F87D32" w:rsidRDefault="00D1678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1" w:type="dxa"/>
          </w:tcPr>
          <w:p w14:paraId="250E2354" w14:textId="77777777" w:rsidR="00D16784" w:rsidRPr="00F87D32" w:rsidRDefault="00D1678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0" w:type="dxa"/>
          </w:tcPr>
          <w:p w14:paraId="2A6E2495" w14:textId="77777777" w:rsidR="00D16784" w:rsidRPr="00F87D32" w:rsidRDefault="00D1678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1" w:type="dxa"/>
          </w:tcPr>
          <w:p w14:paraId="5E7E4484" w14:textId="13C501EC" w:rsidR="00D16784" w:rsidRPr="00F87D32" w:rsidRDefault="00F93889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340</w:t>
            </w:r>
          </w:p>
        </w:tc>
      </w:tr>
      <w:tr w:rsidR="0054324D" w:rsidRPr="00F87D32" w14:paraId="25D41304" w14:textId="77777777" w:rsidTr="008003B2">
        <w:trPr>
          <w:trHeight w:val="297"/>
          <w:jc w:val="center"/>
        </w:trPr>
        <w:tc>
          <w:tcPr>
            <w:tcW w:w="2108" w:type="dxa"/>
            <w:vMerge/>
          </w:tcPr>
          <w:p w14:paraId="730C80DF" w14:textId="77777777" w:rsidR="0054324D" w:rsidRPr="00F87D32" w:rsidRDefault="0054324D" w:rsidP="0054324D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41B8EC57" w14:textId="77777777" w:rsidR="0054324D" w:rsidRPr="00F87D32" w:rsidRDefault="0054324D" w:rsidP="0054324D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Алгебра</w:t>
            </w:r>
          </w:p>
        </w:tc>
        <w:tc>
          <w:tcPr>
            <w:tcW w:w="850" w:type="dxa"/>
          </w:tcPr>
          <w:p w14:paraId="6E4F8CDC" w14:textId="77777777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1" w:type="dxa"/>
          </w:tcPr>
          <w:p w14:paraId="7CDBCA28" w14:textId="77777777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0" w:type="dxa"/>
          </w:tcPr>
          <w:p w14:paraId="16E752A6" w14:textId="11DF8359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926C77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1" w:type="dxa"/>
          </w:tcPr>
          <w:p w14:paraId="435A765B" w14:textId="18BC076D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926C77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0" w:type="dxa"/>
          </w:tcPr>
          <w:p w14:paraId="007B68EA" w14:textId="3DFCFDB1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926C77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1" w:type="dxa"/>
          </w:tcPr>
          <w:p w14:paraId="1974830C" w14:textId="1D3C1D47" w:rsidR="0054324D" w:rsidRPr="00F87D32" w:rsidRDefault="00BC3785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306</w:t>
            </w:r>
          </w:p>
        </w:tc>
      </w:tr>
      <w:tr w:rsidR="009E12A2" w:rsidRPr="00F87D32" w14:paraId="0F4E38E4" w14:textId="77777777" w:rsidTr="008003B2">
        <w:trPr>
          <w:trHeight w:val="297"/>
          <w:jc w:val="center"/>
        </w:trPr>
        <w:tc>
          <w:tcPr>
            <w:tcW w:w="2108" w:type="dxa"/>
            <w:vMerge/>
          </w:tcPr>
          <w:p w14:paraId="53EA5383" w14:textId="77777777" w:rsidR="009E12A2" w:rsidRPr="00F87D32" w:rsidRDefault="009E12A2" w:rsidP="009E12A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5F929C9F" w14:textId="77777777" w:rsidR="009E12A2" w:rsidRPr="00F87D32" w:rsidRDefault="009E12A2" w:rsidP="009E12A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Геометрия</w:t>
            </w:r>
          </w:p>
        </w:tc>
        <w:tc>
          <w:tcPr>
            <w:tcW w:w="850" w:type="dxa"/>
          </w:tcPr>
          <w:p w14:paraId="168F619F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1" w:type="dxa"/>
          </w:tcPr>
          <w:p w14:paraId="15A0CCC8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0" w:type="dxa"/>
          </w:tcPr>
          <w:p w14:paraId="54DCDB17" w14:textId="3A10A4CE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6F30C0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1" w:type="dxa"/>
          </w:tcPr>
          <w:p w14:paraId="37CDD14E" w14:textId="3052BEFE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6F30C0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0" w:type="dxa"/>
          </w:tcPr>
          <w:p w14:paraId="6DE36FE8" w14:textId="506789CC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6F30C0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1" w:type="dxa"/>
          </w:tcPr>
          <w:p w14:paraId="4948F790" w14:textId="051E4D89" w:rsidR="009E12A2" w:rsidRPr="00F87D32" w:rsidRDefault="00F93889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204</w:t>
            </w:r>
          </w:p>
        </w:tc>
      </w:tr>
      <w:tr w:rsidR="009E12A2" w:rsidRPr="00F87D32" w14:paraId="5BBED65E" w14:textId="77777777" w:rsidTr="008003B2">
        <w:trPr>
          <w:trHeight w:val="297"/>
          <w:jc w:val="center"/>
        </w:trPr>
        <w:tc>
          <w:tcPr>
            <w:tcW w:w="2108" w:type="dxa"/>
            <w:vMerge/>
          </w:tcPr>
          <w:p w14:paraId="46E933AE" w14:textId="77777777" w:rsidR="009E12A2" w:rsidRPr="00F87D32" w:rsidRDefault="009E12A2" w:rsidP="009E12A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7B708488" w14:textId="77777777" w:rsidR="009E12A2" w:rsidRPr="00F87D32" w:rsidRDefault="009E12A2" w:rsidP="009E12A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Вероятность и статистика</w:t>
            </w:r>
          </w:p>
        </w:tc>
        <w:tc>
          <w:tcPr>
            <w:tcW w:w="850" w:type="dxa"/>
          </w:tcPr>
          <w:p w14:paraId="26994BF2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1" w:type="dxa"/>
          </w:tcPr>
          <w:p w14:paraId="6203442D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50" w:type="dxa"/>
          </w:tcPr>
          <w:p w14:paraId="325B5435" w14:textId="7C93ED64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E919EE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74BA3145" w14:textId="12427EE9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E919EE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0" w:type="dxa"/>
          </w:tcPr>
          <w:p w14:paraId="260110DD" w14:textId="36AF9675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E919EE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11F0BE3D" w14:textId="3352693D" w:rsidR="009E12A2" w:rsidRPr="00F87D32" w:rsidRDefault="00F93889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</w:tr>
      <w:tr w:rsidR="009E12A2" w:rsidRPr="00F87D32" w14:paraId="42E1DB27" w14:textId="77777777" w:rsidTr="008003B2">
        <w:trPr>
          <w:trHeight w:val="195"/>
          <w:jc w:val="center"/>
        </w:trPr>
        <w:tc>
          <w:tcPr>
            <w:tcW w:w="2108" w:type="dxa"/>
            <w:vMerge/>
          </w:tcPr>
          <w:p w14:paraId="4332B46E" w14:textId="77777777" w:rsidR="009E12A2" w:rsidRPr="00F87D32" w:rsidRDefault="009E12A2" w:rsidP="009E12A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0B40C977" w14:textId="77777777" w:rsidR="009E12A2" w:rsidRPr="00F87D32" w:rsidRDefault="009E12A2" w:rsidP="009E12A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Информатика</w:t>
            </w:r>
          </w:p>
        </w:tc>
        <w:tc>
          <w:tcPr>
            <w:tcW w:w="850" w:type="dxa"/>
          </w:tcPr>
          <w:p w14:paraId="4F7D841D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1D423AFB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0" w:type="dxa"/>
          </w:tcPr>
          <w:p w14:paraId="10DD7EFC" w14:textId="753C2F4A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E919EE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1C5D4E2F" w14:textId="7F7F433A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E919EE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0" w:type="dxa"/>
          </w:tcPr>
          <w:p w14:paraId="428D233C" w14:textId="7022A5FB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E919EE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3B8D9D8C" w14:textId="08F78AEF" w:rsidR="009E12A2" w:rsidRPr="00F87D32" w:rsidRDefault="00F93889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</w:tr>
      <w:tr w:rsidR="0054324D" w:rsidRPr="00F87D32" w14:paraId="5E3DFCF8" w14:textId="77777777" w:rsidTr="008003B2">
        <w:trPr>
          <w:trHeight w:val="186"/>
          <w:jc w:val="center"/>
        </w:trPr>
        <w:tc>
          <w:tcPr>
            <w:tcW w:w="2108" w:type="dxa"/>
            <w:vMerge w:val="restart"/>
          </w:tcPr>
          <w:p w14:paraId="6DA13218" w14:textId="77777777" w:rsidR="0054324D" w:rsidRPr="00F87D32" w:rsidRDefault="0054324D" w:rsidP="0054324D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Общественно-</w:t>
            </w:r>
          </w:p>
          <w:p w14:paraId="5C0BB522" w14:textId="77777777" w:rsidR="0054324D" w:rsidRPr="00F87D32" w:rsidRDefault="0054324D" w:rsidP="0054324D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научные предметы</w:t>
            </w:r>
          </w:p>
        </w:tc>
        <w:tc>
          <w:tcPr>
            <w:tcW w:w="2707" w:type="dxa"/>
          </w:tcPr>
          <w:p w14:paraId="4830C147" w14:textId="77777777" w:rsidR="0054324D" w:rsidRPr="00F87D32" w:rsidRDefault="0054324D" w:rsidP="0054324D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 xml:space="preserve">История </w:t>
            </w:r>
          </w:p>
        </w:tc>
        <w:tc>
          <w:tcPr>
            <w:tcW w:w="850" w:type="dxa"/>
          </w:tcPr>
          <w:p w14:paraId="1173982A" w14:textId="081996A4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C05951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1" w:type="dxa"/>
          </w:tcPr>
          <w:p w14:paraId="1AA12ECB" w14:textId="281B513A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C05951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0" w:type="dxa"/>
          </w:tcPr>
          <w:p w14:paraId="348CE9AE" w14:textId="3AB60337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C05951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1" w:type="dxa"/>
          </w:tcPr>
          <w:p w14:paraId="1CED7A13" w14:textId="48A1487F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C05951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0" w:type="dxa"/>
          </w:tcPr>
          <w:p w14:paraId="5D70F7C7" w14:textId="750839D2" w:rsidR="0054324D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85</w:t>
            </w:r>
          </w:p>
        </w:tc>
        <w:tc>
          <w:tcPr>
            <w:tcW w:w="851" w:type="dxa"/>
          </w:tcPr>
          <w:p w14:paraId="51DE7511" w14:textId="5C4885AF" w:rsidR="0054324D" w:rsidRPr="00F87D32" w:rsidRDefault="009628C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493</w:t>
            </w:r>
          </w:p>
        </w:tc>
      </w:tr>
      <w:tr w:rsidR="009E12A2" w:rsidRPr="00F87D32" w14:paraId="6ECC5CB4" w14:textId="77777777" w:rsidTr="008003B2">
        <w:trPr>
          <w:trHeight w:val="75"/>
          <w:jc w:val="center"/>
        </w:trPr>
        <w:tc>
          <w:tcPr>
            <w:tcW w:w="2108" w:type="dxa"/>
            <w:vMerge/>
          </w:tcPr>
          <w:p w14:paraId="0B1E903C" w14:textId="77777777" w:rsidR="009E12A2" w:rsidRPr="00F87D32" w:rsidRDefault="009E12A2" w:rsidP="009E12A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2E9014FB" w14:textId="77777777" w:rsidR="009E12A2" w:rsidRPr="00F87D32" w:rsidRDefault="009E12A2" w:rsidP="009E12A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 xml:space="preserve">Обществознание </w:t>
            </w:r>
          </w:p>
        </w:tc>
        <w:tc>
          <w:tcPr>
            <w:tcW w:w="850" w:type="dxa"/>
          </w:tcPr>
          <w:p w14:paraId="6881AA16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51670414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-</w:t>
            </w:r>
          </w:p>
        </w:tc>
        <w:tc>
          <w:tcPr>
            <w:tcW w:w="850" w:type="dxa"/>
          </w:tcPr>
          <w:p w14:paraId="7814574B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3F65C4E4" w14:textId="05D27A69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323FF3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0" w:type="dxa"/>
          </w:tcPr>
          <w:p w14:paraId="3E3F475B" w14:textId="26F0DD56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323FF3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1CA13073" w14:textId="28F1C78C" w:rsidR="009E12A2" w:rsidRPr="00F87D32" w:rsidRDefault="00F93889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</w:tr>
      <w:tr w:rsidR="009E12A2" w:rsidRPr="00F87D32" w14:paraId="5ED706FD" w14:textId="77777777" w:rsidTr="008003B2">
        <w:trPr>
          <w:trHeight w:val="75"/>
          <w:jc w:val="center"/>
        </w:trPr>
        <w:tc>
          <w:tcPr>
            <w:tcW w:w="2108" w:type="dxa"/>
            <w:vMerge/>
          </w:tcPr>
          <w:p w14:paraId="310D56AF" w14:textId="77777777" w:rsidR="009E12A2" w:rsidRPr="00F87D32" w:rsidRDefault="009E12A2" w:rsidP="009E12A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67C343A0" w14:textId="77777777" w:rsidR="009E12A2" w:rsidRPr="00F87D32" w:rsidRDefault="009E12A2" w:rsidP="009E12A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География</w:t>
            </w:r>
          </w:p>
        </w:tc>
        <w:tc>
          <w:tcPr>
            <w:tcW w:w="850" w:type="dxa"/>
          </w:tcPr>
          <w:p w14:paraId="490638FA" w14:textId="35FEBA64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9811C7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0EC49F39" w14:textId="4CEA91F6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9811C7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0" w:type="dxa"/>
          </w:tcPr>
          <w:p w14:paraId="281CFD5D" w14:textId="13B30FFF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381851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1" w:type="dxa"/>
          </w:tcPr>
          <w:p w14:paraId="7B30A057" w14:textId="6477A468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381851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0" w:type="dxa"/>
          </w:tcPr>
          <w:p w14:paraId="1384155B" w14:textId="408C0A33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381851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1" w:type="dxa"/>
          </w:tcPr>
          <w:p w14:paraId="4D33FF54" w14:textId="4A5B967C" w:rsidR="009E12A2" w:rsidRPr="00F87D32" w:rsidRDefault="00F93889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272</w:t>
            </w:r>
          </w:p>
        </w:tc>
      </w:tr>
      <w:tr w:rsidR="009E12A2" w:rsidRPr="00F87D32" w14:paraId="37CA1584" w14:textId="77777777" w:rsidTr="008003B2">
        <w:trPr>
          <w:trHeight w:val="162"/>
          <w:jc w:val="center"/>
        </w:trPr>
        <w:tc>
          <w:tcPr>
            <w:tcW w:w="2108" w:type="dxa"/>
            <w:vMerge w:val="restart"/>
          </w:tcPr>
          <w:p w14:paraId="7A341111" w14:textId="77777777" w:rsidR="009E12A2" w:rsidRPr="00F87D32" w:rsidRDefault="009E12A2" w:rsidP="009E12A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Естественно-</w:t>
            </w:r>
          </w:p>
          <w:p w14:paraId="3A7FAE5D" w14:textId="77777777" w:rsidR="009E12A2" w:rsidRPr="00F87D32" w:rsidRDefault="009E12A2" w:rsidP="009E12A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научные предметы</w:t>
            </w:r>
          </w:p>
        </w:tc>
        <w:tc>
          <w:tcPr>
            <w:tcW w:w="2707" w:type="dxa"/>
          </w:tcPr>
          <w:p w14:paraId="4F5102EC" w14:textId="77777777" w:rsidR="009E12A2" w:rsidRPr="00F87D32" w:rsidRDefault="009E12A2" w:rsidP="009E12A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Физика</w:t>
            </w:r>
          </w:p>
        </w:tc>
        <w:tc>
          <w:tcPr>
            <w:tcW w:w="850" w:type="dxa"/>
          </w:tcPr>
          <w:p w14:paraId="71E9E91B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35A094B0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0" w:type="dxa"/>
          </w:tcPr>
          <w:p w14:paraId="6C7502B8" w14:textId="44E09388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5124D9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1" w:type="dxa"/>
          </w:tcPr>
          <w:p w14:paraId="5FF6446D" w14:textId="71694C34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5124D9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0" w:type="dxa"/>
          </w:tcPr>
          <w:p w14:paraId="05AC05E8" w14:textId="01116063" w:rsidR="009E12A2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102</w:t>
            </w:r>
          </w:p>
        </w:tc>
        <w:tc>
          <w:tcPr>
            <w:tcW w:w="851" w:type="dxa"/>
          </w:tcPr>
          <w:p w14:paraId="336B55DF" w14:textId="0732C0F1" w:rsidR="009E12A2" w:rsidRPr="00F87D32" w:rsidRDefault="00F93889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  <w:r w:rsidR="009628C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38</w:t>
            </w:r>
          </w:p>
        </w:tc>
      </w:tr>
      <w:tr w:rsidR="009E12A2" w:rsidRPr="00F87D32" w14:paraId="11B7CDDF" w14:textId="77777777" w:rsidTr="008003B2">
        <w:trPr>
          <w:trHeight w:val="186"/>
          <w:jc w:val="center"/>
        </w:trPr>
        <w:tc>
          <w:tcPr>
            <w:tcW w:w="2108" w:type="dxa"/>
            <w:vMerge/>
          </w:tcPr>
          <w:p w14:paraId="5EA84A0F" w14:textId="77777777" w:rsidR="009E12A2" w:rsidRPr="00F87D32" w:rsidRDefault="009E12A2" w:rsidP="009E12A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792E0ADF" w14:textId="77777777" w:rsidR="009E12A2" w:rsidRPr="00F87D32" w:rsidRDefault="009E12A2" w:rsidP="009E12A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Химия</w:t>
            </w:r>
          </w:p>
        </w:tc>
        <w:tc>
          <w:tcPr>
            <w:tcW w:w="850" w:type="dxa"/>
          </w:tcPr>
          <w:p w14:paraId="7663FCA7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74E08561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0" w:type="dxa"/>
          </w:tcPr>
          <w:p w14:paraId="6469DE09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4C77EC97" w14:textId="6D6B938D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CD630F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0" w:type="dxa"/>
          </w:tcPr>
          <w:p w14:paraId="2FBC3738" w14:textId="47E1337D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CD630F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1" w:type="dxa"/>
          </w:tcPr>
          <w:p w14:paraId="629F3B6E" w14:textId="61849DF1" w:rsidR="009E12A2" w:rsidRPr="00F87D32" w:rsidRDefault="00F93889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136</w:t>
            </w:r>
          </w:p>
        </w:tc>
      </w:tr>
      <w:tr w:rsidR="009E12A2" w:rsidRPr="00F87D32" w14:paraId="1828AA2C" w14:textId="77777777" w:rsidTr="008003B2">
        <w:trPr>
          <w:trHeight w:val="162"/>
          <w:jc w:val="center"/>
        </w:trPr>
        <w:tc>
          <w:tcPr>
            <w:tcW w:w="2108" w:type="dxa"/>
            <w:vMerge/>
          </w:tcPr>
          <w:p w14:paraId="53618E7F" w14:textId="77777777" w:rsidR="009E12A2" w:rsidRPr="00F87D32" w:rsidRDefault="009E12A2" w:rsidP="009E12A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60A47799" w14:textId="77777777" w:rsidR="009E12A2" w:rsidRPr="00F87D32" w:rsidRDefault="009E12A2" w:rsidP="009E12A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Биология</w:t>
            </w:r>
          </w:p>
        </w:tc>
        <w:tc>
          <w:tcPr>
            <w:tcW w:w="850" w:type="dxa"/>
          </w:tcPr>
          <w:p w14:paraId="208D2424" w14:textId="08BAB7EB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546788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61B040B5" w14:textId="4690352A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0A549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0" w:type="dxa"/>
          </w:tcPr>
          <w:p w14:paraId="41AF5278" w14:textId="3B03675B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0A549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7DFBA2F3" w14:textId="05A0BACD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CD630F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0" w:type="dxa"/>
          </w:tcPr>
          <w:p w14:paraId="39A750EB" w14:textId="67F16BB8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CD630F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1" w:type="dxa"/>
          </w:tcPr>
          <w:p w14:paraId="62D81EF6" w14:textId="0164EAA8" w:rsidR="009E12A2" w:rsidRPr="00F87D32" w:rsidRDefault="00D96916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238</w:t>
            </w:r>
          </w:p>
        </w:tc>
      </w:tr>
      <w:tr w:rsidR="009E12A2" w:rsidRPr="00F87D32" w14:paraId="3F043E1C" w14:textId="77777777" w:rsidTr="008003B2">
        <w:trPr>
          <w:trHeight w:val="409"/>
          <w:jc w:val="center"/>
        </w:trPr>
        <w:tc>
          <w:tcPr>
            <w:tcW w:w="2108" w:type="dxa"/>
            <w:vMerge w:val="restart"/>
          </w:tcPr>
          <w:p w14:paraId="6B15158D" w14:textId="77777777" w:rsidR="009E12A2" w:rsidRPr="00F87D32" w:rsidRDefault="009E12A2" w:rsidP="009E12A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Искусство</w:t>
            </w:r>
          </w:p>
        </w:tc>
        <w:tc>
          <w:tcPr>
            <w:tcW w:w="2707" w:type="dxa"/>
          </w:tcPr>
          <w:p w14:paraId="22E8AB93" w14:textId="77777777" w:rsidR="009E12A2" w:rsidRPr="00F87D32" w:rsidRDefault="009E12A2" w:rsidP="009E12A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Изобразительное искусство</w:t>
            </w:r>
          </w:p>
        </w:tc>
        <w:tc>
          <w:tcPr>
            <w:tcW w:w="850" w:type="dxa"/>
          </w:tcPr>
          <w:p w14:paraId="530AE8DD" w14:textId="24FA6E78" w:rsidR="009E12A2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17</w:t>
            </w:r>
          </w:p>
        </w:tc>
        <w:tc>
          <w:tcPr>
            <w:tcW w:w="851" w:type="dxa"/>
          </w:tcPr>
          <w:p w14:paraId="6494448B" w14:textId="32EBD299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0A549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0" w:type="dxa"/>
          </w:tcPr>
          <w:p w14:paraId="271675AB" w14:textId="21717A8A" w:rsidR="009E12A2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17</w:t>
            </w:r>
          </w:p>
        </w:tc>
        <w:tc>
          <w:tcPr>
            <w:tcW w:w="851" w:type="dxa"/>
          </w:tcPr>
          <w:p w14:paraId="23ACED8D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-</w:t>
            </w:r>
          </w:p>
        </w:tc>
        <w:tc>
          <w:tcPr>
            <w:tcW w:w="850" w:type="dxa"/>
          </w:tcPr>
          <w:p w14:paraId="3C21F830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7E3B2B97" w14:textId="7649649B" w:rsidR="009E12A2" w:rsidRPr="00F87D32" w:rsidRDefault="009628C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</w:tr>
      <w:tr w:rsidR="009E12A2" w:rsidRPr="00F87D32" w14:paraId="1D6B542D" w14:textId="77777777" w:rsidTr="008003B2">
        <w:trPr>
          <w:trHeight w:val="162"/>
          <w:jc w:val="center"/>
        </w:trPr>
        <w:tc>
          <w:tcPr>
            <w:tcW w:w="2108" w:type="dxa"/>
            <w:vMerge/>
          </w:tcPr>
          <w:p w14:paraId="20CF9490" w14:textId="77777777" w:rsidR="009E12A2" w:rsidRPr="00F87D32" w:rsidRDefault="009E12A2" w:rsidP="009E12A2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707" w:type="dxa"/>
          </w:tcPr>
          <w:p w14:paraId="56830A5D" w14:textId="77777777" w:rsidR="009E12A2" w:rsidRPr="00F87D32" w:rsidRDefault="009E12A2" w:rsidP="009E12A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Музыка</w:t>
            </w:r>
          </w:p>
        </w:tc>
        <w:tc>
          <w:tcPr>
            <w:tcW w:w="850" w:type="dxa"/>
          </w:tcPr>
          <w:p w14:paraId="7C317882" w14:textId="2877B082" w:rsidR="009E12A2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17</w:t>
            </w:r>
          </w:p>
        </w:tc>
        <w:tc>
          <w:tcPr>
            <w:tcW w:w="851" w:type="dxa"/>
          </w:tcPr>
          <w:p w14:paraId="10E9148E" w14:textId="0937352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0A549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0" w:type="dxa"/>
          </w:tcPr>
          <w:p w14:paraId="58C652D7" w14:textId="6080F7A4" w:rsidR="009E12A2" w:rsidRPr="00F87D32" w:rsidRDefault="0054324D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17</w:t>
            </w:r>
          </w:p>
        </w:tc>
        <w:tc>
          <w:tcPr>
            <w:tcW w:w="851" w:type="dxa"/>
          </w:tcPr>
          <w:p w14:paraId="4B64F858" w14:textId="6FDBCF5C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val="ru-RU" w:eastAsia="ar-SA"/>
              </w:rPr>
              <w:t>17</w:t>
            </w:r>
          </w:p>
        </w:tc>
        <w:tc>
          <w:tcPr>
            <w:tcW w:w="850" w:type="dxa"/>
          </w:tcPr>
          <w:p w14:paraId="7B981391" w14:textId="77777777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1433AC72" w14:textId="0D6C238E" w:rsidR="009E12A2" w:rsidRPr="00F87D32" w:rsidRDefault="009628C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85</w:t>
            </w:r>
          </w:p>
        </w:tc>
      </w:tr>
      <w:tr w:rsidR="009E12A2" w:rsidRPr="00F87D32" w14:paraId="345948FD" w14:textId="77777777" w:rsidTr="008003B2">
        <w:trPr>
          <w:trHeight w:val="123"/>
          <w:jc w:val="center"/>
        </w:trPr>
        <w:tc>
          <w:tcPr>
            <w:tcW w:w="2108" w:type="dxa"/>
          </w:tcPr>
          <w:p w14:paraId="3989161E" w14:textId="77777777" w:rsidR="009E12A2" w:rsidRPr="00F87D32" w:rsidRDefault="009E12A2" w:rsidP="009E12A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Технология</w:t>
            </w:r>
          </w:p>
        </w:tc>
        <w:tc>
          <w:tcPr>
            <w:tcW w:w="2707" w:type="dxa"/>
          </w:tcPr>
          <w:p w14:paraId="5B225995" w14:textId="77777777" w:rsidR="009E12A2" w:rsidRPr="00F87D32" w:rsidRDefault="009E12A2" w:rsidP="009E12A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Труд(технология)</w:t>
            </w:r>
          </w:p>
        </w:tc>
        <w:tc>
          <w:tcPr>
            <w:tcW w:w="850" w:type="dxa"/>
          </w:tcPr>
          <w:p w14:paraId="4FD39D6B" w14:textId="1DFF1CBC" w:rsidR="009E12A2" w:rsidRPr="00F87D32" w:rsidRDefault="004B5E1E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1" w:type="dxa"/>
          </w:tcPr>
          <w:p w14:paraId="044AE81E" w14:textId="324C55C3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7B7373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0" w:type="dxa"/>
          </w:tcPr>
          <w:p w14:paraId="48B77CFF" w14:textId="0E425466" w:rsidR="009E12A2" w:rsidRPr="00F87D32" w:rsidRDefault="004B5E1E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1" w:type="dxa"/>
          </w:tcPr>
          <w:p w14:paraId="42432205" w14:textId="4174F44C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5676C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0" w:type="dxa"/>
          </w:tcPr>
          <w:p w14:paraId="247CFC6D" w14:textId="559B62D1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5676C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69EC9692" w14:textId="1C752903" w:rsidR="009E12A2" w:rsidRPr="00F87D32" w:rsidRDefault="00D96916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  <w:r w:rsidR="009628C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72</w:t>
            </w:r>
          </w:p>
        </w:tc>
      </w:tr>
      <w:tr w:rsidR="009E12A2" w:rsidRPr="00F87D32" w14:paraId="7A0E06B7" w14:textId="77777777" w:rsidTr="008003B2">
        <w:trPr>
          <w:trHeight w:val="323"/>
          <w:jc w:val="center"/>
        </w:trPr>
        <w:tc>
          <w:tcPr>
            <w:tcW w:w="2108" w:type="dxa"/>
          </w:tcPr>
          <w:p w14:paraId="6051E59A" w14:textId="77777777" w:rsidR="009E12A2" w:rsidRPr="00F87D32" w:rsidRDefault="009E12A2" w:rsidP="009E12A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Физическая культура</w:t>
            </w:r>
          </w:p>
        </w:tc>
        <w:tc>
          <w:tcPr>
            <w:tcW w:w="2707" w:type="dxa"/>
          </w:tcPr>
          <w:p w14:paraId="40E24107" w14:textId="77777777" w:rsidR="009E12A2" w:rsidRPr="00F87D32" w:rsidRDefault="009E12A2" w:rsidP="009E12A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Физическая культура</w:t>
            </w:r>
          </w:p>
        </w:tc>
        <w:tc>
          <w:tcPr>
            <w:tcW w:w="850" w:type="dxa"/>
          </w:tcPr>
          <w:p w14:paraId="42E57B97" w14:textId="3373E176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AB0DD1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1" w:type="dxa"/>
          </w:tcPr>
          <w:p w14:paraId="78C325B8" w14:textId="4B1B7561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AB0DD1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0" w:type="dxa"/>
          </w:tcPr>
          <w:p w14:paraId="718B0A30" w14:textId="0F709040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AB0DD1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  <w:tc>
          <w:tcPr>
            <w:tcW w:w="851" w:type="dxa"/>
          </w:tcPr>
          <w:p w14:paraId="7E12C77F" w14:textId="05DFAC4D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51</w:t>
            </w:r>
          </w:p>
        </w:tc>
        <w:tc>
          <w:tcPr>
            <w:tcW w:w="850" w:type="dxa"/>
          </w:tcPr>
          <w:p w14:paraId="317C6147" w14:textId="5996BED4" w:rsidR="009E12A2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51</w:t>
            </w:r>
          </w:p>
        </w:tc>
        <w:tc>
          <w:tcPr>
            <w:tcW w:w="851" w:type="dxa"/>
          </w:tcPr>
          <w:p w14:paraId="0BACAA4D" w14:textId="5B807B7C" w:rsidR="009E12A2" w:rsidRPr="00F87D32" w:rsidRDefault="00D96916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306</w:t>
            </w:r>
          </w:p>
        </w:tc>
      </w:tr>
      <w:tr w:rsidR="00D16784" w:rsidRPr="00F87D32" w14:paraId="232F3E9C" w14:textId="77777777" w:rsidTr="008003B2">
        <w:trPr>
          <w:trHeight w:val="163"/>
          <w:jc w:val="center"/>
        </w:trPr>
        <w:tc>
          <w:tcPr>
            <w:tcW w:w="2108" w:type="dxa"/>
          </w:tcPr>
          <w:p w14:paraId="072483E9" w14:textId="77777777" w:rsidR="00D16784" w:rsidRPr="00F87D32" w:rsidRDefault="00D16784" w:rsidP="008003B2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Основы безопасности и защиты Родины</w:t>
            </w:r>
          </w:p>
        </w:tc>
        <w:tc>
          <w:tcPr>
            <w:tcW w:w="2707" w:type="dxa"/>
          </w:tcPr>
          <w:p w14:paraId="1EE524A3" w14:textId="21AC7FC9" w:rsidR="00D16784" w:rsidRPr="00F87D32" w:rsidRDefault="00D16784" w:rsidP="008003B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Основы безопасности и защиты Родины</w:t>
            </w:r>
            <w:r w:rsidRPr="00F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«ОБЗР»</w:t>
            </w:r>
          </w:p>
        </w:tc>
        <w:tc>
          <w:tcPr>
            <w:tcW w:w="850" w:type="dxa"/>
          </w:tcPr>
          <w:p w14:paraId="57BB5462" w14:textId="77777777" w:rsidR="00D16784" w:rsidRPr="00F87D32" w:rsidRDefault="00D1678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48A12544" w14:textId="77777777" w:rsidR="00D16784" w:rsidRPr="00F87D32" w:rsidRDefault="00D1678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0" w:type="dxa"/>
          </w:tcPr>
          <w:p w14:paraId="691F9098" w14:textId="77777777" w:rsidR="00D16784" w:rsidRPr="00F87D32" w:rsidRDefault="00D1678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851" w:type="dxa"/>
          </w:tcPr>
          <w:p w14:paraId="7AFB10D3" w14:textId="722BE3B3" w:rsidR="00D16784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0" w:type="dxa"/>
          </w:tcPr>
          <w:p w14:paraId="0CC1674A" w14:textId="4C77FDFF" w:rsidR="00D16784" w:rsidRPr="00F87D32" w:rsidRDefault="009E12A2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72A44670" w14:textId="518344E6" w:rsidR="00D16784" w:rsidRPr="00F87D32" w:rsidRDefault="00D96916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68</w:t>
            </w:r>
          </w:p>
        </w:tc>
      </w:tr>
      <w:tr w:rsidR="009628C4" w:rsidRPr="00F87D32" w14:paraId="79D63893" w14:textId="77777777" w:rsidTr="00660056">
        <w:trPr>
          <w:trHeight w:val="131"/>
          <w:jc w:val="center"/>
        </w:trPr>
        <w:tc>
          <w:tcPr>
            <w:tcW w:w="4815" w:type="dxa"/>
            <w:gridSpan w:val="2"/>
          </w:tcPr>
          <w:p w14:paraId="6681AD54" w14:textId="77777777" w:rsidR="009628C4" w:rsidRPr="00F87D32" w:rsidRDefault="009628C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545F" w14:textId="42BA5AC8" w:rsidR="009628C4" w:rsidRPr="009628C4" w:rsidRDefault="009628C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9628C4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  <w:t>986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886B9" w14:textId="721286D0" w:rsidR="009628C4" w:rsidRPr="009628C4" w:rsidRDefault="009628C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9628C4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  <w:t>1020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2240" w14:textId="4089D772" w:rsidR="009628C4" w:rsidRPr="009628C4" w:rsidRDefault="009628C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9628C4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  <w:t>1088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D02E" w14:textId="40C6C161" w:rsidR="009628C4" w:rsidRPr="009628C4" w:rsidRDefault="009628C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9628C4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  <w:t>1122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27A3C" w14:textId="1AF4D6D1" w:rsidR="009628C4" w:rsidRPr="009628C4" w:rsidRDefault="009628C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9628C4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  <w:t>1122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1DA5" w14:textId="19AD511C" w:rsidR="009628C4" w:rsidRPr="009628C4" w:rsidRDefault="009628C4" w:rsidP="009628C4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9628C4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  <w:t>5338</w:t>
            </w:r>
          </w:p>
        </w:tc>
      </w:tr>
      <w:tr w:rsidR="00D16784" w:rsidRPr="00F87D32" w14:paraId="4F58BF33" w14:textId="77777777" w:rsidTr="008003B2">
        <w:trPr>
          <w:trHeight w:val="129"/>
          <w:jc w:val="center"/>
        </w:trPr>
        <w:tc>
          <w:tcPr>
            <w:tcW w:w="4815" w:type="dxa"/>
            <w:gridSpan w:val="2"/>
          </w:tcPr>
          <w:p w14:paraId="2A456680" w14:textId="77777777" w:rsidR="00D16784" w:rsidRPr="00F87D32" w:rsidRDefault="00D16784" w:rsidP="008003B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 xml:space="preserve">Часть, формируемая участниками образ. отношений </w:t>
            </w:r>
          </w:p>
        </w:tc>
        <w:tc>
          <w:tcPr>
            <w:tcW w:w="850" w:type="dxa"/>
          </w:tcPr>
          <w:p w14:paraId="437A0328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  <w:tc>
          <w:tcPr>
            <w:tcW w:w="851" w:type="dxa"/>
          </w:tcPr>
          <w:p w14:paraId="3AD7FA63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  <w:tc>
          <w:tcPr>
            <w:tcW w:w="850" w:type="dxa"/>
          </w:tcPr>
          <w:p w14:paraId="0AAD6E2D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  <w:tc>
          <w:tcPr>
            <w:tcW w:w="851" w:type="dxa"/>
          </w:tcPr>
          <w:p w14:paraId="3A686F64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  <w:tc>
          <w:tcPr>
            <w:tcW w:w="850" w:type="dxa"/>
          </w:tcPr>
          <w:p w14:paraId="53862E43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  <w:tc>
          <w:tcPr>
            <w:tcW w:w="851" w:type="dxa"/>
          </w:tcPr>
          <w:p w14:paraId="5DA99F7F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</w:tr>
      <w:tr w:rsidR="00D16784" w:rsidRPr="00F87D32" w14:paraId="0FE9B9E6" w14:textId="77777777" w:rsidTr="008003B2">
        <w:trPr>
          <w:trHeight w:val="134"/>
          <w:jc w:val="center"/>
        </w:trPr>
        <w:tc>
          <w:tcPr>
            <w:tcW w:w="4815" w:type="dxa"/>
            <w:gridSpan w:val="2"/>
          </w:tcPr>
          <w:p w14:paraId="1AABEF3B" w14:textId="77777777" w:rsidR="00D16784" w:rsidRPr="00F87D32" w:rsidRDefault="00D16784" w:rsidP="008003B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Максимально допустимая недельная нагрузка (при 5-дневной учебной неделе) в соответствующими правилами и нормами</w:t>
            </w:r>
          </w:p>
        </w:tc>
        <w:tc>
          <w:tcPr>
            <w:tcW w:w="850" w:type="dxa"/>
          </w:tcPr>
          <w:p w14:paraId="51056CE5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29</w:t>
            </w:r>
          </w:p>
        </w:tc>
        <w:tc>
          <w:tcPr>
            <w:tcW w:w="851" w:type="dxa"/>
          </w:tcPr>
          <w:p w14:paraId="582F6B73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30</w:t>
            </w:r>
          </w:p>
        </w:tc>
        <w:tc>
          <w:tcPr>
            <w:tcW w:w="850" w:type="dxa"/>
          </w:tcPr>
          <w:p w14:paraId="2E3A07F3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32</w:t>
            </w:r>
          </w:p>
        </w:tc>
        <w:tc>
          <w:tcPr>
            <w:tcW w:w="851" w:type="dxa"/>
          </w:tcPr>
          <w:p w14:paraId="034FC1B5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iCs/>
                <w:color w:val="00000A"/>
                <w:kern w:val="2"/>
                <w:lang w:val="ru-RU" w:eastAsia="ar-SA"/>
              </w:rPr>
              <w:t>33</w:t>
            </w:r>
          </w:p>
        </w:tc>
        <w:tc>
          <w:tcPr>
            <w:tcW w:w="850" w:type="dxa"/>
          </w:tcPr>
          <w:p w14:paraId="25C6FAB9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33</w:t>
            </w:r>
          </w:p>
        </w:tc>
        <w:tc>
          <w:tcPr>
            <w:tcW w:w="851" w:type="dxa"/>
          </w:tcPr>
          <w:p w14:paraId="5D8D4700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157</w:t>
            </w:r>
          </w:p>
        </w:tc>
      </w:tr>
      <w:tr w:rsidR="00D16784" w:rsidRPr="00F87D32" w14:paraId="28C814D5" w14:textId="77777777" w:rsidTr="008003B2">
        <w:trPr>
          <w:trHeight w:val="134"/>
          <w:jc w:val="center"/>
        </w:trPr>
        <w:tc>
          <w:tcPr>
            <w:tcW w:w="4815" w:type="dxa"/>
            <w:gridSpan w:val="2"/>
          </w:tcPr>
          <w:p w14:paraId="148D5971" w14:textId="77777777" w:rsidR="00D16784" w:rsidRPr="00F87D32" w:rsidRDefault="00D16784" w:rsidP="008003B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Учебные недели</w:t>
            </w:r>
          </w:p>
        </w:tc>
        <w:tc>
          <w:tcPr>
            <w:tcW w:w="850" w:type="dxa"/>
          </w:tcPr>
          <w:p w14:paraId="0DACEFF6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3E7E74C7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1B247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0" w:type="dxa"/>
          </w:tcPr>
          <w:p w14:paraId="1452C9EA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1B247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4718E4C2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color w:val="00000A"/>
                <w:kern w:val="2"/>
                <w:lang w:val="ru-RU" w:eastAsia="ar-SA"/>
              </w:rPr>
            </w:pPr>
            <w:r w:rsidRPr="001B247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0" w:type="dxa"/>
          </w:tcPr>
          <w:p w14:paraId="210CBCA5" w14:textId="77777777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1B247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51" w:type="dxa"/>
          </w:tcPr>
          <w:p w14:paraId="00ADDB70" w14:textId="0F50548C" w:rsidR="00D16784" w:rsidRPr="00F87D32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</w:p>
        </w:tc>
      </w:tr>
      <w:tr w:rsidR="00D16784" w:rsidRPr="00F87D32" w14:paraId="6BF0A926" w14:textId="77777777" w:rsidTr="008003B2">
        <w:trPr>
          <w:trHeight w:val="134"/>
          <w:jc w:val="center"/>
        </w:trPr>
        <w:tc>
          <w:tcPr>
            <w:tcW w:w="4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3EB40" w14:textId="77777777" w:rsidR="00D16784" w:rsidRPr="009751C0" w:rsidRDefault="00D16784" w:rsidP="008003B2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9751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6784">
              <w:rPr>
                <w:rFonts w:ascii="Times New Roman" w:hAnsi="Times New Roman" w:cs="Times New Roman"/>
                <w:color w:val="000000"/>
                <w:lang w:val="ru-RU"/>
              </w:rPr>
              <w:t>(5058-5549)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BA3F" w14:textId="77777777" w:rsidR="00D16784" w:rsidRPr="009751C0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986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E9BA" w14:textId="77777777" w:rsidR="00D16784" w:rsidRPr="009751C0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1020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56D7" w14:textId="77777777" w:rsidR="00D16784" w:rsidRPr="009751C0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1088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60E0" w14:textId="77777777" w:rsidR="00D16784" w:rsidRPr="009751C0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1122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6B5C" w14:textId="77777777" w:rsidR="00D16784" w:rsidRPr="009751C0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1122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772C" w14:textId="77777777" w:rsidR="00D16784" w:rsidRPr="009751C0" w:rsidRDefault="00D16784" w:rsidP="0039487E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5338</w:t>
            </w:r>
          </w:p>
        </w:tc>
      </w:tr>
      <w:tr w:rsidR="00B8161C" w:rsidRPr="00F87D32" w14:paraId="55E1412F" w14:textId="77777777" w:rsidTr="008003B2">
        <w:trPr>
          <w:trHeight w:val="103"/>
          <w:jc w:val="center"/>
        </w:trPr>
        <w:tc>
          <w:tcPr>
            <w:tcW w:w="4815" w:type="dxa"/>
            <w:gridSpan w:val="2"/>
          </w:tcPr>
          <w:p w14:paraId="0A9612AA" w14:textId="77777777" w:rsidR="00B8161C" w:rsidRPr="00F87D32" w:rsidRDefault="00B8161C" w:rsidP="00B8161C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val="ru-RU" w:eastAsia="ar-SA"/>
              </w:rPr>
              <w:t>Внеурочная деятельность</w:t>
            </w:r>
          </w:p>
        </w:tc>
        <w:tc>
          <w:tcPr>
            <w:tcW w:w="850" w:type="dxa"/>
          </w:tcPr>
          <w:p w14:paraId="3A56C0FA" w14:textId="17EF4152" w:rsidR="00B8161C" w:rsidRPr="00F87D32" w:rsidRDefault="00B8161C" w:rsidP="00B8161C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306</w:t>
            </w:r>
          </w:p>
        </w:tc>
        <w:tc>
          <w:tcPr>
            <w:tcW w:w="851" w:type="dxa"/>
          </w:tcPr>
          <w:p w14:paraId="2D35F9A8" w14:textId="0BF79C3A" w:rsidR="00B8161C" w:rsidRPr="00F87D32" w:rsidRDefault="00B8161C" w:rsidP="00B8161C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68239E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306</w:t>
            </w:r>
          </w:p>
        </w:tc>
        <w:tc>
          <w:tcPr>
            <w:tcW w:w="850" w:type="dxa"/>
          </w:tcPr>
          <w:p w14:paraId="0AB77CC6" w14:textId="38852350" w:rsidR="00B8161C" w:rsidRPr="00F87D32" w:rsidRDefault="00B8161C" w:rsidP="00B8161C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68239E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306</w:t>
            </w:r>
          </w:p>
        </w:tc>
        <w:tc>
          <w:tcPr>
            <w:tcW w:w="851" w:type="dxa"/>
          </w:tcPr>
          <w:p w14:paraId="3C3A6A22" w14:textId="6B9505DF" w:rsidR="00B8161C" w:rsidRPr="00F87D32" w:rsidRDefault="00B8161C" w:rsidP="00B8161C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68239E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306</w:t>
            </w:r>
          </w:p>
        </w:tc>
        <w:tc>
          <w:tcPr>
            <w:tcW w:w="850" w:type="dxa"/>
          </w:tcPr>
          <w:p w14:paraId="280668A7" w14:textId="14FC0D86" w:rsidR="00B8161C" w:rsidRPr="00F87D32" w:rsidRDefault="00B8161C" w:rsidP="00B8161C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68239E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306</w:t>
            </w:r>
          </w:p>
        </w:tc>
        <w:tc>
          <w:tcPr>
            <w:tcW w:w="851" w:type="dxa"/>
          </w:tcPr>
          <w:p w14:paraId="18E9A164" w14:textId="3F0B0CE9" w:rsidR="00B8161C" w:rsidRPr="00F87D32" w:rsidRDefault="00B8161C" w:rsidP="00B8161C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1530</w:t>
            </w:r>
          </w:p>
        </w:tc>
      </w:tr>
      <w:tr w:rsidR="00D16784" w:rsidRPr="00F87D32" w14:paraId="56C7EAFD" w14:textId="77777777" w:rsidTr="008003B2">
        <w:trPr>
          <w:trHeight w:val="83"/>
          <w:jc w:val="center"/>
        </w:trPr>
        <w:tc>
          <w:tcPr>
            <w:tcW w:w="4815" w:type="dxa"/>
            <w:gridSpan w:val="2"/>
          </w:tcPr>
          <w:p w14:paraId="3D8E8955" w14:textId="77777777" w:rsidR="00D16784" w:rsidRPr="00F87D32" w:rsidRDefault="00D16784" w:rsidP="008003B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Всего финансируется</w:t>
            </w:r>
          </w:p>
        </w:tc>
        <w:tc>
          <w:tcPr>
            <w:tcW w:w="850" w:type="dxa"/>
          </w:tcPr>
          <w:p w14:paraId="203752E1" w14:textId="77777777" w:rsidR="00D16784" w:rsidRPr="00F87D32" w:rsidRDefault="00D16784" w:rsidP="0039487E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  <w:t>38</w:t>
            </w:r>
          </w:p>
        </w:tc>
        <w:tc>
          <w:tcPr>
            <w:tcW w:w="851" w:type="dxa"/>
          </w:tcPr>
          <w:p w14:paraId="057342C8" w14:textId="77777777" w:rsidR="00D16784" w:rsidRPr="00F87D32" w:rsidRDefault="00D16784" w:rsidP="0039487E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  <w:t>39</w:t>
            </w:r>
          </w:p>
        </w:tc>
        <w:tc>
          <w:tcPr>
            <w:tcW w:w="850" w:type="dxa"/>
          </w:tcPr>
          <w:p w14:paraId="31D5993F" w14:textId="77777777" w:rsidR="00D16784" w:rsidRPr="00F87D32" w:rsidRDefault="00D16784" w:rsidP="0039487E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  <w:t>41</w:t>
            </w:r>
          </w:p>
        </w:tc>
        <w:tc>
          <w:tcPr>
            <w:tcW w:w="851" w:type="dxa"/>
          </w:tcPr>
          <w:p w14:paraId="6A64CE44" w14:textId="77777777" w:rsidR="00D16784" w:rsidRPr="00F87D32" w:rsidRDefault="00D16784" w:rsidP="0039487E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  <w:t>42</w:t>
            </w:r>
          </w:p>
        </w:tc>
        <w:tc>
          <w:tcPr>
            <w:tcW w:w="850" w:type="dxa"/>
          </w:tcPr>
          <w:p w14:paraId="3849F260" w14:textId="77777777" w:rsidR="00D16784" w:rsidRPr="00F87D32" w:rsidRDefault="00D16784" w:rsidP="0039487E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  <w:t>42</w:t>
            </w:r>
          </w:p>
        </w:tc>
        <w:tc>
          <w:tcPr>
            <w:tcW w:w="851" w:type="dxa"/>
          </w:tcPr>
          <w:p w14:paraId="07E42764" w14:textId="77777777" w:rsidR="00D16784" w:rsidRPr="00F87D32" w:rsidRDefault="00D16784" w:rsidP="0039487E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2"/>
                <w:lang w:val="ru-RU" w:eastAsia="ar-SA"/>
              </w:rPr>
              <w:t>202</w:t>
            </w:r>
          </w:p>
        </w:tc>
      </w:tr>
      <w:bookmarkEnd w:id="18"/>
    </w:tbl>
    <w:p w14:paraId="4E8EC693" w14:textId="77777777" w:rsidR="00D16784" w:rsidRPr="00F87D32" w:rsidRDefault="00D16784" w:rsidP="00D16784">
      <w:pPr>
        <w:suppressAutoHyphens/>
        <w:spacing w:before="0" w:beforeAutospacing="0" w:after="0" w:afterAutospacing="0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val="ru-RU" w:eastAsia="ar-SA"/>
        </w:rPr>
      </w:pPr>
    </w:p>
    <w:sectPr w:rsidR="00D16784" w:rsidRPr="00F87D32" w:rsidSect="00845552">
      <w:footerReference w:type="default" r:id="rId7"/>
      <w:pgSz w:w="11907" w:h="16839"/>
      <w:pgMar w:top="1134" w:right="708" w:bottom="1440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1BE1" w14:textId="77777777" w:rsidR="00352EE3" w:rsidRDefault="00352EE3" w:rsidP="00845552">
      <w:pPr>
        <w:spacing w:before="0" w:after="0"/>
      </w:pPr>
      <w:r>
        <w:separator/>
      </w:r>
    </w:p>
  </w:endnote>
  <w:endnote w:type="continuationSeparator" w:id="0">
    <w:p w14:paraId="612459DC" w14:textId="77777777" w:rsidR="00352EE3" w:rsidRDefault="00352EE3" w:rsidP="008455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957682"/>
      <w:docPartObj>
        <w:docPartGallery w:val="Page Numbers (Bottom of Page)"/>
        <w:docPartUnique/>
      </w:docPartObj>
    </w:sdtPr>
    <w:sdtContent>
      <w:p w14:paraId="7942E8D5" w14:textId="4DD4457F" w:rsidR="00845552" w:rsidRDefault="0084555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C3727E7" w14:textId="77777777" w:rsidR="00845552" w:rsidRDefault="0084555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4757F" w14:textId="77777777" w:rsidR="00352EE3" w:rsidRDefault="00352EE3" w:rsidP="00845552">
      <w:pPr>
        <w:spacing w:before="0" w:after="0"/>
      </w:pPr>
      <w:r>
        <w:separator/>
      </w:r>
    </w:p>
  </w:footnote>
  <w:footnote w:type="continuationSeparator" w:id="0">
    <w:p w14:paraId="50E5748A" w14:textId="77777777" w:rsidR="00352EE3" w:rsidRDefault="00352EE3" w:rsidP="008455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D36D6"/>
    <w:multiLevelType w:val="hybridMultilevel"/>
    <w:tmpl w:val="CF02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91C91"/>
    <w:multiLevelType w:val="hybridMultilevel"/>
    <w:tmpl w:val="408C8BAC"/>
    <w:lvl w:ilvl="0" w:tplc="B558927E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67AB1"/>
    <w:multiLevelType w:val="hybridMultilevel"/>
    <w:tmpl w:val="EB3AC8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20B60"/>
    <w:multiLevelType w:val="multilevel"/>
    <w:tmpl w:val="A07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D5A24"/>
    <w:multiLevelType w:val="hybridMultilevel"/>
    <w:tmpl w:val="B960241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4077D"/>
    <w:multiLevelType w:val="hybridMultilevel"/>
    <w:tmpl w:val="0932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32063"/>
    <w:multiLevelType w:val="hybridMultilevel"/>
    <w:tmpl w:val="40C089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25926514">
    <w:abstractNumId w:val="8"/>
  </w:num>
  <w:num w:numId="2" w16cid:durableId="1976908353">
    <w:abstractNumId w:val="13"/>
  </w:num>
  <w:num w:numId="3" w16cid:durableId="573786466">
    <w:abstractNumId w:val="3"/>
  </w:num>
  <w:num w:numId="4" w16cid:durableId="657998501">
    <w:abstractNumId w:val="9"/>
  </w:num>
  <w:num w:numId="5" w16cid:durableId="361445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1694615">
    <w:abstractNumId w:val="10"/>
  </w:num>
  <w:num w:numId="7" w16cid:durableId="1752779038">
    <w:abstractNumId w:val="1"/>
  </w:num>
  <w:num w:numId="8" w16cid:durableId="608388810">
    <w:abstractNumId w:val="12"/>
  </w:num>
  <w:num w:numId="9" w16cid:durableId="33771205">
    <w:abstractNumId w:val="6"/>
  </w:num>
  <w:num w:numId="10" w16cid:durableId="457795830">
    <w:abstractNumId w:val="4"/>
  </w:num>
  <w:num w:numId="11" w16cid:durableId="1870797851">
    <w:abstractNumId w:val="7"/>
  </w:num>
  <w:num w:numId="12" w16cid:durableId="294526375">
    <w:abstractNumId w:val="15"/>
  </w:num>
  <w:num w:numId="13" w16cid:durableId="644555602">
    <w:abstractNumId w:val="17"/>
  </w:num>
  <w:num w:numId="14" w16cid:durableId="812139221">
    <w:abstractNumId w:val="5"/>
  </w:num>
  <w:num w:numId="15" w16cid:durableId="193422329">
    <w:abstractNumId w:val="2"/>
  </w:num>
  <w:num w:numId="16" w16cid:durableId="68426472">
    <w:abstractNumId w:val="18"/>
  </w:num>
  <w:num w:numId="17" w16cid:durableId="835414158">
    <w:abstractNumId w:val="14"/>
  </w:num>
  <w:num w:numId="18" w16cid:durableId="1984194792">
    <w:abstractNumId w:val="16"/>
  </w:num>
  <w:num w:numId="19" w16cid:durableId="2056662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06F82"/>
    <w:rsid w:val="00085684"/>
    <w:rsid w:val="00096061"/>
    <w:rsid w:val="000A6D95"/>
    <w:rsid w:val="000A7555"/>
    <w:rsid w:val="000F04CA"/>
    <w:rsid w:val="0017580D"/>
    <w:rsid w:val="001A655C"/>
    <w:rsid w:val="001E4490"/>
    <w:rsid w:val="001F38FD"/>
    <w:rsid w:val="00204BAD"/>
    <w:rsid w:val="00207910"/>
    <w:rsid w:val="00246F67"/>
    <w:rsid w:val="00256E4F"/>
    <w:rsid w:val="00261839"/>
    <w:rsid w:val="00294A54"/>
    <w:rsid w:val="002B3A56"/>
    <w:rsid w:val="002C1BD0"/>
    <w:rsid w:val="002C36B8"/>
    <w:rsid w:val="002F1C20"/>
    <w:rsid w:val="002F2914"/>
    <w:rsid w:val="00352EE3"/>
    <w:rsid w:val="00380E75"/>
    <w:rsid w:val="00385D6B"/>
    <w:rsid w:val="0039487E"/>
    <w:rsid w:val="003D39B9"/>
    <w:rsid w:val="003D688D"/>
    <w:rsid w:val="00402394"/>
    <w:rsid w:val="004145AC"/>
    <w:rsid w:val="004246E8"/>
    <w:rsid w:val="004471AD"/>
    <w:rsid w:val="00454065"/>
    <w:rsid w:val="00471053"/>
    <w:rsid w:val="00486FAA"/>
    <w:rsid w:val="00487437"/>
    <w:rsid w:val="004A58BC"/>
    <w:rsid w:val="004B5E1E"/>
    <w:rsid w:val="005232FF"/>
    <w:rsid w:val="005244E1"/>
    <w:rsid w:val="0054324D"/>
    <w:rsid w:val="00593569"/>
    <w:rsid w:val="005A43CB"/>
    <w:rsid w:val="005C0DDE"/>
    <w:rsid w:val="005F2D6F"/>
    <w:rsid w:val="005F7424"/>
    <w:rsid w:val="005F7E27"/>
    <w:rsid w:val="00601636"/>
    <w:rsid w:val="00611338"/>
    <w:rsid w:val="006378A9"/>
    <w:rsid w:val="00650D88"/>
    <w:rsid w:val="006556F2"/>
    <w:rsid w:val="006645E6"/>
    <w:rsid w:val="0066467E"/>
    <w:rsid w:val="006931CC"/>
    <w:rsid w:val="006D5D8D"/>
    <w:rsid w:val="006F3627"/>
    <w:rsid w:val="007078EF"/>
    <w:rsid w:val="00732C91"/>
    <w:rsid w:val="007412F0"/>
    <w:rsid w:val="00747050"/>
    <w:rsid w:val="0078784A"/>
    <w:rsid w:val="0079449E"/>
    <w:rsid w:val="0079468D"/>
    <w:rsid w:val="007A2915"/>
    <w:rsid w:val="00836013"/>
    <w:rsid w:val="00845552"/>
    <w:rsid w:val="00850003"/>
    <w:rsid w:val="00887DF6"/>
    <w:rsid w:val="008C5DC5"/>
    <w:rsid w:val="008D0D9C"/>
    <w:rsid w:val="008D446D"/>
    <w:rsid w:val="008D78FF"/>
    <w:rsid w:val="008F4CF6"/>
    <w:rsid w:val="0090546E"/>
    <w:rsid w:val="00914BD8"/>
    <w:rsid w:val="00920825"/>
    <w:rsid w:val="009245C5"/>
    <w:rsid w:val="00931CF2"/>
    <w:rsid w:val="0095607B"/>
    <w:rsid w:val="009628C4"/>
    <w:rsid w:val="009751C0"/>
    <w:rsid w:val="00982563"/>
    <w:rsid w:val="009A35F7"/>
    <w:rsid w:val="009E12A2"/>
    <w:rsid w:val="00A63B34"/>
    <w:rsid w:val="00A94C53"/>
    <w:rsid w:val="00B10E4D"/>
    <w:rsid w:val="00B16203"/>
    <w:rsid w:val="00B45207"/>
    <w:rsid w:val="00B51C13"/>
    <w:rsid w:val="00B610D2"/>
    <w:rsid w:val="00B77C44"/>
    <w:rsid w:val="00B8161C"/>
    <w:rsid w:val="00BA558C"/>
    <w:rsid w:val="00BC3785"/>
    <w:rsid w:val="00C25243"/>
    <w:rsid w:val="00C622CE"/>
    <w:rsid w:val="00C82209"/>
    <w:rsid w:val="00C8531A"/>
    <w:rsid w:val="00CA2604"/>
    <w:rsid w:val="00CB516C"/>
    <w:rsid w:val="00CB6B50"/>
    <w:rsid w:val="00CE7E52"/>
    <w:rsid w:val="00D12B7C"/>
    <w:rsid w:val="00D16784"/>
    <w:rsid w:val="00D17B01"/>
    <w:rsid w:val="00D4122E"/>
    <w:rsid w:val="00D425FD"/>
    <w:rsid w:val="00D54196"/>
    <w:rsid w:val="00D6591D"/>
    <w:rsid w:val="00D84CB2"/>
    <w:rsid w:val="00D96916"/>
    <w:rsid w:val="00D975D6"/>
    <w:rsid w:val="00DA6155"/>
    <w:rsid w:val="00DC48BC"/>
    <w:rsid w:val="00DE1397"/>
    <w:rsid w:val="00DE2A03"/>
    <w:rsid w:val="00E95712"/>
    <w:rsid w:val="00EA7A44"/>
    <w:rsid w:val="00EE39C1"/>
    <w:rsid w:val="00EE5A26"/>
    <w:rsid w:val="00F11040"/>
    <w:rsid w:val="00F275EB"/>
    <w:rsid w:val="00F308F7"/>
    <w:rsid w:val="00F45007"/>
    <w:rsid w:val="00F87D32"/>
    <w:rsid w:val="00F93889"/>
    <w:rsid w:val="00FA0775"/>
    <w:rsid w:val="00FA4B0A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CF2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customStyle="1" w:styleId="dochighlightcontaineredy5m">
    <w:name w:val="dochighlight_container__edy5m"/>
    <w:basedOn w:val="a1"/>
    <w:rsid w:val="002C1BD0"/>
  </w:style>
  <w:style w:type="character" w:customStyle="1" w:styleId="docinline118fillfystp">
    <w:name w:val="docinline118_fill__fystp"/>
    <w:basedOn w:val="a1"/>
    <w:rsid w:val="002C1BD0"/>
  </w:style>
  <w:style w:type="paragraph" w:styleId="ab">
    <w:name w:val="No Spacing"/>
    <w:uiPriority w:val="1"/>
    <w:qFormat/>
    <w:rsid w:val="00FA4B0A"/>
    <w:pPr>
      <w:spacing w:beforeAutospacing="1" w:after="0" w:afterAutospacing="1" w:line="240" w:lineRule="auto"/>
    </w:pPr>
    <w:rPr>
      <w:lang w:val="en-US"/>
    </w:rPr>
  </w:style>
  <w:style w:type="paragraph" w:styleId="ac">
    <w:name w:val="header"/>
    <w:basedOn w:val="a"/>
    <w:link w:val="ad"/>
    <w:uiPriority w:val="99"/>
    <w:unhideWhenUsed/>
    <w:rsid w:val="00845552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1"/>
    <w:link w:val="ac"/>
    <w:uiPriority w:val="99"/>
    <w:rsid w:val="00845552"/>
    <w:rPr>
      <w:lang w:val="en-US"/>
    </w:rPr>
  </w:style>
  <w:style w:type="paragraph" w:styleId="ae">
    <w:name w:val="footer"/>
    <w:basedOn w:val="a"/>
    <w:link w:val="af"/>
    <w:uiPriority w:val="99"/>
    <w:unhideWhenUsed/>
    <w:rsid w:val="00845552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1"/>
    <w:link w:val="ae"/>
    <w:uiPriority w:val="99"/>
    <w:rsid w:val="00845552"/>
    <w:rPr>
      <w:lang w:val="en-US"/>
    </w:rPr>
  </w:style>
  <w:style w:type="table" w:customStyle="1" w:styleId="1">
    <w:name w:val="Сетка таблицы1"/>
    <w:basedOn w:val="a2"/>
    <w:next w:val="af0"/>
    <w:uiPriority w:val="39"/>
    <w:rsid w:val="00F8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39"/>
    <w:rsid w:val="00F8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Teacher</cp:lastModifiedBy>
  <cp:revision>2</cp:revision>
  <cp:lastPrinted>2025-06-19T21:53:00Z</cp:lastPrinted>
  <dcterms:created xsi:type="dcterms:W3CDTF">2025-09-02T10:07:00Z</dcterms:created>
  <dcterms:modified xsi:type="dcterms:W3CDTF">2025-09-02T10:07:00Z</dcterms:modified>
</cp:coreProperties>
</file>