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395"/>
        <w:gridCol w:w="5103"/>
      </w:tblGrid>
      <w:tr w:rsidR="00487437" w:rsidRPr="00BC3785" w14:paraId="34F5D78F" w14:textId="77777777" w:rsidTr="0079449E">
        <w:tc>
          <w:tcPr>
            <w:tcW w:w="4395" w:type="dxa"/>
          </w:tcPr>
          <w:p w14:paraId="3B0A9875" w14:textId="6D9C7DB9" w:rsidR="00487437" w:rsidRPr="006931CC" w:rsidRDefault="00487437" w:rsidP="0048743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ООО, утвержденной приказом по школе от _____________№ ______</w:t>
            </w:r>
          </w:p>
        </w:tc>
        <w:tc>
          <w:tcPr>
            <w:tcW w:w="5103" w:type="dxa"/>
          </w:tcPr>
          <w:p w14:paraId="4C6991EF" w14:textId="77777777" w:rsidR="00FA4B0A" w:rsidRPr="0075342A" w:rsidRDefault="00FA4B0A" w:rsidP="00FA4B0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0910695A" w14:textId="10AC8D0D" w:rsidR="00FA4B0A" w:rsidRPr="0075342A" w:rsidRDefault="00FA4B0A" w:rsidP="00FA4B0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</w:t>
            </w:r>
            <w:r w:rsidR="00B77C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ом</w:t>
            </w: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школе </w:t>
            </w:r>
          </w:p>
          <w:p w14:paraId="55A647E8" w14:textId="77777777" w:rsidR="00FA4B0A" w:rsidRDefault="00FA4B0A" w:rsidP="00FA4B0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</w:t>
            </w:r>
          </w:p>
          <w:p w14:paraId="6743F408" w14:textId="6721818B" w:rsidR="00487437" w:rsidRPr="006931CC" w:rsidRDefault="00FA4B0A" w:rsidP="00FA4B0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школы______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Г.Н.Муртазаева</w:t>
            </w:r>
            <w:proofErr w:type="spellEnd"/>
          </w:p>
        </w:tc>
      </w:tr>
      <w:tr w:rsidR="00487437" w:rsidRPr="00BC3785" w14:paraId="1BC87F90" w14:textId="77777777" w:rsidTr="0079449E">
        <w:tc>
          <w:tcPr>
            <w:tcW w:w="4395" w:type="dxa"/>
          </w:tcPr>
          <w:p w14:paraId="39ADF6AE" w14:textId="77777777" w:rsidR="006931CC" w:rsidRPr="006931CC" w:rsidRDefault="006931CC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565B5E11" w14:textId="0F0F7E89"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0A349935" w14:textId="77777777"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1EE6305E" w14:textId="77777777"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</w:t>
            </w:r>
            <w:proofErr w:type="gramStart"/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 )</w:t>
            </w:r>
            <w:proofErr w:type="gramEnd"/>
          </w:p>
          <w:p w14:paraId="7FDA3CC5" w14:textId="77777777"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14:paraId="725A3B5D" w14:textId="77777777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0AA44AE9" w14:textId="2B6250D1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5BDA8451" w14:textId="77777777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6912EFB0" w14:textId="77777777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931C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16823218" w14:textId="77777777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75D27DAB" w14:textId="77777777" w:rsidR="009A35F7" w:rsidRPr="006931CC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72BF877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5CE7C412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4259D462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2223A6D8" w14:textId="63C2471B" w:rsidR="009A35F7" w:rsidRPr="006931CC" w:rsidRDefault="00085684" w:rsidP="00F308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4CC46BA2" w14:textId="77777777" w:rsidR="009A35F7" w:rsidRPr="006931CC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5</w:t>
      </w:r>
      <w:r w:rsidR="009A35F7"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-</w:t>
      </w:r>
      <w:r w:rsidR="00CA2604"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9</w:t>
      </w:r>
      <w:r w:rsidR="009A35F7"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14:paraId="6CDCCC2C" w14:textId="77777777" w:rsidR="00FA4B0A" w:rsidRPr="0075342A" w:rsidRDefault="00FA4B0A" w:rsidP="00FA4B0A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D91A68C" w14:textId="77777777" w:rsidR="00FA4B0A" w:rsidRPr="00B77C44" w:rsidRDefault="00FA4B0A" w:rsidP="0079449E">
      <w:pPr>
        <w:tabs>
          <w:tab w:val="left" w:pos="1920"/>
        </w:tabs>
        <w:suppressAutoHyphens/>
        <w:spacing w:before="0" w:beforeAutospacing="0" w:after="0"/>
        <w:jc w:val="center"/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</w:pPr>
      <w:r w:rsidRPr="00B77C44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Муниципального бюджетного общеобразовательного учреждения </w:t>
      </w:r>
      <w:r w:rsidRPr="00B77C44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>«Средняя общеобразовательная школа</w:t>
      </w:r>
    </w:p>
    <w:p w14:paraId="28638566" w14:textId="33435997" w:rsidR="00FA4B0A" w:rsidRPr="005244E1" w:rsidRDefault="00FA4B0A" w:rsidP="005244E1">
      <w:pPr>
        <w:tabs>
          <w:tab w:val="left" w:pos="1920"/>
        </w:tabs>
        <w:suppressAutoHyphens/>
        <w:spacing w:before="0" w:beforeAutospacing="0" w:after="0"/>
        <w:jc w:val="center"/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</w:pPr>
      <w:r w:rsidRPr="00B77C44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 xml:space="preserve"> № 44 имени героя Российской Федерации Алиме </w:t>
      </w:r>
      <w:proofErr w:type="spellStart"/>
      <w:r w:rsidRPr="00B77C44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>Абденановой</w:t>
      </w:r>
      <w:proofErr w:type="spellEnd"/>
      <w:r w:rsidRPr="00B77C44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 xml:space="preserve">» </w:t>
      </w:r>
      <w:r w:rsidRPr="00B77C44">
        <w:rPr>
          <w:rFonts w:ascii="Times New Roman" w:eastAsia="Arial Unicode MS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>муниципального образования городской округ Симферополь</w:t>
      </w:r>
      <w:r w:rsidRPr="00B77C44">
        <w:rPr>
          <w:rFonts w:ascii="Times New Roman" w:eastAsia="Times New Roman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 xml:space="preserve"> Республики Крым</w:t>
      </w:r>
      <w:r w:rsidRPr="00B77C44">
        <w:rPr>
          <w:rFonts w:ascii="Times New Roman" w:eastAsia="Arial Unicode MS" w:hAnsi="Times New Roman" w:cs="Calibri"/>
          <w:b/>
          <w:bCs/>
          <w:color w:val="00000A"/>
          <w:kern w:val="2"/>
          <w:sz w:val="40"/>
          <w:szCs w:val="40"/>
          <w:lang w:val="ru-RU" w:eastAsia="ar-SA"/>
        </w:rPr>
        <w:t xml:space="preserve">                                           </w:t>
      </w:r>
    </w:p>
    <w:p w14:paraId="666EA0B3" w14:textId="4C8F7832" w:rsidR="00B77C44" w:rsidRDefault="00FA4B0A" w:rsidP="00B77C4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B77C44">
        <w:rPr>
          <w:rFonts w:ascii="Times New Roman" w:hAnsi="Times New Roman" w:cs="Times New Roman"/>
          <w:b/>
          <w:bCs/>
          <w:sz w:val="40"/>
          <w:szCs w:val="40"/>
          <w:lang w:val="ru-RU"/>
        </w:rPr>
        <w:t>на 2025/2026 учебный год</w:t>
      </w:r>
    </w:p>
    <w:p w14:paraId="16A6606A" w14:textId="77777777" w:rsidR="005244E1" w:rsidRDefault="005244E1" w:rsidP="00B77C4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70B85044" w14:textId="77777777" w:rsidR="005244E1" w:rsidRDefault="005244E1" w:rsidP="00B77C4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27C7D2ED" w14:textId="77777777" w:rsidR="005244E1" w:rsidRDefault="005244E1" w:rsidP="00B77C4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1725AEE4" w14:textId="77777777" w:rsidR="005244E1" w:rsidRDefault="005244E1" w:rsidP="00B77C4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42A588E9" w14:textId="77777777" w:rsidR="005244E1" w:rsidRDefault="005244E1" w:rsidP="00B77C4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12E60EC0" w14:textId="77777777" w:rsidR="005244E1" w:rsidRDefault="005244E1" w:rsidP="00B77C4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41F3D72A" w14:textId="77777777" w:rsidR="005244E1" w:rsidRDefault="005244E1" w:rsidP="00B77C4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00ABE582" w14:textId="77777777" w:rsidR="005244E1" w:rsidRDefault="005244E1" w:rsidP="00B77C4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04A645BC" w14:textId="77777777" w:rsidR="005244E1" w:rsidRPr="00B77C44" w:rsidRDefault="005244E1" w:rsidP="00B77C4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14:paraId="45138C27" w14:textId="667D197E" w:rsidR="000F04CA" w:rsidRPr="006931CC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19F4817F" w14:textId="77777777" w:rsidR="000F04CA" w:rsidRPr="006931CC" w:rsidRDefault="00085684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образовательной программы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 общего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образования в соответствии:</w:t>
      </w:r>
    </w:p>
    <w:p w14:paraId="5418A9FF" w14:textId="7BEACB16" w:rsidR="00CA2604" w:rsidRPr="006931CC" w:rsidRDefault="00CA2604" w:rsidP="00FA4B0A">
      <w:pPr>
        <w:numPr>
          <w:ilvl w:val="0"/>
          <w:numId w:val="15"/>
        </w:num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513E72B4" w14:textId="77777777" w:rsidR="00CA2604" w:rsidRPr="006931CC" w:rsidRDefault="00CA2604" w:rsidP="00FA4B0A">
      <w:pPr>
        <w:numPr>
          <w:ilvl w:val="0"/>
          <w:numId w:val="15"/>
        </w:num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3C33FC6" w14:textId="77777777" w:rsidR="00CA2604" w:rsidRPr="006931CC" w:rsidRDefault="00CA2604" w:rsidP="00FA4B0A">
      <w:pPr>
        <w:numPr>
          <w:ilvl w:val="0"/>
          <w:numId w:val="15"/>
        </w:num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4728DB5" w14:textId="57910C4D" w:rsidR="00CA2604" w:rsidRPr="006931CC" w:rsidRDefault="00CA2604" w:rsidP="00FA4B0A">
      <w:pPr>
        <w:numPr>
          <w:ilvl w:val="0"/>
          <w:numId w:val="15"/>
        </w:num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ООО, утвержденным приказом </w:t>
      </w:r>
      <w:r w:rsidR="00FA4B0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 просвещения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287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49B33F7B" w14:textId="575B7E2A" w:rsidR="00CA2604" w:rsidRDefault="00CA2604" w:rsidP="00FA4B0A">
      <w:pPr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ООО, утвержденной приказом </w:t>
      </w:r>
      <w:r w:rsidR="00FA4B0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 просвещения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370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3F9D902A" w14:textId="7E04F97E" w:rsidR="00FA4B0A" w:rsidRPr="00FA4B0A" w:rsidRDefault="008F4CF6" w:rsidP="00FA4B0A">
      <w:pPr>
        <w:pStyle w:val="a4"/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CA2604"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</w:t>
      </w:r>
      <w:r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r w:rsidR="00CA2604"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от</w:t>
      </w:r>
      <w:r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27.03.2025 № 1937/01-15, </w:t>
      </w:r>
      <w:r w:rsidR="00FA4B0A"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18.06.2024№3780/01-14; </w:t>
      </w:r>
    </w:p>
    <w:p w14:paraId="7DDC9983" w14:textId="0A9CE39C" w:rsidR="00FA4B0A" w:rsidRPr="00FA4B0A" w:rsidRDefault="00FA4B0A" w:rsidP="00FA4B0A">
      <w:pPr>
        <w:pStyle w:val="a4"/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устава МБОУ «СОШ № 44 им </w:t>
      </w:r>
      <w:proofErr w:type="spellStart"/>
      <w:r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>А.Абденановой</w:t>
      </w:r>
      <w:proofErr w:type="spellEnd"/>
      <w:r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>» г. Симферополя (с изменениями и дополнениями);</w:t>
      </w:r>
    </w:p>
    <w:p w14:paraId="12FA2111" w14:textId="44D5DE50" w:rsidR="00FA4B0A" w:rsidRPr="00FA4B0A" w:rsidRDefault="00FA4B0A" w:rsidP="00FA4B0A">
      <w:pPr>
        <w:pStyle w:val="a4"/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положения МБОУ «СОШ № 44 им </w:t>
      </w:r>
      <w:proofErr w:type="spellStart"/>
      <w:r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>А.Абденановой</w:t>
      </w:r>
      <w:proofErr w:type="spellEnd"/>
      <w:r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>» г. Симферополя, регламентирующие права и обязанности участников образовательного процесса;</w:t>
      </w:r>
    </w:p>
    <w:p w14:paraId="20D34100" w14:textId="71F3D217" w:rsidR="00FA4B0A" w:rsidRPr="00FA4B0A" w:rsidRDefault="00FA4B0A" w:rsidP="00FA4B0A">
      <w:pPr>
        <w:pStyle w:val="a4"/>
        <w:numPr>
          <w:ilvl w:val="0"/>
          <w:numId w:val="1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положения «О формах, периодичности, порядке текущего контроля успеваемости и промежуточной аттестации обучающихся в МБОУ «СОШ № 44 им </w:t>
      </w:r>
      <w:proofErr w:type="spellStart"/>
      <w:r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>А.Абденановой</w:t>
      </w:r>
      <w:proofErr w:type="spellEnd"/>
      <w:r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>» г. Симферополя от 14.02.2025г № 36;</w:t>
      </w:r>
    </w:p>
    <w:p w14:paraId="7646456B" w14:textId="00E21283" w:rsidR="00FA4B0A" w:rsidRDefault="00FA4B0A" w:rsidP="00FA4B0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E98A369" w14:textId="19030919" w:rsidR="00261839" w:rsidRPr="00FA4B0A" w:rsidRDefault="00FA4B0A" w:rsidP="00FA4B0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261839"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CA2604"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="00261839"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чебный план </w:t>
      </w:r>
      <w:r w:rsidR="00CA2604"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основной общеобразовательной программы основного общего образования </w:t>
      </w:r>
      <w:r w:rsidR="00261839"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</w:t>
      </w:r>
      <w:r w:rsidR="008F4CF6"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261839"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классам и учебным предметам</w:t>
      </w:r>
      <w:r w:rsidR="00CA2604"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6BD5B10" w14:textId="3FB30F38" w:rsidR="0079449E" w:rsidRDefault="00085684" w:rsidP="0079449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разработан на основе варианта №</w:t>
      </w:r>
      <w:r w:rsid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B77C44"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федерального учебного плана </w:t>
      </w:r>
      <w:bookmarkStart w:id="0" w:name="_Hlk201354258"/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Федеральной образовательной программы основного общего образования, утвержденной приказом </w:t>
      </w:r>
      <w:r w:rsidR="00FA4B0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 просвещения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370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учетом изменений, внесенных приказом </w:t>
      </w:r>
      <w:r w:rsidR="00FA4B0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 просвещения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09.10.2024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704</w:t>
      </w:r>
      <w:bookmarkEnd w:id="0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62986707" w14:textId="77777777" w:rsidR="0079449E" w:rsidRDefault="00085684" w:rsidP="0079449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14:paraId="641DD605" w14:textId="77777777" w:rsidR="0079449E" w:rsidRDefault="00085684" w:rsidP="0079449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 </w:t>
      </w:r>
      <w:r w:rsidR="00FA4B0A"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«СОШ № 44 им </w:t>
      </w:r>
      <w:proofErr w:type="spellStart"/>
      <w:r w:rsidR="00FA4B0A"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>А.Абденановой</w:t>
      </w:r>
      <w:proofErr w:type="spellEnd"/>
      <w:r w:rsidR="00FA4B0A" w:rsidRP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FA4B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образовательной нагрузки в течение дня в 5–6-х классах не превышает шести уроков, в 7-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9-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х классах – семи уроков.</w:t>
      </w:r>
    </w:p>
    <w:p w14:paraId="15A3E3DD" w14:textId="4ACE36EC" w:rsidR="00085684" w:rsidRPr="006931CC" w:rsidRDefault="00085684" w:rsidP="0079449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4B694204" w14:textId="77777777"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5-х классах – 29 часов в неделю;</w:t>
      </w:r>
    </w:p>
    <w:p w14:paraId="20167E27" w14:textId="77777777"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6-х классах – 30 часов в неделю;</w:t>
      </w:r>
    </w:p>
    <w:p w14:paraId="19F26AD2" w14:textId="77777777"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7-х классах – 32 часа в неделю;</w:t>
      </w:r>
    </w:p>
    <w:p w14:paraId="03F8CD2A" w14:textId="19FCF271" w:rsidR="00CA2604" w:rsidRPr="006931CC" w:rsidRDefault="00CA260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8-9-х классах – 33 часа в неделю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199020B1" w14:textId="143B246F" w:rsidR="0079449E" w:rsidRDefault="00085684" w:rsidP="0079449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пять лет </w:t>
      </w:r>
      <w:r w:rsidR="00F45007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</w:t>
      </w:r>
      <w:r w:rsidR="00F45007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39487E">
        <w:rPr>
          <w:rFonts w:ascii="Times New Roman" w:hAnsi="Times New Roman" w:cs="Times New Roman"/>
          <w:color w:val="000000"/>
          <w:sz w:val="28"/>
          <w:szCs w:val="28"/>
          <w:lang w:val="ru-RU"/>
        </w:rPr>
        <w:t>5338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асов.</w:t>
      </w:r>
    </w:p>
    <w:p w14:paraId="02D9FFF5" w14:textId="45423FA3" w:rsidR="00261839" w:rsidRPr="006931CC" w:rsidRDefault="00261839" w:rsidP="0079449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003D0564" w14:textId="77777777" w:rsidR="00085684" w:rsidRPr="006931CC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0048753" w14:textId="77777777" w:rsidR="00085684" w:rsidRPr="006931CC" w:rsidRDefault="00085684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08C85C42" w14:textId="77777777"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098802C8" w14:textId="77777777"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14:paraId="41DF6BFA" w14:textId="77777777"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333E2DF0" w14:textId="77777777" w:rsidR="00085684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 и лите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ратура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1E8B026E" w14:textId="6BE8EC0C" w:rsidR="00FA4B0A" w:rsidRPr="006931CC" w:rsidRDefault="00FA4B0A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«Родной язык и родная литература»</w:t>
      </w:r>
    </w:p>
    <w:p w14:paraId="73751B0A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«Иностранны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6E9B3A14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 и информатика».</w:t>
      </w:r>
    </w:p>
    <w:p w14:paraId="540FFD63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Общественно-научные предметы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04789D01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Естественно-научные предметы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086DC67F" w14:textId="35D384E1" w:rsidR="00085684" w:rsidRPr="006931CC" w:rsidRDefault="002C1BD0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«Искусство».</w:t>
      </w:r>
    </w:p>
    <w:p w14:paraId="7664B2FA" w14:textId="77777777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«Технология».</w:t>
      </w:r>
    </w:p>
    <w:p w14:paraId="10330D8B" w14:textId="17ED88A2" w:rsidR="00920825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</w:t>
      </w:r>
      <w:r w:rsidR="00920825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C107FAD" w14:textId="77777777" w:rsidR="0079449E" w:rsidRDefault="00920825" w:rsidP="00246F67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«О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сновы безопасности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защиты Родины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1C41B132" w14:textId="77777777" w:rsidR="0079449E" w:rsidRDefault="0079449E" w:rsidP="0079449E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DB085E4" w14:textId="75993E9A" w:rsidR="00085684" w:rsidRPr="0079449E" w:rsidRDefault="004246E8" w:rsidP="009245C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lang w:val="ru-RU"/>
        </w:rPr>
        <w:t xml:space="preserve">          </w:t>
      </w:r>
      <w:r w:rsidR="00085684" w:rsidRPr="0079449E">
        <w:rPr>
          <w:rFonts w:ascii="Times New Roman" w:hAnsi="Times New Roman" w:cs="Times New Roman"/>
          <w:sz w:val="28"/>
          <w:szCs w:val="28"/>
          <w:lang w:val="ru-RU"/>
        </w:rPr>
        <w:t>Обучение в</w:t>
      </w:r>
      <w:r w:rsidR="00085684" w:rsidRPr="0079449E">
        <w:rPr>
          <w:rFonts w:ascii="Times New Roman" w:hAnsi="Times New Roman" w:cs="Times New Roman"/>
          <w:sz w:val="28"/>
          <w:szCs w:val="28"/>
        </w:rPr>
        <w:t> </w:t>
      </w:r>
      <w:r w:rsidR="00FA4B0A" w:rsidRPr="0079449E">
        <w:rPr>
          <w:rFonts w:ascii="Times New Roman" w:hAnsi="Times New Roman" w:cs="Times New Roman"/>
          <w:sz w:val="28"/>
          <w:szCs w:val="28"/>
          <w:lang w:val="ru-RU"/>
        </w:rPr>
        <w:t xml:space="preserve">МБОУ «СОШ № 44 им </w:t>
      </w:r>
      <w:proofErr w:type="spellStart"/>
      <w:r w:rsidR="00FA4B0A" w:rsidRPr="0079449E">
        <w:rPr>
          <w:rFonts w:ascii="Times New Roman" w:hAnsi="Times New Roman" w:cs="Times New Roman"/>
          <w:sz w:val="28"/>
          <w:szCs w:val="28"/>
          <w:lang w:val="ru-RU"/>
        </w:rPr>
        <w:t>А.Абденановой</w:t>
      </w:r>
      <w:proofErr w:type="spellEnd"/>
      <w:r w:rsidR="00FA4B0A" w:rsidRPr="0079449E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085684" w:rsidRPr="0079449E">
        <w:rPr>
          <w:rFonts w:ascii="Times New Roman" w:hAnsi="Times New Roman" w:cs="Times New Roman"/>
          <w:sz w:val="28"/>
          <w:szCs w:val="28"/>
          <w:lang w:val="ru-RU"/>
        </w:rPr>
        <w:t>ведется на русском языке.</w:t>
      </w:r>
      <w:r w:rsidR="00085684" w:rsidRPr="0079449E">
        <w:rPr>
          <w:rFonts w:ascii="Times New Roman" w:hAnsi="Times New Roman" w:cs="Times New Roman"/>
          <w:sz w:val="28"/>
          <w:szCs w:val="28"/>
        </w:rPr>
        <w:t> </w:t>
      </w:r>
      <w:r w:rsidR="00085684" w:rsidRPr="0079449E">
        <w:rPr>
          <w:rFonts w:ascii="Times New Roman" w:hAnsi="Times New Roman" w:cs="Times New Roman"/>
          <w:sz w:val="28"/>
          <w:szCs w:val="28"/>
          <w:lang w:val="ru-RU"/>
        </w:rPr>
        <w:t>Учебный план</w:t>
      </w:r>
      <w:r w:rsidR="008D0D9C" w:rsidRPr="0079449E">
        <w:rPr>
          <w:rFonts w:ascii="Times New Roman" w:hAnsi="Times New Roman" w:cs="Times New Roman"/>
          <w:sz w:val="28"/>
          <w:szCs w:val="28"/>
          <w:lang w:val="ru-RU"/>
        </w:rPr>
        <w:t xml:space="preserve"> предусматривает</w:t>
      </w:r>
      <w:r w:rsidR="00085684" w:rsidRPr="0079449E">
        <w:rPr>
          <w:rFonts w:ascii="Times New Roman" w:hAnsi="Times New Roman" w:cs="Times New Roman"/>
          <w:sz w:val="28"/>
          <w:szCs w:val="28"/>
          <w:lang w:val="ru-RU"/>
        </w:rPr>
        <w:t xml:space="preserve"> преподавание учебных предметов «Родной</w:t>
      </w:r>
      <w:r w:rsidR="0079449E" w:rsidRPr="007944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85684" w:rsidRPr="0079449E">
        <w:rPr>
          <w:rFonts w:ascii="Times New Roman" w:hAnsi="Times New Roman" w:cs="Times New Roman"/>
          <w:sz w:val="28"/>
          <w:szCs w:val="28"/>
          <w:lang w:val="ru-RU"/>
        </w:rPr>
        <w:t>язык</w:t>
      </w:r>
      <w:r w:rsidR="00FA4B0A" w:rsidRPr="0079449E">
        <w:rPr>
          <w:rFonts w:ascii="Times New Roman" w:hAnsi="Times New Roman" w:cs="Times New Roman"/>
          <w:sz w:val="28"/>
          <w:szCs w:val="28"/>
          <w:lang w:val="ru-RU"/>
        </w:rPr>
        <w:t>(крымскотатарский)</w:t>
      </w:r>
      <w:r w:rsidR="00085684" w:rsidRPr="0079449E">
        <w:rPr>
          <w:rFonts w:ascii="Times New Roman" w:hAnsi="Times New Roman" w:cs="Times New Roman"/>
          <w:sz w:val="28"/>
          <w:szCs w:val="28"/>
          <w:lang w:val="ru-RU"/>
        </w:rPr>
        <w:t>» и «Родная литература</w:t>
      </w:r>
      <w:r w:rsidR="00FA4B0A" w:rsidRPr="0079449E">
        <w:rPr>
          <w:rFonts w:ascii="Times New Roman" w:hAnsi="Times New Roman" w:cs="Times New Roman"/>
          <w:sz w:val="28"/>
          <w:szCs w:val="28"/>
          <w:lang w:val="ru-RU"/>
        </w:rPr>
        <w:t>(крымскотатарская)</w:t>
      </w:r>
      <w:r w:rsidR="00085684" w:rsidRPr="0079449E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79449E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085684" w:rsidRPr="0079449E">
        <w:rPr>
          <w:rFonts w:ascii="Times New Roman" w:hAnsi="Times New Roman" w:cs="Times New Roman"/>
          <w:sz w:val="28"/>
          <w:szCs w:val="28"/>
          <w:lang w:val="ru-RU"/>
        </w:rPr>
        <w:t>предметной области «Родной язык и родная литература</w:t>
      </w:r>
      <w:r w:rsidR="0079449E" w:rsidRPr="0079449E">
        <w:rPr>
          <w:rFonts w:ascii="Times New Roman" w:hAnsi="Times New Roman" w:cs="Times New Roman"/>
          <w:sz w:val="28"/>
          <w:szCs w:val="28"/>
          <w:lang w:val="ru-RU"/>
        </w:rPr>
        <w:t>», родители</w:t>
      </w:r>
      <w:r w:rsidR="00085684" w:rsidRPr="007944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85684" w:rsidRPr="0079449E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обучающихся в заявлениях </w:t>
      </w:r>
      <w:r w:rsidR="00EE39C1" w:rsidRPr="0079449E">
        <w:rPr>
          <w:rFonts w:ascii="Times New Roman" w:hAnsi="Times New Roman" w:cs="Times New Roman"/>
          <w:sz w:val="28"/>
          <w:szCs w:val="28"/>
          <w:lang w:val="ru-RU"/>
        </w:rPr>
        <w:t>выразили желания</w:t>
      </w:r>
      <w:r w:rsidR="00085684" w:rsidRPr="0079449E">
        <w:rPr>
          <w:rFonts w:ascii="Times New Roman" w:hAnsi="Times New Roman" w:cs="Times New Roman"/>
          <w:sz w:val="28"/>
          <w:szCs w:val="28"/>
          <w:lang w:val="ru-RU"/>
        </w:rPr>
        <w:t xml:space="preserve"> изучать указанные учебные предметы.</w:t>
      </w:r>
    </w:p>
    <w:p w14:paraId="77C158B6" w14:textId="0C79D2C4" w:rsidR="00246F67" w:rsidRPr="0079449E" w:rsidRDefault="00246F67" w:rsidP="009245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9449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          Предметная</w:t>
      </w:r>
      <w:r w:rsidRPr="0079449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область «Родной язык и</w:t>
      </w:r>
      <w:r w:rsidRPr="0079449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9449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родная литература» предусматривает изучение учебных предметов</w:t>
      </w:r>
      <w:r w:rsidR="004246E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79449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435FE018" w14:textId="120B6C49" w:rsidR="004246E8" w:rsidRDefault="00246F67" w:rsidP="009245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24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- 5</w:t>
      </w:r>
      <w:r w:rsidR="00924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,6,</w:t>
      </w:r>
      <w:r w:rsidR="00905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7</w:t>
      </w:r>
      <w:r w:rsidRPr="00424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классы:</w:t>
      </w:r>
    </w:p>
    <w:p w14:paraId="24C1B22B" w14:textId="77777777" w:rsidR="004246E8" w:rsidRDefault="00246F67" w:rsidP="009245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9449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«Родной язык(крымскотатарский)»-2часа </w:t>
      </w:r>
    </w:p>
    <w:p w14:paraId="2DB0E9C2" w14:textId="2F1070BC" w:rsidR="00246F67" w:rsidRDefault="00246F67" w:rsidP="009245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9449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9449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«Родная литература (крымскотатарская) -1час»;</w:t>
      </w:r>
    </w:p>
    <w:p w14:paraId="42220805" w14:textId="55C3077A" w:rsidR="0090546E" w:rsidRPr="0090546E" w:rsidRDefault="0090546E" w:rsidP="009245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054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-8 класс:</w:t>
      </w:r>
    </w:p>
    <w:p w14:paraId="0B507A6D" w14:textId="77777777" w:rsidR="0090546E" w:rsidRDefault="0090546E" w:rsidP="009245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9449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«Родной язык(крымскотатарский)»-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79449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60B5FD42" w14:textId="6A16E4B2" w:rsidR="0090546E" w:rsidRPr="0079449E" w:rsidRDefault="0090546E" w:rsidP="009245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9449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9449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«Родная литература (крымскотатарская) -1час»;</w:t>
      </w:r>
    </w:p>
    <w:p w14:paraId="73ED7925" w14:textId="77777777" w:rsidR="004246E8" w:rsidRDefault="00246F67" w:rsidP="009245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24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- 9класс:</w:t>
      </w:r>
      <w:r w:rsidRPr="0079449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01FD0D8" w14:textId="77777777" w:rsidR="004246E8" w:rsidRDefault="00246F67" w:rsidP="009245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9449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«Родной язык(крымскотатарский)»-0,5часа</w:t>
      </w:r>
    </w:p>
    <w:p w14:paraId="37C593CE" w14:textId="60043C1A" w:rsidR="00246F67" w:rsidRDefault="00246F67" w:rsidP="009245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9449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«Родная литература (крымскотатарская) -0,5часа»</w:t>
      </w:r>
    </w:p>
    <w:p w14:paraId="4EE4D43F" w14:textId="77777777" w:rsidR="002B3A56" w:rsidRPr="0079449E" w:rsidRDefault="002B3A56" w:rsidP="009245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680D42DC" w14:textId="5CA06824" w:rsidR="00085684" w:rsidRDefault="00085684" w:rsidP="009245C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</w:t>
      </w:r>
      <w:r w:rsidR="00246F67"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</w:t>
      </w:r>
      <w:r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рамках учебного предмета «Математика» </w:t>
      </w:r>
      <w:r w:rsidR="002C1BD0"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7-9 классах </w:t>
      </w:r>
      <w:r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предусмотрено изучение учебных курсов «Алгебра», «Геометрия», «Вероятность и статистика».</w:t>
      </w:r>
    </w:p>
    <w:p w14:paraId="53209C90" w14:textId="77777777" w:rsidR="002B3A56" w:rsidRPr="0079449E" w:rsidRDefault="002B3A56" w:rsidP="009245C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D158ABB" w14:textId="36BBE0F7" w:rsidR="002C1BD0" w:rsidRPr="0079449E" w:rsidRDefault="004246E8" w:rsidP="009245C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</w:t>
      </w:r>
      <w:r w:rsidR="00085684"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</w:t>
      </w:r>
      <w:r w:rsidR="002C1BD0"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неделю:</w:t>
      </w:r>
    </w:p>
    <w:p w14:paraId="32022278" w14:textId="2185E186" w:rsidR="002C1BD0" w:rsidRPr="0079449E" w:rsidRDefault="002C1BD0" w:rsidP="009245C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>5 класс</w:t>
      </w:r>
      <w:r w:rsidR="008F4CF6"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часа</w:t>
      </w:r>
      <w:r w:rsidR="008F4CF6"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129D63D3" w14:textId="282983F5" w:rsidR="002C1BD0" w:rsidRPr="0079449E" w:rsidRDefault="002C1BD0" w:rsidP="009245C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>6 класс</w:t>
      </w:r>
      <w:r w:rsidR="008F4CF6"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часа</w:t>
      </w:r>
      <w:r w:rsidR="008F4CF6"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7CFB0D54" w14:textId="5BB82345" w:rsidR="002C1BD0" w:rsidRPr="0079449E" w:rsidRDefault="002C1BD0" w:rsidP="009245C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>7 класс – 3 часа</w:t>
      </w:r>
      <w:r w:rsidR="008F4CF6"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38BF4418" w14:textId="17280E96" w:rsidR="002C1BD0" w:rsidRPr="0079449E" w:rsidRDefault="002C1BD0" w:rsidP="009245C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8 класс – </w:t>
      </w:r>
      <w:r w:rsidR="0090546E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часа</w:t>
      </w:r>
      <w:r w:rsidR="008F4CF6"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692DA3F5" w14:textId="60B2272A" w:rsidR="00246F67" w:rsidRPr="0079449E" w:rsidRDefault="002C1BD0" w:rsidP="009245C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>9 класс – 2</w:t>
      </w:r>
      <w:r w:rsidR="008F4CF6"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>5 часа</w:t>
      </w:r>
      <w:r w:rsidR="008F4CF6"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085684"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225D11D" w14:textId="78E446B7" w:rsidR="002C1BD0" w:rsidRPr="0079449E" w:rsidRDefault="002C1BD0" w:rsidP="009245C5">
      <w:pPr>
        <w:spacing w:before="0" w:beforeAutospacing="0" w:after="0" w:afterAutospacing="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 w:rsidRPr="0079449E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В 5-7 классе у</w:t>
      </w:r>
      <w:r w:rsidRPr="0079449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>чебный предмет «История» включает в себя учебные курсы «История России», «Всеобщая история» и «История нашего края».</w:t>
      </w:r>
    </w:p>
    <w:p w14:paraId="51C87825" w14:textId="263709D7" w:rsidR="002B3A56" w:rsidRPr="0079449E" w:rsidRDefault="002B3A56" w:rsidP="009245C5">
      <w:pPr>
        <w:spacing w:before="0" w:beforeAutospacing="0" w:after="0" w:afterAutospacing="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         </w:t>
      </w:r>
      <w:r w:rsidR="00920825" w:rsidRPr="0079449E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В 9-м классе в соответствии с ФОП ООО и Методическими рекомендациями, </w:t>
      </w:r>
      <w:r w:rsidR="008D0D9C" w:rsidRPr="0079449E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направленными письмом </w:t>
      </w:r>
      <w:r w:rsidR="00EE39C1" w:rsidRPr="0079449E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мин просвещения</w:t>
      </w:r>
      <w:r w:rsidR="00920825" w:rsidRPr="0079449E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 </w:t>
      </w:r>
      <w:r w:rsidR="008F4CF6" w:rsidRPr="0079449E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 xml:space="preserve">России </w:t>
      </w:r>
      <w:r w:rsidR="00920825" w:rsidRPr="0079449E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от 03.03.2023 № 03-327, в учебный предмет «История» помимо учебных курсов</w:t>
      </w:r>
      <w:r w:rsidR="00920825" w:rsidRPr="0079449E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="00920825" w:rsidRPr="0079449E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«История России» и «Всеобщая история»</w:t>
      </w:r>
      <w:r w:rsidR="00920825" w:rsidRPr="0079449E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="00920825" w:rsidRPr="0079449E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включен модуль «Введение в новейшую историю России» объемом 17</w:t>
      </w:r>
      <w:r w:rsidR="00920825" w:rsidRPr="0079449E">
        <w:rPr>
          <w:rFonts w:ascii="Times New Roman" w:hAnsi="Times New Roman" w:cs="Times New Roman"/>
          <w:iCs/>
          <w:color w:val="000000"/>
          <w:sz w:val="28"/>
          <w:szCs w:val="28"/>
        </w:rPr>
        <w:t> </w:t>
      </w:r>
      <w:r w:rsidR="00920825" w:rsidRPr="0079449E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часов.</w:t>
      </w:r>
    </w:p>
    <w:p w14:paraId="6CB6AE53" w14:textId="01CBA65E" w:rsidR="002B3A56" w:rsidRPr="00B77C44" w:rsidRDefault="004246E8" w:rsidP="009245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 xml:space="preserve">         </w:t>
      </w:r>
      <w:r w:rsidR="002C1BD0" w:rsidRPr="0079449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>Учебный предмет «Обществознание» в 6-7-х классах не изучается. В 2025/</w:t>
      </w:r>
      <w:r w:rsidR="006931CC" w:rsidRPr="0079449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>20</w:t>
      </w:r>
      <w:r w:rsidR="002C1BD0" w:rsidRPr="0079449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 xml:space="preserve">26 учебном году учебный предмет «Обществознание» изучают обучающиеся 8-9-х классов по </w:t>
      </w:r>
      <w:r w:rsidR="00B77C44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>1</w:t>
      </w:r>
      <w:r w:rsidR="002C1BD0" w:rsidRPr="0079449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 xml:space="preserve"> час</w:t>
      </w:r>
      <w:r w:rsidR="00B77C44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>у</w:t>
      </w:r>
      <w:r w:rsidR="002C1BD0" w:rsidRPr="0079449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val="ru-RU"/>
        </w:rPr>
        <w:t xml:space="preserve"> в неделю.</w:t>
      </w:r>
      <w:r w:rsidR="00B10E4D" w:rsidRPr="0079449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</w:p>
    <w:p w14:paraId="67C7EA48" w14:textId="7466F855" w:rsidR="00B10E4D" w:rsidRDefault="00B10E4D" w:rsidP="009245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79449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        Предметная область «Искусство» включает изучение предметов</w:t>
      </w:r>
      <w:r w:rsidR="0098256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bookmarkStart w:id="1" w:name="_Hlk206883492"/>
      <w:r w:rsidR="0098256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«Музыка» и «</w:t>
      </w:r>
      <w:r w:rsidR="00982563" w:rsidRPr="0090546E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 w:eastAsia="ar-SA"/>
        </w:rPr>
        <w:t>Изобразительное искусство</w:t>
      </w:r>
      <w:r w:rsidR="00982563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 w:eastAsia="ar-SA"/>
        </w:rPr>
        <w:t>»</w:t>
      </w:r>
      <w:r w:rsidR="004246E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bookmarkEnd w:id="1"/>
      <w:r w:rsidR="004246E8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в</w:t>
      </w:r>
      <w:r w:rsidRPr="0079449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14:paraId="10C72489" w14:textId="5BD70935" w:rsidR="005A43CB" w:rsidRPr="004246E8" w:rsidRDefault="0090546E" w:rsidP="009245C5">
      <w:pPr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5</w:t>
      </w:r>
      <w:r w:rsidR="009245C5">
        <w:rPr>
          <w:rFonts w:ascii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,</w:t>
      </w:r>
      <w:r w:rsidR="00982563">
        <w:rPr>
          <w:rFonts w:ascii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7</w:t>
      </w:r>
      <w:r w:rsidR="0078784A" w:rsidRPr="0079449E">
        <w:rPr>
          <w:rFonts w:ascii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-ых классах</w:t>
      </w:r>
      <w:r w:rsidR="00601636" w:rsidRPr="0079449E">
        <w:rPr>
          <w:rFonts w:ascii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:</w:t>
      </w:r>
    </w:p>
    <w:p w14:paraId="0AF11F6C" w14:textId="7597E313" w:rsidR="00D12B7C" w:rsidRDefault="005A43CB" w:rsidP="009245C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9449E">
        <w:rPr>
          <w:rFonts w:ascii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</w:t>
      </w:r>
      <w:r w:rsidR="00B77C44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И</w:t>
      </w:r>
      <w:r w:rsidR="0078784A" w:rsidRPr="0079449E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з предмета </w:t>
      </w:r>
      <w:r w:rsidR="00B77C44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«М</w:t>
      </w:r>
      <w:r w:rsidR="0078784A" w:rsidRPr="0079449E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узыка</w:t>
      </w:r>
      <w:r w:rsidR="00B77C44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»</w:t>
      </w:r>
      <w:r w:rsidR="0078784A" w:rsidRPr="0079449E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 0,5</w:t>
      </w:r>
      <w:r w:rsidR="0090546E" w:rsidRPr="0079449E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часа,</w:t>
      </w:r>
      <w:r w:rsidR="0090546E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bookmarkStart w:id="2" w:name="_Hlk206883566"/>
      <w:r w:rsidR="0078784A" w:rsidRPr="0079449E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перераспределено на изучение предмета </w:t>
      </w:r>
      <w:r w:rsidR="00B77C44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«</w:t>
      </w:r>
      <w:r w:rsidR="0078784A"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Родной язык(крымскотатарский)</w:t>
      </w:r>
      <w:r w:rsidR="00B77C44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bookmarkEnd w:id="2"/>
      <w:r w:rsidR="009245C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2CE06A19" w14:textId="6CA5A4EB" w:rsidR="009245C5" w:rsidRDefault="009245C5" w:rsidP="009245C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Из предмета</w:t>
      </w:r>
      <w:r w:rsidRPr="0090546E"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ru-RU" w:eastAsia="ar-SA"/>
        </w:rPr>
        <w:t xml:space="preserve"> </w:t>
      </w:r>
      <w:r w:rsidRPr="0090546E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 w:eastAsia="ar-SA"/>
        </w:rPr>
        <w:t>«Изобразительное искусство</w:t>
      </w:r>
      <w:r w:rsidRPr="0090546E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»</w:t>
      </w:r>
      <w:r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 -0,5 часа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.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79449E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перераспределено на изучение предмета </w:t>
      </w:r>
      <w:r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«</w:t>
      </w:r>
      <w:r w:rsidRPr="0079449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Родной язык(крымскотатарский)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04557F40" w14:textId="047C919E" w:rsidR="009245C5" w:rsidRPr="009245C5" w:rsidRDefault="009245C5" w:rsidP="009245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9245C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lastRenderedPageBreak/>
        <w:t>-6классах:</w:t>
      </w:r>
      <w:r w:rsidRPr="009245C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«Музыка» -1час, «</w:t>
      </w:r>
      <w:r w:rsidRPr="0090546E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 w:eastAsia="ar-SA"/>
        </w:rPr>
        <w:t>Изобразительное искусство</w:t>
      </w:r>
      <w:r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 w:eastAsia="ar-SA"/>
        </w:rPr>
        <w:t>»-1час.</w:t>
      </w:r>
    </w:p>
    <w:p w14:paraId="361C3738" w14:textId="088C3C42" w:rsidR="00982563" w:rsidRPr="004246E8" w:rsidRDefault="00982563" w:rsidP="009245C5">
      <w:pPr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8</w:t>
      </w:r>
      <w:r w:rsidRPr="0079449E">
        <w:rPr>
          <w:rFonts w:ascii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-ых классах:</w:t>
      </w:r>
    </w:p>
    <w:p w14:paraId="642D3A23" w14:textId="09A29A80" w:rsidR="00982563" w:rsidRPr="0079449E" w:rsidRDefault="00982563" w:rsidP="009245C5">
      <w:pPr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И</w:t>
      </w:r>
      <w:r w:rsidRPr="0079449E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з предмета </w:t>
      </w:r>
      <w:r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«М</w:t>
      </w:r>
      <w:r w:rsidRPr="0079449E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узыка</w:t>
      </w:r>
      <w:r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»</w:t>
      </w:r>
      <w:r w:rsidRPr="0079449E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 0,5часа,</w:t>
      </w:r>
      <w:r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Pr="0079449E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перераспределено на изучение предмета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«История»</w:t>
      </w:r>
    </w:p>
    <w:p w14:paraId="4146EE23" w14:textId="4D337042" w:rsidR="00601636" w:rsidRPr="00982563" w:rsidRDefault="007412F0" w:rsidP="009245C5">
      <w:pPr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     </w:t>
      </w:r>
      <w:bookmarkStart w:id="3" w:name="_Hlk206680541"/>
      <w:r w:rsidR="00B10E4D" w:rsidRPr="0079449E">
        <w:rPr>
          <w:rFonts w:ascii="Times New Roman" w:hAnsi="Times New Roman" w:cs="Times New Roman"/>
          <w:sz w:val="28"/>
          <w:szCs w:val="28"/>
          <w:lang w:val="ru-RU" w:eastAsia="ar-SA"/>
        </w:rPr>
        <w:t>Компенсировать часы предмет</w:t>
      </w:r>
      <w:r w:rsidR="00601636" w:rsidRPr="0079449E">
        <w:rPr>
          <w:rFonts w:ascii="Times New Roman" w:hAnsi="Times New Roman" w:cs="Times New Roman"/>
          <w:sz w:val="28"/>
          <w:szCs w:val="28"/>
          <w:lang w:val="ru-RU" w:eastAsia="ar-SA"/>
        </w:rPr>
        <w:t>ов</w:t>
      </w:r>
      <w:r w:rsidR="00B10E4D" w:rsidRPr="0079449E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</w:t>
      </w:r>
      <w:r w:rsidR="0090546E" w:rsidRPr="0090546E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 w:eastAsia="ar-SA"/>
        </w:rPr>
        <w:t>«Изобразительное искусство</w:t>
      </w:r>
      <w:r w:rsidR="0090546E" w:rsidRPr="0090546E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»</w:t>
      </w:r>
      <w:r w:rsidR="0090546E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5</w:t>
      </w:r>
      <w:r w:rsidR="009245C5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,</w:t>
      </w:r>
      <w:r w:rsidR="0090546E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7</w:t>
      </w:r>
      <w:r w:rsidR="009245C5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,</w:t>
      </w:r>
      <w:r w:rsidR="0090546E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 классах </w:t>
      </w:r>
      <w:r w:rsidR="008D78FF">
        <w:rPr>
          <w:rFonts w:ascii="Times New Roman" w:hAnsi="Times New Roman" w:cs="Times New Roman"/>
          <w:sz w:val="28"/>
          <w:szCs w:val="28"/>
          <w:lang w:val="ru-RU" w:eastAsia="ar-SA"/>
        </w:rPr>
        <w:t>и</w:t>
      </w:r>
      <w:r w:rsidR="00601636" w:rsidRPr="0079449E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«Музыка» в</w:t>
      </w:r>
      <w:r w:rsidR="00B10E4D" w:rsidRPr="0079449E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5</w:t>
      </w:r>
      <w:r w:rsidR="009245C5">
        <w:rPr>
          <w:rFonts w:ascii="Times New Roman" w:hAnsi="Times New Roman" w:cs="Times New Roman"/>
          <w:sz w:val="28"/>
          <w:szCs w:val="28"/>
          <w:lang w:val="ru-RU" w:eastAsia="ar-SA"/>
        </w:rPr>
        <w:t>,7,</w:t>
      </w:r>
      <w:r w:rsidR="00B10E4D" w:rsidRPr="0079449E">
        <w:rPr>
          <w:rFonts w:ascii="Times New Roman" w:hAnsi="Times New Roman" w:cs="Times New Roman"/>
          <w:sz w:val="28"/>
          <w:szCs w:val="28"/>
          <w:lang w:val="ru-RU" w:eastAsia="ar-SA"/>
        </w:rPr>
        <w:t>8 классах предусмотрено, из часов внеурочной деятельности.</w:t>
      </w:r>
    </w:p>
    <w:bookmarkEnd w:id="3"/>
    <w:p w14:paraId="38A9FE3C" w14:textId="3643F52D" w:rsidR="00F275EB" w:rsidRPr="0079449E" w:rsidRDefault="005A43CB" w:rsidP="009245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79449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         </w:t>
      </w:r>
      <w:r w:rsidR="00F275EB" w:rsidRPr="0079449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Предметная область «Физическая культура» направлена на изучение </w:t>
      </w:r>
      <w:r w:rsidRPr="0079449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предмета «Физическая культура» </w:t>
      </w:r>
      <w:r w:rsidR="00F275EB" w:rsidRPr="0079449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</w:p>
    <w:p w14:paraId="522017D3" w14:textId="44E19682" w:rsidR="00F275EB" w:rsidRDefault="005A43CB" w:rsidP="009245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7944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-</w:t>
      </w:r>
      <w:r w:rsidR="00F275EB" w:rsidRPr="007944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8-</w:t>
      </w:r>
      <w:r w:rsidR="009825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9</w:t>
      </w:r>
      <w:r w:rsidRPr="007944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ых </w:t>
      </w:r>
      <w:r w:rsidR="008D78FF" w:rsidRPr="007944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классах</w:t>
      </w:r>
      <w:r w:rsidR="008D78FF" w:rsidRPr="0079449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 -</w:t>
      </w:r>
      <w:r w:rsidR="007412F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</w:t>
      </w:r>
      <w:r w:rsidR="00F275EB" w:rsidRPr="0079449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з предмета </w:t>
      </w:r>
      <w:r w:rsidR="007412F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«</w:t>
      </w:r>
      <w:bookmarkStart w:id="4" w:name="_Hlk206680556"/>
      <w:r w:rsidR="007412F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</w:t>
      </w:r>
      <w:r w:rsidR="00F275EB" w:rsidRPr="0079449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изическая культура</w:t>
      </w:r>
      <w:bookmarkEnd w:id="4"/>
      <w:r w:rsidR="007412F0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»</w:t>
      </w:r>
      <w:r w:rsidR="00F275EB" w:rsidRPr="0079449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0,5 часа</w:t>
      </w:r>
      <w:r w:rsidR="009245C5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="00F275EB" w:rsidRPr="0079449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перераспределены на </w:t>
      </w:r>
      <w:r w:rsidRPr="0079449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изучение предмета</w:t>
      </w:r>
      <w:r w:rsidR="00D425F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</w:t>
      </w:r>
      <w:r w:rsidR="00982563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«История»</w:t>
      </w:r>
    </w:p>
    <w:p w14:paraId="42A378AF" w14:textId="32D974F0" w:rsidR="00931CF2" w:rsidRPr="00982563" w:rsidRDefault="009245C5" w:rsidP="009245C5">
      <w:pPr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     </w:t>
      </w:r>
      <w:r w:rsidR="00931CF2" w:rsidRPr="0079449E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Компенсировать часы предметов </w:t>
      </w:r>
      <w:r w:rsidR="00931CF2" w:rsidRPr="0090546E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 w:eastAsia="ar-SA"/>
        </w:rPr>
        <w:t>«</w:t>
      </w:r>
      <w:r w:rsidR="00931CF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</w:t>
      </w:r>
      <w:r w:rsidR="00931CF2" w:rsidRPr="0079449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изическая культура</w:t>
      </w:r>
      <w:r w:rsidR="00931CF2" w:rsidRPr="0090546E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»</w:t>
      </w:r>
      <w:r w:rsidR="00931CF2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 8-9классах </w:t>
      </w:r>
      <w:r w:rsidR="00931CF2" w:rsidRPr="0079449E">
        <w:rPr>
          <w:rFonts w:ascii="Times New Roman" w:hAnsi="Times New Roman" w:cs="Times New Roman"/>
          <w:sz w:val="28"/>
          <w:szCs w:val="28"/>
          <w:lang w:val="ru-RU" w:eastAsia="ar-SA"/>
        </w:rPr>
        <w:t>предусмотрено, из часов внеурочной деятельности.</w:t>
      </w:r>
    </w:p>
    <w:p w14:paraId="6B9A96CD" w14:textId="77777777" w:rsidR="008D78FF" w:rsidRDefault="008D78FF" w:rsidP="009245C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</w:p>
    <w:p w14:paraId="5B19E0C7" w14:textId="2851981B" w:rsidR="002C1BD0" w:rsidRPr="002B3A56" w:rsidRDefault="002B3A56" w:rsidP="002B3A56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2B3A56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 xml:space="preserve">             </w:t>
      </w:r>
      <w:r w:rsidR="008F4CF6" w:rsidRPr="002B3A56">
        <w:rPr>
          <w:rFonts w:ascii="Times New Roman" w:hAnsi="Times New Roman" w:cs="Times New Roman"/>
          <w:sz w:val="28"/>
          <w:szCs w:val="28"/>
          <w:lang w:val="ru-RU" w:eastAsia="ru-RU"/>
        </w:rPr>
        <w:t>О</w:t>
      </w:r>
      <w:r w:rsidR="002C1BD0" w:rsidRPr="002B3A56">
        <w:rPr>
          <w:rFonts w:ascii="Times New Roman" w:hAnsi="Times New Roman" w:cs="Times New Roman"/>
          <w:sz w:val="28"/>
          <w:szCs w:val="28"/>
          <w:lang w:val="ru-RU" w:eastAsia="ru-RU"/>
        </w:rPr>
        <w:t>бъем домашнего задания по всем предметам для каждого класса не превышает продолжительности выполнения</w:t>
      </w:r>
      <w:r w:rsidR="008F4CF6" w:rsidRPr="002B3A56">
        <w:rPr>
          <w:rFonts w:ascii="Times New Roman" w:hAnsi="Times New Roman" w:cs="Times New Roman"/>
          <w:sz w:val="28"/>
          <w:szCs w:val="28"/>
          <w:lang w:val="ru-RU" w:eastAsia="ru-RU"/>
        </w:rPr>
        <w:t>:</w:t>
      </w:r>
      <w:r w:rsidR="002C1BD0" w:rsidRPr="002B3A5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2 часа - для 5 класса, 2,5 часа - для 6-8 классов, 3,5 часа - для 9-го 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</w:t>
      </w:r>
      <w:r w:rsidR="006F3627" w:rsidRPr="002B3A56">
        <w:rPr>
          <w:rFonts w:ascii="Times New Roman" w:hAnsi="Times New Roman" w:cs="Times New Roman"/>
          <w:sz w:val="28"/>
          <w:szCs w:val="28"/>
          <w:lang w:val="ru-RU" w:eastAsia="ru-RU"/>
        </w:rPr>
        <w:t>г</w:t>
      </w:r>
      <w:r w:rsidR="002C1BD0" w:rsidRPr="002B3A56">
        <w:rPr>
          <w:rFonts w:ascii="Times New Roman" w:hAnsi="Times New Roman" w:cs="Times New Roman"/>
          <w:sz w:val="28"/>
          <w:szCs w:val="28"/>
          <w:lang w:val="ru-RU" w:eastAsia="ru-RU"/>
        </w:rPr>
        <w:t>игиеническими нормативами.</w:t>
      </w:r>
    </w:p>
    <w:p w14:paraId="10946D6D" w14:textId="3AC924A1" w:rsidR="002C1BD0" w:rsidRPr="002B3A56" w:rsidRDefault="002C1BD0" w:rsidP="002B3A56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2B3A56">
        <w:rPr>
          <w:rFonts w:ascii="Times New Roman" w:hAnsi="Times New Roman" w:cs="Times New Roman"/>
          <w:sz w:val="28"/>
          <w:szCs w:val="28"/>
          <w:lang w:val="ru-RU" w:eastAsia="ru-RU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 </w:t>
      </w:r>
      <w:r w:rsidRPr="002B3A5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A558C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2B3A56">
        <w:rPr>
          <w:rFonts w:ascii="Times New Roman" w:hAnsi="Times New Roman" w:cs="Times New Roman"/>
          <w:sz w:val="28"/>
          <w:szCs w:val="28"/>
          <w:lang w:val="ru-RU"/>
        </w:rPr>
        <w:t>.00</w:t>
      </w:r>
      <w:r w:rsidR="00EE39C1" w:rsidRPr="002B3A56">
        <w:rPr>
          <w:rFonts w:ascii="Times New Roman" w:hAnsi="Times New Roman" w:cs="Times New Roman"/>
          <w:sz w:val="28"/>
          <w:szCs w:val="28"/>
          <w:lang w:val="ru-RU"/>
        </w:rPr>
        <w:t>-1смена, 19.00-2смена</w:t>
      </w:r>
      <w:r w:rsidRPr="002B3A5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B3A5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108C08DF" w14:textId="77777777" w:rsidR="002C1BD0" w:rsidRPr="002B3A56" w:rsidRDefault="002C1BD0" w:rsidP="002B3A56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2B3A56">
        <w:rPr>
          <w:rFonts w:ascii="Times New Roman" w:hAnsi="Times New Roman" w:cs="Times New Roman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29CC1865" w14:textId="518F0928" w:rsidR="00931CF2" w:rsidRPr="00BA558C" w:rsidRDefault="006F3627" w:rsidP="00BA558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A"/>
          <w:kern w:val="2"/>
          <w:sz w:val="28"/>
          <w:szCs w:val="28"/>
          <w:lang w:val="ru-RU" w:eastAsia="ar-SA"/>
        </w:rPr>
      </w:pPr>
      <w:r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В</w:t>
      </w:r>
      <w:r w:rsidRPr="002B3A5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соответствии с </w:t>
      </w:r>
      <w:r w:rsidRPr="002B3A56">
        <w:rPr>
          <w:rFonts w:ascii="Times New Roman" w:hAnsi="Times New Roman" w:cs="Times New Roman"/>
          <w:color w:val="00000A"/>
          <w:kern w:val="2"/>
          <w:sz w:val="28"/>
          <w:szCs w:val="28"/>
          <w:lang w:val="ru-RU" w:eastAsia="ar-SA"/>
        </w:rPr>
        <w:t>порядком организации и осуществления образовательной деятельности по основным общеобразовательным программам начального общего образования основного общего и среднего общего образования, утверждённого приказом Министерства просвещения Российской Федерации от 22.03.2021 № 115.</w:t>
      </w:r>
      <w:r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проведении занятий по иностранному языку(английский), </w:t>
      </w:r>
      <w:r w:rsidRPr="002B3A56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родному языку(крымскотатарский</w:t>
      </w:r>
      <w:r w:rsidR="002B3A56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)</w:t>
      </w:r>
      <w:r w:rsidRPr="002B3A56">
        <w:rPr>
          <w:rFonts w:ascii="Times New Roman" w:hAnsi="Times New Roman" w:cs="Times New Roman"/>
          <w:iCs/>
          <w:color w:val="000000"/>
          <w:sz w:val="28"/>
          <w:szCs w:val="28"/>
          <w:lang w:val="ru-RU"/>
        </w:rPr>
        <w:t>, информатика, труд(технология)</w:t>
      </w:r>
      <w:r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осуществляется деление классов на две группы при наличии 25 человек в классе. </w:t>
      </w:r>
      <w:r w:rsidRPr="002B3A56">
        <w:rPr>
          <w:rFonts w:ascii="Times New Roman" w:hAnsi="Times New Roman" w:cs="Times New Roman"/>
          <w:color w:val="00000A"/>
          <w:kern w:val="2"/>
          <w:sz w:val="28"/>
          <w:szCs w:val="28"/>
          <w:lang w:val="ru-RU" w:eastAsia="ar-SA"/>
        </w:rPr>
        <w:t>Для</w:t>
      </w:r>
      <w:r w:rsidRPr="002B3A56">
        <w:rPr>
          <w:rFonts w:ascii="Times New Roman" w:eastAsia="Calibri" w:hAnsi="Times New Roman" w:cs="Times New Roman"/>
          <w:color w:val="333333"/>
          <w:sz w:val="28"/>
          <w:szCs w:val="28"/>
          <w:lang w:val="ru-RU"/>
        </w:rPr>
        <w:t xml:space="preserve"> деления классов на группы при проведении учебных занятий, курсов, дисциплин (модулей), </w:t>
      </w:r>
      <w:r w:rsidRPr="002B3A56">
        <w:rPr>
          <w:rFonts w:ascii="Times New Roman" w:hAnsi="Times New Roman" w:cs="Times New Roman"/>
          <w:color w:val="00000A"/>
          <w:kern w:val="2"/>
          <w:sz w:val="28"/>
          <w:szCs w:val="28"/>
          <w:lang w:val="ru-RU" w:eastAsia="ar-SA"/>
        </w:rPr>
        <w:t xml:space="preserve">в МБОУ «СОШ№44 </w:t>
      </w:r>
      <w:proofErr w:type="spellStart"/>
      <w:r w:rsidRPr="002B3A56">
        <w:rPr>
          <w:rFonts w:ascii="Times New Roman" w:hAnsi="Times New Roman" w:cs="Times New Roman"/>
          <w:color w:val="00000A"/>
          <w:kern w:val="2"/>
          <w:sz w:val="28"/>
          <w:szCs w:val="28"/>
          <w:lang w:val="ru-RU" w:eastAsia="ar-SA"/>
        </w:rPr>
        <w:t>им.А.Абденановой</w:t>
      </w:r>
      <w:proofErr w:type="spellEnd"/>
      <w:r w:rsidRPr="002B3A56">
        <w:rPr>
          <w:rFonts w:ascii="Times New Roman" w:hAnsi="Times New Roman" w:cs="Times New Roman"/>
          <w:color w:val="00000A"/>
          <w:kern w:val="2"/>
          <w:sz w:val="28"/>
          <w:szCs w:val="28"/>
          <w:lang w:val="ru-RU" w:eastAsia="ar-SA"/>
        </w:rPr>
        <w:t>» созданы</w:t>
      </w:r>
      <w:r w:rsidRPr="002B3A56">
        <w:rPr>
          <w:rFonts w:ascii="Times New Roman" w:eastAsia="Calibri" w:hAnsi="Times New Roman" w:cs="Times New Roman"/>
          <w:color w:val="333333"/>
          <w:sz w:val="28"/>
          <w:szCs w:val="28"/>
          <w:lang w:val="ru-RU"/>
        </w:rPr>
        <w:t xml:space="preserve"> </w:t>
      </w:r>
      <w:r w:rsidRPr="002B3A56">
        <w:rPr>
          <w:rFonts w:ascii="Times New Roman" w:hAnsi="Times New Roman" w:cs="Times New Roman"/>
          <w:color w:val="00000A"/>
          <w:kern w:val="2"/>
          <w:sz w:val="28"/>
          <w:szCs w:val="28"/>
          <w:lang w:val="ru-RU" w:eastAsia="ar-SA"/>
        </w:rPr>
        <w:t>необходимые условия</w:t>
      </w:r>
      <w:r w:rsidRPr="002B3A56">
        <w:rPr>
          <w:rFonts w:ascii="Times New Roman" w:eastAsia="Calibri" w:hAnsi="Times New Roman" w:cs="Times New Roman"/>
          <w:color w:val="333333"/>
          <w:sz w:val="28"/>
          <w:szCs w:val="28"/>
          <w:lang w:val="ru-RU"/>
        </w:rPr>
        <w:t>, учитывающие санитарно-эпидемиологические и гигиенические требования</w:t>
      </w:r>
      <w:r w:rsidRPr="002B3A56">
        <w:rPr>
          <w:rFonts w:ascii="Times New Roman" w:hAnsi="Times New Roman" w:cs="Times New Roman"/>
          <w:color w:val="00000A"/>
          <w:kern w:val="2"/>
          <w:sz w:val="28"/>
          <w:szCs w:val="28"/>
          <w:lang w:val="ru-RU" w:eastAsia="ar-SA"/>
        </w:rPr>
        <w:t>, обеспеченность учебниками и пособиями, а также кадровая и материально- техническая база.</w:t>
      </w:r>
    </w:p>
    <w:p w14:paraId="7F51FD9D" w14:textId="77777777" w:rsidR="00931CF2" w:rsidRDefault="00931CF2" w:rsidP="002B3A5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3DBE2B1" w14:textId="15D09E34" w:rsidR="005C0DDE" w:rsidRPr="002B3A56" w:rsidRDefault="005C0DDE" w:rsidP="002B3A5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B3A5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Часть учебного плана,</w:t>
      </w:r>
    </w:p>
    <w:p w14:paraId="259455CD" w14:textId="77777777" w:rsidR="005C0DDE" w:rsidRPr="002B3A56" w:rsidRDefault="005C0DDE" w:rsidP="002B3A5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B3A5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отношений.</w:t>
      </w:r>
    </w:p>
    <w:p w14:paraId="621CB2A7" w14:textId="25B1FF18" w:rsidR="005C0DDE" w:rsidRPr="002B3A56" w:rsidRDefault="00454065" w:rsidP="002B3A5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5" w:name="_Hlk201226197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="005C0DDE"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 учебного плана, формируемая участниками образовательных </w:t>
      </w:r>
      <w:r w:rsidR="002B3A56"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отношений,</w:t>
      </w:r>
      <w:r w:rsidR="002B3A56" w:rsidRPr="002B3A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B3A56" w:rsidRPr="0079449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2B3A56" w:rsidRPr="0079449E">
        <w:rPr>
          <w:rFonts w:ascii="Times New Roman" w:hAnsi="Times New Roman" w:cs="Times New Roman"/>
          <w:sz w:val="28"/>
          <w:szCs w:val="28"/>
        </w:rPr>
        <w:t> </w:t>
      </w:r>
      <w:r w:rsidR="002B3A56" w:rsidRPr="0079449E">
        <w:rPr>
          <w:rFonts w:ascii="Times New Roman" w:hAnsi="Times New Roman" w:cs="Times New Roman"/>
          <w:sz w:val="28"/>
          <w:szCs w:val="28"/>
          <w:lang w:val="ru-RU"/>
        </w:rPr>
        <w:t xml:space="preserve">МБОУ «СОШ № 44 им </w:t>
      </w:r>
      <w:proofErr w:type="spellStart"/>
      <w:r w:rsidR="002B3A56" w:rsidRPr="0079449E">
        <w:rPr>
          <w:rFonts w:ascii="Times New Roman" w:hAnsi="Times New Roman" w:cs="Times New Roman"/>
          <w:sz w:val="28"/>
          <w:szCs w:val="28"/>
          <w:lang w:val="ru-RU"/>
        </w:rPr>
        <w:t>А.Абденановой</w:t>
      </w:r>
      <w:proofErr w:type="spellEnd"/>
      <w:r w:rsidR="002B3A56" w:rsidRPr="0079449E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полностью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распределена</w:t>
      </w:r>
      <w:r w:rsid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5C0DDE"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bookmarkEnd w:id="5"/>
    </w:p>
    <w:p w14:paraId="01FE9932" w14:textId="389408E5" w:rsidR="005C0DDE" w:rsidRPr="00D425FD" w:rsidRDefault="00D425FD" w:rsidP="00D425F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</w:t>
      </w:r>
      <w:r w:rsidR="005C0DDE" w:rsidRPr="00D425FD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="005C0DDE" w:rsidRPr="00D425FD">
        <w:rPr>
          <w:rFonts w:ascii="Times New Roman" w:hAnsi="Times New Roman" w:cs="Times New Roman"/>
          <w:sz w:val="28"/>
          <w:szCs w:val="28"/>
          <w:lang w:val="ru-RU"/>
        </w:rPr>
        <w:t xml:space="preserve"> Содержание, формы организации и объем всей внеурочной деятельности </w:t>
      </w:r>
      <w:r w:rsidR="008F4CF6" w:rsidRPr="00D425FD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5C0DDE" w:rsidRPr="00D425FD">
        <w:rPr>
          <w:rFonts w:ascii="Times New Roman" w:hAnsi="Times New Roman" w:cs="Times New Roman"/>
          <w:sz w:val="28"/>
          <w:szCs w:val="28"/>
          <w:lang w:val="ru-RU"/>
        </w:rPr>
        <w:t>уровн</w:t>
      </w:r>
      <w:r w:rsidR="008F4CF6" w:rsidRPr="00D425FD">
        <w:rPr>
          <w:rFonts w:ascii="Times New Roman" w:hAnsi="Times New Roman" w:cs="Times New Roman"/>
          <w:sz w:val="28"/>
          <w:szCs w:val="28"/>
          <w:lang w:val="ru-RU"/>
        </w:rPr>
        <w:t>е основного общего</w:t>
      </w:r>
      <w:r w:rsidR="005C0DDE" w:rsidRPr="00D425FD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 отражен</w:t>
      </w:r>
      <w:r w:rsidR="008F4CF6" w:rsidRPr="00D425FD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5C0DDE" w:rsidRPr="00D425FD">
        <w:rPr>
          <w:rFonts w:ascii="Times New Roman" w:hAnsi="Times New Roman" w:cs="Times New Roman"/>
          <w:sz w:val="28"/>
          <w:szCs w:val="28"/>
          <w:lang w:val="ru-RU"/>
        </w:rPr>
        <w:t xml:space="preserve"> в плане внеурочной деятельности</w:t>
      </w:r>
      <w:r w:rsidR="00454065" w:rsidRPr="00D425FD">
        <w:rPr>
          <w:rFonts w:ascii="Times New Roman" w:hAnsi="Times New Roman" w:cs="Times New Roman"/>
          <w:sz w:val="28"/>
          <w:szCs w:val="28"/>
          <w:lang w:val="ru-RU"/>
        </w:rPr>
        <w:t>, и компенсированы часы в:</w:t>
      </w:r>
    </w:p>
    <w:p w14:paraId="03C0B6BD" w14:textId="137BE3CB" w:rsidR="00454065" w:rsidRPr="00D425FD" w:rsidRDefault="00454065" w:rsidP="00D425F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25FD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="00BA558C"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  <w:r w:rsidRPr="00D425FD">
        <w:rPr>
          <w:rFonts w:ascii="Times New Roman" w:hAnsi="Times New Roman" w:cs="Times New Roman"/>
          <w:b/>
          <w:bCs/>
          <w:sz w:val="28"/>
          <w:szCs w:val="28"/>
          <w:lang w:val="ru-RU"/>
        </w:rPr>
        <w:t>7 классах</w:t>
      </w:r>
      <w:r w:rsidRPr="00D425F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14:paraId="270BA0F6" w14:textId="40663113" w:rsidR="00D425FD" w:rsidRDefault="00454065" w:rsidP="00D425FD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54065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204BAD" w:rsidRPr="0090546E"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 w:eastAsia="ar-SA"/>
        </w:rPr>
        <w:t>Изобразительное искусство</w:t>
      </w:r>
      <w:r w:rsidR="00204BAD" w:rsidRPr="0090546E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»</w:t>
      </w:r>
      <w:r w:rsidRPr="0045406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04BAD">
        <w:rPr>
          <w:rFonts w:ascii="Times New Roman" w:hAnsi="Times New Roman" w:cs="Times New Roman"/>
          <w:sz w:val="28"/>
          <w:szCs w:val="28"/>
          <w:lang w:val="ru-RU"/>
        </w:rPr>
        <w:t>0,5</w:t>
      </w:r>
      <w:r w:rsidRPr="00454065">
        <w:rPr>
          <w:rFonts w:ascii="Times New Roman" w:hAnsi="Times New Roman" w:cs="Times New Roman"/>
          <w:sz w:val="28"/>
          <w:szCs w:val="28"/>
          <w:lang w:val="ru-RU"/>
        </w:rPr>
        <w:t>час</w:t>
      </w:r>
      <w:r w:rsidR="00204BAD">
        <w:rPr>
          <w:rFonts w:ascii="Times New Roman" w:hAnsi="Times New Roman" w:cs="Times New Roman"/>
          <w:sz w:val="28"/>
          <w:szCs w:val="28"/>
          <w:lang w:val="ru-RU"/>
        </w:rPr>
        <w:t>а</w:t>
      </w:r>
    </w:p>
    <w:p w14:paraId="7D02A688" w14:textId="17F2E9DF" w:rsidR="00454065" w:rsidRPr="00D425FD" w:rsidRDefault="00204BAD" w:rsidP="00D425FD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5</w:t>
      </w:r>
      <w:r w:rsidR="00BA558C">
        <w:rPr>
          <w:rFonts w:ascii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,7,</w:t>
      </w:r>
      <w:r w:rsidR="00454065" w:rsidRPr="00D425FD">
        <w:rPr>
          <w:rFonts w:ascii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8-ых классах:</w:t>
      </w:r>
    </w:p>
    <w:p w14:paraId="365BDB8E" w14:textId="69BBA857" w:rsidR="00454065" w:rsidRDefault="00454065" w:rsidP="00454065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</w:pPr>
      <w:r w:rsidRPr="0079449E">
        <w:rPr>
          <w:rFonts w:ascii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 xml:space="preserve"> </w:t>
      </w:r>
      <w:r w:rsidRPr="0079449E">
        <w:rPr>
          <w:rFonts w:ascii="Times New Roman" w:hAnsi="Times New Roman" w:cs="Times New Roman"/>
          <w:color w:val="333333"/>
          <w:sz w:val="28"/>
          <w:szCs w:val="28"/>
          <w:lang w:val="ru-RU" w:eastAsia="ru-RU"/>
        </w:rPr>
        <w:t>«Музыка»-0,5часа</w:t>
      </w:r>
    </w:p>
    <w:p w14:paraId="7E42099E" w14:textId="465FA273" w:rsidR="00D425FD" w:rsidRPr="00D425FD" w:rsidRDefault="00D425FD" w:rsidP="00D425F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D425F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 w:eastAsia="ru-RU"/>
        </w:rPr>
        <w:t>8-9-ых классах</w:t>
      </w:r>
      <w:r w:rsidRPr="00D425FD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:</w:t>
      </w:r>
    </w:p>
    <w:p w14:paraId="58A9E413" w14:textId="37289DD9" w:rsidR="00D425FD" w:rsidRPr="00454065" w:rsidRDefault="00D425FD" w:rsidP="00454065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«</w:t>
      </w:r>
      <w:r w:rsidR="00006F82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Ф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изическая культура»</w:t>
      </w:r>
      <w:r w:rsidRPr="0079449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0</w:t>
      </w:r>
      <w:r w:rsidRPr="0079449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,5часа</w:t>
      </w:r>
    </w:p>
    <w:p w14:paraId="1F47D58E" w14:textId="77777777" w:rsidR="005C0DDE" w:rsidRPr="002B3A56" w:rsidRDefault="005C0DDE" w:rsidP="002B3A5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113B61AA" w14:textId="6531F26E" w:rsidR="00454065" w:rsidRPr="002B3A56" w:rsidRDefault="005C0DDE" w:rsidP="002B3A5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В целях</w:t>
      </w:r>
      <w:r w:rsidRPr="002B3A5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Pr="002B3A5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</w:t>
      </w:r>
      <w:r w:rsidR="00006F82"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 просвещения</w:t>
      </w:r>
      <w:r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145AC"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21.12.2022 № ТВ-2859/03 </w:t>
      </w:r>
      <w:r w:rsidR="00454065" w:rsidRPr="0079449E">
        <w:rPr>
          <w:rFonts w:ascii="Times New Roman" w:hAnsi="Times New Roman" w:cs="Times New Roman"/>
          <w:sz w:val="28"/>
          <w:szCs w:val="28"/>
          <w:lang w:val="ru-RU"/>
        </w:rPr>
        <w:t xml:space="preserve">МБОУ «СОШ № 44 им </w:t>
      </w:r>
      <w:proofErr w:type="spellStart"/>
      <w:r w:rsidR="00454065" w:rsidRPr="0079449E">
        <w:rPr>
          <w:rFonts w:ascii="Times New Roman" w:hAnsi="Times New Roman" w:cs="Times New Roman"/>
          <w:sz w:val="28"/>
          <w:szCs w:val="28"/>
          <w:lang w:val="ru-RU"/>
        </w:rPr>
        <w:t>А.Абденановой</w:t>
      </w:r>
      <w:proofErr w:type="spellEnd"/>
      <w:r w:rsidR="00454065" w:rsidRPr="0079449E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14:paraId="49EEAA8C" w14:textId="77777777" w:rsidR="00454065" w:rsidRDefault="005C0DDE" w:rsidP="002B3A56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</w:t>
      </w:r>
      <w:r w:rsidR="00454065" w:rsidRPr="0079449E">
        <w:rPr>
          <w:rFonts w:ascii="Times New Roman" w:hAnsi="Times New Roman" w:cs="Times New Roman"/>
          <w:sz w:val="28"/>
          <w:szCs w:val="28"/>
          <w:lang w:val="ru-RU"/>
        </w:rPr>
        <w:t xml:space="preserve">МБОУ «СОШ № 44 им </w:t>
      </w:r>
      <w:proofErr w:type="spellStart"/>
      <w:r w:rsidR="00454065" w:rsidRPr="0079449E">
        <w:rPr>
          <w:rFonts w:ascii="Times New Roman" w:hAnsi="Times New Roman" w:cs="Times New Roman"/>
          <w:sz w:val="28"/>
          <w:szCs w:val="28"/>
          <w:lang w:val="ru-RU"/>
        </w:rPr>
        <w:t>А.Абденановой</w:t>
      </w:r>
      <w:proofErr w:type="spellEnd"/>
      <w:r w:rsidR="00454065" w:rsidRPr="0079449E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</w:p>
    <w:p w14:paraId="6C297B77" w14:textId="1932887B" w:rsidR="005C0DDE" w:rsidRPr="002B3A56" w:rsidRDefault="00DC48BC" w:rsidP="0045406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</w:t>
      </w:r>
      <w:r w:rsidR="005C0DDE" w:rsidRPr="002B3A5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14:paraId="07ED9242" w14:textId="0D9E575F" w:rsidR="006D5D8D" w:rsidRPr="00E22ECB" w:rsidRDefault="00085684" w:rsidP="006D5D8D">
      <w:pPr>
        <w:numPr>
          <w:ilvl w:val="0"/>
          <w:numId w:val="2"/>
        </w:numPr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6" w:name="_Hlk201267059"/>
      <w:r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план определяет формы промежуточной аттестации в соответствии с </w:t>
      </w:r>
      <w:r w:rsidR="006D5D8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положением</w:t>
      </w:r>
      <w:r w:rsidR="006D5D8D" w:rsidRPr="003D319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D5D8D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«О </w:t>
      </w:r>
      <w:r w:rsidR="006D5D8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формах, периодичности, порядке </w:t>
      </w:r>
      <w:r w:rsidR="006D5D8D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текуще</w:t>
      </w:r>
      <w:r w:rsidR="006D5D8D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</w:t>
      </w:r>
      <w:r w:rsidR="006D5D8D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контрол</w:t>
      </w:r>
      <w:r w:rsidR="006D5D8D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="006D5D8D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успеваемости и промежуточной аттестации обучающихся в МБОУ «СОШ № 44 им </w:t>
      </w:r>
      <w:proofErr w:type="spellStart"/>
      <w:r w:rsidR="006D5D8D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А.Абденановой</w:t>
      </w:r>
      <w:proofErr w:type="spellEnd"/>
      <w:r w:rsidR="006D5D8D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г. Симферополя от </w:t>
      </w:r>
      <w:r w:rsidR="006D5D8D">
        <w:rPr>
          <w:rFonts w:ascii="Times New Roman" w:hAnsi="Times New Roman" w:cs="Times New Roman"/>
          <w:color w:val="000000"/>
          <w:sz w:val="28"/>
          <w:szCs w:val="28"/>
          <w:lang w:val="ru-RU"/>
        </w:rPr>
        <w:t>14</w:t>
      </w:r>
      <w:r w:rsidR="006D5D8D" w:rsidRPr="003D319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6D5D8D" w:rsidRPr="00E23FDC">
        <w:rPr>
          <w:rFonts w:ascii="Times New Roman" w:hAnsi="Times New Roman" w:cs="Times New Roman"/>
          <w:color w:val="000000"/>
          <w:sz w:val="28"/>
          <w:szCs w:val="28"/>
          <w:lang w:val="ru-RU"/>
        </w:rPr>
        <w:t>02.2025г № 36</w:t>
      </w:r>
      <w:r w:rsidR="006D5D8D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6671513" w14:textId="77777777" w:rsidR="00F45007" w:rsidRPr="002B3A56" w:rsidRDefault="00E95712" w:rsidP="002B3A5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</w:t>
      </w:r>
      <w:r w:rsidR="00920825"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ения промежуточной аттестации:</w:t>
      </w:r>
    </w:p>
    <w:p w14:paraId="2D22A21D" w14:textId="77777777" w:rsidR="00920825" w:rsidRPr="002B3A56" w:rsidRDefault="00920825" w:rsidP="002B3A5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2B3A56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– годовой учет образовательных результатов.</w:t>
      </w:r>
    </w:p>
    <w:p w14:paraId="24B1F7B2" w14:textId="77777777" w:rsidR="00920825" w:rsidRPr="002B3A56" w:rsidRDefault="00920825" w:rsidP="002B3A56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2B3A56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Промежуточная аттестация = годовая отметка. </w:t>
      </w:r>
    </w:p>
    <w:p w14:paraId="65ADCC99" w14:textId="6E59C3EF" w:rsidR="00F45007" w:rsidRPr="002B3A56" w:rsidRDefault="00F45007" w:rsidP="002B3A5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2B3A5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</w:t>
      </w:r>
      <w:r w:rsidR="004145AC"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>м планом</w:t>
      </w:r>
      <w:r w:rsidRPr="002B3A5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2B3A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календарным учебным графиком основного общего образования. </w:t>
      </w:r>
    </w:p>
    <w:bookmarkEnd w:id="6"/>
    <w:p w14:paraId="7F636D29" w14:textId="19432DFA" w:rsidR="00FC0730" w:rsidRPr="00BA558C" w:rsidRDefault="00FC0730" w:rsidP="007412F0">
      <w:pPr>
        <w:pStyle w:val="a4"/>
        <w:numPr>
          <w:ilvl w:val="0"/>
          <w:numId w:val="19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412F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  <w:r w:rsidR="00BA558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bookmarkStart w:id="7" w:name="_Hlk206884128"/>
      <w:r w:rsidR="00BA558C" w:rsidRPr="00BA558C">
        <w:rPr>
          <w:rFonts w:ascii="Times New Roman" w:hAnsi="Times New Roman" w:cs="Times New Roman"/>
          <w:color w:val="000000"/>
          <w:sz w:val="28"/>
          <w:szCs w:val="28"/>
          <w:lang w:val="ru-RU"/>
        </w:rPr>
        <w:t>(Приложение №1,2)</w:t>
      </w:r>
    </w:p>
    <w:p w14:paraId="0BB48BE2" w14:textId="77777777" w:rsidR="007412F0" w:rsidRDefault="007412F0" w:rsidP="007412F0">
      <w:p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bookmarkStart w:id="8" w:name="_Hlk115020962"/>
      <w:bookmarkStart w:id="9" w:name="_Hlk201167698"/>
      <w:bookmarkStart w:id="10" w:name="_Hlk140525694"/>
      <w:bookmarkStart w:id="11" w:name="_Hlk144286844"/>
      <w:bookmarkEnd w:id="7"/>
    </w:p>
    <w:p w14:paraId="341D1B39" w14:textId="77777777" w:rsidR="00931CF2" w:rsidRDefault="00931CF2" w:rsidP="007412F0">
      <w:p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AC96797" w14:textId="322620EC" w:rsidR="00BA558C" w:rsidRPr="00BA558C" w:rsidRDefault="00BA558C" w:rsidP="00BA558C">
      <w:pPr>
        <w:shd w:val="clear" w:color="auto" w:fill="FFFFFF"/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A558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Приложение №1</w:t>
      </w:r>
    </w:p>
    <w:p w14:paraId="188E5DC8" w14:textId="1F517221" w:rsidR="00F87D32" w:rsidRDefault="00F87D32" w:rsidP="00F87D32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</w:pPr>
      <w:bookmarkStart w:id="12" w:name="_Hlk201267421"/>
      <w:bookmarkStart w:id="13" w:name="_Hlk201256172"/>
      <w:r w:rsidRPr="00D359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5-9класс</w:t>
      </w:r>
      <w:r w:rsidRPr="00D359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на 2025-2026уч.год</w:t>
      </w:r>
      <w:r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.</w:t>
      </w: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 </w:t>
      </w:r>
    </w:p>
    <w:p w14:paraId="65E7C3D7" w14:textId="7838495D" w:rsidR="00F87D32" w:rsidRPr="00F87D32" w:rsidRDefault="00F87D32" w:rsidP="00F87D32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</w:pP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(5-дневная учебная неделя) с изучением родного языка или обучением на родном языке</w:t>
      </w:r>
      <w:r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.</w:t>
      </w: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 xml:space="preserve"> </w:t>
      </w:r>
      <w:bookmarkEnd w:id="8"/>
      <w:bookmarkEnd w:id="9"/>
    </w:p>
    <w:tbl>
      <w:tblPr>
        <w:tblStyle w:val="1"/>
        <w:tblW w:w="9918" w:type="dxa"/>
        <w:jc w:val="center"/>
        <w:tblLayout w:type="fixed"/>
        <w:tblLook w:val="0000" w:firstRow="0" w:lastRow="0" w:firstColumn="0" w:lastColumn="0" w:noHBand="0" w:noVBand="0"/>
      </w:tblPr>
      <w:tblGrid>
        <w:gridCol w:w="2108"/>
        <w:gridCol w:w="2707"/>
        <w:gridCol w:w="850"/>
        <w:gridCol w:w="851"/>
        <w:gridCol w:w="850"/>
        <w:gridCol w:w="851"/>
        <w:gridCol w:w="850"/>
        <w:gridCol w:w="851"/>
      </w:tblGrid>
      <w:tr w:rsidR="005232FF" w:rsidRPr="00F87D32" w14:paraId="1012B5DB" w14:textId="77777777" w:rsidTr="005232FF">
        <w:trPr>
          <w:trHeight w:val="228"/>
          <w:jc w:val="center"/>
        </w:trPr>
        <w:tc>
          <w:tcPr>
            <w:tcW w:w="2108" w:type="dxa"/>
            <w:vMerge w:val="restart"/>
          </w:tcPr>
          <w:bookmarkEnd w:id="10"/>
          <w:bookmarkEnd w:id="12"/>
          <w:p w14:paraId="07510532" w14:textId="77777777" w:rsidR="00F87D32" w:rsidRPr="00F87D32" w:rsidRDefault="00F87D32" w:rsidP="00F87D32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Предметные   области</w:t>
            </w:r>
          </w:p>
        </w:tc>
        <w:tc>
          <w:tcPr>
            <w:tcW w:w="2707" w:type="dxa"/>
          </w:tcPr>
          <w:p w14:paraId="4A410CD4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Учебные предметы</w:t>
            </w:r>
          </w:p>
        </w:tc>
        <w:tc>
          <w:tcPr>
            <w:tcW w:w="850" w:type="dxa"/>
          </w:tcPr>
          <w:p w14:paraId="046C1C84" w14:textId="2389A894" w:rsidR="00EE5A26" w:rsidRDefault="00F87D32" w:rsidP="005232FF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5</w:t>
            </w:r>
            <w:r w:rsidR="00EE5A26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кл</w:t>
            </w:r>
          </w:p>
          <w:p w14:paraId="3C960DAA" w14:textId="7FE6B2C5" w:rsidR="00F87D32" w:rsidRPr="00F87D32" w:rsidRDefault="00F87D32" w:rsidP="005232FF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А</w:t>
            </w:r>
            <w:r w:rsidR="00CB516C"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Б</w:t>
            </w:r>
            <w:proofErr w:type="gramEnd"/>
            <w:r w:rsidR="00CB516C"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В</w:t>
            </w:r>
            <w:r w:rsidR="005232FF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Г</w:t>
            </w:r>
            <w:proofErr w:type="gramEnd"/>
            <w:r w:rsidR="00CB516C"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Д</w:t>
            </w:r>
            <w:r w:rsidR="00D17B01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,И</w:t>
            </w:r>
            <w:proofErr w:type="gramEnd"/>
          </w:p>
        </w:tc>
        <w:tc>
          <w:tcPr>
            <w:tcW w:w="851" w:type="dxa"/>
          </w:tcPr>
          <w:p w14:paraId="35ED8839" w14:textId="07C2B8FB" w:rsidR="00CB516C" w:rsidRPr="001A655C" w:rsidRDefault="00F87D32" w:rsidP="005232FF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6</w:t>
            </w:r>
            <w:r w:rsidR="00EE5A26" w:rsidRPr="001A655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кл</w:t>
            </w:r>
          </w:p>
          <w:p w14:paraId="6396F4C5" w14:textId="0894B187" w:rsidR="00F87D32" w:rsidRPr="00F87D32" w:rsidRDefault="00F87D32" w:rsidP="005232FF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</w:pP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А</w:t>
            </w:r>
            <w:r w:rsidR="00CB516C"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Б</w:t>
            </w:r>
            <w:proofErr w:type="gramEnd"/>
            <w:r w:rsidR="00CB516C"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В</w:t>
            </w:r>
            <w:r w:rsidR="00CB516C"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Г</w:t>
            </w:r>
            <w:proofErr w:type="gramEnd"/>
            <w:r w:rsidR="00CB516C"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Д</w:t>
            </w:r>
          </w:p>
        </w:tc>
        <w:tc>
          <w:tcPr>
            <w:tcW w:w="850" w:type="dxa"/>
          </w:tcPr>
          <w:p w14:paraId="6A8F7DBB" w14:textId="13A088BF" w:rsidR="00CB516C" w:rsidRPr="001A655C" w:rsidRDefault="00F87D32" w:rsidP="005232FF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7</w:t>
            </w:r>
            <w:r w:rsidR="00EE5A26" w:rsidRPr="001A655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кл</w:t>
            </w:r>
          </w:p>
          <w:p w14:paraId="31390461" w14:textId="6E5C54E6" w:rsidR="00F87D32" w:rsidRPr="00F87D32" w:rsidRDefault="00F87D32" w:rsidP="005232FF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</w:pP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А</w:t>
            </w:r>
            <w:r w:rsidR="00CB516C"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Б</w:t>
            </w:r>
            <w:proofErr w:type="gramEnd"/>
            <w:r w:rsidR="00CB516C"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В</w:t>
            </w:r>
            <w:r w:rsidR="005232FF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,Г</w:t>
            </w:r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Д</w:t>
            </w:r>
            <w:proofErr w:type="gramEnd"/>
          </w:p>
        </w:tc>
        <w:tc>
          <w:tcPr>
            <w:tcW w:w="851" w:type="dxa"/>
          </w:tcPr>
          <w:p w14:paraId="439F1928" w14:textId="00AD0383" w:rsidR="00CB516C" w:rsidRPr="001A655C" w:rsidRDefault="00F87D32" w:rsidP="005232FF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8</w:t>
            </w:r>
            <w:r w:rsidR="00EE5A26" w:rsidRPr="001A655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кл</w:t>
            </w:r>
          </w:p>
          <w:p w14:paraId="7369DCC5" w14:textId="5C0C11B1" w:rsidR="00F87D32" w:rsidRPr="00F87D32" w:rsidRDefault="00CB516C" w:rsidP="005232FF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</w:pP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А,Б</w:t>
            </w:r>
            <w:proofErr w:type="gramEnd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В,Г</w:t>
            </w:r>
            <w:proofErr w:type="gramEnd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Д,И</w:t>
            </w:r>
            <w:proofErr w:type="gramEnd"/>
          </w:p>
        </w:tc>
        <w:tc>
          <w:tcPr>
            <w:tcW w:w="850" w:type="dxa"/>
          </w:tcPr>
          <w:p w14:paraId="5AEC5A59" w14:textId="4412C77C" w:rsidR="00CB516C" w:rsidRPr="001A655C" w:rsidRDefault="00F87D32" w:rsidP="005232FF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9</w:t>
            </w:r>
            <w:r w:rsidR="00EE5A26" w:rsidRPr="001A655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кл</w:t>
            </w:r>
          </w:p>
          <w:p w14:paraId="3F47621C" w14:textId="29FBD48B" w:rsidR="00F87D32" w:rsidRPr="00F87D32" w:rsidRDefault="00CB516C" w:rsidP="005232FF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</w:pP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А,Б</w:t>
            </w:r>
            <w:proofErr w:type="gramEnd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В,Г</w:t>
            </w:r>
            <w:proofErr w:type="gramEnd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,Е</w:t>
            </w:r>
          </w:p>
        </w:tc>
        <w:tc>
          <w:tcPr>
            <w:tcW w:w="851" w:type="dxa"/>
            <w:vMerge w:val="restart"/>
          </w:tcPr>
          <w:p w14:paraId="308B9F6B" w14:textId="77777777" w:rsidR="00F87D32" w:rsidRPr="00F87D32" w:rsidRDefault="00F87D32" w:rsidP="00F87D3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 xml:space="preserve">Всего </w:t>
            </w:r>
          </w:p>
          <w:p w14:paraId="776F9E24" w14:textId="77777777" w:rsidR="00F87D32" w:rsidRPr="00F87D32" w:rsidRDefault="00F87D32" w:rsidP="00F87D3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часов</w:t>
            </w:r>
          </w:p>
        </w:tc>
      </w:tr>
      <w:tr w:rsidR="005232FF" w:rsidRPr="00F87D32" w14:paraId="6B80BBAF" w14:textId="77777777" w:rsidTr="005232FF">
        <w:trPr>
          <w:trHeight w:val="312"/>
          <w:jc w:val="center"/>
        </w:trPr>
        <w:tc>
          <w:tcPr>
            <w:tcW w:w="2108" w:type="dxa"/>
            <w:vMerge/>
          </w:tcPr>
          <w:p w14:paraId="38D73FE4" w14:textId="77777777" w:rsidR="00F87D32" w:rsidRPr="00F87D32" w:rsidRDefault="00F87D32" w:rsidP="00F87D32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707" w:type="dxa"/>
          </w:tcPr>
          <w:p w14:paraId="34BAE38C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Обязательная часть</w:t>
            </w:r>
          </w:p>
        </w:tc>
        <w:tc>
          <w:tcPr>
            <w:tcW w:w="850" w:type="dxa"/>
          </w:tcPr>
          <w:p w14:paraId="00B843E9" w14:textId="77777777" w:rsidR="00F87D32" w:rsidRPr="00F87D32" w:rsidRDefault="00F87D32" w:rsidP="00F87D3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851" w:type="dxa"/>
          </w:tcPr>
          <w:p w14:paraId="3811F126" w14:textId="77777777" w:rsidR="00F87D32" w:rsidRPr="00F87D32" w:rsidRDefault="00F87D32" w:rsidP="00F87D3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</w:tcPr>
          <w:p w14:paraId="235D1ECB" w14:textId="77777777" w:rsidR="00F87D32" w:rsidRPr="00F87D32" w:rsidRDefault="00F87D32" w:rsidP="00F87D3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851" w:type="dxa"/>
          </w:tcPr>
          <w:p w14:paraId="46730479" w14:textId="77777777" w:rsidR="00F87D32" w:rsidRPr="00F87D32" w:rsidRDefault="00F87D32" w:rsidP="00F87D3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</w:tcPr>
          <w:p w14:paraId="457F6EAC" w14:textId="77777777" w:rsidR="00F87D32" w:rsidRPr="00F87D32" w:rsidRDefault="00F87D32" w:rsidP="00F87D3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851" w:type="dxa"/>
            <w:vMerge/>
          </w:tcPr>
          <w:p w14:paraId="44C598B9" w14:textId="77777777" w:rsidR="00F87D32" w:rsidRPr="00F87D32" w:rsidRDefault="00F87D32" w:rsidP="00F87D3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</w:tr>
      <w:tr w:rsidR="005232FF" w:rsidRPr="00F87D32" w14:paraId="0C91964D" w14:textId="77777777" w:rsidTr="005232FF">
        <w:trPr>
          <w:trHeight w:val="88"/>
          <w:jc w:val="center"/>
        </w:trPr>
        <w:tc>
          <w:tcPr>
            <w:tcW w:w="2108" w:type="dxa"/>
            <w:vMerge w:val="restart"/>
          </w:tcPr>
          <w:p w14:paraId="44AD178B" w14:textId="77777777" w:rsidR="00F87D32" w:rsidRPr="00F87D32" w:rsidRDefault="00F87D32" w:rsidP="00F87D3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Русский язык и</w:t>
            </w:r>
          </w:p>
          <w:p w14:paraId="3F6D09C9" w14:textId="77777777" w:rsidR="00F87D32" w:rsidRPr="00F87D32" w:rsidRDefault="00F87D32" w:rsidP="00F87D3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литература</w:t>
            </w:r>
          </w:p>
        </w:tc>
        <w:tc>
          <w:tcPr>
            <w:tcW w:w="2707" w:type="dxa"/>
          </w:tcPr>
          <w:p w14:paraId="551D3923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Русский язык</w:t>
            </w:r>
          </w:p>
        </w:tc>
        <w:tc>
          <w:tcPr>
            <w:tcW w:w="850" w:type="dxa"/>
          </w:tcPr>
          <w:p w14:paraId="5D25DABD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5</w:t>
            </w:r>
          </w:p>
        </w:tc>
        <w:tc>
          <w:tcPr>
            <w:tcW w:w="851" w:type="dxa"/>
          </w:tcPr>
          <w:p w14:paraId="10457B80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5</w:t>
            </w:r>
          </w:p>
        </w:tc>
        <w:tc>
          <w:tcPr>
            <w:tcW w:w="850" w:type="dxa"/>
          </w:tcPr>
          <w:p w14:paraId="549F941F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4</w:t>
            </w:r>
          </w:p>
        </w:tc>
        <w:tc>
          <w:tcPr>
            <w:tcW w:w="851" w:type="dxa"/>
          </w:tcPr>
          <w:p w14:paraId="09025310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</w:t>
            </w:r>
          </w:p>
        </w:tc>
        <w:tc>
          <w:tcPr>
            <w:tcW w:w="850" w:type="dxa"/>
          </w:tcPr>
          <w:p w14:paraId="39395292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</w:t>
            </w:r>
          </w:p>
        </w:tc>
        <w:tc>
          <w:tcPr>
            <w:tcW w:w="851" w:type="dxa"/>
          </w:tcPr>
          <w:p w14:paraId="672188FF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20</w:t>
            </w:r>
          </w:p>
        </w:tc>
      </w:tr>
      <w:tr w:rsidR="005232FF" w:rsidRPr="00F87D32" w14:paraId="23247D76" w14:textId="77777777" w:rsidTr="005232FF">
        <w:trPr>
          <w:trHeight w:val="129"/>
          <w:jc w:val="center"/>
        </w:trPr>
        <w:tc>
          <w:tcPr>
            <w:tcW w:w="2108" w:type="dxa"/>
            <w:vMerge/>
          </w:tcPr>
          <w:p w14:paraId="483FBE85" w14:textId="77777777" w:rsidR="00F87D32" w:rsidRPr="00F87D32" w:rsidRDefault="00F87D32" w:rsidP="00F87D32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707" w:type="dxa"/>
          </w:tcPr>
          <w:p w14:paraId="507CD725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Литература</w:t>
            </w:r>
          </w:p>
        </w:tc>
        <w:tc>
          <w:tcPr>
            <w:tcW w:w="850" w:type="dxa"/>
          </w:tcPr>
          <w:p w14:paraId="605696AF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</w:t>
            </w:r>
          </w:p>
        </w:tc>
        <w:tc>
          <w:tcPr>
            <w:tcW w:w="851" w:type="dxa"/>
          </w:tcPr>
          <w:p w14:paraId="74DF9528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</w:t>
            </w:r>
          </w:p>
        </w:tc>
        <w:tc>
          <w:tcPr>
            <w:tcW w:w="850" w:type="dxa"/>
          </w:tcPr>
          <w:p w14:paraId="406A1AB7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851" w:type="dxa"/>
          </w:tcPr>
          <w:p w14:paraId="418FA9A2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850" w:type="dxa"/>
          </w:tcPr>
          <w:p w14:paraId="3F6B8CCF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</w:t>
            </w:r>
          </w:p>
        </w:tc>
        <w:tc>
          <w:tcPr>
            <w:tcW w:w="851" w:type="dxa"/>
          </w:tcPr>
          <w:p w14:paraId="1C05BCB0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13</w:t>
            </w:r>
          </w:p>
        </w:tc>
      </w:tr>
      <w:tr w:rsidR="005232FF" w:rsidRPr="00F87D32" w14:paraId="0FC4E0AB" w14:textId="77777777" w:rsidTr="005232FF">
        <w:trPr>
          <w:trHeight w:val="289"/>
          <w:jc w:val="center"/>
        </w:trPr>
        <w:tc>
          <w:tcPr>
            <w:tcW w:w="2108" w:type="dxa"/>
            <w:vMerge w:val="restart"/>
          </w:tcPr>
          <w:p w14:paraId="49EDE352" w14:textId="77777777" w:rsidR="00F87D32" w:rsidRPr="00F87D32" w:rsidRDefault="00F87D32" w:rsidP="00F87D32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Родной язык и</w:t>
            </w:r>
          </w:p>
          <w:p w14:paraId="46369742" w14:textId="77777777" w:rsidR="00F87D32" w:rsidRPr="00F87D32" w:rsidRDefault="00F87D32" w:rsidP="00F87D32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родная литература</w:t>
            </w:r>
          </w:p>
        </w:tc>
        <w:tc>
          <w:tcPr>
            <w:tcW w:w="2707" w:type="dxa"/>
          </w:tcPr>
          <w:p w14:paraId="375589FB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Родной язык (крымскотатарский)</w:t>
            </w:r>
          </w:p>
        </w:tc>
        <w:tc>
          <w:tcPr>
            <w:tcW w:w="850" w:type="dxa"/>
          </w:tcPr>
          <w:p w14:paraId="679B3534" w14:textId="5D30D0E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</w:t>
            </w:r>
            <w:r w:rsidR="00F11040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\</w:t>
            </w: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</w:t>
            </w:r>
          </w:p>
        </w:tc>
        <w:tc>
          <w:tcPr>
            <w:tcW w:w="851" w:type="dxa"/>
          </w:tcPr>
          <w:p w14:paraId="4854EF9F" w14:textId="6DD5798C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</w:t>
            </w:r>
            <w:r w:rsidR="00F11040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\</w:t>
            </w: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</w:t>
            </w:r>
          </w:p>
        </w:tc>
        <w:tc>
          <w:tcPr>
            <w:tcW w:w="850" w:type="dxa"/>
          </w:tcPr>
          <w:p w14:paraId="7D797788" w14:textId="1FE24441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</w:t>
            </w:r>
            <w:r w:rsidR="00F11040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\</w:t>
            </w: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</w:t>
            </w:r>
          </w:p>
        </w:tc>
        <w:tc>
          <w:tcPr>
            <w:tcW w:w="851" w:type="dxa"/>
          </w:tcPr>
          <w:p w14:paraId="37EB9544" w14:textId="1A8C40BB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</w:t>
            </w:r>
          </w:p>
        </w:tc>
        <w:tc>
          <w:tcPr>
            <w:tcW w:w="850" w:type="dxa"/>
          </w:tcPr>
          <w:p w14:paraId="63CA2B17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0,5</w:t>
            </w:r>
          </w:p>
        </w:tc>
        <w:tc>
          <w:tcPr>
            <w:tcW w:w="851" w:type="dxa"/>
          </w:tcPr>
          <w:p w14:paraId="5DE405F1" w14:textId="62E796E7" w:rsidR="00F87D32" w:rsidRPr="00F87D32" w:rsidRDefault="00BA558C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7</w:t>
            </w:r>
            <w:r w:rsidR="00F87D32"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,5</w:t>
            </w:r>
          </w:p>
        </w:tc>
      </w:tr>
      <w:tr w:rsidR="005232FF" w:rsidRPr="00F87D32" w14:paraId="45AA5789" w14:textId="77777777" w:rsidTr="005232FF">
        <w:trPr>
          <w:trHeight w:val="297"/>
          <w:jc w:val="center"/>
        </w:trPr>
        <w:tc>
          <w:tcPr>
            <w:tcW w:w="2108" w:type="dxa"/>
            <w:vMerge/>
          </w:tcPr>
          <w:p w14:paraId="0EEBCC1A" w14:textId="77777777" w:rsidR="00F87D32" w:rsidRPr="00F87D32" w:rsidRDefault="00F87D32" w:rsidP="00F87D32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707" w:type="dxa"/>
          </w:tcPr>
          <w:p w14:paraId="0701BBF8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Родная литература (крымскотатарская)</w:t>
            </w:r>
          </w:p>
        </w:tc>
        <w:tc>
          <w:tcPr>
            <w:tcW w:w="850" w:type="dxa"/>
          </w:tcPr>
          <w:p w14:paraId="6894C73F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</w:t>
            </w:r>
          </w:p>
        </w:tc>
        <w:tc>
          <w:tcPr>
            <w:tcW w:w="851" w:type="dxa"/>
          </w:tcPr>
          <w:p w14:paraId="2EACB7E5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</w:t>
            </w:r>
          </w:p>
        </w:tc>
        <w:tc>
          <w:tcPr>
            <w:tcW w:w="850" w:type="dxa"/>
          </w:tcPr>
          <w:p w14:paraId="33179745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</w:t>
            </w:r>
          </w:p>
        </w:tc>
        <w:tc>
          <w:tcPr>
            <w:tcW w:w="851" w:type="dxa"/>
          </w:tcPr>
          <w:p w14:paraId="2B130C0F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</w:t>
            </w:r>
          </w:p>
        </w:tc>
        <w:tc>
          <w:tcPr>
            <w:tcW w:w="850" w:type="dxa"/>
          </w:tcPr>
          <w:p w14:paraId="14C254B3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0,5</w:t>
            </w:r>
          </w:p>
        </w:tc>
        <w:tc>
          <w:tcPr>
            <w:tcW w:w="851" w:type="dxa"/>
          </w:tcPr>
          <w:p w14:paraId="7E3801CF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4,5</w:t>
            </w:r>
          </w:p>
        </w:tc>
      </w:tr>
      <w:tr w:rsidR="005232FF" w:rsidRPr="00F87D32" w14:paraId="37F79393" w14:textId="77777777" w:rsidTr="005232FF">
        <w:trPr>
          <w:trHeight w:val="141"/>
          <w:jc w:val="center"/>
        </w:trPr>
        <w:tc>
          <w:tcPr>
            <w:tcW w:w="2108" w:type="dxa"/>
          </w:tcPr>
          <w:p w14:paraId="32ED0DFE" w14:textId="77777777" w:rsidR="00F87D32" w:rsidRPr="00F87D32" w:rsidRDefault="00F87D32" w:rsidP="00F87D32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Иностранные языки</w:t>
            </w:r>
          </w:p>
        </w:tc>
        <w:tc>
          <w:tcPr>
            <w:tcW w:w="2707" w:type="dxa"/>
          </w:tcPr>
          <w:p w14:paraId="4B3EA057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Иностранный язык (английский)</w:t>
            </w:r>
          </w:p>
        </w:tc>
        <w:tc>
          <w:tcPr>
            <w:tcW w:w="850" w:type="dxa"/>
          </w:tcPr>
          <w:p w14:paraId="3C9A05FE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</w:t>
            </w:r>
          </w:p>
        </w:tc>
        <w:tc>
          <w:tcPr>
            <w:tcW w:w="851" w:type="dxa"/>
          </w:tcPr>
          <w:p w14:paraId="7BE4B9AF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</w:t>
            </w:r>
          </w:p>
        </w:tc>
        <w:tc>
          <w:tcPr>
            <w:tcW w:w="850" w:type="dxa"/>
          </w:tcPr>
          <w:p w14:paraId="10B47BAB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</w:t>
            </w:r>
          </w:p>
        </w:tc>
        <w:tc>
          <w:tcPr>
            <w:tcW w:w="851" w:type="dxa"/>
          </w:tcPr>
          <w:p w14:paraId="76F903CB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</w:t>
            </w:r>
          </w:p>
        </w:tc>
        <w:tc>
          <w:tcPr>
            <w:tcW w:w="850" w:type="dxa"/>
          </w:tcPr>
          <w:p w14:paraId="4A13772F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</w:t>
            </w:r>
          </w:p>
        </w:tc>
        <w:tc>
          <w:tcPr>
            <w:tcW w:w="851" w:type="dxa"/>
          </w:tcPr>
          <w:p w14:paraId="67D02A67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15</w:t>
            </w:r>
          </w:p>
        </w:tc>
      </w:tr>
      <w:tr w:rsidR="005232FF" w:rsidRPr="00F87D32" w14:paraId="28502CAD" w14:textId="77777777" w:rsidTr="005232FF">
        <w:trPr>
          <w:trHeight w:val="297"/>
          <w:jc w:val="center"/>
        </w:trPr>
        <w:tc>
          <w:tcPr>
            <w:tcW w:w="2108" w:type="dxa"/>
            <w:vMerge w:val="restart"/>
          </w:tcPr>
          <w:p w14:paraId="2FE5464B" w14:textId="77777777" w:rsidR="00F87D32" w:rsidRPr="00F87D32" w:rsidRDefault="00F87D32" w:rsidP="00F87D3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Математика и информатика</w:t>
            </w:r>
          </w:p>
        </w:tc>
        <w:tc>
          <w:tcPr>
            <w:tcW w:w="2707" w:type="dxa"/>
          </w:tcPr>
          <w:p w14:paraId="09C68790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Математика</w:t>
            </w:r>
          </w:p>
        </w:tc>
        <w:tc>
          <w:tcPr>
            <w:tcW w:w="850" w:type="dxa"/>
          </w:tcPr>
          <w:p w14:paraId="204B4A66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5</w:t>
            </w:r>
          </w:p>
        </w:tc>
        <w:tc>
          <w:tcPr>
            <w:tcW w:w="851" w:type="dxa"/>
          </w:tcPr>
          <w:p w14:paraId="0371EF8B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5</w:t>
            </w:r>
          </w:p>
        </w:tc>
        <w:tc>
          <w:tcPr>
            <w:tcW w:w="850" w:type="dxa"/>
          </w:tcPr>
          <w:p w14:paraId="44FF5BB9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  <w:tc>
          <w:tcPr>
            <w:tcW w:w="851" w:type="dxa"/>
          </w:tcPr>
          <w:p w14:paraId="136E92D7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  <w:tc>
          <w:tcPr>
            <w:tcW w:w="850" w:type="dxa"/>
          </w:tcPr>
          <w:p w14:paraId="1403F24A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  <w:tc>
          <w:tcPr>
            <w:tcW w:w="851" w:type="dxa"/>
          </w:tcPr>
          <w:p w14:paraId="7672AC7D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10</w:t>
            </w:r>
          </w:p>
        </w:tc>
      </w:tr>
      <w:tr w:rsidR="005232FF" w:rsidRPr="00F87D32" w14:paraId="31CFFCBA" w14:textId="77777777" w:rsidTr="005232FF">
        <w:trPr>
          <w:trHeight w:val="297"/>
          <w:jc w:val="center"/>
        </w:trPr>
        <w:tc>
          <w:tcPr>
            <w:tcW w:w="2108" w:type="dxa"/>
            <w:vMerge/>
          </w:tcPr>
          <w:p w14:paraId="26CEA6AA" w14:textId="77777777" w:rsidR="00F87D32" w:rsidRPr="00F87D32" w:rsidRDefault="00F87D32" w:rsidP="00F87D3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707" w:type="dxa"/>
          </w:tcPr>
          <w:p w14:paraId="60DC9BFA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Алгебра</w:t>
            </w:r>
          </w:p>
        </w:tc>
        <w:tc>
          <w:tcPr>
            <w:tcW w:w="850" w:type="dxa"/>
          </w:tcPr>
          <w:p w14:paraId="0A58A5F5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  <w:tc>
          <w:tcPr>
            <w:tcW w:w="851" w:type="dxa"/>
          </w:tcPr>
          <w:p w14:paraId="05E35D35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  <w:tc>
          <w:tcPr>
            <w:tcW w:w="850" w:type="dxa"/>
          </w:tcPr>
          <w:p w14:paraId="7E7B6C61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</w:t>
            </w:r>
          </w:p>
        </w:tc>
        <w:tc>
          <w:tcPr>
            <w:tcW w:w="851" w:type="dxa"/>
          </w:tcPr>
          <w:p w14:paraId="5FF9B2EF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</w:t>
            </w:r>
          </w:p>
        </w:tc>
        <w:tc>
          <w:tcPr>
            <w:tcW w:w="850" w:type="dxa"/>
          </w:tcPr>
          <w:p w14:paraId="095251AB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</w:t>
            </w:r>
          </w:p>
        </w:tc>
        <w:tc>
          <w:tcPr>
            <w:tcW w:w="851" w:type="dxa"/>
          </w:tcPr>
          <w:p w14:paraId="3613D49B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9</w:t>
            </w:r>
          </w:p>
        </w:tc>
      </w:tr>
      <w:tr w:rsidR="005232FF" w:rsidRPr="00F87D32" w14:paraId="66FA18F9" w14:textId="77777777" w:rsidTr="005232FF">
        <w:trPr>
          <w:trHeight w:val="297"/>
          <w:jc w:val="center"/>
        </w:trPr>
        <w:tc>
          <w:tcPr>
            <w:tcW w:w="2108" w:type="dxa"/>
            <w:vMerge/>
          </w:tcPr>
          <w:p w14:paraId="131F2AD0" w14:textId="77777777" w:rsidR="00F87D32" w:rsidRPr="00F87D32" w:rsidRDefault="00F87D32" w:rsidP="00F87D3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707" w:type="dxa"/>
          </w:tcPr>
          <w:p w14:paraId="2DBA2CBA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Геометрия</w:t>
            </w:r>
          </w:p>
        </w:tc>
        <w:tc>
          <w:tcPr>
            <w:tcW w:w="850" w:type="dxa"/>
          </w:tcPr>
          <w:p w14:paraId="5A52BA21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  <w:tc>
          <w:tcPr>
            <w:tcW w:w="851" w:type="dxa"/>
          </w:tcPr>
          <w:p w14:paraId="32BB66AC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  <w:tc>
          <w:tcPr>
            <w:tcW w:w="850" w:type="dxa"/>
          </w:tcPr>
          <w:p w14:paraId="5A5E906D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851" w:type="dxa"/>
          </w:tcPr>
          <w:p w14:paraId="78D78B6C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850" w:type="dxa"/>
          </w:tcPr>
          <w:p w14:paraId="000CA8AC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851" w:type="dxa"/>
          </w:tcPr>
          <w:p w14:paraId="00AF7A79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</w:t>
            </w:r>
          </w:p>
        </w:tc>
      </w:tr>
      <w:tr w:rsidR="005232FF" w:rsidRPr="00F87D32" w14:paraId="07F6C48E" w14:textId="77777777" w:rsidTr="005232FF">
        <w:trPr>
          <w:trHeight w:val="297"/>
          <w:jc w:val="center"/>
        </w:trPr>
        <w:tc>
          <w:tcPr>
            <w:tcW w:w="2108" w:type="dxa"/>
            <w:vMerge/>
          </w:tcPr>
          <w:p w14:paraId="239CE59D" w14:textId="77777777" w:rsidR="00F87D32" w:rsidRPr="00F87D32" w:rsidRDefault="00F87D32" w:rsidP="00F87D3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707" w:type="dxa"/>
          </w:tcPr>
          <w:p w14:paraId="55217BD8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Вероятность и статистика</w:t>
            </w:r>
          </w:p>
        </w:tc>
        <w:tc>
          <w:tcPr>
            <w:tcW w:w="850" w:type="dxa"/>
          </w:tcPr>
          <w:p w14:paraId="0098F613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  <w:tc>
          <w:tcPr>
            <w:tcW w:w="851" w:type="dxa"/>
          </w:tcPr>
          <w:p w14:paraId="0724D9E6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  <w:tc>
          <w:tcPr>
            <w:tcW w:w="850" w:type="dxa"/>
          </w:tcPr>
          <w:p w14:paraId="2BC7F95D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</w:p>
        </w:tc>
        <w:tc>
          <w:tcPr>
            <w:tcW w:w="851" w:type="dxa"/>
          </w:tcPr>
          <w:p w14:paraId="31B63B97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</w:p>
        </w:tc>
        <w:tc>
          <w:tcPr>
            <w:tcW w:w="850" w:type="dxa"/>
          </w:tcPr>
          <w:p w14:paraId="3718E709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</w:p>
        </w:tc>
        <w:tc>
          <w:tcPr>
            <w:tcW w:w="851" w:type="dxa"/>
          </w:tcPr>
          <w:p w14:paraId="516417ED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</w:t>
            </w:r>
          </w:p>
        </w:tc>
      </w:tr>
      <w:tr w:rsidR="005232FF" w:rsidRPr="00F87D32" w14:paraId="6C57EE7E" w14:textId="77777777" w:rsidTr="005232FF">
        <w:trPr>
          <w:trHeight w:val="195"/>
          <w:jc w:val="center"/>
        </w:trPr>
        <w:tc>
          <w:tcPr>
            <w:tcW w:w="2108" w:type="dxa"/>
            <w:vMerge/>
          </w:tcPr>
          <w:p w14:paraId="20DF2CD1" w14:textId="77777777" w:rsidR="00F87D32" w:rsidRPr="00F87D32" w:rsidRDefault="00F87D32" w:rsidP="00F87D32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707" w:type="dxa"/>
          </w:tcPr>
          <w:p w14:paraId="2CC70E5E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Информатика</w:t>
            </w:r>
          </w:p>
        </w:tc>
        <w:tc>
          <w:tcPr>
            <w:tcW w:w="850" w:type="dxa"/>
          </w:tcPr>
          <w:p w14:paraId="6B7EE7B7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1" w:type="dxa"/>
          </w:tcPr>
          <w:p w14:paraId="7E8C40D3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0" w:type="dxa"/>
          </w:tcPr>
          <w:p w14:paraId="659FEDD7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</w:t>
            </w:r>
          </w:p>
        </w:tc>
        <w:tc>
          <w:tcPr>
            <w:tcW w:w="851" w:type="dxa"/>
          </w:tcPr>
          <w:p w14:paraId="43742F71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</w:t>
            </w:r>
          </w:p>
        </w:tc>
        <w:tc>
          <w:tcPr>
            <w:tcW w:w="850" w:type="dxa"/>
          </w:tcPr>
          <w:p w14:paraId="5B4CCFD3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</w:p>
        </w:tc>
        <w:tc>
          <w:tcPr>
            <w:tcW w:w="851" w:type="dxa"/>
          </w:tcPr>
          <w:p w14:paraId="2CCDC053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</w:t>
            </w:r>
          </w:p>
        </w:tc>
      </w:tr>
      <w:tr w:rsidR="005232FF" w:rsidRPr="00F87D32" w14:paraId="21589E58" w14:textId="77777777" w:rsidTr="005232FF">
        <w:trPr>
          <w:trHeight w:val="186"/>
          <w:jc w:val="center"/>
        </w:trPr>
        <w:tc>
          <w:tcPr>
            <w:tcW w:w="2108" w:type="dxa"/>
            <w:vMerge w:val="restart"/>
          </w:tcPr>
          <w:p w14:paraId="04653669" w14:textId="77777777" w:rsidR="00F87D32" w:rsidRPr="00F87D32" w:rsidRDefault="00F87D32" w:rsidP="00F87D3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Общественно-</w:t>
            </w:r>
          </w:p>
          <w:p w14:paraId="39E51D81" w14:textId="77777777" w:rsidR="00F87D32" w:rsidRPr="00F87D32" w:rsidRDefault="00F87D32" w:rsidP="00F87D3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научные предметы</w:t>
            </w:r>
          </w:p>
        </w:tc>
        <w:tc>
          <w:tcPr>
            <w:tcW w:w="2707" w:type="dxa"/>
          </w:tcPr>
          <w:p w14:paraId="25A9C305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 xml:space="preserve">История </w:t>
            </w:r>
          </w:p>
        </w:tc>
        <w:tc>
          <w:tcPr>
            <w:tcW w:w="850" w:type="dxa"/>
          </w:tcPr>
          <w:p w14:paraId="7CAB5288" w14:textId="57149E00" w:rsidR="00F87D32" w:rsidRPr="00F87D32" w:rsidRDefault="00836013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</w:t>
            </w:r>
          </w:p>
        </w:tc>
        <w:tc>
          <w:tcPr>
            <w:tcW w:w="851" w:type="dxa"/>
          </w:tcPr>
          <w:p w14:paraId="538A22B1" w14:textId="51626716" w:rsidR="00F87D32" w:rsidRPr="00F87D32" w:rsidRDefault="00836013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</w:t>
            </w:r>
          </w:p>
        </w:tc>
        <w:tc>
          <w:tcPr>
            <w:tcW w:w="850" w:type="dxa"/>
          </w:tcPr>
          <w:p w14:paraId="7561C0BB" w14:textId="3C573BB9" w:rsidR="00F87D32" w:rsidRPr="00F87D32" w:rsidRDefault="00836013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</w:t>
            </w:r>
          </w:p>
        </w:tc>
        <w:tc>
          <w:tcPr>
            <w:tcW w:w="851" w:type="dxa"/>
          </w:tcPr>
          <w:p w14:paraId="422BBD5F" w14:textId="7E08018A" w:rsidR="00F87D32" w:rsidRPr="00F87D32" w:rsidRDefault="00B8161C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2\1</w:t>
            </w:r>
          </w:p>
        </w:tc>
        <w:tc>
          <w:tcPr>
            <w:tcW w:w="850" w:type="dxa"/>
          </w:tcPr>
          <w:p w14:paraId="230CADAB" w14:textId="5D4311CD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  <w:r w:rsidR="00B8161C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\0,5</w:t>
            </w:r>
          </w:p>
        </w:tc>
        <w:tc>
          <w:tcPr>
            <w:tcW w:w="851" w:type="dxa"/>
          </w:tcPr>
          <w:p w14:paraId="386F4FE4" w14:textId="16C9956E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  <w:r w:rsidR="00BA558C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4</w:t>
            </w: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,5</w:t>
            </w:r>
          </w:p>
        </w:tc>
      </w:tr>
      <w:tr w:rsidR="005232FF" w:rsidRPr="00F87D32" w14:paraId="02E2927D" w14:textId="77777777" w:rsidTr="005232FF">
        <w:trPr>
          <w:trHeight w:val="75"/>
          <w:jc w:val="center"/>
        </w:trPr>
        <w:tc>
          <w:tcPr>
            <w:tcW w:w="2108" w:type="dxa"/>
            <w:vMerge/>
          </w:tcPr>
          <w:p w14:paraId="5FBF5881" w14:textId="77777777" w:rsidR="00F87D32" w:rsidRPr="00F87D32" w:rsidRDefault="00F87D32" w:rsidP="00F87D32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707" w:type="dxa"/>
          </w:tcPr>
          <w:p w14:paraId="4AB33217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 xml:space="preserve">Обществознание </w:t>
            </w:r>
          </w:p>
        </w:tc>
        <w:tc>
          <w:tcPr>
            <w:tcW w:w="850" w:type="dxa"/>
          </w:tcPr>
          <w:p w14:paraId="57958567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1" w:type="dxa"/>
          </w:tcPr>
          <w:p w14:paraId="1E2BB396" w14:textId="35F1B2AE" w:rsidR="00F87D32" w:rsidRPr="00F87D32" w:rsidRDefault="00836013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-</w:t>
            </w:r>
          </w:p>
        </w:tc>
        <w:tc>
          <w:tcPr>
            <w:tcW w:w="850" w:type="dxa"/>
          </w:tcPr>
          <w:p w14:paraId="0D953BF1" w14:textId="56259B33" w:rsidR="00F87D32" w:rsidRPr="00F87D32" w:rsidRDefault="00836013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-</w:t>
            </w:r>
          </w:p>
        </w:tc>
        <w:tc>
          <w:tcPr>
            <w:tcW w:w="851" w:type="dxa"/>
          </w:tcPr>
          <w:p w14:paraId="312933BD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</w:t>
            </w:r>
          </w:p>
        </w:tc>
        <w:tc>
          <w:tcPr>
            <w:tcW w:w="850" w:type="dxa"/>
          </w:tcPr>
          <w:p w14:paraId="14B2B36D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</w:p>
        </w:tc>
        <w:tc>
          <w:tcPr>
            <w:tcW w:w="851" w:type="dxa"/>
          </w:tcPr>
          <w:p w14:paraId="269A274E" w14:textId="714F9600" w:rsidR="00F87D32" w:rsidRPr="00F87D32" w:rsidRDefault="001A655C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</w:tr>
      <w:tr w:rsidR="005232FF" w:rsidRPr="00F87D32" w14:paraId="2811DA45" w14:textId="77777777" w:rsidTr="005232FF">
        <w:trPr>
          <w:trHeight w:val="75"/>
          <w:jc w:val="center"/>
        </w:trPr>
        <w:tc>
          <w:tcPr>
            <w:tcW w:w="2108" w:type="dxa"/>
            <w:vMerge/>
          </w:tcPr>
          <w:p w14:paraId="491A6CE6" w14:textId="77777777" w:rsidR="00F87D32" w:rsidRPr="00F87D32" w:rsidRDefault="00F87D32" w:rsidP="00F87D32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707" w:type="dxa"/>
          </w:tcPr>
          <w:p w14:paraId="15D082D6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География</w:t>
            </w:r>
          </w:p>
        </w:tc>
        <w:tc>
          <w:tcPr>
            <w:tcW w:w="850" w:type="dxa"/>
          </w:tcPr>
          <w:p w14:paraId="7B37F699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</w:t>
            </w:r>
          </w:p>
        </w:tc>
        <w:tc>
          <w:tcPr>
            <w:tcW w:w="851" w:type="dxa"/>
          </w:tcPr>
          <w:p w14:paraId="2CFC47E4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</w:t>
            </w:r>
          </w:p>
        </w:tc>
        <w:tc>
          <w:tcPr>
            <w:tcW w:w="850" w:type="dxa"/>
          </w:tcPr>
          <w:p w14:paraId="655EB67D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851" w:type="dxa"/>
          </w:tcPr>
          <w:p w14:paraId="7D8BD03E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850" w:type="dxa"/>
          </w:tcPr>
          <w:p w14:paraId="77C0DDDF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851" w:type="dxa"/>
          </w:tcPr>
          <w:p w14:paraId="3D0C9DE3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8</w:t>
            </w:r>
          </w:p>
        </w:tc>
      </w:tr>
      <w:tr w:rsidR="005232FF" w:rsidRPr="00F87D32" w14:paraId="414004F7" w14:textId="77777777" w:rsidTr="005232FF">
        <w:trPr>
          <w:trHeight w:val="162"/>
          <w:jc w:val="center"/>
        </w:trPr>
        <w:tc>
          <w:tcPr>
            <w:tcW w:w="2108" w:type="dxa"/>
            <w:vMerge w:val="restart"/>
          </w:tcPr>
          <w:p w14:paraId="4FEF4383" w14:textId="77777777" w:rsidR="00F87D32" w:rsidRPr="00F87D32" w:rsidRDefault="00F87D32" w:rsidP="00F87D3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Естественно-</w:t>
            </w:r>
          </w:p>
          <w:p w14:paraId="28FDC624" w14:textId="77777777" w:rsidR="00F87D32" w:rsidRPr="00F87D32" w:rsidRDefault="00F87D32" w:rsidP="00F87D3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научные предметы</w:t>
            </w:r>
          </w:p>
        </w:tc>
        <w:tc>
          <w:tcPr>
            <w:tcW w:w="2707" w:type="dxa"/>
          </w:tcPr>
          <w:p w14:paraId="2AA72CD8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Физика</w:t>
            </w:r>
          </w:p>
        </w:tc>
        <w:tc>
          <w:tcPr>
            <w:tcW w:w="850" w:type="dxa"/>
          </w:tcPr>
          <w:p w14:paraId="6A70252C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1" w:type="dxa"/>
          </w:tcPr>
          <w:p w14:paraId="6B4EE67E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0" w:type="dxa"/>
          </w:tcPr>
          <w:p w14:paraId="4CED63FD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851" w:type="dxa"/>
          </w:tcPr>
          <w:p w14:paraId="4A21B042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850" w:type="dxa"/>
          </w:tcPr>
          <w:p w14:paraId="0973BB88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</w:t>
            </w:r>
          </w:p>
        </w:tc>
        <w:tc>
          <w:tcPr>
            <w:tcW w:w="851" w:type="dxa"/>
          </w:tcPr>
          <w:p w14:paraId="37EE04EF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7</w:t>
            </w:r>
          </w:p>
        </w:tc>
      </w:tr>
      <w:tr w:rsidR="005232FF" w:rsidRPr="00F87D32" w14:paraId="3BF1469E" w14:textId="77777777" w:rsidTr="005232FF">
        <w:trPr>
          <w:trHeight w:val="186"/>
          <w:jc w:val="center"/>
        </w:trPr>
        <w:tc>
          <w:tcPr>
            <w:tcW w:w="2108" w:type="dxa"/>
            <w:vMerge/>
          </w:tcPr>
          <w:p w14:paraId="500B3DCA" w14:textId="77777777" w:rsidR="00F87D32" w:rsidRPr="00F87D32" w:rsidRDefault="00F87D32" w:rsidP="00F87D32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707" w:type="dxa"/>
          </w:tcPr>
          <w:p w14:paraId="5A4E41DA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Химия</w:t>
            </w:r>
          </w:p>
        </w:tc>
        <w:tc>
          <w:tcPr>
            <w:tcW w:w="850" w:type="dxa"/>
          </w:tcPr>
          <w:p w14:paraId="07412F60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1" w:type="dxa"/>
          </w:tcPr>
          <w:p w14:paraId="6AC32DEB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0" w:type="dxa"/>
          </w:tcPr>
          <w:p w14:paraId="5CC58B7A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1" w:type="dxa"/>
          </w:tcPr>
          <w:p w14:paraId="2184B1DF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850" w:type="dxa"/>
          </w:tcPr>
          <w:p w14:paraId="7AA876B9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851" w:type="dxa"/>
          </w:tcPr>
          <w:p w14:paraId="2BDF98AF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4</w:t>
            </w:r>
          </w:p>
        </w:tc>
      </w:tr>
      <w:tr w:rsidR="005232FF" w:rsidRPr="00F87D32" w14:paraId="27D1F902" w14:textId="77777777" w:rsidTr="005232FF">
        <w:trPr>
          <w:trHeight w:val="162"/>
          <w:jc w:val="center"/>
        </w:trPr>
        <w:tc>
          <w:tcPr>
            <w:tcW w:w="2108" w:type="dxa"/>
            <w:vMerge/>
          </w:tcPr>
          <w:p w14:paraId="322EFB75" w14:textId="77777777" w:rsidR="00F87D32" w:rsidRPr="00F87D32" w:rsidRDefault="00F87D32" w:rsidP="00F87D32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707" w:type="dxa"/>
          </w:tcPr>
          <w:p w14:paraId="4F718C19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Биология</w:t>
            </w:r>
          </w:p>
        </w:tc>
        <w:tc>
          <w:tcPr>
            <w:tcW w:w="850" w:type="dxa"/>
          </w:tcPr>
          <w:p w14:paraId="521877B1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</w:t>
            </w:r>
          </w:p>
        </w:tc>
        <w:tc>
          <w:tcPr>
            <w:tcW w:w="851" w:type="dxa"/>
          </w:tcPr>
          <w:p w14:paraId="0FB4AEA0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</w:t>
            </w:r>
          </w:p>
        </w:tc>
        <w:tc>
          <w:tcPr>
            <w:tcW w:w="850" w:type="dxa"/>
          </w:tcPr>
          <w:p w14:paraId="219BE421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</w:t>
            </w:r>
          </w:p>
        </w:tc>
        <w:tc>
          <w:tcPr>
            <w:tcW w:w="851" w:type="dxa"/>
          </w:tcPr>
          <w:p w14:paraId="748B7BB6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2</w:t>
            </w:r>
          </w:p>
        </w:tc>
        <w:tc>
          <w:tcPr>
            <w:tcW w:w="850" w:type="dxa"/>
          </w:tcPr>
          <w:p w14:paraId="2615D806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851" w:type="dxa"/>
          </w:tcPr>
          <w:p w14:paraId="2F0D2F07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7</w:t>
            </w:r>
          </w:p>
        </w:tc>
      </w:tr>
      <w:tr w:rsidR="005232FF" w:rsidRPr="00F87D32" w14:paraId="4BD5E3D0" w14:textId="77777777" w:rsidTr="005232FF">
        <w:trPr>
          <w:trHeight w:val="409"/>
          <w:jc w:val="center"/>
        </w:trPr>
        <w:tc>
          <w:tcPr>
            <w:tcW w:w="2108" w:type="dxa"/>
            <w:vMerge w:val="restart"/>
          </w:tcPr>
          <w:p w14:paraId="58BE9D28" w14:textId="77777777" w:rsidR="00F87D32" w:rsidRPr="00F87D32" w:rsidRDefault="00F87D32" w:rsidP="00F87D3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Искусство</w:t>
            </w:r>
          </w:p>
        </w:tc>
        <w:tc>
          <w:tcPr>
            <w:tcW w:w="2707" w:type="dxa"/>
          </w:tcPr>
          <w:p w14:paraId="239FDAEE" w14:textId="77777777" w:rsidR="00F87D32" w:rsidRPr="00F87D32" w:rsidRDefault="00F87D32" w:rsidP="005232FF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bookmarkStart w:id="14" w:name="_Hlk206678199"/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Изобразительное искусство</w:t>
            </w:r>
            <w:bookmarkEnd w:id="14"/>
          </w:p>
        </w:tc>
        <w:tc>
          <w:tcPr>
            <w:tcW w:w="850" w:type="dxa"/>
          </w:tcPr>
          <w:p w14:paraId="469E964E" w14:textId="1853EB19" w:rsidR="00F87D32" w:rsidRPr="00F87D32" w:rsidRDefault="00096061" w:rsidP="00096061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0,5</w:t>
            </w:r>
          </w:p>
        </w:tc>
        <w:tc>
          <w:tcPr>
            <w:tcW w:w="851" w:type="dxa"/>
          </w:tcPr>
          <w:p w14:paraId="4CF910DE" w14:textId="5D5EF6DA" w:rsidR="00F87D32" w:rsidRPr="00F87D32" w:rsidRDefault="00BA558C" w:rsidP="00096061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</w:t>
            </w:r>
          </w:p>
        </w:tc>
        <w:tc>
          <w:tcPr>
            <w:tcW w:w="850" w:type="dxa"/>
          </w:tcPr>
          <w:p w14:paraId="0A08E905" w14:textId="7DDED40E" w:rsidR="00F87D32" w:rsidRPr="00F87D32" w:rsidRDefault="00096061" w:rsidP="00096061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0,5</w:t>
            </w:r>
          </w:p>
        </w:tc>
        <w:tc>
          <w:tcPr>
            <w:tcW w:w="851" w:type="dxa"/>
          </w:tcPr>
          <w:p w14:paraId="12E02C87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-</w:t>
            </w:r>
          </w:p>
        </w:tc>
        <w:tc>
          <w:tcPr>
            <w:tcW w:w="850" w:type="dxa"/>
          </w:tcPr>
          <w:p w14:paraId="3D18E400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1" w:type="dxa"/>
          </w:tcPr>
          <w:p w14:paraId="7EEFAD3C" w14:textId="28006216" w:rsidR="00F87D32" w:rsidRPr="00F87D32" w:rsidRDefault="00BA558C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</w:tr>
      <w:tr w:rsidR="00096061" w:rsidRPr="00F87D32" w14:paraId="4EBBB091" w14:textId="77777777" w:rsidTr="005232FF">
        <w:trPr>
          <w:trHeight w:val="162"/>
          <w:jc w:val="center"/>
        </w:trPr>
        <w:tc>
          <w:tcPr>
            <w:tcW w:w="2108" w:type="dxa"/>
            <w:vMerge/>
          </w:tcPr>
          <w:p w14:paraId="679176B4" w14:textId="77777777" w:rsidR="00096061" w:rsidRPr="00F87D32" w:rsidRDefault="00096061" w:rsidP="00096061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707" w:type="dxa"/>
          </w:tcPr>
          <w:p w14:paraId="5283D6EB" w14:textId="77777777" w:rsidR="00096061" w:rsidRPr="00F87D32" w:rsidRDefault="00096061" w:rsidP="00096061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Музыка</w:t>
            </w:r>
          </w:p>
        </w:tc>
        <w:tc>
          <w:tcPr>
            <w:tcW w:w="850" w:type="dxa"/>
          </w:tcPr>
          <w:p w14:paraId="26D8D50E" w14:textId="3410E2B6" w:rsidR="00096061" w:rsidRPr="00F87D32" w:rsidRDefault="00096061" w:rsidP="00096061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0,5</w:t>
            </w:r>
          </w:p>
        </w:tc>
        <w:tc>
          <w:tcPr>
            <w:tcW w:w="851" w:type="dxa"/>
          </w:tcPr>
          <w:p w14:paraId="67725233" w14:textId="798FCE63" w:rsidR="00096061" w:rsidRPr="00F87D32" w:rsidRDefault="00BA558C" w:rsidP="00096061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</w:t>
            </w:r>
          </w:p>
        </w:tc>
        <w:tc>
          <w:tcPr>
            <w:tcW w:w="850" w:type="dxa"/>
          </w:tcPr>
          <w:p w14:paraId="27C85FBF" w14:textId="5A1FEA95" w:rsidR="00096061" w:rsidRPr="00F87D32" w:rsidRDefault="00096061" w:rsidP="00096061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0,5</w:t>
            </w:r>
          </w:p>
        </w:tc>
        <w:tc>
          <w:tcPr>
            <w:tcW w:w="851" w:type="dxa"/>
          </w:tcPr>
          <w:p w14:paraId="4D0DE778" w14:textId="77777777" w:rsidR="00096061" w:rsidRPr="00F87D32" w:rsidRDefault="00096061" w:rsidP="00096061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0,5</w:t>
            </w:r>
          </w:p>
        </w:tc>
        <w:tc>
          <w:tcPr>
            <w:tcW w:w="850" w:type="dxa"/>
          </w:tcPr>
          <w:p w14:paraId="2975D291" w14:textId="77777777" w:rsidR="00096061" w:rsidRPr="00F87D32" w:rsidRDefault="00096061" w:rsidP="00096061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1" w:type="dxa"/>
          </w:tcPr>
          <w:p w14:paraId="281BD4B3" w14:textId="1F9774F3" w:rsidR="00096061" w:rsidRPr="00F87D32" w:rsidRDefault="00096061" w:rsidP="00096061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  <w:r w:rsidR="00BA558C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,5</w:t>
            </w:r>
          </w:p>
        </w:tc>
      </w:tr>
      <w:tr w:rsidR="005232FF" w:rsidRPr="00F87D32" w14:paraId="2F624F2D" w14:textId="77777777" w:rsidTr="005232FF">
        <w:trPr>
          <w:trHeight w:val="123"/>
          <w:jc w:val="center"/>
        </w:trPr>
        <w:tc>
          <w:tcPr>
            <w:tcW w:w="2108" w:type="dxa"/>
          </w:tcPr>
          <w:p w14:paraId="117186D7" w14:textId="77777777" w:rsidR="00F87D32" w:rsidRPr="00F87D32" w:rsidRDefault="00F87D32" w:rsidP="00F87D3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Технология</w:t>
            </w:r>
          </w:p>
        </w:tc>
        <w:tc>
          <w:tcPr>
            <w:tcW w:w="2707" w:type="dxa"/>
          </w:tcPr>
          <w:p w14:paraId="4B4EA99E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Труд(технология)</w:t>
            </w:r>
          </w:p>
        </w:tc>
        <w:tc>
          <w:tcPr>
            <w:tcW w:w="850" w:type="dxa"/>
          </w:tcPr>
          <w:p w14:paraId="23CDDF21" w14:textId="2CC96F86" w:rsidR="00F87D32" w:rsidRPr="00F87D32" w:rsidRDefault="00096061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2</w:t>
            </w:r>
          </w:p>
        </w:tc>
        <w:tc>
          <w:tcPr>
            <w:tcW w:w="851" w:type="dxa"/>
          </w:tcPr>
          <w:p w14:paraId="2BF5A877" w14:textId="3431089E" w:rsidR="00F87D32" w:rsidRPr="00F87D32" w:rsidRDefault="00FA0775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2</w:t>
            </w:r>
          </w:p>
        </w:tc>
        <w:tc>
          <w:tcPr>
            <w:tcW w:w="850" w:type="dxa"/>
          </w:tcPr>
          <w:p w14:paraId="0A4CAEE8" w14:textId="0BF39814" w:rsidR="00F87D32" w:rsidRPr="00F87D32" w:rsidRDefault="00096061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2</w:t>
            </w:r>
          </w:p>
        </w:tc>
        <w:tc>
          <w:tcPr>
            <w:tcW w:w="851" w:type="dxa"/>
          </w:tcPr>
          <w:p w14:paraId="3ADEAD4F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</w:t>
            </w:r>
          </w:p>
        </w:tc>
        <w:tc>
          <w:tcPr>
            <w:tcW w:w="850" w:type="dxa"/>
          </w:tcPr>
          <w:p w14:paraId="0BAB7DEE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</w:p>
        </w:tc>
        <w:tc>
          <w:tcPr>
            <w:tcW w:w="851" w:type="dxa"/>
          </w:tcPr>
          <w:p w14:paraId="4D0AB8DA" w14:textId="706D3FD4" w:rsidR="00F87D32" w:rsidRPr="00F87D32" w:rsidRDefault="00BA558C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8</w:t>
            </w:r>
          </w:p>
        </w:tc>
      </w:tr>
      <w:tr w:rsidR="005232FF" w:rsidRPr="00F87D32" w14:paraId="15AF561F" w14:textId="77777777" w:rsidTr="005232FF">
        <w:trPr>
          <w:trHeight w:val="323"/>
          <w:jc w:val="center"/>
        </w:trPr>
        <w:tc>
          <w:tcPr>
            <w:tcW w:w="2108" w:type="dxa"/>
          </w:tcPr>
          <w:p w14:paraId="69842BDD" w14:textId="77777777" w:rsidR="00F87D32" w:rsidRPr="00F87D32" w:rsidRDefault="00F87D32" w:rsidP="00F87D3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Физическая культура</w:t>
            </w:r>
          </w:p>
        </w:tc>
        <w:tc>
          <w:tcPr>
            <w:tcW w:w="2707" w:type="dxa"/>
          </w:tcPr>
          <w:p w14:paraId="0E93B82C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Физическая культура</w:t>
            </w:r>
          </w:p>
        </w:tc>
        <w:tc>
          <w:tcPr>
            <w:tcW w:w="850" w:type="dxa"/>
          </w:tcPr>
          <w:p w14:paraId="540D1F43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851" w:type="dxa"/>
          </w:tcPr>
          <w:p w14:paraId="16753EC9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850" w:type="dxa"/>
          </w:tcPr>
          <w:p w14:paraId="2AF658A6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  <w:tc>
          <w:tcPr>
            <w:tcW w:w="851" w:type="dxa"/>
          </w:tcPr>
          <w:p w14:paraId="47B3918D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1,5</w:t>
            </w:r>
          </w:p>
        </w:tc>
        <w:tc>
          <w:tcPr>
            <w:tcW w:w="850" w:type="dxa"/>
          </w:tcPr>
          <w:p w14:paraId="4EE39F5F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1,5</w:t>
            </w:r>
          </w:p>
        </w:tc>
        <w:tc>
          <w:tcPr>
            <w:tcW w:w="851" w:type="dxa"/>
          </w:tcPr>
          <w:p w14:paraId="0D65CE7D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9</w:t>
            </w:r>
          </w:p>
        </w:tc>
      </w:tr>
      <w:tr w:rsidR="005232FF" w:rsidRPr="00F87D32" w14:paraId="0AB6B124" w14:textId="77777777" w:rsidTr="005232FF">
        <w:trPr>
          <w:trHeight w:val="163"/>
          <w:jc w:val="center"/>
        </w:trPr>
        <w:tc>
          <w:tcPr>
            <w:tcW w:w="2108" w:type="dxa"/>
          </w:tcPr>
          <w:p w14:paraId="0287AC65" w14:textId="77777777" w:rsidR="00F87D32" w:rsidRPr="00F87D32" w:rsidRDefault="00F87D32" w:rsidP="00F87D3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Основы безопасности и защиты Родины</w:t>
            </w:r>
          </w:p>
        </w:tc>
        <w:tc>
          <w:tcPr>
            <w:tcW w:w="2707" w:type="dxa"/>
          </w:tcPr>
          <w:p w14:paraId="29ED5CF5" w14:textId="68352DDF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bookmarkStart w:id="15" w:name="_Hlk169806201"/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Основы безопасности и защиты Родины</w:t>
            </w:r>
            <w:bookmarkEnd w:id="15"/>
            <w:r w:rsidRPr="00F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«ОБЗР»</w:t>
            </w:r>
          </w:p>
        </w:tc>
        <w:tc>
          <w:tcPr>
            <w:tcW w:w="850" w:type="dxa"/>
          </w:tcPr>
          <w:p w14:paraId="1213FAAD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1" w:type="dxa"/>
          </w:tcPr>
          <w:p w14:paraId="238476E5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0" w:type="dxa"/>
          </w:tcPr>
          <w:p w14:paraId="2BD203F0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1" w:type="dxa"/>
          </w:tcPr>
          <w:p w14:paraId="32EDD260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</w:p>
        </w:tc>
        <w:tc>
          <w:tcPr>
            <w:tcW w:w="850" w:type="dxa"/>
          </w:tcPr>
          <w:p w14:paraId="68AC6B96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</w:p>
        </w:tc>
        <w:tc>
          <w:tcPr>
            <w:tcW w:w="851" w:type="dxa"/>
          </w:tcPr>
          <w:p w14:paraId="39A85AF8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</w:p>
        </w:tc>
      </w:tr>
      <w:tr w:rsidR="005232FF" w:rsidRPr="00F87D32" w14:paraId="6E5264AB" w14:textId="77777777" w:rsidTr="005232FF">
        <w:trPr>
          <w:trHeight w:val="131"/>
          <w:jc w:val="center"/>
        </w:trPr>
        <w:tc>
          <w:tcPr>
            <w:tcW w:w="4815" w:type="dxa"/>
            <w:gridSpan w:val="2"/>
          </w:tcPr>
          <w:p w14:paraId="1DB66BC6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ИТОГО</w:t>
            </w:r>
          </w:p>
        </w:tc>
        <w:tc>
          <w:tcPr>
            <w:tcW w:w="850" w:type="dxa"/>
          </w:tcPr>
          <w:p w14:paraId="7A515F85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  <w:t>29</w:t>
            </w:r>
          </w:p>
        </w:tc>
        <w:tc>
          <w:tcPr>
            <w:tcW w:w="851" w:type="dxa"/>
          </w:tcPr>
          <w:p w14:paraId="1ECA744B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  <w:t>30</w:t>
            </w:r>
          </w:p>
        </w:tc>
        <w:tc>
          <w:tcPr>
            <w:tcW w:w="850" w:type="dxa"/>
          </w:tcPr>
          <w:p w14:paraId="57DC2834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  <w:t>32</w:t>
            </w:r>
          </w:p>
        </w:tc>
        <w:tc>
          <w:tcPr>
            <w:tcW w:w="851" w:type="dxa"/>
          </w:tcPr>
          <w:p w14:paraId="33FF2D41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33</w:t>
            </w:r>
          </w:p>
        </w:tc>
        <w:tc>
          <w:tcPr>
            <w:tcW w:w="850" w:type="dxa"/>
          </w:tcPr>
          <w:p w14:paraId="5F77F2B3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  <w:t>33</w:t>
            </w:r>
          </w:p>
        </w:tc>
        <w:tc>
          <w:tcPr>
            <w:tcW w:w="851" w:type="dxa"/>
          </w:tcPr>
          <w:p w14:paraId="17A69FEF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  <w:t>157</w:t>
            </w:r>
          </w:p>
        </w:tc>
      </w:tr>
      <w:tr w:rsidR="005232FF" w:rsidRPr="00F87D32" w14:paraId="1D20F4E9" w14:textId="77777777" w:rsidTr="005232FF">
        <w:trPr>
          <w:trHeight w:val="129"/>
          <w:jc w:val="center"/>
        </w:trPr>
        <w:tc>
          <w:tcPr>
            <w:tcW w:w="4815" w:type="dxa"/>
            <w:gridSpan w:val="2"/>
          </w:tcPr>
          <w:p w14:paraId="69ECF3F2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 xml:space="preserve">Часть, формируемая участниками образ. отношений </w:t>
            </w:r>
          </w:p>
        </w:tc>
        <w:tc>
          <w:tcPr>
            <w:tcW w:w="850" w:type="dxa"/>
          </w:tcPr>
          <w:p w14:paraId="4257869F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0</w:t>
            </w:r>
          </w:p>
        </w:tc>
        <w:tc>
          <w:tcPr>
            <w:tcW w:w="851" w:type="dxa"/>
          </w:tcPr>
          <w:p w14:paraId="32D45755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0</w:t>
            </w:r>
          </w:p>
        </w:tc>
        <w:tc>
          <w:tcPr>
            <w:tcW w:w="850" w:type="dxa"/>
          </w:tcPr>
          <w:p w14:paraId="17271BFE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0</w:t>
            </w:r>
          </w:p>
        </w:tc>
        <w:tc>
          <w:tcPr>
            <w:tcW w:w="851" w:type="dxa"/>
          </w:tcPr>
          <w:p w14:paraId="52699705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0</w:t>
            </w:r>
          </w:p>
        </w:tc>
        <w:tc>
          <w:tcPr>
            <w:tcW w:w="850" w:type="dxa"/>
          </w:tcPr>
          <w:p w14:paraId="37D37A0D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0</w:t>
            </w:r>
          </w:p>
        </w:tc>
        <w:tc>
          <w:tcPr>
            <w:tcW w:w="851" w:type="dxa"/>
          </w:tcPr>
          <w:p w14:paraId="46FE1964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0</w:t>
            </w:r>
          </w:p>
        </w:tc>
      </w:tr>
      <w:tr w:rsidR="005232FF" w:rsidRPr="00F87D32" w14:paraId="5C4AA42F" w14:textId="77777777" w:rsidTr="005232FF">
        <w:trPr>
          <w:trHeight w:val="134"/>
          <w:jc w:val="center"/>
        </w:trPr>
        <w:tc>
          <w:tcPr>
            <w:tcW w:w="4815" w:type="dxa"/>
            <w:gridSpan w:val="2"/>
          </w:tcPr>
          <w:p w14:paraId="1460517C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Максимально допустимая недельная нагрузка (при 5-дневной учебной неделе) в соответствующими правилами и нормами</w:t>
            </w:r>
          </w:p>
        </w:tc>
        <w:tc>
          <w:tcPr>
            <w:tcW w:w="850" w:type="dxa"/>
          </w:tcPr>
          <w:p w14:paraId="4E22B66C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29</w:t>
            </w:r>
          </w:p>
        </w:tc>
        <w:tc>
          <w:tcPr>
            <w:tcW w:w="851" w:type="dxa"/>
          </w:tcPr>
          <w:p w14:paraId="24BD25CD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30</w:t>
            </w:r>
          </w:p>
        </w:tc>
        <w:tc>
          <w:tcPr>
            <w:tcW w:w="850" w:type="dxa"/>
          </w:tcPr>
          <w:p w14:paraId="075FF7C7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32</w:t>
            </w:r>
          </w:p>
        </w:tc>
        <w:tc>
          <w:tcPr>
            <w:tcW w:w="851" w:type="dxa"/>
          </w:tcPr>
          <w:p w14:paraId="07B139A7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iCs/>
                <w:color w:val="00000A"/>
                <w:kern w:val="2"/>
                <w:lang w:val="ru-RU" w:eastAsia="ar-SA"/>
              </w:rPr>
              <w:t>33</w:t>
            </w:r>
          </w:p>
        </w:tc>
        <w:tc>
          <w:tcPr>
            <w:tcW w:w="850" w:type="dxa"/>
          </w:tcPr>
          <w:p w14:paraId="34FD8386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33</w:t>
            </w:r>
          </w:p>
        </w:tc>
        <w:tc>
          <w:tcPr>
            <w:tcW w:w="851" w:type="dxa"/>
          </w:tcPr>
          <w:p w14:paraId="7CAB8CEF" w14:textId="77777777" w:rsidR="00F87D32" w:rsidRPr="00F87D32" w:rsidRDefault="00F87D32" w:rsidP="00F87D32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157</w:t>
            </w:r>
          </w:p>
        </w:tc>
      </w:tr>
      <w:tr w:rsidR="005232FF" w:rsidRPr="00F87D32" w14:paraId="1B54E09F" w14:textId="77777777" w:rsidTr="005232FF">
        <w:trPr>
          <w:trHeight w:val="134"/>
          <w:jc w:val="center"/>
        </w:trPr>
        <w:tc>
          <w:tcPr>
            <w:tcW w:w="4815" w:type="dxa"/>
            <w:gridSpan w:val="2"/>
          </w:tcPr>
          <w:p w14:paraId="22073E87" w14:textId="5CF29013" w:rsidR="001A655C" w:rsidRPr="00F87D32" w:rsidRDefault="001A655C" w:rsidP="001A655C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Учебные недели</w:t>
            </w:r>
          </w:p>
        </w:tc>
        <w:tc>
          <w:tcPr>
            <w:tcW w:w="850" w:type="dxa"/>
          </w:tcPr>
          <w:p w14:paraId="0AF687A1" w14:textId="4744D412" w:rsidR="001A655C" w:rsidRPr="00F87D32" w:rsidRDefault="001A655C" w:rsidP="001A655C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1" w:type="dxa"/>
          </w:tcPr>
          <w:p w14:paraId="2EBDE303" w14:textId="4569C2D2" w:rsidR="001A655C" w:rsidRPr="00F87D32" w:rsidRDefault="001A655C" w:rsidP="001A655C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 w:rsidRPr="001B247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0" w:type="dxa"/>
          </w:tcPr>
          <w:p w14:paraId="45BAB46B" w14:textId="0563C158" w:rsidR="001A655C" w:rsidRPr="00F87D32" w:rsidRDefault="001A655C" w:rsidP="001A655C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 w:rsidRPr="001B247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1" w:type="dxa"/>
          </w:tcPr>
          <w:p w14:paraId="26A84DE8" w14:textId="5EFCF248" w:rsidR="001A655C" w:rsidRPr="00F87D32" w:rsidRDefault="001A655C" w:rsidP="001A655C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color w:val="00000A"/>
                <w:kern w:val="2"/>
                <w:lang w:val="ru-RU" w:eastAsia="ar-SA"/>
              </w:rPr>
            </w:pPr>
            <w:r w:rsidRPr="001B247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0" w:type="dxa"/>
          </w:tcPr>
          <w:p w14:paraId="21C17960" w14:textId="28E79F88" w:rsidR="001A655C" w:rsidRPr="00F87D32" w:rsidRDefault="001A655C" w:rsidP="001A655C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 w:rsidRPr="001B247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1" w:type="dxa"/>
          </w:tcPr>
          <w:p w14:paraId="165A2547" w14:textId="20A477FA" w:rsidR="001A655C" w:rsidRPr="00F87D32" w:rsidRDefault="00BA558C" w:rsidP="0054324D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170</w:t>
            </w:r>
          </w:p>
        </w:tc>
      </w:tr>
      <w:tr w:rsidR="005232FF" w:rsidRPr="00F87D32" w14:paraId="2D1BC371" w14:textId="77777777" w:rsidTr="005232FF">
        <w:trPr>
          <w:trHeight w:val="134"/>
          <w:jc w:val="center"/>
        </w:trPr>
        <w:tc>
          <w:tcPr>
            <w:tcW w:w="4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C4636" w14:textId="0A260C8D" w:rsidR="009751C0" w:rsidRPr="009751C0" w:rsidRDefault="009751C0" w:rsidP="009751C0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bookmarkStart w:id="16" w:name="_Hlk201258607"/>
            <w:r w:rsidRPr="009751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E4C6D" w14:textId="2939D6EC" w:rsidR="009751C0" w:rsidRPr="009751C0" w:rsidRDefault="00C25243" w:rsidP="009751C0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  <w:t>986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6BE06" w14:textId="772BC984" w:rsidR="009751C0" w:rsidRPr="009751C0" w:rsidRDefault="00C25243" w:rsidP="009751C0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  <w:t>1020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4D082" w14:textId="1EE778C7" w:rsidR="009751C0" w:rsidRPr="009751C0" w:rsidRDefault="00C25243" w:rsidP="009751C0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  <w:t>1088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FED62" w14:textId="3BD3B499" w:rsidR="009751C0" w:rsidRPr="009751C0" w:rsidRDefault="00C25243" w:rsidP="009751C0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  <w:t>1122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2A07E" w14:textId="7E68D430" w:rsidR="009751C0" w:rsidRPr="009751C0" w:rsidRDefault="00C25243" w:rsidP="009751C0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  <w:t>1122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3DE16" w14:textId="2A8CC83B" w:rsidR="009751C0" w:rsidRPr="009751C0" w:rsidRDefault="00C25243" w:rsidP="0054324D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  <w:t>5338</w:t>
            </w:r>
          </w:p>
        </w:tc>
      </w:tr>
      <w:bookmarkEnd w:id="16"/>
      <w:tr w:rsidR="005232FF" w:rsidRPr="00F87D32" w14:paraId="0BAC3E9C" w14:textId="77777777" w:rsidTr="005232FF">
        <w:trPr>
          <w:trHeight w:val="103"/>
          <w:jc w:val="center"/>
        </w:trPr>
        <w:tc>
          <w:tcPr>
            <w:tcW w:w="4815" w:type="dxa"/>
            <w:gridSpan w:val="2"/>
          </w:tcPr>
          <w:p w14:paraId="3689868D" w14:textId="77777777" w:rsidR="009751C0" w:rsidRPr="00F87D32" w:rsidRDefault="009751C0" w:rsidP="009751C0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sz w:val="24"/>
                <w:szCs w:val="24"/>
                <w:lang w:val="ru-RU" w:eastAsia="ar-SA"/>
              </w:rPr>
              <w:t>Внеурочная деятельность</w:t>
            </w:r>
          </w:p>
        </w:tc>
        <w:tc>
          <w:tcPr>
            <w:tcW w:w="850" w:type="dxa"/>
          </w:tcPr>
          <w:p w14:paraId="54FBA324" w14:textId="77777777" w:rsidR="009751C0" w:rsidRPr="00F87D32" w:rsidRDefault="009751C0" w:rsidP="009751C0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9</w:t>
            </w:r>
          </w:p>
        </w:tc>
        <w:tc>
          <w:tcPr>
            <w:tcW w:w="851" w:type="dxa"/>
          </w:tcPr>
          <w:p w14:paraId="54AE86B3" w14:textId="77777777" w:rsidR="009751C0" w:rsidRPr="00F87D32" w:rsidRDefault="009751C0" w:rsidP="009751C0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9</w:t>
            </w:r>
          </w:p>
        </w:tc>
        <w:tc>
          <w:tcPr>
            <w:tcW w:w="850" w:type="dxa"/>
          </w:tcPr>
          <w:p w14:paraId="46726D13" w14:textId="77777777" w:rsidR="009751C0" w:rsidRPr="00F87D32" w:rsidRDefault="009751C0" w:rsidP="009751C0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9</w:t>
            </w:r>
          </w:p>
        </w:tc>
        <w:tc>
          <w:tcPr>
            <w:tcW w:w="851" w:type="dxa"/>
          </w:tcPr>
          <w:p w14:paraId="2ECF48E5" w14:textId="77777777" w:rsidR="009751C0" w:rsidRPr="00F87D32" w:rsidRDefault="009751C0" w:rsidP="009751C0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9</w:t>
            </w:r>
          </w:p>
        </w:tc>
        <w:tc>
          <w:tcPr>
            <w:tcW w:w="850" w:type="dxa"/>
          </w:tcPr>
          <w:p w14:paraId="612C4E9C" w14:textId="77777777" w:rsidR="009751C0" w:rsidRPr="00F87D32" w:rsidRDefault="009751C0" w:rsidP="009751C0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9</w:t>
            </w:r>
          </w:p>
        </w:tc>
        <w:tc>
          <w:tcPr>
            <w:tcW w:w="851" w:type="dxa"/>
          </w:tcPr>
          <w:p w14:paraId="7BD09334" w14:textId="77777777" w:rsidR="009751C0" w:rsidRPr="00F87D32" w:rsidRDefault="009751C0" w:rsidP="0054324D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45</w:t>
            </w:r>
          </w:p>
        </w:tc>
      </w:tr>
      <w:tr w:rsidR="005232FF" w:rsidRPr="00F87D32" w14:paraId="5CABC79A" w14:textId="77777777" w:rsidTr="005232FF">
        <w:trPr>
          <w:trHeight w:val="83"/>
          <w:jc w:val="center"/>
        </w:trPr>
        <w:tc>
          <w:tcPr>
            <w:tcW w:w="4815" w:type="dxa"/>
            <w:gridSpan w:val="2"/>
          </w:tcPr>
          <w:p w14:paraId="69EA9EF1" w14:textId="77777777" w:rsidR="009751C0" w:rsidRPr="00F87D32" w:rsidRDefault="009751C0" w:rsidP="009751C0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Всего финансируется</w:t>
            </w:r>
          </w:p>
        </w:tc>
        <w:tc>
          <w:tcPr>
            <w:tcW w:w="850" w:type="dxa"/>
          </w:tcPr>
          <w:p w14:paraId="68E06D33" w14:textId="77777777" w:rsidR="009751C0" w:rsidRPr="00F87D32" w:rsidRDefault="009751C0" w:rsidP="009751C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lang w:val="ru-RU" w:eastAsia="ar-SA"/>
              </w:rPr>
              <w:t>38</w:t>
            </w:r>
          </w:p>
        </w:tc>
        <w:tc>
          <w:tcPr>
            <w:tcW w:w="851" w:type="dxa"/>
          </w:tcPr>
          <w:p w14:paraId="04CA1BB7" w14:textId="77777777" w:rsidR="009751C0" w:rsidRPr="00F87D32" w:rsidRDefault="009751C0" w:rsidP="009751C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lang w:val="ru-RU" w:eastAsia="ar-SA"/>
              </w:rPr>
              <w:t>39</w:t>
            </w:r>
          </w:p>
        </w:tc>
        <w:tc>
          <w:tcPr>
            <w:tcW w:w="850" w:type="dxa"/>
          </w:tcPr>
          <w:p w14:paraId="5895FB51" w14:textId="77777777" w:rsidR="009751C0" w:rsidRPr="00F87D32" w:rsidRDefault="009751C0" w:rsidP="009751C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lang w:val="ru-RU" w:eastAsia="ar-SA"/>
              </w:rPr>
              <w:t>41</w:t>
            </w:r>
          </w:p>
        </w:tc>
        <w:tc>
          <w:tcPr>
            <w:tcW w:w="851" w:type="dxa"/>
          </w:tcPr>
          <w:p w14:paraId="0CD74957" w14:textId="77777777" w:rsidR="009751C0" w:rsidRPr="00F87D32" w:rsidRDefault="009751C0" w:rsidP="009751C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lang w:val="ru-RU" w:eastAsia="ar-SA"/>
              </w:rPr>
              <w:t>42</w:t>
            </w:r>
          </w:p>
        </w:tc>
        <w:tc>
          <w:tcPr>
            <w:tcW w:w="850" w:type="dxa"/>
          </w:tcPr>
          <w:p w14:paraId="3A254C32" w14:textId="77777777" w:rsidR="009751C0" w:rsidRPr="00F87D32" w:rsidRDefault="009751C0" w:rsidP="009751C0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lang w:val="ru-RU" w:eastAsia="ar-SA"/>
              </w:rPr>
              <w:t>42</w:t>
            </w:r>
          </w:p>
        </w:tc>
        <w:tc>
          <w:tcPr>
            <w:tcW w:w="851" w:type="dxa"/>
          </w:tcPr>
          <w:p w14:paraId="43E8FFD8" w14:textId="612B409A" w:rsidR="009751C0" w:rsidRPr="00F87D32" w:rsidRDefault="00BA558C" w:rsidP="0054324D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lang w:val="ru-RU" w:eastAsia="ar-SA"/>
              </w:rPr>
              <w:t>215</w:t>
            </w:r>
          </w:p>
        </w:tc>
      </w:tr>
    </w:tbl>
    <w:p w14:paraId="5CC29087" w14:textId="47DC3414" w:rsidR="00B77C44" w:rsidRDefault="00F87D32" w:rsidP="007412F0">
      <w:pPr>
        <w:widowControl w:val="0"/>
        <w:suppressAutoHyphens/>
        <w:spacing w:before="0" w:beforeAutospacing="0" w:after="0" w:afterAutospacing="0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  <w:bookmarkStart w:id="17" w:name="_Hlk174394493"/>
      <w:bookmarkEnd w:id="11"/>
      <w:r w:rsidRPr="00B77C44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val="ru-RU" w:eastAsia="ar-SA"/>
        </w:rPr>
        <w:t xml:space="preserve">*  В соответствии </w:t>
      </w:r>
      <w:r w:rsidR="00B77C44" w:rsidRPr="00B77C44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val="ru-RU" w:eastAsia="ar-SA"/>
        </w:rPr>
        <w:t>с ФОП ООО</w:t>
      </w:r>
      <w:r w:rsidR="00B77C44"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</w:t>
      </w:r>
      <w:r w:rsidR="0054324D">
        <w:rPr>
          <w:rFonts w:ascii="Times New Roman" w:hAnsi="Times New Roman" w:cs="Times New Roman"/>
          <w:color w:val="000000"/>
          <w:sz w:val="18"/>
          <w:szCs w:val="18"/>
          <w:lang w:val="ru-RU"/>
        </w:rPr>
        <w:t>вариант</w:t>
      </w:r>
      <w:r w:rsidR="0054324D" w:rsidRPr="00B77C44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val="ru-RU" w:eastAsia="ar-SA"/>
        </w:rPr>
        <w:t xml:space="preserve">№ </w:t>
      </w:r>
      <w:r w:rsidR="00B8161C" w:rsidRPr="00B77C44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val="ru-RU" w:eastAsia="ar-SA"/>
        </w:rPr>
        <w:t>4</w:t>
      </w:r>
      <w:r w:rsidR="00B8161C">
        <w:rPr>
          <w:rFonts w:ascii="Times New Roman" w:eastAsia="Times New Roman" w:hAnsi="Times New Roman" w:cs="Times New Roman"/>
          <w:color w:val="00000A"/>
          <w:kern w:val="2"/>
          <w:sz w:val="18"/>
          <w:szCs w:val="18"/>
          <w:lang w:val="ru-RU" w:eastAsia="ar-SA"/>
        </w:rPr>
        <w:t>,</w:t>
      </w:r>
      <w:r w:rsidR="00B8161C"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утвержденной</w:t>
      </w:r>
      <w:r w:rsidR="00B77C44"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 xml:space="preserve"> приказом мин просвещения</w:t>
      </w:r>
      <w:r w:rsidR="00B77C44" w:rsidRPr="00B77C44">
        <w:rPr>
          <w:rFonts w:ascii="Times New Roman" w:hAnsi="Times New Roman" w:cs="Times New Roman"/>
          <w:color w:val="000000"/>
          <w:sz w:val="18"/>
          <w:szCs w:val="18"/>
        </w:rPr>
        <w:t> </w:t>
      </w:r>
      <w:r w:rsidR="00B77C44"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>России от 18.05.2023 № 370,</w:t>
      </w:r>
      <w:r w:rsidR="00B77C44" w:rsidRPr="00B77C44">
        <w:rPr>
          <w:rFonts w:ascii="Times New Roman" w:hAnsi="Times New Roman" w:cs="Times New Roman"/>
          <w:color w:val="000000"/>
          <w:sz w:val="18"/>
          <w:szCs w:val="18"/>
        </w:rPr>
        <w:t> </w:t>
      </w:r>
      <w:r w:rsidR="00B77C44" w:rsidRPr="00B77C44">
        <w:rPr>
          <w:rFonts w:ascii="Times New Roman" w:hAnsi="Times New Roman" w:cs="Times New Roman"/>
          <w:color w:val="000000"/>
          <w:sz w:val="18"/>
          <w:szCs w:val="18"/>
          <w:lang w:val="ru-RU"/>
        </w:rPr>
        <w:t>с учетом изменений, внесенных приказом мин просвещения России от 09.10.2024 № 70</w:t>
      </w:r>
      <w:r w:rsidR="007412F0">
        <w:rPr>
          <w:rFonts w:ascii="Times New Roman" w:hAnsi="Times New Roman" w:cs="Times New Roman"/>
          <w:color w:val="000000"/>
          <w:sz w:val="18"/>
          <w:szCs w:val="18"/>
          <w:lang w:val="ru-RU"/>
        </w:rPr>
        <w:t>4</w:t>
      </w:r>
      <w:bookmarkEnd w:id="13"/>
      <w:bookmarkEnd w:id="17"/>
      <w:r w:rsidR="0054324D">
        <w:rPr>
          <w:rFonts w:ascii="Times New Roman" w:hAnsi="Times New Roman" w:cs="Times New Roman"/>
          <w:color w:val="000000"/>
          <w:sz w:val="18"/>
          <w:szCs w:val="18"/>
          <w:lang w:val="ru-RU"/>
        </w:rPr>
        <w:t>.</w:t>
      </w:r>
    </w:p>
    <w:p w14:paraId="1020C3C8" w14:textId="77777777" w:rsidR="00B8161C" w:rsidRDefault="00B8161C" w:rsidP="007412F0">
      <w:pPr>
        <w:widowControl w:val="0"/>
        <w:suppressAutoHyphens/>
        <w:spacing w:before="0" w:beforeAutospacing="0" w:after="0" w:afterAutospacing="0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</w:p>
    <w:p w14:paraId="286E02A2" w14:textId="77777777" w:rsidR="00B8161C" w:rsidRDefault="00B8161C" w:rsidP="007412F0">
      <w:pPr>
        <w:widowControl w:val="0"/>
        <w:suppressAutoHyphens/>
        <w:spacing w:before="0" w:beforeAutospacing="0" w:after="0" w:afterAutospacing="0"/>
        <w:rPr>
          <w:rFonts w:ascii="Times New Roman" w:hAnsi="Times New Roman" w:cs="Times New Roman"/>
          <w:color w:val="000000"/>
          <w:sz w:val="18"/>
          <w:szCs w:val="18"/>
          <w:lang w:val="ru-RU"/>
        </w:rPr>
      </w:pPr>
    </w:p>
    <w:p w14:paraId="7998785F" w14:textId="5E864C34" w:rsidR="00B8161C" w:rsidRPr="00B8161C" w:rsidRDefault="00B8161C" w:rsidP="00B8161C">
      <w:pPr>
        <w:widowControl w:val="0"/>
        <w:suppressAutoHyphens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color w:val="00000A"/>
          <w:kern w:val="2"/>
          <w:sz w:val="24"/>
          <w:szCs w:val="24"/>
          <w:lang w:val="ru-RU" w:eastAsia="ar-SA"/>
        </w:rPr>
      </w:pPr>
      <w:r w:rsidRPr="00B8161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№2</w:t>
      </w:r>
      <w:bookmarkStart w:id="18" w:name="_Hlk201357121"/>
    </w:p>
    <w:p w14:paraId="666B7078" w14:textId="288AE29A" w:rsidR="00D16784" w:rsidRDefault="00D16784" w:rsidP="00B8161C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</w:pPr>
      <w:r w:rsidRPr="00D359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B8161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D359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етка часов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5-9класс</w:t>
      </w:r>
      <w:r w:rsidRPr="00D3593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на 2025-2026уч.год</w:t>
      </w:r>
      <w:r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.</w:t>
      </w:r>
    </w:p>
    <w:p w14:paraId="42C69791" w14:textId="17E6858F" w:rsidR="00D16784" w:rsidRPr="00F87D32" w:rsidRDefault="00D16784" w:rsidP="00B8161C">
      <w:pPr>
        <w:shd w:val="clear" w:color="auto" w:fill="FFFFFF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</w:pPr>
      <w:r w:rsidRPr="00D35933"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(5-дневная учебная неделя) с изучением родного языка или обучением на родном языке</w:t>
      </w:r>
      <w:r>
        <w:rPr>
          <w:rFonts w:ascii="Times New Roman" w:eastAsia="Times New Roman" w:hAnsi="Times New Roman" w:cs="Times New Roman"/>
          <w:b/>
          <w:bCs/>
          <w:color w:val="00000A"/>
          <w:kern w:val="2"/>
          <w:sz w:val="28"/>
          <w:szCs w:val="28"/>
          <w:lang w:val="ru-RU" w:eastAsia="ar-SA"/>
        </w:rPr>
        <w:t>.</w:t>
      </w:r>
    </w:p>
    <w:tbl>
      <w:tblPr>
        <w:tblStyle w:val="1"/>
        <w:tblW w:w="9918" w:type="dxa"/>
        <w:jc w:val="center"/>
        <w:tblLayout w:type="fixed"/>
        <w:tblLook w:val="0000" w:firstRow="0" w:lastRow="0" w:firstColumn="0" w:lastColumn="0" w:noHBand="0" w:noVBand="0"/>
      </w:tblPr>
      <w:tblGrid>
        <w:gridCol w:w="2108"/>
        <w:gridCol w:w="2707"/>
        <w:gridCol w:w="850"/>
        <w:gridCol w:w="851"/>
        <w:gridCol w:w="850"/>
        <w:gridCol w:w="851"/>
        <w:gridCol w:w="850"/>
        <w:gridCol w:w="851"/>
      </w:tblGrid>
      <w:tr w:rsidR="00D16784" w:rsidRPr="00F87D32" w14:paraId="057207DC" w14:textId="77777777" w:rsidTr="008003B2">
        <w:trPr>
          <w:trHeight w:val="228"/>
          <w:jc w:val="center"/>
        </w:trPr>
        <w:tc>
          <w:tcPr>
            <w:tcW w:w="2108" w:type="dxa"/>
            <w:vMerge w:val="restart"/>
          </w:tcPr>
          <w:p w14:paraId="57B165B3" w14:textId="77777777" w:rsidR="00D16784" w:rsidRPr="00F87D32" w:rsidRDefault="00D16784" w:rsidP="008003B2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Предметные   области</w:t>
            </w:r>
          </w:p>
        </w:tc>
        <w:tc>
          <w:tcPr>
            <w:tcW w:w="2707" w:type="dxa"/>
          </w:tcPr>
          <w:p w14:paraId="4B975D91" w14:textId="77777777" w:rsidR="00D16784" w:rsidRPr="00F87D32" w:rsidRDefault="00D16784" w:rsidP="008003B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Учебные предметы</w:t>
            </w:r>
          </w:p>
        </w:tc>
        <w:tc>
          <w:tcPr>
            <w:tcW w:w="850" w:type="dxa"/>
          </w:tcPr>
          <w:p w14:paraId="08ED5FD7" w14:textId="77777777" w:rsidR="00D16784" w:rsidRDefault="00D16784" w:rsidP="008003B2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кл</w:t>
            </w:r>
          </w:p>
          <w:p w14:paraId="15827E9E" w14:textId="1550F6CA" w:rsidR="00D16784" w:rsidRPr="00F87D32" w:rsidRDefault="00D16784" w:rsidP="008003B2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А,Б</w:t>
            </w:r>
            <w:proofErr w:type="gramEnd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Г</w:t>
            </w:r>
            <w:proofErr w:type="gramEnd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Д</w:t>
            </w:r>
            <w:r w:rsidR="0054324D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,И</w:t>
            </w:r>
            <w:proofErr w:type="gramEnd"/>
          </w:p>
        </w:tc>
        <w:tc>
          <w:tcPr>
            <w:tcW w:w="851" w:type="dxa"/>
          </w:tcPr>
          <w:p w14:paraId="4A404020" w14:textId="77777777" w:rsidR="00D16784" w:rsidRPr="001A655C" w:rsidRDefault="00D16784" w:rsidP="008003B2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6</w:t>
            </w:r>
            <w:r w:rsidRPr="001A655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кл</w:t>
            </w:r>
          </w:p>
          <w:p w14:paraId="1DE8E577" w14:textId="77777777" w:rsidR="00D16784" w:rsidRPr="00F87D32" w:rsidRDefault="00D16784" w:rsidP="008003B2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</w:pP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А,Б</w:t>
            </w:r>
            <w:proofErr w:type="gramEnd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В,Г</w:t>
            </w:r>
            <w:proofErr w:type="gramEnd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,Д</w:t>
            </w:r>
          </w:p>
        </w:tc>
        <w:tc>
          <w:tcPr>
            <w:tcW w:w="850" w:type="dxa"/>
          </w:tcPr>
          <w:p w14:paraId="0AB7D7E8" w14:textId="77777777" w:rsidR="00D16784" w:rsidRPr="001A655C" w:rsidRDefault="00D16784" w:rsidP="008003B2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7</w:t>
            </w:r>
            <w:r w:rsidRPr="001A655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кл</w:t>
            </w:r>
          </w:p>
          <w:p w14:paraId="49E2924F" w14:textId="77777777" w:rsidR="00D16784" w:rsidRPr="00F87D32" w:rsidRDefault="00D16784" w:rsidP="008003B2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</w:pP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А,Б</w:t>
            </w:r>
            <w:proofErr w:type="gramEnd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,Г</w:t>
            </w:r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Д</w:t>
            </w:r>
            <w:proofErr w:type="gramEnd"/>
          </w:p>
        </w:tc>
        <w:tc>
          <w:tcPr>
            <w:tcW w:w="851" w:type="dxa"/>
          </w:tcPr>
          <w:p w14:paraId="1413AEED" w14:textId="77777777" w:rsidR="00D16784" w:rsidRPr="001A655C" w:rsidRDefault="00D16784" w:rsidP="008003B2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8</w:t>
            </w:r>
            <w:r w:rsidRPr="001A655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кл</w:t>
            </w:r>
          </w:p>
          <w:p w14:paraId="522A85D9" w14:textId="77777777" w:rsidR="00D16784" w:rsidRPr="00F87D32" w:rsidRDefault="00D16784" w:rsidP="008003B2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</w:pP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А,Б</w:t>
            </w:r>
            <w:proofErr w:type="gramEnd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В,Г</w:t>
            </w:r>
            <w:proofErr w:type="gramEnd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Д,И</w:t>
            </w:r>
            <w:proofErr w:type="gramEnd"/>
          </w:p>
        </w:tc>
        <w:tc>
          <w:tcPr>
            <w:tcW w:w="850" w:type="dxa"/>
          </w:tcPr>
          <w:p w14:paraId="445DC82C" w14:textId="77777777" w:rsidR="00D16784" w:rsidRPr="001A655C" w:rsidRDefault="00D16784" w:rsidP="008003B2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9</w:t>
            </w:r>
            <w:r w:rsidRPr="001A655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кл</w:t>
            </w:r>
          </w:p>
          <w:p w14:paraId="5CD520DD" w14:textId="6824D7F1" w:rsidR="00D16784" w:rsidRPr="00F87D32" w:rsidRDefault="00D16784" w:rsidP="008003B2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</w:pP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А,Б</w:t>
            </w:r>
            <w:proofErr w:type="gramEnd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</w:t>
            </w:r>
            <w:proofErr w:type="gramStart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В,Г</w:t>
            </w:r>
            <w:proofErr w:type="gramEnd"/>
            <w:r w:rsidRPr="00CB516C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16"/>
                <w:szCs w:val="16"/>
                <w:lang w:val="ru-RU" w:eastAsia="ar-SA"/>
              </w:rPr>
              <w:t>,Е</w:t>
            </w:r>
          </w:p>
        </w:tc>
        <w:tc>
          <w:tcPr>
            <w:tcW w:w="851" w:type="dxa"/>
            <w:vMerge w:val="restart"/>
          </w:tcPr>
          <w:p w14:paraId="775AB92A" w14:textId="77777777" w:rsidR="00D16784" w:rsidRPr="00F87D32" w:rsidRDefault="00D16784" w:rsidP="008003B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 xml:space="preserve">Всего </w:t>
            </w:r>
          </w:p>
          <w:p w14:paraId="6E7E7C43" w14:textId="77777777" w:rsidR="00D16784" w:rsidRPr="00F87D32" w:rsidRDefault="00D16784" w:rsidP="008003B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часов</w:t>
            </w:r>
          </w:p>
        </w:tc>
      </w:tr>
      <w:tr w:rsidR="00D16784" w:rsidRPr="00F87D32" w14:paraId="5E257371" w14:textId="77777777" w:rsidTr="008003B2">
        <w:trPr>
          <w:trHeight w:val="312"/>
          <w:jc w:val="center"/>
        </w:trPr>
        <w:tc>
          <w:tcPr>
            <w:tcW w:w="2108" w:type="dxa"/>
            <w:vMerge/>
          </w:tcPr>
          <w:p w14:paraId="02A43D98" w14:textId="77777777" w:rsidR="00D16784" w:rsidRPr="00F87D32" w:rsidRDefault="00D16784" w:rsidP="008003B2">
            <w:pPr>
              <w:widowControl w:val="0"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707" w:type="dxa"/>
          </w:tcPr>
          <w:p w14:paraId="71DBAC4F" w14:textId="77777777" w:rsidR="00D16784" w:rsidRPr="00F87D32" w:rsidRDefault="00D16784" w:rsidP="008003B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Обязательная часть</w:t>
            </w:r>
          </w:p>
        </w:tc>
        <w:tc>
          <w:tcPr>
            <w:tcW w:w="850" w:type="dxa"/>
          </w:tcPr>
          <w:p w14:paraId="136E4678" w14:textId="77777777" w:rsidR="00D16784" w:rsidRPr="00F87D32" w:rsidRDefault="00D16784" w:rsidP="009628C4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851" w:type="dxa"/>
          </w:tcPr>
          <w:p w14:paraId="08922611" w14:textId="77777777" w:rsidR="00D16784" w:rsidRPr="00F87D32" w:rsidRDefault="00D16784" w:rsidP="009628C4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</w:tcPr>
          <w:p w14:paraId="69CAFDB1" w14:textId="77777777" w:rsidR="00D16784" w:rsidRPr="00F87D32" w:rsidRDefault="00D16784" w:rsidP="009628C4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851" w:type="dxa"/>
          </w:tcPr>
          <w:p w14:paraId="2B734CE3" w14:textId="77777777" w:rsidR="00D16784" w:rsidRPr="00F87D32" w:rsidRDefault="00D16784" w:rsidP="009628C4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850" w:type="dxa"/>
          </w:tcPr>
          <w:p w14:paraId="0159754A" w14:textId="77777777" w:rsidR="00D16784" w:rsidRPr="00F87D32" w:rsidRDefault="00D16784" w:rsidP="009628C4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851" w:type="dxa"/>
            <w:vMerge/>
          </w:tcPr>
          <w:p w14:paraId="5FF53CAC" w14:textId="77777777" w:rsidR="00D16784" w:rsidRPr="00F87D32" w:rsidRDefault="00D16784" w:rsidP="009628C4">
            <w:pPr>
              <w:suppressLineNumbers/>
              <w:suppressAutoHyphens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</w:tr>
      <w:tr w:rsidR="00D16784" w:rsidRPr="00F87D32" w14:paraId="2DC74CD0" w14:textId="77777777" w:rsidTr="008003B2">
        <w:trPr>
          <w:trHeight w:val="88"/>
          <w:jc w:val="center"/>
        </w:trPr>
        <w:tc>
          <w:tcPr>
            <w:tcW w:w="2108" w:type="dxa"/>
            <w:vMerge w:val="restart"/>
          </w:tcPr>
          <w:p w14:paraId="5DCA9D00" w14:textId="77777777" w:rsidR="00D16784" w:rsidRPr="00F87D32" w:rsidRDefault="00D16784" w:rsidP="00D16784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Русский язык и</w:t>
            </w:r>
          </w:p>
          <w:p w14:paraId="40F5F8DE" w14:textId="77777777" w:rsidR="00D16784" w:rsidRPr="00F87D32" w:rsidRDefault="00D16784" w:rsidP="00D16784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литература</w:t>
            </w:r>
          </w:p>
        </w:tc>
        <w:tc>
          <w:tcPr>
            <w:tcW w:w="2707" w:type="dxa"/>
          </w:tcPr>
          <w:p w14:paraId="37593DC2" w14:textId="77777777" w:rsidR="00D16784" w:rsidRPr="00F87D32" w:rsidRDefault="00D16784" w:rsidP="00D16784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Русский язык</w:t>
            </w:r>
          </w:p>
        </w:tc>
        <w:tc>
          <w:tcPr>
            <w:tcW w:w="850" w:type="dxa"/>
          </w:tcPr>
          <w:p w14:paraId="75A2FE89" w14:textId="7AEA4379" w:rsidR="00D16784" w:rsidRPr="00F87D32" w:rsidRDefault="00D16784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170</w:t>
            </w:r>
          </w:p>
        </w:tc>
        <w:tc>
          <w:tcPr>
            <w:tcW w:w="851" w:type="dxa"/>
          </w:tcPr>
          <w:p w14:paraId="090BBD6B" w14:textId="1F933534" w:rsidR="00D16784" w:rsidRPr="00F87D32" w:rsidRDefault="00D16784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170</w:t>
            </w:r>
          </w:p>
        </w:tc>
        <w:tc>
          <w:tcPr>
            <w:tcW w:w="850" w:type="dxa"/>
          </w:tcPr>
          <w:p w14:paraId="226E57DD" w14:textId="49E4DA41" w:rsidR="00D16784" w:rsidRPr="00F87D32" w:rsidRDefault="00D16784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136</w:t>
            </w:r>
          </w:p>
        </w:tc>
        <w:tc>
          <w:tcPr>
            <w:tcW w:w="851" w:type="dxa"/>
          </w:tcPr>
          <w:p w14:paraId="7E2D7047" w14:textId="778B8E5A" w:rsidR="00D16784" w:rsidRPr="00F87D32" w:rsidRDefault="00D16784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  <w:r w:rsidR="0054324D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02</w:t>
            </w:r>
          </w:p>
        </w:tc>
        <w:tc>
          <w:tcPr>
            <w:tcW w:w="850" w:type="dxa"/>
          </w:tcPr>
          <w:p w14:paraId="3039606F" w14:textId="3F77D767" w:rsidR="00D16784" w:rsidRPr="00F87D32" w:rsidRDefault="00D16784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1666F3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</w:t>
            </w:r>
            <w:r w:rsidR="0054324D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02</w:t>
            </w:r>
          </w:p>
        </w:tc>
        <w:tc>
          <w:tcPr>
            <w:tcW w:w="851" w:type="dxa"/>
          </w:tcPr>
          <w:p w14:paraId="243559EB" w14:textId="31B42574" w:rsidR="00D16784" w:rsidRPr="00F87D32" w:rsidRDefault="00BC3785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680</w:t>
            </w:r>
          </w:p>
        </w:tc>
      </w:tr>
      <w:tr w:rsidR="0054324D" w:rsidRPr="00F87D32" w14:paraId="607A5BCF" w14:textId="77777777" w:rsidTr="008003B2">
        <w:trPr>
          <w:trHeight w:val="129"/>
          <w:jc w:val="center"/>
        </w:trPr>
        <w:tc>
          <w:tcPr>
            <w:tcW w:w="2108" w:type="dxa"/>
            <w:vMerge/>
          </w:tcPr>
          <w:p w14:paraId="51DA8321" w14:textId="77777777" w:rsidR="0054324D" w:rsidRPr="00F87D32" w:rsidRDefault="0054324D" w:rsidP="0054324D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707" w:type="dxa"/>
          </w:tcPr>
          <w:p w14:paraId="46E57256" w14:textId="77777777" w:rsidR="0054324D" w:rsidRPr="00F87D32" w:rsidRDefault="0054324D" w:rsidP="0054324D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Литература</w:t>
            </w:r>
          </w:p>
        </w:tc>
        <w:tc>
          <w:tcPr>
            <w:tcW w:w="850" w:type="dxa"/>
          </w:tcPr>
          <w:p w14:paraId="6B6035EA" w14:textId="310B6B46" w:rsidR="0054324D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876A3A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102</w:t>
            </w:r>
          </w:p>
        </w:tc>
        <w:tc>
          <w:tcPr>
            <w:tcW w:w="851" w:type="dxa"/>
          </w:tcPr>
          <w:p w14:paraId="650148B1" w14:textId="2CB43AC9" w:rsidR="0054324D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876A3A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102</w:t>
            </w:r>
          </w:p>
        </w:tc>
        <w:tc>
          <w:tcPr>
            <w:tcW w:w="850" w:type="dxa"/>
          </w:tcPr>
          <w:p w14:paraId="7D4EA3B6" w14:textId="63746D66" w:rsidR="0054324D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  <w:tc>
          <w:tcPr>
            <w:tcW w:w="851" w:type="dxa"/>
          </w:tcPr>
          <w:p w14:paraId="4CEB6F28" w14:textId="475B6294" w:rsidR="0054324D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  <w:tc>
          <w:tcPr>
            <w:tcW w:w="850" w:type="dxa"/>
          </w:tcPr>
          <w:p w14:paraId="7F143D0D" w14:textId="1E4FF788" w:rsidR="0054324D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102</w:t>
            </w:r>
          </w:p>
        </w:tc>
        <w:tc>
          <w:tcPr>
            <w:tcW w:w="851" w:type="dxa"/>
          </w:tcPr>
          <w:p w14:paraId="46770EAA" w14:textId="03D78C63" w:rsidR="0054324D" w:rsidRPr="00F87D32" w:rsidRDefault="009628C4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4</w:t>
            </w:r>
            <w:r w:rsidR="00BC3785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42</w:t>
            </w:r>
          </w:p>
        </w:tc>
      </w:tr>
      <w:tr w:rsidR="0054324D" w:rsidRPr="00F87D32" w14:paraId="0604DC77" w14:textId="77777777" w:rsidTr="008003B2">
        <w:trPr>
          <w:trHeight w:val="289"/>
          <w:jc w:val="center"/>
        </w:trPr>
        <w:tc>
          <w:tcPr>
            <w:tcW w:w="2108" w:type="dxa"/>
            <w:vMerge w:val="restart"/>
          </w:tcPr>
          <w:p w14:paraId="5120FC0D" w14:textId="77777777" w:rsidR="0054324D" w:rsidRPr="00F87D32" w:rsidRDefault="0054324D" w:rsidP="0054324D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Родной язык и</w:t>
            </w:r>
          </w:p>
          <w:p w14:paraId="79724F1E" w14:textId="77777777" w:rsidR="0054324D" w:rsidRPr="00F87D32" w:rsidRDefault="0054324D" w:rsidP="0054324D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родная литература</w:t>
            </w:r>
          </w:p>
        </w:tc>
        <w:tc>
          <w:tcPr>
            <w:tcW w:w="2707" w:type="dxa"/>
          </w:tcPr>
          <w:p w14:paraId="31522E48" w14:textId="77777777" w:rsidR="0054324D" w:rsidRPr="00F87D32" w:rsidRDefault="0054324D" w:rsidP="0054324D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Родной язык (крымскотатарский)</w:t>
            </w:r>
          </w:p>
        </w:tc>
        <w:tc>
          <w:tcPr>
            <w:tcW w:w="850" w:type="dxa"/>
          </w:tcPr>
          <w:p w14:paraId="38C647B7" w14:textId="2E00A628" w:rsidR="0054324D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</w:pPr>
            <w:r w:rsidRPr="00662D90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  <w:tc>
          <w:tcPr>
            <w:tcW w:w="851" w:type="dxa"/>
          </w:tcPr>
          <w:p w14:paraId="29B9FCDE" w14:textId="2CA723A1" w:rsidR="0054324D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</w:pPr>
            <w:r w:rsidRPr="00662D90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  <w:tc>
          <w:tcPr>
            <w:tcW w:w="850" w:type="dxa"/>
          </w:tcPr>
          <w:p w14:paraId="5F268BC4" w14:textId="0448A59E" w:rsidR="0054324D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</w:pPr>
            <w:r w:rsidRPr="00662D90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  <w:tc>
          <w:tcPr>
            <w:tcW w:w="851" w:type="dxa"/>
          </w:tcPr>
          <w:p w14:paraId="64CCC41B" w14:textId="656974FC" w:rsidR="0054324D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</w:pPr>
            <w:r w:rsidRPr="00E47B67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4</w:t>
            </w:r>
          </w:p>
        </w:tc>
        <w:tc>
          <w:tcPr>
            <w:tcW w:w="850" w:type="dxa"/>
          </w:tcPr>
          <w:p w14:paraId="1E8C1AD9" w14:textId="067D4FA5" w:rsidR="0054324D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17</w:t>
            </w:r>
          </w:p>
        </w:tc>
        <w:tc>
          <w:tcPr>
            <w:tcW w:w="851" w:type="dxa"/>
          </w:tcPr>
          <w:p w14:paraId="7FEEC4E7" w14:textId="50628052" w:rsidR="0054324D" w:rsidRPr="00F87D32" w:rsidRDefault="009628C4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255</w:t>
            </w:r>
          </w:p>
        </w:tc>
      </w:tr>
      <w:tr w:rsidR="009E12A2" w:rsidRPr="00F87D32" w14:paraId="360FB820" w14:textId="77777777" w:rsidTr="008003B2">
        <w:trPr>
          <w:trHeight w:val="297"/>
          <w:jc w:val="center"/>
        </w:trPr>
        <w:tc>
          <w:tcPr>
            <w:tcW w:w="2108" w:type="dxa"/>
            <w:vMerge/>
          </w:tcPr>
          <w:p w14:paraId="038A6F2A" w14:textId="77777777" w:rsidR="009E12A2" w:rsidRPr="00F87D32" w:rsidRDefault="009E12A2" w:rsidP="009E12A2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707" w:type="dxa"/>
          </w:tcPr>
          <w:p w14:paraId="70D75EFE" w14:textId="77777777" w:rsidR="009E12A2" w:rsidRPr="00F87D32" w:rsidRDefault="009E12A2" w:rsidP="009E12A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Родная литература (крымскотатарская)</w:t>
            </w:r>
          </w:p>
        </w:tc>
        <w:tc>
          <w:tcPr>
            <w:tcW w:w="850" w:type="dxa"/>
          </w:tcPr>
          <w:p w14:paraId="11643415" w14:textId="55D25123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</w:pPr>
            <w:r w:rsidRPr="004D399A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1" w:type="dxa"/>
          </w:tcPr>
          <w:p w14:paraId="4C2EBC35" w14:textId="3A414715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</w:pPr>
            <w:r w:rsidRPr="004D399A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0" w:type="dxa"/>
          </w:tcPr>
          <w:p w14:paraId="37F70808" w14:textId="362109FE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</w:pPr>
            <w:r w:rsidRPr="004D399A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1" w:type="dxa"/>
          </w:tcPr>
          <w:p w14:paraId="1AFBFF63" w14:textId="22C22129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</w:pPr>
            <w:r w:rsidRPr="004D399A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0" w:type="dxa"/>
          </w:tcPr>
          <w:p w14:paraId="508142B2" w14:textId="29826178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17</w:t>
            </w:r>
          </w:p>
        </w:tc>
        <w:tc>
          <w:tcPr>
            <w:tcW w:w="851" w:type="dxa"/>
          </w:tcPr>
          <w:p w14:paraId="09E87651" w14:textId="77AD76AD" w:rsidR="009E12A2" w:rsidRPr="00F87D32" w:rsidRDefault="00F93889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153</w:t>
            </w:r>
          </w:p>
        </w:tc>
      </w:tr>
      <w:tr w:rsidR="0054324D" w:rsidRPr="00F87D32" w14:paraId="4F4E09C8" w14:textId="77777777" w:rsidTr="008003B2">
        <w:trPr>
          <w:trHeight w:val="141"/>
          <w:jc w:val="center"/>
        </w:trPr>
        <w:tc>
          <w:tcPr>
            <w:tcW w:w="2108" w:type="dxa"/>
          </w:tcPr>
          <w:p w14:paraId="14176E08" w14:textId="77777777" w:rsidR="0054324D" w:rsidRPr="00F87D32" w:rsidRDefault="0054324D" w:rsidP="0054324D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Иностранные языки</w:t>
            </w:r>
          </w:p>
        </w:tc>
        <w:tc>
          <w:tcPr>
            <w:tcW w:w="2707" w:type="dxa"/>
          </w:tcPr>
          <w:p w14:paraId="61E4EA8B" w14:textId="77777777" w:rsidR="0054324D" w:rsidRPr="00F87D32" w:rsidRDefault="0054324D" w:rsidP="0054324D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Иностранный язык (английский)</w:t>
            </w:r>
          </w:p>
        </w:tc>
        <w:tc>
          <w:tcPr>
            <w:tcW w:w="850" w:type="dxa"/>
          </w:tcPr>
          <w:p w14:paraId="2606B4D5" w14:textId="636D9E3F" w:rsidR="0054324D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E746EC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102</w:t>
            </w:r>
          </w:p>
        </w:tc>
        <w:tc>
          <w:tcPr>
            <w:tcW w:w="851" w:type="dxa"/>
          </w:tcPr>
          <w:p w14:paraId="6A541D27" w14:textId="25AC1670" w:rsidR="0054324D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E746EC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102</w:t>
            </w:r>
          </w:p>
        </w:tc>
        <w:tc>
          <w:tcPr>
            <w:tcW w:w="850" w:type="dxa"/>
          </w:tcPr>
          <w:p w14:paraId="37EF4FD6" w14:textId="620A9238" w:rsidR="0054324D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E746EC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102</w:t>
            </w:r>
          </w:p>
        </w:tc>
        <w:tc>
          <w:tcPr>
            <w:tcW w:w="851" w:type="dxa"/>
          </w:tcPr>
          <w:p w14:paraId="72D6A971" w14:textId="4FE4FB6F" w:rsidR="0054324D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E746EC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102</w:t>
            </w:r>
          </w:p>
        </w:tc>
        <w:tc>
          <w:tcPr>
            <w:tcW w:w="850" w:type="dxa"/>
          </w:tcPr>
          <w:p w14:paraId="302F590D" w14:textId="63BEEB1E" w:rsidR="0054324D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E746EC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102</w:t>
            </w:r>
          </w:p>
        </w:tc>
        <w:tc>
          <w:tcPr>
            <w:tcW w:w="851" w:type="dxa"/>
          </w:tcPr>
          <w:p w14:paraId="23780B16" w14:textId="099BB221" w:rsidR="0054324D" w:rsidRPr="00F87D32" w:rsidRDefault="00BC3785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510</w:t>
            </w:r>
          </w:p>
        </w:tc>
      </w:tr>
      <w:tr w:rsidR="00D16784" w:rsidRPr="00F87D32" w14:paraId="2D17545F" w14:textId="77777777" w:rsidTr="008003B2">
        <w:trPr>
          <w:trHeight w:val="297"/>
          <w:jc w:val="center"/>
        </w:trPr>
        <w:tc>
          <w:tcPr>
            <w:tcW w:w="2108" w:type="dxa"/>
            <w:vMerge w:val="restart"/>
          </w:tcPr>
          <w:p w14:paraId="7FDA1FBC" w14:textId="77777777" w:rsidR="00D16784" w:rsidRPr="00F87D32" w:rsidRDefault="00D16784" w:rsidP="00D16784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Математика и информатика</w:t>
            </w:r>
          </w:p>
        </w:tc>
        <w:tc>
          <w:tcPr>
            <w:tcW w:w="2707" w:type="dxa"/>
          </w:tcPr>
          <w:p w14:paraId="6E006695" w14:textId="77777777" w:rsidR="00D16784" w:rsidRPr="00F87D32" w:rsidRDefault="00D16784" w:rsidP="00D16784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Математика</w:t>
            </w:r>
          </w:p>
        </w:tc>
        <w:tc>
          <w:tcPr>
            <w:tcW w:w="850" w:type="dxa"/>
          </w:tcPr>
          <w:p w14:paraId="206C4290" w14:textId="7081712E" w:rsidR="00D16784" w:rsidRPr="00F87D32" w:rsidRDefault="00D16784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6E2346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170</w:t>
            </w:r>
          </w:p>
        </w:tc>
        <w:tc>
          <w:tcPr>
            <w:tcW w:w="851" w:type="dxa"/>
          </w:tcPr>
          <w:p w14:paraId="74425F75" w14:textId="184DE6D5" w:rsidR="00D16784" w:rsidRPr="00F87D32" w:rsidRDefault="00D16784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6E2346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170</w:t>
            </w:r>
          </w:p>
        </w:tc>
        <w:tc>
          <w:tcPr>
            <w:tcW w:w="850" w:type="dxa"/>
          </w:tcPr>
          <w:p w14:paraId="315500D8" w14:textId="77777777" w:rsidR="00D16784" w:rsidRPr="00F87D32" w:rsidRDefault="00D16784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  <w:tc>
          <w:tcPr>
            <w:tcW w:w="851" w:type="dxa"/>
          </w:tcPr>
          <w:p w14:paraId="250E2354" w14:textId="77777777" w:rsidR="00D16784" w:rsidRPr="00F87D32" w:rsidRDefault="00D16784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  <w:tc>
          <w:tcPr>
            <w:tcW w:w="850" w:type="dxa"/>
          </w:tcPr>
          <w:p w14:paraId="2A6E2495" w14:textId="77777777" w:rsidR="00D16784" w:rsidRPr="00F87D32" w:rsidRDefault="00D16784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  <w:tc>
          <w:tcPr>
            <w:tcW w:w="851" w:type="dxa"/>
          </w:tcPr>
          <w:p w14:paraId="5E7E4484" w14:textId="13C501EC" w:rsidR="00D16784" w:rsidRPr="00F87D32" w:rsidRDefault="00F93889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340</w:t>
            </w:r>
          </w:p>
        </w:tc>
      </w:tr>
      <w:tr w:rsidR="0054324D" w:rsidRPr="00F87D32" w14:paraId="25D41304" w14:textId="77777777" w:rsidTr="008003B2">
        <w:trPr>
          <w:trHeight w:val="297"/>
          <w:jc w:val="center"/>
        </w:trPr>
        <w:tc>
          <w:tcPr>
            <w:tcW w:w="2108" w:type="dxa"/>
            <w:vMerge/>
          </w:tcPr>
          <w:p w14:paraId="730C80DF" w14:textId="77777777" w:rsidR="0054324D" w:rsidRPr="00F87D32" w:rsidRDefault="0054324D" w:rsidP="0054324D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707" w:type="dxa"/>
          </w:tcPr>
          <w:p w14:paraId="41B8EC57" w14:textId="77777777" w:rsidR="0054324D" w:rsidRPr="00F87D32" w:rsidRDefault="0054324D" w:rsidP="0054324D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Алгебра</w:t>
            </w:r>
          </w:p>
        </w:tc>
        <w:tc>
          <w:tcPr>
            <w:tcW w:w="850" w:type="dxa"/>
          </w:tcPr>
          <w:p w14:paraId="6E4F8CDC" w14:textId="77777777" w:rsidR="0054324D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  <w:tc>
          <w:tcPr>
            <w:tcW w:w="851" w:type="dxa"/>
          </w:tcPr>
          <w:p w14:paraId="7CDBCA28" w14:textId="77777777" w:rsidR="0054324D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  <w:tc>
          <w:tcPr>
            <w:tcW w:w="850" w:type="dxa"/>
          </w:tcPr>
          <w:p w14:paraId="16E752A6" w14:textId="11DF8359" w:rsidR="0054324D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926C77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102</w:t>
            </w:r>
          </w:p>
        </w:tc>
        <w:tc>
          <w:tcPr>
            <w:tcW w:w="851" w:type="dxa"/>
          </w:tcPr>
          <w:p w14:paraId="435A765B" w14:textId="18BC076D" w:rsidR="0054324D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926C77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102</w:t>
            </w:r>
          </w:p>
        </w:tc>
        <w:tc>
          <w:tcPr>
            <w:tcW w:w="850" w:type="dxa"/>
          </w:tcPr>
          <w:p w14:paraId="007B68EA" w14:textId="3DFCFDB1" w:rsidR="0054324D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926C77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102</w:t>
            </w:r>
          </w:p>
        </w:tc>
        <w:tc>
          <w:tcPr>
            <w:tcW w:w="851" w:type="dxa"/>
          </w:tcPr>
          <w:p w14:paraId="1974830C" w14:textId="1D3C1D47" w:rsidR="0054324D" w:rsidRPr="00F87D32" w:rsidRDefault="00BC3785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306</w:t>
            </w:r>
          </w:p>
        </w:tc>
      </w:tr>
      <w:tr w:rsidR="009E12A2" w:rsidRPr="00F87D32" w14:paraId="0F4E38E4" w14:textId="77777777" w:rsidTr="008003B2">
        <w:trPr>
          <w:trHeight w:val="297"/>
          <w:jc w:val="center"/>
        </w:trPr>
        <w:tc>
          <w:tcPr>
            <w:tcW w:w="2108" w:type="dxa"/>
            <w:vMerge/>
          </w:tcPr>
          <w:p w14:paraId="53EA5383" w14:textId="77777777" w:rsidR="009E12A2" w:rsidRPr="00F87D32" w:rsidRDefault="009E12A2" w:rsidP="009E12A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707" w:type="dxa"/>
          </w:tcPr>
          <w:p w14:paraId="5F929C9F" w14:textId="77777777" w:rsidR="009E12A2" w:rsidRPr="00F87D32" w:rsidRDefault="009E12A2" w:rsidP="009E12A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Геометрия</w:t>
            </w:r>
          </w:p>
        </w:tc>
        <w:tc>
          <w:tcPr>
            <w:tcW w:w="850" w:type="dxa"/>
          </w:tcPr>
          <w:p w14:paraId="168F619F" w14:textId="77777777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  <w:tc>
          <w:tcPr>
            <w:tcW w:w="851" w:type="dxa"/>
          </w:tcPr>
          <w:p w14:paraId="15A0CCC8" w14:textId="77777777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  <w:tc>
          <w:tcPr>
            <w:tcW w:w="850" w:type="dxa"/>
          </w:tcPr>
          <w:p w14:paraId="54DCDB17" w14:textId="3A10A4CE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6F30C0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  <w:tc>
          <w:tcPr>
            <w:tcW w:w="851" w:type="dxa"/>
          </w:tcPr>
          <w:p w14:paraId="37CDD14E" w14:textId="3052BEFE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6F30C0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  <w:tc>
          <w:tcPr>
            <w:tcW w:w="850" w:type="dxa"/>
          </w:tcPr>
          <w:p w14:paraId="6DE36FE8" w14:textId="506789CC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6F30C0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  <w:tc>
          <w:tcPr>
            <w:tcW w:w="851" w:type="dxa"/>
          </w:tcPr>
          <w:p w14:paraId="4948F790" w14:textId="051E4D89" w:rsidR="009E12A2" w:rsidRPr="00F87D32" w:rsidRDefault="00F93889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204</w:t>
            </w:r>
          </w:p>
        </w:tc>
      </w:tr>
      <w:tr w:rsidR="009E12A2" w:rsidRPr="00F87D32" w14:paraId="5BBED65E" w14:textId="77777777" w:rsidTr="008003B2">
        <w:trPr>
          <w:trHeight w:val="297"/>
          <w:jc w:val="center"/>
        </w:trPr>
        <w:tc>
          <w:tcPr>
            <w:tcW w:w="2108" w:type="dxa"/>
            <w:vMerge/>
          </w:tcPr>
          <w:p w14:paraId="46E933AE" w14:textId="77777777" w:rsidR="009E12A2" w:rsidRPr="00F87D32" w:rsidRDefault="009E12A2" w:rsidP="009E12A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707" w:type="dxa"/>
          </w:tcPr>
          <w:p w14:paraId="7B708488" w14:textId="77777777" w:rsidR="009E12A2" w:rsidRPr="00F87D32" w:rsidRDefault="009E12A2" w:rsidP="009E12A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Вероятность и статистика</w:t>
            </w:r>
          </w:p>
        </w:tc>
        <w:tc>
          <w:tcPr>
            <w:tcW w:w="850" w:type="dxa"/>
          </w:tcPr>
          <w:p w14:paraId="26994BF2" w14:textId="77777777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  <w:tc>
          <w:tcPr>
            <w:tcW w:w="851" w:type="dxa"/>
          </w:tcPr>
          <w:p w14:paraId="6203442D" w14:textId="77777777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</w:p>
        </w:tc>
        <w:tc>
          <w:tcPr>
            <w:tcW w:w="850" w:type="dxa"/>
          </w:tcPr>
          <w:p w14:paraId="325B5435" w14:textId="7C93ED64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E919EE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1" w:type="dxa"/>
          </w:tcPr>
          <w:p w14:paraId="74BA3145" w14:textId="12427EE9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E919EE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0" w:type="dxa"/>
          </w:tcPr>
          <w:p w14:paraId="260110DD" w14:textId="36AF9675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E919EE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1" w:type="dxa"/>
          </w:tcPr>
          <w:p w14:paraId="11F0BE3D" w14:textId="3352693D" w:rsidR="009E12A2" w:rsidRPr="00F87D32" w:rsidRDefault="00F93889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102</w:t>
            </w:r>
          </w:p>
        </w:tc>
      </w:tr>
      <w:tr w:rsidR="009E12A2" w:rsidRPr="00F87D32" w14:paraId="42E1DB27" w14:textId="77777777" w:rsidTr="008003B2">
        <w:trPr>
          <w:trHeight w:val="195"/>
          <w:jc w:val="center"/>
        </w:trPr>
        <w:tc>
          <w:tcPr>
            <w:tcW w:w="2108" w:type="dxa"/>
            <w:vMerge/>
          </w:tcPr>
          <w:p w14:paraId="4332B46E" w14:textId="77777777" w:rsidR="009E12A2" w:rsidRPr="00F87D32" w:rsidRDefault="009E12A2" w:rsidP="009E12A2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707" w:type="dxa"/>
          </w:tcPr>
          <w:p w14:paraId="0B40C977" w14:textId="77777777" w:rsidR="009E12A2" w:rsidRPr="00F87D32" w:rsidRDefault="009E12A2" w:rsidP="009E12A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Информатика</w:t>
            </w:r>
          </w:p>
        </w:tc>
        <w:tc>
          <w:tcPr>
            <w:tcW w:w="850" w:type="dxa"/>
          </w:tcPr>
          <w:p w14:paraId="4F7D841D" w14:textId="77777777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1" w:type="dxa"/>
          </w:tcPr>
          <w:p w14:paraId="1D423AFB" w14:textId="77777777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0" w:type="dxa"/>
          </w:tcPr>
          <w:p w14:paraId="10DD7EFC" w14:textId="753C2F4A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E919EE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1" w:type="dxa"/>
          </w:tcPr>
          <w:p w14:paraId="1C5D4E2F" w14:textId="7F7F433A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E919EE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0" w:type="dxa"/>
          </w:tcPr>
          <w:p w14:paraId="428D233C" w14:textId="7022A5FB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E919EE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1" w:type="dxa"/>
          </w:tcPr>
          <w:p w14:paraId="3B8D9D8C" w14:textId="08F78AEF" w:rsidR="009E12A2" w:rsidRPr="00F87D32" w:rsidRDefault="00F93889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102</w:t>
            </w:r>
          </w:p>
        </w:tc>
      </w:tr>
      <w:tr w:rsidR="0054324D" w:rsidRPr="00F87D32" w14:paraId="5E3DFCF8" w14:textId="77777777" w:rsidTr="008003B2">
        <w:trPr>
          <w:trHeight w:val="186"/>
          <w:jc w:val="center"/>
        </w:trPr>
        <w:tc>
          <w:tcPr>
            <w:tcW w:w="2108" w:type="dxa"/>
            <w:vMerge w:val="restart"/>
          </w:tcPr>
          <w:p w14:paraId="6DA13218" w14:textId="77777777" w:rsidR="0054324D" w:rsidRPr="00F87D32" w:rsidRDefault="0054324D" w:rsidP="0054324D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Общественно-</w:t>
            </w:r>
          </w:p>
          <w:p w14:paraId="5C0BB522" w14:textId="77777777" w:rsidR="0054324D" w:rsidRPr="00F87D32" w:rsidRDefault="0054324D" w:rsidP="0054324D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научные предметы</w:t>
            </w:r>
          </w:p>
        </w:tc>
        <w:tc>
          <w:tcPr>
            <w:tcW w:w="2707" w:type="dxa"/>
          </w:tcPr>
          <w:p w14:paraId="4830C147" w14:textId="77777777" w:rsidR="0054324D" w:rsidRPr="00F87D32" w:rsidRDefault="0054324D" w:rsidP="0054324D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 xml:space="preserve">История </w:t>
            </w:r>
          </w:p>
        </w:tc>
        <w:tc>
          <w:tcPr>
            <w:tcW w:w="850" w:type="dxa"/>
          </w:tcPr>
          <w:p w14:paraId="1173982A" w14:textId="081996A4" w:rsidR="0054324D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C05951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102</w:t>
            </w:r>
          </w:p>
        </w:tc>
        <w:tc>
          <w:tcPr>
            <w:tcW w:w="851" w:type="dxa"/>
          </w:tcPr>
          <w:p w14:paraId="1AA12ECB" w14:textId="281B513A" w:rsidR="0054324D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C05951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102</w:t>
            </w:r>
          </w:p>
        </w:tc>
        <w:tc>
          <w:tcPr>
            <w:tcW w:w="850" w:type="dxa"/>
          </w:tcPr>
          <w:p w14:paraId="348CE9AE" w14:textId="3AB60337" w:rsidR="0054324D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C05951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102</w:t>
            </w:r>
          </w:p>
        </w:tc>
        <w:tc>
          <w:tcPr>
            <w:tcW w:w="851" w:type="dxa"/>
          </w:tcPr>
          <w:p w14:paraId="1CED7A13" w14:textId="48A1487F" w:rsidR="0054324D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C05951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102</w:t>
            </w:r>
          </w:p>
        </w:tc>
        <w:tc>
          <w:tcPr>
            <w:tcW w:w="850" w:type="dxa"/>
          </w:tcPr>
          <w:p w14:paraId="5D70F7C7" w14:textId="750839D2" w:rsidR="0054324D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85</w:t>
            </w:r>
          </w:p>
        </w:tc>
        <w:tc>
          <w:tcPr>
            <w:tcW w:w="851" w:type="dxa"/>
          </w:tcPr>
          <w:p w14:paraId="51DE7511" w14:textId="5C4885AF" w:rsidR="0054324D" w:rsidRPr="00F87D32" w:rsidRDefault="009628C4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493</w:t>
            </w:r>
          </w:p>
        </w:tc>
      </w:tr>
      <w:tr w:rsidR="009E12A2" w:rsidRPr="00F87D32" w14:paraId="6ECC5CB4" w14:textId="77777777" w:rsidTr="008003B2">
        <w:trPr>
          <w:trHeight w:val="75"/>
          <w:jc w:val="center"/>
        </w:trPr>
        <w:tc>
          <w:tcPr>
            <w:tcW w:w="2108" w:type="dxa"/>
            <w:vMerge/>
          </w:tcPr>
          <w:p w14:paraId="0B1E903C" w14:textId="77777777" w:rsidR="009E12A2" w:rsidRPr="00F87D32" w:rsidRDefault="009E12A2" w:rsidP="009E12A2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707" w:type="dxa"/>
          </w:tcPr>
          <w:p w14:paraId="2E9014FB" w14:textId="77777777" w:rsidR="009E12A2" w:rsidRPr="00F87D32" w:rsidRDefault="009E12A2" w:rsidP="009E12A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 xml:space="preserve">Обществознание </w:t>
            </w:r>
          </w:p>
        </w:tc>
        <w:tc>
          <w:tcPr>
            <w:tcW w:w="850" w:type="dxa"/>
          </w:tcPr>
          <w:p w14:paraId="6881AA16" w14:textId="77777777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1" w:type="dxa"/>
          </w:tcPr>
          <w:p w14:paraId="51670414" w14:textId="77777777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-</w:t>
            </w:r>
          </w:p>
        </w:tc>
        <w:tc>
          <w:tcPr>
            <w:tcW w:w="850" w:type="dxa"/>
          </w:tcPr>
          <w:p w14:paraId="7814574B" w14:textId="77777777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-</w:t>
            </w:r>
          </w:p>
        </w:tc>
        <w:tc>
          <w:tcPr>
            <w:tcW w:w="851" w:type="dxa"/>
          </w:tcPr>
          <w:p w14:paraId="3F65C4E4" w14:textId="05D27A69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323FF3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0" w:type="dxa"/>
          </w:tcPr>
          <w:p w14:paraId="3E3F475B" w14:textId="26F0DD56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323FF3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1" w:type="dxa"/>
          </w:tcPr>
          <w:p w14:paraId="1CA13073" w14:textId="28F1C78C" w:rsidR="009E12A2" w:rsidRPr="00F87D32" w:rsidRDefault="00F93889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</w:tr>
      <w:tr w:rsidR="009E12A2" w:rsidRPr="00F87D32" w14:paraId="5ED706FD" w14:textId="77777777" w:rsidTr="008003B2">
        <w:trPr>
          <w:trHeight w:val="75"/>
          <w:jc w:val="center"/>
        </w:trPr>
        <w:tc>
          <w:tcPr>
            <w:tcW w:w="2108" w:type="dxa"/>
            <w:vMerge/>
          </w:tcPr>
          <w:p w14:paraId="310D56AF" w14:textId="77777777" w:rsidR="009E12A2" w:rsidRPr="00F87D32" w:rsidRDefault="009E12A2" w:rsidP="009E12A2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707" w:type="dxa"/>
          </w:tcPr>
          <w:p w14:paraId="67C343A0" w14:textId="77777777" w:rsidR="009E12A2" w:rsidRPr="00F87D32" w:rsidRDefault="009E12A2" w:rsidP="009E12A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География</w:t>
            </w:r>
          </w:p>
        </w:tc>
        <w:tc>
          <w:tcPr>
            <w:tcW w:w="850" w:type="dxa"/>
          </w:tcPr>
          <w:p w14:paraId="490638FA" w14:textId="35FEBA64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9811C7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1" w:type="dxa"/>
          </w:tcPr>
          <w:p w14:paraId="0EC49F39" w14:textId="4CEA91F6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9811C7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0" w:type="dxa"/>
          </w:tcPr>
          <w:p w14:paraId="281CFD5D" w14:textId="13B30FFF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381851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  <w:tc>
          <w:tcPr>
            <w:tcW w:w="851" w:type="dxa"/>
          </w:tcPr>
          <w:p w14:paraId="7B30A057" w14:textId="6477A468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381851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  <w:tc>
          <w:tcPr>
            <w:tcW w:w="850" w:type="dxa"/>
          </w:tcPr>
          <w:p w14:paraId="1384155B" w14:textId="408C0A33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381851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  <w:tc>
          <w:tcPr>
            <w:tcW w:w="851" w:type="dxa"/>
          </w:tcPr>
          <w:p w14:paraId="4D33FF54" w14:textId="4A5B967C" w:rsidR="009E12A2" w:rsidRPr="00F87D32" w:rsidRDefault="00F93889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272</w:t>
            </w:r>
          </w:p>
        </w:tc>
      </w:tr>
      <w:tr w:rsidR="009E12A2" w:rsidRPr="00F87D32" w14:paraId="37CA1584" w14:textId="77777777" w:rsidTr="008003B2">
        <w:trPr>
          <w:trHeight w:val="162"/>
          <w:jc w:val="center"/>
        </w:trPr>
        <w:tc>
          <w:tcPr>
            <w:tcW w:w="2108" w:type="dxa"/>
            <w:vMerge w:val="restart"/>
          </w:tcPr>
          <w:p w14:paraId="7A341111" w14:textId="77777777" w:rsidR="009E12A2" w:rsidRPr="00F87D32" w:rsidRDefault="009E12A2" w:rsidP="009E12A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Естественно-</w:t>
            </w:r>
          </w:p>
          <w:p w14:paraId="3A7FAE5D" w14:textId="77777777" w:rsidR="009E12A2" w:rsidRPr="00F87D32" w:rsidRDefault="009E12A2" w:rsidP="009E12A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научные предметы</w:t>
            </w:r>
          </w:p>
        </w:tc>
        <w:tc>
          <w:tcPr>
            <w:tcW w:w="2707" w:type="dxa"/>
          </w:tcPr>
          <w:p w14:paraId="4F5102EC" w14:textId="77777777" w:rsidR="009E12A2" w:rsidRPr="00F87D32" w:rsidRDefault="009E12A2" w:rsidP="009E12A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Физика</w:t>
            </w:r>
          </w:p>
        </w:tc>
        <w:tc>
          <w:tcPr>
            <w:tcW w:w="850" w:type="dxa"/>
          </w:tcPr>
          <w:p w14:paraId="71E9E91B" w14:textId="77777777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1" w:type="dxa"/>
          </w:tcPr>
          <w:p w14:paraId="35A094B0" w14:textId="77777777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0" w:type="dxa"/>
          </w:tcPr>
          <w:p w14:paraId="6C7502B8" w14:textId="44E09388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5124D9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  <w:tc>
          <w:tcPr>
            <w:tcW w:w="851" w:type="dxa"/>
          </w:tcPr>
          <w:p w14:paraId="5FF6446D" w14:textId="71694C34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5124D9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  <w:tc>
          <w:tcPr>
            <w:tcW w:w="850" w:type="dxa"/>
          </w:tcPr>
          <w:p w14:paraId="05AC05E8" w14:textId="01116063" w:rsidR="009E12A2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102</w:t>
            </w:r>
          </w:p>
        </w:tc>
        <w:tc>
          <w:tcPr>
            <w:tcW w:w="851" w:type="dxa"/>
          </w:tcPr>
          <w:p w14:paraId="336B55DF" w14:textId="0732C0F1" w:rsidR="009E12A2" w:rsidRPr="00F87D32" w:rsidRDefault="00F93889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  <w:r w:rsidR="009628C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38</w:t>
            </w:r>
          </w:p>
        </w:tc>
      </w:tr>
      <w:tr w:rsidR="009E12A2" w:rsidRPr="00F87D32" w14:paraId="11B7CDDF" w14:textId="77777777" w:rsidTr="008003B2">
        <w:trPr>
          <w:trHeight w:val="186"/>
          <w:jc w:val="center"/>
        </w:trPr>
        <w:tc>
          <w:tcPr>
            <w:tcW w:w="2108" w:type="dxa"/>
            <w:vMerge/>
          </w:tcPr>
          <w:p w14:paraId="5EA84A0F" w14:textId="77777777" w:rsidR="009E12A2" w:rsidRPr="00F87D32" w:rsidRDefault="009E12A2" w:rsidP="009E12A2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707" w:type="dxa"/>
          </w:tcPr>
          <w:p w14:paraId="792E0ADF" w14:textId="77777777" w:rsidR="009E12A2" w:rsidRPr="00F87D32" w:rsidRDefault="009E12A2" w:rsidP="009E12A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Химия</w:t>
            </w:r>
          </w:p>
        </w:tc>
        <w:tc>
          <w:tcPr>
            <w:tcW w:w="850" w:type="dxa"/>
          </w:tcPr>
          <w:p w14:paraId="7663FCA7" w14:textId="77777777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1" w:type="dxa"/>
          </w:tcPr>
          <w:p w14:paraId="74E08561" w14:textId="77777777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0" w:type="dxa"/>
          </w:tcPr>
          <w:p w14:paraId="6469DE09" w14:textId="77777777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1" w:type="dxa"/>
          </w:tcPr>
          <w:p w14:paraId="4C77EC97" w14:textId="6D6B938D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CD630F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  <w:tc>
          <w:tcPr>
            <w:tcW w:w="850" w:type="dxa"/>
          </w:tcPr>
          <w:p w14:paraId="2FBC3738" w14:textId="47E1337D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CD630F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  <w:tc>
          <w:tcPr>
            <w:tcW w:w="851" w:type="dxa"/>
          </w:tcPr>
          <w:p w14:paraId="629F3B6E" w14:textId="61849DF1" w:rsidR="009E12A2" w:rsidRPr="00F87D32" w:rsidRDefault="00F93889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136</w:t>
            </w:r>
          </w:p>
        </w:tc>
      </w:tr>
      <w:tr w:rsidR="009E12A2" w:rsidRPr="00F87D32" w14:paraId="1828AA2C" w14:textId="77777777" w:rsidTr="008003B2">
        <w:trPr>
          <w:trHeight w:val="162"/>
          <w:jc w:val="center"/>
        </w:trPr>
        <w:tc>
          <w:tcPr>
            <w:tcW w:w="2108" w:type="dxa"/>
            <w:vMerge/>
          </w:tcPr>
          <w:p w14:paraId="53618E7F" w14:textId="77777777" w:rsidR="009E12A2" w:rsidRPr="00F87D32" w:rsidRDefault="009E12A2" w:rsidP="009E12A2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707" w:type="dxa"/>
          </w:tcPr>
          <w:p w14:paraId="60A47799" w14:textId="77777777" w:rsidR="009E12A2" w:rsidRPr="00F87D32" w:rsidRDefault="009E12A2" w:rsidP="009E12A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Биология</w:t>
            </w:r>
          </w:p>
        </w:tc>
        <w:tc>
          <w:tcPr>
            <w:tcW w:w="850" w:type="dxa"/>
          </w:tcPr>
          <w:p w14:paraId="208D2424" w14:textId="08BAB7EB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546788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1" w:type="dxa"/>
          </w:tcPr>
          <w:p w14:paraId="61B040B5" w14:textId="4690352A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0A549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0" w:type="dxa"/>
          </w:tcPr>
          <w:p w14:paraId="41AF5278" w14:textId="3B03675B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0A549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1" w:type="dxa"/>
          </w:tcPr>
          <w:p w14:paraId="7DFBA2F3" w14:textId="05A0BACD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CD630F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  <w:tc>
          <w:tcPr>
            <w:tcW w:w="850" w:type="dxa"/>
          </w:tcPr>
          <w:p w14:paraId="39A750EB" w14:textId="67F16BB8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CD630F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  <w:tc>
          <w:tcPr>
            <w:tcW w:w="851" w:type="dxa"/>
          </w:tcPr>
          <w:p w14:paraId="62D81EF6" w14:textId="0164EAA8" w:rsidR="009E12A2" w:rsidRPr="00F87D32" w:rsidRDefault="00D96916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238</w:t>
            </w:r>
          </w:p>
        </w:tc>
      </w:tr>
      <w:tr w:rsidR="009E12A2" w:rsidRPr="00F87D32" w14:paraId="3F043E1C" w14:textId="77777777" w:rsidTr="008003B2">
        <w:trPr>
          <w:trHeight w:val="409"/>
          <w:jc w:val="center"/>
        </w:trPr>
        <w:tc>
          <w:tcPr>
            <w:tcW w:w="2108" w:type="dxa"/>
            <w:vMerge w:val="restart"/>
          </w:tcPr>
          <w:p w14:paraId="6B15158D" w14:textId="77777777" w:rsidR="009E12A2" w:rsidRPr="00F87D32" w:rsidRDefault="009E12A2" w:rsidP="009E12A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Искусство</w:t>
            </w:r>
          </w:p>
        </w:tc>
        <w:tc>
          <w:tcPr>
            <w:tcW w:w="2707" w:type="dxa"/>
          </w:tcPr>
          <w:p w14:paraId="22E8AB93" w14:textId="77777777" w:rsidR="009E12A2" w:rsidRPr="00F87D32" w:rsidRDefault="009E12A2" w:rsidP="009E12A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Изобразительное искусство</w:t>
            </w:r>
          </w:p>
        </w:tc>
        <w:tc>
          <w:tcPr>
            <w:tcW w:w="850" w:type="dxa"/>
          </w:tcPr>
          <w:p w14:paraId="530AE8DD" w14:textId="24FA6E78" w:rsidR="009E12A2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17</w:t>
            </w:r>
          </w:p>
        </w:tc>
        <w:tc>
          <w:tcPr>
            <w:tcW w:w="851" w:type="dxa"/>
          </w:tcPr>
          <w:p w14:paraId="6494448B" w14:textId="32EBD299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0A549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0" w:type="dxa"/>
          </w:tcPr>
          <w:p w14:paraId="271675AB" w14:textId="21717A8A" w:rsidR="009E12A2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17</w:t>
            </w:r>
          </w:p>
        </w:tc>
        <w:tc>
          <w:tcPr>
            <w:tcW w:w="851" w:type="dxa"/>
          </w:tcPr>
          <w:p w14:paraId="23ACED8D" w14:textId="77777777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-</w:t>
            </w:r>
          </w:p>
        </w:tc>
        <w:tc>
          <w:tcPr>
            <w:tcW w:w="850" w:type="dxa"/>
          </w:tcPr>
          <w:p w14:paraId="3C21F830" w14:textId="77777777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1" w:type="dxa"/>
          </w:tcPr>
          <w:p w14:paraId="7E3B2B97" w14:textId="7649649B" w:rsidR="009E12A2" w:rsidRPr="00F87D32" w:rsidRDefault="009628C4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</w:tr>
      <w:tr w:rsidR="009E12A2" w:rsidRPr="00F87D32" w14:paraId="1D6B542D" w14:textId="77777777" w:rsidTr="008003B2">
        <w:trPr>
          <w:trHeight w:val="162"/>
          <w:jc w:val="center"/>
        </w:trPr>
        <w:tc>
          <w:tcPr>
            <w:tcW w:w="2108" w:type="dxa"/>
            <w:vMerge/>
          </w:tcPr>
          <w:p w14:paraId="20CF9490" w14:textId="77777777" w:rsidR="009E12A2" w:rsidRPr="00F87D32" w:rsidRDefault="009E12A2" w:rsidP="009E12A2">
            <w:pPr>
              <w:suppressLineNumbers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</w:p>
        </w:tc>
        <w:tc>
          <w:tcPr>
            <w:tcW w:w="2707" w:type="dxa"/>
          </w:tcPr>
          <w:p w14:paraId="56830A5D" w14:textId="77777777" w:rsidR="009E12A2" w:rsidRPr="00F87D32" w:rsidRDefault="009E12A2" w:rsidP="009E12A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Музыка</w:t>
            </w:r>
          </w:p>
        </w:tc>
        <w:tc>
          <w:tcPr>
            <w:tcW w:w="850" w:type="dxa"/>
          </w:tcPr>
          <w:p w14:paraId="7C317882" w14:textId="2877B082" w:rsidR="009E12A2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17</w:t>
            </w:r>
          </w:p>
        </w:tc>
        <w:tc>
          <w:tcPr>
            <w:tcW w:w="851" w:type="dxa"/>
          </w:tcPr>
          <w:p w14:paraId="10E9148E" w14:textId="09373527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0A549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0" w:type="dxa"/>
          </w:tcPr>
          <w:p w14:paraId="58C652D7" w14:textId="6080F7A4" w:rsidR="009E12A2" w:rsidRPr="00F87D32" w:rsidRDefault="0054324D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17</w:t>
            </w:r>
          </w:p>
        </w:tc>
        <w:tc>
          <w:tcPr>
            <w:tcW w:w="851" w:type="dxa"/>
          </w:tcPr>
          <w:p w14:paraId="4B64F858" w14:textId="6FDBCF5C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lang w:val="ru-RU" w:eastAsia="ar-SA"/>
              </w:rPr>
              <w:t>17</w:t>
            </w:r>
          </w:p>
        </w:tc>
        <w:tc>
          <w:tcPr>
            <w:tcW w:w="850" w:type="dxa"/>
          </w:tcPr>
          <w:p w14:paraId="7B981391" w14:textId="77777777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1" w:type="dxa"/>
          </w:tcPr>
          <w:p w14:paraId="1433AC72" w14:textId="0D6C238E" w:rsidR="009E12A2" w:rsidRPr="00F87D32" w:rsidRDefault="009628C4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85</w:t>
            </w:r>
          </w:p>
        </w:tc>
      </w:tr>
      <w:tr w:rsidR="009E12A2" w:rsidRPr="00F87D32" w14:paraId="345948FD" w14:textId="77777777" w:rsidTr="008003B2">
        <w:trPr>
          <w:trHeight w:val="123"/>
          <w:jc w:val="center"/>
        </w:trPr>
        <w:tc>
          <w:tcPr>
            <w:tcW w:w="2108" w:type="dxa"/>
          </w:tcPr>
          <w:p w14:paraId="3989161E" w14:textId="77777777" w:rsidR="009E12A2" w:rsidRPr="00F87D32" w:rsidRDefault="009E12A2" w:rsidP="009E12A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Технология</w:t>
            </w:r>
          </w:p>
        </w:tc>
        <w:tc>
          <w:tcPr>
            <w:tcW w:w="2707" w:type="dxa"/>
          </w:tcPr>
          <w:p w14:paraId="5B225995" w14:textId="77777777" w:rsidR="009E12A2" w:rsidRPr="00F87D32" w:rsidRDefault="009E12A2" w:rsidP="009E12A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Труд(технология)</w:t>
            </w:r>
          </w:p>
        </w:tc>
        <w:tc>
          <w:tcPr>
            <w:tcW w:w="850" w:type="dxa"/>
          </w:tcPr>
          <w:p w14:paraId="4FD39D6B" w14:textId="1DFF1CBC" w:rsidR="009E12A2" w:rsidRPr="00F87D32" w:rsidRDefault="004B5E1E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  <w:tc>
          <w:tcPr>
            <w:tcW w:w="851" w:type="dxa"/>
          </w:tcPr>
          <w:p w14:paraId="044AE81E" w14:textId="324C55C3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7B7373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  <w:tc>
          <w:tcPr>
            <w:tcW w:w="850" w:type="dxa"/>
          </w:tcPr>
          <w:p w14:paraId="48B77CFF" w14:textId="0E425466" w:rsidR="009E12A2" w:rsidRPr="00F87D32" w:rsidRDefault="004B5E1E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  <w:tc>
          <w:tcPr>
            <w:tcW w:w="851" w:type="dxa"/>
          </w:tcPr>
          <w:p w14:paraId="42432205" w14:textId="4174F44C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5676C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0" w:type="dxa"/>
          </w:tcPr>
          <w:p w14:paraId="247CFC6D" w14:textId="559B62D1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5676C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1" w:type="dxa"/>
          </w:tcPr>
          <w:p w14:paraId="69EC9692" w14:textId="1C752903" w:rsidR="009E12A2" w:rsidRPr="00F87D32" w:rsidRDefault="00D96916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2</w:t>
            </w:r>
            <w:r w:rsidR="009628C4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72</w:t>
            </w:r>
          </w:p>
        </w:tc>
      </w:tr>
      <w:tr w:rsidR="009E12A2" w:rsidRPr="00F87D32" w14:paraId="7A0E06B7" w14:textId="77777777" w:rsidTr="008003B2">
        <w:trPr>
          <w:trHeight w:val="323"/>
          <w:jc w:val="center"/>
        </w:trPr>
        <w:tc>
          <w:tcPr>
            <w:tcW w:w="2108" w:type="dxa"/>
          </w:tcPr>
          <w:p w14:paraId="6051E59A" w14:textId="77777777" w:rsidR="009E12A2" w:rsidRPr="00F87D32" w:rsidRDefault="009E12A2" w:rsidP="009E12A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Физическая культура</w:t>
            </w:r>
          </w:p>
        </w:tc>
        <w:tc>
          <w:tcPr>
            <w:tcW w:w="2707" w:type="dxa"/>
          </w:tcPr>
          <w:p w14:paraId="40E24107" w14:textId="77777777" w:rsidR="009E12A2" w:rsidRPr="00F87D32" w:rsidRDefault="009E12A2" w:rsidP="009E12A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Физическая культура</w:t>
            </w:r>
          </w:p>
        </w:tc>
        <w:tc>
          <w:tcPr>
            <w:tcW w:w="850" w:type="dxa"/>
          </w:tcPr>
          <w:p w14:paraId="42E57B97" w14:textId="3373E176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AB0DD1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  <w:tc>
          <w:tcPr>
            <w:tcW w:w="851" w:type="dxa"/>
          </w:tcPr>
          <w:p w14:paraId="78C325B8" w14:textId="4B1B7561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AB0DD1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  <w:tc>
          <w:tcPr>
            <w:tcW w:w="850" w:type="dxa"/>
          </w:tcPr>
          <w:p w14:paraId="718B0A30" w14:textId="0F709040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AB0DD1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  <w:tc>
          <w:tcPr>
            <w:tcW w:w="851" w:type="dxa"/>
          </w:tcPr>
          <w:p w14:paraId="7E12C77F" w14:textId="05DFAC4D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51</w:t>
            </w:r>
          </w:p>
        </w:tc>
        <w:tc>
          <w:tcPr>
            <w:tcW w:w="850" w:type="dxa"/>
          </w:tcPr>
          <w:p w14:paraId="317C6147" w14:textId="5996BED4" w:rsidR="009E12A2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51</w:t>
            </w:r>
          </w:p>
        </w:tc>
        <w:tc>
          <w:tcPr>
            <w:tcW w:w="851" w:type="dxa"/>
          </w:tcPr>
          <w:p w14:paraId="0BACAA4D" w14:textId="5B807B7C" w:rsidR="009E12A2" w:rsidRPr="00F87D32" w:rsidRDefault="00D96916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306</w:t>
            </w:r>
          </w:p>
        </w:tc>
      </w:tr>
      <w:tr w:rsidR="00D16784" w:rsidRPr="00F87D32" w14:paraId="232F3E9C" w14:textId="77777777" w:rsidTr="008003B2">
        <w:trPr>
          <w:trHeight w:val="163"/>
          <w:jc w:val="center"/>
        </w:trPr>
        <w:tc>
          <w:tcPr>
            <w:tcW w:w="2108" w:type="dxa"/>
          </w:tcPr>
          <w:p w14:paraId="072483E9" w14:textId="77777777" w:rsidR="00D16784" w:rsidRPr="00F87D32" w:rsidRDefault="00D16784" w:rsidP="008003B2">
            <w:pPr>
              <w:suppressLineNumbers/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Основы безопасности и защиты Родины</w:t>
            </w:r>
          </w:p>
        </w:tc>
        <w:tc>
          <w:tcPr>
            <w:tcW w:w="2707" w:type="dxa"/>
          </w:tcPr>
          <w:p w14:paraId="1EE524A3" w14:textId="21AC7FC9" w:rsidR="00D16784" w:rsidRPr="00F87D32" w:rsidRDefault="00D16784" w:rsidP="008003B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Основы безопасности и защиты Родины</w:t>
            </w:r>
            <w:r w:rsidRPr="00F87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«ОБЗР»</w:t>
            </w:r>
          </w:p>
        </w:tc>
        <w:tc>
          <w:tcPr>
            <w:tcW w:w="850" w:type="dxa"/>
          </w:tcPr>
          <w:p w14:paraId="57BB5462" w14:textId="77777777" w:rsidR="00D16784" w:rsidRPr="00F87D32" w:rsidRDefault="00D16784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1" w:type="dxa"/>
          </w:tcPr>
          <w:p w14:paraId="48A12544" w14:textId="77777777" w:rsidR="00D16784" w:rsidRPr="00F87D32" w:rsidRDefault="00D16784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0" w:type="dxa"/>
          </w:tcPr>
          <w:p w14:paraId="691F9098" w14:textId="77777777" w:rsidR="00D16784" w:rsidRPr="00F87D32" w:rsidRDefault="00D16784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-</w:t>
            </w:r>
          </w:p>
        </w:tc>
        <w:tc>
          <w:tcPr>
            <w:tcW w:w="851" w:type="dxa"/>
          </w:tcPr>
          <w:p w14:paraId="7AFB10D3" w14:textId="722BE3B3" w:rsidR="00D16784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0" w:type="dxa"/>
          </w:tcPr>
          <w:p w14:paraId="0CC1674A" w14:textId="4C77FDFF" w:rsidR="00D16784" w:rsidRPr="00F87D32" w:rsidRDefault="009E12A2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1" w:type="dxa"/>
          </w:tcPr>
          <w:p w14:paraId="72A44670" w14:textId="518344E6" w:rsidR="00D16784" w:rsidRPr="00F87D32" w:rsidRDefault="00D96916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68</w:t>
            </w:r>
          </w:p>
        </w:tc>
      </w:tr>
      <w:tr w:rsidR="009628C4" w:rsidRPr="00F87D32" w14:paraId="79D63893" w14:textId="77777777" w:rsidTr="00660056">
        <w:trPr>
          <w:trHeight w:val="131"/>
          <w:jc w:val="center"/>
        </w:trPr>
        <w:tc>
          <w:tcPr>
            <w:tcW w:w="4815" w:type="dxa"/>
            <w:gridSpan w:val="2"/>
          </w:tcPr>
          <w:p w14:paraId="6681AD54" w14:textId="77777777" w:rsidR="009628C4" w:rsidRPr="00F87D32" w:rsidRDefault="009628C4" w:rsidP="009628C4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ИТОГО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3545F" w14:textId="42BA5AC8" w:rsidR="009628C4" w:rsidRPr="009628C4" w:rsidRDefault="009628C4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</w:pPr>
            <w:r w:rsidRPr="009628C4"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val="ru-RU" w:eastAsia="ar-SA"/>
              </w:rPr>
              <w:t>986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886B9" w14:textId="721286D0" w:rsidR="009628C4" w:rsidRPr="009628C4" w:rsidRDefault="009628C4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</w:pPr>
            <w:r w:rsidRPr="009628C4"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val="ru-RU" w:eastAsia="ar-SA"/>
              </w:rPr>
              <w:t>1020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52240" w14:textId="4089D772" w:rsidR="009628C4" w:rsidRPr="009628C4" w:rsidRDefault="009628C4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</w:pPr>
            <w:r w:rsidRPr="009628C4"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val="ru-RU" w:eastAsia="ar-SA"/>
              </w:rPr>
              <w:t>1088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FD02E" w14:textId="40C6C161" w:rsidR="009628C4" w:rsidRPr="009628C4" w:rsidRDefault="009628C4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</w:pPr>
            <w:r w:rsidRPr="009628C4"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val="ru-RU" w:eastAsia="ar-SA"/>
              </w:rPr>
              <w:t>1122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27A3C" w14:textId="1AF4D6D1" w:rsidR="009628C4" w:rsidRPr="009628C4" w:rsidRDefault="009628C4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</w:pPr>
            <w:r w:rsidRPr="009628C4"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val="ru-RU" w:eastAsia="ar-SA"/>
              </w:rPr>
              <w:t>1122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81DA5" w14:textId="19AD511C" w:rsidR="009628C4" w:rsidRPr="009628C4" w:rsidRDefault="009628C4" w:rsidP="009628C4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</w:pPr>
            <w:r w:rsidRPr="009628C4"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val="ru-RU" w:eastAsia="ar-SA"/>
              </w:rPr>
              <w:t>5338</w:t>
            </w:r>
          </w:p>
        </w:tc>
      </w:tr>
      <w:tr w:rsidR="00D16784" w:rsidRPr="00F87D32" w14:paraId="4F58BF33" w14:textId="77777777" w:rsidTr="008003B2">
        <w:trPr>
          <w:trHeight w:val="129"/>
          <w:jc w:val="center"/>
        </w:trPr>
        <w:tc>
          <w:tcPr>
            <w:tcW w:w="4815" w:type="dxa"/>
            <w:gridSpan w:val="2"/>
          </w:tcPr>
          <w:p w14:paraId="2A456680" w14:textId="77777777" w:rsidR="00D16784" w:rsidRPr="00F87D32" w:rsidRDefault="00D16784" w:rsidP="008003B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 xml:space="preserve">Часть, формируемая участниками образ. отношений </w:t>
            </w:r>
          </w:p>
        </w:tc>
        <w:tc>
          <w:tcPr>
            <w:tcW w:w="850" w:type="dxa"/>
          </w:tcPr>
          <w:p w14:paraId="437A0328" w14:textId="77777777" w:rsidR="00D16784" w:rsidRPr="00F87D32" w:rsidRDefault="00D16784" w:rsidP="0039487E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0</w:t>
            </w:r>
          </w:p>
        </w:tc>
        <w:tc>
          <w:tcPr>
            <w:tcW w:w="851" w:type="dxa"/>
          </w:tcPr>
          <w:p w14:paraId="3AD7FA63" w14:textId="77777777" w:rsidR="00D16784" w:rsidRPr="00F87D32" w:rsidRDefault="00D16784" w:rsidP="0039487E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0</w:t>
            </w:r>
          </w:p>
        </w:tc>
        <w:tc>
          <w:tcPr>
            <w:tcW w:w="850" w:type="dxa"/>
          </w:tcPr>
          <w:p w14:paraId="0AAD6E2D" w14:textId="77777777" w:rsidR="00D16784" w:rsidRPr="00F87D32" w:rsidRDefault="00D16784" w:rsidP="0039487E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0</w:t>
            </w:r>
          </w:p>
        </w:tc>
        <w:tc>
          <w:tcPr>
            <w:tcW w:w="851" w:type="dxa"/>
          </w:tcPr>
          <w:p w14:paraId="3A686F64" w14:textId="77777777" w:rsidR="00D16784" w:rsidRPr="00F87D32" w:rsidRDefault="00D16784" w:rsidP="0039487E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0</w:t>
            </w:r>
          </w:p>
        </w:tc>
        <w:tc>
          <w:tcPr>
            <w:tcW w:w="850" w:type="dxa"/>
          </w:tcPr>
          <w:p w14:paraId="53862E43" w14:textId="77777777" w:rsidR="00D16784" w:rsidRPr="00F87D32" w:rsidRDefault="00D16784" w:rsidP="0039487E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0</w:t>
            </w:r>
          </w:p>
        </w:tc>
        <w:tc>
          <w:tcPr>
            <w:tcW w:w="851" w:type="dxa"/>
          </w:tcPr>
          <w:p w14:paraId="5DA99F7F" w14:textId="77777777" w:rsidR="00D16784" w:rsidRPr="00F87D32" w:rsidRDefault="00D16784" w:rsidP="0039487E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lang w:val="ru-RU" w:eastAsia="ar-SA"/>
              </w:rPr>
              <w:t>0</w:t>
            </w:r>
          </w:p>
        </w:tc>
      </w:tr>
      <w:tr w:rsidR="00D16784" w:rsidRPr="00F87D32" w14:paraId="0FE9B9E6" w14:textId="77777777" w:rsidTr="008003B2">
        <w:trPr>
          <w:trHeight w:val="134"/>
          <w:jc w:val="center"/>
        </w:trPr>
        <w:tc>
          <w:tcPr>
            <w:tcW w:w="4815" w:type="dxa"/>
            <w:gridSpan w:val="2"/>
          </w:tcPr>
          <w:p w14:paraId="1AABEF3B" w14:textId="77777777" w:rsidR="00D16784" w:rsidRPr="00F87D32" w:rsidRDefault="00D16784" w:rsidP="008003B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Максимально допустимая недельная нагрузка (при 5-дневной учебной неделе) в соответствующими правилами и нормами</w:t>
            </w:r>
          </w:p>
        </w:tc>
        <w:tc>
          <w:tcPr>
            <w:tcW w:w="850" w:type="dxa"/>
          </w:tcPr>
          <w:p w14:paraId="51056CE5" w14:textId="77777777" w:rsidR="00D16784" w:rsidRPr="00F87D32" w:rsidRDefault="00D16784" w:rsidP="0039487E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29</w:t>
            </w:r>
          </w:p>
        </w:tc>
        <w:tc>
          <w:tcPr>
            <w:tcW w:w="851" w:type="dxa"/>
          </w:tcPr>
          <w:p w14:paraId="582F6B73" w14:textId="77777777" w:rsidR="00D16784" w:rsidRPr="00F87D32" w:rsidRDefault="00D16784" w:rsidP="0039487E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30</w:t>
            </w:r>
          </w:p>
        </w:tc>
        <w:tc>
          <w:tcPr>
            <w:tcW w:w="850" w:type="dxa"/>
          </w:tcPr>
          <w:p w14:paraId="2E3A07F3" w14:textId="77777777" w:rsidR="00D16784" w:rsidRPr="00F87D32" w:rsidRDefault="00D16784" w:rsidP="0039487E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32</w:t>
            </w:r>
          </w:p>
        </w:tc>
        <w:tc>
          <w:tcPr>
            <w:tcW w:w="851" w:type="dxa"/>
          </w:tcPr>
          <w:p w14:paraId="034FC1B5" w14:textId="77777777" w:rsidR="00D16784" w:rsidRPr="00F87D32" w:rsidRDefault="00D16784" w:rsidP="0039487E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iCs/>
                <w:color w:val="00000A"/>
                <w:kern w:val="2"/>
                <w:lang w:val="ru-RU" w:eastAsia="ar-SA"/>
              </w:rPr>
              <w:t>33</w:t>
            </w:r>
          </w:p>
        </w:tc>
        <w:tc>
          <w:tcPr>
            <w:tcW w:w="850" w:type="dxa"/>
          </w:tcPr>
          <w:p w14:paraId="25C6FAB9" w14:textId="77777777" w:rsidR="00D16784" w:rsidRPr="00F87D32" w:rsidRDefault="00D16784" w:rsidP="0039487E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33</w:t>
            </w:r>
          </w:p>
        </w:tc>
        <w:tc>
          <w:tcPr>
            <w:tcW w:w="851" w:type="dxa"/>
          </w:tcPr>
          <w:p w14:paraId="5D8D4700" w14:textId="77777777" w:rsidR="00D16784" w:rsidRPr="00F87D32" w:rsidRDefault="00D16784" w:rsidP="0039487E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157</w:t>
            </w:r>
          </w:p>
        </w:tc>
      </w:tr>
      <w:tr w:rsidR="00D16784" w:rsidRPr="00F87D32" w14:paraId="28C814D5" w14:textId="77777777" w:rsidTr="008003B2">
        <w:trPr>
          <w:trHeight w:val="134"/>
          <w:jc w:val="center"/>
        </w:trPr>
        <w:tc>
          <w:tcPr>
            <w:tcW w:w="4815" w:type="dxa"/>
            <w:gridSpan w:val="2"/>
          </w:tcPr>
          <w:p w14:paraId="148D5971" w14:textId="77777777" w:rsidR="00D16784" w:rsidRPr="00F87D32" w:rsidRDefault="00D16784" w:rsidP="008003B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  <w:t>Учебные недели</w:t>
            </w:r>
          </w:p>
        </w:tc>
        <w:tc>
          <w:tcPr>
            <w:tcW w:w="850" w:type="dxa"/>
          </w:tcPr>
          <w:p w14:paraId="0DACEFF6" w14:textId="77777777" w:rsidR="00D16784" w:rsidRPr="00F87D32" w:rsidRDefault="00D16784" w:rsidP="0039487E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1" w:type="dxa"/>
          </w:tcPr>
          <w:p w14:paraId="3E7E74C7" w14:textId="77777777" w:rsidR="00D16784" w:rsidRPr="00F87D32" w:rsidRDefault="00D16784" w:rsidP="0039487E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 w:rsidRPr="001B247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0" w:type="dxa"/>
          </w:tcPr>
          <w:p w14:paraId="1452C9EA" w14:textId="77777777" w:rsidR="00D16784" w:rsidRPr="00F87D32" w:rsidRDefault="00D16784" w:rsidP="0039487E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 w:rsidRPr="001B247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1" w:type="dxa"/>
          </w:tcPr>
          <w:p w14:paraId="4718E4C2" w14:textId="77777777" w:rsidR="00D16784" w:rsidRPr="00F87D32" w:rsidRDefault="00D16784" w:rsidP="0039487E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iCs/>
                <w:color w:val="00000A"/>
                <w:kern w:val="2"/>
                <w:lang w:val="ru-RU" w:eastAsia="ar-SA"/>
              </w:rPr>
            </w:pPr>
            <w:r w:rsidRPr="001B247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0" w:type="dxa"/>
          </w:tcPr>
          <w:p w14:paraId="210CBCA5" w14:textId="77777777" w:rsidR="00D16784" w:rsidRPr="00F87D32" w:rsidRDefault="00D16784" w:rsidP="0039487E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  <w:r w:rsidRPr="001B2474"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  <w:t>34</w:t>
            </w:r>
          </w:p>
        </w:tc>
        <w:tc>
          <w:tcPr>
            <w:tcW w:w="851" w:type="dxa"/>
          </w:tcPr>
          <w:p w14:paraId="00ADDB70" w14:textId="0F50548C" w:rsidR="00D16784" w:rsidRPr="00F87D32" w:rsidRDefault="00D16784" w:rsidP="0039487E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lang w:val="ru-RU" w:eastAsia="ar-SA"/>
              </w:rPr>
            </w:pPr>
          </w:p>
        </w:tc>
      </w:tr>
      <w:tr w:rsidR="00D16784" w:rsidRPr="00F87D32" w14:paraId="6BF0A926" w14:textId="77777777" w:rsidTr="008003B2">
        <w:trPr>
          <w:trHeight w:val="134"/>
          <w:jc w:val="center"/>
        </w:trPr>
        <w:tc>
          <w:tcPr>
            <w:tcW w:w="4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3EB40" w14:textId="77777777" w:rsidR="00D16784" w:rsidRPr="009751C0" w:rsidRDefault="00D16784" w:rsidP="008003B2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9751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16784">
              <w:rPr>
                <w:rFonts w:ascii="Times New Roman" w:hAnsi="Times New Roman" w:cs="Times New Roman"/>
                <w:color w:val="000000"/>
                <w:lang w:val="ru-RU"/>
              </w:rPr>
              <w:t>(5058-5549)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4BA3F" w14:textId="77777777" w:rsidR="00D16784" w:rsidRPr="009751C0" w:rsidRDefault="00D16784" w:rsidP="0039487E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  <w:t>986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9E9BA" w14:textId="77777777" w:rsidR="00D16784" w:rsidRPr="009751C0" w:rsidRDefault="00D16784" w:rsidP="0039487E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  <w:t>1020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856D7" w14:textId="77777777" w:rsidR="00D16784" w:rsidRPr="009751C0" w:rsidRDefault="00D16784" w:rsidP="0039487E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  <w:t>1088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860E0" w14:textId="77777777" w:rsidR="00D16784" w:rsidRPr="009751C0" w:rsidRDefault="00D16784" w:rsidP="0039487E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  <w:t>1122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96B5C" w14:textId="77777777" w:rsidR="00D16784" w:rsidRPr="009751C0" w:rsidRDefault="00D16784" w:rsidP="0039487E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  <w:t>1122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8772C" w14:textId="77777777" w:rsidR="00D16784" w:rsidRPr="009751C0" w:rsidRDefault="00D16784" w:rsidP="0039487E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A"/>
                <w:kern w:val="2"/>
                <w:sz w:val="24"/>
                <w:szCs w:val="24"/>
                <w:lang w:val="ru-RU" w:eastAsia="ar-SA"/>
              </w:rPr>
              <w:t>5338</w:t>
            </w:r>
          </w:p>
        </w:tc>
      </w:tr>
      <w:tr w:rsidR="00B8161C" w:rsidRPr="00F87D32" w14:paraId="55E1412F" w14:textId="77777777" w:rsidTr="008003B2">
        <w:trPr>
          <w:trHeight w:val="103"/>
          <w:jc w:val="center"/>
        </w:trPr>
        <w:tc>
          <w:tcPr>
            <w:tcW w:w="4815" w:type="dxa"/>
            <w:gridSpan w:val="2"/>
          </w:tcPr>
          <w:p w14:paraId="0A9612AA" w14:textId="77777777" w:rsidR="00B8161C" w:rsidRPr="00F87D32" w:rsidRDefault="00B8161C" w:rsidP="00B8161C">
            <w:pPr>
              <w:widowControl w:val="0"/>
              <w:suppressAutoHyphens/>
              <w:snapToGri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sz w:val="24"/>
                <w:szCs w:val="24"/>
                <w:lang w:val="ru-RU" w:eastAsia="ar-SA"/>
              </w:rPr>
              <w:t>Внеурочная деятельность</w:t>
            </w:r>
          </w:p>
        </w:tc>
        <w:tc>
          <w:tcPr>
            <w:tcW w:w="850" w:type="dxa"/>
          </w:tcPr>
          <w:p w14:paraId="3A56C0FA" w14:textId="17EF4152" w:rsidR="00B8161C" w:rsidRPr="00F87D32" w:rsidRDefault="00B8161C" w:rsidP="00B8161C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306</w:t>
            </w:r>
          </w:p>
        </w:tc>
        <w:tc>
          <w:tcPr>
            <w:tcW w:w="851" w:type="dxa"/>
          </w:tcPr>
          <w:p w14:paraId="2D35F9A8" w14:textId="0BF79C3A" w:rsidR="00B8161C" w:rsidRPr="00F87D32" w:rsidRDefault="00B8161C" w:rsidP="00B8161C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68239E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306</w:t>
            </w:r>
          </w:p>
        </w:tc>
        <w:tc>
          <w:tcPr>
            <w:tcW w:w="850" w:type="dxa"/>
          </w:tcPr>
          <w:p w14:paraId="0AB77CC6" w14:textId="38852350" w:rsidR="00B8161C" w:rsidRPr="00F87D32" w:rsidRDefault="00B8161C" w:rsidP="00B8161C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68239E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306</w:t>
            </w:r>
          </w:p>
        </w:tc>
        <w:tc>
          <w:tcPr>
            <w:tcW w:w="851" w:type="dxa"/>
          </w:tcPr>
          <w:p w14:paraId="3C3A6A22" w14:textId="6B9505DF" w:rsidR="00B8161C" w:rsidRPr="00F87D32" w:rsidRDefault="00B8161C" w:rsidP="00B8161C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</w:pPr>
            <w:r w:rsidRPr="0068239E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306</w:t>
            </w:r>
          </w:p>
        </w:tc>
        <w:tc>
          <w:tcPr>
            <w:tcW w:w="850" w:type="dxa"/>
          </w:tcPr>
          <w:p w14:paraId="280668A7" w14:textId="14FC0D86" w:rsidR="00B8161C" w:rsidRPr="00F87D32" w:rsidRDefault="00B8161C" w:rsidP="00B8161C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</w:pPr>
            <w:r w:rsidRPr="0068239E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306</w:t>
            </w:r>
          </w:p>
        </w:tc>
        <w:tc>
          <w:tcPr>
            <w:tcW w:w="851" w:type="dxa"/>
          </w:tcPr>
          <w:p w14:paraId="18E9A164" w14:textId="3F0B0CE9" w:rsidR="00B8161C" w:rsidRPr="00F87D32" w:rsidRDefault="00B8161C" w:rsidP="00B8161C">
            <w:pPr>
              <w:widowControl w:val="0"/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lang w:val="ru-RU" w:eastAsia="ar-SA"/>
              </w:rPr>
              <w:t>1530</w:t>
            </w:r>
          </w:p>
        </w:tc>
      </w:tr>
      <w:tr w:rsidR="00D16784" w:rsidRPr="00F87D32" w14:paraId="56C7EAFD" w14:textId="77777777" w:rsidTr="008003B2">
        <w:trPr>
          <w:trHeight w:val="83"/>
          <w:jc w:val="center"/>
        </w:trPr>
        <w:tc>
          <w:tcPr>
            <w:tcW w:w="4815" w:type="dxa"/>
            <w:gridSpan w:val="2"/>
          </w:tcPr>
          <w:p w14:paraId="3D8E8955" w14:textId="77777777" w:rsidR="00D16784" w:rsidRPr="00F87D32" w:rsidRDefault="00D16784" w:rsidP="008003B2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color w:val="00000A"/>
                <w:kern w:val="2"/>
                <w:sz w:val="24"/>
                <w:szCs w:val="24"/>
                <w:lang w:val="ru-RU" w:eastAsia="ar-SA"/>
              </w:rPr>
              <w:t>Всего финансируется</w:t>
            </w:r>
          </w:p>
        </w:tc>
        <w:tc>
          <w:tcPr>
            <w:tcW w:w="850" w:type="dxa"/>
          </w:tcPr>
          <w:p w14:paraId="203752E1" w14:textId="77777777" w:rsidR="00D16784" w:rsidRPr="00F87D32" w:rsidRDefault="00D16784" w:rsidP="0039487E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lang w:val="ru-RU" w:eastAsia="ar-SA"/>
              </w:rPr>
              <w:t>38</w:t>
            </w:r>
          </w:p>
        </w:tc>
        <w:tc>
          <w:tcPr>
            <w:tcW w:w="851" w:type="dxa"/>
          </w:tcPr>
          <w:p w14:paraId="057342C8" w14:textId="77777777" w:rsidR="00D16784" w:rsidRPr="00F87D32" w:rsidRDefault="00D16784" w:rsidP="0039487E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lang w:val="ru-RU" w:eastAsia="ar-SA"/>
              </w:rPr>
              <w:t>39</w:t>
            </w:r>
          </w:p>
        </w:tc>
        <w:tc>
          <w:tcPr>
            <w:tcW w:w="850" w:type="dxa"/>
          </w:tcPr>
          <w:p w14:paraId="31D5993F" w14:textId="77777777" w:rsidR="00D16784" w:rsidRPr="00F87D32" w:rsidRDefault="00D16784" w:rsidP="0039487E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lang w:val="ru-RU" w:eastAsia="ar-SA"/>
              </w:rPr>
              <w:t>41</w:t>
            </w:r>
          </w:p>
        </w:tc>
        <w:tc>
          <w:tcPr>
            <w:tcW w:w="851" w:type="dxa"/>
          </w:tcPr>
          <w:p w14:paraId="6A64CE44" w14:textId="77777777" w:rsidR="00D16784" w:rsidRPr="00F87D32" w:rsidRDefault="00D16784" w:rsidP="0039487E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lang w:val="ru-RU" w:eastAsia="ar-SA"/>
              </w:rPr>
              <w:t>42</w:t>
            </w:r>
          </w:p>
        </w:tc>
        <w:tc>
          <w:tcPr>
            <w:tcW w:w="850" w:type="dxa"/>
          </w:tcPr>
          <w:p w14:paraId="3849F260" w14:textId="77777777" w:rsidR="00D16784" w:rsidRPr="00F87D32" w:rsidRDefault="00D16784" w:rsidP="0039487E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lang w:val="ru-RU" w:eastAsia="ar-SA"/>
              </w:rPr>
              <w:t>42</w:t>
            </w:r>
          </w:p>
        </w:tc>
        <w:tc>
          <w:tcPr>
            <w:tcW w:w="851" w:type="dxa"/>
          </w:tcPr>
          <w:p w14:paraId="07E42764" w14:textId="77777777" w:rsidR="00D16784" w:rsidRPr="00F87D32" w:rsidRDefault="00D16784" w:rsidP="0039487E">
            <w:pPr>
              <w:suppressAutoHyphens/>
              <w:snapToGri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lang w:val="ru-RU" w:eastAsia="ar-SA"/>
              </w:rPr>
            </w:pPr>
            <w:r w:rsidRPr="00F87D32">
              <w:rPr>
                <w:rFonts w:ascii="Times New Roman" w:eastAsia="Times New Roman" w:hAnsi="Times New Roman" w:cs="Times New Roman"/>
                <w:b/>
                <w:bCs/>
                <w:iCs/>
                <w:color w:val="00000A"/>
                <w:kern w:val="2"/>
                <w:lang w:val="ru-RU" w:eastAsia="ar-SA"/>
              </w:rPr>
              <w:t>202</w:t>
            </w:r>
          </w:p>
        </w:tc>
      </w:tr>
      <w:bookmarkEnd w:id="18"/>
    </w:tbl>
    <w:p w14:paraId="4E8EC693" w14:textId="77777777" w:rsidR="00D16784" w:rsidRPr="00F87D32" w:rsidRDefault="00D16784" w:rsidP="00D16784">
      <w:pPr>
        <w:suppressAutoHyphens/>
        <w:spacing w:before="0" w:beforeAutospacing="0" w:after="0" w:afterAutospacing="0"/>
        <w:rPr>
          <w:rFonts w:ascii="Times New Roman" w:eastAsia="Times New Roman" w:hAnsi="Times New Roman" w:cs="Calibri"/>
          <w:b/>
          <w:bCs/>
          <w:color w:val="00000A"/>
          <w:kern w:val="2"/>
          <w:sz w:val="24"/>
          <w:szCs w:val="24"/>
          <w:lang w:val="ru-RU" w:eastAsia="ar-SA"/>
        </w:rPr>
      </w:pPr>
    </w:p>
    <w:sectPr w:rsidR="00D16784" w:rsidRPr="00F87D32" w:rsidSect="00845552">
      <w:footerReference w:type="default" r:id="rId7"/>
      <w:pgSz w:w="11907" w:h="16839"/>
      <w:pgMar w:top="1134" w:right="708" w:bottom="1440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21BE1" w14:textId="77777777" w:rsidR="00352EE3" w:rsidRDefault="00352EE3" w:rsidP="00845552">
      <w:pPr>
        <w:spacing w:before="0" w:after="0"/>
      </w:pPr>
      <w:r>
        <w:separator/>
      </w:r>
    </w:p>
  </w:endnote>
  <w:endnote w:type="continuationSeparator" w:id="0">
    <w:p w14:paraId="612459DC" w14:textId="77777777" w:rsidR="00352EE3" w:rsidRDefault="00352EE3" w:rsidP="0084555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6957682"/>
      <w:docPartObj>
        <w:docPartGallery w:val="Page Numbers (Bottom of Page)"/>
        <w:docPartUnique/>
      </w:docPartObj>
    </w:sdtPr>
    <w:sdtContent>
      <w:p w14:paraId="7942E8D5" w14:textId="4DD4457F" w:rsidR="00845552" w:rsidRDefault="0084555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7C3727E7" w14:textId="77777777" w:rsidR="00845552" w:rsidRDefault="0084555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4757F" w14:textId="77777777" w:rsidR="00352EE3" w:rsidRDefault="00352EE3" w:rsidP="00845552">
      <w:pPr>
        <w:spacing w:before="0" w:after="0"/>
      </w:pPr>
      <w:r>
        <w:separator/>
      </w:r>
    </w:p>
  </w:footnote>
  <w:footnote w:type="continuationSeparator" w:id="0">
    <w:p w14:paraId="50E5748A" w14:textId="77777777" w:rsidR="00352EE3" w:rsidRDefault="00352EE3" w:rsidP="0084555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D36D6"/>
    <w:multiLevelType w:val="hybridMultilevel"/>
    <w:tmpl w:val="CF022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D91C91"/>
    <w:multiLevelType w:val="hybridMultilevel"/>
    <w:tmpl w:val="408C8BAC"/>
    <w:lvl w:ilvl="0" w:tplc="B558927E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467AB1"/>
    <w:multiLevelType w:val="hybridMultilevel"/>
    <w:tmpl w:val="EB3AC8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020B60"/>
    <w:multiLevelType w:val="multilevel"/>
    <w:tmpl w:val="A07C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BD5A24"/>
    <w:multiLevelType w:val="hybridMultilevel"/>
    <w:tmpl w:val="B960241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4077D"/>
    <w:multiLevelType w:val="hybridMultilevel"/>
    <w:tmpl w:val="09321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32063"/>
    <w:multiLevelType w:val="hybridMultilevel"/>
    <w:tmpl w:val="40C0892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125926514">
    <w:abstractNumId w:val="8"/>
  </w:num>
  <w:num w:numId="2" w16cid:durableId="1976908353">
    <w:abstractNumId w:val="13"/>
  </w:num>
  <w:num w:numId="3" w16cid:durableId="573786466">
    <w:abstractNumId w:val="3"/>
  </w:num>
  <w:num w:numId="4" w16cid:durableId="657998501">
    <w:abstractNumId w:val="9"/>
  </w:num>
  <w:num w:numId="5" w16cid:durableId="3614457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1694615">
    <w:abstractNumId w:val="10"/>
  </w:num>
  <w:num w:numId="7" w16cid:durableId="1752779038">
    <w:abstractNumId w:val="1"/>
  </w:num>
  <w:num w:numId="8" w16cid:durableId="608388810">
    <w:abstractNumId w:val="12"/>
  </w:num>
  <w:num w:numId="9" w16cid:durableId="33771205">
    <w:abstractNumId w:val="6"/>
  </w:num>
  <w:num w:numId="10" w16cid:durableId="457795830">
    <w:abstractNumId w:val="4"/>
  </w:num>
  <w:num w:numId="11" w16cid:durableId="1870797851">
    <w:abstractNumId w:val="7"/>
  </w:num>
  <w:num w:numId="12" w16cid:durableId="294526375">
    <w:abstractNumId w:val="15"/>
  </w:num>
  <w:num w:numId="13" w16cid:durableId="644555602">
    <w:abstractNumId w:val="17"/>
  </w:num>
  <w:num w:numId="14" w16cid:durableId="812139221">
    <w:abstractNumId w:val="5"/>
  </w:num>
  <w:num w:numId="15" w16cid:durableId="193422329">
    <w:abstractNumId w:val="2"/>
  </w:num>
  <w:num w:numId="16" w16cid:durableId="68426472">
    <w:abstractNumId w:val="18"/>
  </w:num>
  <w:num w:numId="17" w16cid:durableId="835414158">
    <w:abstractNumId w:val="14"/>
  </w:num>
  <w:num w:numId="18" w16cid:durableId="1984194792">
    <w:abstractNumId w:val="16"/>
  </w:num>
  <w:num w:numId="19" w16cid:durableId="20566620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06F82"/>
    <w:rsid w:val="00085684"/>
    <w:rsid w:val="00096061"/>
    <w:rsid w:val="000A6D95"/>
    <w:rsid w:val="000A7555"/>
    <w:rsid w:val="000F04CA"/>
    <w:rsid w:val="0017580D"/>
    <w:rsid w:val="001A655C"/>
    <w:rsid w:val="001E4490"/>
    <w:rsid w:val="001F38FD"/>
    <w:rsid w:val="00204BAD"/>
    <w:rsid w:val="00207910"/>
    <w:rsid w:val="00246F67"/>
    <w:rsid w:val="00256E4F"/>
    <w:rsid w:val="00261839"/>
    <w:rsid w:val="00294A54"/>
    <w:rsid w:val="002B3A56"/>
    <w:rsid w:val="002C1BD0"/>
    <w:rsid w:val="002C36B8"/>
    <w:rsid w:val="002F1C20"/>
    <w:rsid w:val="002F2914"/>
    <w:rsid w:val="00352EE3"/>
    <w:rsid w:val="00380E75"/>
    <w:rsid w:val="00385D6B"/>
    <w:rsid w:val="0039487E"/>
    <w:rsid w:val="003D39B9"/>
    <w:rsid w:val="003D688D"/>
    <w:rsid w:val="00402394"/>
    <w:rsid w:val="004145AC"/>
    <w:rsid w:val="004246E8"/>
    <w:rsid w:val="004471AD"/>
    <w:rsid w:val="00454065"/>
    <w:rsid w:val="00471053"/>
    <w:rsid w:val="00486FAA"/>
    <w:rsid w:val="00487437"/>
    <w:rsid w:val="004A58BC"/>
    <w:rsid w:val="004B5E1E"/>
    <w:rsid w:val="005232FF"/>
    <w:rsid w:val="005244E1"/>
    <w:rsid w:val="0054324D"/>
    <w:rsid w:val="00593569"/>
    <w:rsid w:val="005A43CB"/>
    <w:rsid w:val="005C0DDE"/>
    <w:rsid w:val="005F2D6F"/>
    <w:rsid w:val="005F7424"/>
    <w:rsid w:val="005F7E27"/>
    <w:rsid w:val="00601636"/>
    <w:rsid w:val="00611338"/>
    <w:rsid w:val="006378A9"/>
    <w:rsid w:val="00650D88"/>
    <w:rsid w:val="006556F2"/>
    <w:rsid w:val="006645E6"/>
    <w:rsid w:val="0066467E"/>
    <w:rsid w:val="006931CC"/>
    <w:rsid w:val="006D5D8D"/>
    <w:rsid w:val="006F3627"/>
    <w:rsid w:val="007078EF"/>
    <w:rsid w:val="00732C91"/>
    <w:rsid w:val="007412F0"/>
    <w:rsid w:val="00747050"/>
    <w:rsid w:val="0078784A"/>
    <w:rsid w:val="0079449E"/>
    <w:rsid w:val="0079468D"/>
    <w:rsid w:val="007A2915"/>
    <w:rsid w:val="00836013"/>
    <w:rsid w:val="00845552"/>
    <w:rsid w:val="00850003"/>
    <w:rsid w:val="00887DF6"/>
    <w:rsid w:val="008C5DC5"/>
    <w:rsid w:val="008D0D9C"/>
    <w:rsid w:val="008D446D"/>
    <w:rsid w:val="008D78FF"/>
    <w:rsid w:val="008F4CF6"/>
    <w:rsid w:val="0090546E"/>
    <w:rsid w:val="00914BD8"/>
    <w:rsid w:val="00920825"/>
    <w:rsid w:val="009245C5"/>
    <w:rsid w:val="00931CF2"/>
    <w:rsid w:val="0095607B"/>
    <w:rsid w:val="009628C4"/>
    <w:rsid w:val="009751C0"/>
    <w:rsid w:val="00982563"/>
    <w:rsid w:val="009A35F7"/>
    <w:rsid w:val="009E12A2"/>
    <w:rsid w:val="00A63B34"/>
    <w:rsid w:val="00A94C53"/>
    <w:rsid w:val="00B10E4D"/>
    <w:rsid w:val="00B16203"/>
    <w:rsid w:val="00B45207"/>
    <w:rsid w:val="00B51C13"/>
    <w:rsid w:val="00B610D2"/>
    <w:rsid w:val="00B77C44"/>
    <w:rsid w:val="00B8161C"/>
    <w:rsid w:val="00BA558C"/>
    <w:rsid w:val="00BC3785"/>
    <w:rsid w:val="00C25243"/>
    <w:rsid w:val="00C622CE"/>
    <w:rsid w:val="00C82209"/>
    <w:rsid w:val="00C8531A"/>
    <w:rsid w:val="00CA2604"/>
    <w:rsid w:val="00CB516C"/>
    <w:rsid w:val="00CB6B50"/>
    <w:rsid w:val="00CE7E52"/>
    <w:rsid w:val="00D12B7C"/>
    <w:rsid w:val="00D16784"/>
    <w:rsid w:val="00D17B01"/>
    <w:rsid w:val="00D4122E"/>
    <w:rsid w:val="00D425FD"/>
    <w:rsid w:val="00D54196"/>
    <w:rsid w:val="00D6591D"/>
    <w:rsid w:val="00D84CB2"/>
    <w:rsid w:val="00D96916"/>
    <w:rsid w:val="00D975D6"/>
    <w:rsid w:val="00DA6155"/>
    <w:rsid w:val="00DC48BC"/>
    <w:rsid w:val="00DE1397"/>
    <w:rsid w:val="00DE2A03"/>
    <w:rsid w:val="00E95712"/>
    <w:rsid w:val="00EA7A44"/>
    <w:rsid w:val="00EE39C1"/>
    <w:rsid w:val="00EE5A26"/>
    <w:rsid w:val="00F11040"/>
    <w:rsid w:val="00F275EB"/>
    <w:rsid w:val="00F308F7"/>
    <w:rsid w:val="00F45007"/>
    <w:rsid w:val="00F87D32"/>
    <w:rsid w:val="00F93889"/>
    <w:rsid w:val="00FA0775"/>
    <w:rsid w:val="00FA4B0A"/>
    <w:rsid w:val="00FC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AFA36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CF2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character" w:customStyle="1" w:styleId="dochighlightcontaineredy5m">
    <w:name w:val="dochighlight_container__edy5m"/>
    <w:basedOn w:val="a1"/>
    <w:rsid w:val="002C1BD0"/>
  </w:style>
  <w:style w:type="character" w:customStyle="1" w:styleId="docinline118fillfystp">
    <w:name w:val="docinline118_fill__fystp"/>
    <w:basedOn w:val="a1"/>
    <w:rsid w:val="002C1BD0"/>
  </w:style>
  <w:style w:type="paragraph" w:styleId="ab">
    <w:name w:val="No Spacing"/>
    <w:uiPriority w:val="1"/>
    <w:qFormat/>
    <w:rsid w:val="00FA4B0A"/>
    <w:pPr>
      <w:spacing w:beforeAutospacing="1" w:after="0" w:afterAutospacing="1" w:line="240" w:lineRule="auto"/>
    </w:pPr>
    <w:rPr>
      <w:lang w:val="en-US"/>
    </w:rPr>
  </w:style>
  <w:style w:type="paragraph" w:styleId="ac">
    <w:name w:val="header"/>
    <w:basedOn w:val="a"/>
    <w:link w:val="ad"/>
    <w:uiPriority w:val="99"/>
    <w:unhideWhenUsed/>
    <w:rsid w:val="00845552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1"/>
    <w:link w:val="ac"/>
    <w:uiPriority w:val="99"/>
    <w:rsid w:val="00845552"/>
    <w:rPr>
      <w:lang w:val="en-US"/>
    </w:rPr>
  </w:style>
  <w:style w:type="paragraph" w:styleId="ae">
    <w:name w:val="footer"/>
    <w:basedOn w:val="a"/>
    <w:link w:val="af"/>
    <w:uiPriority w:val="99"/>
    <w:unhideWhenUsed/>
    <w:rsid w:val="00845552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1"/>
    <w:link w:val="ae"/>
    <w:uiPriority w:val="99"/>
    <w:rsid w:val="00845552"/>
    <w:rPr>
      <w:lang w:val="en-US"/>
    </w:rPr>
  </w:style>
  <w:style w:type="table" w:customStyle="1" w:styleId="1">
    <w:name w:val="Сетка таблицы1"/>
    <w:basedOn w:val="a2"/>
    <w:next w:val="af0"/>
    <w:uiPriority w:val="39"/>
    <w:rsid w:val="00F87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2"/>
    <w:uiPriority w:val="39"/>
    <w:rsid w:val="00F87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2187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Teacher</cp:lastModifiedBy>
  <cp:revision>2</cp:revision>
  <cp:lastPrinted>2025-06-19T21:53:00Z</cp:lastPrinted>
  <dcterms:created xsi:type="dcterms:W3CDTF">2025-09-02T10:07:00Z</dcterms:created>
  <dcterms:modified xsi:type="dcterms:W3CDTF">2025-09-02T10:07:00Z</dcterms:modified>
</cp:coreProperties>
</file>