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51757" w14:textId="6B06395F" w:rsidR="00734EE1" w:rsidRDefault="00734EE1" w:rsidP="00734EE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ED6E79C" w14:textId="77777777" w:rsidR="00C03DE3" w:rsidRPr="00C03DE3" w:rsidRDefault="00C03DE3" w:rsidP="00C03DE3">
      <w:pPr>
        <w:spacing w:after="5" w:line="100" w:lineRule="atLeast"/>
        <w:jc w:val="center"/>
        <w:rPr>
          <w:rFonts w:ascii="Times New Roman" w:eastAsia="Andale Sans UI" w:hAnsi="Times New Roman" w:cs="Tahoma"/>
          <w:bCs/>
          <w:color w:val="000000"/>
          <w:sz w:val="24"/>
          <w:szCs w:val="24"/>
          <w:lang w:eastAsia="ru-RU" w:bidi="en-US"/>
        </w:rPr>
      </w:pPr>
      <w:bookmarkStart w:id="0" w:name="_Hlk111875207"/>
      <w:r w:rsidRPr="00C03DE3">
        <w:rPr>
          <w:rFonts w:ascii="Times New Roman" w:eastAsia="Andale Sans UI" w:hAnsi="Times New Roman" w:cs="Tahoma"/>
          <w:bCs/>
          <w:color w:val="000000"/>
          <w:sz w:val="24"/>
          <w:szCs w:val="24"/>
          <w:lang w:eastAsia="ru-RU" w:bidi="en-US"/>
        </w:rPr>
        <w:t>МУНИЦИПАЛЬНОЕ БЮДЖЕТНОЕ ОБЩЕОБРАЗОВАТЕЛЬНОЕ УЧРЕЖДЕНИЕ</w:t>
      </w:r>
    </w:p>
    <w:p w14:paraId="35801E78" w14:textId="77777777" w:rsidR="00C03DE3" w:rsidRPr="00C03DE3" w:rsidRDefault="00C03DE3" w:rsidP="00C03DE3">
      <w:pPr>
        <w:spacing w:after="5" w:line="100" w:lineRule="atLeast"/>
        <w:jc w:val="center"/>
        <w:rPr>
          <w:rFonts w:ascii="Times New Roman" w:eastAsia="Andale Sans UI" w:hAnsi="Times New Roman" w:cs="Tahoma"/>
          <w:bCs/>
          <w:color w:val="000000"/>
          <w:sz w:val="24"/>
          <w:szCs w:val="24"/>
          <w:lang w:eastAsia="ru-RU" w:bidi="en-US"/>
        </w:rPr>
      </w:pPr>
      <w:r w:rsidRPr="00C03DE3">
        <w:rPr>
          <w:rFonts w:ascii="Times New Roman" w:eastAsia="Andale Sans UI" w:hAnsi="Times New Roman" w:cs="Tahoma"/>
          <w:bCs/>
          <w:color w:val="000000"/>
          <w:sz w:val="24"/>
          <w:szCs w:val="24"/>
          <w:lang w:eastAsia="ru-RU" w:bidi="en-US"/>
        </w:rPr>
        <w:t xml:space="preserve">«СРЕДНЯЯ ОБЩЕОБРАЗОВАТЕЛЬНАЯ ШКОЛА№ 44 </w:t>
      </w:r>
    </w:p>
    <w:p w14:paraId="0F1DB06C" w14:textId="77777777" w:rsidR="00C03DE3" w:rsidRPr="00C03DE3" w:rsidRDefault="00C03DE3" w:rsidP="00C03DE3">
      <w:pPr>
        <w:spacing w:after="5" w:line="100" w:lineRule="atLeast"/>
        <w:jc w:val="center"/>
        <w:rPr>
          <w:rFonts w:ascii="Times New Roman" w:eastAsia="Andale Sans UI" w:hAnsi="Times New Roman" w:cs="Tahoma"/>
          <w:bCs/>
          <w:color w:val="000000"/>
          <w:sz w:val="24"/>
          <w:szCs w:val="24"/>
          <w:lang w:eastAsia="ru-RU" w:bidi="en-US"/>
        </w:rPr>
      </w:pPr>
      <w:r w:rsidRPr="00C03DE3">
        <w:rPr>
          <w:rFonts w:ascii="Times New Roman" w:eastAsia="Andale Sans UI" w:hAnsi="Times New Roman" w:cs="Tahoma"/>
          <w:bCs/>
          <w:color w:val="000000"/>
          <w:sz w:val="24"/>
          <w:szCs w:val="24"/>
          <w:lang w:eastAsia="ru-RU" w:bidi="en-US"/>
        </w:rPr>
        <w:t>ИМЕНИ ГЕРОЯ РОССИЙСКОЙ ФЕДЕРАЦИИ АЛИМЕ АБДЕНАНОВОЙ»</w:t>
      </w:r>
    </w:p>
    <w:p w14:paraId="0105D603" w14:textId="77777777" w:rsidR="00C03DE3" w:rsidRPr="00C03DE3" w:rsidRDefault="00C03DE3" w:rsidP="00C03DE3">
      <w:pPr>
        <w:spacing w:after="5" w:line="100" w:lineRule="atLeast"/>
        <w:jc w:val="center"/>
        <w:rPr>
          <w:rFonts w:ascii="Times New Roman" w:eastAsia="Andale Sans UI" w:hAnsi="Times New Roman" w:cs="Tahoma"/>
          <w:bCs/>
          <w:color w:val="000000"/>
          <w:sz w:val="24"/>
          <w:szCs w:val="24"/>
          <w:lang w:eastAsia="ru-RU" w:bidi="en-US"/>
        </w:rPr>
      </w:pPr>
      <w:r w:rsidRPr="00C03DE3">
        <w:rPr>
          <w:rFonts w:ascii="Times New Roman" w:eastAsia="Andale Sans UI" w:hAnsi="Times New Roman" w:cs="Tahoma"/>
          <w:bCs/>
          <w:color w:val="000000"/>
          <w:sz w:val="24"/>
          <w:szCs w:val="24"/>
          <w:lang w:eastAsia="ru-RU" w:bidi="en-US"/>
        </w:rPr>
        <w:t>МУНИЦИПАЛЬНОГО ОБРАЗОВАНИЯ ГОРОДСКОЙ ОКРУГ СИМФЕРОПОЛЬ РЕСПУБЛИКИ КРЫМ</w:t>
      </w:r>
    </w:p>
    <w:p w14:paraId="57EFDC19" w14:textId="77777777" w:rsidR="00C03DE3" w:rsidRPr="00C03DE3" w:rsidRDefault="00C03DE3" w:rsidP="00C03DE3">
      <w:pPr>
        <w:spacing w:after="5" w:line="100" w:lineRule="atLeast"/>
        <w:jc w:val="center"/>
        <w:rPr>
          <w:rFonts w:ascii="Times New Roman" w:eastAsia="Andale Sans UI" w:hAnsi="Times New Roman" w:cs="Tahoma"/>
          <w:bCs/>
          <w:color w:val="000000"/>
          <w:sz w:val="24"/>
          <w:szCs w:val="24"/>
          <w:lang w:eastAsia="ru-RU" w:bidi="en-US"/>
        </w:rPr>
      </w:pPr>
    </w:p>
    <w:p w14:paraId="0DB844B9" w14:textId="7131148B" w:rsidR="00C03DE3" w:rsidRPr="00C03DE3" w:rsidRDefault="00C03DE3" w:rsidP="00C03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3D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П Р И К А З</w:t>
      </w:r>
      <w:bookmarkEnd w:id="0"/>
    </w:p>
    <w:p w14:paraId="274D6615" w14:textId="77777777" w:rsidR="00734EE1" w:rsidRPr="00736589" w:rsidRDefault="00734EE1" w:rsidP="00734EE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5208AC" w14:textId="3C9D2926" w:rsidR="00734EE1" w:rsidRDefault="00734EE1" w:rsidP="00734EE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589">
        <w:rPr>
          <w:rFonts w:ascii="Times New Roman" w:hAnsi="Times New Roman" w:cs="Times New Roman"/>
          <w:sz w:val="28"/>
          <w:szCs w:val="28"/>
        </w:rPr>
        <w:t xml:space="preserve">  </w:t>
      </w:r>
      <w:r w:rsidR="00CB78B5">
        <w:rPr>
          <w:rFonts w:ascii="Times New Roman" w:hAnsi="Times New Roman" w:cs="Times New Roman"/>
          <w:sz w:val="28"/>
          <w:szCs w:val="28"/>
        </w:rPr>
        <w:t>29</w:t>
      </w:r>
      <w:r w:rsidR="008770D9">
        <w:rPr>
          <w:rFonts w:ascii="Times New Roman" w:hAnsi="Times New Roman" w:cs="Times New Roman"/>
          <w:sz w:val="28"/>
          <w:szCs w:val="28"/>
        </w:rPr>
        <w:t>.0</w:t>
      </w:r>
      <w:r w:rsidR="00CB78B5">
        <w:rPr>
          <w:rFonts w:ascii="Times New Roman" w:hAnsi="Times New Roman" w:cs="Times New Roman"/>
          <w:sz w:val="28"/>
          <w:szCs w:val="28"/>
        </w:rPr>
        <w:t>8</w:t>
      </w:r>
      <w:r w:rsidR="008770D9">
        <w:rPr>
          <w:rFonts w:ascii="Times New Roman" w:hAnsi="Times New Roman" w:cs="Times New Roman"/>
          <w:sz w:val="28"/>
          <w:szCs w:val="28"/>
        </w:rPr>
        <w:t>.</w:t>
      </w:r>
      <w:r w:rsidRPr="00736589">
        <w:rPr>
          <w:rFonts w:ascii="Times New Roman" w:hAnsi="Times New Roman" w:cs="Times New Roman"/>
          <w:sz w:val="28"/>
          <w:szCs w:val="28"/>
        </w:rPr>
        <w:t xml:space="preserve"> 202</w:t>
      </w:r>
      <w:r w:rsidR="00CB78B5">
        <w:rPr>
          <w:rFonts w:ascii="Times New Roman" w:hAnsi="Times New Roman" w:cs="Times New Roman"/>
          <w:sz w:val="28"/>
          <w:szCs w:val="28"/>
        </w:rPr>
        <w:t>4</w:t>
      </w:r>
      <w:r w:rsidRPr="00736589">
        <w:rPr>
          <w:rFonts w:ascii="Times New Roman" w:hAnsi="Times New Roman" w:cs="Times New Roman"/>
          <w:sz w:val="28"/>
          <w:szCs w:val="28"/>
        </w:rPr>
        <w:t xml:space="preserve">г.             </w:t>
      </w:r>
      <w:r w:rsidR="00C03DE3">
        <w:rPr>
          <w:rFonts w:ascii="Times New Roman" w:hAnsi="Times New Roman" w:cs="Times New Roman"/>
          <w:sz w:val="28"/>
          <w:szCs w:val="28"/>
        </w:rPr>
        <w:t xml:space="preserve">     </w:t>
      </w:r>
      <w:r w:rsidRPr="00736589">
        <w:rPr>
          <w:rFonts w:ascii="Times New Roman" w:hAnsi="Times New Roman" w:cs="Times New Roman"/>
          <w:sz w:val="28"/>
          <w:szCs w:val="28"/>
        </w:rPr>
        <w:t xml:space="preserve">   </w:t>
      </w:r>
      <w:r w:rsidR="00C715AE">
        <w:rPr>
          <w:rFonts w:ascii="Times New Roman" w:hAnsi="Times New Roman" w:cs="Times New Roman"/>
          <w:sz w:val="28"/>
          <w:szCs w:val="28"/>
        </w:rPr>
        <w:t xml:space="preserve">      </w:t>
      </w:r>
      <w:r w:rsidRPr="00736589">
        <w:rPr>
          <w:rFonts w:ascii="Times New Roman" w:hAnsi="Times New Roman" w:cs="Times New Roman"/>
          <w:sz w:val="28"/>
          <w:szCs w:val="28"/>
        </w:rPr>
        <w:t xml:space="preserve"> г. Симферополь</w:t>
      </w:r>
      <w:r w:rsidRPr="0073658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03D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3658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B78B5">
        <w:rPr>
          <w:rFonts w:ascii="Times New Roman" w:hAnsi="Times New Roman" w:cs="Times New Roman"/>
          <w:sz w:val="28"/>
          <w:szCs w:val="28"/>
        </w:rPr>
        <w:t>165</w:t>
      </w:r>
    </w:p>
    <w:p w14:paraId="53750145" w14:textId="6435D316" w:rsidR="00BD0ABB" w:rsidRDefault="00BD0ABB"/>
    <w:p w14:paraId="1A3EAF68" w14:textId="0D95D7DC" w:rsidR="008770D9" w:rsidRPr="00C807B9" w:rsidRDefault="00734EE1" w:rsidP="008770D9">
      <w:pPr>
        <w:rPr>
          <w:rFonts w:hAnsi="Times New Roman" w:cs="Times New Roman"/>
          <w:color w:val="000000"/>
          <w:sz w:val="24"/>
          <w:szCs w:val="24"/>
        </w:rPr>
      </w:pPr>
      <w:r w:rsidRPr="00734EE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8770D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лан</w:t>
      </w:r>
      <w:r w:rsidR="008770D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770D9" w:rsidRPr="008770D9">
        <w:rPr>
          <w:rFonts w:ascii="Times New Roman" w:hAnsi="Times New Roman" w:cs="Times New Roman"/>
          <w:sz w:val="28"/>
          <w:szCs w:val="28"/>
        </w:rPr>
        <w:br/>
      </w:r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функционирования </w:t>
      </w:r>
      <w:bookmarkStart w:id="1" w:name="_Hlk146098787"/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внутренней системы оценки</w:t>
      </w:r>
      <w:r w:rsidR="008770D9" w:rsidRPr="008770D9">
        <w:rPr>
          <w:rFonts w:ascii="Times New Roman" w:hAnsi="Times New Roman" w:cs="Times New Roman"/>
          <w:sz w:val="28"/>
          <w:szCs w:val="28"/>
        </w:rPr>
        <w:br/>
      </w:r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качества образования (ВСОКО) на 202</w:t>
      </w:r>
      <w:r w:rsidR="00CB78B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CB78B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 учебный год</w:t>
      </w:r>
    </w:p>
    <w:bookmarkEnd w:id="1"/>
    <w:p w14:paraId="49F5B60F" w14:textId="72563DBB" w:rsidR="00066620" w:rsidRDefault="00066620" w:rsidP="00734E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8B186E" w14:textId="79D84512" w:rsidR="00066620" w:rsidRPr="00066620" w:rsidRDefault="008A1A2C" w:rsidP="0039222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80592896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729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620" w:rsidRPr="00066620">
        <w:rPr>
          <w:rFonts w:ascii="Times New Roman" w:hAnsi="Times New Roman" w:cs="Times New Roman"/>
          <w:sz w:val="28"/>
          <w:szCs w:val="28"/>
        </w:rPr>
        <w:t xml:space="preserve">С целью организации учебного процесса в </w:t>
      </w:r>
      <w:bookmarkStart w:id="3" w:name="_Hlk146283630"/>
      <w:r w:rsidR="00066620" w:rsidRPr="00066620">
        <w:rPr>
          <w:rFonts w:ascii="Times New Roman" w:hAnsi="Times New Roman" w:cs="Times New Roman"/>
          <w:sz w:val="28"/>
          <w:szCs w:val="28"/>
        </w:rPr>
        <w:t>МОБУ</w:t>
      </w:r>
      <w:r w:rsidR="00066620">
        <w:rPr>
          <w:rFonts w:ascii="Times New Roman" w:hAnsi="Times New Roman" w:cs="Times New Roman"/>
          <w:sz w:val="28"/>
          <w:szCs w:val="28"/>
        </w:rPr>
        <w:t xml:space="preserve"> «</w:t>
      </w:r>
      <w:r w:rsidR="00066620" w:rsidRPr="00066620">
        <w:rPr>
          <w:rFonts w:ascii="Times New Roman" w:hAnsi="Times New Roman" w:cs="Times New Roman"/>
          <w:sz w:val="28"/>
          <w:szCs w:val="28"/>
        </w:rPr>
        <w:t>СОШ №</w:t>
      </w:r>
      <w:r w:rsidR="00066620">
        <w:rPr>
          <w:rFonts w:ascii="Times New Roman" w:hAnsi="Times New Roman" w:cs="Times New Roman"/>
          <w:sz w:val="28"/>
          <w:szCs w:val="28"/>
        </w:rPr>
        <w:t xml:space="preserve">44 им </w:t>
      </w:r>
      <w:proofErr w:type="spellStart"/>
      <w:r w:rsidR="00066620">
        <w:rPr>
          <w:rFonts w:ascii="Times New Roman" w:hAnsi="Times New Roman" w:cs="Times New Roman"/>
          <w:sz w:val="28"/>
          <w:szCs w:val="28"/>
        </w:rPr>
        <w:t>А.Абденановой</w:t>
      </w:r>
      <w:proofErr w:type="spellEnd"/>
      <w:r w:rsidR="00066620">
        <w:rPr>
          <w:rFonts w:ascii="Times New Roman" w:hAnsi="Times New Roman" w:cs="Times New Roman"/>
          <w:sz w:val="28"/>
          <w:szCs w:val="28"/>
        </w:rPr>
        <w:t>»</w:t>
      </w:r>
      <w:bookmarkEnd w:id="3"/>
      <w:r w:rsidR="00066620" w:rsidRPr="00066620">
        <w:rPr>
          <w:rFonts w:ascii="Times New Roman" w:hAnsi="Times New Roman" w:cs="Times New Roman"/>
          <w:sz w:val="28"/>
          <w:szCs w:val="28"/>
        </w:rPr>
        <w:t xml:space="preserve"> в 202</w:t>
      </w:r>
      <w:r w:rsidR="00CB78B5">
        <w:rPr>
          <w:rFonts w:ascii="Times New Roman" w:hAnsi="Times New Roman" w:cs="Times New Roman"/>
          <w:sz w:val="28"/>
          <w:szCs w:val="28"/>
        </w:rPr>
        <w:t>4</w:t>
      </w:r>
      <w:r w:rsidR="00066620" w:rsidRPr="00066620">
        <w:rPr>
          <w:rFonts w:ascii="Times New Roman" w:hAnsi="Times New Roman" w:cs="Times New Roman"/>
          <w:sz w:val="28"/>
          <w:szCs w:val="28"/>
        </w:rPr>
        <w:t>-202</w:t>
      </w:r>
      <w:r w:rsidR="00CB78B5">
        <w:rPr>
          <w:rFonts w:ascii="Times New Roman" w:hAnsi="Times New Roman" w:cs="Times New Roman"/>
          <w:sz w:val="28"/>
          <w:szCs w:val="28"/>
        </w:rPr>
        <w:t>5</w:t>
      </w:r>
      <w:r w:rsidR="00066620" w:rsidRPr="00066620">
        <w:rPr>
          <w:rFonts w:ascii="Times New Roman" w:hAnsi="Times New Roman" w:cs="Times New Roman"/>
          <w:sz w:val="28"/>
          <w:szCs w:val="28"/>
        </w:rPr>
        <w:t xml:space="preserve"> учебном году и создания условий для планирования и организации управления образовательным процессом и на основании решения педагогического совета </w:t>
      </w:r>
      <w:r w:rsidR="008770D9">
        <w:rPr>
          <w:rFonts w:ascii="Times New Roman" w:hAnsi="Times New Roman" w:cs="Times New Roman"/>
          <w:sz w:val="28"/>
          <w:szCs w:val="28"/>
        </w:rPr>
        <w:t>0т 29.08.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620" w:rsidRPr="00066620">
        <w:rPr>
          <w:rFonts w:ascii="Times New Roman" w:hAnsi="Times New Roman" w:cs="Times New Roman"/>
          <w:sz w:val="28"/>
          <w:szCs w:val="28"/>
        </w:rPr>
        <w:t>202</w:t>
      </w:r>
      <w:r w:rsidR="00CB78B5">
        <w:rPr>
          <w:rFonts w:ascii="Times New Roman" w:hAnsi="Times New Roman" w:cs="Times New Roman"/>
          <w:sz w:val="28"/>
          <w:szCs w:val="28"/>
        </w:rPr>
        <w:t>4</w:t>
      </w:r>
      <w:r w:rsidR="00066620" w:rsidRPr="00066620">
        <w:rPr>
          <w:rFonts w:ascii="Times New Roman" w:hAnsi="Times New Roman" w:cs="Times New Roman"/>
          <w:sz w:val="28"/>
          <w:szCs w:val="28"/>
        </w:rPr>
        <w:t>г.</w:t>
      </w:r>
      <w:r w:rsidR="00CB78B5">
        <w:rPr>
          <w:rFonts w:ascii="Times New Roman" w:hAnsi="Times New Roman" w:cs="Times New Roman"/>
          <w:sz w:val="28"/>
          <w:szCs w:val="28"/>
        </w:rPr>
        <w:t xml:space="preserve"> </w:t>
      </w:r>
      <w:r w:rsidR="008770D9">
        <w:rPr>
          <w:rFonts w:ascii="Times New Roman" w:hAnsi="Times New Roman" w:cs="Times New Roman"/>
          <w:sz w:val="28"/>
          <w:szCs w:val="28"/>
        </w:rPr>
        <w:t>№</w:t>
      </w:r>
      <w:r w:rsidR="00CB78B5">
        <w:rPr>
          <w:rFonts w:ascii="Times New Roman" w:hAnsi="Times New Roman" w:cs="Times New Roman"/>
          <w:sz w:val="28"/>
          <w:szCs w:val="28"/>
        </w:rPr>
        <w:t>01</w:t>
      </w:r>
    </w:p>
    <w:bookmarkEnd w:id="2"/>
    <w:p w14:paraId="261ED817" w14:textId="782BD182" w:rsidR="00734EE1" w:rsidRDefault="00734EE1" w:rsidP="00734E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1B8456" w14:textId="1C251B4B" w:rsidR="00734EE1" w:rsidRDefault="000D23E5" w:rsidP="000D23E5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E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5DC0827A" w14:textId="6FE09EA7" w:rsidR="00734EE1" w:rsidRDefault="00587299" w:rsidP="008770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70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4EE1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</w:t>
      </w:r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внутренней системы оценки</w:t>
      </w:r>
      <w:r w:rsidR="008770D9">
        <w:rPr>
          <w:rFonts w:ascii="Times New Roman" w:hAnsi="Times New Roman" w:cs="Times New Roman"/>
          <w:sz w:val="28"/>
          <w:szCs w:val="28"/>
        </w:rPr>
        <w:t xml:space="preserve"> </w:t>
      </w:r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качества образования (ВСОКО) на 202</w:t>
      </w:r>
      <w:r w:rsidR="00CB78B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CB78B5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="008770D9" w:rsidRPr="008770D9">
        <w:rPr>
          <w:rFonts w:ascii="Times New Roman" w:hAnsi="Times New Roman" w:cs="Times New Roman"/>
          <w:color w:val="000000"/>
          <w:sz w:val="28"/>
          <w:szCs w:val="28"/>
        </w:rPr>
        <w:t>учебный год</w:t>
      </w:r>
      <w:r w:rsidR="00734EE1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anchor="/document/118/30239/" w:history="1">
        <w:r w:rsidR="00734EE1" w:rsidRPr="000D23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</w:t>
        </w:r>
      </w:hyperlink>
      <w:r w:rsidR="00734EE1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2CDC322" w14:textId="173357E5" w:rsidR="00C03DE3" w:rsidRPr="00C03DE3" w:rsidRDefault="00587299" w:rsidP="00C03DE3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C03DE3" w:rsidRP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Заместителям директора по учебно-воспитательной работе:</w:t>
      </w:r>
    </w:p>
    <w:p w14:paraId="2AC39378" w14:textId="47FA2828" w:rsidR="00C03DE3" w:rsidRPr="00C03DE3" w:rsidRDefault="00587299" w:rsidP="0058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К</w:t>
      </w:r>
      <w:r w:rsidR="00C03DE3" w:rsidRP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онтролировать исполнение мероприятий внутренней системы оценки качества образования</w:t>
      </w:r>
      <w:r w:rsid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МБОУ «СОШ №44 им </w:t>
      </w:r>
      <w:proofErr w:type="spellStart"/>
      <w:r w:rsid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А.Абденановой</w:t>
      </w:r>
      <w:proofErr w:type="spellEnd"/>
      <w:r w:rsid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C03DE3" w:rsidRP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 плану-графику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7BA3F483" w14:textId="1E307605" w:rsidR="00C03DE3" w:rsidRPr="00587299" w:rsidRDefault="00587299" w:rsidP="0058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О</w:t>
      </w:r>
      <w:r w:rsidR="00C03DE3" w:rsidRP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казывать методическую поддержку педагогам, которые участвуют в исполнении мероприятий внутренней системы оценки качества образования</w:t>
      </w:r>
      <w:r w:rsid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03DE3" w:rsidRPr="00066620">
        <w:rPr>
          <w:rFonts w:ascii="Times New Roman" w:hAnsi="Times New Roman" w:cs="Times New Roman"/>
          <w:sz w:val="28"/>
          <w:szCs w:val="28"/>
        </w:rPr>
        <w:t>МОБУ</w:t>
      </w:r>
      <w:r w:rsidR="00C03DE3">
        <w:rPr>
          <w:rFonts w:ascii="Times New Roman" w:hAnsi="Times New Roman" w:cs="Times New Roman"/>
          <w:sz w:val="28"/>
          <w:szCs w:val="28"/>
        </w:rPr>
        <w:t xml:space="preserve"> «</w:t>
      </w:r>
      <w:r w:rsidR="00C03DE3" w:rsidRPr="00066620">
        <w:rPr>
          <w:rFonts w:ascii="Times New Roman" w:hAnsi="Times New Roman" w:cs="Times New Roman"/>
          <w:sz w:val="28"/>
          <w:szCs w:val="28"/>
        </w:rPr>
        <w:t>СОШ №</w:t>
      </w:r>
      <w:r w:rsidR="00C03DE3">
        <w:rPr>
          <w:rFonts w:ascii="Times New Roman" w:hAnsi="Times New Roman" w:cs="Times New Roman"/>
          <w:sz w:val="28"/>
          <w:szCs w:val="28"/>
        </w:rPr>
        <w:t xml:space="preserve">44 им </w:t>
      </w:r>
      <w:proofErr w:type="spellStart"/>
      <w:r w:rsidR="00C03DE3">
        <w:rPr>
          <w:rFonts w:ascii="Times New Roman" w:hAnsi="Times New Roman" w:cs="Times New Roman"/>
          <w:sz w:val="28"/>
          <w:szCs w:val="28"/>
        </w:rPr>
        <w:t>А.Абденановой</w:t>
      </w:r>
      <w:proofErr w:type="spellEnd"/>
      <w:r w:rsidR="00C03DE3">
        <w:rPr>
          <w:rFonts w:ascii="Times New Roman" w:hAnsi="Times New Roman" w:cs="Times New Roman"/>
          <w:sz w:val="28"/>
          <w:szCs w:val="28"/>
        </w:rPr>
        <w:t>»</w:t>
      </w:r>
      <w:r w:rsid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03DE3" w:rsidRPr="00C03D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плану-графику;</w:t>
      </w:r>
    </w:p>
    <w:p w14:paraId="4140D964" w14:textId="77777777" w:rsidR="00587299" w:rsidRDefault="00587299" w:rsidP="000D23E5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4EE1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Секретарю</w:t>
      </w:r>
      <w:r w:rsidR="000D23E5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03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Муйдиновой</w:t>
      </w:r>
      <w:proofErr w:type="spellEnd"/>
      <w:r w:rsidR="0026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F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D23E5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03F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D23E5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4EE1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срок </w:t>
      </w:r>
      <w:r w:rsidR="008770D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D23E5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770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23E5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B78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4EE1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ознакомить с настоящим приказом и приложением к нему работников,</w:t>
      </w:r>
      <w:r w:rsidR="000D23E5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EE1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за реализацию плана внутришкольного контроля.</w:t>
      </w:r>
      <w:r w:rsidR="000D23E5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C43CFD" w14:textId="4DCCB4CC" w:rsidR="00734EE1" w:rsidRPr="000D23E5" w:rsidRDefault="00587299" w:rsidP="000D23E5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4EE1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настоящего приказ</w:t>
      </w:r>
      <w:r w:rsidR="000D23E5" w:rsidRPr="000D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возложить на замдиректора </w:t>
      </w:r>
    </w:p>
    <w:p w14:paraId="7A1E78ED" w14:textId="77777777" w:rsidR="000D23E5" w:rsidRPr="000D23E5" w:rsidRDefault="000D23E5" w:rsidP="000D23E5">
      <w:pPr>
        <w:spacing w:after="2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</w:p>
    <w:p w14:paraId="64DB0576" w14:textId="42CF24F0" w:rsidR="00317538" w:rsidRDefault="00317538" w:rsidP="00CB78B5">
      <w:pPr>
        <w:pStyle w:val="a3"/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                        </w:t>
      </w:r>
      <w:r w:rsidR="00CB78B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Г.Н. Муртазаева</w:t>
      </w:r>
    </w:p>
    <w:p w14:paraId="416D73B5" w14:textId="77777777" w:rsidR="00317538" w:rsidRDefault="00317538" w:rsidP="00317538">
      <w:pPr>
        <w:pStyle w:val="a3"/>
        <w:tabs>
          <w:tab w:val="left" w:pos="79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EFCB98D" w14:textId="77777777" w:rsidR="00317538" w:rsidRDefault="00317538" w:rsidP="00CB78B5">
      <w:pPr>
        <w:pStyle w:val="a3"/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14:paraId="6067250C" w14:textId="77777777" w:rsidR="00317538" w:rsidRDefault="00317538" w:rsidP="00317538">
      <w:pPr>
        <w:pStyle w:val="a3"/>
        <w:tabs>
          <w:tab w:val="left" w:pos="793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A64AA33" w14:textId="77777777" w:rsidR="00734EE1" w:rsidRDefault="00734EE1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DCA91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789EC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27DD9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A7976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9012B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EB939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04BC0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0DB51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D25E1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8ED2B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E9763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97D73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CDE4F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AF8C7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C9F93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BDDD4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95DAD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F1103" w14:textId="77777777" w:rsidR="002961A3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98AF2" w14:textId="77777777" w:rsidR="002961A3" w:rsidRPr="00635D7F" w:rsidRDefault="002961A3" w:rsidP="00734EE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1EAD3" w14:textId="0C11FCCA" w:rsidR="00734EE1" w:rsidRPr="00734EE1" w:rsidRDefault="00734EE1" w:rsidP="00734EE1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15E6C" w14:textId="77777777" w:rsidR="00734EE1" w:rsidRPr="00AE0D04" w:rsidRDefault="00734EE1" w:rsidP="00734E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D3C6DA" w14:textId="72648F9E" w:rsidR="00893030" w:rsidRPr="00893030" w:rsidRDefault="00893030" w:rsidP="00893030">
      <w:pPr>
        <w:spacing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93030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</w:t>
      </w:r>
      <w:r w:rsidRPr="00893030">
        <w:rPr>
          <w:rFonts w:ascii="Times New Roman" w:eastAsia="Calibri" w:hAnsi="Times New Roman" w:cs="Times New Roman"/>
          <w:sz w:val="28"/>
          <w:szCs w:val="28"/>
        </w:rPr>
        <w:br/>
      </w:r>
      <w:r w:rsidRPr="00AE0D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893030">
        <w:rPr>
          <w:rFonts w:ascii="Times New Roman" w:eastAsia="Calibri" w:hAnsi="Times New Roman" w:cs="Times New Roman"/>
          <w:color w:val="000000"/>
          <w:sz w:val="28"/>
          <w:szCs w:val="28"/>
        </w:rPr>
        <w:t>приказ</w:t>
      </w:r>
      <w:r w:rsidRPr="00AE0D04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8930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МБОУ «СОШ №44 </w:t>
      </w:r>
      <w:proofErr w:type="spellStart"/>
      <w:r w:rsidRPr="00893030">
        <w:rPr>
          <w:rFonts w:ascii="Times New Roman" w:eastAsia="Calibri" w:hAnsi="Times New Roman" w:cs="Times New Roman"/>
          <w:color w:val="000000"/>
          <w:sz w:val="28"/>
          <w:szCs w:val="28"/>
        </w:rPr>
        <w:t>имА.Абденановой</w:t>
      </w:r>
      <w:proofErr w:type="spellEnd"/>
      <w:r w:rsidRPr="0089303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893030">
        <w:rPr>
          <w:rFonts w:ascii="Times New Roman" w:eastAsia="Calibri" w:hAnsi="Times New Roman" w:cs="Times New Roman"/>
          <w:sz w:val="28"/>
          <w:szCs w:val="28"/>
        </w:rPr>
        <w:br/>
      </w:r>
      <w:r w:rsidRPr="00893030">
        <w:rPr>
          <w:rFonts w:ascii="Times New Roman" w:eastAsia="Calibri" w:hAnsi="Times New Roman" w:cs="Times New Roman"/>
          <w:color w:val="000000"/>
          <w:sz w:val="28"/>
          <w:szCs w:val="28"/>
        </w:rPr>
        <w:t>от 01.09.2023 № 212</w:t>
      </w:r>
    </w:p>
    <w:p w14:paraId="25805105" w14:textId="77777777" w:rsidR="00893030" w:rsidRPr="00893030" w:rsidRDefault="00893030" w:rsidP="008930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893030">
        <w:rPr>
          <w:rFonts w:ascii="Times New Roman" w:eastAsia="Calibri" w:hAnsi="Times New Roman" w:cs="Times New Roman"/>
          <w:sz w:val="28"/>
        </w:rPr>
        <w:t>ПЛАН-ГРАФИК</w:t>
      </w:r>
    </w:p>
    <w:p w14:paraId="46B0ECA8" w14:textId="77777777" w:rsidR="00893030" w:rsidRPr="00893030" w:rsidRDefault="00893030" w:rsidP="008930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893030">
        <w:rPr>
          <w:rFonts w:ascii="Times New Roman" w:eastAsia="Calibri" w:hAnsi="Times New Roman" w:cs="Times New Roman"/>
          <w:sz w:val="28"/>
        </w:rPr>
        <w:t>функционирования внутренней системы оценки качества образования на 2023-2024 учебный год</w:t>
      </w:r>
    </w:p>
    <w:tbl>
      <w:tblPr>
        <w:tblW w:w="515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2143"/>
        <w:gridCol w:w="1418"/>
        <w:gridCol w:w="855"/>
      </w:tblGrid>
      <w:tr w:rsidR="00893030" w:rsidRPr="00893030" w14:paraId="45470CBE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3B995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Мероприятие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346B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Ответственные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CE68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Формы представления результатов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D8468C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Отметка</w:t>
            </w:r>
          </w:p>
          <w:p w14:paraId="5BB5CE0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о</w:t>
            </w:r>
          </w:p>
          <w:p w14:paraId="68ACB921" w14:textId="7202EB4F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выполнении</w:t>
            </w:r>
          </w:p>
        </w:tc>
      </w:tr>
      <w:tr w:rsidR="00893030" w:rsidRPr="00893030" w14:paraId="5457AFFB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0A220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СЕНТЯБРЬ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187BF1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7FCBF211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70B7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lastRenderedPageBreak/>
              <w:t>Мониторинг адаптации учеников 1-х, 5-х классов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EF766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УВР, педагог-психолог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5B58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C11192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27998F3B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262E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Мониторинг сформированности метапредметных результатов у обучающихся 2–3-х классов в форме диагностических работ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8DA9C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Заместитель директора по УВР 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Зиядинова</w:t>
            </w:r>
            <w:proofErr w:type="spell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Э.М.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7705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BBD48AA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377F0E82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88C7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Мониторинг библиотечного фонда: определение степени обеспеченности обучающихся учебниками и учебными пособиями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0CC3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Заведующий библиотекой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7AC9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8E5807E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4F2A1BAD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C559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Мониторинг организации и проведения внеурочных занятий «Разговоры о важном»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B41F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E739B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Лист контроля занятий «Разговоры о важном»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415B0BE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22B38F0C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48D99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Анализ содержания сайта школы на соответствие требованиям приказа Рособрнадзора от 14.08.2020 № 831. Контроль обновления информации на сайте, в том числе размещения информации о переходе на ФОП НОО, ООО и СОО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8E09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Замдиректора по УВР</w:t>
            </w:r>
          </w:p>
          <w:p w14:paraId="217C57D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Алиев Р.Э.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3D22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6E17788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4261335C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395C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готовности к профессиональному самоопределению обучающихся 2–11-х классов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4D127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875F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AC1A846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69B16920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C3786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ОКТЯБРЬ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7EAE71F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893030" w:rsidRPr="00893030" w14:paraId="0B00E14C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ADACC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8ACB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68B7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5F17421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28D53EB4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FD9C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Анализ информационного сопровождения участников образовательных отношений по вопросам начала реализации ООП НОО, ООО и СОО в соответствии с ФОП НОО, ООО и СОО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297D6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Заместители директора по УВР 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Зиядинова</w:t>
            </w:r>
            <w:proofErr w:type="spell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Э.М., 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Февзи</w:t>
            </w:r>
            <w:proofErr w:type="spell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Г.Д., 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Аметова</w:t>
            </w:r>
            <w:proofErr w:type="spell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Л.М.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7BFD7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FB75F71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0138A78E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3524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lastRenderedPageBreak/>
              <w:t>Контроль знаний, умений и навыков обучающихся 2–11-х классов за 1-ю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7AA23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УВР, руководители методических объединений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6B35E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7EBEEE6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01975970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09653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Контроль выполнения рабочих программ учебных предметов, курсов, модулей в 1-й четверти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3E0A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Заместитель директора по УВР 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Февзи</w:t>
            </w:r>
            <w:proofErr w:type="spell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Г.Д.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DEDE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FBDDB6B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0B904318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ECEB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Проведение анкетирования обучающихся 1–11-х классов по измерению уровня социализации и толерантности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C2E33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52DF6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BA106D8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4A2599DB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AB32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Федеральный и региональный мониторинг формирования функциональной грамотности. 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7CB49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EB3D7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87636EA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7F588DDD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C4126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 НОЯБРЬ  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2AC196E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893030" w:rsidRPr="00893030" w14:paraId="39F8C9B5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74FA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 обучающихся)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655C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УВР, медсестра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6D83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D329E8A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6E7AA1CE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EF9B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F074D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7C75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7D69764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0CF6B417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E4ACD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Анализ эффективности организации индивидуальных образовательных маршрутов, обучающихся на дому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89B1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УВР, руководитель МО классных руководителей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53EFD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22412EC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7F415CC5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78D5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состояния информационной безопасности детей в школе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69BF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BA770B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875EE3D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12AB60BF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0DDC4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59866C5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893030" w:rsidRPr="00893030" w14:paraId="3DCA6BAB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B364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Наблюдение за организацией развития метапредметных умений на занятиях урочной и внеурочной деятельности у обучающихся 1–11-х классов.</w:t>
            </w:r>
          </w:p>
          <w:p w14:paraId="6A4F540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lastRenderedPageBreak/>
              <w:t>Посещение уроков урочных и внеурочных занятий, проведение анализа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6AC5E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lastRenderedPageBreak/>
              <w:t>Заместители директора по УВР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F4B3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396731A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15056E64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14623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14:paraId="753C6F8C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04EF6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20C0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4037E00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087054E0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8A223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Контроль знаний, умений и навыков обучающихся 2–11-х классов за I полугодие: проведение промежуточных диагностических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0C7D9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УВР, руководители методических объединений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F8CF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4F00EB1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33FC9047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4CE2B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ЯНВАРЬ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4163BB0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893030" w:rsidRPr="00893030" w14:paraId="2A65B6C3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7B64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7B9E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28D5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74D03E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25363A6C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1215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Изучение планов урочных и внеурочных занятий, посещение занятий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80F6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 УВР</w:t>
            </w:r>
          </w:p>
          <w:p w14:paraId="0D436FE9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8E56E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EF6981D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7473ABC2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C095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E3839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УВР, социальный педагог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FCDB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0735AEA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0271CE91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11FC6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Анализ содержания сайта школы на соответствие требованиям приказа Рособрнадзора от 14.08.2020 № 831. Контроль обновления информации на сайте, в том числе размещения информации о реализации ООП НОО, ООО и СОО по ФОП НОО, ООО и СОО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CB0CB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Замдиректора по информационным технологиям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728A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1FE438A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55B9FD85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E4473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4DD53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Заместитель директора по УВР, педагог-психолог, классные руководители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B990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B7BC177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241777AC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FCAEE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lastRenderedPageBreak/>
              <w:t>ФЕВРАЛЬ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958F0B7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893030" w:rsidRPr="00893030" w14:paraId="56E56B4F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6B72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C6F4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Заведующий библиотекой, заместитель директора по УВР, заместитель директора по АХЧ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63ED9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2A60A4A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58452D7C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298E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состояния учебных помещений на соответствие требованиям ФГОС общего образования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C2A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7D68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CEF02A4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18F60645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EDB1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7000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Рабочая группа по подготовке отчета по самообследованию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8F94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Докладная записка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76F6EAF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17518A12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B3E9D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Анализ информационного сопровождения участников образовательных отношений по вопросам начала реализации ООП НОО, ООО и СОО в соответствии с ФОП НОО, ООО и СОО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DD3B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УВР, технический специалист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F122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AD84EBD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55546C94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A8D1D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МАРТ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1744A55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893030" w:rsidRPr="00893030" w14:paraId="59908081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65178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Всероссийские проверочные работы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02B0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Заместитель директора по УВР 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Зиядинова</w:t>
            </w:r>
            <w:proofErr w:type="spell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Э.М., 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Февзи</w:t>
            </w:r>
            <w:proofErr w:type="spell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Г.Д.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09659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Докладная записка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8149B24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71A1234F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EB93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Контроль знаний, умений и навыков обучающихся 2–11-х классов за 3-ю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36EF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УВР, руководители методических объединений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484E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0DB2182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2332542B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4788C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Опрос обучающихся и родителей об организации дополнительного образования: удовлетворенность качеством образования и набором программ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178FC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B4B7C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DFBE2A2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5315230F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3BE0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состояния информационной безопасности детей в школе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CF1AC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Заместитель директора по УВР, 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02DF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63179AA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6A3D9685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EC80B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lastRenderedPageBreak/>
              <w:t>Анализ эффективности организации профилактики негативных социальных явлений среди обучающихся школы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D46C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1390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3C4A6BE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66A21C83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461CE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готовности к профессиональному самоопределению обучающихся 2–11-х классов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8EE7C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1CBE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7C97533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4C488776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CB882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АПРЕЛЬ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2AF5B25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893030" w:rsidRPr="00893030" w14:paraId="6FA83B13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19ECC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Всероссийские проверочные работы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5C54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Заместитель директора по УВР 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Зиядинова</w:t>
            </w:r>
            <w:proofErr w:type="spell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893030">
              <w:rPr>
                <w:rFonts w:ascii="Times New Roman" w:eastAsia="Calibri" w:hAnsi="Times New Roman" w:cs="Times New Roman"/>
                <w:sz w:val="28"/>
              </w:rPr>
              <w:t>Э.М.,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Февзи</w:t>
            </w:r>
            <w:proofErr w:type="spellEnd"/>
            <w:proofErr w:type="gram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Г.Д.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E5ECE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Докладная записка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F67E426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4D48C2D2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F4DB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Опрос родителей об удовлетворенности качеством образования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59BE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Зам. директора по УВР, классные руководители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BDE9D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0580F1F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05153FFA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6D2B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Проведение анкетирования обучающихся 1–4-х классов по измерению уровня социализации и толерантности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EE2AB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УВР, классные руководители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A7D7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0ECBCD7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5D8B973E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4125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Рубежный контроль уровня освоения ООП в части предметных и метапредметных результатов обучающихся 5–7-х классов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F859E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</w:t>
            </w:r>
          </w:p>
          <w:p w14:paraId="4035D038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1DBAB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FD51B77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27AA6FF9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61ED5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МАЙ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A49AE23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893030" w:rsidRPr="00893030" w14:paraId="3C6386BD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6759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Всероссийские проверочные работы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98B9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Заместители директора по УВР 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Зиядинова</w:t>
            </w:r>
            <w:proofErr w:type="spell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893030">
              <w:rPr>
                <w:rFonts w:ascii="Times New Roman" w:eastAsia="Calibri" w:hAnsi="Times New Roman" w:cs="Times New Roman"/>
                <w:sz w:val="28"/>
              </w:rPr>
              <w:t>Э.М.,</w:t>
            </w:r>
            <w:proofErr w:type="spellStart"/>
            <w:r w:rsidRPr="00893030">
              <w:rPr>
                <w:rFonts w:ascii="Times New Roman" w:eastAsia="Calibri" w:hAnsi="Times New Roman" w:cs="Times New Roman"/>
                <w:sz w:val="28"/>
              </w:rPr>
              <w:t>Февзи</w:t>
            </w:r>
            <w:proofErr w:type="spellEnd"/>
            <w:proofErr w:type="gramEnd"/>
            <w:r w:rsidRPr="00893030">
              <w:rPr>
                <w:rFonts w:ascii="Times New Roman" w:eastAsia="Calibri" w:hAnsi="Times New Roman" w:cs="Times New Roman"/>
                <w:sz w:val="28"/>
              </w:rPr>
              <w:t xml:space="preserve"> Г.Д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D6EC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Докладная записка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CF0C932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3BD63DB0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4D90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Контроль знаний, умений и навыков обучающихся 2–11-х классов за 4-ю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5B4C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УВР, руководители методических объединений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4559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C733C20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2814ABB2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96D4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выполнения программного материала программ дополнительного образования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1ABDB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AEED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0487DF2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188C0D3E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B8C07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lastRenderedPageBreak/>
              <w:t>Итоговая комплексная метапредметная диагностическая работа среди обучающихся 1–8-х и 10-х классов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7C38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</w:t>
            </w:r>
          </w:p>
          <w:p w14:paraId="1EE41956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CBA2E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06F4A8F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76E969A8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4CD5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5E623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A7F4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0722B06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083945E0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87421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09547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</w:t>
            </w:r>
          </w:p>
          <w:p w14:paraId="5C6B7B90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03B0D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6961F3D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16101EED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A464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динамики показателей здоровья обучающихся 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 обучающихся)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FDF72" w14:textId="77777777" w:rsidR="00E63C99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</w:t>
            </w:r>
          </w:p>
          <w:p w14:paraId="0EA678C5" w14:textId="076894C4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 директора по воспитательной работе, медсестра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3DDC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F100EAF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20DB8D3D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F2B4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C6A68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УВР Ибрагимова Л.С., педагог психолог, классные руководители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AFE49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679FC94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5A329464" w14:textId="77777777" w:rsidTr="00893030">
        <w:tc>
          <w:tcPr>
            <w:tcW w:w="8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61DFA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ИЮНЬ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878B7DE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893030" w:rsidRPr="00893030" w14:paraId="5BB81417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3AAE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состояния информационной безопасности детей в школе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F387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 информационным технологиям Алиев Р.Э.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5954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Отчет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2CBB3A9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6F89261F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78AF4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A7FE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 УВР</w:t>
            </w:r>
          </w:p>
          <w:p w14:paraId="63993215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32AD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B2E6FEF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7CEC5679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86EA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состояния учебных помещений на соответствие требованиям ФГОС и ФОП общего образования, санитарных правил и гигиенических нормативов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A7641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УВР, заместитель директора по АХЧ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7773F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456B1B6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1688F84C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E6B7A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lastRenderedPageBreak/>
              <w:t>Анализ качества реализации ООП школы, приведенных в соответствие с ФОП НОО, ООО и СОО, оценка достижения планируемых результатов обучения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DE330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Заместители директора по УВР, руководители методических объединений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1874B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66046CC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93030" w:rsidRPr="00893030" w14:paraId="12B89D33" w14:textId="77777777" w:rsidTr="00E63C99">
        <w:tc>
          <w:tcPr>
            <w:tcW w:w="5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A3C93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Оценка работы классных руководителей.</w:t>
            </w:r>
          </w:p>
          <w:p w14:paraId="60E29962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Анализ ведения документации и электронных ресурсов, протоколов родительских собраний, анкетирования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33777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Заместитель директора по УВР Ибрагимова Л.С., руководитель МО классных руководителей</w:t>
            </w:r>
          </w:p>
          <w:p w14:paraId="1213BB88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E0815" w14:textId="77777777" w:rsidR="00893030" w:rsidRPr="00893030" w:rsidRDefault="00893030" w:rsidP="008930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93030">
              <w:rPr>
                <w:rFonts w:ascii="Times New Roman" w:eastAsia="Calibri" w:hAnsi="Times New Roman" w:cs="Times New Roman"/>
                <w:sz w:val="28"/>
              </w:rPr>
              <w:t>Справка</w:t>
            </w:r>
          </w:p>
        </w:tc>
        <w:tc>
          <w:tcPr>
            <w:tcW w:w="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758BF88" w14:textId="77777777" w:rsidR="00893030" w:rsidRPr="00893030" w:rsidRDefault="00893030" w:rsidP="0089303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4F736A5E" w14:textId="77777777" w:rsidR="00893030" w:rsidRPr="00893030" w:rsidRDefault="00893030" w:rsidP="008930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19C484DF" w14:textId="77777777" w:rsidR="00893030" w:rsidRPr="00893030" w:rsidRDefault="00893030" w:rsidP="00893030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14:paraId="7FEFCF3A" w14:textId="77777777" w:rsidR="00734EE1" w:rsidRDefault="00734EE1"/>
    <w:sectPr w:rsidR="00734EE1" w:rsidSect="00B270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2F37"/>
    <w:multiLevelType w:val="multilevel"/>
    <w:tmpl w:val="3B6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726D6"/>
    <w:multiLevelType w:val="multilevel"/>
    <w:tmpl w:val="4552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848376">
    <w:abstractNumId w:val="0"/>
  </w:num>
  <w:num w:numId="2" w16cid:durableId="126210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BB"/>
    <w:rsid w:val="00066620"/>
    <w:rsid w:val="000B3040"/>
    <w:rsid w:val="000D23E5"/>
    <w:rsid w:val="00154D69"/>
    <w:rsid w:val="00261653"/>
    <w:rsid w:val="002903FB"/>
    <w:rsid w:val="002961A3"/>
    <w:rsid w:val="00317538"/>
    <w:rsid w:val="00360472"/>
    <w:rsid w:val="00381409"/>
    <w:rsid w:val="00392226"/>
    <w:rsid w:val="00587299"/>
    <w:rsid w:val="00614BF6"/>
    <w:rsid w:val="00734EE1"/>
    <w:rsid w:val="008770D9"/>
    <w:rsid w:val="00893030"/>
    <w:rsid w:val="008A1A2C"/>
    <w:rsid w:val="00AE0D04"/>
    <w:rsid w:val="00B270D7"/>
    <w:rsid w:val="00BD0ABB"/>
    <w:rsid w:val="00C03DE3"/>
    <w:rsid w:val="00C12933"/>
    <w:rsid w:val="00C715AE"/>
    <w:rsid w:val="00CB78B5"/>
    <w:rsid w:val="00D56D05"/>
    <w:rsid w:val="00E63C99"/>
    <w:rsid w:val="00E7032C"/>
    <w:rsid w:val="00F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BE0C"/>
  <w15:chartTrackingRefBased/>
  <w15:docId w15:val="{266A63EB-15D7-4EA6-AFEE-CEA6C47C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4EE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3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3021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СОШ№44_22</dc:creator>
  <cp:keywords/>
  <dc:description/>
  <cp:lastModifiedBy>Teacher</cp:lastModifiedBy>
  <cp:revision>28</cp:revision>
  <cp:lastPrinted>2024-10-07T12:53:00Z</cp:lastPrinted>
  <dcterms:created xsi:type="dcterms:W3CDTF">2021-08-23T02:33:00Z</dcterms:created>
  <dcterms:modified xsi:type="dcterms:W3CDTF">2024-10-07T13:11:00Z</dcterms:modified>
</cp:coreProperties>
</file>