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395"/>
        <w:gridCol w:w="5103"/>
      </w:tblGrid>
      <w:tr w:rsidR="003823C2" w:rsidRPr="002F5302" w14:paraId="68E12869" w14:textId="77777777" w:rsidTr="008003B2">
        <w:tc>
          <w:tcPr>
            <w:tcW w:w="4395" w:type="dxa"/>
          </w:tcPr>
          <w:p w14:paraId="35A0A5FE" w14:textId="77777777" w:rsidR="003823C2" w:rsidRPr="006931CC" w:rsidRDefault="003823C2" w:rsidP="008003B2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ООП ООО, утвержденной приказом по школе от _____________№ ______</w:t>
            </w:r>
          </w:p>
        </w:tc>
        <w:tc>
          <w:tcPr>
            <w:tcW w:w="5103" w:type="dxa"/>
          </w:tcPr>
          <w:p w14:paraId="6F0CC4C8" w14:textId="77777777" w:rsidR="003823C2" w:rsidRPr="0075342A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57E61FBF" w14:textId="01AAEDAA" w:rsidR="003823C2" w:rsidRPr="0075342A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</w:t>
            </w:r>
            <w:r w:rsidR="009E0D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школе </w:t>
            </w:r>
          </w:p>
          <w:p w14:paraId="325CBC3A" w14:textId="77777777" w:rsidR="003823C2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___________ № __</w:t>
            </w:r>
          </w:p>
          <w:p w14:paraId="2AADCEBE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школы______Г.Н.Муртазаева</w:t>
            </w:r>
          </w:p>
        </w:tc>
      </w:tr>
      <w:tr w:rsidR="003823C2" w:rsidRPr="002F5302" w14:paraId="104CA5A1" w14:textId="77777777" w:rsidTr="008003B2">
        <w:tc>
          <w:tcPr>
            <w:tcW w:w="4395" w:type="dxa"/>
          </w:tcPr>
          <w:p w14:paraId="20D838BC" w14:textId="77777777" w:rsidR="003823C2" w:rsidRPr="006931CC" w:rsidRDefault="003823C2" w:rsidP="008003B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2205500D" w14:textId="77777777" w:rsidR="003823C2" w:rsidRPr="006931CC" w:rsidRDefault="003823C2" w:rsidP="008003B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40DCCEB3" w14:textId="77777777" w:rsidR="003823C2" w:rsidRPr="006931CC" w:rsidRDefault="003823C2" w:rsidP="008003B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71F289E8" w14:textId="77777777" w:rsidR="003823C2" w:rsidRPr="006931CC" w:rsidRDefault="003823C2" w:rsidP="008003B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____________ №____ )</w:t>
            </w:r>
          </w:p>
          <w:p w14:paraId="00A1842B" w14:textId="77777777" w:rsidR="003823C2" w:rsidRPr="006931CC" w:rsidRDefault="003823C2" w:rsidP="008003B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4F5814E6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0126AD00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43C79817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5B2281F2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 № ___)</w:t>
            </w:r>
          </w:p>
          <w:p w14:paraId="55E0132E" w14:textId="77777777" w:rsidR="003823C2" w:rsidRPr="006931CC" w:rsidRDefault="003823C2" w:rsidP="008003B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1F344794" w14:textId="77777777" w:rsidR="009A35F7" w:rsidRPr="00047BB5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33AAC425" w14:textId="77777777"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9338EF1" w14:textId="77777777"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9FF82AE" w14:textId="77777777"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06C5190" w14:textId="0CC300ED" w:rsidR="009A2AD4" w:rsidRPr="00047BB5" w:rsidRDefault="009A2AD4" w:rsidP="00B6650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2681AB93" w14:textId="77777777" w:rsidR="009A35F7" w:rsidRPr="00047BB5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A6282B"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 w:rsidR="009A35F7" w:rsidRPr="00047BB5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</w:p>
    <w:p w14:paraId="579FEAF6" w14:textId="77777777" w:rsidR="009A35F7" w:rsidRPr="00047BB5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1B072A8" w14:textId="77777777" w:rsidR="006D3C1C" w:rsidRDefault="003823C2" w:rsidP="006D3C1C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14:paraId="16F12890" w14:textId="3CADCF57" w:rsidR="006D3C1C" w:rsidRDefault="003823C2" w:rsidP="006D3C1C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«Средняя общеобразовательная школа № 44 </w:t>
      </w:r>
    </w:p>
    <w:p w14:paraId="601A2428" w14:textId="270C1E3F" w:rsidR="006D3C1C" w:rsidRDefault="003823C2" w:rsidP="006D3C1C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имени героя Российской Федерации </w:t>
      </w:r>
    </w:p>
    <w:p w14:paraId="117F193B" w14:textId="53F7AFA5" w:rsidR="006D3C1C" w:rsidRDefault="003823C2" w:rsidP="006D3C1C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Алиме Абденановой» </w:t>
      </w:r>
    </w:p>
    <w:p w14:paraId="20D79270" w14:textId="792B6999" w:rsidR="003823C2" w:rsidRPr="009E0D42" w:rsidRDefault="003823C2" w:rsidP="006D3C1C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                                           </w:t>
      </w:r>
    </w:p>
    <w:p w14:paraId="09199574" w14:textId="77777777" w:rsidR="003823C2" w:rsidRPr="009E0D42" w:rsidRDefault="003823C2" w:rsidP="003823C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066BE7E" w14:textId="77777777" w:rsidR="009E0D42" w:rsidRPr="009E0D42" w:rsidRDefault="009E0D42" w:rsidP="003823C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3557434D" w14:textId="2CE85B58" w:rsidR="00A6282B" w:rsidRPr="009E0D42" w:rsidRDefault="003823C2" w:rsidP="008165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>на 202</w:t>
      </w:r>
      <w:r w:rsidR="00185F1F"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 w:rsidR="00185F1F"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учебный год</w:t>
      </w:r>
    </w:p>
    <w:p w14:paraId="79E09840" w14:textId="77777777" w:rsidR="00B6650E" w:rsidRDefault="00B6650E" w:rsidP="008165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91DB34" w14:textId="77777777" w:rsidR="00E634B7" w:rsidRDefault="00E634B7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14:paraId="294E684B" w14:textId="352E3AC8" w:rsidR="003823C2" w:rsidRPr="00816558" w:rsidRDefault="003823C2" w:rsidP="008165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</w:t>
      </w:r>
      <w:r w:rsidR="000F04CA" w:rsidRPr="008165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14:paraId="1F895BB1" w14:textId="2E700728" w:rsidR="000F04CA" w:rsidRDefault="003823C2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0F04CA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общеобразовательной программы </w:t>
      </w:r>
      <w:r w:rsidR="009A2AD4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среднего</w:t>
      </w:r>
      <w:r w:rsidR="000F04CA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в соответствии:</w:t>
      </w:r>
    </w:p>
    <w:p w14:paraId="738F48D9" w14:textId="2B9E8F04" w:rsidR="00A6282B" w:rsidRPr="00816558" w:rsidRDefault="00A6282B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BE1CB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BE1CB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Федерального закона от 29.12.2012 № 273-ФЗ «Об образовании в Российской Федерации»</w:t>
      </w:r>
      <w:r w:rsidR="00BE1CB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5C8EB67B" w14:textId="77777777" w:rsidR="002F5302" w:rsidRPr="00816558" w:rsidRDefault="002F5302" w:rsidP="002F5302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2.4283-26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02.06.2026 № 19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77CF0615" w14:textId="77777777" w:rsidR="00A6282B" w:rsidRPr="00816558" w:rsidRDefault="00A6282B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C294F8F" w14:textId="266489D0" w:rsidR="00A6282B" w:rsidRPr="00816558" w:rsidRDefault="00A6282B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СОО, утвержденны</w:t>
      </w:r>
      <w:r w:rsidR="00DF25F5">
        <w:rPr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приказом </w:t>
      </w:r>
      <w:r w:rsidR="00DF25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образования и науки Российской Федерации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17.05.2012 № 413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37DE0B93" w14:textId="44044B28" w:rsidR="00A6282B" w:rsidRPr="006D3C1C" w:rsidRDefault="00A6282B" w:rsidP="00DF25F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Приказом </w:t>
      </w:r>
      <w:r w:rsidR="003823C2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</w:t>
      </w:r>
      <w:r w:rsidR="00DF25F5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истерства</w:t>
      </w:r>
      <w:r w:rsidR="003823C2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просвещения</w:t>
      </w:r>
      <w:r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</w:t>
      </w:r>
      <w:r w:rsidR="00DF25F5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ийской Федерации </w:t>
      </w:r>
      <w:r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от 12.08.2022 № 732</w:t>
      </w:r>
      <w:r w:rsidR="00DF25F5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BE1CB5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</w:t>
      </w:r>
      <w:r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="00BE1CB5" w:rsidRPr="006D3C1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»;</w:t>
      </w:r>
    </w:p>
    <w:p w14:paraId="5C6ECC16" w14:textId="642E9CA8" w:rsidR="00A6282B" w:rsidRDefault="00A6282B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СОО, утвержденной приказом </w:t>
      </w:r>
      <w:r w:rsidR="00DF25F5" w:rsidRPr="008165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Мин</w:t>
      </w:r>
      <w:r w:rsidR="00DF25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истерства</w:t>
      </w:r>
      <w:r w:rsidR="00DF25F5" w:rsidRPr="008165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 просвещения Росс</w:t>
      </w:r>
      <w:r w:rsidR="00DF25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ийской Федерации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371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32D9D58F" w14:textId="77777777" w:rsidR="006D3C1C" w:rsidRPr="006D3C1C" w:rsidRDefault="006D3C1C" w:rsidP="006D3C1C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610ACA73" w14:textId="64CA333C" w:rsidR="006D3C1C" w:rsidRDefault="006D3C1C" w:rsidP="006D3C1C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Российской Федерации от 2 марта 2026 г. № 03-320 “Об изменениях в ФООП”;</w:t>
      </w:r>
    </w:p>
    <w:p w14:paraId="5F404444" w14:textId="35A8BE68" w:rsidR="002F5302" w:rsidRPr="002F5302" w:rsidRDefault="002F5302" w:rsidP="002F5302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04</w:t>
      </w: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.03.2026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ИХ.24-1337/2026;</w:t>
      </w:r>
    </w:p>
    <w:p w14:paraId="7E5C7F39" w14:textId="77C5B593" w:rsidR="007656E8" w:rsidRPr="007656E8" w:rsidRDefault="007656E8" w:rsidP="007656E8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656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№ 2399/01-15, от 27.03.2025 № 1937/01-15, </w:t>
      </w:r>
      <w:r w:rsid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</w:t>
      </w:r>
      <w:r w:rsidRPr="007656E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18.06.2024 г. № 3780/01-14</w:t>
      </w:r>
      <w:r w:rsid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BA98A8C" w14:textId="77777777" w:rsidR="003823C2" w:rsidRPr="00816558" w:rsidRDefault="003823C2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устава МБОУ «СОШ № 44 им А.Абденановой» г. Симферополя (с изменениями и дополнениями);</w:t>
      </w:r>
    </w:p>
    <w:p w14:paraId="0234D55C" w14:textId="77777777" w:rsidR="003823C2" w:rsidRPr="00816558" w:rsidRDefault="003823C2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положения МБОУ «СОШ № 44 им А.Абденановой» г. Симферополя, регламентирующие права и обязанности участников образовательного процесса;</w:t>
      </w:r>
    </w:p>
    <w:p w14:paraId="3FE9DC40" w14:textId="0D54235F" w:rsidR="003823C2" w:rsidRPr="00816558" w:rsidRDefault="003823C2" w:rsidP="00816558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положения «О формах, периодичности, порядке текущего контроля успеваемости и промежуточной аттестации обучающихся в МБОУ «СОШ № 44 им А.Абденановой» г. Симферополя от </w:t>
      </w:r>
      <w:r w:rsidR="00776831"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.0</w:t>
      </w:r>
      <w:r w:rsidR="00776831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.2025</w:t>
      </w:r>
      <w:r w:rsidR="0002544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="00025449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776831">
        <w:rPr>
          <w:rFonts w:ascii="Times New Roman" w:hAnsi="Times New Roman" w:cs="Times New Roman"/>
          <w:color w:val="000000"/>
          <w:sz w:val="28"/>
          <w:szCs w:val="28"/>
          <w:lang w:val="ru-RU"/>
        </w:rPr>
        <w:t>241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8B51EF7" w14:textId="09B35514" w:rsidR="000F04CA" w:rsidRPr="00816558" w:rsidRDefault="000F04CA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771C645" w14:textId="5E0592A5" w:rsidR="00667051" w:rsidRPr="00816558" w:rsidRDefault="00A6282B" w:rsidP="0077683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чебный план фиксирует общий объем нагрузки, максимальный объем аудиторной нагрузки обучающихся, состав и </w:t>
      </w:r>
      <w:r w:rsidR="00CD571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учебные предметы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распределяет учебное время, отводимое на их освоение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классам и учебным предметам.</w:t>
      </w:r>
    </w:p>
    <w:p w14:paraId="2C56C06C" w14:textId="14307604" w:rsidR="00E634B7" w:rsidRDefault="00667051" w:rsidP="00E634B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вариант</w:t>
      </w:r>
      <w:r w:rsidR="009E0D42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федерального учебного плана </w:t>
      </w:r>
      <w:r w:rsidR="009E0D4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универсального профиля с изучением родных языков,</w:t>
      </w:r>
      <w:r w:rsidR="003823C2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Федеральной образовательной программы</w:t>
      </w:r>
      <w:r w:rsidR="00BE1CB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среднего общего образования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утвержденной приказом </w:t>
      </w:r>
      <w:r w:rsidR="00816558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 просвещения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A6282B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18.05.2023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№</w:t>
      </w:r>
      <w:r w:rsidR="00A6282B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371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="00E634B7" w:rsidRP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634B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E634B7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634B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учетом изменений</w:t>
      </w:r>
      <w:r w:rsid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634B7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</w:t>
      </w:r>
      <w:r w:rsid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634B7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E634B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2D0050E" w14:textId="1720B392" w:rsidR="00667051" w:rsidRPr="00816558" w:rsidRDefault="00667051" w:rsidP="0077683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C4164C0" w14:textId="3E035203" w:rsidR="00667051" w:rsidRPr="00816558" w:rsidRDefault="0081655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53C3002D" w14:textId="4DB0811D" w:rsidR="00667051" w:rsidRPr="00816558" w:rsidRDefault="00E439E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816558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«СОШ № 44 им А.Абденановой»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образовательной нагрузки в течение дня в 10-</w:t>
      </w:r>
      <w:r w:rsidR="00A6282B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11-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 классах – </w:t>
      </w:r>
      <w:r w:rsidR="009A2AD4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более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семи уроков.</w:t>
      </w:r>
    </w:p>
    <w:p w14:paraId="74F7A944" w14:textId="77777777" w:rsidR="00CD571D" w:rsidRDefault="00E439E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D771CA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  <w:r w:rsidR="00CD5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10-</w:t>
      </w:r>
      <w:r w:rsidR="00A6282B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11-х</w:t>
      </w:r>
      <w:r w:rsidR="00667051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классах –34 часа в неделю</w:t>
      </w:r>
      <w:r w:rsidR="002564D5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B124119" w14:textId="77777777" w:rsidR="00CD571D" w:rsidRDefault="00DF3DC7" w:rsidP="00CD571D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количество часов учебных занятий за два года </w:t>
      </w:r>
      <w:r w:rsidR="0051507F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будет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</w:t>
      </w:r>
      <w:r w:rsidR="0051507F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</w:t>
      </w:r>
      <w:r w:rsidR="009E0D4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2312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6CBEADF8" w14:textId="2696323E" w:rsidR="00DF3DC7" w:rsidRPr="00816558" w:rsidRDefault="00DF3DC7" w:rsidP="00CD571D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5841465" w14:textId="77777777" w:rsidR="00DF3DC7" w:rsidRPr="00816558" w:rsidRDefault="00DF3DC7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70F2F12" w14:textId="77777777" w:rsidR="00DF3DC7" w:rsidRPr="00816558" w:rsidRDefault="00DF3DC7" w:rsidP="00E439E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7C8DB135" w14:textId="0D4B3ECA" w:rsidR="00DF3DC7" w:rsidRPr="00816558" w:rsidRDefault="0081655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</w:t>
      </w:r>
      <w:r w:rsidR="00DF3DC7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="00DF3DC7" w:rsidRPr="0081655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F3DC7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62D43F21" w14:textId="23C0E7D9" w:rsidR="00DF3DC7" w:rsidRPr="006D3C1C" w:rsidRDefault="0081655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</w:t>
      </w:r>
      <w:r w:rsidR="00DF3DC7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Урочная деятельность направлена на достижение обучающимися планируемых результатов освоения программы </w:t>
      </w:r>
      <w:r w:rsidR="009A2AD4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среднего</w:t>
      </w:r>
      <w:r w:rsidR="00DF3DC7"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общего образования с </w:t>
      </w:r>
      <w:r w:rsidR="00DF3DC7" w:rsidRPr="006D3C1C">
        <w:rPr>
          <w:rFonts w:ascii="Times New Roman" w:hAnsi="Times New Roman" w:cs="Times New Roman"/>
          <w:sz w:val="28"/>
          <w:szCs w:val="28"/>
          <w:lang w:val="ru-RU"/>
        </w:rPr>
        <w:t>учетом обязательных для изучения учебных предметов.</w:t>
      </w:r>
    </w:p>
    <w:p w14:paraId="002D4075" w14:textId="44E53153" w:rsidR="00DF3DC7" w:rsidRPr="006D3C1C" w:rsidRDefault="00816558" w:rsidP="006B29C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sz w:val="28"/>
          <w:szCs w:val="28"/>
          <w:lang w:val="ru-RU"/>
        </w:rPr>
        <w:t>Обучение в МБОУ «СОШ № 44 им А.Абденановой» ведется на русском языке. Учебный план предусматривает преподавание учебных предметов «Родной язык</w:t>
      </w:r>
      <w:r w:rsidR="001A1A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>(крымскотатарский)» и «Родная литература</w:t>
      </w:r>
      <w:r w:rsidR="001A1A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(крымскотатарская)», 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родители обучающихся в заявлениях выразили желания изучать указанные учебные </w:t>
      </w:r>
      <w:r w:rsidR="00E439E8" w:rsidRPr="006D3C1C">
        <w:rPr>
          <w:rFonts w:ascii="Times New Roman" w:hAnsi="Times New Roman" w:cs="Times New Roman"/>
          <w:sz w:val="28"/>
          <w:szCs w:val="28"/>
          <w:lang w:val="ru-RU"/>
        </w:rPr>
        <w:t>предметы.</w:t>
      </w:r>
    </w:p>
    <w:p w14:paraId="20AE99D5" w14:textId="12BDE035" w:rsidR="00525310" w:rsidRPr="006D3C1C" w:rsidRDefault="00E439E8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525310" w:rsidRPr="006D3C1C">
        <w:rPr>
          <w:rFonts w:ascii="Times New Roman" w:hAnsi="Times New Roman" w:cs="Times New Roman"/>
          <w:sz w:val="28"/>
          <w:szCs w:val="28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2695D0AB" w14:textId="3CF1497D" w:rsidR="00525310" w:rsidRPr="006D3C1C" w:rsidRDefault="00E439E8" w:rsidP="0081655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="00525310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="002564D5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="00525310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5C730337" w14:textId="356E1983" w:rsidR="00525310" w:rsidRPr="006D3C1C" w:rsidRDefault="00E439E8" w:rsidP="0081655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r w:rsidR="00525310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1</w:t>
      </w:r>
      <w:r w:rsidR="002E195D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525310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34F3FAE" w14:textId="6A202BB5" w:rsidR="00525310" w:rsidRPr="006D3C1C" w:rsidRDefault="00525310" w:rsidP="006B29C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2564D5" w:rsidRPr="006D3C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E4B7B4A" w14:textId="60C245CE" w:rsidR="00E439E8" w:rsidRPr="006D3C1C" w:rsidRDefault="00E439E8" w:rsidP="00E439E8">
      <w:pPr>
        <w:spacing w:before="0" w:beforeAutospacing="0" w:after="0" w:afterAutospacing="0"/>
        <w:jc w:val="both"/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</w:pP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          В</w:t>
      </w:r>
      <w:r w:rsidRPr="006D3C1C">
        <w:rPr>
          <w:rFonts w:ascii="Times New Roman" w:hAnsi="Times New Roman" w:cs="Times New Roman"/>
          <w:sz w:val="28"/>
          <w:szCs w:val="28"/>
        </w:rPr>
        <w:t> 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с </w:t>
      </w:r>
      <w:r w:rsidRPr="006D3C1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порядком организации и осуществления образовательной деятельности по основным общеобразовательным программам начального общего образования основного общего и среднего общего образования, утверждённого приказом Министерства просвещения Российской Федерации от 22.03.2021 № 115.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 При проведении занятий по иностранному языку</w:t>
      </w:r>
      <w:r w:rsidR="001A1A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>(английский)</w:t>
      </w:r>
      <w:r w:rsidRPr="006D3C1C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, </w:t>
      </w:r>
      <w:r w:rsidR="001A1A34">
        <w:rPr>
          <w:rFonts w:ascii="Times New Roman" w:hAnsi="Times New Roman" w:cs="Times New Roman"/>
          <w:iCs/>
          <w:sz w:val="28"/>
          <w:szCs w:val="28"/>
          <w:lang w:val="ru-RU"/>
        </w:rPr>
        <w:t>и</w:t>
      </w:r>
      <w:r w:rsidRPr="006D3C1C">
        <w:rPr>
          <w:rFonts w:ascii="Times New Roman" w:hAnsi="Times New Roman" w:cs="Times New Roman"/>
          <w:iCs/>
          <w:sz w:val="28"/>
          <w:szCs w:val="28"/>
          <w:lang w:val="ru-RU"/>
        </w:rPr>
        <w:t>нформатика, физическая культура</w:t>
      </w:r>
      <w:r w:rsidRPr="006D3C1C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деление классов на две группы при наличии 25 человек в классе. </w:t>
      </w:r>
      <w:r w:rsidRPr="006D3C1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Для</w:t>
      </w:r>
      <w:r w:rsidRPr="006D3C1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деления классов на группы при проведении учебных занятий, курсов, дисциплин (модулей) </w:t>
      </w:r>
      <w:r w:rsidRPr="006D3C1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в МБОУ «СОШ№44 им.А.Абденановой» созданы</w:t>
      </w:r>
      <w:r w:rsidRPr="006D3C1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6D3C1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необходимые условия</w:t>
      </w:r>
      <w:r w:rsidRPr="006D3C1C">
        <w:rPr>
          <w:rFonts w:ascii="Times New Roman" w:eastAsia="Calibri" w:hAnsi="Times New Roman" w:cs="Times New Roman"/>
          <w:sz w:val="28"/>
          <w:szCs w:val="28"/>
          <w:lang w:val="ru-RU"/>
        </w:rPr>
        <w:t>, учитывающие санитарно-эпидемиологические и гигиенические требования</w:t>
      </w:r>
      <w:r w:rsidRPr="006D3C1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, обеспеченность учебниками и пособиями, а также кадровая и материально- техническая база.</w:t>
      </w:r>
    </w:p>
    <w:p w14:paraId="403C17D2" w14:textId="77777777" w:rsidR="00DF3DC7" w:rsidRPr="00816558" w:rsidRDefault="00DF3DC7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C6AB1C6" w14:textId="77777777" w:rsidR="00DF3DC7" w:rsidRPr="00816558" w:rsidRDefault="00DF3DC7" w:rsidP="00E439E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b/>
          <w:bCs/>
          <w:sz w:val="28"/>
          <w:szCs w:val="28"/>
          <w:lang w:val="ru-RU"/>
        </w:rPr>
        <w:t>Часть учебного плана,</w:t>
      </w:r>
    </w:p>
    <w:p w14:paraId="0432D4A5" w14:textId="695295F1" w:rsidR="00DF3DC7" w:rsidRPr="00816558" w:rsidRDefault="00DF3DC7" w:rsidP="00E439E8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формируемая участниками образовательных отношений</w:t>
      </w:r>
    </w:p>
    <w:p w14:paraId="2D147E02" w14:textId="77777777" w:rsidR="00DF3DC7" w:rsidRPr="00816558" w:rsidRDefault="00DF3DC7" w:rsidP="006B29C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66A81684" w14:textId="04A61F4D" w:rsidR="00DF3DC7" w:rsidRPr="00E439E8" w:rsidRDefault="00DF3DC7" w:rsidP="00E439E8">
      <w:pPr>
        <w:pStyle w:val="a4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39E8">
        <w:rPr>
          <w:rFonts w:ascii="Times New Roman" w:hAnsi="Times New Roman" w:cs="Times New Roman"/>
          <w:sz w:val="28"/>
          <w:szCs w:val="28"/>
          <w:lang w:val="ru-RU"/>
        </w:rPr>
        <w:t xml:space="preserve">На увеличение учебных часов, отводимых на изучение </w:t>
      </w:r>
      <w:r w:rsidR="002406D8" w:rsidRPr="00E439E8">
        <w:rPr>
          <w:rFonts w:ascii="Times New Roman" w:hAnsi="Times New Roman" w:cs="Times New Roman"/>
          <w:sz w:val="28"/>
          <w:szCs w:val="28"/>
          <w:lang w:val="ru-RU"/>
        </w:rPr>
        <w:t xml:space="preserve">курсов по выбору, </w:t>
      </w:r>
      <w:r w:rsidRPr="00E439E8">
        <w:rPr>
          <w:rFonts w:ascii="Times New Roman" w:hAnsi="Times New Roman" w:cs="Times New Roman"/>
          <w:sz w:val="28"/>
          <w:szCs w:val="28"/>
          <w:lang w:val="ru-RU"/>
        </w:rPr>
        <w:t xml:space="preserve">модулей </w:t>
      </w:r>
      <w:r w:rsidR="002406D8" w:rsidRPr="00E439E8">
        <w:rPr>
          <w:rFonts w:ascii="Times New Roman" w:hAnsi="Times New Roman" w:cs="Times New Roman"/>
          <w:sz w:val="28"/>
          <w:szCs w:val="28"/>
          <w:lang w:val="ru-RU"/>
        </w:rPr>
        <w:t>по профилю обучения</w:t>
      </w:r>
      <w:r w:rsidRPr="00E439E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13D4F2B" w14:textId="2C4F0232" w:rsidR="00615440" w:rsidRDefault="006B29C8" w:rsidP="006B29C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E439E8"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-А </w:t>
      </w:r>
      <w:r w:rsidR="00E439E8"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</w:t>
      </w:r>
      <w:r w:rsidR="00615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е:</w:t>
      </w:r>
    </w:p>
    <w:p w14:paraId="4EA95697" w14:textId="528AA12F" w:rsidR="00BD1422" w:rsidRPr="003B511D" w:rsidRDefault="001A1A34" w:rsidP="00BD14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Углубленный уровень: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>Алгебра и начала математического анализа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- 3 часа,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>Геометрия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- 3 часа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«Химия» - 3 часа.</w:t>
      </w:r>
    </w:p>
    <w:p w14:paraId="03877068" w14:textId="31E4379A" w:rsidR="006B29C8" w:rsidRDefault="006B29C8" w:rsidP="006B29C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-Б </w:t>
      </w: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е:</w:t>
      </w:r>
      <w:r w:rsidR="00BD1422" w:rsidRPr="00BD14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6AA4FCF" w14:textId="1B35E5B7" w:rsidR="008E0BB3" w:rsidRPr="003B511D" w:rsidRDefault="008E0BB3" w:rsidP="008E0BB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01355645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Углубленный уровень</w:t>
      </w:r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>Литература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- 5 часов</w:t>
      </w:r>
      <w:r w:rsidR="00BD1422" w:rsidRPr="003B511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D1422">
        <w:rPr>
          <w:rFonts w:ascii="Times New Roman" w:hAnsi="Times New Roman" w:cs="Times New Roman"/>
          <w:sz w:val="28"/>
          <w:szCs w:val="28"/>
          <w:lang w:val="ru-RU"/>
        </w:rPr>
        <w:t xml:space="preserve"> «Обществознание» - 4 часа</w:t>
      </w:r>
    </w:p>
    <w:p w14:paraId="4E783BCB" w14:textId="6BFCCC7D" w:rsidR="00BD1422" w:rsidRDefault="00BD1422" w:rsidP="00BD14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-В </w:t>
      </w:r>
      <w:r w:rsidRPr="003B511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е:</w:t>
      </w:r>
      <w:r w:rsidRPr="00BD14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59AB76E" w14:textId="77777777" w:rsidR="00BD1422" w:rsidRPr="003B511D" w:rsidRDefault="00BD1422" w:rsidP="00BD142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Углубленный уровень: </w:t>
      </w:r>
      <w:r w:rsidRPr="003B511D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Литература</w:t>
      </w:r>
      <w:r w:rsidRPr="003B511D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- 5 часов</w:t>
      </w:r>
      <w:r w:rsidRPr="003B511D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«Обществознание» - 4 часа</w:t>
      </w:r>
    </w:p>
    <w:p w14:paraId="6CDE257A" w14:textId="3E89F737" w:rsidR="001A1A34" w:rsidRDefault="001A1A34" w:rsidP="009C7AD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615440">
        <w:rPr>
          <w:rFonts w:ascii="Times New Roman" w:hAnsi="Times New Roman" w:cs="Times New Roman"/>
          <w:b/>
          <w:bCs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-А </w:t>
      </w:r>
      <w:r w:rsidRPr="00615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классе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B2F58D3" w14:textId="07A801E5" w:rsidR="00615440" w:rsidRDefault="001A1A34" w:rsidP="009C7AD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Уг</w:t>
      </w:r>
      <w:r w:rsidR="009E0D42">
        <w:rPr>
          <w:rFonts w:ascii="Times New Roman" w:hAnsi="Times New Roman" w:cs="Times New Roman"/>
          <w:sz w:val="28"/>
          <w:szCs w:val="28"/>
          <w:lang w:val="ru-RU"/>
        </w:rPr>
        <w:t>лубленный уровень</w:t>
      </w:r>
      <w:r w:rsidR="00565CE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9E0D42" w:rsidRPr="00615440">
        <w:rPr>
          <w:rFonts w:ascii="Times New Roman" w:hAnsi="Times New Roman" w:cs="Times New Roman"/>
          <w:sz w:val="28"/>
          <w:szCs w:val="28"/>
          <w:lang w:val="ru-RU"/>
        </w:rPr>
        <w:t>«Обществознание»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0D42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195D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5440">
        <w:rPr>
          <w:rFonts w:ascii="Times New Roman" w:hAnsi="Times New Roman" w:cs="Times New Roman"/>
          <w:sz w:val="28"/>
          <w:szCs w:val="28"/>
          <w:lang w:val="ru-RU"/>
        </w:rPr>
        <w:t>часа</w:t>
      </w:r>
      <w:r>
        <w:rPr>
          <w:rFonts w:ascii="Times New Roman" w:hAnsi="Times New Roman" w:cs="Times New Roman"/>
          <w:sz w:val="28"/>
          <w:szCs w:val="28"/>
          <w:lang w:val="ru-RU"/>
        </w:rPr>
        <w:t>, «История» - 4 часа.</w:t>
      </w:r>
    </w:p>
    <w:p w14:paraId="3CE49234" w14:textId="0071BFE7" w:rsidR="001A1A34" w:rsidRDefault="001A1A34" w:rsidP="009C7AD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615440">
        <w:rPr>
          <w:rFonts w:ascii="Times New Roman" w:hAnsi="Times New Roman" w:cs="Times New Roman"/>
          <w:b/>
          <w:bCs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-Б </w:t>
      </w:r>
      <w:r w:rsidRPr="00615440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классе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ACB85EF" w14:textId="77777777" w:rsidR="001A1A34" w:rsidRDefault="001A1A34" w:rsidP="009C7AD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Углубленный уровень: </w:t>
      </w:r>
      <w:r w:rsidRPr="00615440">
        <w:rPr>
          <w:rFonts w:ascii="Times New Roman" w:hAnsi="Times New Roman" w:cs="Times New Roman"/>
          <w:sz w:val="28"/>
          <w:szCs w:val="28"/>
          <w:lang w:val="ru-RU"/>
        </w:rPr>
        <w:t>«Обществознание»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- 4 часа, «История» - 4 часа.</w:t>
      </w:r>
    </w:p>
    <w:p w14:paraId="186DF434" w14:textId="312D9226" w:rsidR="00444791" w:rsidRDefault="009C7ADB" w:rsidP="009C7ADB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Курс</w:t>
      </w:r>
      <w:r w:rsidR="003B511D" w:rsidRPr="00615440">
        <w:rPr>
          <w:rFonts w:ascii="Times New Roman" w:hAnsi="Times New Roman" w:cs="Times New Roman"/>
          <w:sz w:val="28"/>
          <w:szCs w:val="28"/>
          <w:lang w:val="ru-RU"/>
        </w:rPr>
        <w:t xml:space="preserve"> по выбору</w:t>
      </w:r>
      <w:r w:rsidR="00615440" w:rsidRPr="00615440">
        <w:rPr>
          <w:rFonts w:ascii="Times New Roman" w:hAnsi="Times New Roman" w:cs="Times New Roman"/>
          <w:sz w:val="28"/>
          <w:szCs w:val="28"/>
          <w:lang w:val="ru-RU"/>
        </w:rPr>
        <w:t xml:space="preserve"> «Избранные вопросы математик</w:t>
      </w:r>
      <w:r w:rsidR="00565CE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15440" w:rsidRPr="00615440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3ACF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3ACF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3ACF">
        <w:rPr>
          <w:rFonts w:ascii="Times New Roman" w:hAnsi="Times New Roman" w:cs="Times New Roman"/>
          <w:sz w:val="28"/>
          <w:szCs w:val="28"/>
          <w:lang w:val="ru-RU"/>
        </w:rPr>
        <w:t>час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06BAB8" w14:textId="77777777" w:rsidR="009C7ADB" w:rsidRDefault="00444791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5974ACC1" w14:textId="43362A6F" w:rsidR="002406D8" w:rsidRPr="00E439E8" w:rsidRDefault="00444791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0B3AC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2406D8" w:rsidRPr="00E439E8">
        <w:rPr>
          <w:rFonts w:ascii="Times New Roman" w:hAnsi="Times New Roman" w:cs="Times New Roman"/>
          <w:sz w:val="28"/>
          <w:szCs w:val="28"/>
          <w:lang w:val="ru-RU"/>
        </w:rPr>
        <w:t>2. На курсы внеурочной деятельности из перечня, предлагаемого по выбору родителей</w:t>
      </w:r>
      <w:r w:rsidR="002E19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406D8" w:rsidRPr="00E439E8">
        <w:rPr>
          <w:rFonts w:ascii="Times New Roman" w:hAnsi="Times New Roman" w:cs="Times New Roman"/>
          <w:sz w:val="28"/>
          <w:szCs w:val="28"/>
          <w:lang w:val="ru-RU"/>
        </w:rPr>
        <w:t>(законных представителей) несовершеннолетних обучающихся.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C144A0B" w14:textId="3C4C87EF" w:rsidR="002406D8" w:rsidRPr="00816558" w:rsidRDefault="002406D8" w:rsidP="009C7A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52E25CC" w14:textId="4833D6E1" w:rsidR="00DF3DC7" w:rsidRPr="00816558" w:rsidRDefault="00AE40ED" w:rsidP="0081655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2406D8" w:rsidRPr="00816558">
        <w:rPr>
          <w:rFonts w:ascii="Times New Roman" w:hAnsi="Times New Roman" w:cs="Times New Roman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D552A1" w:rsidRPr="00816558">
        <w:rPr>
          <w:rFonts w:ascii="Times New Roman" w:hAnsi="Times New Roman" w:cs="Times New Roman"/>
          <w:sz w:val="28"/>
          <w:szCs w:val="28"/>
          <w:lang w:val="ru-RU"/>
        </w:rPr>
        <w:t>среднего</w:t>
      </w:r>
      <w:r w:rsidR="002406D8" w:rsidRPr="00816558">
        <w:rPr>
          <w:rFonts w:ascii="Times New Roman" w:hAnsi="Times New Roman" w:cs="Times New Roman"/>
          <w:sz w:val="28"/>
          <w:szCs w:val="28"/>
          <w:lang w:val="ru-RU"/>
        </w:rPr>
        <w:t xml:space="preserve"> общего образования</w:t>
      </w:r>
      <w:r w:rsidR="002E195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406D8" w:rsidRPr="00816558">
        <w:rPr>
          <w:rFonts w:ascii="Times New Roman" w:hAnsi="Times New Roman" w:cs="Times New Roman"/>
          <w:sz w:val="28"/>
          <w:szCs w:val="28"/>
          <w:lang w:val="ru-RU"/>
        </w:rPr>
        <w:t xml:space="preserve"> определяет </w:t>
      </w:r>
      <w:r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МБОУ «СОШ</w:t>
      </w:r>
      <w:r w:rsidR="009C7ADB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№</w:t>
      </w:r>
      <w:r w:rsidR="009C7ADB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44 им.А.Абденановой»</w:t>
      </w:r>
    </w:p>
    <w:p w14:paraId="444F0289" w14:textId="7DB33E14" w:rsidR="0006299F" w:rsidRPr="00AE40ED" w:rsidRDefault="002406D8" w:rsidP="009C7A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40ED">
        <w:rPr>
          <w:rFonts w:ascii="Times New Roman" w:hAnsi="Times New Roman" w:cs="Times New Roman"/>
          <w:sz w:val="28"/>
          <w:szCs w:val="28"/>
          <w:lang w:val="ru-RU"/>
        </w:rPr>
        <w:t>В целях</w:t>
      </w:r>
      <w:r w:rsidRPr="00816558">
        <w:rPr>
          <w:rFonts w:ascii="Times New Roman" w:hAnsi="Times New Roman" w:cs="Times New Roman"/>
          <w:sz w:val="28"/>
          <w:szCs w:val="28"/>
        </w:rPr>
        <w:t> 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выполнения</w:t>
      </w:r>
      <w:r w:rsidRPr="00816558">
        <w:rPr>
          <w:rFonts w:ascii="Times New Roman" w:hAnsi="Times New Roman" w:cs="Times New Roman"/>
          <w:sz w:val="28"/>
          <w:szCs w:val="28"/>
        </w:rPr>
        <w:t> 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Минпросвещения </w:t>
      </w:r>
      <w:r w:rsidR="002564D5"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России 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от 21.12.2022 № ТВ-2859/03 </w:t>
      </w:r>
      <w:r w:rsidR="00AE40ED"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МБОУ «СОШ</w:t>
      </w:r>
      <w:r w:rsidR="009C7ADB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="00AE40ED"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№</w:t>
      </w:r>
      <w:r w:rsidR="009C7ADB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="00AE40ED"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44 им.А.Абденановой»</w:t>
      </w:r>
      <w:r w:rsidR="00AE40ED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</w:t>
      </w:r>
      <w:r w:rsidR="00AE40E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210E46" w14:textId="27D8C05A" w:rsidR="002406D8" w:rsidRPr="00816558" w:rsidRDefault="00E439E8" w:rsidP="00E439E8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2.</w:t>
      </w:r>
      <w:r w:rsidR="002406D8" w:rsidRPr="00816558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Формы промежуточной аттестации.</w:t>
      </w:r>
    </w:p>
    <w:p w14:paraId="4F0E9215" w14:textId="67D6AE73" w:rsidR="00AE40ED" w:rsidRPr="00AE40ED" w:rsidRDefault="00AE40ED" w:rsidP="00AE40E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Учебный план определяет формы промежуточной аттестации в соответствии с положением</w:t>
      </w:r>
      <w:r w:rsidRPr="00AE40ED">
        <w:rPr>
          <w:rFonts w:ascii="Times New Roman" w:hAnsi="Times New Roman" w:cs="Times New Roman"/>
          <w:sz w:val="28"/>
          <w:szCs w:val="28"/>
        </w:rPr>
        <w:t> 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«О формах, периодичности, порядке текущего контроля успеваемости и промежуточной аттестации обучающихся в МБОУ «СОШ № 44 им А.Абденановой» г. Симферополя от </w:t>
      </w:r>
      <w:r w:rsidR="009C7ADB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9C7ADB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9C7ADB">
        <w:rPr>
          <w:rFonts w:ascii="Times New Roman" w:hAnsi="Times New Roman" w:cs="Times New Roman"/>
          <w:sz w:val="28"/>
          <w:szCs w:val="28"/>
          <w:lang w:val="ru-RU"/>
        </w:rPr>
        <w:t xml:space="preserve">6 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9C7AD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9C7ADB">
        <w:rPr>
          <w:rFonts w:ascii="Times New Roman" w:hAnsi="Times New Roman" w:cs="Times New Roman"/>
          <w:sz w:val="28"/>
          <w:szCs w:val="28"/>
          <w:lang w:val="ru-RU"/>
        </w:rPr>
        <w:t>241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2E8759" w14:textId="4606691F" w:rsidR="00AE40ED" w:rsidRPr="009C7ADB" w:rsidRDefault="00AE40ED" w:rsidP="00AE40ED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AE40ED">
        <w:rPr>
          <w:rFonts w:ascii="Times New Roman" w:hAnsi="Times New Roman" w:cs="Times New Roman"/>
          <w:sz w:val="28"/>
          <w:szCs w:val="28"/>
          <w:lang w:val="ru-RU"/>
        </w:rPr>
        <w:t>Форма проведения промежуточной аттестации:</w:t>
      </w:r>
      <w:r w:rsidRPr="00AE40ED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годовой учет образовательных результатов.</w:t>
      </w:r>
    </w:p>
    <w:p w14:paraId="640B27FD" w14:textId="77777777" w:rsidR="00AE40ED" w:rsidRPr="009C7ADB" w:rsidRDefault="00AE40ED" w:rsidP="009C7AD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9C7ADB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Промежуточная аттестация = годовая отметка. </w:t>
      </w:r>
    </w:p>
    <w:p w14:paraId="35BD4893" w14:textId="6385936F" w:rsidR="002406D8" w:rsidRDefault="00AE40ED" w:rsidP="00444791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98046A" w:rsidRPr="00AE40ED">
        <w:rPr>
          <w:rFonts w:ascii="Times New Roman" w:hAnsi="Times New Roman" w:cs="Times New Roman"/>
          <w:sz w:val="28"/>
          <w:szCs w:val="28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</w:t>
      </w:r>
      <w:r w:rsidR="00D552A1"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046A"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и календарным учебным графиком </w:t>
      </w:r>
      <w:r w:rsidR="00D552A1" w:rsidRPr="00AE40ED">
        <w:rPr>
          <w:rFonts w:ascii="Times New Roman" w:hAnsi="Times New Roman" w:cs="Times New Roman"/>
          <w:sz w:val="28"/>
          <w:szCs w:val="28"/>
          <w:lang w:val="ru-RU"/>
        </w:rPr>
        <w:t>среднего</w:t>
      </w:r>
      <w:r w:rsidR="0098046A" w:rsidRPr="00AE40ED">
        <w:rPr>
          <w:rFonts w:ascii="Times New Roman" w:hAnsi="Times New Roman" w:cs="Times New Roman"/>
          <w:sz w:val="28"/>
          <w:szCs w:val="28"/>
          <w:lang w:val="ru-RU"/>
        </w:rPr>
        <w:t xml:space="preserve"> общего образования. </w:t>
      </w:r>
    </w:p>
    <w:p w14:paraId="15722326" w14:textId="77777777" w:rsidR="00444791" w:rsidRDefault="00444791" w:rsidP="004E139F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9AAEF0" w14:textId="77777777" w:rsidR="00444791" w:rsidRDefault="00444791" w:rsidP="004E139F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5650503" w14:textId="77777777" w:rsidR="00181DDE" w:rsidRDefault="00181DDE" w:rsidP="00F235D6">
      <w:pPr>
        <w:pStyle w:val="af0"/>
        <w:rPr>
          <w:lang w:val="ru-RU"/>
        </w:rPr>
      </w:pPr>
      <w:bookmarkStart w:id="1" w:name="_Hlk206887902"/>
      <w:r>
        <w:rPr>
          <w:lang w:val="ru-RU"/>
        </w:rPr>
        <w:br w:type="page"/>
      </w:r>
    </w:p>
    <w:p w14:paraId="65490D09" w14:textId="7BF1C6D0" w:rsidR="00B02483" w:rsidRPr="005A25D6" w:rsidRDefault="005A25D6" w:rsidP="005A25D6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 w:rsidR="0038563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</w:p>
    <w:bookmarkEnd w:id="1"/>
    <w:p w14:paraId="4B28A2E0" w14:textId="77777777" w:rsidR="001A1A34" w:rsidRDefault="001A1A34" w:rsidP="00966996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10612AC" w14:textId="14DBB12C" w:rsidR="00966996" w:rsidRDefault="00966996" w:rsidP="00966996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10-А класса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71073735" w14:textId="77777777" w:rsidR="00966996" w:rsidRPr="00047BB5" w:rsidRDefault="00966996" w:rsidP="00966996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(5-дневная учебная неделя)</w:t>
      </w:r>
    </w:p>
    <w:p w14:paraId="6123A56D" w14:textId="77777777" w:rsidR="00DE7CE2" w:rsidRDefault="00966996" w:rsidP="0096699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  <w:r w:rsidR="00DE7CE2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</w:p>
    <w:p w14:paraId="3CDDED95" w14:textId="59694F9A" w:rsidR="00966996" w:rsidRDefault="00DE7CE2" w:rsidP="0096699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с углубленным изучением 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математики и химии)</w:t>
      </w:r>
    </w:p>
    <w:tbl>
      <w:tblPr>
        <w:tblStyle w:val="af"/>
        <w:tblW w:w="9072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678"/>
        <w:gridCol w:w="1136"/>
        <w:gridCol w:w="1133"/>
        <w:gridCol w:w="1133"/>
        <w:gridCol w:w="992"/>
      </w:tblGrid>
      <w:tr w:rsidR="00181DDE" w:rsidRPr="00437BD5" w14:paraId="442E3496" w14:textId="77777777" w:rsidTr="00C34487">
        <w:trPr>
          <w:trHeight w:val="244"/>
        </w:trPr>
        <w:tc>
          <w:tcPr>
            <w:tcW w:w="4678" w:type="dxa"/>
            <w:vMerge w:val="restart"/>
          </w:tcPr>
          <w:p w14:paraId="384CA64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136" w:type="dxa"/>
            <w:vMerge w:val="restart"/>
          </w:tcPr>
          <w:p w14:paraId="6F94A1C6" w14:textId="77777777" w:rsidR="00181DDE" w:rsidRPr="00437BD5" w:rsidRDefault="00181DDE" w:rsidP="00C34487">
            <w:pPr>
              <w:spacing w:before="0" w:beforeAutospacing="0" w:after="0" w:afterAutospacing="0"/>
              <w:ind w:right="-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3258" w:type="dxa"/>
            <w:gridSpan w:val="3"/>
          </w:tcPr>
          <w:p w14:paraId="340F25E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181DDE" w:rsidRPr="00437BD5" w14:paraId="026D3E46" w14:textId="77777777" w:rsidTr="00C34487">
        <w:trPr>
          <w:trHeight w:val="137"/>
        </w:trPr>
        <w:tc>
          <w:tcPr>
            <w:tcW w:w="4678" w:type="dxa"/>
            <w:vMerge/>
          </w:tcPr>
          <w:p w14:paraId="3BA42945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6" w:type="dxa"/>
            <w:vMerge/>
          </w:tcPr>
          <w:p w14:paraId="23D0208C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14:paraId="027D6498" w14:textId="53A2741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10-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</w:t>
            </w:r>
          </w:p>
          <w:p w14:paraId="1F88C48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2026 -2027 уч.г</w:t>
            </w:r>
          </w:p>
        </w:tc>
        <w:tc>
          <w:tcPr>
            <w:tcW w:w="1133" w:type="dxa"/>
          </w:tcPr>
          <w:p w14:paraId="5CE765ED" w14:textId="02C0B119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11-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</w:t>
            </w:r>
          </w:p>
          <w:p w14:paraId="343E168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2027-2028 уч.г</w:t>
            </w:r>
          </w:p>
        </w:tc>
        <w:tc>
          <w:tcPr>
            <w:tcW w:w="992" w:type="dxa"/>
          </w:tcPr>
          <w:p w14:paraId="4CF231C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за два года</w:t>
            </w:r>
          </w:p>
        </w:tc>
      </w:tr>
      <w:tr w:rsidR="00181DDE" w:rsidRPr="00437BD5" w14:paraId="327608E8" w14:textId="77777777" w:rsidTr="00C34487">
        <w:trPr>
          <w:trHeight w:val="314"/>
        </w:trPr>
        <w:tc>
          <w:tcPr>
            <w:tcW w:w="9072" w:type="dxa"/>
            <w:gridSpan w:val="5"/>
            <w:shd w:val="clear" w:color="auto" w:fill="BDD6EE" w:themeFill="accent1" w:themeFillTint="66"/>
          </w:tcPr>
          <w:p w14:paraId="33FAAAC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49508A" w:rsidRPr="00437BD5" w14:paraId="6DF5E572" w14:textId="77777777" w:rsidTr="00C34487">
        <w:trPr>
          <w:trHeight w:val="244"/>
        </w:trPr>
        <w:tc>
          <w:tcPr>
            <w:tcW w:w="4678" w:type="dxa"/>
          </w:tcPr>
          <w:p w14:paraId="754085BE" w14:textId="77777777" w:rsidR="0049508A" w:rsidRPr="0049508A" w:rsidRDefault="0049508A" w:rsidP="0049508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6" w:type="dxa"/>
          </w:tcPr>
          <w:p w14:paraId="4757C594" w14:textId="54096F9D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0D43ACD7" w14:textId="1237B890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784A610F" w14:textId="5CB1A079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587A7C0D" w14:textId="39912D13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9508A" w:rsidRPr="00437BD5" w14:paraId="2ACD0EB1" w14:textId="77777777" w:rsidTr="00C34487">
        <w:trPr>
          <w:trHeight w:val="137"/>
        </w:trPr>
        <w:tc>
          <w:tcPr>
            <w:tcW w:w="4678" w:type="dxa"/>
          </w:tcPr>
          <w:p w14:paraId="0D7047BE" w14:textId="77777777" w:rsidR="0049508A" w:rsidRPr="0049508A" w:rsidRDefault="0049508A" w:rsidP="0049508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6" w:type="dxa"/>
          </w:tcPr>
          <w:p w14:paraId="277D0B48" w14:textId="2430C552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03269909" w14:textId="48FC34CF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3" w:type="dxa"/>
          </w:tcPr>
          <w:p w14:paraId="7AC99381" w14:textId="59A12EA4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22CC6A3" w14:textId="36BDDDDF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181DDE" w:rsidRPr="00437BD5" w14:paraId="23BE4788" w14:textId="77777777" w:rsidTr="00C34487">
        <w:trPr>
          <w:trHeight w:val="476"/>
        </w:trPr>
        <w:tc>
          <w:tcPr>
            <w:tcW w:w="4678" w:type="dxa"/>
          </w:tcPr>
          <w:p w14:paraId="17B96DFA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6" w:type="dxa"/>
          </w:tcPr>
          <w:p w14:paraId="3FBCC2D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78BCD0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5946843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014A8AD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4773BE37" w14:textId="77777777" w:rsidTr="00C34487">
        <w:trPr>
          <w:trHeight w:val="137"/>
        </w:trPr>
        <w:tc>
          <w:tcPr>
            <w:tcW w:w="4678" w:type="dxa"/>
          </w:tcPr>
          <w:p w14:paraId="55CB00ED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6" w:type="dxa"/>
          </w:tcPr>
          <w:p w14:paraId="67EF653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660BD54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6F02429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44C1520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4A77EE9C" w14:textId="77777777" w:rsidTr="00C34487">
        <w:trPr>
          <w:trHeight w:val="137"/>
        </w:trPr>
        <w:tc>
          <w:tcPr>
            <w:tcW w:w="4678" w:type="dxa"/>
          </w:tcPr>
          <w:p w14:paraId="3E55134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6" w:type="dxa"/>
          </w:tcPr>
          <w:p w14:paraId="60D0853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3A92AE2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3" w:type="dxa"/>
          </w:tcPr>
          <w:p w14:paraId="2830B41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6F7A861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181DDE" w:rsidRPr="00437BD5" w14:paraId="79C93BC3" w14:textId="77777777" w:rsidTr="001A1A34">
        <w:trPr>
          <w:trHeight w:val="70"/>
        </w:trPr>
        <w:tc>
          <w:tcPr>
            <w:tcW w:w="4678" w:type="dxa"/>
          </w:tcPr>
          <w:p w14:paraId="7609BC0C" w14:textId="77777777" w:rsidR="00181DDE" w:rsidRPr="0049508A" w:rsidRDefault="00181DDE" w:rsidP="00C34487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6" w:type="dxa"/>
          </w:tcPr>
          <w:p w14:paraId="6E800F58" w14:textId="61DA06AE" w:rsidR="00181DDE" w:rsidRPr="0049508A" w:rsidRDefault="0049508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41D98DE4" w14:textId="17AD4B2C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3" w:type="dxa"/>
          </w:tcPr>
          <w:p w14:paraId="52254575" w14:textId="4AB1A28A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7AE68D57" w14:textId="1870DFA6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181DDE" w:rsidRPr="00437BD5" w14:paraId="5DB92A16" w14:textId="77777777" w:rsidTr="00C34487">
        <w:trPr>
          <w:trHeight w:val="137"/>
        </w:trPr>
        <w:tc>
          <w:tcPr>
            <w:tcW w:w="4678" w:type="dxa"/>
          </w:tcPr>
          <w:p w14:paraId="38069D1A" w14:textId="77777777" w:rsidR="00181DDE" w:rsidRPr="0049508A" w:rsidRDefault="00181DDE" w:rsidP="00C34487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6" w:type="dxa"/>
          </w:tcPr>
          <w:p w14:paraId="70C5D29F" w14:textId="09E5464A" w:rsidR="00181DDE" w:rsidRPr="0049508A" w:rsidRDefault="0049508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702E1857" w14:textId="744C6CA6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133" w:type="dxa"/>
          </w:tcPr>
          <w:p w14:paraId="3368C81A" w14:textId="66DF78F9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55D16915" w14:textId="3894C408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181DDE" w:rsidRPr="00437BD5" w14:paraId="503EAD4F" w14:textId="77777777" w:rsidTr="00C34487">
        <w:trPr>
          <w:trHeight w:val="137"/>
        </w:trPr>
        <w:tc>
          <w:tcPr>
            <w:tcW w:w="4678" w:type="dxa"/>
          </w:tcPr>
          <w:p w14:paraId="2390779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6" w:type="dxa"/>
          </w:tcPr>
          <w:p w14:paraId="7847CCE4" w14:textId="007FA8BB" w:rsidR="00181DDE" w:rsidRPr="0072750B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75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758C312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1E46756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1013520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641F855F" w14:textId="77777777" w:rsidTr="00C34487">
        <w:trPr>
          <w:trHeight w:val="137"/>
        </w:trPr>
        <w:tc>
          <w:tcPr>
            <w:tcW w:w="4678" w:type="dxa"/>
          </w:tcPr>
          <w:p w14:paraId="0F8B9694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6" w:type="dxa"/>
          </w:tcPr>
          <w:p w14:paraId="791C6E4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2C0653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39F73EA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5D2B607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362BFD4D" w14:textId="77777777" w:rsidTr="00C34487">
        <w:trPr>
          <w:trHeight w:val="137"/>
        </w:trPr>
        <w:tc>
          <w:tcPr>
            <w:tcW w:w="4678" w:type="dxa"/>
          </w:tcPr>
          <w:p w14:paraId="284C81CD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6" w:type="dxa"/>
          </w:tcPr>
          <w:p w14:paraId="1A1C6BB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F5D27F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43D227E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7052DE6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463B7543" w14:textId="77777777" w:rsidTr="00C34487">
        <w:trPr>
          <w:trHeight w:val="137"/>
        </w:trPr>
        <w:tc>
          <w:tcPr>
            <w:tcW w:w="4678" w:type="dxa"/>
          </w:tcPr>
          <w:p w14:paraId="50A136A2" w14:textId="77777777" w:rsidR="00181DDE" w:rsidRPr="0049508A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136" w:type="dxa"/>
          </w:tcPr>
          <w:p w14:paraId="53B9BF84" w14:textId="7D986239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17F4FC8E" w14:textId="52B102FE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2C897FA5" w14:textId="2439A44A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31F2AF4A" w14:textId="564A3E82" w:rsidR="00181DDE" w:rsidRPr="0049508A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7327173E" w14:textId="77777777" w:rsidTr="00C34487">
        <w:trPr>
          <w:trHeight w:val="137"/>
        </w:trPr>
        <w:tc>
          <w:tcPr>
            <w:tcW w:w="4678" w:type="dxa"/>
          </w:tcPr>
          <w:p w14:paraId="720E5AD6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Биология </w:t>
            </w:r>
          </w:p>
        </w:tc>
        <w:tc>
          <w:tcPr>
            <w:tcW w:w="1136" w:type="dxa"/>
          </w:tcPr>
          <w:p w14:paraId="2BBFB93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531DF1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1547E98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2D6527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4E4F2737" w14:textId="77777777" w:rsidTr="00C34487">
        <w:trPr>
          <w:trHeight w:val="244"/>
        </w:trPr>
        <w:tc>
          <w:tcPr>
            <w:tcW w:w="4678" w:type="dxa"/>
          </w:tcPr>
          <w:p w14:paraId="3DB38835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6" w:type="dxa"/>
          </w:tcPr>
          <w:p w14:paraId="2B7D2C3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C157D4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5F7454C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0CE5287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3D58B80A" w14:textId="77777777" w:rsidTr="00C34487">
        <w:trPr>
          <w:trHeight w:val="137"/>
        </w:trPr>
        <w:tc>
          <w:tcPr>
            <w:tcW w:w="4678" w:type="dxa"/>
          </w:tcPr>
          <w:p w14:paraId="4DA040B9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6" w:type="dxa"/>
          </w:tcPr>
          <w:p w14:paraId="17DFC79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EF878D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1D3FD407" w14:textId="13913775" w:rsidR="00181DDE" w:rsidRPr="00437BD5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34B5CBD0" w14:textId="0C641A4F" w:rsidR="00181DDE" w:rsidRPr="00437BD5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15AA64FD" w14:textId="77777777" w:rsidTr="00C34487">
        <w:trPr>
          <w:trHeight w:val="137"/>
        </w:trPr>
        <w:tc>
          <w:tcPr>
            <w:tcW w:w="4678" w:type="dxa"/>
          </w:tcPr>
          <w:p w14:paraId="0F992A6F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6" w:type="dxa"/>
          </w:tcPr>
          <w:p w14:paraId="01FD8CC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70ED82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0F8747E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53DE63E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4C1C7F39" w14:textId="77777777" w:rsidTr="00C34487">
        <w:trPr>
          <w:trHeight w:val="185"/>
        </w:trPr>
        <w:tc>
          <w:tcPr>
            <w:tcW w:w="4678" w:type="dxa"/>
          </w:tcPr>
          <w:p w14:paraId="44F104DE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6" w:type="dxa"/>
          </w:tcPr>
          <w:p w14:paraId="6D54930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6098B62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5D91BF5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3B65D15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7EA8AC25" w14:textId="77777777" w:rsidTr="00C34487">
        <w:trPr>
          <w:trHeight w:val="218"/>
        </w:trPr>
        <w:tc>
          <w:tcPr>
            <w:tcW w:w="4678" w:type="dxa"/>
          </w:tcPr>
          <w:p w14:paraId="7C498346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6" w:type="dxa"/>
          </w:tcPr>
          <w:p w14:paraId="2B3DFEE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0468C21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3" w:type="dxa"/>
          </w:tcPr>
          <w:p w14:paraId="41EB45A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79DBC1D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69B71957" w14:textId="77777777" w:rsidTr="00C34487">
        <w:trPr>
          <w:trHeight w:val="244"/>
        </w:trPr>
        <w:tc>
          <w:tcPr>
            <w:tcW w:w="4678" w:type="dxa"/>
          </w:tcPr>
          <w:p w14:paraId="27E113A2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1136" w:type="dxa"/>
          </w:tcPr>
          <w:p w14:paraId="00BB020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21486CC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3" w:type="dxa"/>
          </w:tcPr>
          <w:p w14:paraId="7282D42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14:paraId="2011E62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81DDE" w:rsidRPr="00437BD5" w14:paraId="6440D322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BDD6EE" w:themeFill="accent1" w:themeFillTint="66"/>
          </w:tcPr>
          <w:p w14:paraId="30542122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33" w:type="dxa"/>
            <w:shd w:val="clear" w:color="auto" w:fill="BDD6EE" w:themeFill="accent1" w:themeFillTint="66"/>
          </w:tcPr>
          <w:p w14:paraId="2687D8D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BDD6EE" w:themeFill="accent1" w:themeFillTint="66"/>
          </w:tcPr>
          <w:p w14:paraId="4497630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14:paraId="7EBE43E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67</w:t>
            </w:r>
          </w:p>
        </w:tc>
      </w:tr>
      <w:tr w:rsidR="00181DDE" w:rsidRPr="00437BD5" w14:paraId="2380B93A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DEEAF6" w:themeFill="accent1" w:themeFillTint="33"/>
          </w:tcPr>
          <w:p w14:paraId="25F098E5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1A263EF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3" w:type="dxa"/>
            <w:shd w:val="clear" w:color="auto" w:fill="DEEAF6" w:themeFill="accent1" w:themeFillTint="33"/>
          </w:tcPr>
          <w:p w14:paraId="484B59C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DC040C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181DDE" w:rsidRPr="00437BD5" w14:paraId="2D091EC8" w14:textId="77777777" w:rsidTr="00C34487">
        <w:trPr>
          <w:trHeight w:val="476"/>
        </w:trPr>
        <w:tc>
          <w:tcPr>
            <w:tcW w:w="5814" w:type="dxa"/>
            <w:gridSpan w:val="2"/>
          </w:tcPr>
          <w:p w14:paraId="1C4EB7BF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 по выбору</w:t>
            </w: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1133" w:type="dxa"/>
          </w:tcPr>
          <w:p w14:paraId="12EBCD6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3" w:type="dxa"/>
          </w:tcPr>
          <w:p w14:paraId="7B3429B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14:paraId="1B31DD0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FA07C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81DDE" w:rsidRPr="00437BD5" w14:paraId="04AA06E4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51EEAF0E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1133" w:type="dxa"/>
            <w:shd w:val="clear" w:color="auto" w:fill="92D050"/>
          </w:tcPr>
          <w:p w14:paraId="4CBE821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92D050"/>
          </w:tcPr>
          <w:p w14:paraId="43920D5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55179488" w14:textId="496300CF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5AC02EC9" w14:textId="77777777" w:rsidTr="00C34487">
        <w:trPr>
          <w:trHeight w:val="723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09D7185F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1BCEA93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623D648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845D9C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58833F4D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19CFB528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506574B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5F3C026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1C35D6E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09460B97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3E205AD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7A48E8B3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1133" w:type="dxa"/>
            <w:shd w:val="clear" w:color="auto" w:fill="92D050"/>
          </w:tcPr>
          <w:p w14:paraId="5A1426F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92D050"/>
          </w:tcPr>
          <w:p w14:paraId="5228C3C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00EC6E0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437BD5" w14:paraId="0A8AE6F0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5F375BCC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69C9927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7503B57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A54995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181DDE" w:rsidRPr="00437BD5" w14:paraId="24AAA23D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0DCA3A3D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222900B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1A0D3C0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8C5BB2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86</w:t>
            </w:r>
          </w:p>
        </w:tc>
      </w:tr>
    </w:tbl>
    <w:p w14:paraId="647B2D1D" w14:textId="77777777" w:rsidR="00181DDE" w:rsidRDefault="00181DDE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7A25BB1B" w14:textId="209D5E91" w:rsidR="007B66CB" w:rsidRPr="005A25D6" w:rsidRDefault="001A1A34" w:rsidP="000A46D8">
      <w:pPr>
        <w:spacing w:before="0" w:beforeAutospacing="0" w:after="160" w:afterAutospacing="0" w:line="259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  <w:r w:rsidR="007B66CB"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 w:rsidR="0038563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7B66C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</w:t>
      </w:r>
    </w:p>
    <w:p w14:paraId="3F88DE53" w14:textId="77777777" w:rsidR="001A1A34" w:rsidRDefault="001A1A34" w:rsidP="00181DD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E37C60D" w14:textId="70FD468F" w:rsidR="00181DDE" w:rsidRDefault="00181DDE" w:rsidP="00181DDE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10-А класса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3CB5E7E5" w14:textId="77777777" w:rsidR="00181DDE" w:rsidRPr="00047BB5" w:rsidRDefault="00181DDE" w:rsidP="00181DD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298E09BE" w14:textId="77777777" w:rsidR="00181DDE" w:rsidRDefault="00181DDE" w:rsidP="00181DD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</w:p>
    <w:p w14:paraId="78420658" w14:textId="657D7D6B" w:rsidR="0072750B" w:rsidRDefault="0072750B" w:rsidP="0072750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с углубленным изучением 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математики и химии)</w:t>
      </w:r>
    </w:p>
    <w:tbl>
      <w:tblPr>
        <w:tblStyle w:val="af"/>
        <w:tblW w:w="9072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678"/>
        <w:gridCol w:w="1136"/>
        <w:gridCol w:w="1133"/>
        <w:gridCol w:w="1133"/>
        <w:gridCol w:w="992"/>
      </w:tblGrid>
      <w:tr w:rsidR="00181DDE" w:rsidRPr="00BF73E0" w14:paraId="4E015DC1" w14:textId="77777777" w:rsidTr="00C34487">
        <w:trPr>
          <w:trHeight w:val="244"/>
        </w:trPr>
        <w:tc>
          <w:tcPr>
            <w:tcW w:w="4678" w:type="dxa"/>
            <w:vMerge w:val="restart"/>
          </w:tcPr>
          <w:p w14:paraId="4F83EB1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136" w:type="dxa"/>
            <w:vMerge w:val="restart"/>
          </w:tcPr>
          <w:p w14:paraId="12DE8881" w14:textId="77777777" w:rsidR="00181DDE" w:rsidRPr="00BF73E0" w:rsidRDefault="00181DDE" w:rsidP="00C34487">
            <w:pPr>
              <w:spacing w:before="0" w:beforeAutospacing="0" w:after="0" w:afterAutospacing="0"/>
              <w:ind w:right="-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3258" w:type="dxa"/>
            <w:gridSpan w:val="3"/>
          </w:tcPr>
          <w:p w14:paraId="7E278AB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181DDE" w:rsidRPr="00BF73E0" w14:paraId="0A69585A" w14:textId="77777777" w:rsidTr="00C34487">
        <w:trPr>
          <w:trHeight w:val="137"/>
        </w:trPr>
        <w:tc>
          <w:tcPr>
            <w:tcW w:w="4678" w:type="dxa"/>
            <w:vMerge/>
          </w:tcPr>
          <w:p w14:paraId="257695D9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6" w:type="dxa"/>
            <w:vMerge/>
          </w:tcPr>
          <w:p w14:paraId="515F6C6A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14:paraId="54CEFC6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10-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</w:t>
            </w: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3B5790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2026 -2027 уч.г</w:t>
            </w:r>
          </w:p>
        </w:tc>
        <w:tc>
          <w:tcPr>
            <w:tcW w:w="1133" w:type="dxa"/>
          </w:tcPr>
          <w:p w14:paraId="03F095D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-А</w:t>
            </w:r>
          </w:p>
          <w:p w14:paraId="3FB1884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2027-2028 уч.г</w:t>
            </w:r>
          </w:p>
        </w:tc>
        <w:tc>
          <w:tcPr>
            <w:tcW w:w="992" w:type="dxa"/>
          </w:tcPr>
          <w:p w14:paraId="18C64C49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за два года</w:t>
            </w:r>
          </w:p>
        </w:tc>
      </w:tr>
      <w:tr w:rsidR="00181DDE" w:rsidRPr="00BF73E0" w14:paraId="705C7D8D" w14:textId="77777777" w:rsidTr="00C34487">
        <w:trPr>
          <w:trHeight w:val="314"/>
        </w:trPr>
        <w:tc>
          <w:tcPr>
            <w:tcW w:w="9072" w:type="dxa"/>
            <w:gridSpan w:val="5"/>
            <w:shd w:val="clear" w:color="auto" w:fill="B4C6E7" w:themeFill="accent5" w:themeFillTint="66"/>
          </w:tcPr>
          <w:p w14:paraId="066F214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49508A" w:rsidRPr="00BF73E0" w14:paraId="5D759F54" w14:textId="77777777" w:rsidTr="00C34487">
        <w:trPr>
          <w:trHeight w:val="244"/>
        </w:trPr>
        <w:tc>
          <w:tcPr>
            <w:tcW w:w="4678" w:type="dxa"/>
          </w:tcPr>
          <w:p w14:paraId="2749857B" w14:textId="77777777" w:rsidR="0049508A" w:rsidRPr="0049508A" w:rsidRDefault="0049508A" w:rsidP="0049508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6" w:type="dxa"/>
          </w:tcPr>
          <w:p w14:paraId="4A9291E1" w14:textId="376AFF68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F5B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3F3488A" w14:textId="44F86CD3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5732D43C" w14:textId="02A0CE7A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5404F69C" w14:textId="3CDF8DB5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49508A" w:rsidRPr="00BF73E0" w14:paraId="38A8AB18" w14:textId="77777777" w:rsidTr="00C34487">
        <w:trPr>
          <w:trHeight w:val="137"/>
        </w:trPr>
        <w:tc>
          <w:tcPr>
            <w:tcW w:w="4678" w:type="dxa"/>
          </w:tcPr>
          <w:p w14:paraId="046E3F7F" w14:textId="77777777" w:rsidR="0049508A" w:rsidRPr="0049508A" w:rsidRDefault="0049508A" w:rsidP="0049508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5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6" w:type="dxa"/>
          </w:tcPr>
          <w:p w14:paraId="1486A6C8" w14:textId="6B781AA0" w:rsidR="0049508A" w:rsidRPr="0049508A" w:rsidRDefault="0049508A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F5B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0CB9109D" w14:textId="6C378FFE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3" w:type="dxa"/>
          </w:tcPr>
          <w:p w14:paraId="32BF153A" w14:textId="60651E8F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</w:tcPr>
          <w:p w14:paraId="679E22C4" w14:textId="2AF3D021" w:rsidR="0049508A" w:rsidRPr="000A46D8" w:rsidRDefault="000A46D8" w:rsidP="004950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181DDE" w:rsidRPr="00BF73E0" w14:paraId="17C78FBD" w14:textId="77777777" w:rsidTr="00C34487">
        <w:trPr>
          <w:trHeight w:val="476"/>
        </w:trPr>
        <w:tc>
          <w:tcPr>
            <w:tcW w:w="4678" w:type="dxa"/>
          </w:tcPr>
          <w:p w14:paraId="39B8952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6" w:type="dxa"/>
          </w:tcPr>
          <w:p w14:paraId="793EE669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D1A43E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73ABD53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221EEF1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78571C1F" w14:textId="77777777" w:rsidTr="00C34487">
        <w:trPr>
          <w:trHeight w:val="137"/>
        </w:trPr>
        <w:tc>
          <w:tcPr>
            <w:tcW w:w="4678" w:type="dxa"/>
          </w:tcPr>
          <w:p w14:paraId="5DE2109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6" w:type="dxa"/>
          </w:tcPr>
          <w:p w14:paraId="44A33CE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564782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3A6180C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49951BC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7B8D9973" w14:textId="77777777" w:rsidTr="00C34487">
        <w:trPr>
          <w:trHeight w:val="137"/>
        </w:trPr>
        <w:tc>
          <w:tcPr>
            <w:tcW w:w="4678" w:type="dxa"/>
          </w:tcPr>
          <w:p w14:paraId="40DEBD02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6" w:type="dxa"/>
          </w:tcPr>
          <w:p w14:paraId="3C05D75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723B1E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3" w:type="dxa"/>
          </w:tcPr>
          <w:p w14:paraId="3F6C975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</w:tcPr>
          <w:p w14:paraId="43F7268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181DDE" w:rsidRPr="00BF73E0" w14:paraId="1CB2E41F" w14:textId="77777777" w:rsidTr="001A1A34">
        <w:trPr>
          <w:trHeight w:val="168"/>
        </w:trPr>
        <w:tc>
          <w:tcPr>
            <w:tcW w:w="4678" w:type="dxa"/>
          </w:tcPr>
          <w:p w14:paraId="0244C884" w14:textId="77777777" w:rsidR="00181DDE" w:rsidRPr="000A46D8" w:rsidRDefault="00181DDE" w:rsidP="00C34487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A46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6" w:type="dxa"/>
          </w:tcPr>
          <w:p w14:paraId="23CD2D9F" w14:textId="6C7BC1BA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115BF30D" w14:textId="3B53011B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1133" w:type="dxa"/>
          </w:tcPr>
          <w:p w14:paraId="0F87EC61" w14:textId="262BD19C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92" w:type="dxa"/>
          </w:tcPr>
          <w:p w14:paraId="6C83F09F" w14:textId="3BBFC54E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7275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72</w:t>
            </w:r>
          </w:p>
        </w:tc>
      </w:tr>
      <w:tr w:rsidR="00181DDE" w:rsidRPr="00BF73E0" w14:paraId="0B339F8A" w14:textId="77777777" w:rsidTr="00C34487">
        <w:trPr>
          <w:trHeight w:val="137"/>
        </w:trPr>
        <w:tc>
          <w:tcPr>
            <w:tcW w:w="4678" w:type="dxa"/>
          </w:tcPr>
          <w:p w14:paraId="15E64385" w14:textId="77777777" w:rsidR="00181DDE" w:rsidRPr="000A46D8" w:rsidRDefault="00181DDE" w:rsidP="00C34487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A46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6" w:type="dxa"/>
          </w:tcPr>
          <w:p w14:paraId="3DB8F904" w14:textId="57631ADA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7C35F507" w14:textId="3FE51F00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3" w:type="dxa"/>
          </w:tcPr>
          <w:p w14:paraId="3D0600EF" w14:textId="13CCF2CD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</w:tcPr>
          <w:p w14:paraId="2A5EA02D" w14:textId="07F4F942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204</w:t>
            </w:r>
          </w:p>
        </w:tc>
      </w:tr>
      <w:tr w:rsidR="00181DDE" w:rsidRPr="00BF73E0" w14:paraId="7B127C01" w14:textId="77777777" w:rsidTr="00C34487">
        <w:trPr>
          <w:trHeight w:val="137"/>
        </w:trPr>
        <w:tc>
          <w:tcPr>
            <w:tcW w:w="4678" w:type="dxa"/>
          </w:tcPr>
          <w:p w14:paraId="567C25A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6" w:type="dxa"/>
          </w:tcPr>
          <w:p w14:paraId="73BD848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89241D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2DF4359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0CB79D19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3CCCCA23" w14:textId="77777777" w:rsidTr="00C34487">
        <w:trPr>
          <w:trHeight w:val="137"/>
        </w:trPr>
        <w:tc>
          <w:tcPr>
            <w:tcW w:w="4678" w:type="dxa"/>
          </w:tcPr>
          <w:p w14:paraId="0F2C2DD9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6" w:type="dxa"/>
          </w:tcPr>
          <w:p w14:paraId="2CE79E7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CB83E9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5346C3A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5CCCEDD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49C11252" w14:textId="77777777" w:rsidTr="00C34487">
        <w:trPr>
          <w:trHeight w:val="137"/>
        </w:trPr>
        <w:tc>
          <w:tcPr>
            <w:tcW w:w="4678" w:type="dxa"/>
          </w:tcPr>
          <w:p w14:paraId="17737EAD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6" w:type="dxa"/>
          </w:tcPr>
          <w:p w14:paraId="44CF842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680D5C5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639CCB8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1138C3E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7BF16C52" w14:textId="77777777" w:rsidTr="00C34487">
        <w:trPr>
          <w:trHeight w:val="137"/>
        </w:trPr>
        <w:tc>
          <w:tcPr>
            <w:tcW w:w="4678" w:type="dxa"/>
          </w:tcPr>
          <w:p w14:paraId="0EE8A89C" w14:textId="77777777" w:rsidR="00181DDE" w:rsidRPr="000A46D8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A46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36" w:type="dxa"/>
          </w:tcPr>
          <w:p w14:paraId="0E9933D4" w14:textId="2909D827" w:rsidR="00181DDE" w:rsidRPr="000A46D8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2666069D" w14:textId="72AC22FF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33186A29" w14:textId="3E5F9ABE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4AAD786B" w14:textId="73791D0E" w:rsidR="00181DDE" w:rsidRPr="000A46D8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03A7C54F" w14:textId="77777777" w:rsidTr="00C34487">
        <w:trPr>
          <w:trHeight w:val="137"/>
        </w:trPr>
        <w:tc>
          <w:tcPr>
            <w:tcW w:w="4678" w:type="dxa"/>
          </w:tcPr>
          <w:p w14:paraId="77D5829E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36" w:type="dxa"/>
          </w:tcPr>
          <w:p w14:paraId="5500D8E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1C8E6A0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1E86E41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37E913C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4FD51E59" w14:textId="77777777" w:rsidTr="00C34487">
        <w:trPr>
          <w:trHeight w:val="244"/>
        </w:trPr>
        <w:tc>
          <w:tcPr>
            <w:tcW w:w="4678" w:type="dxa"/>
          </w:tcPr>
          <w:p w14:paraId="5649144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6" w:type="dxa"/>
          </w:tcPr>
          <w:p w14:paraId="4C9BEAE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14900E4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758018D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4E45337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421BCEF8" w14:textId="77777777" w:rsidTr="00C34487">
        <w:trPr>
          <w:trHeight w:val="137"/>
        </w:trPr>
        <w:tc>
          <w:tcPr>
            <w:tcW w:w="4678" w:type="dxa"/>
          </w:tcPr>
          <w:p w14:paraId="3DFA114D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6" w:type="dxa"/>
          </w:tcPr>
          <w:p w14:paraId="3D76901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08818E8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6D45AD47" w14:textId="224081D2" w:rsidR="00181DDE" w:rsidRPr="00BF73E0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25156DA3" w14:textId="6F4DCB7B" w:rsidR="00181DDE" w:rsidRPr="00BF73E0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37622666" w14:textId="77777777" w:rsidTr="00C34487">
        <w:trPr>
          <w:trHeight w:val="137"/>
        </w:trPr>
        <w:tc>
          <w:tcPr>
            <w:tcW w:w="4678" w:type="dxa"/>
          </w:tcPr>
          <w:p w14:paraId="3FDFE83F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6" w:type="dxa"/>
          </w:tcPr>
          <w:p w14:paraId="0BDD7EC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B561DA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41BC0BF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6625134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65E08B7D" w14:textId="77777777" w:rsidTr="00C34487">
        <w:trPr>
          <w:trHeight w:val="185"/>
        </w:trPr>
        <w:tc>
          <w:tcPr>
            <w:tcW w:w="4678" w:type="dxa"/>
          </w:tcPr>
          <w:p w14:paraId="4B67DE1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6" w:type="dxa"/>
          </w:tcPr>
          <w:p w14:paraId="6ABFD35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C1AEF1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1054352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0988F30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509C2904" w14:textId="77777777" w:rsidTr="00C34487">
        <w:trPr>
          <w:trHeight w:val="218"/>
        </w:trPr>
        <w:tc>
          <w:tcPr>
            <w:tcW w:w="4678" w:type="dxa"/>
          </w:tcPr>
          <w:p w14:paraId="725437D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6" w:type="dxa"/>
          </w:tcPr>
          <w:p w14:paraId="23EF0F7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25322D4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10FF510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2DD49D1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0956EEC8" w14:textId="77777777" w:rsidTr="00C34487">
        <w:trPr>
          <w:trHeight w:val="244"/>
        </w:trPr>
        <w:tc>
          <w:tcPr>
            <w:tcW w:w="4678" w:type="dxa"/>
          </w:tcPr>
          <w:p w14:paraId="11DE633C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1136" w:type="dxa"/>
          </w:tcPr>
          <w:p w14:paraId="1B91B40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3FB4A2C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0FD64AA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14:paraId="2AFB64C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181DDE" w:rsidRPr="00BF73E0" w14:paraId="2375757F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B4C6E7" w:themeFill="accent5" w:themeFillTint="66"/>
          </w:tcPr>
          <w:p w14:paraId="67132E1E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33" w:type="dxa"/>
            <w:shd w:val="clear" w:color="auto" w:fill="B4C6E7" w:themeFill="accent5" w:themeFillTint="66"/>
          </w:tcPr>
          <w:p w14:paraId="65DD2F5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B4C6E7" w:themeFill="accent5" w:themeFillTint="66"/>
          </w:tcPr>
          <w:p w14:paraId="716DA21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1122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14:paraId="15EF96B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2278</w:t>
            </w:r>
          </w:p>
        </w:tc>
      </w:tr>
      <w:tr w:rsidR="00181DDE" w:rsidRPr="00BF73E0" w14:paraId="5956653C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D9E2F3" w:themeFill="accent5" w:themeFillTint="33"/>
          </w:tcPr>
          <w:p w14:paraId="6C295782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133" w:type="dxa"/>
            <w:shd w:val="clear" w:color="auto" w:fill="D9E2F3" w:themeFill="accent5" w:themeFillTint="33"/>
          </w:tcPr>
          <w:p w14:paraId="090F164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3" w:type="dxa"/>
            <w:shd w:val="clear" w:color="auto" w:fill="D9E2F3" w:themeFill="accent5" w:themeFillTint="33"/>
          </w:tcPr>
          <w:p w14:paraId="22D68BF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1BC46B5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81DDE" w:rsidRPr="00BF73E0" w14:paraId="14089102" w14:textId="77777777" w:rsidTr="00C34487">
        <w:trPr>
          <w:trHeight w:val="476"/>
        </w:trPr>
        <w:tc>
          <w:tcPr>
            <w:tcW w:w="5814" w:type="dxa"/>
            <w:gridSpan w:val="2"/>
          </w:tcPr>
          <w:p w14:paraId="627681F7" w14:textId="79F9B004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1133" w:type="dxa"/>
          </w:tcPr>
          <w:p w14:paraId="7764D26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3" w:type="dxa"/>
          </w:tcPr>
          <w:p w14:paraId="71E85B9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7A0E5CB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81DDE" w:rsidRPr="00BF73E0" w14:paraId="1EFDD83B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27AFC52E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1133" w:type="dxa"/>
            <w:shd w:val="clear" w:color="auto" w:fill="92D050"/>
          </w:tcPr>
          <w:p w14:paraId="1D2C4C2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92D050"/>
          </w:tcPr>
          <w:p w14:paraId="47734BB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2D2C7E8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BF73E0" w14:paraId="1CB85F33" w14:textId="77777777" w:rsidTr="00C34487">
        <w:trPr>
          <w:trHeight w:val="723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0B5D203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0EA963C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1364961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14DDD17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68BB6654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6828F321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06041D6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66E86E7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7DE22BE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2221C907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785198E0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6D62CCF2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1133" w:type="dxa"/>
            <w:shd w:val="clear" w:color="auto" w:fill="92D050"/>
          </w:tcPr>
          <w:p w14:paraId="025D5E9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92D050"/>
          </w:tcPr>
          <w:p w14:paraId="5303B33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4FFFC47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BF73E0" w14:paraId="76BB7C88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0529CE50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2FDC927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3BEB393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49FFD5D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181DDE" w:rsidRPr="00BF73E0" w14:paraId="3D852B79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11A56F09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12A1690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133" w:type="dxa"/>
            <w:shd w:val="clear" w:color="auto" w:fill="E2EFD9" w:themeFill="accent6" w:themeFillTint="33"/>
          </w:tcPr>
          <w:p w14:paraId="5547640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ED5074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86</w:t>
            </w:r>
          </w:p>
        </w:tc>
      </w:tr>
    </w:tbl>
    <w:p w14:paraId="38E1A463" w14:textId="77777777" w:rsidR="00181DDE" w:rsidRDefault="00181DDE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2B53B431" w14:textId="23B01D65" w:rsidR="00181DDE" w:rsidRPr="005A25D6" w:rsidRDefault="00181DDE" w:rsidP="00F8512E">
      <w:pPr>
        <w:spacing w:before="0" w:beforeAutospacing="0" w:after="160" w:afterAutospacing="0" w:line="259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  <w:r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</w:p>
    <w:p w14:paraId="05B7727B" w14:textId="77777777" w:rsidR="00181DDE" w:rsidRDefault="00181DDE" w:rsidP="008E0BB3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81ABC1E" w14:textId="556ACA22" w:rsidR="008E0BB3" w:rsidRDefault="008E0BB3" w:rsidP="008E0BB3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10-Б</w:t>
      </w:r>
      <w:r w:rsidR="0072750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, 10-В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класс</w:t>
      </w:r>
      <w:r w:rsidR="0072750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ов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34AFCE66" w14:textId="77777777" w:rsidR="008E0BB3" w:rsidRPr="00047BB5" w:rsidRDefault="008E0BB3" w:rsidP="008E0BB3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(5-дневная учебная неделя)</w:t>
      </w:r>
    </w:p>
    <w:p w14:paraId="578DF080" w14:textId="77777777" w:rsidR="008E0BB3" w:rsidRDefault="008E0BB3" w:rsidP="008E0BB3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</w:p>
    <w:p w14:paraId="75BD48F5" w14:textId="41D2EB3B" w:rsidR="0072750B" w:rsidRDefault="0072750B" w:rsidP="0072750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с углубленным изучением 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литературы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обществознания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)</w:t>
      </w:r>
    </w:p>
    <w:p w14:paraId="6AC25266" w14:textId="77777777" w:rsidR="0072750B" w:rsidRDefault="0072750B" w:rsidP="0072750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af"/>
        <w:tblW w:w="9072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678"/>
        <w:gridCol w:w="1136"/>
        <w:gridCol w:w="1132"/>
        <w:gridCol w:w="1134"/>
        <w:gridCol w:w="992"/>
      </w:tblGrid>
      <w:tr w:rsidR="00181DDE" w:rsidRPr="00437BD5" w14:paraId="7A5D7DC0" w14:textId="77777777" w:rsidTr="001A1A34">
        <w:trPr>
          <w:trHeight w:val="244"/>
        </w:trPr>
        <w:tc>
          <w:tcPr>
            <w:tcW w:w="4678" w:type="dxa"/>
            <w:vMerge w:val="restart"/>
          </w:tcPr>
          <w:p w14:paraId="656A15B0" w14:textId="77777777" w:rsidR="0072750B" w:rsidRDefault="0072750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60B5AF5D" w14:textId="5B870224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136" w:type="dxa"/>
            <w:vMerge w:val="restart"/>
          </w:tcPr>
          <w:p w14:paraId="3515629F" w14:textId="77777777" w:rsidR="00181DDE" w:rsidRPr="00437BD5" w:rsidRDefault="00181DDE" w:rsidP="00C34487">
            <w:pPr>
              <w:spacing w:before="0" w:beforeAutospacing="0" w:after="0" w:afterAutospacing="0"/>
              <w:ind w:right="-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3258" w:type="dxa"/>
            <w:gridSpan w:val="3"/>
          </w:tcPr>
          <w:p w14:paraId="10752D7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181DDE" w:rsidRPr="00437BD5" w14:paraId="50C43BDC" w14:textId="77777777" w:rsidTr="0072750B">
        <w:trPr>
          <w:trHeight w:val="137"/>
        </w:trPr>
        <w:tc>
          <w:tcPr>
            <w:tcW w:w="4678" w:type="dxa"/>
            <w:vMerge/>
          </w:tcPr>
          <w:p w14:paraId="6FAE1AF2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6" w:type="dxa"/>
            <w:vMerge/>
          </w:tcPr>
          <w:p w14:paraId="054C9AD9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2" w:type="dxa"/>
          </w:tcPr>
          <w:p w14:paraId="66DD1DB8" w14:textId="1EF6A5DC" w:rsidR="00181DDE" w:rsidRPr="00437BD5" w:rsidRDefault="0072750B" w:rsidP="0072750B">
            <w:pPr>
              <w:spacing w:before="0" w:beforeAutospacing="0" w:after="0" w:afterAutospacing="0"/>
              <w:ind w:right="-106" w:hanging="112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181DDE"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10-</w:t>
            </w:r>
            <w:r w:rsidR="00181DD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, 10-В</w:t>
            </w:r>
          </w:p>
          <w:p w14:paraId="4BCA0019" w14:textId="77777777" w:rsidR="00181DDE" w:rsidRPr="00437BD5" w:rsidRDefault="00181DDE" w:rsidP="0072750B">
            <w:pPr>
              <w:spacing w:before="0" w:beforeAutospacing="0" w:after="0" w:afterAutospacing="0"/>
              <w:ind w:right="-106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-</w:t>
            </w: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2027 уч.г</w:t>
            </w:r>
          </w:p>
        </w:tc>
        <w:tc>
          <w:tcPr>
            <w:tcW w:w="1134" w:type="dxa"/>
          </w:tcPr>
          <w:p w14:paraId="1F729A46" w14:textId="31541A2B" w:rsidR="00181DDE" w:rsidRPr="00437BD5" w:rsidRDefault="00181DDE" w:rsidP="0072750B">
            <w:pPr>
              <w:spacing w:before="0" w:beforeAutospacing="0" w:after="0" w:afterAutospacing="0"/>
              <w:ind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11-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</w:t>
            </w:r>
            <w:r w:rsidR="0072750B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,11-В</w:t>
            </w:r>
          </w:p>
          <w:p w14:paraId="0A952515" w14:textId="77777777" w:rsidR="00181DDE" w:rsidRPr="00437BD5" w:rsidRDefault="00181DDE" w:rsidP="00C34487">
            <w:pPr>
              <w:spacing w:before="0" w:beforeAutospacing="0" w:after="0" w:afterAutospacing="0"/>
              <w:ind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2027-2028 уч.г</w:t>
            </w:r>
          </w:p>
        </w:tc>
        <w:tc>
          <w:tcPr>
            <w:tcW w:w="992" w:type="dxa"/>
          </w:tcPr>
          <w:p w14:paraId="16BC4C3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за два года</w:t>
            </w:r>
          </w:p>
        </w:tc>
      </w:tr>
      <w:tr w:rsidR="00181DDE" w:rsidRPr="00437BD5" w14:paraId="16598BCF" w14:textId="77777777" w:rsidTr="00C34487">
        <w:trPr>
          <w:trHeight w:val="314"/>
        </w:trPr>
        <w:tc>
          <w:tcPr>
            <w:tcW w:w="9072" w:type="dxa"/>
            <w:gridSpan w:val="5"/>
            <w:shd w:val="clear" w:color="auto" w:fill="BDD6EE" w:themeFill="accent1" w:themeFillTint="66"/>
          </w:tcPr>
          <w:p w14:paraId="1339400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181DDE" w:rsidRPr="00437BD5" w14:paraId="4681E92C" w14:textId="77777777" w:rsidTr="0072750B">
        <w:trPr>
          <w:trHeight w:val="244"/>
        </w:trPr>
        <w:tc>
          <w:tcPr>
            <w:tcW w:w="4678" w:type="dxa"/>
          </w:tcPr>
          <w:p w14:paraId="04553A14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6" w:type="dxa"/>
          </w:tcPr>
          <w:p w14:paraId="54A1B56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5AB8393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6877807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4B8849B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24112D90" w14:textId="77777777" w:rsidTr="0072750B">
        <w:trPr>
          <w:trHeight w:val="137"/>
        </w:trPr>
        <w:tc>
          <w:tcPr>
            <w:tcW w:w="4678" w:type="dxa"/>
          </w:tcPr>
          <w:p w14:paraId="00DB0D16" w14:textId="77777777" w:rsidR="00181DDE" w:rsidRPr="00F8512E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6" w:type="dxa"/>
          </w:tcPr>
          <w:p w14:paraId="6E91BF22" w14:textId="071D1AB3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2" w:type="dxa"/>
          </w:tcPr>
          <w:p w14:paraId="685E79C1" w14:textId="64C19F86" w:rsidR="00181DDE" w:rsidRPr="00F8512E" w:rsidRDefault="005644A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</w:tcPr>
          <w:p w14:paraId="0B71D6FB" w14:textId="0B6C0F1E" w:rsidR="00181DDE" w:rsidRPr="00F8512E" w:rsidRDefault="005644A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95103F2" w14:textId="5FBE52FC" w:rsidR="00181DDE" w:rsidRPr="00F8512E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181DDE" w:rsidRPr="00437BD5" w14:paraId="38DAF044" w14:textId="77777777" w:rsidTr="0072750B">
        <w:trPr>
          <w:trHeight w:val="199"/>
        </w:trPr>
        <w:tc>
          <w:tcPr>
            <w:tcW w:w="4678" w:type="dxa"/>
          </w:tcPr>
          <w:p w14:paraId="420DAE33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6" w:type="dxa"/>
          </w:tcPr>
          <w:p w14:paraId="21E0BFE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462EF7E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12E943D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19DC70A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6BB60A56" w14:textId="77777777" w:rsidTr="0072750B">
        <w:trPr>
          <w:trHeight w:val="137"/>
        </w:trPr>
        <w:tc>
          <w:tcPr>
            <w:tcW w:w="4678" w:type="dxa"/>
          </w:tcPr>
          <w:p w14:paraId="4240379F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6" w:type="dxa"/>
          </w:tcPr>
          <w:p w14:paraId="34A29D3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5D76014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31BC06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AB137C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519975CE" w14:textId="77777777" w:rsidTr="0072750B">
        <w:trPr>
          <w:trHeight w:val="137"/>
        </w:trPr>
        <w:tc>
          <w:tcPr>
            <w:tcW w:w="4678" w:type="dxa"/>
          </w:tcPr>
          <w:p w14:paraId="41B769CC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6" w:type="dxa"/>
          </w:tcPr>
          <w:p w14:paraId="346287F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43069B7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6F871FC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DDB500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181DDE" w:rsidRPr="00437BD5" w14:paraId="4DDDAEEB" w14:textId="77777777" w:rsidTr="0072750B">
        <w:trPr>
          <w:trHeight w:val="285"/>
        </w:trPr>
        <w:tc>
          <w:tcPr>
            <w:tcW w:w="4678" w:type="dxa"/>
          </w:tcPr>
          <w:p w14:paraId="07493D33" w14:textId="77777777" w:rsidR="00181DDE" w:rsidRPr="00F8512E" w:rsidRDefault="00181DDE" w:rsidP="00C34487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6" w:type="dxa"/>
          </w:tcPr>
          <w:p w14:paraId="1FBD8D72" w14:textId="26252834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45E7FF91" w14:textId="1964BED0" w:rsidR="00181DDE" w:rsidRPr="00F8512E" w:rsidRDefault="00C05DF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70443D82" w14:textId="48F8F885" w:rsidR="00181DDE" w:rsidRPr="00F8512E" w:rsidRDefault="00C05DF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04F88A48" w14:textId="29490DCD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181DDE" w:rsidRPr="00437BD5" w14:paraId="73DE5E93" w14:textId="77777777" w:rsidTr="0072750B">
        <w:trPr>
          <w:trHeight w:val="137"/>
        </w:trPr>
        <w:tc>
          <w:tcPr>
            <w:tcW w:w="4678" w:type="dxa"/>
          </w:tcPr>
          <w:p w14:paraId="4C8C4124" w14:textId="77777777" w:rsidR="00181DDE" w:rsidRPr="00F8512E" w:rsidRDefault="00181DDE" w:rsidP="00C34487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6" w:type="dxa"/>
          </w:tcPr>
          <w:p w14:paraId="3BABDEC4" w14:textId="6DED40B5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4B8DD321" w14:textId="1262E0AF" w:rsidR="00181DDE" w:rsidRPr="00F8512E" w:rsidRDefault="00C05DF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1AE96F3C" w14:textId="76524F4B" w:rsidR="00181DDE" w:rsidRPr="00F8512E" w:rsidRDefault="00C05DF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85D06E6" w14:textId="7D7EAE61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181DDE" w:rsidRPr="00437BD5" w14:paraId="36949964" w14:textId="77777777" w:rsidTr="0072750B">
        <w:trPr>
          <w:trHeight w:val="137"/>
        </w:trPr>
        <w:tc>
          <w:tcPr>
            <w:tcW w:w="4678" w:type="dxa"/>
          </w:tcPr>
          <w:p w14:paraId="34DF1002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6" w:type="dxa"/>
          </w:tcPr>
          <w:p w14:paraId="6C75F810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04BA67C4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E2B77AE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49B583A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195B9F8B" w14:textId="77777777" w:rsidTr="0072750B">
        <w:trPr>
          <w:trHeight w:val="137"/>
        </w:trPr>
        <w:tc>
          <w:tcPr>
            <w:tcW w:w="4678" w:type="dxa"/>
          </w:tcPr>
          <w:p w14:paraId="7DCD4F84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6" w:type="dxa"/>
          </w:tcPr>
          <w:p w14:paraId="48707204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1CD2CF0F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E5E307D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5E771488" w14:textId="77777777" w:rsidR="00181DDE" w:rsidRPr="00F8512E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04D027F9" w14:textId="77777777" w:rsidTr="0072750B">
        <w:trPr>
          <w:trHeight w:val="137"/>
        </w:trPr>
        <w:tc>
          <w:tcPr>
            <w:tcW w:w="4678" w:type="dxa"/>
          </w:tcPr>
          <w:p w14:paraId="6B044DD1" w14:textId="77777777" w:rsidR="00181DDE" w:rsidRPr="00F8512E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6" w:type="dxa"/>
          </w:tcPr>
          <w:p w14:paraId="1F2A3F38" w14:textId="203481D0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32C7F739" w14:textId="68A98318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3C64222B" w14:textId="71CDB97F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687FAB01" w14:textId="789814E7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1246904A" w14:textId="77777777" w:rsidTr="0072750B">
        <w:trPr>
          <w:trHeight w:val="137"/>
        </w:trPr>
        <w:tc>
          <w:tcPr>
            <w:tcW w:w="4678" w:type="dxa"/>
          </w:tcPr>
          <w:p w14:paraId="409A306E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36" w:type="dxa"/>
          </w:tcPr>
          <w:p w14:paraId="7640D5E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305B1F5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2CE226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90A7C1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5A2AA92F" w14:textId="77777777" w:rsidTr="0072750B">
        <w:trPr>
          <w:trHeight w:val="137"/>
        </w:trPr>
        <w:tc>
          <w:tcPr>
            <w:tcW w:w="4678" w:type="dxa"/>
          </w:tcPr>
          <w:p w14:paraId="381A20E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36" w:type="dxa"/>
          </w:tcPr>
          <w:p w14:paraId="5D6C21D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185B279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C0AE10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486808E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6AFD998E" w14:textId="77777777" w:rsidTr="0072750B">
        <w:trPr>
          <w:trHeight w:val="244"/>
        </w:trPr>
        <w:tc>
          <w:tcPr>
            <w:tcW w:w="4678" w:type="dxa"/>
          </w:tcPr>
          <w:p w14:paraId="31A96869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6" w:type="dxa"/>
          </w:tcPr>
          <w:p w14:paraId="4B17530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58D9B11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326BFFB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743D33EA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3CCD6293" w14:textId="77777777" w:rsidTr="0072750B">
        <w:trPr>
          <w:trHeight w:val="137"/>
        </w:trPr>
        <w:tc>
          <w:tcPr>
            <w:tcW w:w="4678" w:type="dxa"/>
          </w:tcPr>
          <w:p w14:paraId="1DF8DF0A" w14:textId="77777777" w:rsidR="00181DDE" w:rsidRPr="00F8512E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6" w:type="dxa"/>
          </w:tcPr>
          <w:p w14:paraId="6F913F3F" w14:textId="505C8829" w:rsidR="00181DDE" w:rsidRPr="00F8512E" w:rsidRDefault="00F8512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851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2" w:type="dxa"/>
          </w:tcPr>
          <w:p w14:paraId="32345211" w14:textId="6EB3D9E8" w:rsidR="00181DDE" w:rsidRPr="00F8512E" w:rsidRDefault="005644A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14:paraId="1C3D2B86" w14:textId="2813A8CD" w:rsidR="00181DDE" w:rsidRPr="00F8512E" w:rsidRDefault="005644AB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71BB62E2" w14:textId="5E829E97" w:rsidR="00181DDE" w:rsidRPr="00F8512E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181DDE" w:rsidRPr="00437BD5" w14:paraId="110DBE0E" w14:textId="77777777" w:rsidTr="0072750B">
        <w:trPr>
          <w:trHeight w:val="137"/>
        </w:trPr>
        <w:tc>
          <w:tcPr>
            <w:tcW w:w="4678" w:type="dxa"/>
          </w:tcPr>
          <w:p w14:paraId="2E4B7F97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6" w:type="dxa"/>
          </w:tcPr>
          <w:p w14:paraId="216A83B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0E4B143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1533F9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1BAA9B8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59C5DDA6" w14:textId="77777777" w:rsidTr="0072750B">
        <w:trPr>
          <w:trHeight w:val="185"/>
        </w:trPr>
        <w:tc>
          <w:tcPr>
            <w:tcW w:w="4678" w:type="dxa"/>
          </w:tcPr>
          <w:p w14:paraId="5740DA2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6" w:type="dxa"/>
          </w:tcPr>
          <w:p w14:paraId="6DFD02E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1E65F6E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8BD7D0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872DE4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81DDE" w:rsidRPr="00437BD5" w14:paraId="7A9512CD" w14:textId="77777777" w:rsidTr="0072750B">
        <w:trPr>
          <w:trHeight w:val="218"/>
        </w:trPr>
        <w:tc>
          <w:tcPr>
            <w:tcW w:w="4678" w:type="dxa"/>
          </w:tcPr>
          <w:p w14:paraId="16D5085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6" w:type="dxa"/>
          </w:tcPr>
          <w:p w14:paraId="05ACCB3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50FBE06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69DBD15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14:paraId="30F9CF5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81DDE" w:rsidRPr="00437BD5" w14:paraId="4E019054" w14:textId="77777777" w:rsidTr="0072750B">
        <w:trPr>
          <w:trHeight w:val="244"/>
        </w:trPr>
        <w:tc>
          <w:tcPr>
            <w:tcW w:w="4678" w:type="dxa"/>
          </w:tcPr>
          <w:p w14:paraId="43FF3184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1136" w:type="dxa"/>
          </w:tcPr>
          <w:p w14:paraId="301B7649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2" w:type="dxa"/>
          </w:tcPr>
          <w:p w14:paraId="2895A67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020C65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14:paraId="546551D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81DDE" w:rsidRPr="00437BD5" w14:paraId="0520D56B" w14:textId="77777777" w:rsidTr="0072750B">
        <w:trPr>
          <w:trHeight w:val="230"/>
        </w:trPr>
        <w:tc>
          <w:tcPr>
            <w:tcW w:w="5814" w:type="dxa"/>
            <w:gridSpan w:val="2"/>
            <w:shd w:val="clear" w:color="auto" w:fill="BDD6EE" w:themeFill="accent1" w:themeFillTint="66"/>
          </w:tcPr>
          <w:p w14:paraId="2D0ABD95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32" w:type="dxa"/>
            <w:shd w:val="clear" w:color="auto" w:fill="BDD6EE" w:themeFill="accent1" w:themeFillTint="66"/>
          </w:tcPr>
          <w:p w14:paraId="1017D98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14:paraId="7E00755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14:paraId="72A37DD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67</w:t>
            </w:r>
          </w:p>
        </w:tc>
      </w:tr>
      <w:tr w:rsidR="00181DDE" w:rsidRPr="00437BD5" w14:paraId="79FFD5CB" w14:textId="77777777" w:rsidTr="0072750B">
        <w:trPr>
          <w:trHeight w:val="230"/>
        </w:trPr>
        <w:tc>
          <w:tcPr>
            <w:tcW w:w="5814" w:type="dxa"/>
            <w:gridSpan w:val="2"/>
            <w:shd w:val="clear" w:color="auto" w:fill="DEEAF6" w:themeFill="accent1" w:themeFillTint="33"/>
          </w:tcPr>
          <w:p w14:paraId="57A811A8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2" w:type="dxa"/>
            <w:shd w:val="clear" w:color="auto" w:fill="DEEAF6" w:themeFill="accent1" w:themeFillTint="33"/>
          </w:tcPr>
          <w:p w14:paraId="65BA452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5FCC5C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D3D76B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181DDE" w:rsidRPr="00437BD5" w14:paraId="76CF14E6" w14:textId="77777777" w:rsidTr="0072750B">
        <w:trPr>
          <w:trHeight w:val="476"/>
        </w:trPr>
        <w:tc>
          <w:tcPr>
            <w:tcW w:w="5814" w:type="dxa"/>
            <w:gridSpan w:val="2"/>
          </w:tcPr>
          <w:p w14:paraId="66B9B6FE" w14:textId="73FC0C0A" w:rsidR="00181DDE" w:rsidRPr="00437BD5" w:rsidRDefault="0072750B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1132" w:type="dxa"/>
          </w:tcPr>
          <w:p w14:paraId="7DAE1DF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</w:tcPr>
          <w:p w14:paraId="1BC16C7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  <w:p w14:paraId="666A1CDD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E2471E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81DDE" w:rsidRPr="00437BD5" w14:paraId="437653B0" w14:textId="77777777" w:rsidTr="0072750B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0161B4F1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1132" w:type="dxa"/>
            <w:shd w:val="clear" w:color="auto" w:fill="92D050"/>
          </w:tcPr>
          <w:p w14:paraId="1C673EE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shd w:val="clear" w:color="auto" w:fill="92D050"/>
          </w:tcPr>
          <w:p w14:paraId="3FE58E2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648AFF70" w14:textId="07EFAB63" w:rsidR="00181DDE" w:rsidRPr="00437BD5" w:rsidRDefault="00C05DFA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292ADC4E" w14:textId="77777777" w:rsidTr="0072750B">
        <w:trPr>
          <w:trHeight w:val="723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2D756546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0BBAFC35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F6A4590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4AFB63A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747C1442" w14:textId="77777777" w:rsidTr="0072750B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6C525F9F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2F2B34F3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79B0E3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27C455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437BD5" w14:paraId="60DAD6E4" w14:textId="77777777" w:rsidTr="0072750B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57220E08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50812298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1132" w:type="dxa"/>
            <w:shd w:val="clear" w:color="auto" w:fill="92D050"/>
          </w:tcPr>
          <w:p w14:paraId="05190B52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4" w:type="dxa"/>
            <w:shd w:val="clear" w:color="auto" w:fill="92D050"/>
          </w:tcPr>
          <w:p w14:paraId="2CD4040F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5CAC80E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437BD5" w14:paraId="768B1AFC" w14:textId="77777777" w:rsidTr="0072750B">
        <w:trPr>
          <w:trHeight w:val="244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4672DE04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3FBC1C97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EA19E3B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93FFAF4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181DDE" w:rsidRPr="00437BD5" w14:paraId="4C04C3E6" w14:textId="77777777" w:rsidTr="0072750B">
        <w:trPr>
          <w:trHeight w:val="70"/>
        </w:trPr>
        <w:tc>
          <w:tcPr>
            <w:tcW w:w="5814" w:type="dxa"/>
            <w:gridSpan w:val="2"/>
            <w:shd w:val="clear" w:color="auto" w:fill="E2EFD9" w:themeFill="accent6" w:themeFillTint="33"/>
          </w:tcPr>
          <w:p w14:paraId="5197262A" w14:textId="77777777" w:rsidR="00181DDE" w:rsidRPr="00437BD5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2E9FF366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949573C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1DA48811" w14:textId="77777777" w:rsidR="00181DDE" w:rsidRPr="00437BD5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86</w:t>
            </w:r>
          </w:p>
        </w:tc>
      </w:tr>
    </w:tbl>
    <w:p w14:paraId="75FF76BD" w14:textId="77777777" w:rsidR="00181DDE" w:rsidRDefault="00181DDE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0A1D8839" w14:textId="079A5689" w:rsidR="00181DDE" w:rsidRPr="007B66CB" w:rsidRDefault="0018487F" w:rsidP="00181DDE">
      <w:pPr>
        <w:spacing w:before="0" w:beforeAutospacing="0" w:after="160" w:afterAutospacing="0" w:line="259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  <w:r w:rsidR="00181DDE"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 w:rsidR="00181DD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</w:p>
    <w:p w14:paraId="29FFA237" w14:textId="61802476" w:rsidR="00181DDE" w:rsidRDefault="00181DDE" w:rsidP="00181DDE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10-Б</w:t>
      </w:r>
      <w:r w:rsidR="0072750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, </w:t>
      </w:r>
      <w:r w:rsidR="0072750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10-В классов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год </w:t>
      </w:r>
    </w:p>
    <w:p w14:paraId="4EFED19A" w14:textId="77777777" w:rsidR="00181DDE" w:rsidRPr="00047BB5" w:rsidRDefault="00181DDE" w:rsidP="00181DDE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20BBCE93" w14:textId="77777777" w:rsidR="00181DDE" w:rsidRDefault="00181DDE" w:rsidP="00181DD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</w:p>
    <w:p w14:paraId="5FF097C5" w14:textId="7B6B648F" w:rsidR="00181DDE" w:rsidRDefault="0072750B" w:rsidP="00181DD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углубленн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ым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изучение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м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="005644AB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литературы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и обществознания)</w:t>
      </w:r>
    </w:p>
    <w:p w14:paraId="70ADD632" w14:textId="77777777" w:rsidR="0072750B" w:rsidRDefault="0072750B" w:rsidP="00181DDE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af"/>
        <w:tblW w:w="9072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678"/>
        <w:gridCol w:w="1136"/>
        <w:gridCol w:w="1133"/>
        <w:gridCol w:w="1133"/>
        <w:gridCol w:w="992"/>
      </w:tblGrid>
      <w:tr w:rsidR="00181DDE" w:rsidRPr="00BF73E0" w14:paraId="44728356" w14:textId="77777777" w:rsidTr="00C34487">
        <w:trPr>
          <w:trHeight w:val="244"/>
        </w:trPr>
        <w:tc>
          <w:tcPr>
            <w:tcW w:w="4678" w:type="dxa"/>
            <w:vMerge w:val="restart"/>
          </w:tcPr>
          <w:p w14:paraId="2BFB4D8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1136" w:type="dxa"/>
            <w:vMerge w:val="restart"/>
          </w:tcPr>
          <w:p w14:paraId="62D97879" w14:textId="77777777" w:rsidR="00181DDE" w:rsidRPr="00BF73E0" w:rsidRDefault="00181DDE" w:rsidP="00C34487">
            <w:pPr>
              <w:spacing w:before="0" w:beforeAutospacing="0" w:after="0" w:afterAutospacing="0"/>
              <w:ind w:right="-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3258" w:type="dxa"/>
            <w:gridSpan w:val="3"/>
          </w:tcPr>
          <w:p w14:paraId="4BEFAAA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72750B" w:rsidRPr="00BF73E0" w14:paraId="21E37F32" w14:textId="77777777" w:rsidTr="00C34487">
        <w:trPr>
          <w:trHeight w:val="137"/>
        </w:trPr>
        <w:tc>
          <w:tcPr>
            <w:tcW w:w="4678" w:type="dxa"/>
            <w:vMerge/>
          </w:tcPr>
          <w:p w14:paraId="78255CB2" w14:textId="77777777" w:rsidR="0072750B" w:rsidRPr="00BF73E0" w:rsidRDefault="0072750B" w:rsidP="0072750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6" w:type="dxa"/>
            <w:vMerge/>
          </w:tcPr>
          <w:p w14:paraId="4C620C6E" w14:textId="77777777" w:rsidR="0072750B" w:rsidRPr="00BF73E0" w:rsidRDefault="0072750B" w:rsidP="0072750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14:paraId="4BB7A541" w14:textId="77777777" w:rsidR="0072750B" w:rsidRPr="00437BD5" w:rsidRDefault="0072750B" w:rsidP="0072750B">
            <w:pPr>
              <w:spacing w:before="0" w:beforeAutospacing="0" w:after="0" w:afterAutospacing="0"/>
              <w:ind w:right="-106" w:hanging="112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10-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Б, 10-В</w:t>
            </w:r>
          </w:p>
          <w:p w14:paraId="1D322F34" w14:textId="5F4B96C3" w:rsidR="0072750B" w:rsidRPr="00BF73E0" w:rsidRDefault="0072750B" w:rsidP="0072750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-</w:t>
            </w: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2027 уч.г</w:t>
            </w:r>
          </w:p>
        </w:tc>
        <w:tc>
          <w:tcPr>
            <w:tcW w:w="1133" w:type="dxa"/>
          </w:tcPr>
          <w:p w14:paraId="44F55512" w14:textId="77777777" w:rsidR="0072750B" w:rsidRPr="00437BD5" w:rsidRDefault="0072750B" w:rsidP="0072750B">
            <w:pPr>
              <w:spacing w:before="0" w:beforeAutospacing="0" w:after="0" w:afterAutospacing="0"/>
              <w:ind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11-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Б,11-В</w:t>
            </w:r>
          </w:p>
          <w:p w14:paraId="062C96E5" w14:textId="12CD5C99" w:rsidR="0072750B" w:rsidRPr="00BF73E0" w:rsidRDefault="0072750B" w:rsidP="0072750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437B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2027-2028 уч.г</w:t>
            </w:r>
          </w:p>
        </w:tc>
        <w:tc>
          <w:tcPr>
            <w:tcW w:w="992" w:type="dxa"/>
          </w:tcPr>
          <w:p w14:paraId="77A5776D" w14:textId="77777777" w:rsidR="0072750B" w:rsidRPr="00BF73E0" w:rsidRDefault="0072750B" w:rsidP="0072750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за два года</w:t>
            </w:r>
          </w:p>
        </w:tc>
      </w:tr>
      <w:tr w:rsidR="00181DDE" w:rsidRPr="00BF73E0" w14:paraId="42B86286" w14:textId="77777777" w:rsidTr="00C34487">
        <w:trPr>
          <w:trHeight w:val="314"/>
        </w:trPr>
        <w:tc>
          <w:tcPr>
            <w:tcW w:w="9072" w:type="dxa"/>
            <w:gridSpan w:val="5"/>
            <w:shd w:val="clear" w:color="auto" w:fill="B4C6E7" w:themeFill="accent5" w:themeFillTint="66"/>
          </w:tcPr>
          <w:p w14:paraId="2F93588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181DDE" w:rsidRPr="00BF73E0" w14:paraId="7B9A44E6" w14:textId="77777777" w:rsidTr="00C34487">
        <w:trPr>
          <w:trHeight w:val="244"/>
        </w:trPr>
        <w:tc>
          <w:tcPr>
            <w:tcW w:w="4678" w:type="dxa"/>
          </w:tcPr>
          <w:p w14:paraId="36A897F4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6" w:type="dxa"/>
          </w:tcPr>
          <w:p w14:paraId="7CDA4D5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DD623C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7B27580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2F69742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200001A6" w14:textId="77777777" w:rsidTr="00C34487">
        <w:trPr>
          <w:trHeight w:val="137"/>
        </w:trPr>
        <w:tc>
          <w:tcPr>
            <w:tcW w:w="4678" w:type="dxa"/>
          </w:tcPr>
          <w:p w14:paraId="68521CFE" w14:textId="77777777" w:rsidR="00181DDE" w:rsidRPr="00BD0F73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6" w:type="dxa"/>
          </w:tcPr>
          <w:p w14:paraId="312F3CC7" w14:textId="613B3458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7C3B6579" w14:textId="6A9F3769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1133" w:type="dxa"/>
          </w:tcPr>
          <w:p w14:paraId="0DB0C23B" w14:textId="289B5794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992" w:type="dxa"/>
          </w:tcPr>
          <w:p w14:paraId="5117FADE" w14:textId="0856056C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340</w:t>
            </w:r>
          </w:p>
        </w:tc>
      </w:tr>
      <w:tr w:rsidR="00181DDE" w:rsidRPr="00BF73E0" w14:paraId="54014195" w14:textId="77777777" w:rsidTr="00C34487">
        <w:trPr>
          <w:trHeight w:val="476"/>
        </w:trPr>
        <w:tc>
          <w:tcPr>
            <w:tcW w:w="4678" w:type="dxa"/>
          </w:tcPr>
          <w:p w14:paraId="3B4BFF7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6" w:type="dxa"/>
          </w:tcPr>
          <w:p w14:paraId="6D9460F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0595479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2E0A975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675C1E3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0D66CD2A" w14:textId="77777777" w:rsidTr="00C34487">
        <w:trPr>
          <w:trHeight w:val="137"/>
        </w:trPr>
        <w:tc>
          <w:tcPr>
            <w:tcW w:w="4678" w:type="dxa"/>
          </w:tcPr>
          <w:p w14:paraId="4F3DE425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6" w:type="dxa"/>
          </w:tcPr>
          <w:p w14:paraId="1466325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2FA4FCD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6785369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7C8B772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10D5519D" w14:textId="77777777" w:rsidTr="00C34487">
        <w:trPr>
          <w:trHeight w:val="137"/>
        </w:trPr>
        <w:tc>
          <w:tcPr>
            <w:tcW w:w="4678" w:type="dxa"/>
          </w:tcPr>
          <w:p w14:paraId="3BD98E83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6" w:type="dxa"/>
          </w:tcPr>
          <w:p w14:paraId="243D11A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5DB1A3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3" w:type="dxa"/>
          </w:tcPr>
          <w:p w14:paraId="518AAFE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</w:tcPr>
          <w:p w14:paraId="508B735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181DDE" w:rsidRPr="00BF73E0" w14:paraId="106B4FDE" w14:textId="77777777" w:rsidTr="001A1A34">
        <w:trPr>
          <w:trHeight w:val="270"/>
        </w:trPr>
        <w:tc>
          <w:tcPr>
            <w:tcW w:w="4678" w:type="dxa"/>
          </w:tcPr>
          <w:p w14:paraId="62A8A88F" w14:textId="77777777" w:rsidR="00181DDE" w:rsidRPr="00BD0F73" w:rsidRDefault="00181DDE" w:rsidP="00C34487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6" w:type="dxa"/>
          </w:tcPr>
          <w:p w14:paraId="7B575C73" w14:textId="0D689B88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61829432" w14:textId="269EC720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697C3C12" w14:textId="0D4FE106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92" w:type="dxa"/>
          </w:tcPr>
          <w:p w14:paraId="5E196CAF" w14:textId="6290B029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181DDE" w:rsidRPr="00BF73E0" w14:paraId="16B47A8C" w14:textId="77777777" w:rsidTr="00C34487">
        <w:trPr>
          <w:trHeight w:val="137"/>
        </w:trPr>
        <w:tc>
          <w:tcPr>
            <w:tcW w:w="4678" w:type="dxa"/>
          </w:tcPr>
          <w:p w14:paraId="7FE3A666" w14:textId="77777777" w:rsidR="00181DDE" w:rsidRPr="00BD0F73" w:rsidRDefault="00181DDE" w:rsidP="00C34487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6" w:type="dxa"/>
          </w:tcPr>
          <w:p w14:paraId="5B73A471" w14:textId="136600AF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E7879F5" w14:textId="775E9986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6EEBB652" w14:textId="76F71F2B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63BE4D9D" w14:textId="2AA53EB0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181DDE" w:rsidRPr="00BF73E0" w14:paraId="3D2D1277" w14:textId="77777777" w:rsidTr="00C34487">
        <w:trPr>
          <w:trHeight w:val="137"/>
        </w:trPr>
        <w:tc>
          <w:tcPr>
            <w:tcW w:w="4678" w:type="dxa"/>
          </w:tcPr>
          <w:p w14:paraId="24CDFFAA" w14:textId="77777777" w:rsidR="00181DDE" w:rsidRPr="00BD0F73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6" w:type="dxa"/>
          </w:tcPr>
          <w:p w14:paraId="0DD5D615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F829561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2FA99B75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18BD9C97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7743C5EC" w14:textId="77777777" w:rsidTr="00C34487">
        <w:trPr>
          <w:trHeight w:val="137"/>
        </w:trPr>
        <w:tc>
          <w:tcPr>
            <w:tcW w:w="4678" w:type="dxa"/>
          </w:tcPr>
          <w:p w14:paraId="052A2F42" w14:textId="77777777" w:rsidR="00181DDE" w:rsidRPr="00BD0F73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6" w:type="dxa"/>
          </w:tcPr>
          <w:p w14:paraId="3E63AA27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10837655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1E5F5E64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4BB4EF0E" w14:textId="77777777" w:rsidR="00181DDE" w:rsidRPr="00BD0F73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22F0EB55" w14:textId="77777777" w:rsidTr="00C34487">
        <w:trPr>
          <w:trHeight w:val="137"/>
        </w:trPr>
        <w:tc>
          <w:tcPr>
            <w:tcW w:w="4678" w:type="dxa"/>
          </w:tcPr>
          <w:p w14:paraId="7E0CE6C4" w14:textId="77777777" w:rsidR="00181DDE" w:rsidRPr="00BD0F73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6" w:type="dxa"/>
          </w:tcPr>
          <w:p w14:paraId="4FFDED1B" w14:textId="5F6D523F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5B7E010B" w14:textId="50A4D26F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0BFAF3D7" w14:textId="728121CB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356947B6" w14:textId="625A179C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08F1CAF3" w14:textId="77777777" w:rsidTr="00C34487">
        <w:trPr>
          <w:trHeight w:val="137"/>
        </w:trPr>
        <w:tc>
          <w:tcPr>
            <w:tcW w:w="4678" w:type="dxa"/>
          </w:tcPr>
          <w:p w14:paraId="0F80EA0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36" w:type="dxa"/>
          </w:tcPr>
          <w:p w14:paraId="5F9EF9B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0DDCB6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07D0E89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7476B45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6729EF8F" w14:textId="77777777" w:rsidTr="00C34487">
        <w:trPr>
          <w:trHeight w:val="137"/>
        </w:trPr>
        <w:tc>
          <w:tcPr>
            <w:tcW w:w="4678" w:type="dxa"/>
          </w:tcPr>
          <w:p w14:paraId="3F036F45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36" w:type="dxa"/>
          </w:tcPr>
          <w:p w14:paraId="01D07D3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3661587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4F8B95C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38FD441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15110AD8" w14:textId="77777777" w:rsidTr="00C34487">
        <w:trPr>
          <w:trHeight w:val="244"/>
        </w:trPr>
        <w:tc>
          <w:tcPr>
            <w:tcW w:w="4678" w:type="dxa"/>
          </w:tcPr>
          <w:p w14:paraId="4ED82C8C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6" w:type="dxa"/>
          </w:tcPr>
          <w:p w14:paraId="5631CA67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F2EBF9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4F77D19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42B0D61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029A98BE" w14:textId="77777777" w:rsidTr="00C34487">
        <w:trPr>
          <w:trHeight w:val="137"/>
        </w:trPr>
        <w:tc>
          <w:tcPr>
            <w:tcW w:w="4678" w:type="dxa"/>
          </w:tcPr>
          <w:p w14:paraId="49D9AA94" w14:textId="77777777" w:rsidR="00181DDE" w:rsidRPr="00BD0F73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6" w:type="dxa"/>
          </w:tcPr>
          <w:p w14:paraId="3E71CCC1" w14:textId="2DEA60ED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133" w:type="dxa"/>
          </w:tcPr>
          <w:p w14:paraId="2EC8CB8D" w14:textId="3FE11B93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1133" w:type="dxa"/>
          </w:tcPr>
          <w:p w14:paraId="6835A5FB" w14:textId="3B4D641C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92" w:type="dxa"/>
          </w:tcPr>
          <w:p w14:paraId="6D2D6C24" w14:textId="70DD15B9" w:rsidR="00181DDE" w:rsidRPr="00BD0F73" w:rsidRDefault="00BD0F73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272</w:t>
            </w:r>
          </w:p>
        </w:tc>
      </w:tr>
      <w:tr w:rsidR="00181DDE" w:rsidRPr="00BF73E0" w14:paraId="2B5E37C5" w14:textId="77777777" w:rsidTr="00C34487">
        <w:trPr>
          <w:trHeight w:val="137"/>
        </w:trPr>
        <w:tc>
          <w:tcPr>
            <w:tcW w:w="4678" w:type="dxa"/>
          </w:tcPr>
          <w:p w14:paraId="7FE267A5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6" w:type="dxa"/>
          </w:tcPr>
          <w:p w14:paraId="2BAF0EB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5D56BD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1797B2C9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31B2972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7A51CD43" w14:textId="77777777" w:rsidTr="00C34487">
        <w:trPr>
          <w:trHeight w:val="185"/>
        </w:trPr>
        <w:tc>
          <w:tcPr>
            <w:tcW w:w="4678" w:type="dxa"/>
          </w:tcPr>
          <w:p w14:paraId="588E50AA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6" w:type="dxa"/>
          </w:tcPr>
          <w:p w14:paraId="66B96A4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22E8AB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7E8D8545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163E97CA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3961F9BF" w14:textId="77777777" w:rsidTr="00C34487">
        <w:trPr>
          <w:trHeight w:val="218"/>
        </w:trPr>
        <w:tc>
          <w:tcPr>
            <w:tcW w:w="4678" w:type="dxa"/>
          </w:tcPr>
          <w:p w14:paraId="2F3C7BFA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6" w:type="dxa"/>
          </w:tcPr>
          <w:p w14:paraId="3E6CEA6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73686CC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133" w:type="dxa"/>
          </w:tcPr>
          <w:p w14:paraId="0822949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31AC486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181DDE" w:rsidRPr="00BF73E0" w14:paraId="5E0F21BC" w14:textId="77777777" w:rsidTr="00C34487">
        <w:trPr>
          <w:trHeight w:val="244"/>
        </w:trPr>
        <w:tc>
          <w:tcPr>
            <w:tcW w:w="4678" w:type="dxa"/>
          </w:tcPr>
          <w:p w14:paraId="7EB6F0EB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1136" w:type="dxa"/>
          </w:tcPr>
          <w:p w14:paraId="4B45741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133" w:type="dxa"/>
          </w:tcPr>
          <w:p w14:paraId="42834EA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</w:tcPr>
          <w:p w14:paraId="426C39C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14:paraId="4CF13F1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181DDE" w:rsidRPr="00BF73E0" w14:paraId="162E5E72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B4C6E7" w:themeFill="accent5" w:themeFillTint="66"/>
          </w:tcPr>
          <w:p w14:paraId="058E203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33" w:type="dxa"/>
            <w:shd w:val="clear" w:color="auto" w:fill="B4C6E7" w:themeFill="accent5" w:themeFillTint="66"/>
          </w:tcPr>
          <w:p w14:paraId="3876753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B4C6E7" w:themeFill="accent5" w:themeFillTint="66"/>
          </w:tcPr>
          <w:p w14:paraId="337B57E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1122</w:t>
            </w:r>
          </w:p>
        </w:tc>
        <w:tc>
          <w:tcPr>
            <w:tcW w:w="992" w:type="dxa"/>
            <w:shd w:val="clear" w:color="auto" w:fill="B4C6E7" w:themeFill="accent5" w:themeFillTint="66"/>
          </w:tcPr>
          <w:p w14:paraId="1DE931F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2278</w:t>
            </w:r>
          </w:p>
        </w:tc>
      </w:tr>
      <w:tr w:rsidR="00181DDE" w:rsidRPr="00BF73E0" w14:paraId="57358D39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D9E2F3" w:themeFill="accent5" w:themeFillTint="33"/>
          </w:tcPr>
          <w:p w14:paraId="0BE9F81C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133" w:type="dxa"/>
            <w:shd w:val="clear" w:color="auto" w:fill="D9E2F3" w:themeFill="accent5" w:themeFillTint="33"/>
          </w:tcPr>
          <w:p w14:paraId="29E0029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3" w:type="dxa"/>
            <w:shd w:val="clear" w:color="auto" w:fill="D9E2F3" w:themeFill="accent5" w:themeFillTint="33"/>
          </w:tcPr>
          <w:p w14:paraId="11D0527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7FF78EF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81DDE" w:rsidRPr="00BF73E0" w14:paraId="5FD84737" w14:textId="77777777" w:rsidTr="00C34487">
        <w:trPr>
          <w:trHeight w:val="476"/>
        </w:trPr>
        <w:tc>
          <w:tcPr>
            <w:tcW w:w="5814" w:type="dxa"/>
            <w:gridSpan w:val="2"/>
          </w:tcPr>
          <w:p w14:paraId="3C77B3BA" w14:textId="2BE7C249" w:rsidR="00181DDE" w:rsidRPr="00BF73E0" w:rsidRDefault="0072750B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1133" w:type="dxa"/>
          </w:tcPr>
          <w:p w14:paraId="5736AF4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133" w:type="dxa"/>
          </w:tcPr>
          <w:p w14:paraId="67EE0B6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32396B5B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81DDE" w:rsidRPr="00BF73E0" w14:paraId="4A39CEC2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0730FBED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1133" w:type="dxa"/>
            <w:shd w:val="clear" w:color="auto" w:fill="92D050"/>
          </w:tcPr>
          <w:p w14:paraId="7D3D58A2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92D050"/>
          </w:tcPr>
          <w:p w14:paraId="357E3F2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4748ADA1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BF73E0" w14:paraId="42D0587A" w14:textId="77777777" w:rsidTr="00C34487">
        <w:trPr>
          <w:trHeight w:val="723"/>
        </w:trPr>
        <w:tc>
          <w:tcPr>
            <w:tcW w:w="5814" w:type="dxa"/>
            <w:gridSpan w:val="2"/>
            <w:shd w:val="clear" w:color="auto" w:fill="C5E0B3" w:themeFill="accent6" w:themeFillTint="66"/>
          </w:tcPr>
          <w:p w14:paraId="26BDB714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5725427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4B74DFD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5DBD50C4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68</w:t>
            </w:r>
          </w:p>
        </w:tc>
      </w:tr>
      <w:tr w:rsidR="00181DDE" w:rsidRPr="00BF73E0" w14:paraId="60977EEA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C5E0B3" w:themeFill="accent6" w:themeFillTint="66"/>
          </w:tcPr>
          <w:p w14:paraId="4DDF2207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04293AF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3CC8CA9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7E10ABB0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181DDE" w:rsidRPr="00BF73E0" w14:paraId="7E61724B" w14:textId="77777777" w:rsidTr="00C34487">
        <w:trPr>
          <w:trHeight w:val="230"/>
        </w:trPr>
        <w:tc>
          <w:tcPr>
            <w:tcW w:w="5814" w:type="dxa"/>
            <w:gridSpan w:val="2"/>
            <w:shd w:val="clear" w:color="auto" w:fill="92D050"/>
          </w:tcPr>
          <w:p w14:paraId="2EECBA24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4AADB678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1133" w:type="dxa"/>
            <w:shd w:val="clear" w:color="auto" w:fill="92D050"/>
          </w:tcPr>
          <w:p w14:paraId="053DE6B3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1133" w:type="dxa"/>
            <w:shd w:val="clear" w:color="auto" w:fill="92D050"/>
          </w:tcPr>
          <w:p w14:paraId="32C810FC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  <w:tc>
          <w:tcPr>
            <w:tcW w:w="992" w:type="dxa"/>
            <w:shd w:val="clear" w:color="auto" w:fill="92D050"/>
          </w:tcPr>
          <w:p w14:paraId="4040509D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2312</w:t>
            </w:r>
          </w:p>
        </w:tc>
      </w:tr>
      <w:tr w:rsidR="00181DDE" w:rsidRPr="00BF73E0" w14:paraId="55DFA5B2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C5E0B3" w:themeFill="accent6" w:themeFillTint="66"/>
          </w:tcPr>
          <w:p w14:paraId="7B6AB096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470568B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359043C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7A84DB58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</w:t>
            </w:r>
          </w:p>
        </w:tc>
      </w:tr>
      <w:tr w:rsidR="00181DDE" w:rsidRPr="00BF73E0" w14:paraId="052BEFA6" w14:textId="77777777" w:rsidTr="00C34487">
        <w:trPr>
          <w:trHeight w:val="244"/>
        </w:trPr>
        <w:tc>
          <w:tcPr>
            <w:tcW w:w="5814" w:type="dxa"/>
            <w:gridSpan w:val="2"/>
            <w:shd w:val="clear" w:color="auto" w:fill="C5E0B3" w:themeFill="accent6" w:themeFillTint="66"/>
          </w:tcPr>
          <w:p w14:paraId="7FE478B3" w14:textId="77777777" w:rsidR="00181DDE" w:rsidRPr="00BF73E0" w:rsidRDefault="00181DDE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7AF75F76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1133" w:type="dxa"/>
            <w:shd w:val="clear" w:color="auto" w:fill="C5E0B3" w:themeFill="accent6" w:themeFillTint="66"/>
          </w:tcPr>
          <w:p w14:paraId="7F163C8E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31E1C2F" w14:textId="77777777" w:rsidR="00181DDE" w:rsidRPr="00BF73E0" w:rsidRDefault="00181DDE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86</w:t>
            </w:r>
          </w:p>
        </w:tc>
      </w:tr>
    </w:tbl>
    <w:p w14:paraId="76204F71" w14:textId="77777777" w:rsidR="0072750B" w:rsidRDefault="0072750B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</w:pPr>
    </w:p>
    <w:p w14:paraId="01956C1B" w14:textId="57FF3EFD" w:rsidR="00181DDE" w:rsidRDefault="00181DDE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477FCB1A" w14:textId="67690348" w:rsidR="007B66CB" w:rsidRPr="007B66CB" w:rsidRDefault="00181DDE" w:rsidP="00437BD5">
      <w:pPr>
        <w:spacing w:before="0" w:beforeAutospacing="0" w:after="160" w:afterAutospacing="0" w:line="259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br w:type="page"/>
      </w:r>
      <w:r w:rsidR="007B66CB"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 w:rsidR="0038563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5644A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</w:p>
    <w:p w14:paraId="0C9F7B97" w14:textId="684DAA5B" w:rsidR="007B66CB" w:rsidRDefault="007B66CB" w:rsidP="007B66CB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11-А</w:t>
      </w:r>
      <w:r w:rsidR="005644A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, 11-Б</w:t>
      </w:r>
      <w:r w:rsidR="003856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класс</w:t>
      </w:r>
      <w:r w:rsidR="005644A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ов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 w:rsidR="003856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 w:rsidR="003856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 w:rsidR="003856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  <w:r w:rsidR="003856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</w:p>
    <w:p w14:paraId="5D550CD8" w14:textId="77777777" w:rsidR="007B66CB" w:rsidRPr="00047BB5" w:rsidRDefault="007B66CB" w:rsidP="007B66CB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22DAB521" w14:textId="77777777" w:rsidR="007B66CB" w:rsidRDefault="007B66CB" w:rsidP="007B66C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</w:p>
    <w:p w14:paraId="78DFF39B" w14:textId="6F0DCA45" w:rsidR="005644AB" w:rsidRDefault="005644AB" w:rsidP="007B66C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углубленным изучением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истории и обществознания) </w:t>
      </w:r>
    </w:p>
    <w:p w14:paraId="4668782F" w14:textId="77777777" w:rsidR="009A2ADC" w:rsidRDefault="009A2ADC" w:rsidP="007B66C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af"/>
        <w:tblW w:w="9072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816"/>
        <w:gridCol w:w="1138"/>
        <w:gridCol w:w="3118"/>
      </w:tblGrid>
      <w:tr w:rsidR="00426AC9" w:rsidRPr="00BF73E0" w14:paraId="67CCEF88" w14:textId="77777777" w:rsidTr="00426AC9">
        <w:trPr>
          <w:trHeight w:val="562"/>
        </w:trPr>
        <w:tc>
          <w:tcPr>
            <w:tcW w:w="4816" w:type="dxa"/>
          </w:tcPr>
          <w:p w14:paraId="43926400" w14:textId="433BE520" w:rsidR="00426AC9" w:rsidRPr="00BF73E0" w:rsidRDefault="00426AC9" w:rsidP="001A249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 w:type="page"/>
              <w:t>Учебный предмет</w:t>
            </w:r>
          </w:p>
        </w:tc>
        <w:tc>
          <w:tcPr>
            <w:tcW w:w="1138" w:type="dxa"/>
          </w:tcPr>
          <w:p w14:paraId="62133A46" w14:textId="77777777" w:rsidR="00426AC9" w:rsidRPr="00BF73E0" w:rsidRDefault="00426AC9" w:rsidP="008E0BB3">
            <w:pPr>
              <w:spacing w:before="0" w:beforeAutospacing="0" w:after="0" w:afterAutospacing="0"/>
              <w:ind w:right="-112" w:hanging="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3118" w:type="dxa"/>
          </w:tcPr>
          <w:p w14:paraId="3C6F6EC8" w14:textId="77777777" w:rsidR="00426AC9" w:rsidRDefault="00426AC9" w:rsidP="001A249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Количество часов </w:t>
            </w:r>
          </w:p>
          <w:p w14:paraId="16AF8D50" w14:textId="3FF88768" w:rsidR="00426AC9" w:rsidRPr="00BF73E0" w:rsidRDefault="00426AC9" w:rsidP="001A249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неделю</w:t>
            </w:r>
          </w:p>
        </w:tc>
      </w:tr>
      <w:tr w:rsidR="00D26F7B" w:rsidRPr="00BF73E0" w14:paraId="49BF25D6" w14:textId="77777777" w:rsidTr="008E0BB3">
        <w:trPr>
          <w:trHeight w:val="314"/>
        </w:trPr>
        <w:tc>
          <w:tcPr>
            <w:tcW w:w="9072" w:type="dxa"/>
            <w:gridSpan w:val="3"/>
            <w:shd w:val="clear" w:color="auto" w:fill="DEEAF6" w:themeFill="accent1" w:themeFillTint="33"/>
          </w:tcPr>
          <w:p w14:paraId="2D950A76" w14:textId="77777777" w:rsidR="00D26F7B" w:rsidRPr="00BF73E0" w:rsidRDefault="00D26F7B" w:rsidP="001A249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C05DFA" w:rsidRPr="00BF73E0" w14:paraId="5DFB399F" w14:textId="77777777" w:rsidTr="00426AC9">
        <w:trPr>
          <w:trHeight w:val="244"/>
        </w:trPr>
        <w:tc>
          <w:tcPr>
            <w:tcW w:w="4816" w:type="dxa"/>
          </w:tcPr>
          <w:p w14:paraId="451B5BD5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8" w:type="dxa"/>
          </w:tcPr>
          <w:p w14:paraId="459ED318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79151BF4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05DFA" w:rsidRPr="00BF73E0" w14:paraId="0196A0A3" w14:textId="77777777" w:rsidTr="00426AC9">
        <w:trPr>
          <w:trHeight w:val="137"/>
        </w:trPr>
        <w:tc>
          <w:tcPr>
            <w:tcW w:w="4816" w:type="dxa"/>
          </w:tcPr>
          <w:p w14:paraId="09DE7509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8" w:type="dxa"/>
          </w:tcPr>
          <w:p w14:paraId="363C9FCE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4ECB6AE4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05DFA" w:rsidRPr="00BF73E0" w14:paraId="2DF827FE" w14:textId="77777777" w:rsidTr="00426AC9">
        <w:trPr>
          <w:trHeight w:val="476"/>
        </w:trPr>
        <w:tc>
          <w:tcPr>
            <w:tcW w:w="4816" w:type="dxa"/>
          </w:tcPr>
          <w:p w14:paraId="0A9D4F28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8" w:type="dxa"/>
          </w:tcPr>
          <w:p w14:paraId="4FF25F03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2033E540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05DFA" w:rsidRPr="00BF73E0" w14:paraId="4762663F" w14:textId="77777777" w:rsidTr="00426AC9">
        <w:trPr>
          <w:trHeight w:val="137"/>
        </w:trPr>
        <w:tc>
          <w:tcPr>
            <w:tcW w:w="4816" w:type="dxa"/>
          </w:tcPr>
          <w:p w14:paraId="24231963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8" w:type="dxa"/>
          </w:tcPr>
          <w:p w14:paraId="7191A3D5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7B471D68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0229CB4E" w14:textId="77777777" w:rsidTr="00426AC9">
        <w:trPr>
          <w:trHeight w:val="137"/>
        </w:trPr>
        <w:tc>
          <w:tcPr>
            <w:tcW w:w="4816" w:type="dxa"/>
          </w:tcPr>
          <w:p w14:paraId="24F95B0D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8" w:type="dxa"/>
          </w:tcPr>
          <w:p w14:paraId="0D26C53D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23695B87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05DFA" w:rsidRPr="00BF73E0" w14:paraId="443B9B51" w14:textId="77777777" w:rsidTr="001A1A34">
        <w:trPr>
          <w:trHeight w:val="262"/>
        </w:trPr>
        <w:tc>
          <w:tcPr>
            <w:tcW w:w="4816" w:type="dxa"/>
          </w:tcPr>
          <w:p w14:paraId="18691733" w14:textId="77777777" w:rsidR="00C05DFA" w:rsidRPr="00BF73E0" w:rsidRDefault="00C05DFA" w:rsidP="00D26F7B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8" w:type="dxa"/>
          </w:tcPr>
          <w:p w14:paraId="12ABCB49" w14:textId="6A999105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63A26C22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</w:tr>
      <w:tr w:rsidR="00C05DFA" w:rsidRPr="00BF73E0" w14:paraId="1D248531" w14:textId="77777777" w:rsidTr="00426AC9">
        <w:trPr>
          <w:trHeight w:val="137"/>
        </w:trPr>
        <w:tc>
          <w:tcPr>
            <w:tcW w:w="4816" w:type="dxa"/>
          </w:tcPr>
          <w:p w14:paraId="3DC25CE6" w14:textId="77777777" w:rsidR="00C05DFA" w:rsidRPr="00BF73E0" w:rsidRDefault="00C05DFA" w:rsidP="00D26F7B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8" w:type="dxa"/>
          </w:tcPr>
          <w:p w14:paraId="6472C1AA" w14:textId="390FC2CD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217C75FE" w14:textId="1892DD16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4DC2EFE5" w14:textId="77777777" w:rsidTr="00426AC9">
        <w:trPr>
          <w:trHeight w:val="137"/>
        </w:trPr>
        <w:tc>
          <w:tcPr>
            <w:tcW w:w="4816" w:type="dxa"/>
          </w:tcPr>
          <w:p w14:paraId="1D165D2E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8" w:type="dxa"/>
          </w:tcPr>
          <w:p w14:paraId="7E0176EA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193BDA9C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0F85CE37" w14:textId="77777777" w:rsidTr="00426AC9">
        <w:trPr>
          <w:trHeight w:val="137"/>
        </w:trPr>
        <w:tc>
          <w:tcPr>
            <w:tcW w:w="4816" w:type="dxa"/>
          </w:tcPr>
          <w:p w14:paraId="4A79F962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8" w:type="dxa"/>
          </w:tcPr>
          <w:p w14:paraId="44611299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5B1343EF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04FD70D7" w14:textId="77777777" w:rsidTr="00426AC9">
        <w:trPr>
          <w:trHeight w:val="137"/>
        </w:trPr>
        <w:tc>
          <w:tcPr>
            <w:tcW w:w="4816" w:type="dxa"/>
          </w:tcPr>
          <w:p w14:paraId="1B44CD74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8" w:type="dxa"/>
          </w:tcPr>
          <w:p w14:paraId="398A9AD5" w14:textId="2F045EBE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15629FFE" w14:textId="6B101776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C05DFA" w:rsidRPr="00BF73E0" w14:paraId="11596FA5" w14:textId="77777777" w:rsidTr="00426AC9">
        <w:trPr>
          <w:trHeight w:val="137"/>
        </w:trPr>
        <w:tc>
          <w:tcPr>
            <w:tcW w:w="4816" w:type="dxa"/>
          </w:tcPr>
          <w:p w14:paraId="09DE9F08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38" w:type="dxa"/>
          </w:tcPr>
          <w:p w14:paraId="3C87AEDA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3C4BBCD5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322D753E" w14:textId="77777777" w:rsidTr="00426AC9">
        <w:trPr>
          <w:trHeight w:val="137"/>
        </w:trPr>
        <w:tc>
          <w:tcPr>
            <w:tcW w:w="4816" w:type="dxa"/>
          </w:tcPr>
          <w:p w14:paraId="2F1CD0E7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38" w:type="dxa"/>
          </w:tcPr>
          <w:p w14:paraId="7F86FE16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78CE9FD4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3165C23A" w14:textId="77777777" w:rsidTr="00426AC9">
        <w:trPr>
          <w:trHeight w:val="244"/>
        </w:trPr>
        <w:tc>
          <w:tcPr>
            <w:tcW w:w="4816" w:type="dxa"/>
          </w:tcPr>
          <w:p w14:paraId="14F79EC6" w14:textId="77777777" w:rsidR="00C05DFA" w:rsidRPr="00BD0F73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8" w:type="dxa"/>
          </w:tcPr>
          <w:p w14:paraId="7A92BDD6" w14:textId="23366C3A" w:rsidR="00C05DFA" w:rsidRPr="00BD0F73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3118" w:type="dxa"/>
          </w:tcPr>
          <w:p w14:paraId="6A89A583" w14:textId="1BBB1280" w:rsidR="00C05DFA" w:rsidRPr="00BD0F73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05DFA" w:rsidRPr="00BF73E0" w14:paraId="2312C2D2" w14:textId="77777777" w:rsidTr="00426AC9">
        <w:trPr>
          <w:trHeight w:val="137"/>
        </w:trPr>
        <w:tc>
          <w:tcPr>
            <w:tcW w:w="4816" w:type="dxa"/>
          </w:tcPr>
          <w:p w14:paraId="27D900F1" w14:textId="77777777" w:rsidR="00C05DFA" w:rsidRPr="00BD0F73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8" w:type="dxa"/>
          </w:tcPr>
          <w:p w14:paraId="4B05D72C" w14:textId="063BAC47" w:rsidR="00C05DFA" w:rsidRPr="00BD0F73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3118" w:type="dxa"/>
          </w:tcPr>
          <w:p w14:paraId="3A1C809C" w14:textId="0274BAB1" w:rsidR="00C05DFA" w:rsidRPr="00BD0F73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05DFA" w:rsidRPr="00BF73E0" w14:paraId="4933B9FC" w14:textId="77777777" w:rsidTr="00426AC9">
        <w:trPr>
          <w:trHeight w:val="137"/>
        </w:trPr>
        <w:tc>
          <w:tcPr>
            <w:tcW w:w="4816" w:type="dxa"/>
          </w:tcPr>
          <w:p w14:paraId="21C8CA8F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8" w:type="dxa"/>
          </w:tcPr>
          <w:p w14:paraId="2F0F8261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01098016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4210A317" w14:textId="77777777" w:rsidTr="00426AC9">
        <w:trPr>
          <w:trHeight w:val="185"/>
        </w:trPr>
        <w:tc>
          <w:tcPr>
            <w:tcW w:w="4816" w:type="dxa"/>
          </w:tcPr>
          <w:p w14:paraId="6072D070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8" w:type="dxa"/>
          </w:tcPr>
          <w:p w14:paraId="2FB33500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09051273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14DFA26A" w14:textId="77777777" w:rsidTr="00426AC9">
        <w:trPr>
          <w:trHeight w:val="218"/>
        </w:trPr>
        <w:tc>
          <w:tcPr>
            <w:tcW w:w="4816" w:type="dxa"/>
          </w:tcPr>
          <w:p w14:paraId="134D7FE7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8" w:type="dxa"/>
          </w:tcPr>
          <w:p w14:paraId="1F306C87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3118" w:type="dxa"/>
          </w:tcPr>
          <w:p w14:paraId="1FC045F2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05DFA" w:rsidRPr="00BF73E0" w14:paraId="4E592FC4" w14:textId="77777777" w:rsidTr="00426AC9">
        <w:trPr>
          <w:trHeight w:val="230"/>
        </w:trPr>
        <w:tc>
          <w:tcPr>
            <w:tcW w:w="5954" w:type="dxa"/>
            <w:gridSpan w:val="2"/>
            <w:shd w:val="clear" w:color="auto" w:fill="BDD6EE" w:themeFill="accent1" w:themeFillTint="66"/>
          </w:tcPr>
          <w:p w14:paraId="04BF0E6C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14:paraId="3098EA1A" w14:textId="558A1EEF" w:rsidR="00C05DFA" w:rsidRPr="00BF73E0" w:rsidRDefault="00C05DFA" w:rsidP="008E0BB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C05DFA" w:rsidRPr="00BF73E0" w14:paraId="13683A20" w14:textId="77777777" w:rsidTr="00426AC9">
        <w:trPr>
          <w:trHeight w:val="230"/>
        </w:trPr>
        <w:tc>
          <w:tcPr>
            <w:tcW w:w="5954" w:type="dxa"/>
            <w:gridSpan w:val="2"/>
            <w:shd w:val="clear" w:color="auto" w:fill="DEEAF6" w:themeFill="accent1" w:themeFillTint="33"/>
          </w:tcPr>
          <w:p w14:paraId="4E8A4812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14:paraId="29FBBA86" w14:textId="31FD4088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3E846EBA" w14:textId="77777777" w:rsidTr="00426AC9">
        <w:trPr>
          <w:trHeight w:val="476"/>
        </w:trPr>
        <w:tc>
          <w:tcPr>
            <w:tcW w:w="5954" w:type="dxa"/>
            <w:gridSpan w:val="2"/>
          </w:tcPr>
          <w:p w14:paraId="208A954D" w14:textId="4C14CFD9" w:rsidR="00C05DFA" w:rsidRPr="00BF73E0" w:rsidRDefault="0072750B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3118" w:type="dxa"/>
          </w:tcPr>
          <w:p w14:paraId="7F8E5CDF" w14:textId="0C6CBCE5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DFA" w:rsidRPr="00BF73E0" w14:paraId="4738EB87" w14:textId="77777777" w:rsidTr="00426AC9">
        <w:trPr>
          <w:trHeight w:val="230"/>
        </w:trPr>
        <w:tc>
          <w:tcPr>
            <w:tcW w:w="5954" w:type="dxa"/>
            <w:gridSpan w:val="2"/>
            <w:shd w:val="clear" w:color="auto" w:fill="92D050"/>
          </w:tcPr>
          <w:p w14:paraId="7998ACA2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3118" w:type="dxa"/>
            <w:shd w:val="clear" w:color="auto" w:fill="92D050"/>
          </w:tcPr>
          <w:p w14:paraId="7123C599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C05DFA" w:rsidRPr="00BF73E0" w14:paraId="2302065E" w14:textId="77777777" w:rsidTr="00426AC9">
        <w:trPr>
          <w:trHeight w:val="723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6DB083C4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27BBDB5C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C05DFA" w:rsidRPr="00BF73E0" w14:paraId="113C4E7A" w14:textId="77777777" w:rsidTr="00426AC9">
        <w:trPr>
          <w:trHeight w:val="244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1FBAFD8C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639D9C94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C05DFA" w:rsidRPr="00BF73E0" w14:paraId="593832F2" w14:textId="77777777" w:rsidTr="00426AC9">
        <w:trPr>
          <w:trHeight w:val="230"/>
        </w:trPr>
        <w:tc>
          <w:tcPr>
            <w:tcW w:w="5954" w:type="dxa"/>
            <w:gridSpan w:val="2"/>
            <w:shd w:val="clear" w:color="auto" w:fill="92D050"/>
          </w:tcPr>
          <w:p w14:paraId="519B59BD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4FCE8312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3118" w:type="dxa"/>
            <w:shd w:val="clear" w:color="auto" w:fill="92D050"/>
          </w:tcPr>
          <w:p w14:paraId="40873A75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</w:tr>
      <w:tr w:rsidR="00C05DFA" w:rsidRPr="00BF73E0" w14:paraId="645F5628" w14:textId="77777777" w:rsidTr="00426AC9">
        <w:trPr>
          <w:trHeight w:val="244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5C07558A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206970FE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C05DFA" w:rsidRPr="00BF73E0" w14:paraId="154CED64" w14:textId="77777777" w:rsidTr="00426AC9">
        <w:trPr>
          <w:trHeight w:val="244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38793577" w14:textId="77777777" w:rsidR="00C05DFA" w:rsidRPr="00BF73E0" w:rsidRDefault="00C05DFA" w:rsidP="00D26F7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D04F684" w14:textId="77777777" w:rsidR="00C05DFA" w:rsidRPr="00BF73E0" w:rsidRDefault="00C05DFA" w:rsidP="00D26F7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</w:tr>
    </w:tbl>
    <w:p w14:paraId="1742376D" w14:textId="77777777" w:rsidR="00181DDE" w:rsidRDefault="00181DDE" w:rsidP="00181DDE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303BF42F" w14:textId="2875B572" w:rsidR="00966996" w:rsidRDefault="00966996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FF8E70" w14:textId="77777777" w:rsidR="00C05DFA" w:rsidRDefault="00C05DFA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</w:p>
    <w:p w14:paraId="14C4E5F6" w14:textId="6CDBE0D4" w:rsidR="00426AC9" w:rsidRPr="007B66CB" w:rsidRDefault="00426AC9" w:rsidP="00426AC9">
      <w:pPr>
        <w:spacing w:before="0" w:beforeAutospacing="0" w:after="160" w:afterAutospacing="0" w:line="259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A25D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5644A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</w:p>
    <w:p w14:paraId="60B6CD75" w14:textId="39AFA9B2" w:rsidR="00426AC9" w:rsidRDefault="00426AC9" w:rsidP="00426AC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11-А</w:t>
      </w:r>
      <w:r w:rsidR="005644A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, 11-Б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класс</w:t>
      </w:r>
      <w:r w:rsidR="005644A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ов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год </w:t>
      </w:r>
    </w:p>
    <w:p w14:paraId="5FF4F019" w14:textId="77777777" w:rsidR="00426AC9" w:rsidRPr="00047BB5" w:rsidRDefault="00426AC9" w:rsidP="00426AC9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52ABCCD1" w14:textId="77777777" w:rsidR="00426AC9" w:rsidRDefault="00426AC9" w:rsidP="00426AC9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047BB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Универсальный профиль</w:t>
      </w:r>
      <w:r w:rsidRPr="004E139F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 изучением родн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ых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язык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ов</w:t>
      </w:r>
    </w:p>
    <w:p w14:paraId="2F814266" w14:textId="77777777" w:rsidR="005644AB" w:rsidRDefault="005644AB" w:rsidP="005644A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(с углубленным изучением истории и обществознания) </w:t>
      </w:r>
    </w:p>
    <w:p w14:paraId="23DD50AF" w14:textId="77777777" w:rsidR="00426AC9" w:rsidRDefault="00426AC9" w:rsidP="00426AC9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af"/>
        <w:tblW w:w="8789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4816"/>
        <w:gridCol w:w="1138"/>
        <w:gridCol w:w="2835"/>
      </w:tblGrid>
      <w:tr w:rsidR="00426AC9" w:rsidRPr="00BF73E0" w14:paraId="3F1FDEB3" w14:textId="77777777" w:rsidTr="00C34487">
        <w:trPr>
          <w:trHeight w:val="769"/>
        </w:trPr>
        <w:tc>
          <w:tcPr>
            <w:tcW w:w="4816" w:type="dxa"/>
          </w:tcPr>
          <w:p w14:paraId="7C6D0C7B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 w:type="page"/>
              <w:t>Учебный предмет</w:t>
            </w:r>
          </w:p>
        </w:tc>
        <w:tc>
          <w:tcPr>
            <w:tcW w:w="1138" w:type="dxa"/>
          </w:tcPr>
          <w:p w14:paraId="7E84D2C0" w14:textId="77777777" w:rsidR="00426AC9" w:rsidRPr="00BF73E0" w:rsidRDefault="00426AC9" w:rsidP="00C34487">
            <w:pPr>
              <w:spacing w:before="0" w:beforeAutospacing="0" w:after="0" w:afterAutospacing="0"/>
              <w:ind w:right="-11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2835" w:type="dxa"/>
          </w:tcPr>
          <w:p w14:paraId="48960A8F" w14:textId="77777777" w:rsidR="00426AC9" w:rsidRPr="00BF73E0" w:rsidRDefault="00426AC9" w:rsidP="00C3448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часов</w:t>
            </w:r>
          </w:p>
        </w:tc>
      </w:tr>
      <w:tr w:rsidR="00426AC9" w:rsidRPr="00BF73E0" w14:paraId="147E06A9" w14:textId="77777777" w:rsidTr="00C34487">
        <w:trPr>
          <w:trHeight w:val="314"/>
        </w:trPr>
        <w:tc>
          <w:tcPr>
            <w:tcW w:w="8789" w:type="dxa"/>
            <w:gridSpan w:val="3"/>
            <w:shd w:val="clear" w:color="auto" w:fill="B4C6E7" w:themeFill="accent5" w:themeFillTint="66"/>
          </w:tcPr>
          <w:p w14:paraId="44AF4F32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426AC9" w:rsidRPr="00BF73E0" w14:paraId="09D7E61E" w14:textId="77777777" w:rsidTr="00C34487">
        <w:trPr>
          <w:trHeight w:val="244"/>
        </w:trPr>
        <w:tc>
          <w:tcPr>
            <w:tcW w:w="4816" w:type="dxa"/>
          </w:tcPr>
          <w:p w14:paraId="41D23E89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38" w:type="dxa"/>
          </w:tcPr>
          <w:p w14:paraId="39B5F000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13C50EDD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426AC9" w:rsidRPr="00BF73E0" w14:paraId="17E577C8" w14:textId="77777777" w:rsidTr="00C34487">
        <w:trPr>
          <w:trHeight w:val="137"/>
        </w:trPr>
        <w:tc>
          <w:tcPr>
            <w:tcW w:w="4816" w:type="dxa"/>
          </w:tcPr>
          <w:p w14:paraId="3AA3B85C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8" w:type="dxa"/>
          </w:tcPr>
          <w:p w14:paraId="35E46263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159F35F3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426AC9" w:rsidRPr="00BF73E0" w14:paraId="622F4E82" w14:textId="77777777" w:rsidTr="00C34487">
        <w:trPr>
          <w:trHeight w:val="197"/>
        </w:trPr>
        <w:tc>
          <w:tcPr>
            <w:tcW w:w="4816" w:type="dxa"/>
          </w:tcPr>
          <w:p w14:paraId="5930F897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138" w:type="dxa"/>
          </w:tcPr>
          <w:p w14:paraId="46BD96E4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72528117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426AC9" w:rsidRPr="00BF73E0" w14:paraId="19D7548F" w14:textId="77777777" w:rsidTr="00C34487">
        <w:trPr>
          <w:trHeight w:val="137"/>
        </w:trPr>
        <w:tc>
          <w:tcPr>
            <w:tcW w:w="4816" w:type="dxa"/>
          </w:tcPr>
          <w:p w14:paraId="4BE3B482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1138" w:type="dxa"/>
          </w:tcPr>
          <w:p w14:paraId="7990AC8D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3E388872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F42486E" w14:textId="77777777" w:rsidTr="00C34487">
        <w:trPr>
          <w:trHeight w:val="137"/>
        </w:trPr>
        <w:tc>
          <w:tcPr>
            <w:tcW w:w="4816" w:type="dxa"/>
          </w:tcPr>
          <w:p w14:paraId="74D3AEF0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38" w:type="dxa"/>
          </w:tcPr>
          <w:p w14:paraId="77EB27D8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136470A6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426AC9" w:rsidRPr="00BF73E0" w14:paraId="76AA25CD" w14:textId="77777777" w:rsidTr="00C34487">
        <w:trPr>
          <w:trHeight w:val="252"/>
        </w:trPr>
        <w:tc>
          <w:tcPr>
            <w:tcW w:w="4816" w:type="dxa"/>
          </w:tcPr>
          <w:p w14:paraId="7CE1594E" w14:textId="77777777" w:rsidR="00426AC9" w:rsidRPr="00BF73E0" w:rsidRDefault="00426AC9" w:rsidP="00C34487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138" w:type="dxa"/>
          </w:tcPr>
          <w:p w14:paraId="6C2C1220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71C03B26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102</w:t>
            </w:r>
          </w:p>
        </w:tc>
      </w:tr>
      <w:tr w:rsidR="00426AC9" w:rsidRPr="00BF73E0" w14:paraId="5F8C80E9" w14:textId="77777777" w:rsidTr="00C34487">
        <w:trPr>
          <w:trHeight w:val="137"/>
        </w:trPr>
        <w:tc>
          <w:tcPr>
            <w:tcW w:w="4816" w:type="dxa"/>
          </w:tcPr>
          <w:p w14:paraId="78791332" w14:textId="77777777" w:rsidR="00426AC9" w:rsidRPr="00BF73E0" w:rsidRDefault="00426AC9" w:rsidP="00C34487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138" w:type="dxa"/>
          </w:tcPr>
          <w:p w14:paraId="57E24A64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1F4CC774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785959B9" w14:textId="77777777" w:rsidTr="00C34487">
        <w:trPr>
          <w:trHeight w:val="137"/>
        </w:trPr>
        <w:tc>
          <w:tcPr>
            <w:tcW w:w="4816" w:type="dxa"/>
          </w:tcPr>
          <w:p w14:paraId="2C3A4755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138" w:type="dxa"/>
          </w:tcPr>
          <w:p w14:paraId="52CF55CE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771B9613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290CC4F4" w14:textId="77777777" w:rsidTr="00C34487">
        <w:trPr>
          <w:trHeight w:val="137"/>
        </w:trPr>
        <w:tc>
          <w:tcPr>
            <w:tcW w:w="4816" w:type="dxa"/>
          </w:tcPr>
          <w:p w14:paraId="16D4141B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138" w:type="dxa"/>
          </w:tcPr>
          <w:p w14:paraId="61141A10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5B38B1E0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7303D954" w14:textId="77777777" w:rsidTr="00C34487">
        <w:trPr>
          <w:trHeight w:val="137"/>
        </w:trPr>
        <w:tc>
          <w:tcPr>
            <w:tcW w:w="4816" w:type="dxa"/>
          </w:tcPr>
          <w:p w14:paraId="69EC91AA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38" w:type="dxa"/>
          </w:tcPr>
          <w:p w14:paraId="339D1C79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2D5A0F25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68</w:t>
            </w:r>
          </w:p>
        </w:tc>
      </w:tr>
      <w:tr w:rsidR="00426AC9" w:rsidRPr="00BF73E0" w14:paraId="5C4B8084" w14:textId="77777777" w:rsidTr="00C34487">
        <w:trPr>
          <w:trHeight w:val="137"/>
        </w:trPr>
        <w:tc>
          <w:tcPr>
            <w:tcW w:w="4816" w:type="dxa"/>
          </w:tcPr>
          <w:p w14:paraId="75B55204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38" w:type="dxa"/>
          </w:tcPr>
          <w:p w14:paraId="48184FE0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67BD17EB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8755DCA" w14:textId="77777777" w:rsidTr="00C34487">
        <w:trPr>
          <w:trHeight w:val="137"/>
        </w:trPr>
        <w:tc>
          <w:tcPr>
            <w:tcW w:w="4816" w:type="dxa"/>
          </w:tcPr>
          <w:p w14:paraId="578E223E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38" w:type="dxa"/>
          </w:tcPr>
          <w:p w14:paraId="02C479A5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467B6F9B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468D3DA" w14:textId="77777777" w:rsidTr="00C34487">
        <w:trPr>
          <w:trHeight w:val="244"/>
        </w:trPr>
        <w:tc>
          <w:tcPr>
            <w:tcW w:w="4816" w:type="dxa"/>
          </w:tcPr>
          <w:p w14:paraId="199BB5A6" w14:textId="77777777" w:rsidR="00426AC9" w:rsidRPr="005644AB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644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38" w:type="dxa"/>
          </w:tcPr>
          <w:p w14:paraId="05945BAD" w14:textId="77777777" w:rsidR="00426AC9" w:rsidRPr="00BD0F73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835" w:type="dxa"/>
          </w:tcPr>
          <w:p w14:paraId="278DC26F" w14:textId="77777777" w:rsidR="00426AC9" w:rsidRPr="00BD0F73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426AC9" w:rsidRPr="00BF73E0" w14:paraId="638EDE23" w14:textId="77777777" w:rsidTr="00C34487">
        <w:trPr>
          <w:trHeight w:val="137"/>
        </w:trPr>
        <w:tc>
          <w:tcPr>
            <w:tcW w:w="4816" w:type="dxa"/>
          </w:tcPr>
          <w:p w14:paraId="4493F629" w14:textId="77777777" w:rsidR="00426AC9" w:rsidRPr="005644AB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5644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38" w:type="dxa"/>
          </w:tcPr>
          <w:p w14:paraId="7B5763EC" w14:textId="77777777" w:rsidR="00426AC9" w:rsidRPr="00BD0F73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835" w:type="dxa"/>
          </w:tcPr>
          <w:p w14:paraId="62A15D8D" w14:textId="77777777" w:rsidR="00426AC9" w:rsidRPr="00BD0F73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D0F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426AC9" w:rsidRPr="00BF73E0" w14:paraId="656C740A" w14:textId="77777777" w:rsidTr="00C34487">
        <w:trPr>
          <w:trHeight w:val="137"/>
        </w:trPr>
        <w:tc>
          <w:tcPr>
            <w:tcW w:w="4816" w:type="dxa"/>
          </w:tcPr>
          <w:p w14:paraId="7AECBE7A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1138" w:type="dxa"/>
          </w:tcPr>
          <w:p w14:paraId="67543F63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2610968D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080370B" w14:textId="77777777" w:rsidTr="00C34487">
        <w:trPr>
          <w:trHeight w:val="185"/>
        </w:trPr>
        <w:tc>
          <w:tcPr>
            <w:tcW w:w="4816" w:type="dxa"/>
          </w:tcPr>
          <w:p w14:paraId="0CAC9527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1138" w:type="dxa"/>
          </w:tcPr>
          <w:p w14:paraId="53E2B3C3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3B171B54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65600F3E" w14:textId="77777777" w:rsidTr="00C34487">
        <w:trPr>
          <w:trHeight w:val="218"/>
        </w:trPr>
        <w:tc>
          <w:tcPr>
            <w:tcW w:w="4816" w:type="dxa"/>
          </w:tcPr>
          <w:p w14:paraId="51CC4616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38" w:type="dxa"/>
          </w:tcPr>
          <w:p w14:paraId="24A99076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835" w:type="dxa"/>
          </w:tcPr>
          <w:p w14:paraId="1817D556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426AC9" w:rsidRPr="00BF73E0" w14:paraId="22D731DD" w14:textId="77777777" w:rsidTr="00C34487">
        <w:trPr>
          <w:trHeight w:val="230"/>
        </w:trPr>
        <w:tc>
          <w:tcPr>
            <w:tcW w:w="5954" w:type="dxa"/>
            <w:gridSpan w:val="2"/>
            <w:shd w:val="clear" w:color="auto" w:fill="B4C6E7" w:themeFill="accent5" w:themeFillTint="66"/>
          </w:tcPr>
          <w:p w14:paraId="3135B6E9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2835" w:type="dxa"/>
            <w:shd w:val="clear" w:color="auto" w:fill="B4C6E7" w:themeFill="accent5" w:themeFillTint="66"/>
          </w:tcPr>
          <w:p w14:paraId="74B6C602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1122</w:t>
            </w:r>
          </w:p>
        </w:tc>
      </w:tr>
      <w:tr w:rsidR="00426AC9" w:rsidRPr="00BF73E0" w14:paraId="32103D7F" w14:textId="77777777" w:rsidTr="00C34487">
        <w:trPr>
          <w:trHeight w:val="230"/>
        </w:trPr>
        <w:tc>
          <w:tcPr>
            <w:tcW w:w="5954" w:type="dxa"/>
            <w:gridSpan w:val="2"/>
            <w:shd w:val="clear" w:color="auto" w:fill="D9E2F3" w:themeFill="accent5" w:themeFillTint="33"/>
          </w:tcPr>
          <w:p w14:paraId="34A0BDEF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2835" w:type="dxa"/>
            <w:shd w:val="clear" w:color="auto" w:fill="D9E2F3" w:themeFill="accent5" w:themeFillTint="33"/>
          </w:tcPr>
          <w:p w14:paraId="15A33AB7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</w:tr>
      <w:tr w:rsidR="00426AC9" w:rsidRPr="00BF73E0" w14:paraId="1C5CDC9D" w14:textId="77777777" w:rsidTr="00C34487">
        <w:trPr>
          <w:trHeight w:val="476"/>
        </w:trPr>
        <w:tc>
          <w:tcPr>
            <w:tcW w:w="5954" w:type="dxa"/>
            <w:gridSpan w:val="2"/>
          </w:tcPr>
          <w:p w14:paraId="341401C3" w14:textId="3FE4CEFC" w:rsidR="00426AC9" w:rsidRPr="00BF73E0" w:rsidRDefault="0072750B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BF73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«Избранные вопросы математики»</w:t>
            </w:r>
          </w:p>
        </w:tc>
        <w:tc>
          <w:tcPr>
            <w:tcW w:w="2835" w:type="dxa"/>
          </w:tcPr>
          <w:p w14:paraId="7E945A65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4F5064BD" w14:textId="77777777" w:rsidTr="00C34487">
        <w:trPr>
          <w:trHeight w:val="230"/>
        </w:trPr>
        <w:tc>
          <w:tcPr>
            <w:tcW w:w="5954" w:type="dxa"/>
            <w:gridSpan w:val="2"/>
            <w:shd w:val="clear" w:color="auto" w:fill="92D050"/>
          </w:tcPr>
          <w:p w14:paraId="318839B2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2835" w:type="dxa"/>
            <w:shd w:val="clear" w:color="auto" w:fill="92D050"/>
          </w:tcPr>
          <w:p w14:paraId="521A2027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AFCB856" w14:textId="77777777" w:rsidTr="00C34487">
        <w:trPr>
          <w:trHeight w:val="723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5A358811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B1D31C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129A510F" w14:textId="77777777" w:rsidTr="00C34487">
        <w:trPr>
          <w:trHeight w:val="244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1C386295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2AAF78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34</w:t>
            </w:r>
          </w:p>
        </w:tc>
      </w:tr>
      <w:tr w:rsidR="00426AC9" w:rsidRPr="00BF73E0" w14:paraId="09C1BF32" w14:textId="77777777" w:rsidTr="00C34487">
        <w:trPr>
          <w:trHeight w:val="230"/>
        </w:trPr>
        <w:tc>
          <w:tcPr>
            <w:tcW w:w="5954" w:type="dxa"/>
            <w:gridSpan w:val="2"/>
            <w:shd w:val="clear" w:color="auto" w:fill="92D050"/>
          </w:tcPr>
          <w:p w14:paraId="45246459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202A7124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(2312-2516)</w:t>
            </w:r>
          </w:p>
        </w:tc>
        <w:tc>
          <w:tcPr>
            <w:tcW w:w="2835" w:type="dxa"/>
            <w:shd w:val="clear" w:color="auto" w:fill="92D050"/>
          </w:tcPr>
          <w:p w14:paraId="17433E82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1156</w:t>
            </w:r>
          </w:p>
        </w:tc>
      </w:tr>
      <w:tr w:rsidR="00426AC9" w:rsidRPr="00BF73E0" w14:paraId="0A3A3F82" w14:textId="77777777" w:rsidTr="00C34487">
        <w:trPr>
          <w:trHeight w:val="599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68D09CF4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223AE6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26AC9" w:rsidRPr="00BF73E0" w14:paraId="236D0399" w14:textId="77777777" w:rsidTr="00C34487">
        <w:trPr>
          <w:trHeight w:val="244"/>
        </w:trPr>
        <w:tc>
          <w:tcPr>
            <w:tcW w:w="5954" w:type="dxa"/>
            <w:gridSpan w:val="2"/>
            <w:shd w:val="clear" w:color="auto" w:fill="E2EFD9" w:themeFill="accent6" w:themeFillTint="33"/>
          </w:tcPr>
          <w:p w14:paraId="77A3094F" w14:textId="77777777" w:rsidR="00426AC9" w:rsidRPr="00BF73E0" w:rsidRDefault="00426AC9" w:rsidP="00C3448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 финансируется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4A9068C" w14:textId="77777777" w:rsidR="00426AC9" w:rsidRPr="00BF73E0" w:rsidRDefault="00426AC9" w:rsidP="00C3448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F73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43</w:t>
            </w:r>
          </w:p>
        </w:tc>
      </w:tr>
    </w:tbl>
    <w:p w14:paraId="282FDD26" w14:textId="77777777" w:rsidR="00426AC9" w:rsidRDefault="00426AC9" w:rsidP="00426AC9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4F43C91B" w14:textId="77777777" w:rsidR="00426AC9" w:rsidRDefault="00426AC9" w:rsidP="00426AC9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val="ru-RU" w:eastAsia="ar-SA"/>
        </w:rPr>
      </w:pPr>
    </w:p>
    <w:p w14:paraId="0337F529" w14:textId="7686E387" w:rsidR="00426AC9" w:rsidRDefault="00426AC9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3A49D74" w14:textId="77777777" w:rsidR="00426AC9" w:rsidRDefault="00426AC9" w:rsidP="00966996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6130D3" w14:textId="77777777" w:rsidR="00CC6D99" w:rsidRPr="00025449" w:rsidRDefault="00CC6D99" w:rsidP="00CC6D99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25449">
        <w:rPr>
          <w:rFonts w:ascii="Times New Roman" w:hAnsi="Times New Roman" w:cs="Times New Roman"/>
          <w:b/>
          <w:sz w:val="28"/>
          <w:lang w:val="ru-RU"/>
        </w:rPr>
        <w:lastRenderedPageBreak/>
        <w:t>Лист согласования учебного плана на 2026/2027 учебный год</w:t>
      </w:r>
    </w:p>
    <w:p w14:paraId="459AFEE5" w14:textId="77777777" w:rsidR="00CC6D99" w:rsidRPr="00025449" w:rsidRDefault="00CC6D99" w:rsidP="00CC6D99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663174C6" w14:textId="77777777" w:rsidR="00CC6D99" w:rsidRPr="00025449" w:rsidRDefault="00CC6D99" w:rsidP="00CC6D99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1259CB1D" w14:textId="77777777" w:rsidR="00CC6D99" w:rsidRPr="00025449" w:rsidRDefault="00CC6D99" w:rsidP="00CC6D99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6D99" w:rsidRPr="002F5302" w14:paraId="478C8ABC" w14:textId="77777777" w:rsidTr="00C34487">
        <w:tc>
          <w:tcPr>
            <w:tcW w:w="4785" w:type="dxa"/>
          </w:tcPr>
          <w:p w14:paraId="19D1E2B1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025449">
              <w:rPr>
                <w:rFonts w:ascii="Times New Roman" w:hAnsi="Times New Roman" w:cs="Times New Roman"/>
                <w:sz w:val="28"/>
                <w:lang w:val="ru-RU"/>
              </w:rPr>
              <w:t>Директор МБУ ПО «ИМЦ»</w:t>
            </w:r>
          </w:p>
          <w:p w14:paraId="23F25AE6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025449">
              <w:rPr>
                <w:rFonts w:ascii="Times New Roman" w:hAnsi="Times New Roman" w:cs="Times New Roman"/>
                <w:sz w:val="28"/>
                <w:lang w:val="ru-RU"/>
              </w:rPr>
              <w:t>Пулина А.А.</w:t>
            </w:r>
          </w:p>
        </w:tc>
        <w:tc>
          <w:tcPr>
            <w:tcW w:w="4786" w:type="dxa"/>
          </w:tcPr>
          <w:p w14:paraId="2395DEAE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CC6D99" w:rsidRPr="002F5302" w14:paraId="706E7C7F" w14:textId="77777777" w:rsidTr="00C34487">
        <w:tc>
          <w:tcPr>
            <w:tcW w:w="4785" w:type="dxa"/>
          </w:tcPr>
          <w:p w14:paraId="75B319BF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025449">
              <w:rPr>
                <w:rFonts w:ascii="Times New Roman" w:hAnsi="Times New Roman" w:cs="Times New Roman"/>
                <w:sz w:val="28"/>
                <w:lang w:val="ru-RU"/>
              </w:rPr>
              <w:t>Методист МБУ ДПО «ИМЦ» Челышева И.Л.(пояснительная записка)</w:t>
            </w:r>
          </w:p>
        </w:tc>
        <w:tc>
          <w:tcPr>
            <w:tcW w:w="4786" w:type="dxa"/>
          </w:tcPr>
          <w:p w14:paraId="72EFB137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CC6D99" w:rsidRPr="002F5302" w14:paraId="2861AED7" w14:textId="77777777" w:rsidTr="00C34487">
        <w:tc>
          <w:tcPr>
            <w:tcW w:w="4785" w:type="dxa"/>
          </w:tcPr>
          <w:p w14:paraId="59AAF52B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025449">
              <w:rPr>
                <w:rFonts w:ascii="Times New Roman" w:hAnsi="Times New Roman" w:cs="Times New Roman"/>
                <w:sz w:val="28"/>
                <w:lang w:val="ru-RU"/>
              </w:rPr>
              <w:t>Методист МБУ ДПО «ИМЦ»</w:t>
            </w:r>
          </w:p>
          <w:p w14:paraId="0E8C5528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025449">
              <w:rPr>
                <w:rFonts w:ascii="Times New Roman" w:hAnsi="Times New Roman" w:cs="Times New Roman"/>
                <w:sz w:val="28"/>
                <w:lang w:val="ru-RU"/>
              </w:rPr>
              <w:t>Селезнёва Е.И. (история, обществознание, ДНКР)</w:t>
            </w:r>
          </w:p>
        </w:tc>
        <w:tc>
          <w:tcPr>
            <w:tcW w:w="4786" w:type="dxa"/>
          </w:tcPr>
          <w:p w14:paraId="38AB8D8A" w14:textId="77777777" w:rsidR="00CC6D99" w:rsidRPr="00025449" w:rsidRDefault="00CC6D99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</w:tbl>
    <w:p w14:paraId="467D416D" w14:textId="77777777" w:rsidR="00CC6D99" w:rsidRPr="00025449" w:rsidRDefault="00CC6D99" w:rsidP="00CC6D99">
      <w:pPr>
        <w:jc w:val="center"/>
        <w:rPr>
          <w:rFonts w:ascii="Times New Roman" w:hAnsi="Times New Roman" w:cs="Times New Roman"/>
          <w:sz w:val="28"/>
          <w:lang w:val="ru-RU"/>
        </w:rPr>
      </w:pPr>
    </w:p>
    <w:p w14:paraId="3184BC1E" w14:textId="77777777" w:rsidR="00B02483" w:rsidRPr="00BC4BC2" w:rsidRDefault="00B02483" w:rsidP="001E681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val="ru-RU" w:eastAsia="ar-SA"/>
        </w:rPr>
      </w:pPr>
    </w:p>
    <w:sectPr w:rsidR="00B02483" w:rsidRPr="00BC4BC2" w:rsidSect="003823C2">
      <w:footerReference w:type="default" r:id="rId8"/>
      <w:pgSz w:w="11907" w:h="16839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16350" w14:textId="77777777" w:rsidR="006817C3" w:rsidRDefault="006817C3" w:rsidP="007812CF">
      <w:pPr>
        <w:spacing w:before="0" w:after="0"/>
      </w:pPr>
      <w:r>
        <w:separator/>
      </w:r>
    </w:p>
  </w:endnote>
  <w:endnote w:type="continuationSeparator" w:id="0">
    <w:p w14:paraId="39BD800F" w14:textId="77777777" w:rsidR="006817C3" w:rsidRDefault="006817C3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258539"/>
      <w:docPartObj>
        <w:docPartGallery w:val="Page Numbers (Bottom of Page)"/>
        <w:docPartUnique/>
      </w:docPartObj>
    </w:sdtPr>
    <w:sdtContent>
      <w:p w14:paraId="3622C338" w14:textId="7CDE9D99" w:rsidR="003823C2" w:rsidRDefault="003823C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05001A3" w14:textId="77777777" w:rsidR="003823C2" w:rsidRDefault="003823C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A5AAE" w14:textId="77777777" w:rsidR="006817C3" w:rsidRDefault="006817C3" w:rsidP="007812CF">
      <w:pPr>
        <w:spacing w:before="0" w:after="0"/>
      </w:pPr>
      <w:r>
        <w:separator/>
      </w:r>
    </w:p>
  </w:footnote>
  <w:footnote w:type="continuationSeparator" w:id="0">
    <w:p w14:paraId="5CB2C48C" w14:textId="77777777" w:rsidR="006817C3" w:rsidRDefault="006817C3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030F39"/>
    <w:multiLevelType w:val="hybridMultilevel"/>
    <w:tmpl w:val="9B70BA04"/>
    <w:lvl w:ilvl="0" w:tplc="28F22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35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D36D6"/>
    <w:multiLevelType w:val="hybridMultilevel"/>
    <w:tmpl w:val="CF022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D20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2595C"/>
    <w:multiLevelType w:val="hybridMultilevel"/>
    <w:tmpl w:val="AED6D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77177"/>
    <w:multiLevelType w:val="hybridMultilevel"/>
    <w:tmpl w:val="3F3C4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667EA"/>
    <w:multiLevelType w:val="hybridMultilevel"/>
    <w:tmpl w:val="A0A2D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B02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714E5"/>
    <w:multiLevelType w:val="hybridMultilevel"/>
    <w:tmpl w:val="A2AAEB68"/>
    <w:lvl w:ilvl="0" w:tplc="2A34786C">
      <w:start w:val="1"/>
      <w:numFmt w:val="decimal"/>
      <w:lvlText w:val="%1."/>
      <w:lvlJc w:val="right"/>
      <w:pPr>
        <w:ind w:left="720" w:hanging="360"/>
      </w:pPr>
      <w:rPr>
        <w:rFonts w:asciiTheme="majorHAnsi" w:hAnsiTheme="majorHAnsi" w:hint="default"/>
        <w:b w:val="0"/>
        <w:i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826E7"/>
    <w:multiLevelType w:val="hybridMultilevel"/>
    <w:tmpl w:val="472841CA"/>
    <w:lvl w:ilvl="0" w:tplc="31FC21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9374D"/>
    <w:multiLevelType w:val="hybridMultilevel"/>
    <w:tmpl w:val="8D72D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695478">
    <w:abstractNumId w:val="13"/>
  </w:num>
  <w:num w:numId="2" w16cid:durableId="1378314644">
    <w:abstractNumId w:val="17"/>
  </w:num>
  <w:num w:numId="3" w16cid:durableId="1632512946">
    <w:abstractNumId w:val="5"/>
  </w:num>
  <w:num w:numId="4" w16cid:durableId="506866095">
    <w:abstractNumId w:val="14"/>
  </w:num>
  <w:num w:numId="5" w16cid:durableId="1386176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4206564">
    <w:abstractNumId w:val="15"/>
  </w:num>
  <w:num w:numId="7" w16cid:durableId="1860659750">
    <w:abstractNumId w:val="19"/>
  </w:num>
  <w:num w:numId="8" w16cid:durableId="982923670">
    <w:abstractNumId w:val="22"/>
  </w:num>
  <w:num w:numId="9" w16cid:durableId="1185170407">
    <w:abstractNumId w:val="11"/>
  </w:num>
  <w:num w:numId="10" w16cid:durableId="1609845636">
    <w:abstractNumId w:val="12"/>
  </w:num>
  <w:num w:numId="11" w16cid:durableId="12432980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6189155">
    <w:abstractNumId w:val="4"/>
  </w:num>
  <w:num w:numId="13" w16cid:durableId="232854614">
    <w:abstractNumId w:val="10"/>
  </w:num>
  <w:num w:numId="14" w16cid:durableId="97604444">
    <w:abstractNumId w:val="6"/>
  </w:num>
  <w:num w:numId="15" w16cid:durableId="2096002852">
    <w:abstractNumId w:val="2"/>
  </w:num>
  <w:num w:numId="16" w16cid:durableId="193422329">
    <w:abstractNumId w:val="3"/>
  </w:num>
  <w:num w:numId="17" w16cid:durableId="1486317778">
    <w:abstractNumId w:val="9"/>
  </w:num>
  <w:num w:numId="18" w16cid:durableId="872228003">
    <w:abstractNumId w:val="16"/>
  </w:num>
  <w:num w:numId="19" w16cid:durableId="728648035">
    <w:abstractNumId w:val="20"/>
  </w:num>
  <w:num w:numId="20" w16cid:durableId="710810856">
    <w:abstractNumId w:val="7"/>
  </w:num>
  <w:num w:numId="21" w16cid:durableId="1983383769">
    <w:abstractNumId w:val="1"/>
  </w:num>
  <w:num w:numId="22" w16cid:durableId="815337825">
    <w:abstractNumId w:val="21"/>
  </w:num>
  <w:num w:numId="23" w16cid:durableId="16826637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52"/>
    <w:rsid w:val="00025449"/>
    <w:rsid w:val="00047BB5"/>
    <w:rsid w:val="000569FE"/>
    <w:rsid w:val="0006299F"/>
    <w:rsid w:val="000A46D8"/>
    <w:rsid w:val="000A6D95"/>
    <w:rsid w:val="000B3ACF"/>
    <w:rsid w:val="000D3A4C"/>
    <w:rsid w:val="000F04CA"/>
    <w:rsid w:val="0010149C"/>
    <w:rsid w:val="0015527C"/>
    <w:rsid w:val="001630ED"/>
    <w:rsid w:val="00181DDE"/>
    <w:rsid w:val="0018487F"/>
    <w:rsid w:val="00185F1F"/>
    <w:rsid w:val="001A1A34"/>
    <w:rsid w:val="001E1D08"/>
    <w:rsid w:val="001E6812"/>
    <w:rsid w:val="001F25A1"/>
    <w:rsid w:val="00215F97"/>
    <w:rsid w:val="002406D8"/>
    <w:rsid w:val="00243F9B"/>
    <w:rsid w:val="002564D5"/>
    <w:rsid w:val="002A476D"/>
    <w:rsid w:val="002B4D4F"/>
    <w:rsid w:val="002B6B7D"/>
    <w:rsid w:val="002E195D"/>
    <w:rsid w:val="002F2914"/>
    <w:rsid w:val="002F5302"/>
    <w:rsid w:val="00312A31"/>
    <w:rsid w:val="003339B0"/>
    <w:rsid w:val="00346CBD"/>
    <w:rsid w:val="003823C2"/>
    <w:rsid w:val="00385633"/>
    <w:rsid w:val="003B511D"/>
    <w:rsid w:val="00425795"/>
    <w:rsid w:val="004258DD"/>
    <w:rsid w:val="00426AC9"/>
    <w:rsid w:val="00437BD5"/>
    <w:rsid w:val="00444791"/>
    <w:rsid w:val="004471AD"/>
    <w:rsid w:val="004503BC"/>
    <w:rsid w:val="0048011B"/>
    <w:rsid w:val="00483DD2"/>
    <w:rsid w:val="00487F87"/>
    <w:rsid w:val="0049508A"/>
    <w:rsid w:val="004B4AFA"/>
    <w:rsid w:val="004C14B5"/>
    <w:rsid w:val="004C376F"/>
    <w:rsid w:val="004E139F"/>
    <w:rsid w:val="0051507F"/>
    <w:rsid w:val="00525310"/>
    <w:rsid w:val="00551C20"/>
    <w:rsid w:val="005644AB"/>
    <w:rsid w:val="00565CE6"/>
    <w:rsid w:val="00593569"/>
    <w:rsid w:val="005A25D6"/>
    <w:rsid w:val="005C1785"/>
    <w:rsid w:val="005E5FBC"/>
    <w:rsid w:val="005F280E"/>
    <w:rsid w:val="005F7424"/>
    <w:rsid w:val="00615440"/>
    <w:rsid w:val="006321CC"/>
    <w:rsid w:val="00650D88"/>
    <w:rsid w:val="00665A5B"/>
    <w:rsid w:val="00667051"/>
    <w:rsid w:val="006817C3"/>
    <w:rsid w:val="00696F14"/>
    <w:rsid w:val="006B29C8"/>
    <w:rsid w:val="006C0981"/>
    <w:rsid w:val="006D3C1C"/>
    <w:rsid w:val="006F2950"/>
    <w:rsid w:val="0072750B"/>
    <w:rsid w:val="00732C91"/>
    <w:rsid w:val="007656E8"/>
    <w:rsid w:val="00771EFA"/>
    <w:rsid w:val="00772C18"/>
    <w:rsid w:val="00776831"/>
    <w:rsid w:val="00780BCC"/>
    <w:rsid w:val="007812CF"/>
    <w:rsid w:val="007B66CB"/>
    <w:rsid w:val="007F6F37"/>
    <w:rsid w:val="00816558"/>
    <w:rsid w:val="00850003"/>
    <w:rsid w:val="008842B9"/>
    <w:rsid w:val="008B60EC"/>
    <w:rsid w:val="008E0BB3"/>
    <w:rsid w:val="00966996"/>
    <w:rsid w:val="0098046A"/>
    <w:rsid w:val="009A2AD4"/>
    <w:rsid w:val="009A2ADC"/>
    <w:rsid w:val="009A35F7"/>
    <w:rsid w:val="009C7ADB"/>
    <w:rsid w:val="009E0D42"/>
    <w:rsid w:val="009E2B3C"/>
    <w:rsid w:val="009E30C3"/>
    <w:rsid w:val="009E5C1D"/>
    <w:rsid w:val="00A1746F"/>
    <w:rsid w:val="00A419DC"/>
    <w:rsid w:val="00A6282B"/>
    <w:rsid w:val="00A63B34"/>
    <w:rsid w:val="00A714A3"/>
    <w:rsid w:val="00A75E6D"/>
    <w:rsid w:val="00AC129A"/>
    <w:rsid w:val="00AE40ED"/>
    <w:rsid w:val="00AE5AAC"/>
    <w:rsid w:val="00AF5BCB"/>
    <w:rsid w:val="00B02483"/>
    <w:rsid w:val="00B536F4"/>
    <w:rsid w:val="00B6650E"/>
    <w:rsid w:val="00BB1A26"/>
    <w:rsid w:val="00BC4BC2"/>
    <w:rsid w:val="00BC5F9F"/>
    <w:rsid w:val="00BD0F73"/>
    <w:rsid w:val="00BD1422"/>
    <w:rsid w:val="00BE01E5"/>
    <w:rsid w:val="00BE1CB5"/>
    <w:rsid w:val="00BF73E0"/>
    <w:rsid w:val="00C05493"/>
    <w:rsid w:val="00C05DFA"/>
    <w:rsid w:val="00C320EA"/>
    <w:rsid w:val="00C412A2"/>
    <w:rsid w:val="00C435E3"/>
    <w:rsid w:val="00C53908"/>
    <w:rsid w:val="00C82209"/>
    <w:rsid w:val="00CA53BC"/>
    <w:rsid w:val="00CB6B50"/>
    <w:rsid w:val="00CC6D99"/>
    <w:rsid w:val="00CD532B"/>
    <w:rsid w:val="00CD571D"/>
    <w:rsid w:val="00CE7E52"/>
    <w:rsid w:val="00D26F7B"/>
    <w:rsid w:val="00D4122E"/>
    <w:rsid w:val="00D552A1"/>
    <w:rsid w:val="00D6591D"/>
    <w:rsid w:val="00D70295"/>
    <w:rsid w:val="00D771CA"/>
    <w:rsid w:val="00D820DC"/>
    <w:rsid w:val="00D84CB2"/>
    <w:rsid w:val="00D936CE"/>
    <w:rsid w:val="00D975D6"/>
    <w:rsid w:val="00DE0CA6"/>
    <w:rsid w:val="00DE7CE2"/>
    <w:rsid w:val="00DF25F5"/>
    <w:rsid w:val="00DF3DC7"/>
    <w:rsid w:val="00E439E8"/>
    <w:rsid w:val="00E4588A"/>
    <w:rsid w:val="00E57AEF"/>
    <w:rsid w:val="00E634B7"/>
    <w:rsid w:val="00E71399"/>
    <w:rsid w:val="00E83C4F"/>
    <w:rsid w:val="00ED3A28"/>
    <w:rsid w:val="00EF4AFB"/>
    <w:rsid w:val="00F06A6C"/>
    <w:rsid w:val="00F235D6"/>
    <w:rsid w:val="00F4143E"/>
    <w:rsid w:val="00F646F8"/>
    <w:rsid w:val="00F754C8"/>
    <w:rsid w:val="00F8512E"/>
    <w:rsid w:val="00FB2957"/>
    <w:rsid w:val="00FD46FB"/>
    <w:rsid w:val="00FD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76A9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6CB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dochighlightcontaineredy5m">
    <w:name w:val="dochighlight_container__edy5m"/>
    <w:basedOn w:val="a1"/>
    <w:rsid w:val="00525310"/>
  </w:style>
  <w:style w:type="character" w:customStyle="1" w:styleId="docinline118fillfystp">
    <w:name w:val="docinline118_fill__fystp"/>
    <w:basedOn w:val="a1"/>
    <w:rsid w:val="00525310"/>
  </w:style>
  <w:style w:type="paragraph" w:styleId="ae">
    <w:name w:val="No Spacing"/>
    <w:uiPriority w:val="1"/>
    <w:qFormat/>
    <w:rsid w:val="003823C2"/>
    <w:pPr>
      <w:spacing w:beforeAutospacing="1" w:after="0" w:afterAutospacing="1" w:line="240" w:lineRule="auto"/>
    </w:pPr>
    <w:rPr>
      <w:lang w:val="en-US"/>
    </w:rPr>
  </w:style>
  <w:style w:type="table" w:styleId="af">
    <w:name w:val="Table Grid"/>
    <w:basedOn w:val="a2"/>
    <w:uiPriority w:val="59"/>
    <w:rsid w:val="004E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f"/>
    <w:uiPriority w:val="39"/>
    <w:rsid w:val="00BC4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Title"/>
    <w:basedOn w:val="a"/>
    <w:next w:val="a"/>
    <w:link w:val="af1"/>
    <w:uiPriority w:val="10"/>
    <w:qFormat/>
    <w:rsid w:val="00F235D6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1"/>
    <w:link w:val="af0"/>
    <w:uiPriority w:val="10"/>
    <w:rsid w:val="00F235D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35E23-8017-4BBE-BCC2-FC9B5AE9F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12</Pages>
  <Words>2777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Teacher</cp:lastModifiedBy>
  <cp:revision>14</cp:revision>
  <cp:lastPrinted>2026-08-19T09:24:00Z</cp:lastPrinted>
  <dcterms:created xsi:type="dcterms:W3CDTF">2026-04-14T15:17:00Z</dcterms:created>
  <dcterms:modified xsi:type="dcterms:W3CDTF">2026-08-20T13:55:00Z</dcterms:modified>
</cp:coreProperties>
</file>