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DB3D" w14:textId="2A64D1C6" w:rsidR="001E7462" w:rsidRPr="008B55AC" w:rsidRDefault="008B55AC" w:rsidP="008B55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55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Аналитическая справка по результатам анкетирования родителей (законных представителей) о степени удовлетворенности качеством образовательных услуг МБОУ «</w:t>
      </w:r>
      <w:r w:rsidRPr="008B55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СОШ №44 им. А. Абденановой</w:t>
      </w:r>
      <w:r w:rsidRPr="008B55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за 2024-2025 учебный год</w:t>
      </w:r>
    </w:p>
    <w:p w14:paraId="78D06282" w14:textId="6D5FFD4D" w:rsidR="008B55AC" w:rsidRDefault="008B55AC" w:rsidP="008B55A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8560CC0" w14:textId="7084EEB9" w:rsidR="008B55AC" w:rsidRPr="008B55AC" w:rsidRDefault="008B55AC" w:rsidP="008B55A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B55AC">
        <w:rPr>
          <w:rFonts w:ascii="Times New Roman" w:hAnsi="Times New Roman" w:cs="Times New Roman"/>
          <w:sz w:val="32"/>
          <w:szCs w:val="32"/>
        </w:rPr>
        <w:t>Качество воспитательно-образовательного процесса в МБОУ «</w:t>
      </w:r>
      <w:r w:rsidRPr="008B55AC">
        <w:rPr>
          <w:rFonts w:ascii="Times New Roman" w:hAnsi="Times New Roman" w:cs="Times New Roman"/>
          <w:sz w:val="32"/>
          <w:szCs w:val="32"/>
        </w:rPr>
        <w:t>СОШ №44 им. А. Абденановой</w:t>
      </w:r>
      <w:r w:rsidRPr="008B55AC">
        <w:rPr>
          <w:rFonts w:ascii="Times New Roman" w:hAnsi="Times New Roman" w:cs="Times New Roman"/>
          <w:sz w:val="32"/>
          <w:szCs w:val="32"/>
        </w:rPr>
        <w:t>» рассматривается как степень соответствия результатов образования детей школьного возраста потребностям и ожиданиям участников образовательного процесса.</w:t>
      </w:r>
    </w:p>
    <w:p w14:paraId="5833EB1B" w14:textId="77777777" w:rsidR="008B55AC" w:rsidRPr="008B55AC" w:rsidRDefault="008B55AC" w:rsidP="008B55A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B55AC">
        <w:rPr>
          <w:rFonts w:ascii="Times New Roman" w:hAnsi="Times New Roman" w:cs="Times New Roman"/>
          <w:sz w:val="32"/>
          <w:szCs w:val="32"/>
        </w:rPr>
        <w:t>По итогам 2024 - начала 2025 года было проведено анкетирование родителей (законных представителей) по степени удовлетворенности качеством образовательных услуг.</w:t>
      </w:r>
    </w:p>
    <w:p w14:paraId="1685585A" w14:textId="111B2050" w:rsidR="008B55AC" w:rsidRPr="008B55AC" w:rsidRDefault="008B55AC" w:rsidP="008B55A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B55AC">
        <w:rPr>
          <w:rFonts w:ascii="Times New Roman" w:hAnsi="Times New Roman" w:cs="Times New Roman"/>
          <w:sz w:val="32"/>
          <w:szCs w:val="32"/>
        </w:rPr>
        <w:t>Проведение мониторингового исследования по изучению мнения родителей обучающихся о качестве образования позволяет выявить степень удовлетворенности качеством образования, изучить мнение участников образовательного процесса о его организации, содержании, условиях протекания.</w:t>
      </w:r>
    </w:p>
    <w:p w14:paraId="748625B9" w14:textId="77777777" w:rsidR="008B55AC" w:rsidRPr="008B55AC" w:rsidRDefault="008B55AC" w:rsidP="008B55A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B55AC">
        <w:rPr>
          <w:rFonts w:ascii="Times New Roman" w:hAnsi="Times New Roman" w:cs="Times New Roman"/>
          <w:sz w:val="32"/>
          <w:szCs w:val="32"/>
        </w:rPr>
        <w:t>Основная цель анкетирования: выявить степень удовлетворенности родителей качеством предоставляемых образовательных услуг.</w:t>
      </w:r>
    </w:p>
    <w:p w14:paraId="0F91D443" w14:textId="0A8FD86B" w:rsidR="008B55AC" w:rsidRPr="008B55AC" w:rsidRDefault="008B55AC" w:rsidP="008B55A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B55AC">
        <w:rPr>
          <w:rFonts w:ascii="Times New Roman" w:hAnsi="Times New Roman" w:cs="Times New Roman"/>
          <w:sz w:val="32"/>
          <w:szCs w:val="32"/>
        </w:rPr>
        <w:t xml:space="preserve">В анкетировании приняло участие </w:t>
      </w:r>
      <w:r>
        <w:rPr>
          <w:rFonts w:ascii="Times New Roman" w:hAnsi="Times New Roman" w:cs="Times New Roman"/>
          <w:sz w:val="32"/>
          <w:szCs w:val="32"/>
        </w:rPr>
        <w:t>654</w:t>
      </w:r>
      <w:r w:rsidRPr="008B55AC">
        <w:rPr>
          <w:rFonts w:ascii="Times New Roman" w:hAnsi="Times New Roman" w:cs="Times New Roman"/>
          <w:sz w:val="32"/>
          <w:szCs w:val="32"/>
        </w:rPr>
        <w:t xml:space="preserve"> </w:t>
      </w:r>
      <w:r w:rsidRPr="008B55AC">
        <w:rPr>
          <w:rFonts w:ascii="Times New Roman" w:hAnsi="Times New Roman" w:cs="Times New Roman"/>
          <w:sz w:val="32"/>
          <w:szCs w:val="32"/>
        </w:rPr>
        <w:t>семей, посещающих МБОУ «</w:t>
      </w:r>
      <w:r w:rsidRPr="008B55AC">
        <w:rPr>
          <w:rFonts w:ascii="Times New Roman" w:hAnsi="Times New Roman" w:cs="Times New Roman"/>
          <w:sz w:val="32"/>
          <w:szCs w:val="32"/>
        </w:rPr>
        <w:t>СОШ №44 им. А. Абденановой</w:t>
      </w:r>
      <w:r w:rsidRPr="008B55AC">
        <w:rPr>
          <w:rFonts w:ascii="Times New Roman" w:hAnsi="Times New Roman" w:cs="Times New Roman"/>
          <w:sz w:val="32"/>
          <w:szCs w:val="32"/>
        </w:rPr>
        <w:t xml:space="preserve">» </w:t>
      </w:r>
    </w:p>
    <w:p w14:paraId="58B34D51" w14:textId="0EC1E8C8" w:rsidR="008B55AC" w:rsidRDefault="008B55AC" w:rsidP="008B55AC">
      <w:pPr>
        <w:spacing w:after="0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8B55AC">
        <w:rPr>
          <w:rFonts w:ascii="Times New Roman" w:hAnsi="Times New Roman" w:cs="Times New Roman"/>
          <w:sz w:val="32"/>
          <w:szCs w:val="32"/>
        </w:rPr>
        <w:t>Родителям была предложена анкета, состоящая из 12 вопросов.</w:t>
      </w:r>
    </w:p>
    <w:p w14:paraId="400C02BE" w14:textId="77777777" w:rsidR="008B55AC" w:rsidRDefault="008B55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3CEA977A" w14:textId="58210862" w:rsidR="008B55AC" w:rsidRDefault="008B55AC" w:rsidP="008B55AC">
      <w:pPr>
        <w:spacing w:after="0"/>
        <w:ind w:firstLine="426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 CYR" w:hAnsi="Times New Roman CYR" w:cs="Times New Roman CYR"/>
          <w:color w:val="000000"/>
          <w:sz w:val="30"/>
          <w:szCs w:val="30"/>
        </w:rPr>
        <w:lastRenderedPageBreak/>
        <w:t>Количественные результаты по ответам родителей представлены в таблице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14:paraId="0B14596A" w14:textId="26B6E73D" w:rsidR="008B55AC" w:rsidRDefault="008B55AC" w:rsidP="008B55AC">
      <w:pPr>
        <w:spacing w:after="0"/>
        <w:ind w:firstLine="426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2328"/>
        <w:gridCol w:w="1929"/>
        <w:gridCol w:w="1275"/>
        <w:gridCol w:w="1382"/>
        <w:gridCol w:w="1731"/>
      </w:tblGrid>
      <w:tr w:rsidR="008B55AC" w14:paraId="4FDE689B" w14:textId="77777777" w:rsidTr="008B55AC">
        <w:tc>
          <w:tcPr>
            <w:tcW w:w="700" w:type="dxa"/>
          </w:tcPr>
          <w:p w14:paraId="67CD6E82" w14:textId="009D3EF5" w:rsidR="008B55AC" w:rsidRDefault="008B55AC" w:rsidP="008B5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2328" w:type="dxa"/>
          </w:tcPr>
          <w:p w14:paraId="4F15727A" w14:textId="22E87471" w:rsidR="008B55AC" w:rsidRDefault="008B55AC" w:rsidP="008B5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Вопрос анкеты</w:t>
            </w:r>
          </w:p>
        </w:tc>
        <w:tc>
          <w:tcPr>
            <w:tcW w:w="1929" w:type="dxa"/>
          </w:tcPr>
          <w:p w14:paraId="49738730" w14:textId="77777777" w:rsidR="008B55AC" w:rsidRDefault="008B55AC" w:rsidP="008B55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14:paraId="701620FD" w14:textId="77777777" w:rsidR="008B55AC" w:rsidRDefault="008B55AC" w:rsidP="008B55A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ответивших</w:t>
            </w:r>
          </w:p>
          <w:p w14:paraId="04D598D3" w14:textId="6E9287EA" w:rsidR="008B55AC" w:rsidRDefault="008B55AC" w:rsidP="008B5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756510F" w14:textId="77777777" w:rsidR="008B55AC" w:rsidRDefault="008B55AC" w:rsidP="008B5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ДА,</w:t>
            </w:r>
          </w:p>
          <w:p w14:paraId="11549CB7" w14:textId="5CD0F510" w:rsidR="008B55AC" w:rsidRDefault="008B55AC" w:rsidP="008B5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382" w:type="dxa"/>
          </w:tcPr>
          <w:p w14:paraId="6C1E310C" w14:textId="77777777" w:rsidR="008B55AC" w:rsidRDefault="008B55AC" w:rsidP="008B5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НЕТ, </w:t>
            </w:r>
          </w:p>
          <w:p w14:paraId="760CC596" w14:textId="25709C05" w:rsidR="008B55AC" w:rsidRDefault="008B55AC" w:rsidP="008B5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731" w:type="dxa"/>
          </w:tcPr>
          <w:p w14:paraId="6304F2AB" w14:textId="502BCFDA" w:rsidR="008B55AC" w:rsidRDefault="008B55AC" w:rsidP="008B5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затрудняюсь ответить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8B55AC" w14:paraId="16D32BD2" w14:textId="77777777" w:rsidTr="008B55AC">
        <w:tc>
          <w:tcPr>
            <w:tcW w:w="700" w:type="dxa"/>
            <w:vAlign w:val="center"/>
          </w:tcPr>
          <w:p w14:paraId="225FDE06" w14:textId="786C8B4C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14:paraId="52D54C3E" w14:textId="32FEC28C" w:rsidR="008B55AC" w:rsidRP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 удовольствием ли Ваш ребенок посещает школу?</w:t>
            </w:r>
          </w:p>
        </w:tc>
        <w:tc>
          <w:tcPr>
            <w:tcW w:w="1929" w:type="dxa"/>
            <w:vAlign w:val="center"/>
          </w:tcPr>
          <w:p w14:paraId="5BDACBFA" w14:textId="60451032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94</w:t>
            </w:r>
          </w:p>
        </w:tc>
        <w:tc>
          <w:tcPr>
            <w:tcW w:w="1275" w:type="dxa"/>
            <w:vAlign w:val="center"/>
          </w:tcPr>
          <w:p w14:paraId="73D00D69" w14:textId="35E1CB39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90</w:t>
            </w:r>
          </w:p>
        </w:tc>
        <w:tc>
          <w:tcPr>
            <w:tcW w:w="1382" w:type="dxa"/>
            <w:vAlign w:val="center"/>
          </w:tcPr>
          <w:p w14:paraId="0F9F5BF3" w14:textId="323E12D7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731" w:type="dxa"/>
            <w:vAlign w:val="center"/>
          </w:tcPr>
          <w:p w14:paraId="6F9734D8" w14:textId="5AFA942D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</w:t>
            </w:r>
          </w:p>
        </w:tc>
      </w:tr>
      <w:tr w:rsidR="008B55AC" w14:paraId="58A0848E" w14:textId="77777777" w:rsidTr="008B55AC">
        <w:tc>
          <w:tcPr>
            <w:tcW w:w="700" w:type="dxa"/>
            <w:vAlign w:val="center"/>
          </w:tcPr>
          <w:p w14:paraId="3E44D9C0" w14:textId="7728E14F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14:paraId="72627902" w14:textId="568F18B4" w:rsidR="008B55AC" w:rsidRP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Удовлетворены ли Вы качеством организации воспитательно</w:t>
            </w:r>
            <w:r w:rsidRPr="008B55A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образовательного процесса в школе?</w:t>
            </w:r>
          </w:p>
        </w:tc>
        <w:tc>
          <w:tcPr>
            <w:tcW w:w="1929" w:type="dxa"/>
            <w:vAlign w:val="center"/>
          </w:tcPr>
          <w:p w14:paraId="46C92EE6" w14:textId="2D11BAB2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2F18FA0F" w14:textId="36C10CB6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92</w:t>
            </w:r>
          </w:p>
        </w:tc>
        <w:tc>
          <w:tcPr>
            <w:tcW w:w="1382" w:type="dxa"/>
            <w:vAlign w:val="center"/>
          </w:tcPr>
          <w:p w14:paraId="6C3DD662" w14:textId="2711657B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731" w:type="dxa"/>
            <w:vAlign w:val="center"/>
          </w:tcPr>
          <w:p w14:paraId="1B564BA4" w14:textId="616EDE79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5</w:t>
            </w:r>
          </w:p>
        </w:tc>
      </w:tr>
      <w:tr w:rsidR="008B55AC" w14:paraId="103FFC18" w14:textId="77777777" w:rsidTr="008B55AC">
        <w:tc>
          <w:tcPr>
            <w:tcW w:w="700" w:type="dxa"/>
            <w:vAlign w:val="center"/>
          </w:tcPr>
          <w:p w14:paraId="210A1B59" w14:textId="765899E5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14:paraId="1BC7DE0E" w14:textId="6472ADCB" w:rsidR="008B55AC" w:rsidRP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Удовлетворены ли Вы уровнем внеклассных мероприятий, проведенных совместно с детьми?</w:t>
            </w:r>
          </w:p>
        </w:tc>
        <w:tc>
          <w:tcPr>
            <w:tcW w:w="1929" w:type="dxa"/>
            <w:vAlign w:val="center"/>
          </w:tcPr>
          <w:p w14:paraId="5D9E85D1" w14:textId="6490A7DD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25808EC0" w14:textId="0BDD128F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94</w:t>
            </w:r>
          </w:p>
        </w:tc>
        <w:tc>
          <w:tcPr>
            <w:tcW w:w="1382" w:type="dxa"/>
            <w:vAlign w:val="center"/>
          </w:tcPr>
          <w:p w14:paraId="4FF11DD6" w14:textId="3B1DB205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731" w:type="dxa"/>
            <w:vAlign w:val="center"/>
          </w:tcPr>
          <w:p w14:paraId="70127C85" w14:textId="7D433AE3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6</w:t>
            </w:r>
          </w:p>
        </w:tc>
      </w:tr>
      <w:tr w:rsidR="008B55AC" w14:paraId="19CC22F4" w14:textId="77777777" w:rsidTr="008B55AC">
        <w:tc>
          <w:tcPr>
            <w:tcW w:w="700" w:type="dxa"/>
            <w:vAlign w:val="center"/>
          </w:tcPr>
          <w:p w14:paraId="01B6EF47" w14:textId="4014CC52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8" w:type="dxa"/>
          </w:tcPr>
          <w:p w14:paraId="62062000" w14:textId="04F842D6" w:rsidR="008B55AC" w:rsidRP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Удовлетворены ли Вы образовательной деятельностью с детьми?</w:t>
            </w:r>
          </w:p>
        </w:tc>
        <w:tc>
          <w:tcPr>
            <w:tcW w:w="1929" w:type="dxa"/>
            <w:vAlign w:val="center"/>
          </w:tcPr>
          <w:p w14:paraId="20069C76" w14:textId="1C84B419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38AD1A08" w14:textId="34C14EA6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95</w:t>
            </w:r>
          </w:p>
        </w:tc>
        <w:tc>
          <w:tcPr>
            <w:tcW w:w="1382" w:type="dxa"/>
            <w:vAlign w:val="center"/>
          </w:tcPr>
          <w:p w14:paraId="63CC8377" w14:textId="4B10B3C2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731" w:type="dxa"/>
            <w:vAlign w:val="center"/>
          </w:tcPr>
          <w:p w14:paraId="37DC4EE9" w14:textId="5ACD08D2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3</w:t>
            </w:r>
          </w:p>
        </w:tc>
      </w:tr>
      <w:tr w:rsidR="008B55AC" w14:paraId="2FC5F1E4" w14:textId="77777777" w:rsidTr="008B55AC">
        <w:tc>
          <w:tcPr>
            <w:tcW w:w="700" w:type="dxa"/>
            <w:vAlign w:val="center"/>
          </w:tcPr>
          <w:p w14:paraId="4765AA1B" w14:textId="78EF2F71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28" w:type="dxa"/>
          </w:tcPr>
          <w:p w14:paraId="223BA1E1" w14:textId="0B59AEBF" w:rsidR="008B55AC" w:rsidRP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Удовлетворены ли Вы проведением просветительных мероприятий?</w:t>
            </w:r>
          </w:p>
        </w:tc>
        <w:tc>
          <w:tcPr>
            <w:tcW w:w="1929" w:type="dxa"/>
            <w:vAlign w:val="center"/>
          </w:tcPr>
          <w:p w14:paraId="64BE06EF" w14:textId="29FDE6F8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691CE2A0" w14:textId="44962E60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382" w:type="dxa"/>
            <w:vAlign w:val="center"/>
          </w:tcPr>
          <w:p w14:paraId="142F123B" w14:textId="507DFDBA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731" w:type="dxa"/>
            <w:vAlign w:val="center"/>
          </w:tcPr>
          <w:p w14:paraId="6CDB2FCE" w14:textId="0C7BB525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</w:tr>
      <w:tr w:rsidR="008B55AC" w14:paraId="5ED6647A" w14:textId="77777777" w:rsidTr="008B55AC">
        <w:tc>
          <w:tcPr>
            <w:tcW w:w="700" w:type="dxa"/>
            <w:vAlign w:val="center"/>
          </w:tcPr>
          <w:p w14:paraId="57DD7BA3" w14:textId="0AFBF119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28" w:type="dxa"/>
          </w:tcPr>
          <w:p w14:paraId="66DD04D0" w14:textId="0C7015A2" w:rsidR="008B55AC" w:rsidRP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Вы спокойно работаете, когда Ваш ребёнок находится в школе?</w:t>
            </w:r>
          </w:p>
        </w:tc>
        <w:tc>
          <w:tcPr>
            <w:tcW w:w="1929" w:type="dxa"/>
            <w:vAlign w:val="center"/>
          </w:tcPr>
          <w:p w14:paraId="480E8F48" w14:textId="0C92814D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719B9053" w14:textId="2C8AC258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382" w:type="dxa"/>
            <w:vAlign w:val="center"/>
          </w:tcPr>
          <w:p w14:paraId="77FCB1D1" w14:textId="624E8322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731" w:type="dxa"/>
            <w:vAlign w:val="center"/>
          </w:tcPr>
          <w:p w14:paraId="343E8DE5" w14:textId="79098F08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</w:tr>
      <w:tr w:rsidR="008B55AC" w14:paraId="5F5B8801" w14:textId="77777777" w:rsidTr="008B55AC">
        <w:tc>
          <w:tcPr>
            <w:tcW w:w="700" w:type="dxa"/>
            <w:vAlign w:val="center"/>
          </w:tcPr>
          <w:p w14:paraId="61D997CD" w14:textId="7E5D070C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28" w:type="dxa"/>
          </w:tcPr>
          <w:p w14:paraId="73A17A7F" w14:textId="23763392" w:rsidR="008B55AC" w:rsidRP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Регулярно ли Вас информируют о том, как Ваш ребенок обучается в школе?</w:t>
            </w:r>
          </w:p>
        </w:tc>
        <w:tc>
          <w:tcPr>
            <w:tcW w:w="1929" w:type="dxa"/>
            <w:vAlign w:val="center"/>
          </w:tcPr>
          <w:p w14:paraId="14E550FA" w14:textId="6B772C34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3C603D98" w14:textId="529DB4D1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96</w:t>
            </w:r>
          </w:p>
        </w:tc>
        <w:tc>
          <w:tcPr>
            <w:tcW w:w="1382" w:type="dxa"/>
            <w:vAlign w:val="center"/>
          </w:tcPr>
          <w:p w14:paraId="5327C197" w14:textId="072EA174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731" w:type="dxa"/>
            <w:vAlign w:val="center"/>
          </w:tcPr>
          <w:p w14:paraId="373AA1BC" w14:textId="22F4855B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4</w:t>
            </w:r>
          </w:p>
        </w:tc>
      </w:tr>
      <w:tr w:rsidR="008B55AC" w14:paraId="72F05E0F" w14:textId="77777777" w:rsidTr="008B55AC">
        <w:tc>
          <w:tcPr>
            <w:tcW w:w="700" w:type="dxa"/>
            <w:vAlign w:val="center"/>
          </w:tcPr>
          <w:p w14:paraId="36A25630" w14:textId="51E455B0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28" w:type="dxa"/>
          </w:tcPr>
          <w:p w14:paraId="0CD14F6D" w14:textId="0A3D7D01" w:rsid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Своевременна и достаточна ли для Вас наглядная информация о вашего ребенка в школе?</w:t>
            </w:r>
          </w:p>
        </w:tc>
        <w:tc>
          <w:tcPr>
            <w:tcW w:w="1929" w:type="dxa"/>
            <w:vAlign w:val="center"/>
          </w:tcPr>
          <w:p w14:paraId="54E0AFDC" w14:textId="55E7C0CC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4AC76BA7" w14:textId="134D1A49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96</w:t>
            </w:r>
          </w:p>
        </w:tc>
        <w:tc>
          <w:tcPr>
            <w:tcW w:w="1382" w:type="dxa"/>
            <w:vAlign w:val="center"/>
          </w:tcPr>
          <w:p w14:paraId="5F79D29D" w14:textId="0FF614CD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731" w:type="dxa"/>
            <w:vAlign w:val="center"/>
          </w:tcPr>
          <w:p w14:paraId="5F91AEEB" w14:textId="4792DE69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4</w:t>
            </w:r>
          </w:p>
        </w:tc>
      </w:tr>
      <w:tr w:rsidR="008B55AC" w14:paraId="65DEE660" w14:textId="77777777" w:rsidTr="008B55AC">
        <w:tc>
          <w:tcPr>
            <w:tcW w:w="700" w:type="dxa"/>
            <w:vAlign w:val="center"/>
          </w:tcPr>
          <w:p w14:paraId="60C1603F" w14:textId="3FB8245E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28" w:type="dxa"/>
          </w:tcPr>
          <w:p w14:paraId="759639DC" w14:textId="08CC2D39" w:rsid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Имеете ли Вы возможность получить конкретный совет или рекомендации по вопросам развития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воспитания вашего ребенка?</w:t>
            </w:r>
          </w:p>
        </w:tc>
        <w:tc>
          <w:tcPr>
            <w:tcW w:w="1929" w:type="dxa"/>
            <w:vAlign w:val="center"/>
          </w:tcPr>
          <w:p w14:paraId="1F36991F" w14:textId="36DC4054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lastRenderedPageBreak/>
              <w:t>100</w:t>
            </w:r>
          </w:p>
        </w:tc>
        <w:tc>
          <w:tcPr>
            <w:tcW w:w="1275" w:type="dxa"/>
            <w:vAlign w:val="center"/>
          </w:tcPr>
          <w:p w14:paraId="0C9CF8D5" w14:textId="7689D177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97</w:t>
            </w:r>
          </w:p>
        </w:tc>
        <w:tc>
          <w:tcPr>
            <w:tcW w:w="1382" w:type="dxa"/>
            <w:vAlign w:val="center"/>
          </w:tcPr>
          <w:p w14:paraId="7D02AA30" w14:textId="2035ABE2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731" w:type="dxa"/>
            <w:vAlign w:val="center"/>
          </w:tcPr>
          <w:p w14:paraId="6A47F716" w14:textId="460FB513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3</w:t>
            </w:r>
          </w:p>
        </w:tc>
      </w:tr>
      <w:tr w:rsidR="008B55AC" w14:paraId="1E73374D" w14:textId="77777777" w:rsidTr="008B55AC">
        <w:tc>
          <w:tcPr>
            <w:tcW w:w="700" w:type="dxa"/>
            <w:vAlign w:val="center"/>
          </w:tcPr>
          <w:p w14:paraId="3F8C232B" w14:textId="49D47020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28" w:type="dxa"/>
          </w:tcPr>
          <w:p w14:paraId="7E2E042E" w14:textId="328FADB6" w:rsidR="008B55AC" w:rsidRDefault="008B55AC" w:rsidP="008B55A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Имеете ли Вы возможность влиять на то, что происходит в МБОУ </w:t>
            </w:r>
            <w:r w:rsidRPr="008B55A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СОШ №44 им. А. Абденановой</w:t>
            </w:r>
            <w:r w:rsidRPr="008B55A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»?</w:t>
            </w:r>
          </w:p>
        </w:tc>
        <w:tc>
          <w:tcPr>
            <w:tcW w:w="1929" w:type="dxa"/>
            <w:vAlign w:val="center"/>
          </w:tcPr>
          <w:p w14:paraId="46635791" w14:textId="3A9CB7C6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6C231D14" w14:textId="68704684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96</w:t>
            </w:r>
          </w:p>
        </w:tc>
        <w:tc>
          <w:tcPr>
            <w:tcW w:w="1382" w:type="dxa"/>
            <w:vAlign w:val="center"/>
          </w:tcPr>
          <w:p w14:paraId="1A1F8C71" w14:textId="364E1AA8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731" w:type="dxa"/>
            <w:vAlign w:val="center"/>
          </w:tcPr>
          <w:p w14:paraId="475B8E69" w14:textId="6D617DAA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2</w:t>
            </w:r>
          </w:p>
        </w:tc>
      </w:tr>
      <w:tr w:rsidR="008B55AC" w14:paraId="7E145E05" w14:textId="77777777" w:rsidTr="008B55AC">
        <w:tc>
          <w:tcPr>
            <w:tcW w:w="700" w:type="dxa"/>
            <w:vAlign w:val="center"/>
          </w:tcPr>
          <w:p w14:paraId="507A18C2" w14:textId="6D33EB64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28" w:type="dxa"/>
          </w:tcPr>
          <w:p w14:paraId="7714B060" w14:textId="46FA9443" w:rsid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Можно ли сказать, что сотрудники школы внимательно относятся к Вашему ребенку?</w:t>
            </w:r>
          </w:p>
        </w:tc>
        <w:tc>
          <w:tcPr>
            <w:tcW w:w="1929" w:type="dxa"/>
            <w:vAlign w:val="center"/>
          </w:tcPr>
          <w:p w14:paraId="6FBF5446" w14:textId="2942F7EE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1A10F5F2" w14:textId="6273A997" w:rsidR="008B55AC" w:rsidRPr="008B55AC" w:rsidRDefault="00691C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382" w:type="dxa"/>
            <w:vAlign w:val="center"/>
          </w:tcPr>
          <w:p w14:paraId="17B809C7" w14:textId="0A3DE40B" w:rsidR="008B55AC" w:rsidRPr="008B55AC" w:rsidRDefault="00691C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731" w:type="dxa"/>
            <w:vAlign w:val="center"/>
          </w:tcPr>
          <w:p w14:paraId="0A5BC800" w14:textId="036239D7" w:rsidR="008B55AC" w:rsidRPr="008B55AC" w:rsidRDefault="00691C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</w:tr>
      <w:tr w:rsidR="008B55AC" w14:paraId="0965906A" w14:textId="77777777" w:rsidTr="008B55AC">
        <w:tc>
          <w:tcPr>
            <w:tcW w:w="700" w:type="dxa"/>
            <w:vAlign w:val="center"/>
          </w:tcPr>
          <w:p w14:paraId="3FD668C3" w14:textId="02554966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B55A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28" w:type="dxa"/>
          </w:tcPr>
          <w:p w14:paraId="1F7DD19D" w14:textId="7C6193D9" w:rsidR="008B55AC" w:rsidRDefault="008B55AC" w:rsidP="008B55AC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Удовлетворяет ли Вас уровень и содержание образовательной работы с детьми?</w:t>
            </w:r>
          </w:p>
        </w:tc>
        <w:tc>
          <w:tcPr>
            <w:tcW w:w="1929" w:type="dxa"/>
            <w:vAlign w:val="center"/>
          </w:tcPr>
          <w:p w14:paraId="38DF4688" w14:textId="092E2681" w:rsidR="008B55AC" w:rsidRPr="008B55AC" w:rsidRDefault="008B55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 w:rsidRPr="008B55AC"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100</w:t>
            </w:r>
          </w:p>
        </w:tc>
        <w:tc>
          <w:tcPr>
            <w:tcW w:w="1275" w:type="dxa"/>
            <w:vAlign w:val="center"/>
          </w:tcPr>
          <w:p w14:paraId="68A1A8B8" w14:textId="5725D5D6" w:rsidR="008B55AC" w:rsidRPr="008B55AC" w:rsidRDefault="00691C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96</w:t>
            </w:r>
          </w:p>
        </w:tc>
        <w:tc>
          <w:tcPr>
            <w:tcW w:w="1382" w:type="dxa"/>
            <w:vAlign w:val="center"/>
          </w:tcPr>
          <w:p w14:paraId="1CD28877" w14:textId="6189586B" w:rsidR="008B55AC" w:rsidRPr="008B55AC" w:rsidRDefault="00691C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1731" w:type="dxa"/>
            <w:vAlign w:val="center"/>
          </w:tcPr>
          <w:p w14:paraId="53CA0D1A" w14:textId="6D11ED5D" w:rsidR="008B55AC" w:rsidRPr="008B55AC" w:rsidRDefault="00691CAC" w:rsidP="008B55AC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36"/>
                <w:szCs w:val="36"/>
              </w:rPr>
              <w:t>4</w:t>
            </w:r>
          </w:p>
        </w:tc>
      </w:tr>
    </w:tbl>
    <w:p w14:paraId="51D1DDAF" w14:textId="77777777" w:rsidR="008B55AC" w:rsidRPr="008B55AC" w:rsidRDefault="008B55AC" w:rsidP="008B55A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8B55AC" w:rsidRPr="008B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62"/>
    <w:rsid w:val="001E7462"/>
    <w:rsid w:val="00691CAC"/>
    <w:rsid w:val="008B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77BD"/>
  <w15:chartTrackingRefBased/>
  <w15:docId w15:val="{F621C495-03E4-4994-9888-9333284B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2025-08-12T13:45:00Z</dcterms:created>
  <dcterms:modified xsi:type="dcterms:W3CDTF">2025-08-12T13:55:00Z</dcterms:modified>
</cp:coreProperties>
</file>