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745486" w14:textId="77777777" w:rsidR="00197D64" w:rsidRPr="00500C2D" w:rsidRDefault="00197D64" w:rsidP="00197D64">
      <w:pPr>
        <w:spacing w:after="0" w:line="269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38DB858D" w14:textId="77777777" w:rsidR="00197D64" w:rsidRPr="00500C2D" w:rsidRDefault="00197D64" w:rsidP="00197D64">
      <w:pPr>
        <w:spacing w:after="0" w:line="269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589F4937" w14:textId="77777777" w:rsidR="00197D64" w:rsidRPr="003A0C1A" w:rsidRDefault="00197D64" w:rsidP="00197D6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3A0C1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Заявление-согласие на участие обучающегося в школьном этапе всероссийской олимпиаде школьников</w:t>
      </w:r>
    </w:p>
    <w:p w14:paraId="71C89865" w14:textId="77777777" w:rsidR="00197D64" w:rsidRPr="003A0C1A" w:rsidRDefault="00197D64" w:rsidP="00197D6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378B5D98" w14:textId="77777777" w:rsidR="00197D64" w:rsidRPr="003A0C1A" w:rsidRDefault="00197D64" w:rsidP="00197D64">
      <w:pPr>
        <w:spacing w:after="0" w:line="240" w:lineRule="auto"/>
        <w:ind w:left="708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0C1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В оргкомитет школьного этапа</w:t>
      </w:r>
    </w:p>
    <w:p w14:paraId="78925048" w14:textId="77777777" w:rsidR="00197D64" w:rsidRPr="003A0C1A" w:rsidRDefault="00197D64" w:rsidP="00197D64">
      <w:pPr>
        <w:spacing w:after="0" w:line="240" w:lineRule="auto"/>
        <w:ind w:left="4956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0C1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всероссийской олимпиады школьников </w:t>
      </w:r>
    </w:p>
    <w:p w14:paraId="201EBF9D" w14:textId="77777777" w:rsidR="00197D64" w:rsidRPr="003A0C1A" w:rsidRDefault="00197D64" w:rsidP="00197D64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0C1A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</w:t>
      </w:r>
    </w:p>
    <w:p w14:paraId="56A99B69" w14:textId="77777777" w:rsidR="00197D64" w:rsidRPr="003A0C1A" w:rsidRDefault="00197D64" w:rsidP="00197D64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0C1A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</w:t>
      </w:r>
    </w:p>
    <w:p w14:paraId="43BBFFE2" w14:textId="77777777" w:rsidR="00197D64" w:rsidRPr="003A0C1A" w:rsidRDefault="00197D64" w:rsidP="00197D6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E545ACB" w14:textId="77777777" w:rsidR="00197D64" w:rsidRPr="003A0C1A" w:rsidRDefault="00197D64" w:rsidP="00197D6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0C1A">
        <w:rPr>
          <w:rFonts w:ascii="Times New Roman" w:eastAsia="Times New Roman" w:hAnsi="Times New Roman" w:cs="Times New Roman"/>
          <w:sz w:val="20"/>
          <w:szCs w:val="20"/>
          <w:lang w:eastAsia="ru-RU"/>
        </w:rPr>
        <w:t>ФИО ребёнка _________________________________________________________</w:t>
      </w:r>
    </w:p>
    <w:p w14:paraId="252BE17C" w14:textId="77777777" w:rsidR="00197D64" w:rsidRPr="003A0C1A" w:rsidRDefault="00197D64" w:rsidP="00197D6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0C1A">
        <w:rPr>
          <w:rFonts w:ascii="Times New Roman" w:eastAsia="Times New Roman" w:hAnsi="Times New Roman" w:cs="Times New Roman"/>
          <w:sz w:val="20"/>
          <w:szCs w:val="20"/>
          <w:lang w:eastAsia="ru-RU"/>
        </w:rPr>
        <w:t>Дата рождения  _______________________________________________________</w:t>
      </w:r>
    </w:p>
    <w:p w14:paraId="1F760D51" w14:textId="77777777" w:rsidR="00197D64" w:rsidRPr="003A0C1A" w:rsidRDefault="00197D64" w:rsidP="00197D6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0C1A">
        <w:rPr>
          <w:rFonts w:ascii="Times New Roman" w:eastAsia="Times New Roman" w:hAnsi="Times New Roman" w:cs="Times New Roman"/>
          <w:sz w:val="20"/>
          <w:szCs w:val="20"/>
          <w:lang w:eastAsia="ru-RU"/>
        </w:rPr>
        <w:t>Паспорт (свидетельство о рождении) серия ___________ номер ______________, выданный</w:t>
      </w:r>
    </w:p>
    <w:p w14:paraId="0EE9A9E8" w14:textId="77777777" w:rsidR="00197D64" w:rsidRPr="003A0C1A" w:rsidRDefault="00197D64" w:rsidP="00197D6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0C1A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___________________________________________________________________________________________,</w:t>
      </w:r>
    </w:p>
    <w:p w14:paraId="3527D5B7" w14:textId="77777777" w:rsidR="00197D64" w:rsidRPr="003A0C1A" w:rsidRDefault="00197D64" w:rsidP="00197D6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0C1A">
        <w:rPr>
          <w:rFonts w:ascii="Times New Roman" w:eastAsia="Times New Roman" w:hAnsi="Times New Roman" w:cs="Times New Roman"/>
          <w:sz w:val="20"/>
          <w:szCs w:val="20"/>
          <w:lang w:eastAsia="ru-RU"/>
        </w:rPr>
        <w:t>«_____» _______________  __________года.</w:t>
      </w:r>
    </w:p>
    <w:p w14:paraId="543E9C4E" w14:textId="77777777" w:rsidR="00197D64" w:rsidRPr="003A0C1A" w:rsidRDefault="00197D64" w:rsidP="00197D6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0C1A">
        <w:rPr>
          <w:rFonts w:ascii="Times New Roman" w:eastAsia="Times New Roman" w:hAnsi="Times New Roman" w:cs="Times New Roman"/>
          <w:sz w:val="20"/>
          <w:szCs w:val="20"/>
          <w:lang w:eastAsia="ru-RU"/>
        </w:rPr>
        <w:t>Адрес, телефон _______________________________________________________</w:t>
      </w:r>
    </w:p>
    <w:p w14:paraId="00FF397A" w14:textId="77777777" w:rsidR="00197D64" w:rsidRPr="003A0C1A" w:rsidRDefault="00197D64" w:rsidP="00197D6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0C1A">
        <w:rPr>
          <w:rFonts w:ascii="Times New Roman" w:eastAsia="Times New Roman" w:hAnsi="Times New Roman" w:cs="Times New Roman"/>
          <w:sz w:val="20"/>
          <w:szCs w:val="20"/>
          <w:lang w:eastAsia="ru-RU"/>
        </w:rPr>
        <w:t>Наименование ОУ, класс _______________________________________________</w:t>
      </w:r>
    </w:p>
    <w:p w14:paraId="5A4CA854" w14:textId="77777777" w:rsidR="00197D64" w:rsidRPr="003A0C1A" w:rsidRDefault="00197D64" w:rsidP="00197D6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0C1A">
        <w:rPr>
          <w:rFonts w:ascii="Times New Roman" w:eastAsia="Times New Roman" w:hAnsi="Times New Roman" w:cs="Times New Roman"/>
          <w:sz w:val="20"/>
          <w:szCs w:val="20"/>
          <w:lang w:eastAsia="ru-RU"/>
        </w:rPr>
        <w:t>Прошу включить в список участников и допустить моего сына (подопечного), мою дочь (подопечную) к участию в школьном (при условии включения в число участников) этапе всероссийской олимпиады школьников в 2026/2027 учебном году по следующим образовательным предметам: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01"/>
        <w:gridCol w:w="671"/>
        <w:gridCol w:w="671"/>
        <w:gridCol w:w="671"/>
        <w:gridCol w:w="759"/>
        <w:gridCol w:w="759"/>
        <w:gridCol w:w="686"/>
        <w:gridCol w:w="686"/>
        <w:gridCol w:w="741"/>
      </w:tblGrid>
      <w:tr w:rsidR="00197D64" w:rsidRPr="009F2DF5" w14:paraId="00A119AF" w14:textId="77777777" w:rsidTr="0016186C"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28265" w14:textId="77777777" w:rsidR="00197D64" w:rsidRPr="009F2DF5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9F2DF5">
              <w:rPr>
                <w:rFonts w:ascii="Times New Roman" w:eastAsia="Times New Roman" w:hAnsi="Times New Roman" w:cs="Times New Roman"/>
                <w:sz w:val="16"/>
                <w:szCs w:val="16"/>
              </w:rPr>
              <w:t>Предмет/ класс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B146DE" w14:textId="77777777" w:rsidR="00197D64" w:rsidRPr="009F2DF5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2DF5">
              <w:rPr>
                <w:rFonts w:ascii="Times New Roman" w:eastAsia="Times New Roman" w:hAnsi="Times New Roman" w:cs="Times New Roman"/>
                <w:sz w:val="16"/>
                <w:szCs w:val="16"/>
              </w:rPr>
              <w:t>4 класс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F874E2" w14:textId="77777777" w:rsidR="00197D64" w:rsidRPr="009F2DF5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2DF5">
              <w:rPr>
                <w:rFonts w:ascii="Times New Roman" w:eastAsia="Times New Roman" w:hAnsi="Times New Roman" w:cs="Times New Roman"/>
                <w:sz w:val="16"/>
                <w:szCs w:val="16"/>
              </w:rPr>
              <w:t>5 класс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A8F1D2" w14:textId="77777777" w:rsidR="00197D64" w:rsidRPr="009F2DF5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2DF5">
              <w:rPr>
                <w:rFonts w:ascii="Times New Roman" w:eastAsia="Times New Roman" w:hAnsi="Times New Roman" w:cs="Times New Roman"/>
                <w:sz w:val="16"/>
                <w:szCs w:val="16"/>
              </w:rPr>
              <w:t>6 класс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51D876" w14:textId="77777777" w:rsidR="00197D64" w:rsidRPr="009F2DF5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9F2DF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7 </w:t>
            </w:r>
          </w:p>
          <w:p w14:paraId="58E9F22B" w14:textId="77777777" w:rsidR="00197D64" w:rsidRPr="009F2DF5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9F2DF5">
              <w:rPr>
                <w:rFonts w:ascii="Times New Roman" w:eastAsia="Times New Roman" w:hAnsi="Times New Roman" w:cs="Times New Roman"/>
                <w:sz w:val="16"/>
                <w:szCs w:val="16"/>
              </w:rPr>
              <w:t>класс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FC4A84" w14:textId="77777777" w:rsidR="00197D64" w:rsidRPr="009F2DF5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9F2DF5">
              <w:rPr>
                <w:rFonts w:ascii="Times New Roman" w:eastAsia="Times New Roman" w:hAnsi="Times New Roman" w:cs="Times New Roman"/>
                <w:sz w:val="16"/>
                <w:szCs w:val="16"/>
              </w:rPr>
              <w:t>8</w:t>
            </w:r>
          </w:p>
          <w:p w14:paraId="66C37D32" w14:textId="77777777" w:rsidR="00197D64" w:rsidRPr="009F2DF5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9F2DF5">
              <w:rPr>
                <w:rFonts w:ascii="Times New Roman" w:eastAsia="Times New Roman" w:hAnsi="Times New Roman" w:cs="Times New Roman"/>
                <w:sz w:val="16"/>
                <w:szCs w:val="16"/>
              </w:rPr>
              <w:t>класс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A6DFCC" w14:textId="77777777" w:rsidR="00197D64" w:rsidRPr="009F2DF5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9F2DF5">
              <w:rPr>
                <w:rFonts w:ascii="Times New Roman" w:eastAsia="Times New Roman" w:hAnsi="Times New Roman" w:cs="Times New Roman"/>
                <w:sz w:val="16"/>
                <w:szCs w:val="16"/>
              </w:rPr>
              <w:t>9</w:t>
            </w:r>
          </w:p>
          <w:p w14:paraId="40E47FE2" w14:textId="77777777" w:rsidR="00197D64" w:rsidRPr="009F2DF5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9F2DF5">
              <w:rPr>
                <w:rFonts w:ascii="Times New Roman" w:eastAsia="Times New Roman" w:hAnsi="Times New Roman" w:cs="Times New Roman"/>
                <w:sz w:val="16"/>
                <w:szCs w:val="16"/>
              </w:rPr>
              <w:t>класс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0AD4CD" w14:textId="77777777" w:rsidR="00197D64" w:rsidRPr="009F2DF5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9F2DF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10 </w:t>
            </w:r>
          </w:p>
          <w:p w14:paraId="4F926BD4" w14:textId="77777777" w:rsidR="00197D64" w:rsidRPr="009F2DF5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9F2DF5">
              <w:rPr>
                <w:rFonts w:ascii="Times New Roman" w:eastAsia="Times New Roman" w:hAnsi="Times New Roman" w:cs="Times New Roman"/>
                <w:sz w:val="16"/>
                <w:szCs w:val="16"/>
              </w:rPr>
              <w:t>класс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3F7610" w14:textId="77777777" w:rsidR="00197D64" w:rsidRPr="009F2DF5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9F2DF5">
              <w:rPr>
                <w:rFonts w:ascii="Times New Roman" w:eastAsia="Times New Roman" w:hAnsi="Times New Roman" w:cs="Times New Roman"/>
                <w:sz w:val="16"/>
                <w:szCs w:val="16"/>
              </w:rPr>
              <w:t>11 класс</w:t>
            </w:r>
          </w:p>
        </w:tc>
      </w:tr>
      <w:tr w:rsidR="00197D64" w:rsidRPr="009F2DF5" w14:paraId="48C2E53E" w14:textId="77777777" w:rsidTr="0016186C"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30832" w14:textId="77777777" w:rsidR="00197D64" w:rsidRPr="009F2DF5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9F2DF5">
              <w:rPr>
                <w:rFonts w:ascii="Times New Roman" w:eastAsia="Times New Roman" w:hAnsi="Times New Roman" w:cs="Times New Roman"/>
                <w:sz w:val="16"/>
                <w:szCs w:val="16"/>
              </w:rPr>
              <w:t>Английский язык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E33CA" w14:textId="77777777" w:rsidR="00197D64" w:rsidRPr="009F2DF5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5B894" w14:textId="77777777" w:rsidR="00197D64" w:rsidRPr="009F2DF5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6EAB2" w14:textId="77777777" w:rsidR="00197D64" w:rsidRPr="009F2DF5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67BD7" w14:textId="77777777" w:rsidR="00197D64" w:rsidRPr="009F2DF5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9C465" w14:textId="77777777" w:rsidR="00197D64" w:rsidRPr="009F2DF5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00FA4" w14:textId="77777777" w:rsidR="00197D64" w:rsidRPr="009F2DF5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4BBDB" w14:textId="77777777" w:rsidR="00197D64" w:rsidRPr="009F2DF5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779A7" w14:textId="77777777" w:rsidR="00197D64" w:rsidRPr="009F2DF5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197D64" w:rsidRPr="009F2DF5" w14:paraId="2B02EA4B" w14:textId="77777777" w:rsidTr="0016186C"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E152D0" w14:textId="77777777" w:rsidR="00197D64" w:rsidRPr="009F2DF5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9F2DF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Астрономия 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2E6DB" w14:textId="77777777" w:rsidR="00197D64" w:rsidRPr="009F2DF5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F2B9D" w14:textId="77777777" w:rsidR="00197D64" w:rsidRPr="009F2DF5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8E785" w14:textId="77777777" w:rsidR="00197D64" w:rsidRPr="009F2DF5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6D014" w14:textId="77777777" w:rsidR="00197D64" w:rsidRPr="009F2DF5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9655B" w14:textId="77777777" w:rsidR="00197D64" w:rsidRPr="009F2DF5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248F3" w14:textId="77777777" w:rsidR="00197D64" w:rsidRPr="009F2DF5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5538A" w14:textId="77777777" w:rsidR="00197D64" w:rsidRPr="009F2DF5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2B6FE" w14:textId="77777777" w:rsidR="00197D64" w:rsidRPr="009F2DF5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197D64" w:rsidRPr="009F2DF5" w14:paraId="4AFFDFB6" w14:textId="77777777" w:rsidTr="0016186C"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E305AE" w14:textId="77777777" w:rsidR="00197D64" w:rsidRPr="009F2DF5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9F2DF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Биология 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DB42A" w14:textId="77777777" w:rsidR="00197D64" w:rsidRPr="009F2DF5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55B76" w14:textId="77777777" w:rsidR="00197D64" w:rsidRPr="009F2DF5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2C483" w14:textId="77777777" w:rsidR="00197D64" w:rsidRPr="009F2DF5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9BF2A" w14:textId="77777777" w:rsidR="00197D64" w:rsidRPr="009F2DF5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7858C" w14:textId="77777777" w:rsidR="00197D64" w:rsidRPr="009F2DF5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B3D27" w14:textId="77777777" w:rsidR="00197D64" w:rsidRPr="009F2DF5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5CD38" w14:textId="77777777" w:rsidR="00197D64" w:rsidRPr="009F2DF5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EC532" w14:textId="77777777" w:rsidR="00197D64" w:rsidRPr="009F2DF5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197D64" w:rsidRPr="009F2DF5" w14:paraId="1C7EB27D" w14:textId="77777777" w:rsidTr="0016186C"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362D12" w14:textId="77777777" w:rsidR="00197D64" w:rsidRPr="009F2DF5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9F2DF5">
              <w:rPr>
                <w:rFonts w:ascii="Times New Roman" w:eastAsia="Times New Roman" w:hAnsi="Times New Roman" w:cs="Times New Roman"/>
                <w:sz w:val="16"/>
                <w:szCs w:val="16"/>
              </w:rPr>
              <w:t>География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BF138" w14:textId="77777777" w:rsidR="00197D64" w:rsidRPr="009F2DF5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1B77A" w14:textId="77777777" w:rsidR="00197D64" w:rsidRPr="009F2DF5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89DC2" w14:textId="77777777" w:rsidR="00197D64" w:rsidRPr="009F2DF5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8FE88" w14:textId="77777777" w:rsidR="00197D64" w:rsidRPr="009F2DF5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98631" w14:textId="77777777" w:rsidR="00197D64" w:rsidRPr="009F2DF5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DD706" w14:textId="77777777" w:rsidR="00197D64" w:rsidRPr="009F2DF5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ED71F" w14:textId="77777777" w:rsidR="00197D64" w:rsidRPr="009F2DF5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FA736" w14:textId="77777777" w:rsidR="00197D64" w:rsidRPr="009F2DF5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197D64" w:rsidRPr="009F2DF5" w14:paraId="4115788B" w14:textId="77777777" w:rsidTr="0016186C"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922027" w14:textId="77777777" w:rsidR="00197D64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2DF5">
              <w:rPr>
                <w:rFonts w:ascii="Times New Roman" w:eastAsia="Times New Roman" w:hAnsi="Times New Roman" w:cs="Times New Roman"/>
                <w:sz w:val="16"/>
                <w:szCs w:val="16"/>
              </w:rPr>
              <w:t>Информатика и ИКТ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(подчеркнуть)</w:t>
            </w:r>
          </w:p>
          <w:p w14:paraId="57E86197" w14:textId="77777777" w:rsidR="00197D64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Робототехника</w:t>
            </w:r>
          </w:p>
          <w:p w14:paraId="08F4CD81" w14:textId="77777777" w:rsidR="00197D64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Программирование</w:t>
            </w:r>
          </w:p>
          <w:p w14:paraId="327C73B4" w14:textId="77777777" w:rsidR="00197D64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Искусственный интеллект</w:t>
            </w:r>
          </w:p>
          <w:p w14:paraId="6B6F8FD0" w14:textId="77777777" w:rsidR="00197D64" w:rsidRPr="00197D64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Информационная безопасность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D0D15" w14:textId="77777777" w:rsidR="00197D64" w:rsidRPr="00197D64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BB578" w14:textId="77777777" w:rsidR="00197D64" w:rsidRPr="00197D64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DAA70" w14:textId="77777777" w:rsidR="00197D64" w:rsidRPr="00197D64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06F9D" w14:textId="77777777" w:rsidR="00197D64" w:rsidRPr="00197D64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6CD93" w14:textId="77777777" w:rsidR="00197D64" w:rsidRPr="00197D64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95DD7" w14:textId="77777777" w:rsidR="00197D64" w:rsidRPr="00197D64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1C7FD" w14:textId="77777777" w:rsidR="00197D64" w:rsidRPr="00197D64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2084F" w14:textId="77777777" w:rsidR="00197D64" w:rsidRPr="00197D64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97D64" w:rsidRPr="009F2DF5" w14:paraId="74C87DD0" w14:textId="77777777" w:rsidTr="0016186C"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BE4F06" w14:textId="77777777" w:rsidR="00197D64" w:rsidRPr="009F2DF5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9F2DF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История 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A93E9" w14:textId="77777777" w:rsidR="00197D64" w:rsidRPr="009F2DF5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93FDE" w14:textId="77777777" w:rsidR="00197D64" w:rsidRPr="009F2DF5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3E29E" w14:textId="77777777" w:rsidR="00197D64" w:rsidRPr="009F2DF5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99F5D" w14:textId="77777777" w:rsidR="00197D64" w:rsidRPr="009F2DF5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39610" w14:textId="77777777" w:rsidR="00197D64" w:rsidRPr="009F2DF5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0D781" w14:textId="77777777" w:rsidR="00197D64" w:rsidRPr="009F2DF5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834B9" w14:textId="77777777" w:rsidR="00197D64" w:rsidRPr="009F2DF5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B7446" w14:textId="77777777" w:rsidR="00197D64" w:rsidRPr="009F2DF5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197D64" w:rsidRPr="009F2DF5" w14:paraId="45A9AA51" w14:textId="77777777" w:rsidTr="0016186C"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F9357" w14:textId="77777777" w:rsidR="00197D64" w:rsidRPr="009F2DF5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Испанский язык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45756" w14:textId="77777777" w:rsidR="00197D64" w:rsidRPr="009F2DF5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732D9" w14:textId="77777777" w:rsidR="00197D64" w:rsidRPr="009F2DF5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64F95" w14:textId="77777777" w:rsidR="00197D64" w:rsidRPr="009F2DF5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7AE34" w14:textId="77777777" w:rsidR="00197D64" w:rsidRPr="009F2DF5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2B564" w14:textId="77777777" w:rsidR="00197D64" w:rsidRPr="009F2DF5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5A40F" w14:textId="77777777" w:rsidR="00197D64" w:rsidRPr="009F2DF5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3880C" w14:textId="77777777" w:rsidR="00197D64" w:rsidRPr="009F2DF5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721D4" w14:textId="77777777" w:rsidR="00197D64" w:rsidRPr="009F2DF5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197D64" w:rsidRPr="009F2DF5" w14:paraId="6A84DDDC" w14:textId="77777777" w:rsidTr="0016186C"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7B946" w14:textId="77777777" w:rsidR="00197D64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Китайский язык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B6FB8" w14:textId="77777777" w:rsidR="00197D64" w:rsidRPr="009F2DF5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9D602" w14:textId="77777777" w:rsidR="00197D64" w:rsidRPr="009F2DF5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407C9" w14:textId="77777777" w:rsidR="00197D64" w:rsidRPr="009F2DF5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B6391" w14:textId="77777777" w:rsidR="00197D64" w:rsidRPr="009F2DF5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77854" w14:textId="77777777" w:rsidR="00197D64" w:rsidRPr="009F2DF5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039BD" w14:textId="77777777" w:rsidR="00197D64" w:rsidRPr="009F2DF5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3A7A7" w14:textId="77777777" w:rsidR="00197D64" w:rsidRPr="009F2DF5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3A104" w14:textId="77777777" w:rsidR="00197D64" w:rsidRPr="009F2DF5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197D64" w:rsidRPr="009F2DF5" w14:paraId="37FE56DF" w14:textId="77777777" w:rsidTr="0016186C"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01EBC" w14:textId="77777777" w:rsidR="00197D64" w:rsidRPr="009F2DF5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9F2DF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Литература 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7D5A8" w14:textId="77777777" w:rsidR="00197D64" w:rsidRPr="009F2DF5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C7330" w14:textId="77777777" w:rsidR="00197D64" w:rsidRPr="009F2DF5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BB427" w14:textId="77777777" w:rsidR="00197D64" w:rsidRPr="009F2DF5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B3374" w14:textId="77777777" w:rsidR="00197D64" w:rsidRPr="009F2DF5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1C992" w14:textId="77777777" w:rsidR="00197D64" w:rsidRPr="009F2DF5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EDD7A" w14:textId="77777777" w:rsidR="00197D64" w:rsidRPr="009F2DF5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3597A" w14:textId="77777777" w:rsidR="00197D64" w:rsidRPr="009F2DF5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C7416" w14:textId="77777777" w:rsidR="00197D64" w:rsidRPr="009F2DF5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197D64" w:rsidRPr="009F2DF5" w14:paraId="63F8DB3B" w14:textId="77777777" w:rsidTr="0016186C"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576B8D" w14:textId="77777777" w:rsidR="00197D64" w:rsidRPr="009F2DF5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9F2DF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Математика 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5BF17" w14:textId="77777777" w:rsidR="00197D64" w:rsidRPr="009F2DF5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0980B" w14:textId="77777777" w:rsidR="00197D64" w:rsidRPr="009F2DF5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5AACC" w14:textId="77777777" w:rsidR="00197D64" w:rsidRPr="009F2DF5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634EA" w14:textId="77777777" w:rsidR="00197D64" w:rsidRPr="009F2DF5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8E8EB" w14:textId="77777777" w:rsidR="00197D64" w:rsidRPr="009F2DF5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C7F92" w14:textId="77777777" w:rsidR="00197D64" w:rsidRPr="009F2DF5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6FC26" w14:textId="77777777" w:rsidR="00197D64" w:rsidRPr="009F2DF5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41E3D" w14:textId="77777777" w:rsidR="00197D64" w:rsidRPr="009F2DF5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197D64" w:rsidRPr="009F2DF5" w14:paraId="13AD2132" w14:textId="77777777" w:rsidTr="0016186C"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F54CD" w14:textId="77777777" w:rsidR="00197D64" w:rsidRPr="009F2DF5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9F2DF5">
              <w:rPr>
                <w:rFonts w:ascii="Times New Roman" w:eastAsia="Times New Roman" w:hAnsi="Times New Roman" w:cs="Times New Roman"/>
                <w:sz w:val="16"/>
                <w:szCs w:val="16"/>
              </w:rPr>
              <w:t>Искусство (МХК)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52BAA" w14:textId="77777777" w:rsidR="00197D64" w:rsidRPr="009F2DF5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907E1" w14:textId="77777777" w:rsidR="00197D64" w:rsidRPr="009F2DF5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00486" w14:textId="77777777" w:rsidR="00197D64" w:rsidRPr="009F2DF5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A74F4" w14:textId="77777777" w:rsidR="00197D64" w:rsidRPr="009F2DF5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57A2C" w14:textId="77777777" w:rsidR="00197D64" w:rsidRPr="009F2DF5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CD968" w14:textId="77777777" w:rsidR="00197D64" w:rsidRPr="009F2DF5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D2213" w14:textId="77777777" w:rsidR="00197D64" w:rsidRPr="009F2DF5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1350E" w14:textId="77777777" w:rsidR="00197D64" w:rsidRPr="009F2DF5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197D64" w:rsidRPr="009F2DF5" w14:paraId="07E0B953" w14:textId="77777777" w:rsidTr="0016186C"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F3D19" w14:textId="77777777" w:rsidR="00197D64" w:rsidRPr="009F2DF5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9F2DF5">
              <w:rPr>
                <w:rFonts w:ascii="Times New Roman" w:eastAsia="Times New Roman" w:hAnsi="Times New Roman" w:cs="Times New Roman"/>
                <w:sz w:val="16"/>
                <w:szCs w:val="16"/>
              </w:rPr>
              <w:t>Немецкий язык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7E24A" w14:textId="77777777" w:rsidR="00197D64" w:rsidRPr="009F2DF5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1149D" w14:textId="77777777" w:rsidR="00197D64" w:rsidRPr="009F2DF5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09BD0" w14:textId="77777777" w:rsidR="00197D64" w:rsidRPr="009F2DF5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626B1" w14:textId="77777777" w:rsidR="00197D64" w:rsidRPr="009F2DF5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753FA" w14:textId="77777777" w:rsidR="00197D64" w:rsidRPr="009F2DF5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D8B72" w14:textId="77777777" w:rsidR="00197D64" w:rsidRPr="009F2DF5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B3E00" w14:textId="77777777" w:rsidR="00197D64" w:rsidRPr="009F2DF5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65893" w14:textId="77777777" w:rsidR="00197D64" w:rsidRPr="009F2DF5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197D64" w:rsidRPr="009F2DF5" w14:paraId="197022A7" w14:textId="77777777" w:rsidTr="0016186C"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32684A" w14:textId="77777777" w:rsidR="00197D64" w:rsidRPr="009F2DF5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ОБЗР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7AF21" w14:textId="77777777" w:rsidR="00197D64" w:rsidRPr="009F2DF5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6736F" w14:textId="77777777" w:rsidR="00197D64" w:rsidRPr="009F2DF5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73920" w14:textId="77777777" w:rsidR="00197D64" w:rsidRPr="009F2DF5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74543" w14:textId="77777777" w:rsidR="00197D64" w:rsidRPr="009F2DF5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8DD81" w14:textId="77777777" w:rsidR="00197D64" w:rsidRPr="009F2DF5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66041" w14:textId="77777777" w:rsidR="00197D64" w:rsidRPr="009F2DF5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74E8B" w14:textId="77777777" w:rsidR="00197D64" w:rsidRPr="009F2DF5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CF56C" w14:textId="77777777" w:rsidR="00197D64" w:rsidRPr="009F2DF5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197D64" w:rsidRPr="009F2DF5" w14:paraId="2934A5F8" w14:textId="77777777" w:rsidTr="0016186C"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EE223A" w14:textId="77777777" w:rsidR="00197D64" w:rsidRPr="009F2DF5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9F2DF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Обществознание 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408CD" w14:textId="77777777" w:rsidR="00197D64" w:rsidRPr="009F2DF5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27285" w14:textId="77777777" w:rsidR="00197D64" w:rsidRPr="009F2DF5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02E30" w14:textId="77777777" w:rsidR="00197D64" w:rsidRPr="009F2DF5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8A110" w14:textId="77777777" w:rsidR="00197D64" w:rsidRPr="009F2DF5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78A14" w14:textId="77777777" w:rsidR="00197D64" w:rsidRPr="009F2DF5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8DBA2" w14:textId="77777777" w:rsidR="00197D64" w:rsidRPr="009F2DF5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EC2CC" w14:textId="77777777" w:rsidR="00197D64" w:rsidRPr="009F2DF5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3E9FE" w14:textId="77777777" w:rsidR="00197D64" w:rsidRPr="009F2DF5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197D64" w:rsidRPr="009F2DF5" w14:paraId="32291128" w14:textId="77777777" w:rsidTr="0016186C"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CFD5C3" w14:textId="77777777" w:rsidR="00197D64" w:rsidRPr="009F2DF5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9F2DF5">
              <w:rPr>
                <w:rFonts w:ascii="Times New Roman" w:eastAsia="Times New Roman" w:hAnsi="Times New Roman" w:cs="Times New Roman"/>
                <w:sz w:val="16"/>
                <w:szCs w:val="16"/>
              </w:rPr>
              <w:t>Право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87C4C" w14:textId="77777777" w:rsidR="00197D64" w:rsidRPr="009F2DF5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53D02" w14:textId="77777777" w:rsidR="00197D64" w:rsidRPr="009F2DF5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267EA" w14:textId="77777777" w:rsidR="00197D64" w:rsidRPr="009F2DF5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97552" w14:textId="77777777" w:rsidR="00197D64" w:rsidRPr="009F2DF5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68144" w14:textId="77777777" w:rsidR="00197D64" w:rsidRPr="009F2DF5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9C335" w14:textId="77777777" w:rsidR="00197D64" w:rsidRPr="009F2DF5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27B63" w14:textId="77777777" w:rsidR="00197D64" w:rsidRPr="009F2DF5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48257" w14:textId="77777777" w:rsidR="00197D64" w:rsidRPr="009F2DF5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197D64" w:rsidRPr="009F2DF5" w14:paraId="0D045D27" w14:textId="77777777" w:rsidTr="0016186C"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4054B" w14:textId="77777777" w:rsidR="00197D64" w:rsidRPr="009F2DF5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9F2DF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Русский язык 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BFF51" w14:textId="77777777" w:rsidR="00197D64" w:rsidRPr="009F2DF5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E7DA5" w14:textId="77777777" w:rsidR="00197D64" w:rsidRPr="009F2DF5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71E1F" w14:textId="77777777" w:rsidR="00197D64" w:rsidRPr="009F2DF5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B7CC8" w14:textId="77777777" w:rsidR="00197D64" w:rsidRPr="009F2DF5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EBF53" w14:textId="77777777" w:rsidR="00197D64" w:rsidRPr="009F2DF5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EB59D" w14:textId="77777777" w:rsidR="00197D64" w:rsidRPr="009F2DF5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9FA89" w14:textId="77777777" w:rsidR="00197D64" w:rsidRPr="009F2DF5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D43F1" w14:textId="77777777" w:rsidR="00197D64" w:rsidRPr="009F2DF5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197D64" w:rsidRPr="009F2DF5" w14:paraId="18740D48" w14:textId="77777777" w:rsidTr="0016186C"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66A85" w14:textId="77777777" w:rsidR="00197D64" w:rsidRPr="009F2DF5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9F2DF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Технология 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169DB" w14:textId="77777777" w:rsidR="00197D64" w:rsidRPr="009F2DF5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69BA6" w14:textId="77777777" w:rsidR="00197D64" w:rsidRPr="009F2DF5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E05C5" w14:textId="77777777" w:rsidR="00197D64" w:rsidRPr="009F2DF5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047EF" w14:textId="77777777" w:rsidR="00197D64" w:rsidRPr="009F2DF5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46EEC" w14:textId="77777777" w:rsidR="00197D64" w:rsidRPr="009F2DF5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01812" w14:textId="77777777" w:rsidR="00197D64" w:rsidRPr="009F2DF5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83730" w14:textId="77777777" w:rsidR="00197D64" w:rsidRPr="009F2DF5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A25AD" w14:textId="77777777" w:rsidR="00197D64" w:rsidRPr="009F2DF5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197D64" w:rsidRPr="009F2DF5" w14:paraId="1EEB9A57" w14:textId="77777777" w:rsidTr="0016186C"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2E35CF" w14:textId="77777777" w:rsidR="00197D64" w:rsidRPr="009F2DF5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9F2DF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Физика 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317F3" w14:textId="77777777" w:rsidR="00197D64" w:rsidRPr="009F2DF5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A7F45" w14:textId="77777777" w:rsidR="00197D64" w:rsidRPr="009F2DF5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16A8A" w14:textId="77777777" w:rsidR="00197D64" w:rsidRPr="009F2DF5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0ECE6" w14:textId="77777777" w:rsidR="00197D64" w:rsidRPr="009F2DF5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D1950" w14:textId="77777777" w:rsidR="00197D64" w:rsidRPr="009F2DF5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0C6AA" w14:textId="77777777" w:rsidR="00197D64" w:rsidRPr="009F2DF5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22EDE" w14:textId="77777777" w:rsidR="00197D64" w:rsidRPr="009F2DF5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CBC96" w14:textId="77777777" w:rsidR="00197D64" w:rsidRPr="009F2DF5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197D64" w:rsidRPr="009F2DF5" w14:paraId="6D313C69" w14:textId="77777777" w:rsidTr="0016186C"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8CB8E5" w14:textId="77777777" w:rsidR="00197D64" w:rsidRPr="009F2DF5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9F2DF5">
              <w:rPr>
                <w:rFonts w:ascii="Times New Roman" w:eastAsia="Times New Roman" w:hAnsi="Times New Roman" w:cs="Times New Roman"/>
                <w:sz w:val="16"/>
                <w:szCs w:val="16"/>
              </w:rPr>
              <w:t>Физическая культура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E195B" w14:textId="77777777" w:rsidR="00197D64" w:rsidRPr="009F2DF5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FB50B" w14:textId="77777777" w:rsidR="00197D64" w:rsidRPr="009F2DF5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11993" w14:textId="77777777" w:rsidR="00197D64" w:rsidRPr="009F2DF5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EE72E" w14:textId="77777777" w:rsidR="00197D64" w:rsidRPr="009F2DF5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7B431" w14:textId="77777777" w:rsidR="00197D64" w:rsidRPr="009F2DF5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8859A" w14:textId="77777777" w:rsidR="00197D64" w:rsidRPr="009F2DF5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A61EE" w14:textId="77777777" w:rsidR="00197D64" w:rsidRPr="009F2DF5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B9A09" w14:textId="77777777" w:rsidR="00197D64" w:rsidRPr="009F2DF5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197D64" w:rsidRPr="009F2DF5" w14:paraId="34AA6AA2" w14:textId="77777777" w:rsidTr="0016186C"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E76CC7" w14:textId="77777777" w:rsidR="00197D64" w:rsidRPr="009F2DF5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9F2DF5">
              <w:rPr>
                <w:rFonts w:ascii="Times New Roman" w:eastAsia="Times New Roman" w:hAnsi="Times New Roman" w:cs="Times New Roman"/>
                <w:sz w:val="16"/>
                <w:szCs w:val="16"/>
              </w:rPr>
              <w:t>Французский язык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4BFAD" w14:textId="77777777" w:rsidR="00197D64" w:rsidRPr="009F2DF5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9F7DD" w14:textId="77777777" w:rsidR="00197D64" w:rsidRPr="009F2DF5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68C9C" w14:textId="77777777" w:rsidR="00197D64" w:rsidRPr="009F2DF5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D26C5" w14:textId="77777777" w:rsidR="00197D64" w:rsidRPr="009F2DF5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53532" w14:textId="77777777" w:rsidR="00197D64" w:rsidRPr="009F2DF5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6B300" w14:textId="77777777" w:rsidR="00197D64" w:rsidRPr="009F2DF5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E0050" w14:textId="77777777" w:rsidR="00197D64" w:rsidRPr="009F2DF5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EB389" w14:textId="77777777" w:rsidR="00197D64" w:rsidRPr="009F2DF5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197D64" w:rsidRPr="009F2DF5" w14:paraId="7AE469BA" w14:textId="77777777" w:rsidTr="0016186C"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C996DB" w14:textId="77777777" w:rsidR="00197D64" w:rsidRPr="009F2DF5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9F2DF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Химия 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D0668" w14:textId="77777777" w:rsidR="00197D64" w:rsidRPr="009F2DF5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B9C1F" w14:textId="77777777" w:rsidR="00197D64" w:rsidRPr="009F2DF5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13105" w14:textId="77777777" w:rsidR="00197D64" w:rsidRPr="009F2DF5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26BE7" w14:textId="77777777" w:rsidR="00197D64" w:rsidRPr="009F2DF5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243A6" w14:textId="77777777" w:rsidR="00197D64" w:rsidRPr="009F2DF5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A2320" w14:textId="77777777" w:rsidR="00197D64" w:rsidRPr="009F2DF5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26B14" w14:textId="77777777" w:rsidR="00197D64" w:rsidRPr="009F2DF5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299D6" w14:textId="77777777" w:rsidR="00197D64" w:rsidRPr="009F2DF5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197D64" w:rsidRPr="009F2DF5" w14:paraId="6D5DA213" w14:textId="77777777" w:rsidTr="0016186C"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B8ED3F" w14:textId="77777777" w:rsidR="00197D64" w:rsidRPr="009F2DF5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9F2DF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Экология 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25A48" w14:textId="77777777" w:rsidR="00197D64" w:rsidRPr="009F2DF5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E7889" w14:textId="77777777" w:rsidR="00197D64" w:rsidRPr="009F2DF5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30DB1" w14:textId="77777777" w:rsidR="00197D64" w:rsidRPr="009F2DF5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104AF" w14:textId="77777777" w:rsidR="00197D64" w:rsidRPr="009F2DF5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D8F0E" w14:textId="77777777" w:rsidR="00197D64" w:rsidRPr="009F2DF5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5F20F" w14:textId="77777777" w:rsidR="00197D64" w:rsidRPr="009F2DF5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431D2" w14:textId="77777777" w:rsidR="00197D64" w:rsidRPr="009F2DF5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80F3D" w14:textId="77777777" w:rsidR="00197D64" w:rsidRPr="009F2DF5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197D64" w:rsidRPr="009F2DF5" w14:paraId="0B3E9143" w14:textId="77777777" w:rsidTr="0016186C"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1FAA1D" w14:textId="77777777" w:rsidR="00197D64" w:rsidRPr="009F2DF5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9F2DF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Экономика 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DF414" w14:textId="77777777" w:rsidR="00197D64" w:rsidRPr="009F2DF5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95910" w14:textId="77777777" w:rsidR="00197D64" w:rsidRPr="009F2DF5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AA4B1" w14:textId="77777777" w:rsidR="00197D64" w:rsidRPr="009F2DF5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CC0AA" w14:textId="77777777" w:rsidR="00197D64" w:rsidRPr="009F2DF5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81398" w14:textId="77777777" w:rsidR="00197D64" w:rsidRPr="009F2DF5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4A640" w14:textId="77777777" w:rsidR="00197D64" w:rsidRPr="009F2DF5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AE527" w14:textId="77777777" w:rsidR="00197D64" w:rsidRPr="009F2DF5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5E567" w14:textId="77777777" w:rsidR="00197D64" w:rsidRPr="009F2DF5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197D64" w:rsidRPr="009F2DF5" w14:paraId="15B4AA2A" w14:textId="77777777" w:rsidTr="0016186C"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577FF1" w14:textId="77777777" w:rsidR="00197D64" w:rsidRPr="009F2DF5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9F2DF5">
              <w:rPr>
                <w:rFonts w:ascii="Times New Roman" w:eastAsia="Times New Roman" w:hAnsi="Times New Roman" w:cs="Times New Roman"/>
                <w:sz w:val="16"/>
                <w:szCs w:val="16"/>
              </w:rPr>
              <w:t>Китайский язык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44122" w14:textId="77777777" w:rsidR="00197D64" w:rsidRPr="009F2DF5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35D24" w14:textId="77777777" w:rsidR="00197D64" w:rsidRPr="009F2DF5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8F2DC" w14:textId="77777777" w:rsidR="00197D64" w:rsidRPr="009F2DF5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9D862" w14:textId="77777777" w:rsidR="00197D64" w:rsidRPr="009F2DF5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F082F" w14:textId="77777777" w:rsidR="00197D64" w:rsidRPr="009F2DF5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9D215" w14:textId="77777777" w:rsidR="00197D64" w:rsidRPr="009F2DF5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D55C1" w14:textId="77777777" w:rsidR="00197D64" w:rsidRPr="009F2DF5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FBD0E" w14:textId="77777777" w:rsidR="00197D64" w:rsidRPr="009F2DF5" w:rsidRDefault="00197D64" w:rsidP="001618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</w:tr>
    </w:tbl>
    <w:p w14:paraId="4EF0CC46" w14:textId="77777777" w:rsidR="00197D64" w:rsidRPr="009F2DF5" w:rsidRDefault="00197D64" w:rsidP="00197D64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F2DF5">
        <w:rPr>
          <w:rFonts w:ascii="Times New Roman" w:eastAsia="Times New Roman" w:hAnsi="Times New Roman" w:cs="Times New Roman"/>
          <w:sz w:val="16"/>
          <w:szCs w:val="16"/>
          <w:lang w:eastAsia="ru-RU"/>
        </w:rPr>
        <w:t>Итоговое количество предметов, выбранное для участия - ____________.</w:t>
      </w:r>
    </w:p>
    <w:p w14:paraId="06D96A0E" w14:textId="77777777" w:rsidR="00197D64" w:rsidRPr="009F2DF5" w:rsidRDefault="00197D64" w:rsidP="00197D6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F2DF5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Подтверждаю ознакомление с Порядком проведения всероссийской олимпиады школьников, утверждённым приказом Минобрнауки Российской Федерации от 27.11.20 № 678 «Об утверждении Порядка проведения всероссийской олимпиады школьников»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(с изменениями)</w:t>
      </w:r>
    </w:p>
    <w:p w14:paraId="5DC65FA5" w14:textId="77777777" w:rsidR="00197D64" w:rsidRPr="009F2DF5" w:rsidRDefault="00197D64" w:rsidP="00197D6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1E501E80" w14:textId="77777777" w:rsidR="00197D64" w:rsidRPr="009F2DF5" w:rsidRDefault="00197D64" w:rsidP="00197D6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F2DF5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«________» ________________ 20__г.                                         ____________________________                                                 </w:t>
      </w:r>
    </w:p>
    <w:p w14:paraId="02AEDB03" w14:textId="77777777" w:rsidR="00197D64" w:rsidRPr="009F2DF5" w:rsidRDefault="00197D64" w:rsidP="00197D6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914B2A6" w14:textId="77777777" w:rsidR="00197D64" w:rsidRDefault="00197D64" w:rsidP="00197D64">
      <w:pPr>
        <w:widowControl w:val="0"/>
        <w:spacing w:after="0" w:line="240" w:lineRule="exact"/>
        <w:jc w:val="center"/>
        <w:rPr>
          <w:rFonts w:ascii="Times New Roman" w:eastAsia="Times New Roman" w:hAnsi="Times New Roman" w:cs="Times New Roman"/>
          <w:b/>
          <w:bCs/>
        </w:rPr>
      </w:pPr>
    </w:p>
    <w:p w14:paraId="7A163264" w14:textId="77777777" w:rsidR="00197D64" w:rsidRDefault="00197D64" w:rsidP="00197D64">
      <w:pPr>
        <w:widowControl w:val="0"/>
        <w:spacing w:after="0" w:line="240" w:lineRule="exact"/>
        <w:jc w:val="center"/>
        <w:rPr>
          <w:rFonts w:ascii="Times New Roman" w:eastAsia="Times New Roman" w:hAnsi="Times New Roman" w:cs="Times New Roman"/>
          <w:b/>
          <w:bCs/>
        </w:rPr>
      </w:pPr>
    </w:p>
    <w:p w14:paraId="40981DFB" w14:textId="77777777" w:rsidR="00197D64" w:rsidRDefault="00197D64" w:rsidP="00197D64">
      <w:pPr>
        <w:widowControl w:val="0"/>
        <w:spacing w:after="0" w:line="240" w:lineRule="exact"/>
        <w:jc w:val="center"/>
        <w:rPr>
          <w:rFonts w:ascii="Times New Roman" w:eastAsia="Times New Roman" w:hAnsi="Times New Roman" w:cs="Times New Roman"/>
          <w:b/>
          <w:bCs/>
        </w:rPr>
      </w:pPr>
    </w:p>
    <w:p w14:paraId="26C2F3E3" w14:textId="77777777" w:rsidR="00197D64" w:rsidRDefault="00197D64" w:rsidP="00197D64">
      <w:pPr>
        <w:widowControl w:val="0"/>
        <w:spacing w:after="0" w:line="240" w:lineRule="exact"/>
        <w:jc w:val="center"/>
        <w:rPr>
          <w:rFonts w:ascii="Times New Roman" w:eastAsia="Times New Roman" w:hAnsi="Times New Roman" w:cs="Times New Roman"/>
          <w:b/>
          <w:bCs/>
        </w:rPr>
      </w:pPr>
    </w:p>
    <w:p w14:paraId="20130CCE" w14:textId="77777777" w:rsidR="00197D64" w:rsidRDefault="00197D64" w:rsidP="00197D64">
      <w:pPr>
        <w:widowControl w:val="0"/>
        <w:spacing w:after="0" w:line="240" w:lineRule="exact"/>
        <w:jc w:val="center"/>
        <w:rPr>
          <w:rFonts w:ascii="Times New Roman" w:eastAsia="Times New Roman" w:hAnsi="Times New Roman" w:cs="Times New Roman"/>
          <w:b/>
          <w:bCs/>
        </w:rPr>
      </w:pPr>
    </w:p>
    <w:p w14:paraId="15DEFD4D" w14:textId="77777777" w:rsidR="00197D64" w:rsidRDefault="00197D64" w:rsidP="00197D64">
      <w:pPr>
        <w:widowControl w:val="0"/>
        <w:spacing w:after="0" w:line="240" w:lineRule="exact"/>
        <w:jc w:val="center"/>
        <w:rPr>
          <w:rFonts w:ascii="Times New Roman" w:eastAsia="Times New Roman" w:hAnsi="Times New Roman" w:cs="Times New Roman"/>
          <w:b/>
          <w:bCs/>
        </w:rPr>
      </w:pPr>
    </w:p>
    <w:p w14:paraId="26A82ADF" w14:textId="77777777" w:rsidR="00197D64" w:rsidRDefault="00197D64" w:rsidP="00197D64">
      <w:pPr>
        <w:widowControl w:val="0"/>
        <w:spacing w:after="0" w:line="240" w:lineRule="exact"/>
        <w:jc w:val="center"/>
        <w:rPr>
          <w:rFonts w:ascii="Times New Roman" w:eastAsia="Times New Roman" w:hAnsi="Times New Roman" w:cs="Times New Roman"/>
          <w:b/>
          <w:bCs/>
        </w:rPr>
      </w:pPr>
    </w:p>
    <w:p w14:paraId="1C8173D2" w14:textId="77777777" w:rsidR="00197D64" w:rsidRDefault="00197D64" w:rsidP="00197D64">
      <w:pPr>
        <w:widowControl w:val="0"/>
        <w:spacing w:after="0" w:line="240" w:lineRule="exact"/>
        <w:jc w:val="center"/>
        <w:rPr>
          <w:rFonts w:ascii="Times New Roman" w:eastAsia="Times New Roman" w:hAnsi="Times New Roman" w:cs="Times New Roman"/>
          <w:b/>
          <w:bCs/>
        </w:rPr>
      </w:pPr>
    </w:p>
    <w:sectPr w:rsidR="00197D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EE1F78"/>
    <w:multiLevelType w:val="multilevel"/>
    <w:tmpl w:val="E3E6AE9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97D64"/>
    <w:rsid w:val="000322D5"/>
    <w:rsid w:val="00197D64"/>
    <w:rsid w:val="00696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805BA5"/>
  <w15:docId w15:val="{8274647F-1F60-43BF-B947-D80DAAEA0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7D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334</Words>
  <Characters>1909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gmcsimf@bk.ru</dc:creator>
  <cp:lastModifiedBy>Teacher</cp:lastModifiedBy>
  <cp:revision>2</cp:revision>
  <dcterms:created xsi:type="dcterms:W3CDTF">2026-09-08T08:54:00Z</dcterms:created>
  <dcterms:modified xsi:type="dcterms:W3CDTF">2026-10-01T01:38:00Z</dcterms:modified>
</cp:coreProperties>
</file>