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1D05" w14:textId="346B7480" w:rsidR="00580C89" w:rsidRDefault="00275C0B" w:rsidP="00275C0B">
      <w:pPr>
        <w:jc w:val="center"/>
        <w:rPr>
          <w:rFonts w:ascii="Times New Roman" w:hAnsi="Times New Roman" w:cs="Times New Roman"/>
          <w:b/>
          <w:color w:val="CC0000"/>
          <w:sz w:val="28"/>
          <w:szCs w:val="28"/>
        </w:rPr>
      </w:pPr>
      <w:r w:rsidRPr="00270EB5">
        <w:rPr>
          <w:rFonts w:ascii="Times New Roman" w:hAnsi="Times New Roman" w:cs="Times New Roman"/>
          <w:b/>
          <w:noProof/>
          <w:color w:val="CC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7F39DF9" wp14:editId="7A66E6E0">
            <wp:simplePos x="0" y="0"/>
            <wp:positionH relativeFrom="margin">
              <wp:posOffset>-1019175</wp:posOffset>
            </wp:positionH>
            <wp:positionV relativeFrom="paragraph">
              <wp:posOffset>-666750</wp:posOffset>
            </wp:positionV>
            <wp:extent cx="7421880" cy="10576560"/>
            <wp:effectExtent l="0" t="0" r="7620" b="0"/>
            <wp:wrapNone/>
            <wp:docPr id="1" name="Рисунок 1" descr="Рамки школа на прозрачном фон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школа на прозрачном фон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5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EB5" w:rsidRPr="00270EB5">
        <w:rPr>
          <w:rFonts w:ascii="Times New Roman" w:hAnsi="Times New Roman" w:cs="Times New Roman"/>
          <w:b/>
          <w:color w:val="CC0000"/>
          <w:sz w:val="28"/>
          <w:szCs w:val="28"/>
        </w:rPr>
        <w:t>УВАЖАЕМЫЕ РОДИТЕЛИ БУДУЩИХ ПЕРВОКЛАССНИКОВ!</w:t>
      </w:r>
    </w:p>
    <w:p w14:paraId="196130C3" w14:textId="40986FA6" w:rsidR="0053401C" w:rsidRDefault="0053401C" w:rsidP="00275C0B">
      <w:pPr>
        <w:jc w:val="center"/>
        <w:rPr>
          <w:rFonts w:ascii="Times New Roman" w:hAnsi="Times New Roman" w:cs="Times New Roman"/>
          <w:b/>
          <w:color w:val="CC0000"/>
          <w:sz w:val="28"/>
          <w:szCs w:val="28"/>
        </w:rPr>
      </w:pPr>
    </w:p>
    <w:p w14:paraId="32FFFFBC" w14:textId="77777777" w:rsidR="0053401C" w:rsidRPr="00270EB5" w:rsidRDefault="0053401C" w:rsidP="00275C0B">
      <w:pPr>
        <w:jc w:val="center"/>
        <w:rPr>
          <w:rFonts w:ascii="Times New Roman" w:hAnsi="Times New Roman" w:cs="Times New Roman"/>
          <w:b/>
          <w:color w:val="CC0000"/>
          <w:sz w:val="28"/>
          <w:szCs w:val="28"/>
        </w:rPr>
      </w:pPr>
    </w:p>
    <w:p w14:paraId="15E0F568" w14:textId="7825CEE3" w:rsidR="00270EB5" w:rsidRPr="0053401C" w:rsidRDefault="00270EB5" w:rsidP="00270EB5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53401C">
        <w:rPr>
          <w:rFonts w:ascii="Times New Roman" w:hAnsi="Times New Roman" w:cs="Times New Roman"/>
          <w:sz w:val="32"/>
          <w:szCs w:val="32"/>
        </w:rPr>
        <w:t xml:space="preserve">Информируем </w:t>
      </w:r>
      <w:r w:rsidR="00ED25ED">
        <w:rPr>
          <w:rFonts w:ascii="Times New Roman" w:hAnsi="Times New Roman" w:cs="Times New Roman"/>
          <w:sz w:val="32"/>
          <w:szCs w:val="32"/>
        </w:rPr>
        <w:t>ва</w:t>
      </w:r>
      <w:r w:rsidRPr="0053401C">
        <w:rPr>
          <w:rFonts w:ascii="Times New Roman" w:hAnsi="Times New Roman" w:cs="Times New Roman"/>
          <w:sz w:val="32"/>
          <w:szCs w:val="32"/>
        </w:rPr>
        <w:t>с о том, что подача заявлений о приеме в первый класс для обучения в МБОУ «СОШ № 44 им. А. Абденановой» в 202</w:t>
      </w:r>
      <w:r w:rsidR="00953E60">
        <w:rPr>
          <w:rFonts w:ascii="Times New Roman" w:hAnsi="Times New Roman" w:cs="Times New Roman"/>
          <w:sz w:val="32"/>
          <w:szCs w:val="32"/>
        </w:rPr>
        <w:t>5</w:t>
      </w:r>
      <w:r w:rsidRPr="0053401C">
        <w:rPr>
          <w:rFonts w:ascii="Times New Roman" w:hAnsi="Times New Roman" w:cs="Times New Roman"/>
          <w:sz w:val="32"/>
          <w:szCs w:val="32"/>
        </w:rPr>
        <w:t>-202</w:t>
      </w:r>
      <w:r w:rsidR="00953E60">
        <w:rPr>
          <w:rFonts w:ascii="Times New Roman" w:hAnsi="Times New Roman" w:cs="Times New Roman"/>
          <w:sz w:val="32"/>
          <w:szCs w:val="32"/>
        </w:rPr>
        <w:t>6</w:t>
      </w:r>
      <w:r w:rsidRPr="0053401C">
        <w:rPr>
          <w:rFonts w:ascii="Times New Roman" w:hAnsi="Times New Roman" w:cs="Times New Roman"/>
          <w:sz w:val="32"/>
          <w:szCs w:val="32"/>
        </w:rPr>
        <w:t xml:space="preserve"> учебном году начинается 1 апреля 202</w:t>
      </w:r>
      <w:r w:rsidR="00953E60">
        <w:rPr>
          <w:rFonts w:ascii="Times New Roman" w:hAnsi="Times New Roman" w:cs="Times New Roman"/>
          <w:sz w:val="32"/>
          <w:szCs w:val="32"/>
        </w:rPr>
        <w:t>5</w:t>
      </w:r>
      <w:r w:rsidR="00AA28AB">
        <w:rPr>
          <w:rFonts w:ascii="Times New Roman" w:hAnsi="Times New Roman" w:cs="Times New Roman"/>
          <w:sz w:val="32"/>
          <w:szCs w:val="32"/>
        </w:rPr>
        <w:t xml:space="preserve"> </w:t>
      </w:r>
      <w:r w:rsidRPr="0053401C">
        <w:rPr>
          <w:rFonts w:ascii="Times New Roman" w:hAnsi="Times New Roman" w:cs="Times New Roman"/>
          <w:sz w:val="32"/>
          <w:szCs w:val="32"/>
        </w:rPr>
        <w:t>года.</w:t>
      </w:r>
    </w:p>
    <w:p w14:paraId="72336022" w14:textId="58DD0166" w:rsidR="00270EB5" w:rsidRPr="0053401C" w:rsidRDefault="00270EB5" w:rsidP="00270EB5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53401C">
        <w:rPr>
          <w:rFonts w:ascii="Times New Roman" w:hAnsi="Times New Roman" w:cs="Times New Roman"/>
          <w:sz w:val="32"/>
          <w:szCs w:val="32"/>
        </w:rPr>
        <w:t>Регистрация заявлений в отношении детей, имеющих внеочередное, первоочередное и преимущественное право, а также проживающих на закрепленной за школой территории, начинается с 1 апреля 202</w:t>
      </w:r>
      <w:r w:rsidR="00953E60">
        <w:rPr>
          <w:rFonts w:ascii="Times New Roman" w:hAnsi="Times New Roman" w:cs="Times New Roman"/>
          <w:sz w:val="32"/>
          <w:szCs w:val="32"/>
        </w:rPr>
        <w:t>5</w:t>
      </w:r>
      <w:r w:rsidRPr="0053401C">
        <w:rPr>
          <w:rFonts w:ascii="Times New Roman" w:hAnsi="Times New Roman" w:cs="Times New Roman"/>
          <w:sz w:val="32"/>
          <w:szCs w:val="32"/>
        </w:rPr>
        <w:t>г. и завершается 30 июня 202</w:t>
      </w:r>
      <w:r w:rsidR="00953E60">
        <w:rPr>
          <w:rFonts w:ascii="Times New Roman" w:hAnsi="Times New Roman" w:cs="Times New Roman"/>
          <w:sz w:val="32"/>
          <w:szCs w:val="32"/>
        </w:rPr>
        <w:t>5</w:t>
      </w:r>
      <w:r w:rsidRPr="0053401C">
        <w:rPr>
          <w:rFonts w:ascii="Times New Roman" w:hAnsi="Times New Roman" w:cs="Times New Roman"/>
          <w:sz w:val="32"/>
          <w:szCs w:val="32"/>
        </w:rPr>
        <w:t>г.</w:t>
      </w:r>
    </w:p>
    <w:p w14:paraId="02353712" w14:textId="77777777" w:rsidR="00AA28AB" w:rsidRDefault="00270EB5" w:rsidP="00270EB5">
      <w:pPr>
        <w:shd w:val="clear" w:color="auto" w:fill="FFFFFF"/>
        <w:spacing w:after="0" w:line="330" w:lineRule="atLeast"/>
        <w:ind w:firstLine="708"/>
        <w:jc w:val="both"/>
        <w:outlineLvl w:val="3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3401C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Регистрация о приеме на имеющие свободные места детей, не проживающих на закрепленной территории, начинается с </w:t>
      </w:r>
    </w:p>
    <w:p w14:paraId="37FBF1E3" w14:textId="05B02B43" w:rsidR="00270EB5" w:rsidRPr="0053401C" w:rsidRDefault="00270EB5" w:rsidP="00AA28AB">
      <w:pPr>
        <w:shd w:val="clear" w:color="auto" w:fill="FFFFFF"/>
        <w:spacing w:after="0" w:line="330" w:lineRule="atLeast"/>
        <w:jc w:val="both"/>
        <w:outlineLvl w:val="3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3401C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6 июля 202</w:t>
      </w:r>
      <w:r w:rsidR="00953E60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5</w:t>
      </w:r>
      <w:r w:rsidRPr="0053401C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по 05.09.202</w:t>
      </w:r>
      <w:r w:rsidR="00953E60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5</w:t>
      </w:r>
      <w:r w:rsidRPr="0053401C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г.</w:t>
      </w:r>
    </w:p>
    <w:p w14:paraId="577B5CEB" w14:textId="77777777" w:rsidR="00270EB5" w:rsidRPr="0053401C" w:rsidRDefault="00270EB5" w:rsidP="00270EB5">
      <w:pPr>
        <w:shd w:val="clear" w:color="auto" w:fill="FFFFFF"/>
        <w:spacing w:after="0" w:line="330" w:lineRule="atLeast"/>
        <w:ind w:firstLine="708"/>
        <w:jc w:val="both"/>
        <w:outlineLvl w:val="3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3401C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Заявление о приеме на обучение и документы для приема на обучение подаются одним из следующих способов: </w:t>
      </w:r>
    </w:p>
    <w:p w14:paraId="32A879D7" w14:textId="77777777" w:rsidR="00270EB5" w:rsidRPr="0053401C" w:rsidRDefault="00270EB5" w:rsidP="00270EB5">
      <w:pPr>
        <w:shd w:val="clear" w:color="auto" w:fill="FFFFFF"/>
        <w:spacing w:after="0" w:line="330" w:lineRule="atLeast"/>
        <w:jc w:val="both"/>
        <w:outlineLvl w:val="3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3401C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- в электронной форме посредством ЕПГУ </w:t>
      </w:r>
      <w:r w:rsidRPr="0053401C">
        <w:rPr>
          <w:rFonts w:ascii="Times New Roman" w:hAnsi="Times New Roman" w:cs="Times New Roman"/>
          <w:sz w:val="32"/>
          <w:szCs w:val="32"/>
        </w:rPr>
        <w:t>(Единый портал государственных и муниципальных услуг)</w:t>
      </w:r>
      <w:r w:rsidRPr="0053401C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; </w:t>
      </w:r>
    </w:p>
    <w:p w14:paraId="0456F81D" w14:textId="77777777" w:rsidR="00270EB5" w:rsidRPr="0053401C" w:rsidRDefault="00270EB5" w:rsidP="00270EB5">
      <w:pPr>
        <w:shd w:val="clear" w:color="auto" w:fill="FFFFFF"/>
        <w:spacing w:after="0" w:line="330" w:lineRule="atLeast"/>
        <w:jc w:val="both"/>
        <w:outlineLvl w:val="3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3401C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- лично в общеобразовательную организацию.</w:t>
      </w:r>
    </w:p>
    <w:p w14:paraId="17791D32" w14:textId="77777777" w:rsidR="00270EB5" w:rsidRPr="0053401C" w:rsidRDefault="00270EB5" w:rsidP="00270EB5">
      <w:pPr>
        <w:shd w:val="clear" w:color="auto" w:fill="FFFFFF"/>
        <w:spacing w:after="0" w:line="330" w:lineRule="atLeast"/>
        <w:jc w:val="both"/>
        <w:outlineLvl w:val="3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3401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         </w:t>
      </w:r>
      <w:r w:rsidRPr="0053401C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График приема документов:</w:t>
      </w:r>
    </w:p>
    <w:p w14:paraId="1C61C488" w14:textId="72C8608E" w:rsidR="00270EB5" w:rsidRPr="0053401C" w:rsidRDefault="00270EB5" w:rsidP="00270EB5">
      <w:pPr>
        <w:shd w:val="clear" w:color="auto" w:fill="FFFFFF"/>
        <w:spacing w:after="0" w:line="330" w:lineRule="atLeast"/>
        <w:jc w:val="both"/>
        <w:outlineLvl w:val="3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3401C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понедельник – с 10.00 до 1</w:t>
      </w:r>
      <w:r w:rsidR="00204C7C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4</w:t>
      </w:r>
      <w:r w:rsidRPr="0053401C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.00 часов;</w:t>
      </w:r>
    </w:p>
    <w:p w14:paraId="6DBD662D" w14:textId="3C61D670" w:rsidR="00270EB5" w:rsidRPr="0053401C" w:rsidRDefault="00270EB5" w:rsidP="00270EB5">
      <w:pPr>
        <w:shd w:val="clear" w:color="auto" w:fill="FFFFFF"/>
        <w:spacing w:after="0" w:line="330" w:lineRule="atLeast"/>
        <w:jc w:val="both"/>
        <w:outlineLvl w:val="3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  <w:r w:rsidRPr="0053401C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среда- с 10.00 до 1</w:t>
      </w:r>
      <w:r w:rsidR="00204C7C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4</w:t>
      </w:r>
      <w:r w:rsidRPr="0053401C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.00 часов;</w:t>
      </w:r>
    </w:p>
    <w:p w14:paraId="1605C536" w14:textId="265028C8" w:rsidR="00270EB5" w:rsidRPr="0053401C" w:rsidRDefault="00270EB5" w:rsidP="00270EB5">
      <w:pPr>
        <w:shd w:val="clear" w:color="auto" w:fill="FFFFFF"/>
        <w:spacing w:after="0" w:line="330" w:lineRule="atLeast"/>
        <w:jc w:val="both"/>
        <w:outlineLvl w:val="3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3401C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пятница- с 10.00 до 1</w:t>
      </w:r>
      <w:r w:rsidR="00204C7C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4</w:t>
      </w:r>
      <w:r w:rsidRPr="0053401C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.00 часов.</w:t>
      </w:r>
    </w:p>
    <w:p w14:paraId="270C1727" w14:textId="77777777" w:rsidR="00270EB5" w:rsidRDefault="00270EB5" w:rsidP="00275C0B">
      <w:pPr>
        <w:jc w:val="center"/>
      </w:pPr>
    </w:p>
    <w:p w14:paraId="7D62FD37" w14:textId="3A08415F" w:rsidR="00812931" w:rsidRDefault="00812931" w:rsidP="00275C0B">
      <w:pPr>
        <w:jc w:val="center"/>
      </w:pPr>
    </w:p>
    <w:p w14:paraId="69C0AA0F" w14:textId="1F48E568" w:rsidR="0008283D" w:rsidRDefault="0008283D" w:rsidP="00275C0B">
      <w:pPr>
        <w:jc w:val="center"/>
      </w:pPr>
    </w:p>
    <w:p w14:paraId="4A958618" w14:textId="65463337" w:rsidR="0008283D" w:rsidRDefault="0008283D" w:rsidP="00275C0B">
      <w:pPr>
        <w:jc w:val="center"/>
      </w:pPr>
    </w:p>
    <w:p w14:paraId="51279F6B" w14:textId="781BAEEC" w:rsidR="0008283D" w:rsidRDefault="0008283D" w:rsidP="00275C0B">
      <w:pPr>
        <w:jc w:val="center"/>
      </w:pPr>
    </w:p>
    <w:p w14:paraId="591298E1" w14:textId="397FE766" w:rsidR="0008283D" w:rsidRDefault="0008283D" w:rsidP="00275C0B">
      <w:pPr>
        <w:jc w:val="center"/>
      </w:pPr>
    </w:p>
    <w:p w14:paraId="7ADD10F6" w14:textId="0DE0B690" w:rsidR="0008283D" w:rsidRDefault="0008283D" w:rsidP="00275C0B">
      <w:pPr>
        <w:jc w:val="center"/>
      </w:pPr>
    </w:p>
    <w:p w14:paraId="00C87C45" w14:textId="26542142" w:rsidR="0008283D" w:rsidRDefault="0008283D" w:rsidP="00275C0B">
      <w:pPr>
        <w:jc w:val="center"/>
      </w:pPr>
    </w:p>
    <w:p w14:paraId="048CB1AE" w14:textId="248910E1" w:rsidR="0008283D" w:rsidRDefault="0008283D" w:rsidP="00275C0B">
      <w:pPr>
        <w:jc w:val="center"/>
      </w:pPr>
    </w:p>
    <w:p w14:paraId="39594D76" w14:textId="31FD6F2A" w:rsidR="0008283D" w:rsidRDefault="0008283D" w:rsidP="00275C0B">
      <w:pPr>
        <w:jc w:val="center"/>
      </w:pPr>
    </w:p>
    <w:p w14:paraId="629E5E65" w14:textId="49BC6559" w:rsidR="0008283D" w:rsidRDefault="0008283D" w:rsidP="00275C0B">
      <w:pPr>
        <w:jc w:val="center"/>
      </w:pPr>
    </w:p>
    <w:p w14:paraId="7873ED47" w14:textId="4EC64B5E" w:rsidR="00134260" w:rsidRDefault="00134260" w:rsidP="0008283D">
      <w:pPr>
        <w:jc w:val="center"/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</w:pPr>
      <w:r w:rsidRPr="0008283D">
        <w:rPr>
          <w:rFonts w:ascii="Times New Roman" w:hAnsi="Times New Roman" w:cs="Times New Roman"/>
          <w:b/>
          <w:bCs/>
          <w:noProof/>
          <w:color w:val="CC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60C39C70" wp14:editId="49240E57">
            <wp:simplePos x="0" y="0"/>
            <wp:positionH relativeFrom="page">
              <wp:align>left</wp:align>
            </wp:positionH>
            <wp:positionV relativeFrom="paragraph">
              <wp:posOffset>-614680</wp:posOffset>
            </wp:positionV>
            <wp:extent cx="7475220" cy="10576560"/>
            <wp:effectExtent l="0" t="0" r="0" b="0"/>
            <wp:wrapNone/>
            <wp:docPr id="1740869661" name="Рисунок 1740869661" descr="Рамки школа на прозрачном фон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школа на прозрачном фон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5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063E6" w14:textId="77777777" w:rsidR="00134260" w:rsidRDefault="00134260" w:rsidP="0008283D">
      <w:pPr>
        <w:jc w:val="center"/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</w:pPr>
    </w:p>
    <w:p w14:paraId="558DDA1E" w14:textId="413CA658" w:rsidR="0008283D" w:rsidRPr="0008283D" w:rsidRDefault="0008283D" w:rsidP="0008283D">
      <w:pPr>
        <w:jc w:val="center"/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</w:pPr>
      <w:r w:rsidRPr="0008283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ПЕРЕЧЕНЬ ДОКУМЕНТОВ ДЛЯ ЗАЧИСЛЕНИЯ В 1 КЛАСС</w:t>
      </w:r>
    </w:p>
    <w:p w14:paraId="3DF5A08B" w14:textId="59DB2EA9" w:rsidR="0008283D" w:rsidRPr="003C5F39" w:rsidRDefault="0008283D" w:rsidP="0008283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FDB7C3" w14:textId="3DE65327" w:rsidR="0008283D" w:rsidRDefault="00AE6123" w:rsidP="0025061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8283D" w:rsidRPr="003C5F39">
        <w:rPr>
          <w:rFonts w:ascii="Times New Roman" w:hAnsi="Times New Roman" w:cs="Times New Roman"/>
          <w:sz w:val="28"/>
          <w:szCs w:val="28"/>
        </w:rPr>
        <w:t xml:space="preserve">. </w:t>
      </w:r>
      <w:r w:rsidR="0008283D" w:rsidRPr="003C5F39">
        <w:rPr>
          <w:rFonts w:ascii="Times New Roman" w:hAnsi="Times New Roman" w:cs="Times New Roman"/>
          <w:sz w:val="28"/>
          <w:szCs w:val="28"/>
          <w:shd w:val="clear" w:color="auto" w:fill="FFFFFF"/>
        </w:rPr>
        <w:t>Копи</w:t>
      </w:r>
      <w:r w:rsidR="0008283D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5E4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оригинал</w:t>
      </w:r>
      <w:r w:rsidR="0008283D" w:rsidRPr="003C5F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документа, удостоверяющего личность родителя (законного</w:t>
      </w:r>
      <w:r w:rsidR="000828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представителя) ребёнка.</w:t>
      </w:r>
    </w:p>
    <w:p w14:paraId="65D7B787" w14:textId="42792E2B" w:rsidR="0008283D" w:rsidRDefault="00AE6123" w:rsidP="0025061B">
      <w:pPr>
        <w:pStyle w:val="a3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08283D" w:rsidRPr="003C5F39">
        <w:rPr>
          <w:rFonts w:ascii="Times New Roman" w:hAnsi="Times New Roman" w:cs="Times New Roman"/>
          <w:sz w:val="28"/>
          <w:szCs w:val="28"/>
          <w:shd w:val="clear" w:color="auto" w:fill="FFFFFF"/>
        </w:rPr>
        <w:t>. Копи</w:t>
      </w:r>
      <w:r w:rsidR="0008283D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5E4E9D" w:rsidRPr="005E4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4E9D">
        <w:rPr>
          <w:rFonts w:ascii="Times New Roman" w:hAnsi="Times New Roman" w:cs="Times New Roman"/>
          <w:sz w:val="28"/>
          <w:szCs w:val="28"/>
          <w:shd w:val="clear" w:color="auto" w:fill="FFFFFF"/>
        </w:rPr>
        <w:t>и оригинал</w:t>
      </w:r>
      <w:r w:rsidR="0008283D" w:rsidRPr="003C5F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свидетельства о рождении ребенка или документа,</w:t>
      </w:r>
      <w:r w:rsidR="000828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подтверждающего родство заявителя.</w:t>
      </w:r>
      <w:r w:rsidR="0008283D" w:rsidRPr="003C5F3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14:paraId="4266CCFD" w14:textId="11B7A20D" w:rsidR="0008283D" w:rsidRDefault="00AE6123" w:rsidP="0025061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0828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8283D" w:rsidRPr="003C5F39">
        <w:rPr>
          <w:rFonts w:ascii="Times New Roman" w:hAnsi="Times New Roman" w:cs="Times New Roman"/>
          <w:sz w:val="28"/>
          <w:szCs w:val="28"/>
          <w:shd w:val="clear" w:color="auto" w:fill="FFFFFF"/>
        </w:rPr>
        <w:t>Копи</w:t>
      </w:r>
      <w:r w:rsidR="0008283D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5E4E9D" w:rsidRPr="005E4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4E9D">
        <w:rPr>
          <w:rFonts w:ascii="Times New Roman" w:hAnsi="Times New Roman" w:cs="Times New Roman"/>
          <w:sz w:val="28"/>
          <w:szCs w:val="28"/>
          <w:shd w:val="clear" w:color="auto" w:fill="FFFFFF"/>
        </w:rPr>
        <w:t>и оригинал</w:t>
      </w:r>
      <w:r w:rsidR="0008283D" w:rsidRPr="003C5F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свидетельства о рождении</w:t>
      </w:r>
      <w:r w:rsidR="005E4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Форма 8 </w:t>
      </w:r>
      <w:r w:rsidR="0008283D" w:rsidRPr="003C5F39">
        <w:rPr>
          <w:rFonts w:ascii="Times New Roman" w:hAnsi="Times New Roman" w:cs="Times New Roman"/>
          <w:sz w:val="28"/>
          <w:szCs w:val="28"/>
          <w:shd w:val="clear" w:color="auto" w:fill="FFFFFF"/>
        </w:rPr>
        <w:t>полнородных и неполнородных брата и (или) сестры</w:t>
      </w:r>
      <w:r w:rsidR="0025061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F8FB97B" w14:textId="6514C92D" w:rsidR="0008283D" w:rsidRDefault="00AE6123" w:rsidP="0025061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08283D">
        <w:rPr>
          <w:rFonts w:ascii="Times New Roman" w:hAnsi="Times New Roman" w:cs="Times New Roman"/>
          <w:sz w:val="28"/>
          <w:szCs w:val="28"/>
          <w:shd w:val="clear" w:color="auto" w:fill="FFFFFF"/>
        </w:rPr>
        <w:t>. Копия</w:t>
      </w:r>
      <w:r w:rsidR="005E4E9D" w:rsidRPr="005E4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4E9D">
        <w:rPr>
          <w:rFonts w:ascii="Times New Roman" w:hAnsi="Times New Roman" w:cs="Times New Roman"/>
          <w:sz w:val="28"/>
          <w:szCs w:val="28"/>
          <w:shd w:val="clear" w:color="auto" w:fill="FFFFFF"/>
        </w:rPr>
        <w:t>и оригинал</w:t>
      </w:r>
      <w:r w:rsidR="000828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283D" w:rsidRPr="003C5F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документа, подтверждающего установление опеки или </w:t>
      </w:r>
      <w:r w:rsidR="0008283D">
        <w:rPr>
          <w:rFonts w:ascii="Times New Roman" w:hAnsi="Times New Roman" w:cs="Times New Roman"/>
          <w:sz w:val="28"/>
          <w:szCs w:val="28"/>
          <w:shd w:val="clear" w:color="auto" w:fill="FFFFFF"/>
        </w:rPr>
        <w:t>попечительства (при необходимости).</w:t>
      </w:r>
    </w:p>
    <w:p w14:paraId="63F7A44F" w14:textId="4643E9CD" w:rsidR="005E4E9D" w:rsidRPr="003C5F39" w:rsidRDefault="00AE6123" w:rsidP="0025061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0828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8283D" w:rsidRPr="003C5F39">
        <w:rPr>
          <w:rFonts w:ascii="Times New Roman" w:hAnsi="Times New Roman" w:cs="Times New Roman"/>
          <w:sz w:val="28"/>
          <w:szCs w:val="28"/>
          <w:shd w:val="clear" w:color="auto" w:fill="FFFFFF"/>
        </w:rPr>
        <w:t>Копи</w:t>
      </w:r>
      <w:r w:rsidR="0008283D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5E4E9D" w:rsidRPr="005E4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4E9D">
        <w:rPr>
          <w:rFonts w:ascii="Times New Roman" w:hAnsi="Times New Roman" w:cs="Times New Roman"/>
          <w:sz w:val="28"/>
          <w:szCs w:val="28"/>
          <w:shd w:val="clear" w:color="auto" w:fill="FFFFFF"/>
        </w:rPr>
        <w:t>и оригинал</w:t>
      </w:r>
      <w:r w:rsidR="0008283D" w:rsidRPr="003C5F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документа о регистрации ребенка по месту</w:t>
      </w:r>
      <w:r w:rsidR="005E4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жительства (Форма 8).</w:t>
      </w:r>
    </w:p>
    <w:p w14:paraId="53461056" w14:textId="366D4626" w:rsidR="0008283D" w:rsidRPr="0008283D" w:rsidRDefault="0008283D" w:rsidP="0025061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5F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6123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3C5F3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06F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 3х4 (</w:t>
      </w:r>
      <w:r w:rsidR="00E06F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шт.)</w:t>
      </w:r>
    </w:p>
    <w:p w14:paraId="51196273" w14:textId="77777777" w:rsidR="0008283D" w:rsidRPr="003C5F39" w:rsidRDefault="0008283D" w:rsidP="000828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A3A6D02" w14:textId="16686778" w:rsidR="0008283D" w:rsidRDefault="0008283D" w:rsidP="00275C0B">
      <w:pPr>
        <w:jc w:val="center"/>
      </w:pPr>
    </w:p>
    <w:sectPr w:rsidR="0008283D" w:rsidSect="00270EB5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59E"/>
    <w:rsid w:val="0008283D"/>
    <w:rsid w:val="00134260"/>
    <w:rsid w:val="00204C7C"/>
    <w:rsid w:val="0025061B"/>
    <w:rsid w:val="00270EB5"/>
    <w:rsid w:val="00275C0B"/>
    <w:rsid w:val="002F2C2D"/>
    <w:rsid w:val="0053401C"/>
    <w:rsid w:val="00542899"/>
    <w:rsid w:val="00580C89"/>
    <w:rsid w:val="005E4E9D"/>
    <w:rsid w:val="00812931"/>
    <w:rsid w:val="00863E87"/>
    <w:rsid w:val="0091759E"/>
    <w:rsid w:val="00953E60"/>
    <w:rsid w:val="00AA28AB"/>
    <w:rsid w:val="00AE6123"/>
    <w:rsid w:val="00CB688B"/>
    <w:rsid w:val="00DF7251"/>
    <w:rsid w:val="00E06F27"/>
    <w:rsid w:val="00ED25ED"/>
    <w:rsid w:val="00F7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15304"/>
  <w15:chartTrackingRefBased/>
  <w15:docId w15:val="{870F2147-6CE3-47F7-B23C-177BA4611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28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Эрик Зия</dc:creator>
  <cp:keywords/>
  <dc:description/>
  <cp:lastModifiedBy>Elnara</cp:lastModifiedBy>
  <cp:revision>15</cp:revision>
  <cp:lastPrinted>2023-04-03T05:52:00Z</cp:lastPrinted>
  <dcterms:created xsi:type="dcterms:W3CDTF">2023-03-28T17:25:00Z</dcterms:created>
  <dcterms:modified xsi:type="dcterms:W3CDTF">2025-03-26T18:02:00Z</dcterms:modified>
</cp:coreProperties>
</file>