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BF" w:rsidRPr="000205BF" w:rsidRDefault="000205BF" w:rsidP="002221C6">
      <w:pPr>
        <w:spacing w:after="0" w:line="0" w:lineRule="atLeast"/>
        <w:ind w:left="5387" w:firstLine="3"/>
        <w:jc w:val="both"/>
        <w:rPr>
          <w:rFonts w:ascii="Times New Roman" w:hAnsi="Times New Roman" w:cs="Times New Roman"/>
          <w:b/>
        </w:rPr>
      </w:pPr>
    </w:p>
    <w:p w:rsidR="002221C6" w:rsidRDefault="00216AE7" w:rsidP="002221C6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4B">
        <w:rPr>
          <w:rFonts w:ascii="Times New Roman" w:hAnsi="Times New Roman" w:cs="Times New Roman"/>
          <w:b/>
          <w:sz w:val="32"/>
          <w:szCs w:val="32"/>
        </w:rPr>
        <w:t xml:space="preserve">Анкетирование </w:t>
      </w:r>
    </w:p>
    <w:p w:rsidR="001E0B1B" w:rsidRPr="0045194B" w:rsidRDefault="002221C6" w:rsidP="002221C6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учащихся </w:t>
      </w:r>
      <w:r w:rsidR="00216AE7" w:rsidRPr="0045194B">
        <w:rPr>
          <w:rFonts w:ascii="Times New Roman" w:hAnsi="Times New Roman" w:cs="Times New Roman"/>
          <w:b/>
          <w:sz w:val="32"/>
          <w:szCs w:val="32"/>
        </w:rPr>
        <w:t>по вопросу организации школьного питания</w:t>
      </w:r>
    </w:p>
    <w:p w:rsidR="00216AE7" w:rsidRPr="000205BF" w:rsidRDefault="00216AE7" w:rsidP="002221C6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4B">
        <w:rPr>
          <w:rFonts w:ascii="Times New Roman" w:hAnsi="Times New Roman" w:cs="Times New Roman"/>
          <w:b/>
          <w:sz w:val="32"/>
          <w:szCs w:val="32"/>
        </w:rPr>
        <w:t>«Питание глазами детей»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7934"/>
        <w:gridCol w:w="820"/>
      </w:tblGrid>
      <w:tr w:rsidR="00216AE7" w:rsidRPr="0045194B" w:rsidTr="002221C6">
        <w:trPr>
          <w:jc w:val="center"/>
        </w:trPr>
        <w:tc>
          <w:tcPr>
            <w:tcW w:w="817" w:type="dxa"/>
            <w:vAlign w:val="center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№</w:t>
            </w:r>
            <w:r w:rsidR="002221C6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7934" w:type="dxa"/>
            <w:vAlign w:val="center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820" w:type="dxa"/>
            <w:vAlign w:val="center"/>
          </w:tcPr>
          <w:p w:rsidR="00216AE7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Ответ</w:t>
            </w:r>
          </w:p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(+/-)</w:t>
            </w: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В каком классе ты учишься</w:t>
            </w:r>
            <w:r w:rsidR="002221C6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244A6C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- 1-4 класс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- 5-7 класс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- 8-11 класс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16AE7" w:rsidRPr="0045194B" w:rsidRDefault="00216AE7" w:rsidP="00222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Как часто ты завтракаешь</w:t>
            </w:r>
            <w:r w:rsidR="002221C6">
              <w:rPr>
                <w:rFonts w:ascii="Times New Roman" w:hAnsi="Times New Roman" w:cs="Times New Roman"/>
                <w:b/>
              </w:rPr>
              <w:t xml:space="preserve"> в школе</w:t>
            </w:r>
            <w:r w:rsidRPr="0045194B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ежедневно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- 2-3 раза в неделю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не завтракаю в школьной столовой</w:t>
            </w:r>
          </w:p>
          <w:p w:rsidR="0045194B" w:rsidRPr="00112FE5" w:rsidRDefault="0045194B">
            <w:pPr>
              <w:rPr>
                <w:rFonts w:ascii="Times New Roman" w:hAnsi="Times New Roman" w:cs="Times New Roman"/>
                <w:lang w:val="en-US"/>
              </w:rPr>
            </w:pPr>
            <w:r w:rsidRPr="0045194B">
              <w:rPr>
                <w:rFonts w:ascii="Times New Roman" w:hAnsi="Times New Roman" w:cs="Times New Roman"/>
              </w:rPr>
              <w:t>- почему?</w:t>
            </w:r>
            <w:r w:rsidR="00112FE5" w:rsidRPr="0045194B">
              <w:rPr>
                <w:rFonts w:ascii="Times New Roman" w:hAnsi="Times New Roman" w:cs="Times New Roman"/>
              </w:rPr>
              <w:t>(напиши причину)</w:t>
            </w:r>
          </w:p>
          <w:p w:rsidR="00112FE5" w:rsidRDefault="00112FE5">
            <w:pPr>
              <w:rPr>
                <w:rFonts w:ascii="Times New Roman" w:hAnsi="Times New Roman" w:cs="Times New Roman"/>
              </w:rPr>
            </w:pPr>
          </w:p>
          <w:p w:rsidR="00112FE5" w:rsidRPr="0045194B" w:rsidRDefault="00112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16AE7" w:rsidRPr="0045194B" w:rsidRDefault="00216AE7" w:rsidP="00222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Как часто ты обедаешь</w:t>
            </w:r>
            <w:r w:rsidR="002221C6">
              <w:rPr>
                <w:rFonts w:ascii="Times New Roman" w:hAnsi="Times New Roman" w:cs="Times New Roman"/>
                <w:b/>
              </w:rPr>
              <w:t xml:space="preserve"> в школе</w:t>
            </w:r>
            <w:r w:rsidRPr="0045194B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ежедневно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- 2-3 раза в неделю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 w:rsidP="00216AE7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не обедаю в школьной столовой</w:t>
            </w:r>
          </w:p>
          <w:p w:rsidR="0045194B" w:rsidRDefault="0045194B" w:rsidP="00216AE7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почему? </w:t>
            </w:r>
            <w:r w:rsidR="00112FE5" w:rsidRPr="0045194B">
              <w:rPr>
                <w:rFonts w:ascii="Times New Roman" w:hAnsi="Times New Roman" w:cs="Times New Roman"/>
              </w:rPr>
              <w:t>(напиши причину)</w:t>
            </w:r>
          </w:p>
          <w:p w:rsidR="00112FE5" w:rsidRDefault="00112FE5" w:rsidP="00216AE7">
            <w:pPr>
              <w:rPr>
                <w:rFonts w:ascii="Times New Roman" w:hAnsi="Times New Roman" w:cs="Times New Roman"/>
              </w:rPr>
            </w:pPr>
          </w:p>
          <w:p w:rsidR="00112FE5" w:rsidRPr="0045194B" w:rsidRDefault="00112FE5" w:rsidP="00216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221C6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 xml:space="preserve">Если ты не ешь в школе горячую пищу (не завтракаешь и не обедаешь), </w:t>
            </w:r>
          </w:p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то где ты питаешься?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в буфете школьной столовой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в классе (беру с собой из дома)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по дороге в школу или домой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в школе ничего не ем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другой вариант ответа</w:t>
            </w:r>
          </w:p>
          <w:p w:rsidR="00112FE5" w:rsidRDefault="00112FE5">
            <w:pPr>
              <w:rPr>
                <w:rFonts w:ascii="Times New Roman" w:hAnsi="Times New Roman" w:cs="Times New Roman"/>
              </w:rPr>
            </w:pPr>
          </w:p>
          <w:p w:rsidR="00112FE5" w:rsidRPr="0045194B" w:rsidRDefault="00112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Завтракаешь ли ты дома перед выходом в школу?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да, всегда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да, иногда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не завтракаю дома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другой вариант ответа</w:t>
            </w:r>
          </w:p>
          <w:p w:rsidR="00BD7DED" w:rsidRDefault="00BD7DED">
            <w:pPr>
              <w:rPr>
                <w:rFonts w:ascii="Times New Roman" w:hAnsi="Times New Roman" w:cs="Times New Roman"/>
              </w:rPr>
            </w:pPr>
          </w:p>
          <w:p w:rsidR="00BD7DED" w:rsidRPr="0045194B" w:rsidRDefault="00BD7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244A6C" w:rsidRDefault="00244A6C" w:rsidP="0045194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16AE7" w:rsidRPr="00244A6C" w:rsidRDefault="002B4BA9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A6C">
              <w:rPr>
                <w:rFonts w:ascii="Times New Roman" w:hAnsi="Times New Roman" w:cs="Times New Roman"/>
                <w:b/>
              </w:rPr>
              <w:t>Если ты не питаешься в школе, то почему?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мне не нравится питание в школе – еда невкусная 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мне не нравится питание в школе – еда холодная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я не успеваю, т.к. времени на перемене недостаточно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твой вариант ответа (напиши причину)</w:t>
            </w:r>
          </w:p>
          <w:p w:rsidR="00BD7DED" w:rsidRDefault="00BD7DED">
            <w:pPr>
              <w:rPr>
                <w:rFonts w:ascii="Times New Roman" w:hAnsi="Times New Roman" w:cs="Times New Roman"/>
              </w:rPr>
            </w:pPr>
          </w:p>
          <w:p w:rsidR="00BD7DED" w:rsidRPr="0045194B" w:rsidRDefault="00BD7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221C6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221C6" w:rsidRDefault="002B4BA9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Ты покупаешь что-нибудь в школьном буфете?</w:t>
            </w:r>
          </w:p>
          <w:p w:rsidR="00216AE7" w:rsidRPr="0045194B" w:rsidRDefault="002B4BA9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 xml:space="preserve"> Если покупаешь, </w:t>
            </w:r>
            <w:r w:rsidR="002221C6">
              <w:rPr>
                <w:rFonts w:ascii="Times New Roman" w:hAnsi="Times New Roman" w:cs="Times New Roman"/>
                <w:b/>
              </w:rPr>
              <w:t>то</w:t>
            </w:r>
            <w:r w:rsidRPr="0045194B">
              <w:rPr>
                <w:rFonts w:ascii="Times New Roman" w:hAnsi="Times New Roman" w:cs="Times New Roman"/>
                <w:b/>
              </w:rPr>
              <w:t xml:space="preserve"> как часто?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не покупаю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покупаю ежедневно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покупаю 2-3 раза в неделю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BD7DED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другой вариант ответа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221C6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16AE7" w:rsidRPr="0045194B" w:rsidRDefault="002B4BA9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Что чаще всего ты покупаешь в школьном буфете?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булочки, пиццу, пирожки, печенье (отметь или предложи свой вариант)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в школьном буфете ничего не покупаю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2221C6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221C6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934" w:type="dxa"/>
            <w:shd w:val="clear" w:color="auto" w:fill="C6D9F1" w:themeFill="text2" w:themeFillTint="33"/>
          </w:tcPr>
          <w:p w:rsidR="00216AE7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Что бы ты хотел изменить в школьном питании?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чтобы пищу подавали горячей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чтобы разнообразили меню 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чтобы давали фрукты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 w:rsidP="002221C6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чтобы </w:t>
            </w:r>
            <w:r w:rsidR="002221C6">
              <w:rPr>
                <w:rFonts w:ascii="Times New Roman" w:hAnsi="Times New Roman" w:cs="Times New Roman"/>
              </w:rPr>
              <w:t xml:space="preserve">при </w:t>
            </w:r>
            <w:r w:rsidRPr="0045194B">
              <w:rPr>
                <w:rFonts w:ascii="Times New Roman" w:hAnsi="Times New Roman" w:cs="Times New Roman"/>
              </w:rPr>
              <w:t>раздач</w:t>
            </w:r>
            <w:r w:rsidR="002221C6">
              <w:rPr>
                <w:rFonts w:ascii="Times New Roman" w:hAnsi="Times New Roman" w:cs="Times New Roman"/>
              </w:rPr>
              <w:t>е</w:t>
            </w:r>
            <w:r w:rsidRPr="0045194B">
              <w:rPr>
                <w:rFonts w:ascii="Times New Roman" w:hAnsi="Times New Roman" w:cs="Times New Roman"/>
              </w:rPr>
              <w:t xml:space="preserve"> пищи </w:t>
            </w:r>
            <w:r w:rsidR="002221C6">
              <w:rPr>
                <w:rFonts w:ascii="Times New Roman" w:hAnsi="Times New Roman" w:cs="Times New Roman"/>
              </w:rPr>
              <w:t xml:space="preserve">работники были в </w:t>
            </w:r>
            <w:r w:rsidRPr="0045194B">
              <w:rPr>
                <w:rFonts w:ascii="Times New Roman" w:hAnsi="Times New Roman" w:cs="Times New Roman"/>
              </w:rPr>
              <w:t>перчатках</w:t>
            </w:r>
          </w:p>
        </w:tc>
        <w:tc>
          <w:tcPr>
            <w:tcW w:w="820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BD7DED">
        <w:trPr>
          <w:trHeight w:val="85"/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чтобы порции были больше </w:t>
            </w:r>
          </w:p>
        </w:tc>
        <w:tc>
          <w:tcPr>
            <w:tcW w:w="820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Default="0045194B" w:rsidP="002221C6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чтобы изменили … (</w:t>
            </w:r>
            <w:r w:rsidR="002221C6">
              <w:rPr>
                <w:rFonts w:ascii="Times New Roman" w:hAnsi="Times New Roman" w:cs="Times New Roman"/>
              </w:rPr>
              <w:t>допиши</w:t>
            </w:r>
            <w:r w:rsidRPr="0045194B">
              <w:rPr>
                <w:rFonts w:ascii="Times New Roman" w:hAnsi="Times New Roman" w:cs="Times New Roman"/>
              </w:rPr>
              <w:t>)</w:t>
            </w:r>
          </w:p>
          <w:p w:rsidR="00BD7DED" w:rsidRDefault="00BD7DED" w:rsidP="002221C6">
            <w:pPr>
              <w:rPr>
                <w:rFonts w:ascii="Times New Roman" w:hAnsi="Times New Roman" w:cs="Times New Roman"/>
              </w:rPr>
            </w:pPr>
          </w:p>
          <w:p w:rsidR="00BD7DED" w:rsidRPr="0045194B" w:rsidRDefault="00BD7DED" w:rsidP="0022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2221C6">
        <w:trPr>
          <w:jc w:val="center"/>
        </w:trPr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4" w:type="dxa"/>
          </w:tcPr>
          <w:p w:rsidR="0045194B" w:rsidRPr="0045194B" w:rsidRDefault="0045194B" w:rsidP="002221C6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ничего</w:t>
            </w:r>
            <w:r w:rsidR="002221C6">
              <w:rPr>
                <w:rFonts w:ascii="Times New Roman" w:hAnsi="Times New Roman" w:cs="Times New Roman"/>
              </w:rPr>
              <w:t>. В</w:t>
            </w:r>
            <w:r w:rsidRPr="0045194B">
              <w:rPr>
                <w:rFonts w:ascii="Times New Roman" w:hAnsi="Times New Roman" w:cs="Times New Roman"/>
              </w:rPr>
              <w:t>се</w:t>
            </w:r>
            <w:r w:rsidR="002221C6">
              <w:rPr>
                <w:rFonts w:ascii="Times New Roman" w:hAnsi="Times New Roman" w:cs="Times New Roman"/>
              </w:rPr>
              <w:t xml:space="preserve"> в питании меня </w:t>
            </w:r>
            <w:r w:rsidR="002221C6" w:rsidRPr="0045194B">
              <w:rPr>
                <w:rFonts w:ascii="Times New Roman" w:hAnsi="Times New Roman" w:cs="Times New Roman"/>
              </w:rPr>
              <w:t>устраивает</w:t>
            </w:r>
          </w:p>
        </w:tc>
        <w:tc>
          <w:tcPr>
            <w:tcW w:w="820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</w:tbl>
    <w:p w:rsidR="00D62E6B" w:rsidRPr="0045194B" w:rsidRDefault="00D62E6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17"/>
        <w:gridCol w:w="7938"/>
        <w:gridCol w:w="816"/>
      </w:tblGrid>
      <w:tr w:rsidR="00D62E6B" w:rsidRPr="0045194B" w:rsidTr="00EF5BE1">
        <w:tc>
          <w:tcPr>
            <w:tcW w:w="817" w:type="dxa"/>
          </w:tcPr>
          <w:p w:rsidR="00D62E6B" w:rsidRPr="0045194B" w:rsidRDefault="00D62E6B" w:rsidP="00EF5B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Расскажи нам, что ты любишь кушать?</w:t>
            </w:r>
          </w:p>
        </w:tc>
        <w:tc>
          <w:tcPr>
            <w:tcW w:w="816" w:type="dxa"/>
          </w:tcPr>
          <w:p w:rsidR="00D62E6B" w:rsidRPr="0045194B" w:rsidRDefault="00D62E6B" w:rsidP="00EF5B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2E6B" w:rsidRPr="0045194B" w:rsidTr="0045194B">
        <w:tc>
          <w:tcPr>
            <w:tcW w:w="817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1</w:t>
            </w:r>
            <w:r w:rsidR="002221C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Какие первые блюда</w:t>
            </w:r>
            <w:r w:rsidR="002221C6">
              <w:rPr>
                <w:rFonts w:ascii="Times New Roman" w:hAnsi="Times New Roman" w:cs="Times New Roman"/>
                <w:b/>
              </w:rPr>
              <w:t xml:space="preserve"> ты</w:t>
            </w:r>
            <w:r w:rsidRPr="0045194B">
              <w:rPr>
                <w:rFonts w:ascii="Times New Roman" w:hAnsi="Times New Roman" w:cs="Times New Roman"/>
                <w:b/>
              </w:rPr>
              <w:t xml:space="preserve"> любишь и ешь с удовольствием?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F5BE1">
        <w:tc>
          <w:tcPr>
            <w:tcW w:w="817" w:type="dxa"/>
            <w:vMerge w:val="restart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например: овощной суп, борщ, щи, гороховый суп, суп с фрикадельками (отметь или предложи свой вариант)</w:t>
            </w:r>
          </w:p>
          <w:p w:rsidR="00BD7DED" w:rsidRPr="0045194B" w:rsidRDefault="00BD7DED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F5BE1">
        <w:tc>
          <w:tcPr>
            <w:tcW w:w="817" w:type="dxa"/>
            <w:vMerge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вообще не ем первые блюда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D62E6B" w:rsidRPr="0045194B" w:rsidTr="0045194B">
        <w:tc>
          <w:tcPr>
            <w:tcW w:w="817" w:type="dxa"/>
            <w:shd w:val="clear" w:color="auto" w:fill="C6D9F1" w:themeFill="text2" w:themeFillTint="33"/>
          </w:tcPr>
          <w:p w:rsidR="00D62E6B" w:rsidRPr="0045194B" w:rsidRDefault="002221C6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 xml:space="preserve">Какие вторые блюда </w:t>
            </w:r>
            <w:r w:rsidR="002221C6">
              <w:rPr>
                <w:rFonts w:ascii="Times New Roman" w:hAnsi="Times New Roman" w:cs="Times New Roman"/>
                <w:b/>
              </w:rPr>
              <w:t xml:space="preserve">ты </w:t>
            </w:r>
            <w:r w:rsidRPr="0045194B">
              <w:rPr>
                <w:rFonts w:ascii="Times New Roman" w:hAnsi="Times New Roman" w:cs="Times New Roman"/>
                <w:b/>
              </w:rPr>
              <w:t>любишь и ешь с удовольствием?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F5BE1">
        <w:tc>
          <w:tcPr>
            <w:tcW w:w="817" w:type="dxa"/>
            <w:vMerge w:val="restart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например: макароны, картофельное пюре, котлета мясная, котлета рыбная, гуляш, овощные блюда, плов (отметь или предложи свой вариант)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F5BE1">
        <w:tc>
          <w:tcPr>
            <w:tcW w:w="817" w:type="dxa"/>
            <w:vMerge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вообще не ем вторые блюда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D62E6B" w:rsidRPr="0045194B" w:rsidTr="0045194B">
        <w:tc>
          <w:tcPr>
            <w:tcW w:w="817" w:type="dxa"/>
            <w:shd w:val="clear" w:color="auto" w:fill="C6D9F1" w:themeFill="text2" w:themeFillTint="33"/>
          </w:tcPr>
          <w:p w:rsidR="00D62E6B" w:rsidRPr="0045194B" w:rsidRDefault="002221C6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Какие блюда из рыбы ты любишь?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F5BE1">
        <w:tc>
          <w:tcPr>
            <w:tcW w:w="817" w:type="dxa"/>
            <w:vMerge w:val="restart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рыбные котлеты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F5BE1">
        <w:tc>
          <w:tcPr>
            <w:tcW w:w="817" w:type="dxa"/>
            <w:vMerge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рыба тушеная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F5BE1">
        <w:tc>
          <w:tcPr>
            <w:tcW w:w="817" w:type="dxa"/>
            <w:vMerge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любое рыбное блюдо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F5BE1">
        <w:tc>
          <w:tcPr>
            <w:tcW w:w="817" w:type="dxa"/>
            <w:vMerge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не ем рыбу вообще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F5BE1">
        <w:tc>
          <w:tcPr>
            <w:tcW w:w="817" w:type="dxa"/>
            <w:vMerge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твой вариант рыбного блюда</w:t>
            </w:r>
          </w:p>
          <w:p w:rsidR="00BD7DED" w:rsidRDefault="00BD7DED" w:rsidP="00EF5BE1">
            <w:pPr>
              <w:rPr>
                <w:rFonts w:ascii="Times New Roman" w:hAnsi="Times New Roman" w:cs="Times New Roman"/>
              </w:rPr>
            </w:pPr>
          </w:p>
          <w:p w:rsidR="00BD7DED" w:rsidRPr="0045194B" w:rsidRDefault="00BD7DED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D62E6B" w:rsidRPr="0045194B" w:rsidTr="0045194B">
        <w:tc>
          <w:tcPr>
            <w:tcW w:w="817" w:type="dxa"/>
            <w:shd w:val="clear" w:color="auto" w:fill="C6D9F1" w:themeFill="text2" w:themeFillTint="33"/>
          </w:tcPr>
          <w:p w:rsidR="00D62E6B" w:rsidRPr="0045194B" w:rsidRDefault="002221C6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Какие молочные, кисломолочные продукты (блюда) ты любишь?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F5BE1">
        <w:tc>
          <w:tcPr>
            <w:tcW w:w="817" w:type="dxa"/>
            <w:vMerge w:val="restart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например: молочная каша, молоко, кефир, йогурт, творог, запеканка творожная (отметь или предложи свой вариант)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F5BE1">
        <w:tc>
          <w:tcPr>
            <w:tcW w:w="817" w:type="dxa"/>
            <w:vMerge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не люблю и вообще не ем (перечисли, какие именно м</w:t>
            </w:r>
            <w:r w:rsidR="002221C6">
              <w:rPr>
                <w:rFonts w:ascii="Times New Roman" w:hAnsi="Times New Roman" w:cs="Times New Roman"/>
              </w:rPr>
              <w:t>олочные или кисломолочные блюда ты не ешь)</w:t>
            </w:r>
          </w:p>
          <w:p w:rsidR="00BD7DED" w:rsidRDefault="00BD7DED" w:rsidP="00EF5BE1">
            <w:pPr>
              <w:rPr>
                <w:rFonts w:ascii="Times New Roman" w:hAnsi="Times New Roman" w:cs="Times New Roman"/>
              </w:rPr>
            </w:pPr>
          </w:p>
          <w:p w:rsidR="00BD7DED" w:rsidRPr="0045194B" w:rsidRDefault="00BD7DED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D62E6B" w:rsidRPr="0045194B" w:rsidTr="0045194B">
        <w:tc>
          <w:tcPr>
            <w:tcW w:w="817" w:type="dxa"/>
            <w:shd w:val="clear" w:color="auto" w:fill="C6D9F1" w:themeFill="text2" w:themeFillTint="33"/>
          </w:tcPr>
          <w:p w:rsidR="00D62E6B" w:rsidRPr="0045194B" w:rsidRDefault="002221C6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D62E6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Какие напитки тебе нравятся</w:t>
            </w:r>
            <w:r w:rsidR="000205BF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F5BE1">
        <w:tc>
          <w:tcPr>
            <w:tcW w:w="817" w:type="dxa"/>
            <w:vMerge w:val="restart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Default="0045194B" w:rsidP="002221C6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 xml:space="preserve">- </w:t>
            </w:r>
            <w:r w:rsidR="002221C6">
              <w:rPr>
                <w:rFonts w:ascii="Times New Roman" w:hAnsi="Times New Roman" w:cs="Times New Roman"/>
              </w:rPr>
              <w:t>например: чай, сок, компот (отметь или предложи свой вариант)</w:t>
            </w:r>
          </w:p>
          <w:p w:rsidR="00BD7DED" w:rsidRDefault="00BD7DED" w:rsidP="002221C6">
            <w:pPr>
              <w:rPr>
                <w:rFonts w:ascii="Times New Roman" w:hAnsi="Times New Roman" w:cs="Times New Roman"/>
              </w:rPr>
            </w:pPr>
          </w:p>
          <w:p w:rsidR="00BD7DED" w:rsidRPr="0045194B" w:rsidRDefault="00BD7DED" w:rsidP="0022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F5BE1">
        <w:tc>
          <w:tcPr>
            <w:tcW w:w="817" w:type="dxa"/>
            <w:vMerge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  <w:tr w:rsidR="00D62E6B" w:rsidRPr="0045194B" w:rsidTr="0045194B">
        <w:tc>
          <w:tcPr>
            <w:tcW w:w="817" w:type="dxa"/>
            <w:shd w:val="clear" w:color="auto" w:fill="C6D9F1" w:themeFill="text2" w:themeFillTint="33"/>
          </w:tcPr>
          <w:p w:rsidR="00D62E6B" w:rsidRPr="0045194B" w:rsidRDefault="002221C6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D62E6B" w:rsidRPr="0045194B" w:rsidRDefault="0045194B" w:rsidP="00222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Какие блюда из школьного меню ты заменил бы на другие?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D62E6B" w:rsidRPr="0045194B" w:rsidRDefault="00D62E6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912436">
        <w:trPr>
          <w:trHeight w:val="826"/>
        </w:trPr>
        <w:tc>
          <w:tcPr>
            <w:tcW w:w="817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5194B" w:rsidRDefault="0045194B" w:rsidP="00EF5BE1">
            <w:pPr>
              <w:rPr>
                <w:rFonts w:ascii="Times New Roman" w:hAnsi="Times New Roman" w:cs="Times New Roman"/>
              </w:rPr>
            </w:pPr>
          </w:p>
          <w:p w:rsidR="007A75B6" w:rsidRDefault="007A75B6" w:rsidP="00EF5BE1">
            <w:pPr>
              <w:rPr>
                <w:rFonts w:ascii="Times New Roman" w:hAnsi="Times New Roman" w:cs="Times New Roman"/>
              </w:rPr>
            </w:pPr>
          </w:p>
          <w:p w:rsidR="007A75B6" w:rsidRDefault="007A75B6" w:rsidP="00EF5BE1">
            <w:pPr>
              <w:rPr>
                <w:rFonts w:ascii="Times New Roman" w:hAnsi="Times New Roman" w:cs="Times New Roman"/>
              </w:rPr>
            </w:pPr>
          </w:p>
          <w:p w:rsidR="007A75B6" w:rsidRDefault="007A75B6" w:rsidP="00EF5BE1">
            <w:pPr>
              <w:rPr>
                <w:rFonts w:ascii="Times New Roman" w:hAnsi="Times New Roman" w:cs="Times New Roman"/>
              </w:rPr>
            </w:pPr>
          </w:p>
          <w:p w:rsidR="007A75B6" w:rsidRPr="0045194B" w:rsidRDefault="007A75B6" w:rsidP="00EF5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5194B" w:rsidRPr="0045194B" w:rsidRDefault="0045194B" w:rsidP="00EF5BE1">
            <w:pPr>
              <w:rPr>
                <w:rFonts w:ascii="Times New Roman" w:hAnsi="Times New Roman" w:cs="Times New Roman"/>
              </w:rPr>
            </w:pPr>
          </w:p>
        </w:tc>
      </w:tr>
    </w:tbl>
    <w:p w:rsidR="007A75B6" w:rsidRDefault="007A75B6" w:rsidP="00BD7DED">
      <w:pPr>
        <w:rPr>
          <w:rFonts w:ascii="Times New Roman" w:hAnsi="Times New Roman" w:cs="Times New Roman"/>
          <w:b/>
          <w:sz w:val="28"/>
        </w:rPr>
      </w:pPr>
    </w:p>
    <w:p w:rsidR="0045194B" w:rsidRPr="0045194B" w:rsidRDefault="0045194B" w:rsidP="0045194B">
      <w:pPr>
        <w:jc w:val="center"/>
        <w:rPr>
          <w:rFonts w:ascii="Times New Roman" w:hAnsi="Times New Roman" w:cs="Times New Roman"/>
          <w:b/>
          <w:sz w:val="28"/>
        </w:rPr>
      </w:pPr>
      <w:r w:rsidRPr="0045194B">
        <w:rPr>
          <w:rFonts w:ascii="Times New Roman" w:hAnsi="Times New Roman" w:cs="Times New Roman"/>
          <w:b/>
          <w:sz w:val="28"/>
        </w:rPr>
        <w:t>Спасибо, что ответил на все вопросы!</w:t>
      </w:r>
      <w:bookmarkStart w:id="0" w:name="_GoBack"/>
      <w:bookmarkEnd w:id="0"/>
    </w:p>
    <w:sectPr w:rsidR="0045194B" w:rsidRPr="0045194B" w:rsidSect="00DF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E0B1B"/>
    <w:rsid w:val="000205BF"/>
    <w:rsid w:val="00111264"/>
    <w:rsid w:val="00112FE5"/>
    <w:rsid w:val="001E0B1B"/>
    <w:rsid w:val="00216AE7"/>
    <w:rsid w:val="002221C6"/>
    <w:rsid w:val="00244A6C"/>
    <w:rsid w:val="002B4BA9"/>
    <w:rsid w:val="0045194B"/>
    <w:rsid w:val="007A75B6"/>
    <w:rsid w:val="00935CCF"/>
    <w:rsid w:val="00BD7DED"/>
    <w:rsid w:val="00D62E6B"/>
    <w:rsid w:val="00DF524B"/>
    <w:rsid w:val="00F76B88"/>
    <w:rsid w:val="00F92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2</cp:revision>
  <cp:lastPrinted>2021-09-07T08:33:00Z</cp:lastPrinted>
  <dcterms:created xsi:type="dcterms:W3CDTF">2023-09-01T15:29:00Z</dcterms:created>
  <dcterms:modified xsi:type="dcterms:W3CDTF">2023-09-01T15:29:00Z</dcterms:modified>
</cp:coreProperties>
</file>