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5CA" w:rsidRDefault="003E4B9C" w:rsidP="003E4B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курсов внеурочной деятельности</w:t>
      </w:r>
    </w:p>
    <w:p w:rsidR="003E4B9C" w:rsidRDefault="00366D04" w:rsidP="003E4B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5-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3E4B9C">
        <w:rPr>
          <w:rFonts w:ascii="Times New Roman" w:hAnsi="Times New Roman" w:cs="Times New Roman"/>
          <w:sz w:val="28"/>
          <w:szCs w:val="28"/>
        </w:rPr>
        <w:t xml:space="preserve"> класса</w:t>
      </w:r>
      <w:proofErr w:type="gramEnd"/>
    </w:p>
    <w:p w:rsidR="003E4B9C" w:rsidRDefault="003E4B9C" w:rsidP="003E4B9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62"/>
        <w:gridCol w:w="2824"/>
        <w:gridCol w:w="2695"/>
        <w:gridCol w:w="1839"/>
        <w:gridCol w:w="1839"/>
      </w:tblGrid>
      <w:tr w:rsidR="003E4B9C" w:rsidTr="003E4B9C">
        <w:tc>
          <w:tcPr>
            <w:tcW w:w="862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№п\п</w:t>
            </w:r>
          </w:p>
        </w:tc>
        <w:tc>
          <w:tcPr>
            <w:tcW w:w="2824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курса внеурочной деятельности</w:t>
            </w:r>
          </w:p>
        </w:tc>
        <w:tc>
          <w:tcPr>
            <w:tcW w:w="2695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39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839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3E4B9C" w:rsidTr="003E4B9C">
        <w:tc>
          <w:tcPr>
            <w:tcW w:w="862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4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</w:tc>
        <w:tc>
          <w:tcPr>
            <w:tcW w:w="2695" w:type="dxa"/>
          </w:tcPr>
          <w:p w:rsidR="003E4B9C" w:rsidRDefault="00366D04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Сульдин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839" w:type="dxa"/>
          </w:tcPr>
          <w:p w:rsidR="003E4B9C" w:rsidRDefault="00663FE6" w:rsidP="00663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ayweek"/>
              </w:rPr>
              <w:t>понедельник</w:t>
            </w:r>
            <w:r>
              <w:t xml:space="preserve"> </w:t>
            </w:r>
            <w:r>
              <w:rPr>
                <w:rStyle w:val="starttime"/>
                <w:i/>
                <w:iCs/>
              </w:rPr>
              <w:t>08:00</w:t>
            </w:r>
            <w:r>
              <w:rPr>
                <w:i/>
                <w:iCs/>
              </w:rPr>
              <w:t xml:space="preserve"> → </w:t>
            </w:r>
            <w:r>
              <w:rPr>
                <w:rStyle w:val="endtime"/>
                <w:i/>
                <w:iCs/>
              </w:rPr>
              <w:t>08:45</w:t>
            </w:r>
            <w:r>
              <w:rPr>
                <w:i/>
                <w:iCs/>
              </w:rPr>
              <w:t xml:space="preserve"> </w:t>
            </w:r>
            <w:r>
              <w:t> </w:t>
            </w:r>
          </w:p>
        </w:tc>
        <w:tc>
          <w:tcPr>
            <w:tcW w:w="1839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B9C" w:rsidTr="003E4B9C">
        <w:tc>
          <w:tcPr>
            <w:tcW w:w="862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4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«Тропинка к профессии»</w:t>
            </w:r>
          </w:p>
        </w:tc>
        <w:tc>
          <w:tcPr>
            <w:tcW w:w="2695" w:type="dxa"/>
          </w:tcPr>
          <w:p w:rsidR="003E4B9C" w:rsidRDefault="00366D04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Сульдин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839" w:type="dxa"/>
          </w:tcPr>
          <w:p w:rsidR="00663FE6" w:rsidRDefault="00663FE6" w:rsidP="003E4B9C">
            <w:pPr>
              <w:rPr>
                <w:rStyle w:val="dayweek"/>
              </w:rPr>
            </w:pPr>
            <w:r>
              <w:rPr>
                <w:rStyle w:val="dayweek"/>
              </w:rPr>
              <w:t>Четверг</w:t>
            </w:r>
          </w:p>
          <w:p w:rsidR="003E4B9C" w:rsidRDefault="00663FE6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>
              <w:rPr>
                <w:rStyle w:val="starttime"/>
                <w:i/>
                <w:iCs/>
              </w:rPr>
              <w:t>08:00</w:t>
            </w:r>
            <w:r>
              <w:rPr>
                <w:i/>
                <w:iCs/>
              </w:rPr>
              <w:t xml:space="preserve"> → </w:t>
            </w:r>
            <w:r>
              <w:rPr>
                <w:rStyle w:val="endtime"/>
                <w:i/>
                <w:iCs/>
              </w:rPr>
              <w:t>08:45</w:t>
            </w:r>
          </w:p>
        </w:tc>
        <w:tc>
          <w:tcPr>
            <w:tcW w:w="1839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D04" w:rsidTr="003E4B9C">
        <w:tc>
          <w:tcPr>
            <w:tcW w:w="862" w:type="dxa"/>
          </w:tcPr>
          <w:p w:rsidR="00366D04" w:rsidRDefault="00366D04" w:rsidP="0036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4" w:type="dxa"/>
          </w:tcPr>
          <w:p w:rsidR="00366D04" w:rsidRDefault="00366D04" w:rsidP="0036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«Учимся для жизни»</w:t>
            </w:r>
          </w:p>
        </w:tc>
        <w:tc>
          <w:tcPr>
            <w:tcW w:w="2695" w:type="dxa"/>
          </w:tcPr>
          <w:p w:rsidR="00366D04" w:rsidRDefault="00366D04" w:rsidP="00366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Сульдин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839" w:type="dxa"/>
          </w:tcPr>
          <w:p w:rsidR="00366D04" w:rsidRDefault="00366D04" w:rsidP="00366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366D04" w:rsidRDefault="00366D04" w:rsidP="00366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FE6" w:rsidTr="003E4B9C">
        <w:tc>
          <w:tcPr>
            <w:tcW w:w="862" w:type="dxa"/>
          </w:tcPr>
          <w:p w:rsidR="00663FE6" w:rsidRDefault="00663FE6" w:rsidP="00663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4" w:type="dxa"/>
          </w:tcPr>
          <w:p w:rsidR="00663FE6" w:rsidRDefault="00663FE6" w:rsidP="00663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2695" w:type="dxa"/>
          </w:tcPr>
          <w:p w:rsidR="00663FE6" w:rsidRDefault="00663FE6" w:rsidP="00663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39" w:type="dxa"/>
          </w:tcPr>
          <w:p w:rsidR="00663FE6" w:rsidRDefault="00663FE6" w:rsidP="00663FE6">
            <w:r>
              <w:rPr>
                <w:rStyle w:val="dayweek"/>
              </w:rPr>
              <w:t>вторник</w:t>
            </w:r>
            <w:r>
              <w:t xml:space="preserve"> </w:t>
            </w:r>
          </w:p>
          <w:p w:rsidR="00663FE6" w:rsidRDefault="00663FE6" w:rsidP="00663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arttime"/>
                <w:i/>
                <w:iCs/>
              </w:rPr>
              <w:t>13:55</w:t>
            </w:r>
            <w:r>
              <w:rPr>
                <w:i/>
                <w:iCs/>
              </w:rPr>
              <w:t xml:space="preserve"> → </w:t>
            </w:r>
            <w:r>
              <w:rPr>
                <w:rStyle w:val="endtime"/>
                <w:i/>
                <w:iCs/>
              </w:rPr>
              <w:t>14:40</w:t>
            </w:r>
          </w:p>
        </w:tc>
        <w:tc>
          <w:tcPr>
            <w:tcW w:w="1839" w:type="dxa"/>
          </w:tcPr>
          <w:p w:rsidR="00663FE6" w:rsidRDefault="00663FE6" w:rsidP="00663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room"/>
              </w:rPr>
              <w:t>Кабинет №ИБЦ</w:t>
            </w:r>
          </w:p>
        </w:tc>
      </w:tr>
      <w:tr w:rsidR="00663FE6" w:rsidTr="003E4B9C">
        <w:tc>
          <w:tcPr>
            <w:tcW w:w="862" w:type="dxa"/>
          </w:tcPr>
          <w:p w:rsidR="00663FE6" w:rsidRDefault="00663FE6" w:rsidP="00663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824" w:type="dxa"/>
          </w:tcPr>
          <w:p w:rsidR="00663FE6" w:rsidRDefault="00663FE6" w:rsidP="00663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Оздоровительная гимнастика</w:t>
            </w:r>
          </w:p>
        </w:tc>
        <w:tc>
          <w:tcPr>
            <w:tcW w:w="2695" w:type="dxa"/>
          </w:tcPr>
          <w:p w:rsidR="00663FE6" w:rsidRDefault="00663FE6" w:rsidP="00663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Сульдин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839" w:type="dxa"/>
          </w:tcPr>
          <w:p w:rsidR="00663FE6" w:rsidRDefault="00663FE6" w:rsidP="00663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663FE6" w:rsidRDefault="00663FE6" w:rsidP="00663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FE6" w:rsidTr="003E4B9C">
        <w:tc>
          <w:tcPr>
            <w:tcW w:w="862" w:type="dxa"/>
          </w:tcPr>
          <w:p w:rsidR="00663FE6" w:rsidRDefault="00663FE6" w:rsidP="00663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24" w:type="dxa"/>
          </w:tcPr>
          <w:p w:rsidR="00663FE6" w:rsidRDefault="00663FE6" w:rsidP="00663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Читательский клуб </w:t>
            </w:r>
          </w:p>
          <w:p w:rsidR="00663FE6" w:rsidRDefault="00663FE6" w:rsidP="00663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663FE6" w:rsidRDefault="00663FE6" w:rsidP="00663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Каржавина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839" w:type="dxa"/>
          </w:tcPr>
          <w:p w:rsidR="00663FE6" w:rsidRDefault="00663FE6" w:rsidP="00663FE6">
            <w:r>
              <w:rPr>
                <w:rStyle w:val="dayweek"/>
              </w:rPr>
              <w:t>пятница</w:t>
            </w:r>
            <w:r>
              <w:t xml:space="preserve"> </w:t>
            </w:r>
          </w:p>
          <w:p w:rsidR="00663FE6" w:rsidRDefault="00663FE6" w:rsidP="00663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arttime"/>
                <w:i/>
                <w:iCs/>
              </w:rPr>
              <w:t>14:55</w:t>
            </w:r>
            <w:r>
              <w:rPr>
                <w:i/>
                <w:iCs/>
              </w:rPr>
              <w:t xml:space="preserve"> → </w:t>
            </w:r>
            <w:r>
              <w:rPr>
                <w:rStyle w:val="endtime"/>
                <w:i/>
                <w:iCs/>
              </w:rPr>
              <w:t>15:40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1839" w:type="dxa"/>
          </w:tcPr>
          <w:p w:rsidR="00663FE6" w:rsidRDefault="00663FE6" w:rsidP="00663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room"/>
              </w:rPr>
              <w:t>Кабинет №ИБЦ</w:t>
            </w:r>
          </w:p>
        </w:tc>
      </w:tr>
      <w:tr w:rsidR="00663FE6" w:rsidTr="003E4B9C">
        <w:tc>
          <w:tcPr>
            <w:tcW w:w="862" w:type="dxa"/>
          </w:tcPr>
          <w:p w:rsidR="00663FE6" w:rsidRDefault="00663FE6" w:rsidP="00663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824" w:type="dxa"/>
          </w:tcPr>
          <w:p w:rsidR="00663FE6" w:rsidRDefault="00663FE6" w:rsidP="00663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  <w:p w:rsidR="00663FE6" w:rsidRDefault="00663FE6" w:rsidP="00663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663FE6" w:rsidRDefault="00663FE6" w:rsidP="00663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Мутьев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39" w:type="dxa"/>
          </w:tcPr>
          <w:p w:rsidR="00663FE6" w:rsidRDefault="00663FE6" w:rsidP="00663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663FE6" w:rsidRDefault="00663FE6" w:rsidP="00663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FE6" w:rsidTr="003E4B9C">
        <w:tc>
          <w:tcPr>
            <w:tcW w:w="862" w:type="dxa"/>
          </w:tcPr>
          <w:p w:rsidR="00663FE6" w:rsidRDefault="00663FE6" w:rsidP="00663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24" w:type="dxa"/>
          </w:tcPr>
          <w:p w:rsidR="00663FE6" w:rsidRDefault="00663FE6" w:rsidP="00663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Начальная военная подготовка </w:t>
            </w:r>
          </w:p>
        </w:tc>
        <w:tc>
          <w:tcPr>
            <w:tcW w:w="2695" w:type="dxa"/>
          </w:tcPr>
          <w:p w:rsidR="00663FE6" w:rsidRDefault="00663FE6" w:rsidP="00663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839" w:type="dxa"/>
          </w:tcPr>
          <w:p w:rsidR="00663FE6" w:rsidRDefault="00663FE6" w:rsidP="00663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663FE6" w:rsidRDefault="00663FE6" w:rsidP="00663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4B9C" w:rsidRPr="003E4B9C" w:rsidRDefault="003E4B9C" w:rsidP="003E4B9C">
      <w:pPr>
        <w:rPr>
          <w:rFonts w:ascii="Times New Roman" w:hAnsi="Times New Roman" w:cs="Times New Roman"/>
          <w:sz w:val="28"/>
          <w:szCs w:val="28"/>
        </w:rPr>
      </w:pPr>
    </w:p>
    <w:sectPr w:rsidR="003E4B9C" w:rsidRPr="003E4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5C"/>
    <w:rsid w:val="000125CA"/>
    <w:rsid w:val="00366D04"/>
    <w:rsid w:val="003C71FD"/>
    <w:rsid w:val="003E4B9C"/>
    <w:rsid w:val="00663FE6"/>
    <w:rsid w:val="0081647C"/>
    <w:rsid w:val="008A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F56D"/>
  <w15:chartTrackingRefBased/>
  <w15:docId w15:val="{B3F029B3-6178-43CA-B38A-BFF5CEC2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4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B9C"/>
    <w:rPr>
      <w:rFonts w:ascii="Segoe UI" w:hAnsi="Segoe UI" w:cs="Segoe UI"/>
      <w:sz w:val="18"/>
      <w:szCs w:val="18"/>
    </w:rPr>
  </w:style>
  <w:style w:type="character" w:customStyle="1" w:styleId="dayweek">
    <w:name w:val="dayweek"/>
    <w:basedOn w:val="a0"/>
    <w:rsid w:val="00663FE6"/>
  </w:style>
  <w:style w:type="character" w:customStyle="1" w:styleId="starttime">
    <w:name w:val="starttime"/>
    <w:basedOn w:val="a0"/>
    <w:rsid w:val="00663FE6"/>
  </w:style>
  <w:style w:type="character" w:customStyle="1" w:styleId="endtime">
    <w:name w:val="endtime"/>
    <w:basedOn w:val="a0"/>
    <w:rsid w:val="00663FE6"/>
  </w:style>
  <w:style w:type="character" w:customStyle="1" w:styleId="teacher">
    <w:name w:val="teacher"/>
    <w:basedOn w:val="a0"/>
    <w:rsid w:val="00663FE6"/>
  </w:style>
  <w:style w:type="character" w:customStyle="1" w:styleId="room">
    <w:name w:val="room"/>
    <w:basedOn w:val="a0"/>
    <w:rsid w:val="00663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Компьютер</cp:lastModifiedBy>
  <cp:revision>5</cp:revision>
  <cp:lastPrinted>2026-01-21T10:25:00Z</cp:lastPrinted>
  <dcterms:created xsi:type="dcterms:W3CDTF">2026-01-21T10:26:00Z</dcterms:created>
  <dcterms:modified xsi:type="dcterms:W3CDTF">2026-02-13T11:46:00Z</dcterms:modified>
</cp:coreProperties>
</file>