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F5764" w14:textId="77777777" w:rsidR="00C5400F" w:rsidRDefault="0010004B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</w:p>
    <w:p w14:paraId="0ACD9197" w14:textId="733D0F93" w:rsidR="00C5400F" w:rsidRDefault="0010004B" w:rsidP="00604FA8">
      <w:pPr>
        <w:pStyle w:val="Standard"/>
        <w:ind w:firstLine="993"/>
        <w:jc w:val="center"/>
      </w:pPr>
      <w:r>
        <w:rPr>
          <w:rStyle w:val="fontstyle01"/>
          <w:rFonts w:cs="Times New Roman"/>
          <w:i/>
          <w:sz w:val="32"/>
          <w:szCs w:val="32"/>
        </w:rPr>
        <w:t xml:space="preserve">Приложение к приказу </w:t>
      </w:r>
      <w:proofErr w:type="gramStart"/>
      <w:r>
        <w:rPr>
          <w:rStyle w:val="fontstyle01"/>
          <w:rFonts w:cs="Times New Roman"/>
          <w:i/>
          <w:color w:val="auto"/>
          <w:sz w:val="32"/>
          <w:szCs w:val="32"/>
        </w:rPr>
        <w:t>№</w:t>
      </w:r>
      <w:r>
        <w:rPr>
          <w:rStyle w:val="fontstyle01"/>
          <w:rFonts w:ascii="Calibri" w:hAnsi="Calibri" w:cs="Times New Roman"/>
          <w:i/>
          <w:color w:val="auto"/>
          <w:sz w:val="32"/>
          <w:szCs w:val="32"/>
        </w:rPr>
        <w:t xml:space="preserve">  </w:t>
      </w:r>
      <w:r w:rsid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>590</w:t>
      </w:r>
      <w:proofErr w:type="gramEnd"/>
      <w:r w:rsid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 xml:space="preserve"> </w:t>
      </w:r>
      <w:r>
        <w:rPr>
          <w:rStyle w:val="fontstyle01"/>
          <w:rFonts w:ascii="Calibri" w:hAnsi="Calibri" w:cs="Times New Roman"/>
          <w:i/>
          <w:color w:val="auto"/>
          <w:sz w:val="32"/>
          <w:szCs w:val="32"/>
        </w:rPr>
        <w:t xml:space="preserve"> </w:t>
      </w:r>
      <w:proofErr w:type="gramStart"/>
      <w:r>
        <w:rPr>
          <w:rStyle w:val="fontstyle01"/>
          <w:rFonts w:cs="Times New Roman"/>
          <w:i/>
          <w:color w:val="auto"/>
          <w:sz w:val="32"/>
          <w:szCs w:val="32"/>
        </w:rPr>
        <w:t>от</w:t>
      </w:r>
      <w:r>
        <w:rPr>
          <w:rStyle w:val="fontstyle01"/>
          <w:rFonts w:ascii="Calibri" w:hAnsi="Calibri" w:cs="Times New Roman"/>
          <w:i/>
          <w:color w:val="auto"/>
          <w:sz w:val="32"/>
          <w:szCs w:val="32"/>
        </w:rPr>
        <w:t xml:space="preserve">  </w:t>
      </w:r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>«</w:t>
      </w:r>
      <w:proofErr w:type="gramEnd"/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 xml:space="preserve"> </w:t>
      </w:r>
      <w:proofErr w:type="gramStart"/>
      <w:r w:rsidR="00447034"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>17</w:t>
      </w:r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 xml:space="preserve"> »</w:t>
      </w:r>
      <w:proofErr w:type="gramEnd"/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 xml:space="preserve">  </w:t>
      </w:r>
      <w:proofErr w:type="gramStart"/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>августа  202</w:t>
      </w:r>
      <w:r w:rsidR="00447034"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>6</w:t>
      </w:r>
      <w:proofErr w:type="gramEnd"/>
      <w:r w:rsidRPr="00447034">
        <w:rPr>
          <w:rStyle w:val="fontstyle01"/>
          <w:rFonts w:ascii="Times New Roman" w:hAnsi="Times New Roman" w:cs="Times New Roman"/>
          <w:i/>
          <w:color w:val="auto"/>
          <w:sz w:val="32"/>
          <w:szCs w:val="32"/>
        </w:rPr>
        <w:t xml:space="preserve">  года</w:t>
      </w:r>
      <w:r>
        <w:rPr>
          <w:rFonts w:ascii="TimesNewRomanPS-BoldMT, 'Times" w:hAnsi="TimesNewRomanPS-BoldMT, 'Times" w:cs="Times New Roman"/>
          <w:b/>
          <w:bCs/>
          <w:i/>
          <w:sz w:val="32"/>
          <w:szCs w:val="32"/>
        </w:rPr>
        <w:br/>
      </w:r>
      <w:r w:rsidR="00447034">
        <w:rPr>
          <w:rStyle w:val="fontstyle01"/>
          <w:rFonts w:cs="Times New Roman"/>
          <w:i/>
          <w:sz w:val="32"/>
          <w:szCs w:val="32"/>
        </w:rPr>
        <w:t xml:space="preserve"> </w:t>
      </w:r>
      <w:r w:rsidR="00447034">
        <w:rPr>
          <w:rFonts w:ascii="TimesNewRomanPS-BoldMT, 'Times" w:hAnsi="TimesNewRomanPS-BoldMT, 'Times" w:cs="Times New Roman"/>
          <w:b/>
          <w:bCs/>
          <w:i/>
          <w:color w:val="000000"/>
          <w:sz w:val="32"/>
          <w:szCs w:val="32"/>
        </w:rPr>
        <w:t xml:space="preserve">Перечень учебников и учебных пособий, используемых в МБОУ «СОШ № 35 имени Е.Ф.Дерюгиной» для реализации государственных образовательных программ </w:t>
      </w:r>
      <w:r>
        <w:rPr>
          <w:rStyle w:val="fontstyle01"/>
          <w:rFonts w:ascii="Times New Roman" w:hAnsi="Times New Roman" w:cs="Times New Roman"/>
          <w:i/>
          <w:sz w:val="32"/>
          <w:szCs w:val="32"/>
        </w:rPr>
        <w:t>на 202</w:t>
      </w:r>
      <w:r w:rsidR="009609EE">
        <w:rPr>
          <w:rStyle w:val="fontstyle01"/>
          <w:rFonts w:ascii="Times New Roman" w:hAnsi="Times New Roman" w:cs="Times New Roman"/>
          <w:i/>
          <w:sz w:val="32"/>
          <w:szCs w:val="32"/>
        </w:rPr>
        <w:t>6</w:t>
      </w:r>
      <w:r>
        <w:rPr>
          <w:rStyle w:val="fontstyle01"/>
          <w:rFonts w:ascii="Times New Roman" w:hAnsi="Times New Roman" w:cs="Times New Roman"/>
          <w:i/>
          <w:sz w:val="32"/>
          <w:szCs w:val="32"/>
        </w:rPr>
        <w:t>/202</w:t>
      </w:r>
      <w:r w:rsidR="009609EE">
        <w:rPr>
          <w:rStyle w:val="fontstyle01"/>
          <w:rFonts w:ascii="Times New Roman" w:hAnsi="Times New Roman" w:cs="Times New Roman"/>
          <w:i/>
          <w:sz w:val="32"/>
          <w:szCs w:val="32"/>
        </w:rPr>
        <w:t>7</w:t>
      </w:r>
      <w:r>
        <w:rPr>
          <w:rStyle w:val="fontstyle01"/>
          <w:rFonts w:ascii="Times New Roman" w:hAnsi="Times New Roman" w:cs="Times New Roman"/>
          <w:i/>
          <w:sz w:val="32"/>
          <w:szCs w:val="32"/>
        </w:rPr>
        <w:t xml:space="preserve"> учебный год</w:t>
      </w:r>
      <w:r>
        <w:rPr>
          <w:rFonts w:ascii="TimesNewRomanPS-BoldMT, 'Times" w:hAnsi="TimesNewRomanPS-BoldMT, 'Times" w:cs="Times New Roman"/>
          <w:b/>
          <w:bCs/>
          <w:i/>
          <w:color w:val="000000"/>
          <w:sz w:val="32"/>
          <w:szCs w:val="32"/>
        </w:rPr>
        <w:br/>
      </w:r>
    </w:p>
    <w:tbl>
      <w:tblPr>
        <w:tblW w:w="15559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1397"/>
        <w:gridCol w:w="3520"/>
        <w:gridCol w:w="774"/>
        <w:gridCol w:w="1030"/>
        <w:gridCol w:w="1664"/>
        <w:gridCol w:w="1788"/>
        <w:gridCol w:w="2684"/>
        <w:gridCol w:w="1843"/>
      </w:tblGrid>
      <w:tr w:rsidR="00C5400F" w14:paraId="57450264" w14:textId="77777777" w:rsidTr="002F1695">
        <w:trPr>
          <w:trHeight w:val="31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03BC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E76A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в ФПУ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8961C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Автор, название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B0C1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83E7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издания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0F9B4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3E7D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Реквизиты приказа Минпросвещения РФ, утвердившего ФГОС и федеральную основную общеобразовательную программу, в соответствии с которыми издан учебник  разработанные в комплекте с ним учебные пособия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21EB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0C69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Реквизиты приказа Минпросвещения РФ, на основании которого учебник и разработанные в комплекте с ним учебные пособия включены в федеральный перечень учебников</w:t>
            </w:r>
          </w:p>
        </w:tc>
      </w:tr>
      <w:tr w:rsidR="00B86D8C" w14:paraId="7C8F71ED" w14:textId="77777777" w:rsidTr="002F1695">
        <w:trPr>
          <w:trHeight w:val="315"/>
        </w:trPr>
        <w:tc>
          <w:tcPr>
            <w:tcW w:w="155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2DCB" w14:textId="7E62C75B" w:rsidR="00B86D8C" w:rsidRDefault="00B86D8C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1-4 классы</w:t>
            </w:r>
          </w:p>
        </w:tc>
      </w:tr>
      <w:tr w:rsidR="00604FA8" w14:paraId="5538B047" w14:textId="77777777" w:rsidTr="002F1695">
        <w:trPr>
          <w:trHeight w:val="55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27F3F" w14:textId="77777777" w:rsidR="00604FA8" w:rsidRDefault="00604FA8" w:rsidP="00604FA8">
            <w:pPr>
              <w:pStyle w:val="Standard"/>
              <w:numPr>
                <w:ilvl w:val="0"/>
                <w:numId w:val="2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47F7" w14:textId="5939F589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8B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  <w:p w14:paraId="363A8D0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CA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B79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6696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77181" w14:textId="57197DF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6C2E" w14:textId="5121D79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068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37DFC99" w14:textId="77777777" w:rsidTr="002F1695">
        <w:trPr>
          <w:trHeight w:val="56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6CF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D2B1" w14:textId="0E4649C3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822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Горецкий В.Г., Кирюшкин В.А.</w:t>
            </w:r>
          </w:p>
          <w:p w14:paraId="20BAFDD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Азбука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EC9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CBA3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FD95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D6BF" w14:textId="6929962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30F0" w14:textId="47F9609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3089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B455F55" w14:textId="77777777" w:rsidTr="002F1695">
        <w:trPr>
          <w:trHeight w:val="55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04EC7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AEFEC" w14:textId="41844CB4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1.1.1.2.1.1.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237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Климанова Л.Ф., Горецкий В.Г.</w:t>
            </w:r>
          </w:p>
          <w:p w14:paraId="4D73D02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B4F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062C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DC9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5457" w14:textId="45E1E7E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4C2B" w14:textId="1DB0534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012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B9AB174" w14:textId="77777777" w:rsidTr="002F1695">
        <w:trPr>
          <w:trHeight w:val="5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06C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3A3D" w14:textId="31B0098E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F01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Волкова С.И.</w:t>
            </w:r>
          </w:p>
          <w:p w14:paraId="6F8818C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E77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154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3DB6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3D8C0" w14:textId="036C1BA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26A7" w14:textId="4CC7B8B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93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E170B6A" w14:textId="77777777" w:rsidTr="002F1695">
        <w:trPr>
          <w:trHeight w:val="41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A24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6B38" w14:textId="3930EAAA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1.1.1.7.1.1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717D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  <w:p w14:paraId="300B4EE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FCB8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0471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4FD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EF28" w14:textId="21F74B2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C6DE" w14:textId="738466F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1DB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 858 от 21.09.2022</w:t>
            </w:r>
          </w:p>
        </w:tc>
      </w:tr>
      <w:tr w:rsidR="003118C8" w14:paraId="1F90FA86" w14:textId="77777777" w:rsidTr="002F1695">
        <w:trPr>
          <w:trHeight w:val="24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DA6BE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9A91" w14:textId="4394145B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1.1.1.9.1.1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9AD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/ Под ред.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  <w:p w14:paraId="558044BA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976B4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B96C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43C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3FC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4322D" w14:textId="701F0879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C3B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79F4FDE1" w14:textId="77777777" w:rsidTr="002F1695">
        <w:trPr>
          <w:trHeight w:val="52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BA61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CA98" w14:textId="30D9423F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1.1.1.10.1.1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9FB4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  <w:p w14:paraId="3749359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020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F6DC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589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9F9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74A6" w14:textId="7A74DE1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5CEA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21BB657F" w14:textId="77777777" w:rsidTr="002F1695">
        <w:trPr>
          <w:trHeight w:val="526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A98F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A080" w14:textId="3AE09B0B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1.1.1.11.1.1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284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Зуева Т.П.</w:t>
            </w:r>
          </w:p>
          <w:p w14:paraId="6010836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0A5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8CF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D13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43ED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BFF5" w14:textId="6D3A9F8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EB8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4FA8" w14:paraId="0AE53C1A" w14:textId="77777777" w:rsidTr="002F1695">
        <w:trPr>
          <w:trHeight w:val="51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8F9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EF84F" w14:textId="46368EE2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E81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  <w:p w14:paraId="3A9C515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073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DBA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1BBB5" w14:textId="0C57FCE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AFC60" w14:textId="4C69798A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0BEC0" w14:textId="0C1039C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975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4D5E6D0C" w14:textId="77777777" w:rsidTr="002F1695">
        <w:trPr>
          <w:trHeight w:val="44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743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E905" w14:textId="42F6741F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1.1.1.2.1.2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67D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 Ф., Горецкий В.Г., Голованова М.В.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7DA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268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56E4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51302" w14:textId="16D993C0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EC72" w14:textId="48E0A78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BE8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A0B34E5" w14:textId="77777777" w:rsidTr="002F1695">
        <w:trPr>
          <w:trHeight w:val="56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DC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DFFB" w14:textId="1BAD36A8" w:rsidR="00604FA8" w:rsidRDefault="00604FA8" w:rsidP="00604FA8">
            <w:pPr>
              <w:pStyle w:val="Standard"/>
              <w:spacing w:line="240" w:lineRule="auto"/>
              <w:jc w:val="left"/>
            </w:pPr>
            <w:r w:rsidRPr="001E3E48">
              <w:rPr>
                <w:rFonts w:ascii="Times New Roman" w:hAnsi="Times New Roman" w:cs="Times New Roman"/>
                <w:sz w:val="24"/>
                <w:szCs w:val="24"/>
              </w:rPr>
              <w:t>1.1.1.5.1.1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87B9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Н.И., Дули Д., Поспелова М.Д. и др.</w:t>
            </w:r>
          </w:p>
          <w:p w14:paraId="7A6A672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3794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0F90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5A83" w14:textId="77777777" w:rsidR="00604FA8" w:rsidRDefault="00604FA8" w:rsidP="00604FA8">
            <w:pPr>
              <w:jc w:val="center"/>
              <w:rPr>
                <w:rFonts w:ascii="Times New Roman" w:hAnsi="Times New Roman" w:cs="Times New Roman"/>
                <w:lang w:bidi="zh-CN"/>
              </w:rPr>
            </w:pPr>
            <w:r>
              <w:rPr>
                <w:rFonts w:ascii="Times New Roman" w:hAnsi="Times New Roman" w:cs="Times New Roman"/>
                <w:lang w:bidi="zh-CN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37EB" w14:textId="60E51DD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149B" w14:textId="1F7F707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936E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6DE89BE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294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8A63" w14:textId="7D730DB9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E7C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</w:t>
            </w:r>
          </w:p>
          <w:p w14:paraId="24FCD79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88F9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100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F8FE" w14:textId="77777777" w:rsidR="00604FA8" w:rsidRDefault="00604FA8" w:rsidP="00604FA8">
            <w:pPr>
              <w:pStyle w:val="Standard"/>
              <w:tabs>
                <w:tab w:val="left" w:pos="315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0C4D" w14:textId="7699D46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5D29E" w14:textId="52AECDD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DFC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77947F2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1D8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C121" w14:textId="2585CC54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1.1.1.7.1.2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E21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  <w:p w14:paraId="3E542A5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A52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5357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F89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9ABB1" w14:textId="3811113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770C" w14:textId="2DA1AF3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E7B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3118C8" w14:paraId="2A17B1DD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0167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4BB3C" w14:textId="26B36982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1.1.1.9.1.2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DF7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Коротеева Е.И.  / Под ред.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  <w:p w14:paraId="221BA23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836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FBA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265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BEAE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D71B" w14:textId="010A60C9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DBA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1021C123" w14:textId="77777777" w:rsidTr="002F1695">
        <w:trPr>
          <w:trHeight w:val="553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4738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2AAC" w14:textId="6BE6885C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1.1.1.10.1.2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07F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  <w:p w14:paraId="2C335AE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2C2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1C50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CCB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A2E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FE4" w14:textId="6EDF83CF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729C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14E6EA26" w14:textId="77777777" w:rsidTr="002F1695">
        <w:trPr>
          <w:trHeight w:val="47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15DB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70F7" w14:textId="4FB9FD53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1.1.1.11.1.2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77B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Зуева Т.П.</w:t>
            </w:r>
          </w:p>
          <w:p w14:paraId="52E0917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Технология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B67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943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14:paraId="52FBF92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EC7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A4E6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E9AD7" w14:textId="4CF4FE56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E04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4FA8" w14:paraId="73C00B5B" w14:textId="77777777" w:rsidTr="002F1695">
        <w:trPr>
          <w:trHeight w:val="48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6C1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FE8E" w14:textId="5E963CA0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1458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2C64CB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43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CD1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56E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9F35" w14:textId="2795A28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6C13" w14:textId="12B535A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FB1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856 от 21.09.2022</w:t>
            </w:r>
          </w:p>
        </w:tc>
      </w:tr>
      <w:tr w:rsidR="00604FA8" w14:paraId="4CE5975C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860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06EB" w14:textId="66024067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0263">
              <w:rPr>
                <w:rFonts w:ascii="Times New Roman" w:hAnsi="Times New Roman" w:cs="Times New Roman"/>
                <w:sz w:val="24"/>
                <w:szCs w:val="24"/>
              </w:rPr>
              <w:t>1.1.1.5.1.2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397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Н.И., Дули Д., Поспелова М.Д. и др.</w:t>
            </w:r>
          </w:p>
          <w:p w14:paraId="06D8764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язык. В 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32B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880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DC5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025A" w14:textId="6C7D7B75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085E" w14:textId="37EFB75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D78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3E566FA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C702D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83A53" w14:textId="2AF1FB39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63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</w:t>
            </w:r>
          </w:p>
          <w:p w14:paraId="7C9E24D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0EE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D548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FFF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0FBB" w14:textId="11A7B06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7358D" w14:textId="2125A5F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3A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C19B7CD" w14:textId="77777777" w:rsidTr="002F1695">
        <w:trPr>
          <w:trHeight w:val="47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5A6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47270" w14:textId="41657B08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1.1.1.7.1.3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10C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  <w:p w14:paraId="62CC415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A1A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CDC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CDF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97A8" w14:textId="1BAAC5C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2BA3C" w14:textId="6832C26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5E1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A7B9C70" w14:textId="77777777" w:rsidTr="002F1695">
        <w:trPr>
          <w:trHeight w:val="47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21B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64A1" w14:textId="0FCA5194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1.1.1.2.1.3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72D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 Ф., Горецкий В.Г., Голованова М.В.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0B63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F9E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0F2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0F03B" w14:textId="77777777" w:rsidR="00604FA8" w:rsidRDefault="00604FA8" w:rsidP="00604FA8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CCD7F" w14:textId="6ED7BD3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2E3E" w14:textId="49C1703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E7B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5F6284B" w14:textId="77777777" w:rsidTr="002F1695">
        <w:trPr>
          <w:trHeight w:val="413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496E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EB82" w14:textId="5694F4C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1.1.1.9.1.3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BF4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Горяева Н.А.,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Питерских А.С. и др.  / Под ред.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EE7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86D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14:paraId="5F91065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58E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  <w:p w14:paraId="6A3958B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D0513" w14:textId="0C0F3C5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8444" w14:textId="34501BE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0C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04570E30" w14:textId="77777777" w:rsidTr="002F1695">
        <w:trPr>
          <w:trHeight w:val="46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46FBC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3266" w14:textId="54BAEEC1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1.1.1.10.1.3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484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  <w:p w14:paraId="127986E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5874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378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14:paraId="52AC0FC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1CD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  <w:p w14:paraId="6FEC110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B120" w14:textId="7026E52F" w:rsidR="003118C8" w:rsidRDefault="003118C8" w:rsidP="003118C8">
            <w:pPr>
              <w:jc w:val="center"/>
              <w:rPr>
                <w:rFonts w:hint="eastAsia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12C3" w14:textId="0A8F095F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A792A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57C053F2" w14:textId="77777777" w:rsidTr="002F1695">
        <w:trPr>
          <w:trHeight w:val="53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F752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BAE4" w14:textId="49C8B246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1.1.1.11.1.3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75DA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Зуева Т.П.</w:t>
            </w:r>
          </w:p>
          <w:p w14:paraId="40AAE87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EC06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8C2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14:paraId="04E6A1D6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4C0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</w:t>
            </w:r>
          </w:p>
          <w:p w14:paraId="5E00BF1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5142" w14:textId="1F333F47" w:rsidR="003118C8" w:rsidRDefault="003118C8" w:rsidP="003118C8">
            <w:pPr>
              <w:jc w:val="center"/>
              <w:rPr>
                <w:rFonts w:hint="eastAsia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1BC2" w14:textId="11B5C7F1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9F9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4FA8" w14:paraId="7DCE6B4D" w14:textId="77777777" w:rsidTr="002F1695">
        <w:trPr>
          <w:trHeight w:val="53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60EE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4129" w14:textId="52AA3807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1.1.1.1.1.5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8C4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  <w:p w14:paraId="0CF3279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6A0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69C8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C92B" w14:textId="554D4FA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5B54" w14:textId="54CA392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5DC9" w14:textId="4EC901E9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D1A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20.05.2020, Приказ № 495 от 26.06.2025</w:t>
            </w:r>
          </w:p>
        </w:tc>
      </w:tr>
      <w:tr w:rsidR="00604FA8" w14:paraId="5720691B" w14:textId="77777777" w:rsidTr="002F1695">
        <w:trPr>
          <w:trHeight w:val="6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758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FFAF" w14:textId="5DBF5F71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1.1.1.2.1.4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9A3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 Ф., Горецкий В.Г., Голованова М.В.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чтение. В 2-х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02C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813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CF6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6852" w14:textId="09200FBB" w:rsidR="00604FA8" w:rsidRDefault="00604FA8" w:rsidP="00604FA8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BE86" w14:textId="126F9BA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DF0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20.05.2020, Приказ № 495 от 26.06.2025</w:t>
            </w:r>
          </w:p>
        </w:tc>
      </w:tr>
      <w:tr w:rsidR="00604FA8" w14:paraId="4260E55A" w14:textId="77777777" w:rsidTr="002F1695">
        <w:trPr>
          <w:trHeight w:val="2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03A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0002" w14:textId="258581F8" w:rsidR="00604FA8" w:rsidRDefault="00604FA8" w:rsidP="00604FA8">
            <w:pPr>
              <w:pStyle w:val="Standard"/>
              <w:spacing w:line="240" w:lineRule="auto"/>
              <w:jc w:val="left"/>
            </w:pPr>
            <w:r w:rsidRPr="00730263">
              <w:rPr>
                <w:rFonts w:ascii="Times New Roman" w:hAnsi="Times New Roman" w:cs="Times New Roman"/>
                <w:sz w:val="24"/>
                <w:szCs w:val="24"/>
              </w:rPr>
              <w:t>1.1.1.5.1.3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FF6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Н.И., Дули Д., Поспелова М.Д. и др.</w:t>
            </w:r>
          </w:p>
          <w:p w14:paraId="39B8FDF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48CE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6A6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241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9752D" w14:textId="0C62B56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10BA0" w14:textId="0159499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CF8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20.05.2020, Приказ № 495 от 26.06.2025</w:t>
            </w:r>
          </w:p>
        </w:tc>
      </w:tr>
      <w:tr w:rsidR="00604FA8" w14:paraId="3C6748C1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B84D7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E918" w14:textId="2A2E2CEB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386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</w:t>
            </w:r>
          </w:p>
          <w:p w14:paraId="06B9A1F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CB4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DA23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48F1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4169" w14:textId="5E386EFC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48DC" w14:textId="44B7865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19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20.05.2020, Приказ № 495 от 26.06.2025</w:t>
            </w:r>
          </w:p>
        </w:tc>
      </w:tr>
      <w:tr w:rsidR="00604FA8" w14:paraId="2067EB8B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EDF7D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B447" w14:textId="225595C3" w:rsidR="00604FA8" w:rsidRDefault="00604FA8" w:rsidP="00604FA8">
            <w:pPr>
              <w:pStyle w:val="Standard"/>
              <w:spacing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1.1.1.7.1.4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B08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А.А., Крючкова Е.А.</w:t>
            </w:r>
          </w:p>
          <w:p w14:paraId="7A820A3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F60A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FF1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670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3740A" w14:textId="38FFE43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AC4E" w14:textId="66A891F1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EBC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20.05.2020, Приказ № 495 от 26.06.2025</w:t>
            </w:r>
          </w:p>
        </w:tc>
      </w:tr>
      <w:tr w:rsidR="00604FA8" w14:paraId="2E26127F" w14:textId="77777777" w:rsidTr="002F1695">
        <w:trPr>
          <w:trHeight w:val="62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05B1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3B1A" w14:textId="05D2FCF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1.1.4.1.4.1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7528C" w14:textId="4A237B2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Style w:val="kz-cart-itemtitle-extra"/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Васильева О. Ю., </w:t>
            </w:r>
            <w:proofErr w:type="spellStart"/>
            <w:r>
              <w:rPr>
                <w:rStyle w:val="kz-cart-itemtitle-extra"/>
                <w:rFonts w:ascii="Times New Roman" w:hAnsi="Times New Roman" w:cs="Times New Roman"/>
                <w:color w:val="242424"/>
                <w:sz w:val="24"/>
                <w:szCs w:val="24"/>
              </w:rPr>
              <w:t>Кульберг</w:t>
            </w:r>
            <w:proofErr w:type="spellEnd"/>
            <w:r>
              <w:rPr>
                <w:rStyle w:val="kz-cart-itemtitle-extra"/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С., </w:t>
            </w:r>
            <w:proofErr w:type="spellStart"/>
            <w:r>
              <w:rPr>
                <w:rStyle w:val="kz-cart-itemtitle-extra"/>
                <w:rFonts w:ascii="Times New Roman" w:hAnsi="Times New Roman" w:cs="Times New Roman"/>
                <w:color w:val="242424"/>
                <w:sz w:val="24"/>
                <w:szCs w:val="24"/>
              </w:rPr>
              <w:t>Корытко</w:t>
            </w:r>
            <w:proofErr w:type="spellEnd"/>
            <w:r>
              <w:rPr>
                <w:rStyle w:val="kz-cart-itemtitle-extra"/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О. В.  и др.</w:t>
            </w:r>
          </w:p>
          <w:p w14:paraId="3AE6B9A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hyperlink r:id="rId7" w:history="1">
              <w:r>
                <w:rPr>
                  <w:rStyle w:val="a8"/>
                  <w:rFonts w:ascii="Times New Roman" w:hAnsi="Times New Roman" w:cs="Times New Roman"/>
                  <w:b/>
                  <w:color w:val="000000"/>
                  <w:sz w:val="24"/>
                  <w:szCs w:val="24"/>
                  <w:u w:val="none"/>
                </w:rPr>
                <w:t>Основы религиозных культур и светской этики. Основы православной культуры. 4 класс. В двух частях.</w:t>
              </w:r>
            </w:hyperlink>
            <w:r>
              <w:rPr>
                <w:rStyle w:val="kz-cart-itemtitle-extra"/>
                <w:rFonts w:ascii="Times New Roman" w:hAnsi="Times New Roman" w:cs="Times New Roman"/>
                <w:b/>
                <w:color w:val="242424"/>
                <w:sz w:val="24"/>
                <w:szCs w:val="24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DC2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370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F61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6B1C" w14:textId="5FD3370A" w:rsidR="00604FA8" w:rsidRDefault="00604FA8" w:rsidP="00604FA8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0F33" w14:textId="7EF32B1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054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6A2EA8D" w14:textId="77777777" w:rsidTr="002F1695">
        <w:trPr>
          <w:trHeight w:val="56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5C78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2242" w14:textId="2D79D33C" w:rsidR="00604FA8" w:rsidRDefault="00604FA8" w:rsidP="00604FA8">
            <w:pPr>
              <w:pStyle w:val="Standar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1.1.1.6.1.6.1. (1)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46C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Шемшурина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религиозных культур и светской этики. Основы светской этики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CDA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5A6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1D7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5DFC" w14:textId="48FED4F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286 от 31.05.2021 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C5AC6" w14:textId="408FE56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29B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3118C8" w14:paraId="46C1E321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041B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5454" w14:textId="40FC1571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1.1.1.9.1.4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6F02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 / Под ред.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  <w:p w14:paraId="35581FF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6D7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8E0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34D5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A5E7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D7FC" w14:textId="5AE3921D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5B65C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088A1E71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3E8F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B810" w14:textId="2B9CF2D5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1.1.1.10.1.4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F58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  <w:p w14:paraId="1F214E2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135BE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79D9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062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942E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8147" w14:textId="4F880F25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F4F1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643DD56B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E9CE8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5189" w14:textId="46EE71E2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1.1.1.11.1.4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EC2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Зуева Т.П.</w:t>
            </w:r>
          </w:p>
          <w:p w14:paraId="19E9957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CA2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FE6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14:paraId="05D787A6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9C1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</w:t>
            </w:r>
          </w:p>
          <w:p w14:paraId="791FB4F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FBD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4E48" w14:textId="416616EF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FE9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6129928F" w14:textId="77777777" w:rsidTr="002F1695">
        <w:trPr>
          <w:trHeight w:val="30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1546C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71F4" w14:textId="7395679E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1.1.7.1.3.1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526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 В.И.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1-4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59B6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6B9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94A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E77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8731" w14:textId="53F73024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16CC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00F" w14:paraId="2878DD5C" w14:textId="77777777" w:rsidTr="002F1695">
        <w:trPr>
          <w:trHeight w:val="630"/>
        </w:trPr>
        <w:tc>
          <w:tcPr>
            <w:tcW w:w="155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5D23" w14:textId="77777777" w:rsidR="00C5400F" w:rsidRDefault="0010004B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shd w:val="clear" w:color="auto" w:fill="FFFFFF"/>
              </w:rPr>
              <w:lastRenderedPageBreak/>
              <w:t>5-9 классы</w:t>
            </w:r>
          </w:p>
        </w:tc>
      </w:tr>
      <w:tr w:rsidR="00604FA8" w14:paraId="2D86EE89" w14:textId="77777777" w:rsidTr="002F1695">
        <w:trPr>
          <w:trHeight w:val="65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DD8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517D" w14:textId="2982C559" w:rsidR="00604FA8" w:rsidRPr="002F1695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080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Ладыженская Т.А., Баранов М.Т.,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Тростенцова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Русский язык.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78F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6AB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120667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AC5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переработ</w:t>
            </w:r>
            <w:proofErr w:type="spellEnd"/>
          </w:p>
          <w:p w14:paraId="286C2A0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0C63" w14:textId="204C285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61FBD" w14:textId="75848FB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C4D1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4D17E420" w14:textId="77777777" w:rsidTr="002F1695">
        <w:trPr>
          <w:trHeight w:val="45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BC9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9C08" w14:textId="37ABD23E" w:rsidR="00604FA8" w:rsidRPr="002F1695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AFD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В.Я., Журавлёв В.П., Коровин В.И.</w:t>
            </w:r>
          </w:p>
          <w:p w14:paraId="43F7387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64D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2C73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6B0DEC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07D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21195A6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64AE34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21FA" w14:textId="32C5488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A2845" w14:textId="2B93C9C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BE9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AB17523" w14:textId="77777777" w:rsidTr="002F1695">
        <w:trPr>
          <w:trHeight w:val="59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72B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E78A" w14:textId="53B8B747" w:rsidR="00604FA8" w:rsidRPr="002F1695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78C2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Ваулина Ю.Е., Дули Д., Подоляко О.Е. и др.</w:t>
            </w:r>
          </w:p>
          <w:p w14:paraId="004860A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язык. 5 класс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A2A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469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5ED6155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DF942" w14:textId="09891AB9" w:rsidR="00604FA8" w:rsidRPr="002F1695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  <w:p w14:paraId="0B503CE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5C24" w14:textId="49615C9B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19737" w14:textId="0388E8D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CD0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E168E56" w14:textId="77777777" w:rsidTr="002F1695">
        <w:trPr>
          <w:trHeight w:val="61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C4DE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2395" w14:textId="0BA4AFA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1.1.2.9.1.1.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E8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 В.Р.</w:t>
            </w:r>
          </w:p>
          <w:p w14:paraId="7747AA7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</w:t>
            </w:r>
          </w:p>
          <w:p w14:paraId="1363613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Древнего мира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2CB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3CD0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E7FD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BD25E" w14:textId="7374CFA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49DF" w14:textId="3E97661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D52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7811095" w14:textId="77777777" w:rsidTr="002F1695">
        <w:trPr>
          <w:trHeight w:val="53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7088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CB7A" w14:textId="169AC1A7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D86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016862B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F35D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01A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53673D8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2C0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3A016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55CBD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4907" w14:textId="4F6BF95B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502E" w14:textId="62242E6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EF3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D0489F3" w14:textId="77777777" w:rsidTr="002F1695">
        <w:trPr>
          <w:trHeight w:val="53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AD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4E99" w14:textId="2532DBD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11A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00893E3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471D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FE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1BE7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B5D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4DC3" w14:textId="3E5E58D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F576" w14:textId="70970CF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79A3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47C89FF" w14:textId="77777777" w:rsidTr="002F1695">
        <w:trPr>
          <w:trHeight w:val="56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F1D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59DCB" w14:textId="3030D57F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377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 И.Я., Жохов В.И., Чесноков А.С. и др.</w:t>
            </w:r>
          </w:p>
          <w:p w14:paraId="0A326A2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2E6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825E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801DC2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2A671BC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A52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4A307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613C" w14:textId="1DDAA2FE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8F504" w14:textId="68F7615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C797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EBD358A" w14:textId="77777777" w:rsidTr="002F1695">
        <w:trPr>
          <w:trHeight w:val="564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6C538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B70E" w14:textId="6F4E9F56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1.1.2.7.1.1.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796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 И.Я., Жохов В.И., Чесноков А.С. и др.</w:t>
            </w:r>
          </w:p>
          <w:p w14:paraId="38B4BAF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Математика.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61E3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2784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1FA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5-е, стереотипное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C21A" w14:textId="41C372E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2C07" w14:textId="2F899DB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2AE1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FF641B7" w14:textId="77777777" w:rsidTr="002F1695">
        <w:trPr>
          <w:trHeight w:val="45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EE2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B8A0F" w14:textId="5FBB913F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371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Суматохин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З.Г.., под редакцией Пасечника В.В.  .  </w:t>
            </w:r>
          </w:p>
          <w:p w14:paraId="493A5EC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921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A8B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10C5F7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8DC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2068E9D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0CC8" w14:textId="7DF397B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3949" w14:textId="1E9905F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7D4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193D97" w14:paraId="6E57C3DE" w14:textId="77777777" w:rsidTr="002F1695">
        <w:trPr>
          <w:trHeight w:val="54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E351" w14:textId="77777777" w:rsidR="00193D97" w:rsidRDefault="00193D97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9275" w14:textId="532FCA81" w:rsidR="00193D97" w:rsidRDefault="00193D97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1.1.2.15.1.1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9242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Горяева Н.А., Островская О.В. / Под ред.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Б.М.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BC48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C283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09CF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D2B75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F880" w14:textId="292C9B3B" w:rsidR="00193D97" w:rsidRDefault="00193D97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2DE7" w14:textId="77777777" w:rsidR="00193D97" w:rsidRDefault="00193D97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9330AE" w14:paraId="4F5C3BD8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0A65" w14:textId="77777777" w:rsidR="009330AE" w:rsidRDefault="009330AE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58A26" w14:textId="5413498E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1.1.2.16.1.1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1BC42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Г.П., Критская Е.Д.</w:t>
            </w:r>
          </w:p>
          <w:p w14:paraId="1CBFEB66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5D1C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9F5D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825D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9D984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6B7A" w14:textId="0EA57248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0EF1" w14:textId="77777777" w:rsidR="009330AE" w:rsidRDefault="009330A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43483884" w14:textId="77777777" w:rsidTr="002F1695">
        <w:trPr>
          <w:trHeight w:val="62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B6E5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3879" w14:textId="77777777" w:rsidR="003118C8" w:rsidRPr="009330AE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0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1.1.2.7.1.1.1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462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Казакевич 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Пичугина Г.В., Семенова Г.. и др., под редакцией Казакевич В.М.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Технология.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625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ABF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3A4D39A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AF16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C7E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5B0E" w14:textId="237CB5D1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112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63E0C5AB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00C3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0664" w14:textId="77777777" w:rsidR="003118C8" w:rsidRPr="009330AE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30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1.1.2.8.1.2.1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9041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А.П.</w:t>
            </w:r>
          </w:p>
          <w:p w14:paraId="69BED76C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27BE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983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2B7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21E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A04A" w14:textId="7FD88741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1D0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718AF8DA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9401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BFD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1A745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Н.Ф.Виноградова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3ABA1810" w14:textId="0D478262" w:rsidR="003118C8" w:rsidRPr="00894EA9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E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ОДНКР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000C" w14:textId="3C5AC85A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84DC" w14:textId="6400B2CC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9DC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A092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E85E" w14:textId="30C9C513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2421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8C8" w14:paraId="6D2A3AC5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1932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F787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1.3.6.2.1.1.1.2.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5D40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Галунчикова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Н.Г., Якубовская Э.В.</w:t>
            </w:r>
          </w:p>
          <w:p w14:paraId="075F28EF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Учебник для специальных (коррекционных) образовательных учреждений (VIII вид)</w:t>
            </w:r>
            <w:hyperlink r:id="rId8" w:anchor="1111" w:history="1">
              <w:r>
                <w:rPr>
                  <w:rStyle w:val="Internetlink"/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*</w:t>
              </w:r>
            </w:hyperlink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13A4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86AF9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979D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54F9" w14:textId="30ED4D9B" w:rsidR="003118C8" w:rsidRDefault="00F63855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  <w:r w:rsidR="003118C8">
              <w:rPr>
                <w:rFonts w:ascii="Times New Roman" w:hAnsi="Times New Roman" w:cs="Times New Roman"/>
                <w:sz w:val="20"/>
                <w:szCs w:val="20"/>
              </w:rPr>
              <w:t xml:space="preserve"> 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C6B9" w14:textId="00264FBD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813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3118C8" w14:paraId="3526329E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D8F15" w14:textId="77777777" w:rsidR="003118C8" w:rsidRDefault="003118C8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C150" w14:textId="79BC95FF" w:rsidR="003118C8" w:rsidRDefault="00000E8E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1.3.6.2.1.2.1.1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0C1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Малышева З.Ф. </w:t>
            </w:r>
          </w:p>
          <w:p w14:paraId="60642CF7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Учебник для специальных (коррекционных) образовательных учреждений (VIII вид)</w:t>
            </w:r>
            <w:hyperlink r:id="rId9" w:anchor="1111" w:history="1">
              <w:r>
                <w:rPr>
                  <w:rStyle w:val="Internetlink"/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*</w:t>
              </w:r>
            </w:hyperlink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DF2AB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7C63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BF4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5F40" w14:textId="783CC2B6" w:rsidR="003118C8" w:rsidRDefault="00F63855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  <w:r w:rsidR="003118C8">
              <w:rPr>
                <w:rFonts w:ascii="Times New Roman" w:hAnsi="Times New Roman" w:cs="Times New Roman"/>
                <w:sz w:val="20"/>
                <w:szCs w:val="20"/>
              </w:rPr>
              <w:t xml:space="preserve"> 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EB65" w14:textId="68977620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7708" w14:textId="77777777" w:rsidR="003118C8" w:rsidRDefault="003118C8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7348F971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A088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3FA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1.3.6.2.2.1.1.1.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812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Перова Н.М.  В.В.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3 класс. Учебник для специальных (коррекционных) образовательных учреждений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7C9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F13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8E5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384C2" w14:textId="4AA91940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 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8E88E" w14:textId="0E03106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86D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79412F4C" w14:textId="77777777" w:rsidTr="002F1695">
        <w:trPr>
          <w:trHeight w:val="4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5B7C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0929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1.3.6.2.3.1.1.1.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9B7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Лифанова Т.М. Соломина Е.Н.</w:t>
            </w:r>
          </w:p>
          <w:p w14:paraId="74AF24ED" w14:textId="77777777" w:rsidR="006C3A76" w:rsidRPr="00000E8E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000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Природоведение (для обучающихся с интеллектуальными нарушениями)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80F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9BD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D566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CDFE" w14:textId="10775B2B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 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4691" w14:textId="38EF0C4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6F27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14BD33A1" w14:textId="77777777" w:rsidTr="002F1695">
        <w:trPr>
          <w:trHeight w:val="56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075E9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5CDC" w14:textId="7CFD2262" w:rsidR="006C3A76" w:rsidRPr="002F1695" w:rsidRDefault="006C3A76" w:rsidP="003118C8">
            <w:pPr>
              <w:pStyle w:val="Standard"/>
              <w:jc w:val="left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4F6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 М.Т., Ладыженская Т.А.,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Тростенцова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Русский язык.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B54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F60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3A8D52D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FC5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2C6F6CB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98A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EEEC" w14:textId="315E0D3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ACA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 858 от 21.09.2022</w:t>
            </w:r>
          </w:p>
        </w:tc>
      </w:tr>
      <w:tr w:rsidR="006C3A76" w14:paraId="69145EE6" w14:textId="77777777" w:rsidTr="002F1695">
        <w:trPr>
          <w:trHeight w:val="48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659B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B509" w14:textId="56D5F6D8" w:rsidR="006C3A76" w:rsidRPr="002F1695" w:rsidRDefault="006C3A76" w:rsidP="003118C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E104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Полухина В.П., Коровина В.Я., Журавлёв В.П. и др. / Под ред. Коровиной В.Я.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Литература.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774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499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28E91648" w14:textId="77777777" w:rsidR="006C3A76" w:rsidRDefault="006C3A76" w:rsidP="003118C8">
            <w:pPr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808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0E369F1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1BF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492F2" w14:textId="1D51741A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1AF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71A85506" w14:textId="77777777" w:rsidTr="002F1695">
        <w:trPr>
          <w:trHeight w:val="46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851B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37B3" w14:textId="548A1E8F" w:rsidR="006C3A76" w:rsidRDefault="006C3A76" w:rsidP="003118C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8E2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Ваулина Ю.Е., Дули Д., Подоляко О.Е. и др.</w:t>
            </w:r>
          </w:p>
          <w:p w14:paraId="3EEFCDA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25FA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7D6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6E901D5F" w14:textId="77777777" w:rsidR="006C3A76" w:rsidRDefault="006C3A76" w:rsidP="003118C8">
            <w:pPr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C09F" w14:textId="4BBAA828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</w:p>
          <w:p w14:paraId="55C1580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AA3DC" w14:textId="18CC4D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</w:t>
            </w:r>
            <w:r w:rsidR="00604FA8">
              <w:rPr>
                <w:rFonts w:ascii="Times New Roman" w:hAnsi="Times New Roman" w:cs="Times New Roman"/>
                <w:sz w:val="20"/>
                <w:szCs w:val="20"/>
              </w:rPr>
              <w:t xml:space="preserve">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2C47" w14:textId="1DB26384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754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329DD8D" w14:textId="77777777" w:rsidTr="002F1695">
        <w:trPr>
          <w:trHeight w:val="61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2A96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0014" w14:textId="151BF6AA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1.1.2.9.1.6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DE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 В.Р.</w:t>
            </w:r>
          </w:p>
          <w:p w14:paraId="1FDEC94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504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CF8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25F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555D" w14:textId="2E54707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76DA" w14:textId="29B4733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472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01CFD43" w14:textId="77777777" w:rsidTr="002F1695">
        <w:trPr>
          <w:trHeight w:val="68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50C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259A" w14:textId="34B3087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1.1.2.9.1.2.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59D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 В.Р.</w:t>
            </w:r>
          </w:p>
          <w:p w14:paraId="2B6E5F3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</w:t>
            </w:r>
          </w:p>
          <w:p w14:paraId="444810E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Средних веков.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702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4097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114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0FAD" w14:textId="35698645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65F8" w14:textId="76820EA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BA5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09A044F" w14:textId="77777777" w:rsidTr="002F1695">
        <w:trPr>
          <w:trHeight w:val="54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B78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74C2" w14:textId="6E882380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119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Виленкин И.Я., Жохов В.И., Чесноков А.С. и др.</w:t>
            </w:r>
          </w:p>
          <w:p w14:paraId="521CA2E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319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28A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1061851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BFD6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стереотипн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7532C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стереотипн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FEBF" w14:textId="35DA781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EA1EF" w14:textId="0B478FB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03D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D48E16F" w14:textId="77777777" w:rsidTr="002F1695">
        <w:trPr>
          <w:trHeight w:val="54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46A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FFF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1.1.2.3.4.1.1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70A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1A88A8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344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DE9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A7DFDC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C0B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FB345F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7570" w14:textId="5E103C3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3FEC" w14:textId="70C7C39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F32B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5A72899" w14:textId="77777777" w:rsidTr="002F1695">
        <w:trPr>
          <w:trHeight w:val="546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D221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179C4" w14:textId="03B54BB1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1.1.2.11.1.1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0A8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3895AAF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C25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39B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8DC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C7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14-е, стереотипное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AE1B" w14:textId="2D9888FB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02BD6" w14:textId="2BBFD43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650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44D1790" w14:textId="77777777" w:rsidTr="002F1695">
        <w:trPr>
          <w:trHeight w:val="54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2D1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2F24" w14:textId="2B35FFB9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32C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Суматохин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З.Г.., под редакцией Пасечника В.В.  </w:t>
            </w:r>
          </w:p>
          <w:p w14:paraId="47B8ABD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561E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912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76D4BF7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D4E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7F6DBE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5A9A" w14:textId="5932522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09F2F" w14:textId="1EAD60F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B4B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1F8BADD9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E0E7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E5D7" w14:textId="4DB2DE13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1.1.2.15.1.2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66D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 / Под ред.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Б.М.</w:t>
            </w:r>
          </w:p>
          <w:p w14:paraId="4EBCF1C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A84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963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66B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0827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4FCD" w14:textId="3ADA9671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180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A76" w14:paraId="1E3951DA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932BA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DBB1" w14:textId="6C130923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1.1.2.16.1.2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F22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Г.П., Критская Е.Д.</w:t>
            </w:r>
          </w:p>
          <w:p w14:paraId="21C1049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6FC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18F6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ADD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53D9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8A8F0" w14:textId="5F0901C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EC5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A76" w14:paraId="4378BA38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D62A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C50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55B9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Казакевич 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Пичугина Г.В., Семенова Г.. и др., под редакцией Казакевич В.М.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Технология.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725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91C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6A2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C1A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687C1" w14:textId="53CC194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A74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A76" w14:paraId="14BF94FB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C53F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BFA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1.1.2.8.1.2.2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50B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Физическая культура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946F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3A1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763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издание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063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CEA3" w14:textId="2C5E5B1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2EE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A76" w14:paraId="33F1285A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4D9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4D2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1.3.6.2.1.1.1.2.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E2F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Якубовская Э.В.</w:t>
            </w:r>
          </w:p>
          <w:p w14:paraId="61CF56B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Русский язык. 6 класс: учебник для общеобразовательных организаций, реализующих адаптированные общеобразовательные программы.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E35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A54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E1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14C9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7C0AEDA8" w14:textId="217715F9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3F0A" w14:textId="22C7EA2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B49F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6F74761A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D132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567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1.3.6.2.1.2.1.2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CAE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 С.Ю.</w:t>
            </w:r>
          </w:p>
          <w:p w14:paraId="5420D82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Чтение:6 класс: учебник для общеобразовательных организаций, реализующих адаптированные общеобразовательные программы.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5BD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277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F06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0407" w14:textId="77777777" w:rsidR="006C3A76" w:rsidRDefault="006C3A76" w:rsidP="00F63855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034275C5" w14:textId="045F3419" w:rsidR="006C3A76" w:rsidRDefault="006C3A76" w:rsidP="00F63855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CB6E6" w14:textId="5C6D92C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4F1B" w14:textId="18A3024A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287AE243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C598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45B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1.3.6.2.2.1.1.2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593D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Алышева</w:t>
            </w:r>
            <w:proofErr w:type="spellEnd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 xml:space="preserve">  Т.В.</w:t>
            </w:r>
          </w:p>
          <w:p w14:paraId="7E524D00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Математика: 6 класс: учебник для общеобразовательных организаций, реализующих адаптированные общеобразовательные программы.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10305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DA0C5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8A1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389B7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0B3897F7" w14:textId="4B86FEE2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83F9" w14:textId="280673D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A580" w14:textId="19DC310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18180C36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F81D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926D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1.3.6.2.4.1.1.1.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93D9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Кормарова</w:t>
            </w:r>
            <w:proofErr w:type="spellEnd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2BE8C213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жизни: 6 класс: учебник для общеобразовательных организаций, реализующих адаптированные общеобразовательные программы.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2F5E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E22B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6E3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299D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0E3D8269" w14:textId="575847E5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B9BA" w14:textId="2FE62B4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0EA1" w14:textId="32DCD87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52ADBEA3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91F4C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A2D8" w14:textId="47B8FDC8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1.3.6.2.4.2.1.1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F23D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Бгажникова</w:t>
            </w:r>
            <w:proofErr w:type="spellEnd"/>
            <w:r w:rsidRPr="00CF3377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14:paraId="2282E9BA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Мир истории: 6 класс: учебник для общеобразовательных организаций, реализующих 6адаптированные общеобразовательные программы.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36B3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385D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6F84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DF09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10FF1030" w14:textId="58F2197C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BFDB" w14:textId="5A19834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F3CB" w14:textId="61595C2A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6FBAA8A4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51D9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DB7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1.3.6.2.3.1.1.2.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DC04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Лифанова Т.М. Соломина Е.Н.</w:t>
            </w:r>
          </w:p>
          <w:p w14:paraId="305879AB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Природоведение (для обучающихся с интеллектуальными нарушениями)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6478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3725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615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9-е, обновленное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55FA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5E25BA04" w14:textId="6D1D3926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E17DF" w14:textId="0A64A19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BFD7" w14:textId="6CC7771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3A1DE88A" w14:textId="77777777" w:rsidTr="002F1695">
        <w:trPr>
          <w:trHeight w:val="47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A06D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B516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1.3.6.2.3.3.1.1.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09FF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Лифанова Т.М. Соломина Е.Н.</w:t>
            </w:r>
          </w:p>
          <w:p w14:paraId="72F25CF7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География  (</w:t>
            </w:r>
            <w:proofErr w:type="gramEnd"/>
            <w:r w:rsidRPr="00CF33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обучающихся с интеллектуальными нарушениями)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6E0F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18E1" w14:textId="77777777" w:rsidR="006C3A76" w:rsidRPr="00CF3377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37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4B0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20-е, обновленное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22F41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483121FB" w14:textId="515B970C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7200" w14:textId="4C2E6CB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3F59" w14:textId="036E7F6F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04FA8" w14:paraId="283C0EE3" w14:textId="77777777" w:rsidTr="002F1695">
        <w:trPr>
          <w:trHeight w:val="671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BA3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BAA2" w14:textId="15E4EA94" w:rsidR="00604FA8" w:rsidRPr="002F1695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B81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 М.Т., Ладыженская Т.А.,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Тростенцова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Русский язык. В 2-х частях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9F8A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4EF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D139E0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85F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CDE9" w14:textId="0B9BE18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4F8A" w14:textId="4295D65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508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2D42C6E" w14:textId="77777777" w:rsidTr="002F1695">
        <w:trPr>
          <w:trHeight w:val="514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CFE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24DC" w14:textId="1B33A693" w:rsidR="00604FA8" w:rsidRDefault="00604FA8" w:rsidP="00604FA8">
            <w:pPr>
              <w:pStyle w:val="Standard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1.1.2.1.1.1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ED4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В.Я., Журавлёв В.П., Коровин В.И.</w:t>
            </w:r>
          </w:p>
          <w:p w14:paraId="5DD7AE9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eastAsia="Times New Roman"/>
                <w:b/>
              </w:rPr>
              <w:t xml:space="preserve"> </w:t>
            </w:r>
            <w:r>
              <w:rPr>
                <w:b/>
              </w:rPr>
              <w:t>Литература. В 2-х частях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470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64A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A6678CC" w14:textId="77777777" w:rsidR="00604FA8" w:rsidRPr="0010004B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012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F7BB" w14:textId="76711A4C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BFB7" w14:textId="5E6406D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D8FD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BEDE446" w14:textId="77777777" w:rsidTr="002F1695">
        <w:trPr>
          <w:trHeight w:val="452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A36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7E3C" w14:textId="41B8BAA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.1.3.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992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Ваулина Ю.Е., Дули Д., Подоляко О.Е. и др.</w:t>
            </w:r>
          </w:p>
          <w:p w14:paraId="3C58CFA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язык. 7 класс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D76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2B5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71AEDB9D" w14:textId="5D981AE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C1BA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EA99" w14:textId="756BED4F" w:rsidR="00604FA8" w:rsidRDefault="00604FA8" w:rsidP="00604FA8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B3C5" w14:textId="352240A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D4B4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61C2444" w14:textId="77777777" w:rsidTr="002F1695">
        <w:trPr>
          <w:trHeight w:val="56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4E4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022CD" w14:textId="2DA44F06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1.1.2.9.1.7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F0C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 В.Р.</w:t>
            </w:r>
          </w:p>
          <w:p w14:paraId="370A02F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F92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255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F5EE62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297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2553" w14:textId="5392DAFA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BC75B" w14:textId="57A0346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BE9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030271E" w14:textId="77777777" w:rsidTr="002F1695">
        <w:trPr>
          <w:trHeight w:val="51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040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F9F2" w14:textId="5F209B5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1.1.2.9.1.3.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B9B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Мединский В.Р.</w:t>
            </w:r>
          </w:p>
          <w:p w14:paraId="725C84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</w:t>
            </w:r>
          </w:p>
          <w:p w14:paraId="62555A8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Нового времени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CA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71D0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1440DEE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4CD9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DDA0" w14:textId="25A5E6E2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F194" w14:textId="01E2426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AC4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73E50D1" w14:textId="77777777" w:rsidTr="002F1695">
        <w:trPr>
          <w:trHeight w:val="230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DE59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2A25" w14:textId="6645847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1.1.2.11.1.2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9CF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География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98A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26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57E0F77E" w14:textId="1B2D452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840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13-е, стереотип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BF90" w14:textId="0DD066D2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DA1A6" w14:textId="47D55CC9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28D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B96A8C1" w14:textId="77777777" w:rsidTr="002F1695">
        <w:trPr>
          <w:trHeight w:val="563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C97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F1F7" w14:textId="65681D79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1.1.2.7.1.3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B3D6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Макарычев Ю.Н.,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К.И. и др. / Под ред.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Теляковского С.А.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Алгебра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E2B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D8A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164B9771" w14:textId="7B7D21E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D762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C263" w14:textId="5934E6F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3D96" w14:textId="69C340D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735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 858 от 21.09.2022</w:t>
            </w:r>
          </w:p>
        </w:tc>
      </w:tr>
      <w:tr w:rsidR="00604FA8" w14:paraId="606E8802" w14:textId="77777777" w:rsidTr="002F1695">
        <w:trPr>
          <w:trHeight w:val="629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EA681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8B51" w14:textId="08CB08F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1.1.2.7.2.1.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5DD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Атанасян Л.С., Бутузов В.Ф., Кадомцев С.Б. и др.</w:t>
            </w:r>
          </w:p>
          <w:p w14:paraId="5CDC02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Геометрия. 7-9 классы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62A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3DF3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C40969B" w14:textId="113666EB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8E8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F93AF" w14:textId="17335CE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17FF6" w14:textId="08843ED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BC9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DDF3C18" w14:textId="77777777" w:rsidTr="002F1695">
        <w:trPr>
          <w:trHeight w:val="333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3918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7CB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1.1.2.4.2.1.1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A42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Босова Л.Л.</w:t>
            </w:r>
          </w:p>
          <w:p w14:paraId="74C0D8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469D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04B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897107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32A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2D26AB2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B388" w14:textId="3A4ED61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3822" w14:textId="2D07730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12E0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85132A5" w14:textId="77777777" w:rsidTr="002F1695">
        <w:trPr>
          <w:trHeight w:val="578"/>
        </w:trPr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737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2A64" w14:textId="73FEA95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1.1.2.14.1.3</w:t>
            </w:r>
          </w:p>
        </w:tc>
        <w:tc>
          <w:tcPr>
            <w:tcW w:w="3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24E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В.В, Каменский А.А., Швецов Г.Г.  и др., под редакцией Пасечника В.В.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Биология.</w:t>
            </w:r>
          </w:p>
        </w:tc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A54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970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7678EF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3B6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6724C0C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3EE9" w14:textId="0BD3D71C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1A3B" w14:textId="0C308FA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1C0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D1A1576" w14:textId="77777777" w:rsidTr="002F1695">
        <w:trPr>
          <w:trHeight w:val="54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CD8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182C" w14:textId="0024D58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13F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Перышкин И.М. , Иванов А.И.</w:t>
            </w:r>
          </w:p>
          <w:p w14:paraId="3136FB1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Физика.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627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698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1595B13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50A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156F60C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7B2A" w14:textId="0A9AAEE0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FD28" w14:textId="0581C98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CDF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880D45B" w14:textId="77777777" w:rsidTr="002F1695">
        <w:trPr>
          <w:trHeight w:val="54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0118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BC40" w14:textId="7ED411F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1.1.2.7.3.1.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A63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Высоцкий И.Р., Ященко И.В.</w:t>
            </w:r>
          </w:p>
          <w:p w14:paraId="7C6C347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Математика: Вероятность и статистика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7-9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D647" w14:textId="26ECE49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573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  <w:p w14:paraId="781057EE" w14:textId="77777777" w:rsidR="00604FA8" w:rsidRPr="0010004B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30F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70060032" w14:textId="77777777" w:rsidR="00604FA8" w:rsidRPr="0010004B" w:rsidRDefault="00604FA8" w:rsidP="00604FA8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7766" w14:textId="335873B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59FF" w14:textId="4DAF488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729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11925AE6" w14:textId="77777777" w:rsidTr="002F1695">
        <w:trPr>
          <w:trHeight w:val="55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6CB53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2F61C" w14:textId="73024198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1.1.2.15.1.3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86A8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Питерских А.С., Гуров Г.Е. / Под ред.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E5D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DE57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D71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FF3B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2247" w14:textId="6AE09C6B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D35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A76" w14:paraId="0F7B6267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5E161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0613" w14:textId="035B8A1A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1.1.2.16.1.3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FDD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Г.П., Критская Е.Д.</w:t>
            </w:r>
          </w:p>
          <w:p w14:paraId="494AF89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A58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B16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  <w:p w14:paraId="2AED07E0" w14:textId="131BB1D5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040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издание</w:t>
            </w:r>
          </w:p>
          <w:p w14:paraId="6253F730" w14:textId="1EE27876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CBF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3D9A2" w14:textId="6364A3A6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155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A76" w14:paraId="6DB1CD68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AFB6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859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20E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Казакевич 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Пичугина Г.В., Семенова Г.. и др., под редакцией Казакевич В.М.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Технология.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B07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779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  <w:p w14:paraId="51536B5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BFA2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1-е издание</w:t>
            </w:r>
          </w:p>
          <w:p w14:paraId="36A64C1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0EE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B4F9" w14:textId="06087B3F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9F9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A76" w14:paraId="06D73C8F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EF4A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5C1ED" w14:textId="52D355B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1.6.3.2.1.1.1.3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64FB" w14:textId="7C9020FF" w:rsidR="006C3A76" w:rsidRPr="00B86D8C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Pr="00B86D8C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Русский язык. Учебник (для обучающихся с интеллектуальными нарушениями)</w:t>
              </w:r>
            </w:hyperlink>
            <w:r w:rsidRPr="00B86D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6D8C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Автор: Якубовская Э. В., </w:t>
            </w:r>
            <w:proofErr w:type="spellStart"/>
            <w:r w:rsidRPr="00B86D8C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>Галунчикова</w:t>
            </w:r>
            <w:proofErr w:type="spellEnd"/>
            <w:r w:rsidRPr="00B86D8C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 Н. Г.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E0C0" w14:textId="02331CD4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1159" w14:textId="4DF134B2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56E0" w14:textId="77777777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18C8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13-е издание, стереотипное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8593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45F5BD85" w14:textId="2D3301D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71C0" w14:textId="1FA6A42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CDC2B" w14:textId="56F50320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44EBA842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CE7F1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CD8F" w14:textId="11334EA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2.3.3.2.1.1.1.1.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CBF5" w14:textId="310A9306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3118C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Чтение. Учебник (для обучающихся с интеллектуальными нарушениями)</w:t>
              </w:r>
            </w:hyperlink>
            <w:r w:rsidRPr="003118C8">
              <w:rPr>
                <w:rFonts w:ascii="Times New Roman" w:hAnsi="Times New Roman" w:cs="Times New Roman"/>
                <w:sz w:val="24"/>
                <w:szCs w:val="24"/>
              </w:rPr>
              <w:br/>
              <w:t>Автор: Ильина С. Ю., Головкина Т. М.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23C8" w14:textId="26F8E1A1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EAF30" w14:textId="397F73B8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7DE8" w14:textId="7B7FDE32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</w:pPr>
            <w:r w:rsidRPr="003118C8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19030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49021355" w14:textId="35F543D3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8CDA" w14:textId="2FB0E96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7364" w14:textId="30F7ABA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2641B0A8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F2C0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5717" w14:textId="12568A9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1.6.3.2.3.3.1.2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CEB2" w14:textId="79CAE8DE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Pr="003118C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География. Учебник (для обучающихся с интеллектуальными нарушениями)</w:t>
              </w:r>
            </w:hyperlink>
            <w:r w:rsidRPr="003118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>Автор: Лифанова Т. М., Соломина Е. Н.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4520" w14:textId="7DE5AA56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2BAE3" w14:textId="698738A0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5D46" w14:textId="3FC972CD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EE18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64DF12DB" w14:textId="59CDF452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3FE3" w14:textId="3F21737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6C9A0" w14:textId="01582568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7F21B725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D2FB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B8A1" w14:textId="4C82B8A1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1.3.6.2.4.3.1.1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BE357" w14:textId="7795D3B8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Pr="003118C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История Отечества. Учебник (для обучающихся с интеллектуальными нарушениями)</w:t>
              </w:r>
            </w:hyperlink>
            <w:r w:rsidRPr="003118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Автор: </w:t>
            </w:r>
            <w:proofErr w:type="spellStart"/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>Бгажнокова</w:t>
            </w:r>
            <w:proofErr w:type="spellEnd"/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 И. М., Смирнова Л. В.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34FB" w14:textId="6EC4945B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59C0" w14:textId="039449B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F770" w14:textId="75C920B1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A8FC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239A519D" w14:textId="5C8CAE3A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9CA46" w14:textId="7745D056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E242" w14:textId="39B6D7C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0FE7E7CA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BF6FC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F4CA" w14:textId="560EBC8B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2.3.3.2.2.2.1.1.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E204" w14:textId="0290A5BE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Pr="003118C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Информатика. Учебник (для обучающихся с интеллектуальными нарушениями)</w:t>
              </w:r>
            </w:hyperlink>
            <w:r w:rsidRPr="003118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Автор: </w:t>
            </w:r>
            <w:proofErr w:type="spellStart"/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>Алышева</w:t>
            </w:r>
            <w:proofErr w:type="spellEnd"/>
            <w:r w:rsidRPr="003118C8">
              <w:rPr>
                <w:rStyle w:val="kz-cart-itemtitle-extra"/>
                <w:rFonts w:ascii="Times New Roman" w:hAnsi="Times New Roman" w:cs="Times New Roman"/>
                <w:sz w:val="24"/>
                <w:szCs w:val="24"/>
              </w:rPr>
              <w:t xml:space="preserve"> Т. В., Лабутин В. Б., Лабутина В. А.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9E61" w14:textId="067C47A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AA6E" w14:textId="6ADCA10F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2AD6" w14:textId="198F94D5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E4DD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5B83044B" w14:textId="731EEA9E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8A60F" w14:textId="1F47CA2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1C" w14:textId="2022BFB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C3A76" w14:paraId="5B4946EB" w14:textId="77777777" w:rsidTr="002F1695">
        <w:trPr>
          <w:trHeight w:val="57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3EC06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927F" w14:textId="5BAAACD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1.3.6.2.6.1.8.3.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F6B1" w14:textId="6A61048F" w:rsidR="006C3A76" w:rsidRPr="003118C8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Pr="003118C8">
                <w:rPr>
                  <w:rStyle w:val="a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Технология. Сельскохозяйственный труд.  Учебник (для обучающихся с интеллектуальными нарушениями)</w:t>
              </w:r>
            </w:hyperlink>
            <w:r w:rsidRPr="003118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Автор: Ковалёва Е. А.</w:t>
            </w:r>
            <w:r w:rsidRPr="003118C8">
              <w:rPr>
                <w:rFonts w:ascii="Liberation Serif" w:eastAsia="NSimSun" w:hAnsi="Liberation Serif" w:cs="Lucida Sans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B4FF" w14:textId="34F4A4BF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8C88" w14:textId="2D1BA36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DF47A" w14:textId="7F2ED668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CB93" w14:textId="77777777" w:rsidR="006C3A76" w:rsidRDefault="006C3A76" w:rsidP="00D9745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1598</w:t>
            </w:r>
          </w:p>
          <w:p w14:paraId="1DA8D991" w14:textId="21F69AA0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19.12.2014г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6311" w14:textId="75C7BB86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89BF" w14:textId="0A72003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254 от 20.05.2020</w:t>
            </w:r>
          </w:p>
        </w:tc>
      </w:tr>
      <w:tr w:rsidR="00604FA8" w14:paraId="0EF5B861" w14:textId="77777777" w:rsidTr="002F1695">
        <w:trPr>
          <w:trHeight w:val="55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63F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D3859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1.1.2.1.1.5.4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7645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Рыбченкова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Л.М., Александрова О.М., Загоровская О.В.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CF7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3BB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  <w:p w14:paraId="771B838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0C3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10-е издание</w:t>
            </w:r>
          </w:p>
          <w:p w14:paraId="7EEC68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2AA8" w14:textId="4F00A2B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559C" w14:textId="5CB8AAE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0EB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A1A01E4" w14:textId="77777777" w:rsidTr="002F1695">
        <w:trPr>
          <w:trHeight w:val="53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F226E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8A7C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1.1.2.1.2.2.4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9D8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В.Я., Журавлёв В.П., Коровин В.И.</w:t>
            </w:r>
          </w:p>
          <w:p w14:paraId="3329F04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CDA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5A4E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91A75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D638" w14:textId="4F68C4C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E269" w14:textId="7CD438B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95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 858 от 21.09.2022</w:t>
            </w:r>
          </w:p>
        </w:tc>
      </w:tr>
      <w:tr w:rsidR="00604FA8" w14:paraId="26F8F319" w14:textId="77777777" w:rsidTr="002F1695">
        <w:trPr>
          <w:trHeight w:val="53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756F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A14A" w14:textId="3566716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.1.4.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54C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Ваулина Ю.Е., Дули Д., Подоляко О.Е. и др.</w:t>
            </w:r>
          </w:p>
          <w:p w14:paraId="24AFEEF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язык. 8 класс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E8A8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94B2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2BDC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D5D6E" w14:textId="35B85E9A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1BE2" w14:textId="5AFC7AF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553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380476C" w14:textId="77777777" w:rsidTr="002F1695">
        <w:trPr>
          <w:trHeight w:val="54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C5B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1FAC" w14:textId="77777777" w:rsidR="00604FA8" w:rsidRPr="00000E8E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0E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1.1.2.3.1.6.3.</w:t>
            </w:r>
          </w:p>
          <w:p w14:paraId="5046D370" w14:textId="77777777" w:rsidR="00604FA8" w:rsidRPr="00000E8E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A543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Арсентьев Н.М., Данилов А.А.</w:t>
            </w:r>
          </w:p>
          <w:p w14:paraId="1AEE9F3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19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F0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F4A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8A9B" w14:textId="3AF2531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C3C85" w14:textId="63166A3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A767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4B96893F" w14:textId="77777777" w:rsidTr="002F1695">
        <w:trPr>
          <w:trHeight w:val="70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9B9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5016" w14:textId="77777777" w:rsidR="00604FA8" w:rsidRPr="00DD694D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9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1.1.2.3.2.1.4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35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А.Я., Баранов П.А., Ванюшкина Л.М.</w:t>
            </w:r>
          </w:p>
          <w:p w14:paraId="0D04FF1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Всеобщая история. История Нового времени.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C2F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2F2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  <w:p w14:paraId="203839A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8200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38AE" w14:textId="22B6A8D0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5562" w14:textId="66591EA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793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955372E" w14:textId="77777777" w:rsidTr="002F1695">
        <w:trPr>
          <w:trHeight w:val="693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778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B169" w14:textId="414240C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FD44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71B0489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BE2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22DB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FDFB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5887" w14:textId="743911E2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24C9" w14:textId="5090241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02A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2F15EC3" w14:textId="77777777" w:rsidTr="002F1695">
        <w:trPr>
          <w:trHeight w:val="56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07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4C051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1.1.2.4.2.4.2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E82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Макарычев Ю.Н.,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К.И. и др. / Под ред. Теляковского С.А.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Алгебра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E17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9D499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ABF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7638" w14:textId="00045162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64697" w14:textId="75FC558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FFA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0FCBE39" w14:textId="77777777" w:rsidTr="002F1695">
        <w:trPr>
          <w:trHeight w:val="41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3D2C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B520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1.1.2.4.4.3.2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551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Семакин И.Г.,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Залогова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Л.А., Русаков С.В., Шестакова Л.В.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Информатика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D2E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E4D2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44A0" w14:textId="77777777" w:rsidR="00604FA8" w:rsidRDefault="00604FA8" w:rsidP="00604FA8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7D2D" w14:textId="2533547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F306" w14:textId="419602E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188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82F8FEE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8B37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9626" w14:textId="1DBF6E15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1.1.2.12.1.2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E91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О.Ф.</w:t>
            </w:r>
          </w:p>
          <w:p w14:paraId="404B48B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26BE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5BD2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C734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A15E" w14:textId="4CC7657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4654" w14:textId="5F492F2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BA5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300859D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9ABA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D51B" w14:textId="1A0D3D1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1.1.2.7.3.1.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6E7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Высоцкий И.Р., Ященко И.В.</w:t>
            </w:r>
          </w:p>
          <w:p w14:paraId="71AF7B4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Математика: Вероятность и статистика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7-9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3726" w14:textId="76CEA88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A88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2023,</w:t>
            </w:r>
          </w:p>
          <w:p w14:paraId="42C77F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EBD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1-е стереотип</w:t>
            </w:r>
          </w:p>
          <w:p w14:paraId="262DCA5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3178" w14:textId="4321C62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A0B5" w14:textId="7B19DD4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30F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50418B4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9E8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EAB6F" w14:textId="08601ECE" w:rsidR="00604FA8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D77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3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В.В., </w:t>
            </w:r>
            <w:proofErr w:type="spellStart"/>
            <w:r w:rsidRPr="00D723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Суматохин</w:t>
            </w:r>
            <w:proofErr w:type="spellEnd"/>
            <w:r w:rsidRPr="00D723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Калинова Г.С. / Под ред. Пасечника В.В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E83ADFA" w14:textId="3BD4F88A" w:rsidR="00604FA8" w:rsidRPr="00D7233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5F6EE" w14:textId="744F9E3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019F" w14:textId="7CAA606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FFA9" w14:textId="1FE9692A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DA80" w14:textId="2078C55A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2DC0" w14:textId="76F10DF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40302" w14:textId="18B1030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25758C4" w14:textId="77777777" w:rsidTr="002F1695">
        <w:trPr>
          <w:trHeight w:val="6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CAF9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A4B9" w14:textId="13B455C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272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В.В, Каменский А.А., Швецов Г.Г. и др., под редакцией Пасечника В.В.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A8E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27B30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2021,</w:t>
            </w:r>
          </w:p>
          <w:p w14:paraId="4B5CAF09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3DADD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E05" w14:textId="7C84406E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5893" w14:textId="120942B9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CC25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166A09B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520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80BD7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1.1.2.5.3.5.1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B0D4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Рудзитис Г.Е., Фельдман Ф.Г.</w:t>
            </w:r>
          </w:p>
          <w:p w14:paraId="79C90BE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403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466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4930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8EA2" w14:textId="79422BD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D884F" w14:textId="358F7CB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260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03DC42DC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077E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348F" w14:textId="3BC0E70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1.1.2.15.1.4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05E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Питерских А.С. / Под ред.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Б.М.</w:t>
            </w:r>
          </w:p>
          <w:p w14:paraId="426F377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C3CD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5FF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A3E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986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80C4" w14:textId="152D7F8C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99A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A76" w14:paraId="6B089AAA" w14:textId="77777777" w:rsidTr="002F1695">
        <w:trPr>
          <w:trHeight w:val="58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A553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2BDC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4E1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Казакевич 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Пичугина Г.В., Семенова Г.. и др., под редакцией Казакевич В.М.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Технология.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D66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899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  <w:p w14:paraId="4D92B98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4F0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8BDA" w14:textId="543A7FCB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F3C6" w14:textId="6F497A8A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DB0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15F421CF" w14:textId="77777777" w:rsidTr="002F1695">
        <w:trPr>
          <w:trHeight w:val="58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5BC7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AA0C" w14:textId="77777777" w:rsidR="006C3A76" w:rsidRPr="00193D97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2.1.2.7.1.1.2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768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 Н.Ф., Смирнов Д.В..</w:t>
            </w:r>
          </w:p>
          <w:p w14:paraId="38D645A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ОБЖ.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AC4C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BC71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353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07A17" w14:textId="63457CE4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888A" w14:textId="1B265DF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FB3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028E1E09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B7D9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DBC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1.1.2.8.1.2.3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E98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А.П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Физическая  культура.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05D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A1B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A66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DE6462" w14:textId="77777777" w:rsidR="006C3A76" w:rsidRDefault="006C3A76" w:rsidP="003118C8">
            <w:pPr>
              <w:jc w:val="center"/>
              <w:rPr>
                <w:rFonts w:ascii="Calibri" w:hAnsi="Calibri"/>
                <w:lang w:bidi="zh-CN"/>
              </w:rPr>
            </w:pPr>
            <w:r>
              <w:rPr>
                <w:rFonts w:ascii="Calibri" w:hAnsi="Calibri"/>
                <w:lang w:bidi="zh-CN"/>
              </w:rPr>
              <w:t>2-е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DC87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02DEF" w14:textId="0AFB82F2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063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FA8" w14:paraId="3C3F051A" w14:textId="77777777" w:rsidTr="002F1695">
        <w:trPr>
          <w:trHeight w:val="52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FFA3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C4D1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1.1.2.1.1.5.5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640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Рыбченкова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Л.М., Александрова О.М., Загоровская О.В.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68C8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90589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615FC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4DBF" w14:textId="073BF2E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7321" w14:textId="0C50630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6B3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C12FC01" w14:textId="77777777" w:rsidTr="002F1695">
        <w:trPr>
          <w:trHeight w:val="52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3892A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FE79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1.1.2.1.2.2.5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6F9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Коровина В.Я., Журавлёв В.П., Коровин В.И. и др.</w:t>
            </w:r>
          </w:p>
          <w:p w14:paraId="794151E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Литература. В 2-х частях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4CF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2467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80D9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E15E" w14:textId="22D9471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8B980" w14:textId="52FBE5F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422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2CBBFC60" w14:textId="77777777" w:rsidTr="002F1695">
        <w:trPr>
          <w:trHeight w:val="4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6A2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7346" w14:textId="726C197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B3B5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Ваулина Ю.Е., Дули Д., Подоляко О.Е. и др.</w:t>
            </w:r>
          </w:p>
          <w:p w14:paraId="66005CA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9F8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B382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8368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E5F4" w14:textId="009512FF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8BD1" w14:textId="76C2016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7CA6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7C8B044" w14:textId="77777777" w:rsidTr="002F1695">
        <w:trPr>
          <w:trHeight w:val="58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C29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E30C1" w14:textId="77777777" w:rsidR="00604FA8" w:rsidRPr="00193D97" w:rsidRDefault="00604FA8" w:rsidP="00604FA8">
            <w:pPr>
              <w:pStyle w:val="Standard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1.1.2.3.1.6.4.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548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Арсентьев Н.М., Данилов А.А.</w:t>
            </w:r>
          </w:p>
          <w:p w14:paraId="5D646E8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D0D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BC19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DC57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B9B8" w14:textId="7C8A4F3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CC18" w14:textId="47CE31F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7F1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09A5EE78" w14:textId="77777777" w:rsidTr="002F1695">
        <w:trPr>
          <w:trHeight w:val="55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ED8AD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329F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1.1.2.3.3.1.4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EC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Боголюбов Л.Н.,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Лазебникова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А.Ю., Матвеев А.И.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Обществознание.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1CB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6457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D23BD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E418" w14:textId="124352B5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B7624" w14:textId="05F8671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FBA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787C289" w14:textId="77777777" w:rsidTr="002F1695">
        <w:trPr>
          <w:trHeight w:val="59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A18EE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4A2A" w14:textId="04247C0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1.1.2.11.1.4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EFB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А.И., Николина В.В., Липкина Е.К. и др.</w:t>
            </w:r>
          </w:p>
          <w:p w14:paraId="4751441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86C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E791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81C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F8BF" w14:textId="1A4D51B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883D" w14:textId="4AC00F4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3F4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637C25A4" w14:textId="77777777" w:rsidTr="002F1695">
        <w:trPr>
          <w:trHeight w:val="50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E067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3B911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1.1.2.4.2.4.3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9F5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Макарычев Ю.Н.,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К.И. и др. / Под ред. Теляковского С.А.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Алгебра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1729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734AC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8E84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243D" w14:textId="2174565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FA2B" w14:textId="2DF79AC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44C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01044F0" w14:textId="77777777" w:rsidTr="002F1695">
        <w:trPr>
          <w:trHeight w:val="3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F51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795B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1.1.2.4.4.3.3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082C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Семакин И.Г.,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Залогова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Л.А., Русаков С.В., Шестакова Л.В.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Информатика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192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1D9F0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28297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94E3" w14:textId="3BD9A158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A93D" w14:textId="086AF15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4015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5271B122" w14:textId="77777777" w:rsidTr="002F1695">
        <w:trPr>
          <w:trHeight w:val="3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D7D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02E1" w14:textId="45CD48A3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1.1.2.7.3.1.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7DF6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Высоцкий И.Р., Ященко И.В.</w:t>
            </w:r>
          </w:p>
          <w:p w14:paraId="4A6D540B" w14:textId="16B5440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Математика: Вероятность и статистика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7-9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0FD2" w14:textId="337A379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8F1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  <w:p w14:paraId="6AF1E5B8" w14:textId="67536F72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5F8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  <w:p w14:paraId="5D06BC67" w14:textId="754976B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69F4C" w14:textId="1B994F0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A0551" w14:textId="5595CE2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E50B" w14:textId="6F127E0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1C494BE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9DD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0A468" w14:textId="70F3E34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1.1.2.12.1.3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0142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О.Ф.</w:t>
            </w:r>
          </w:p>
          <w:p w14:paraId="4A82FFD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318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C285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6290D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D588" w14:textId="38CA87E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74E8" w14:textId="4FF58321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D27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75F6FDFE" w14:textId="77777777" w:rsidTr="002F1695">
        <w:trPr>
          <w:trHeight w:val="51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066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08A69" w14:textId="2536468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1.1.2.14.1.4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AA97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Пасечник В.В, Каменский А.А., Швецов Г.Г. и др., под редакцией Пасечника В.В.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Биология.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3694F" w14:textId="3EA0DB9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CEF2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EC30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7-е издание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B1DA" w14:textId="68EFF1D4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EA574" w14:textId="5A7F995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21E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198C0DFF" w14:textId="77777777" w:rsidTr="002F1695">
        <w:trPr>
          <w:trHeight w:val="45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F52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AD691" w14:textId="77777777" w:rsidR="00604FA8" w:rsidRPr="00193D97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D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1.1.2.5.3.5.2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661E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Рудзитис Г.Е., Фельдман Ф.Г.</w:t>
            </w:r>
          </w:p>
          <w:p w14:paraId="0D05A91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961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31BE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D3F1B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DD08" w14:textId="74A94563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287 от 31.05.2021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36CD" w14:textId="46ABCC2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277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1AB1AA79" w14:textId="77777777" w:rsidTr="002F1695">
        <w:trPr>
          <w:trHeight w:val="703"/>
        </w:trPr>
        <w:tc>
          <w:tcPr>
            <w:tcW w:w="155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B53D" w14:textId="509186CC" w:rsidR="006C3A76" w:rsidRDefault="006C3A76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10-11 классы</w:t>
            </w:r>
          </w:p>
        </w:tc>
      </w:tr>
      <w:tr w:rsidR="00110AF1" w14:paraId="6F882DD3" w14:textId="77777777" w:rsidTr="002F1695">
        <w:trPr>
          <w:trHeight w:val="58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1C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92DD4" w14:textId="22E72FEF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1.1.3.1.1.1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1F0B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Рыбченкова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 , Александрова О.М.,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Нарушевич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Г. и др.</w:t>
            </w:r>
          </w:p>
          <w:p w14:paraId="3723BABE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Русский язык.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EB61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10 - 11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D8B6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  <w:p w14:paraId="144763F5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7D6E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AD1E" w14:textId="1E5E592A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2EAA" w14:textId="52EC47BC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16A2" w14:textId="1B641933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110AF1" w14:paraId="3971B6D8" w14:textId="77777777" w:rsidTr="002F1695">
        <w:trPr>
          <w:trHeight w:val="58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90DF8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9A46F" w14:textId="69C77A24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0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DC10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Лебедев Ю.В.</w:t>
            </w:r>
          </w:p>
          <w:p w14:paraId="03A5F8CA" w14:textId="7E6E2FCA" w:rsidR="00110AF1" w:rsidRP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0A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61548" w14:textId="14214650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31F7" w14:textId="77A8C8BC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9D28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1EBDC" w14:textId="56DFB3F3" w:rsidR="00110AF1" w:rsidRPr="000E2D68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23915" w14:textId="4C57E770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8C28" w14:textId="02EE7C83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110AF1" w14:paraId="03D514DC" w14:textId="77777777" w:rsidTr="002F1695">
        <w:trPr>
          <w:trHeight w:val="58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E3EC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C0B5" w14:textId="77777777" w:rsidR="00110AF1" w:rsidRPr="008F6C9C" w:rsidRDefault="00110AF1" w:rsidP="00110AF1">
            <w:pPr>
              <w:pStyle w:val="Standard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1.1.3.1.2.5.1. (2)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3AFC6" w14:textId="77777777" w:rsidR="00110AF1" w:rsidRDefault="00110AF1" w:rsidP="00110AF1">
            <w:pPr>
              <w:pStyle w:val="Standard"/>
              <w:spacing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Чертов В.Ф., Трубина Л.А., Антипова А.М. и другие; под редакцией Чертова В.Ф.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2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3ED5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4D9E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70E1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3059" w14:textId="37635DDA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7A30" w14:textId="05B2EBD0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2B39" w14:textId="2787C036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110AF1" w14:paraId="4ED66E85" w14:textId="77777777" w:rsidTr="002F1695">
        <w:trPr>
          <w:trHeight w:val="58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2954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57E7" w14:textId="3FD2BBEE" w:rsidR="00110AF1" w:rsidRDefault="00110AF1" w:rsidP="00110AF1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110AF1">
              <w:rPr>
                <w:rFonts w:ascii="Times New Roman" w:hAnsi="Times New Roman" w:cs="Times New Roman"/>
                <w:sz w:val="24"/>
                <w:szCs w:val="24"/>
              </w:rPr>
              <w:t>1.1.3.2.1.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6A89" w14:textId="77777777" w:rsidR="00110AF1" w:rsidRDefault="00110AF1" w:rsidP="00110AF1">
            <w:pPr>
              <w:pStyle w:val="Standard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10AF1">
              <w:rPr>
                <w:rFonts w:ascii="Times New Roman" w:hAnsi="Times New Roman" w:cs="Times New Roman"/>
                <w:sz w:val="24"/>
                <w:szCs w:val="24"/>
              </w:rPr>
              <w:t xml:space="preserve">Михайлов О.Н., Шайтанов И.О., Чалмаев В.А. и другие; </w:t>
            </w:r>
            <w:r w:rsidRPr="00110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Журавлева В.П.</w:t>
            </w:r>
          </w:p>
          <w:p w14:paraId="55B71155" w14:textId="7551F2C5" w:rsidR="00110AF1" w:rsidRPr="00110AF1" w:rsidRDefault="00110AF1" w:rsidP="00110AF1">
            <w:pPr>
              <w:pStyle w:val="Standard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A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D09A" w14:textId="3B002616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A545" w14:textId="3081F7C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435AF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70D0" w14:textId="7A145872" w:rsidR="00110AF1" w:rsidRPr="000E2D68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A72B" w14:textId="485D705E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9DAAA" w14:textId="0CB96B01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№ 254 от 20.05.2020</w:t>
            </w:r>
          </w:p>
        </w:tc>
      </w:tr>
      <w:tr w:rsidR="00110AF1" w14:paraId="2AE9B3D5" w14:textId="77777777" w:rsidTr="002F1695">
        <w:trPr>
          <w:trHeight w:val="58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E5A9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3E89" w14:textId="77777777" w:rsidR="00110AF1" w:rsidRPr="008F6C9C" w:rsidRDefault="00110AF1" w:rsidP="00110AF1">
            <w:pPr>
              <w:pStyle w:val="Standard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1.1.3.1.2.5.2. (2)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0C2C" w14:textId="77777777" w:rsidR="00110AF1" w:rsidRDefault="00110AF1" w:rsidP="00110AF1">
            <w:pPr>
              <w:pStyle w:val="Standard"/>
              <w:spacing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Чертов В.Ф., Трубина Л.А., Антипова А.М. и другие; под редакцией Чертова В.Ф.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2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DE4F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4CE0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EE7E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0554" w14:textId="5640FD7F" w:rsidR="00110AF1" w:rsidRDefault="00110AF1" w:rsidP="00110AF1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5223" w14:textId="4963B8C0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BF4C3" w14:textId="0C2952B9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110AF1" w14:paraId="1F032E9F" w14:textId="77777777" w:rsidTr="002F1695">
        <w:trPr>
          <w:trHeight w:val="56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C7CC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1B9A5" w14:textId="059125EA" w:rsidR="00110AF1" w:rsidRDefault="008F6C9C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1.1.3.5.1.1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D54A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О.В., Дули Д., Михеева И.В.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Английский язык.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27CBB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7EDB8" w14:textId="77777777" w:rsidR="00110AF1" w:rsidRDefault="00110AF1" w:rsidP="00110AF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993E" w14:textId="77777777" w:rsidR="00110AF1" w:rsidRDefault="00110AF1" w:rsidP="00110AF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9A7D" w14:textId="2AD6C9A5" w:rsidR="00110AF1" w:rsidRDefault="00110AF1" w:rsidP="00110AF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D6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9ABBE" w14:textId="2C6D1420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5517" w14:textId="3532C53D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C3A76" w14:paraId="1556E577" w14:textId="77777777" w:rsidTr="002F1695">
        <w:trPr>
          <w:trHeight w:val="55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4661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8CF0D" w14:textId="0D2EF06F" w:rsidR="006C3A76" w:rsidRDefault="008F6C9C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1.1.3.5.1.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216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О.В., Дули Д., Михеева И.В. и др.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Английский язык.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4E88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07B84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5510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260D" w14:textId="0D028D65" w:rsidR="006C3A76" w:rsidRDefault="00110AF1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6F08" w14:textId="615D8F3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431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264865AA" w14:textId="77777777" w:rsidTr="002F1695">
        <w:trPr>
          <w:trHeight w:val="41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22C2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4A4A" w14:textId="0BD95B8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BC3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</w:p>
          <w:p w14:paraId="0FBA7BAE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История. История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1914 – 1945 годы: 10 класс: базовый уровень: учебник./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А.В.Торкунов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7DEF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6E463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6409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E8CB7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413 от 17.05.2012,</w:t>
            </w:r>
          </w:p>
          <w:p w14:paraId="0A291B34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371 от 18.05.2023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61BF" w14:textId="393D72EB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33F1" w14:textId="058D930D" w:rsidR="006C3A76" w:rsidRDefault="006C3A76" w:rsidP="003118C8">
            <w:pPr>
              <w:jc w:val="center"/>
              <w:rPr>
                <w:rFonts w:hint="eastAsia"/>
                <w:lang w:bidi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6F65974F" w14:textId="77777777" w:rsidTr="002F1695">
        <w:trPr>
          <w:trHeight w:val="41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FEAD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71D79" w14:textId="702039B8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1.1.3.12.1.2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70A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</w:p>
          <w:p w14:paraId="5F881A9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1945 – начало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века: 11 класс: базовый уровень: учебник./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А.В.Торкунов</w:t>
            </w:r>
            <w:proofErr w:type="spellEnd"/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0287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ED0B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7EFC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6808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413 от 17.05.2012,</w:t>
            </w:r>
          </w:p>
          <w:p w14:paraId="2E85E215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371 от 18.05.2023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1E09" w14:textId="791AE810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5F6C" w14:textId="234F0F26" w:rsidR="006C3A76" w:rsidRDefault="006C3A76" w:rsidP="003118C8">
            <w:pPr>
              <w:jc w:val="center"/>
              <w:rPr>
                <w:rFonts w:hint="eastAsia"/>
                <w:lang w:bidi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0F7310FC" w14:textId="77777777" w:rsidTr="002F1695">
        <w:trPr>
          <w:trHeight w:val="41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B32D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9A64" w14:textId="3B6BB585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1.1.3.12.2.1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CE63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</w:p>
          <w:p w14:paraId="23B58090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История. Всеобщая история.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1914 – 1945 годы: 10 класс: базовый уровень: учебник./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А.О.Чубарьян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CA9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BD46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DA6E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8A0C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413 от 17.05.2012,</w:t>
            </w:r>
          </w:p>
          <w:p w14:paraId="2EB9D144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371 от 18.05.2023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EE8D" w14:textId="44BB9AF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E521" w14:textId="2B04EBD7" w:rsidR="006C3A76" w:rsidRDefault="006C3A76" w:rsidP="003118C8">
            <w:pPr>
              <w:jc w:val="center"/>
              <w:rPr>
                <w:rFonts w:hint="eastAsia"/>
                <w:lang w:bidi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C3A76" w14:paraId="43CBF6CB" w14:textId="77777777" w:rsidTr="002F1695">
        <w:trPr>
          <w:trHeight w:val="41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5FE6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D7EB" w14:textId="01ACA81F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1.1.3.12.2.2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124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</w:p>
          <w:p w14:paraId="5C705209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История. Всеобщая история.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1945 – начало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века: 11 класс: базовый уровень: учебник./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В.Р.Мединский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А.О.Чубарьян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1A1B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5ACC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E078C" w14:textId="77777777" w:rsidR="006C3A76" w:rsidRDefault="006C3A76" w:rsidP="003118C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4B9E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413 от 17.05.2012,</w:t>
            </w:r>
          </w:p>
          <w:p w14:paraId="5055CA5C" w14:textId="77777777" w:rsidR="006C3A76" w:rsidRDefault="006C3A76" w:rsidP="003118C8">
            <w:pPr>
              <w:pStyle w:val="Standard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371 от 18.05.2023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FCB9" w14:textId="695E354D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FDF1" w14:textId="76D85212" w:rsidR="006C3A76" w:rsidRDefault="006C3A76" w:rsidP="003118C8">
            <w:pPr>
              <w:jc w:val="center"/>
              <w:rPr>
                <w:rFonts w:hint="eastAsia"/>
                <w:lang w:bidi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110AF1" w14:paraId="13E2E704" w14:textId="77777777" w:rsidTr="002F1695">
        <w:trPr>
          <w:trHeight w:val="55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7A756" w14:textId="77777777" w:rsidR="00110AF1" w:rsidRDefault="00110AF1" w:rsidP="00110AF1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3CB3" w14:textId="139D5729" w:rsidR="00110AF1" w:rsidRDefault="00E84C4E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1.1.3.2.1.1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6A2E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Боголюбов Л.Н., Аверьянов Ю.А., Белявский А.В. и др. (Под ред. Боголюбова Л.Н.,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Лазебниковой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Обществознание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5EAB" w14:textId="77777777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BEFB" w14:textId="77777777" w:rsidR="00110AF1" w:rsidRDefault="00110AF1" w:rsidP="00110AF1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17C80" w14:textId="77777777" w:rsidR="00110AF1" w:rsidRDefault="00110AF1" w:rsidP="00110AF1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201C2" w14:textId="3E6E9C47" w:rsidR="00110AF1" w:rsidRDefault="00110AF1" w:rsidP="00110AF1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D1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A3F5A" w14:textId="66314174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2B4C" w14:textId="5869711B" w:rsidR="00110AF1" w:rsidRDefault="00110AF1" w:rsidP="00110AF1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 № </w:t>
            </w:r>
            <w:r w:rsidR="00E84C4E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E84C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84C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84C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FA8" w14:paraId="26663429" w14:textId="77777777" w:rsidTr="002F1695">
        <w:trPr>
          <w:trHeight w:val="53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4738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9DCC0" w14:textId="45ECC24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1.1.3.2.1.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68E7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Боголюбов Л.Н., Городецкая Н.И., Иванова Л.Ф. и др. (Под ред. Боголюбова Л.Н.,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Лазебниковой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А.Ю., Литвинова В.А.)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439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D193" w14:textId="77777777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5D1B1" w14:textId="77777777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A2C3E" w14:textId="346E18C6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D18">
              <w:rPr>
                <w:rFonts w:ascii="Times New Roman" w:hAnsi="Times New Roman" w:cs="Times New Roman"/>
                <w:sz w:val="20"/>
                <w:szCs w:val="20"/>
              </w:rPr>
              <w:t>Приказ № 413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04886" w14:textId="0FAC2C6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B1C37" w14:textId="223BC34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C3A76" w14:paraId="10B9C7C4" w14:textId="77777777" w:rsidTr="002F1695">
        <w:trPr>
          <w:trHeight w:val="53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DBFE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639C" w14:textId="51C00F18" w:rsidR="006C3A76" w:rsidRDefault="006C3A76" w:rsidP="00F63855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1.1.3.14.1.1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12454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hyperlink r:id="rId16" w:history="1">
              <w:r>
                <w:rPr>
                  <w:rStyle w:val="Internetlink"/>
                  <w:rFonts w:ascii="Times New Roman" w:hAnsi="Times New Roman" w:cs="Gotham-Regular, ''Times New Rom"/>
                  <w:b/>
                  <w:color w:val="000000"/>
                  <w:sz w:val="24"/>
                  <w:szCs w:val="24"/>
                  <w:u w:val="none"/>
                </w:rPr>
                <w:t>География. 10 класс. Базовый уровень.</w:t>
              </w:r>
            </w:hyperlink>
            <w:r>
              <w:rPr>
                <w:rFonts w:ascii="Gotham-Regular, ''Times New Rom" w:hAnsi="Gotham-Regular, ''Times New Rom" w:cs="Gotham-Regular, ''Times New Rom"/>
                <w:sz w:val="24"/>
                <w:szCs w:val="24"/>
              </w:rPr>
              <w:br/>
            </w:r>
            <w:r>
              <w:rPr>
                <w:rStyle w:val="kz-cart-itemtitle-extra"/>
                <w:rFonts w:ascii="Gotham-Regular, ''Times New Rom" w:hAnsi="Gotham-Regular, ''Times New Rom" w:cs="Gotham-Regular, ''Times New Rom"/>
                <w:sz w:val="24"/>
                <w:szCs w:val="24"/>
              </w:rPr>
              <w:t>Автор: Гладкий Ю. Н., Николина В. В.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5706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56F9" w14:textId="77777777" w:rsidR="006C3A76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6779" w14:textId="77777777" w:rsidR="006C3A76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5EB4" w14:textId="69B6F928" w:rsidR="006C3A76" w:rsidRPr="00F63855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FFBF" w14:textId="629C2C2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32DA" w14:textId="12C2100A" w:rsidR="006C3A76" w:rsidRDefault="006C3A76" w:rsidP="00F63855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C3A76" w14:paraId="54A3DCDD" w14:textId="77777777" w:rsidTr="002F1695">
        <w:trPr>
          <w:trHeight w:val="53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15344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1FDB" w14:textId="51DA82D3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1.1.3.14.1.2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11B1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hyperlink r:id="rId17" w:history="1">
              <w:r>
                <w:rPr>
                  <w:rStyle w:val="Internetlink"/>
                  <w:rFonts w:ascii="Times New Roman" w:hAnsi="Times New Roman" w:cs="Gotham-Regular, ''Times New Rom"/>
                  <w:b/>
                  <w:color w:val="000000"/>
                  <w:sz w:val="24"/>
                  <w:szCs w:val="24"/>
                  <w:u w:val="none"/>
                </w:rPr>
                <w:t>География. 10 класс. Базовый уровень.</w:t>
              </w:r>
            </w:hyperlink>
            <w:r>
              <w:rPr>
                <w:rFonts w:ascii="Gotham-Regular, ''Times New Rom" w:hAnsi="Gotham-Regular, ''Times New Rom" w:cs="Gotham-Regular, ''Times New Rom"/>
                <w:sz w:val="24"/>
                <w:szCs w:val="24"/>
              </w:rPr>
              <w:br/>
            </w:r>
            <w:r>
              <w:rPr>
                <w:rStyle w:val="kz-cart-itemtitle-extra"/>
                <w:rFonts w:ascii="Gotham-Regular, ''Times New Rom" w:hAnsi="Gotham-Regular, ''Times New Rom" w:cs="Gotham-Regular, ''Times New Rom"/>
                <w:sz w:val="24"/>
                <w:szCs w:val="24"/>
              </w:rPr>
              <w:t>Автор: Гладкий Ю. Н., Николина В. В.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E73F7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9B34" w14:textId="77777777" w:rsidR="006C3A76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F6E0" w14:textId="77777777" w:rsidR="006C3A76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D92C" w14:textId="7CDDF2C2" w:rsidR="006C3A76" w:rsidRDefault="006C3A76" w:rsidP="003118C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4591C" w14:textId="452D4B16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3EC5" w14:textId="093680E0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C3A76" w14:paraId="625351DA" w14:textId="77777777" w:rsidTr="002F1695">
        <w:trPr>
          <w:trHeight w:val="50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CE733" w14:textId="77777777" w:rsidR="006C3A76" w:rsidRDefault="006C3A76" w:rsidP="003118C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4BFE" w14:textId="77777777" w:rsidR="006C3A76" w:rsidRPr="008F6C9C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1.1.3.4.1.12.2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3F85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Погорелов А.В.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Математика: алгебра и начала мат. анализа, геометрия.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Геометрия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(углублён.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888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EAF4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  <w:p w14:paraId="5A035DCB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  <w:p w14:paraId="4E3215B4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75E0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0A42" w14:textId="77777777" w:rsidR="006C3A76" w:rsidRDefault="006C3A76" w:rsidP="003118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77CB" w14:textId="0CECC03E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7D4A" w14:textId="77777777" w:rsidR="006C3A76" w:rsidRDefault="006C3A76" w:rsidP="003118C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858 от 21.09.2022</w:t>
            </w:r>
          </w:p>
        </w:tc>
      </w:tr>
      <w:tr w:rsidR="00604FA8" w14:paraId="31555BC7" w14:textId="77777777" w:rsidTr="002F1695">
        <w:trPr>
          <w:trHeight w:val="63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80D7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259B" w14:textId="77777777" w:rsidR="00604FA8" w:rsidRPr="008F6C9C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1.1.3.4.1.10.1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9EE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Муравин Г.К., Муравина ОВ.</w:t>
            </w:r>
          </w:p>
          <w:p w14:paraId="2321A7F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Математика: алгебра и начала мат. анализа, геометрия.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Алгебра и начала мат. анализа.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(углублён.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701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74B19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B3A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7-е,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0900" w14:textId="36ED0E1D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1E17" w14:textId="11F1CB6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63112" w14:textId="4EE09E2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08010B87" w14:textId="77777777" w:rsidTr="002F1695">
        <w:trPr>
          <w:trHeight w:val="56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ABC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938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1.1.3.4.1.10.2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C8F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Муравин Г.К., Муравина ОВ.</w:t>
            </w:r>
          </w:p>
          <w:p w14:paraId="06B339B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Математика: алгебра и начала мат. анализа, геометрия.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Алгебра и начала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lastRenderedPageBreak/>
              <w:t>мат. анализа.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(углублён.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4CD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97A8" w14:textId="77777777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0EE7" w14:textId="77777777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8BF5" w14:textId="1A2045A4" w:rsidR="00604FA8" w:rsidRDefault="00604FA8" w:rsidP="00604FA8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2040" w14:textId="53C0C7D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F26D1" w14:textId="54110E0C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45082EAF" w14:textId="77777777" w:rsidTr="002F1695">
        <w:trPr>
          <w:trHeight w:val="43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E73A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63DB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1.1.3.4.2.6.1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7C7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Семакин И.Г.,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Хеннер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Е.К., Шеина Т.Ю.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762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104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490F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3D43" w14:textId="2D54D0E1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F6C6" w14:textId="494521B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F60E" w14:textId="4782AB2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0EEB9ABE" w14:textId="77777777" w:rsidTr="002F1695">
        <w:trPr>
          <w:trHeight w:val="41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C0DF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07EC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1.1.3.4.2.6.2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CB9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Семакин И.Г.,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Хеннер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Е.К., Шеина Т.Ю.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438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7C2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78C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1FE" w14:textId="1999096E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67DE" w14:textId="163F55B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98B23" w14:textId="79A6FF5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8F6C9C" w14:paraId="1C3922E6" w14:textId="77777777" w:rsidTr="002F1695">
        <w:trPr>
          <w:trHeight w:val="57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1EB8" w14:textId="77777777" w:rsidR="008F6C9C" w:rsidRDefault="008F6C9C" w:rsidP="008F6C9C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85C9" w14:textId="761375FE" w:rsidR="008F6C9C" w:rsidRDefault="008F6C9C" w:rsidP="008F6C9C">
            <w:pPr>
              <w:pStyle w:val="Standar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1.1.3.9.1.1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3D1F" w14:textId="77777777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Мякишев Г.Я.,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Буховцев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Б.Б., Сотский Н.Н. (под ред. Парфентьевой Н.А.)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A493" w14:textId="77777777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A532" w14:textId="77777777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94A81" w14:textId="77777777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FA73" w14:textId="26101FC8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E179" w14:textId="3A973229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B4AD" w14:textId="312FC84C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8F6C9C" w14:paraId="6F3EB462" w14:textId="77777777" w:rsidTr="002F1695">
        <w:trPr>
          <w:trHeight w:val="663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810F" w14:textId="77777777" w:rsidR="008F6C9C" w:rsidRDefault="008F6C9C" w:rsidP="008F6C9C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FC6F" w14:textId="6675FF98" w:rsidR="008F6C9C" w:rsidRDefault="008F6C9C" w:rsidP="008F6C9C">
            <w:pPr>
              <w:pStyle w:val="Standar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1.1.3.9.1.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FBF4" w14:textId="77777777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Мякишев Г.Я.,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Буховцев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Б.Б.,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Чаругин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В.М.(под ред. Парфентьевой Н.А.).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7A03" w14:textId="77777777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8BAC" w14:textId="77777777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9235E" w14:textId="77777777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EBDD7" w14:textId="1123E274" w:rsidR="008F6C9C" w:rsidRDefault="008F6C9C" w:rsidP="008F6C9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C224" w14:textId="00360F8B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9B2B" w14:textId="36B23FD4" w:rsidR="008F6C9C" w:rsidRDefault="008F6C9C" w:rsidP="008F6C9C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6B8E73AB" w14:textId="77777777" w:rsidTr="002F1695">
        <w:trPr>
          <w:trHeight w:val="63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B05CB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0FB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1.1.3.5.3.5.1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D61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Рудзитис Г.Е., Фельдман Ф.Г.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Химия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F8D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C99E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86FE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9AE2" w14:textId="3B24230A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BD6C" w14:textId="4B34BE7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6B298" w14:textId="349E5DD1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1D582355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4A1A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9F5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1.1.3.5.3.5.2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828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Рудзитис Г.Е., Фельдман Ф.Г.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Химия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(базовый уровень)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530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44C2" w14:textId="77777777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7ADB" w14:textId="5437FC8C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D5C3" w14:textId="3A81EB06" w:rsidR="00604FA8" w:rsidRDefault="00604FA8" w:rsidP="00604F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6824" w14:textId="2A0CA8FB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FFCC" w14:textId="2ABAA0B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06C7A17E" w14:textId="77777777" w:rsidTr="002F1695">
        <w:trPr>
          <w:trHeight w:val="54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2EC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32ED" w14:textId="33012399" w:rsidR="00604FA8" w:rsidRDefault="00604FA8" w:rsidP="00604FA8">
            <w:pPr>
              <w:pStyle w:val="Standar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1.1.3.11.2.1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957F" w14:textId="77777777" w:rsidR="00604FA8" w:rsidRDefault="00604FA8" w:rsidP="00604FA8">
            <w:pPr>
              <w:pStyle w:val="Standard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Пасечник В. В., Каменский А.А., Рубцов А.М.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1C7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569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F7D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8978" w14:textId="4880333B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6C34" w14:textId="48D2CF8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5D5CB" w14:textId="039B87AA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61135BF1" w14:textId="77777777" w:rsidTr="002F1695">
        <w:trPr>
          <w:trHeight w:val="567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22F6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F614" w14:textId="3AFBC0F5" w:rsidR="00604FA8" w:rsidRDefault="00604FA8" w:rsidP="00604FA8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1.1.3.11.2.2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5EBD" w14:textId="77777777" w:rsidR="00604FA8" w:rsidRDefault="00604FA8" w:rsidP="00604FA8">
            <w:pPr>
              <w:pStyle w:val="Standard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Пасечник В. В., Каменский А.А., Рубцов А.М.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0741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1903C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2263" w14:textId="4F13295E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стереот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32F0" w14:textId="007EC919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0E82" w14:textId="557FCB8D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6B98" w14:textId="727E26C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32F0D02C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0F75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D7D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1.1.3.6.3.1.1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03E60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Ким С.В., Горский В.А.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5AD5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87D0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A6B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5-е стереотип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B763" w14:textId="5BC3F9E6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855">
              <w:rPr>
                <w:rFonts w:ascii="Times New Roman" w:hAnsi="Times New Roman" w:cs="Times New Roman"/>
                <w:color w:val="000000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3855">
              <w:rPr>
                <w:rFonts w:ascii="Times New Roman" w:hAnsi="Times New Roman" w:cs="Times New Roman"/>
                <w:color w:val="000000"/>
              </w:rPr>
              <w:t>413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17.05.2012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022EF" w14:textId="0387680F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2016" w14:textId="7AFF3AA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254 от 20.05.2020</w:t>
            </w:r>
          </w:p>
        </w:tc>
      </w:tr>
      <w:tr w:rsidR="00604FA8" w14:paraId="2853990D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FC34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3706" w14:textId="4BE06CB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BCBE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0EDED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29D8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984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FF5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5A44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C77B" w14:textId="0577C3D8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«Издательство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9F4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Учебное пособие</w:t>
            </w:r>
          </w:p>
        </w:tc>
      </w:tr>
      <w:tr w:rsidR="00604FA8" w14:paraId="4C00D6AE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3FEC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7FD0E" w14:textId="50D0AB9E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BE07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DF85F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E2895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7AE53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89F6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53BE" w14:textId="5DC20156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D94C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</w:p>
        </w:tc>
      </w:tr>
      <w:tr w:rsidR="00604FA8" w14:paraId="18E1633B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A2E2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D917E" w14:textId="7054A0C4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5D00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94C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7C17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5F3C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8A25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5EF9" w14:textId="5D1FC27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2C67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</w:p>
        </w:tc>
      </w:tr>
      <w:tr w:rsidR="00604FA8" w14:paraId="73316B5C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92EC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1BF5" w14:textId="79A86D4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76FF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EB2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A15AF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A97A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6B0F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1210" w14:textId="364EA0A1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D411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</w:p>
        </w:tc>
      </w:tr>
      <w:tr w:rsidR="00604FA8" w14:paraId="4A328162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AACC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5300C" w14:textId="4D74E9D3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1153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9C9B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BF18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0549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5AE3D" w14:textId="77777777" w:rsidR="00604FA8" w:rsidRDefault="00604FA8" w:rsidP="00604FA8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A4995" w14:textId="028BB0B2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906D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</w:p>
        </w:tc>
      </w:tr>
      <w:tr w:rsidR="00604FA8" w14:paraId="7007E9EE" w14:textId="77777777" w:rsidTr="002F1695">
        <w:trPr>
          <w:trHeight w:val="420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A7A00" w14:textId="77777777" w:rsidR="00604FA8" w:rsidRDefault="00604FA8" w:rsidP="00604FA8">
            <w:pPr>
              <w:pStyle w:val="Standard"/>
              <w:numPr>
                <w:ilvl w:val="0"/>
                <w:numId w:val="1"/>
              </w:numPr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0CF8" w14:textId="193B23F0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5E0F" w14:textId="77777777" w:rsidR="00604FA8" w:rsidRDefault="00604FA8" w:rsidP="00604FA8">
            <w:pPr>
              <w:pStyle w:val="Standar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Рудяков А. 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Фролова Т. 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пособие. В 2-х частях.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48B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FB43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FE32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FC198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C09C" w14:textId="3F65E775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D2BA" w14:textId="77777777" w:rsidR="00604FA8" w:rsidRDefault="00604FA8" w:rsidP="00604FA8">
            <w:pPr>
              <w:pStyle w:val="Standard"/>
              <w:snapToGrid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</w:p>
        </w:tc>
      </w:tr>
    </w:tbl>
    <w:p w14:paraId="7AA650C9" w14:textId="77777777" w:rsidR="00C5400F" w:rsidRDefault="00C5400F">
      <w:pPr>
        <w:pStyle w:val="Standard"/>
      </w:pPr>
    </w:p>
    <w:sectPr w:rsidR="00C5400F" w:rsidSect="007F34F0">
      <w:pgSz w:w="16838" w:h="11906" w:orient="landscape"/>
      <w:pgMar w:top="851" w:right="720" w:bottom="993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AB62" w14:textId="77777777" w:rsidR="0085164E" w:rsidRDefault="0085164E">
      <w:pPr>
        <w:rPr>
          <w:rFonts w:hint="eastAsia"/>
        </w:rPr>
      </w:pPr>
      <w:r>
        <w:separator/>
      </w:r>
    </w:p>
  </w:endnote>
  <w:endnote w:type="continuationSeparator" w:id="0">
    <w:p w14:paraId="1E09DB59" w14:textId="77777777" w:rsidR="0085164E" w:rsidRDefault="008516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, 'Times">
    <w:altName w:val="Times New Roman"/>
    <w:charset w:val="00"/>
    <w:family w:val="roman"/>
    <w:pitch w:val="default"/>
  </w:font>
  <w:font w:name="Gotham-Regular, ''Times New Rom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E07F" w14:textId="77777777" w:rsidR="0085164E" w:rsidRDefault="0085164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2835786" w14:textId="77777777" w:rsidR="0085164E" w:rsidRDefault="008516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A06E6"/>
    <w:multiLevelType w:val="multilevel"/>
    <w:tmpl w:val="857084D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1.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887522217">
    <w:abstractNumId w:val="0"/>
  </w:num>
  <w:num w:numId="2" w16cid:durableId="15773509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5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400F"/>
    <w:rsid w:val="00000E8E"/>
    <w:rsid w:val="0010004B"/>
    <w:rsid w:val="00110AF1"/>
    <w:rsid w:val="00193D97"/>
    <w:rsid w:val="002F1695"/>
    <w:rsid w:val="003118C8"/>
    <w:rsid w:val="003302CC"/>
    <w:rsid w:val="00412A1A"/>
    <w:rsid w:val="00435C80"/>
    <w:rsid w:val="00447034"/>
    <w:rsid w:val="00553F8E"/>
    <w:rsid w:val="00604FA8"/>
    <w:rsid w:val="006C3A76"/>
    <w:rsid w:val="0070567B"/>
    <w:rsid w:val="0070663D"/>
    <w:rsid w:val="007C408F"/>
    <w:rsid w:val="007F34F0"/>
    <w:rsid w:val="0085164E"/>
    <w:rsid w:val="00894EA9"/>
    <w:rsid w:val="008F6C9C"/>
    <w:rsid w:val="009330AE"/>
    <w:rsid w:val="009609EE"/>
    <w:rsid w:val="009F1EC9"/>
    <w:rsid w:val="00A06B78"/>
    <w:rsid w:val="00A24B95"/>
    <w:rsid w:val="00A61EC5"/>
    <w:rsid w:val="00B40F93"/>
    <w:rsid w:val="00B86D8C"/>
    <w:rsid w:val="00BA0443"/>
    <w:rsid w:val="00C120E1"/>
    <w:rsid w:val="00C4534F"/>
    <w:rsid w:val="00C5400F"/>
    <w:rsid w:val="00CF3377"/>
    <w:rsid w:val="00D72338"/>
    <w:rsid w:val="00DC19EE"/>
    <w:rsid w:val="00DD694D"/>
    <w:rsid w:val="00E33D2C"/>
    <w:rsid w:val="00E84C4E"/>
    <w:rsid w:val="00F6241B"/>
    <w:rsid w:val="00F63855"/>
    <w:rsid w:val="00FB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F0DC"/>
  <w15:docId w15:val="{5976F22C-868A-4B24-83E6-E0F2299E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verflowPunct w:val="0"/>
      <w:spacing w:after="200" w:line="276" w:lineRule="auto"/>
      <w:jc w:val="both"/>
    </w:pPr>
    <w:rPr>
      <w:rFonts w:ascii="Calibri" w:eastAsia="SimSun, 宋体" w:hAnsi="Calibri" w:cs="MS Gothic"/>
      <w:sz w:val="22"/>
      <w:szCs w:val="22"/>
      <w:lang w:bidi="zh-CN"/>
    </w:rPr>
  </w:style>
  <w:style w:type="paragraph" w:customStyle="1" w:styleId="Heading">
    <w:name w:val="Heading"/>
    <w:basedOn w:val="Standard"/>
    <w:next w:val="Textbody"/>
    <w:pPr>
      <w:keepNext/>
      <w:keepLines/>
      <w:spacing w:before="240" w:after="62"/>
      <w:jc w:val="center"/>
    </w:pPr>
    <w:rPr>
      <w:rFonts w:ascii="Arial" w:hAnsi="Arial" w:cs="DejaVu Sans"/>
      <w:b/>
      <w:bCs/>
      <w:sz w:val="32"/>
      <w:szCs w:val="28"/>
    </w:rPr>
  </w:style>
  <w:style w:type="paragraph" w:customStyle="1" w:styleId="Textbody">
    <w:name w:val="Text body"/>
    <w:basedOn w:val="Standard"/>
    <w:pPr>
      <w:spacing w:after="0"/>
    </w:pPr>
  </w:style>
  <w:style w:type="paragraph" w:styleId="a3">
    <w:name w:val="List"/>
    <w:basedOn w:val="Textbody"/>
    <w:rPr>
      <w:rFonts w:ascii="Times New Roman" w:hAnsi="Times New Roman" w:cs="DejaVu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2">
    <w:name w:val="Название2"/>
    <w:basedOn w:val="Standard"/>
    <w:pPr>
      <w:suppressLineNumbers/>
      <w:spacing w:before="120" w:after="120"/>
    </w:pPr>
    <w:rPr>
      <w:rFonts w:ascii="Times New Roman" w:hAnsi="Times New Roman" w:cs="DejaVu Sans"/>
      <w:i/>
      <w:iCs/>
      <w:sz w:val="21"/>
      <w:szCs w:val="24"/>
    </w:rPr>
  </w:style>
  <w:style w:type="paragraph" w:customStyle="1" w:styleId="20">
    <w:name w:val="Указатель2"/>
    <w:basedOn w:val="Standard"/>
    <w:pPr>
      <w:suppressLineNumbers/>
      <w:spacing w:after="0"/>
    </w:pPr>
    <w:rPr>
      <w:rFonts w:ascii="Times New Roman" w:hAnsi="Times New Roman" w:cs="DejaVu Sans"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rFonts w:ascii="Times New Roman" w:hAnsi="Times New Roman" w:cs="DejaVu Sans"/>
      <w:i/>
      <w:iCs/>
      <w:sz w:val="21"/>
      <w:szCs w:val="24"/>
    </w:rPr>
  </w:style>
  <w:style w:type="paragraph" w:customStyle="1" w:styleId="10">
    <w:name w:val="Указатель1"/>
    <w:basedOn w:val="Standard"/>
    <w:pPr>
      <w:suppressLineNumbers/>
      <w:spacing w:after="0"/>
    </w:pPr>
    <w:rPr>
      <w:rFonts w:ascii="Times New Roman" w:hAnsi="Times New Roman" w:cs="DejaVu Sans"/>
    </w:rPr>
  </w:style>
  <w:style w:type="paragraph" w:customStyle="1" w:styleId="TableContents">
    <w:name w:val="Table Contents"/>
    <w:basedOn w:val="Standard"/>
    <w:pPr>
      <w:suppressLineNumbers/>
      <w:spacing w:after="0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Standard"/>
    <w:pPr>
      <w:suppressAutoHyphens w:val="0"/>
      <w:overflowPunct/>
      <w:spacing w:before="280" w:after="28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bidi="ar-SA"/>
    </w:rPr>
  </w:style>
  <w:style w:type="character" w:customStyle="1" w:styleId="11">
    <w:name w:val="Основной шрифт абзаца1"/>
  </w:style>
  <w:style w:type="character" w:customStyle="1" w:styleId="a7">
    <w:name w:val="Текст выноски Знак"/>
    <w:rPr>
      <w:rFonts w:ascii="Segoe UI" w:eastAsia="SimSun, 宋体" w:hAnsi="Segoe UI" w:cs="Segoe UI"/>
      <w:kern w:val="3"/>
      <w:sz w:val="18"/>
      <w:szCs w:val="18"/>
      <w:lang w:eastAsia="zh-CN" w:bidi="zh-CN"/>
    </w:rPr>
  </w:style>
  <w:style w:type="character" w:customStyle="1" w:styleId="fontstyle01">
    <w:name w:val="fontstyle01"/>
    <w:rPr>
      <w:rFonts w:ascii="TimesNewRomanPS-BoldMT, 'Times" w:hAnsi="TimesNewRomanPS-BoldMT, 'Times" w:cs="TimesNewRomanPS-BoldMT, 'Times"/>
      <w:b/>
      <w:bCs/>
      <w:i w:val="0"/>
      <w:iCs w:val="0"/>
      <w:color w:val="000000"/>
      <w:sz w:val="28"/>
      <w:szCs w:val="2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kz-cart-itemtitle-extra">
    <w:name w:val="kz-cart-item__title-extra"/>
  </w:style>
  <w:style w:type="character" w:styleId="a8">
    <w:name w:val="Hyperlink"/>
    <w:basedOn w:val="a0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311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0549798/" TargetMode="External"/><Relationship Id="rId13" Type="http://schemas.openxmlformats.org/officeDocument/2006/relationships/hyperlink" Target="https://knigozakaz.ru/inventory/book/646106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nigozakaz.ru/inventory/book/4687256" TargetMode="External"/><Relationship Id="rId12" Type="http://schemas.openxmlformats.org/officeDocument/2006/relationships/hyperlink" Target="https://knigozakaz.ru/inventory/book/6461059" TargetMode="External"/><Relationship Id="rId17" Type="http://schemas.openxmlformats.org/officeDocument/2006/relationships/hyperlink" Target="https://knigozakaz.ru/inventory/book/3680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knigozakaz.ru/inventory/book/3680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nigozakaz.ru/inventory/book/646108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nigozakaz.ru/inventory/book/6461095" TargetMode="External"/><Relationship Id="rId10" Type="http://schemas.openxmlformats.org/officeDocument/2006/relationships/hyperlink" Target="https://knigozakaz.ru/inventory/book/646104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0549798/" TargetMode="External"/><Relationship Id="rId14" Type="http://schemas.openxmlformats.org/officeDocument/2006/relationships/hyperlink" Target="https://knigozakaz.ru/inventory/book/6461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3069</TotalTime>
  <Pages>18</Pages>
  <Words>4988</Words>
  <Characters>28433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Наталья Роговская</cp:lastModifiedBy>
  <cp:revision>18</cp:revision>
  <dcterms:created xsi:type="dcterms:W3CDTF">2026-08-19T08:16:00Z</dcterms:created>
  <dcterms:modified xsi:type="dcterms:W3CDTF">2026-08-31T20:18:00Z</dcterms:modified>
</cp:coreProperties>
</file>