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1098" w14:textId="1045D8CB" w:rsidR="006A07D4" w:rsidRDefault="00664A4C" w:rsidP="006A0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202</w:t>
      </w:r>
      <w:r w:rsidRPr="00664A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F0B8A">
        <w:rPr>
          <w:rFonts w:ascii="Times New Roman" w:hAnsi="Times New Roman" w:cs="Times New Roman"/>
          <w:b/>
          <w:sz w:val="28"/>
          <w:szCs w:val="28"/>
        </w:rPr>
        <w:t>202</w:t>
      </w:r>
      <w:r w:rsidR="00CF0B8A" w:rsidRPr="00664A4C">
        <w:rPr>
          <w:rFonts w:ascii="Times New Roman" w:hAnsi="Times New Roman" w:cs="Times New Roman"/>
          <w:b/>
          <w:sz w:val="28"/>
          <w:szCs w:val="28"/>
        </w:rPr>
        <w:t>5</w:t>
      </w:r>
      <w:r w:rsidR="00CF0B8A" w:rsidRPr="0011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B8A" w:rsidRPr="00A05A1F">
        <w:rPr>
          <w:rFonts w:ascii="Times New Roman" w:hAnsi="Times New Roman" w:cs="Times New Roman"/>
          <w:b/>
          <w:sz w:val="28"/>
          <w:szCs w:val="28"/>
        </w:rPr>
        <w:t>учебном</w:t>
      </w:r>
      <w:r w:rsidR="006A07D4" w:rsidRPr="00A05A1F">
        <w:rPr>
          <w:rFonts w:ascii="Times New Roman" w:hAnsi="Times New Roman" w:cs="Times New Roman"/>
          <w:b/>
          <w:sz w:val="28"/>
          <w:szCs w:val="28"/>
        </w:rPr>
        <w:t xml:space="preserve"> году учебников/учебных пособий</w:t>
      </w:r>
    </w:p>
    <w:p w14:paraId="0757C6FA" w14:textId="5DC20470" w:rsidR="00D46EBF" w:rsidRDefault="00D46EBF" w:rsidP="006A07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77"/>
        <w:gridCol w:w="8779"/>
      </w:tblGrid>
      <w:tr w:rsidR="00A81A72" w14:paraId="64A062F0" w14:textId="77777777" w:rsidTr="0076470E">
        <w:tc>
          <w:tcPr>
            <w:tcW w:w="1677" w:type="dxa"/>
          </w:tcPr>
          <w:p w14:paraId="4D791AC5" w14:textId="7B139865" w:rsidR="00A81A72" w:rsidRDefault="00A81A72" w:rsidP="008A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  <w:r w:rsidR="001F5A8A">
              <w:rPr>
                <w:b/>
                <w:spacing w:val="1"/>
                <w:sz w:val="26"/>
                <w:szCs w:val="26"/>
              </w:rPr>
              <w:t xml:space="preserve"> Порядковый номер </w:t>
            </w:r>
            <w:proofErr w:type="gramStart"/>
            <w:r w:rsidR="001F5A8A">
              <w:rPr>
                <w:b/>
                <w:spacing w:val="1"/>
                <w:sz w:val="26"/>
                <w:szCs w:val="26"/>
              </w:rPr>
              <w:t>учебника  в</w:t>
            </w:r>
            <w:proofErr w:type="gramEnd"/>
            <w:r w:rsidR="001F5A8A">
              <w:rPr>
                <w:b/>
                <w:spacing w:val="1"/>
                <w:sz w:val="26"/>
                <w:szCs w:val="26"/>
              </w:rPr>
              <w:t xml:space="preserve"> ФПУ</w:t>
            </w:r>
          </w:p>
        </w:tc>
        <w:tc>
          <w:tcPr>
            <w:tcW w:w="8779" w:type="dxa"/>
          </w:tcPr>
          <w:p w14:paraId="3A04C904" w14:textId="0E6DC017" w:rsidR="00A81A72" w:rsidRDefault="00513F70" w:rsidP="008A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  <w:r>
              <w:rPr>
                <w:b/>
                <w:spacing w:val="1"/>
                <w:sz w:val="26"/>
                <w:szCs w:val="26"/>
              </w:rPr>
              <w:t xml:space="preserve"> Порядковый номер </w:t>
            </w:r>
            <w:proofErr w:type="gramStart"/>
            <w:r>
              <w:rPr>
                <w:b/>
                <w:spacing w:val="1"/>
                <w:sz w:val="26"/>
                <w:szCs w:val="26"/>
              </w:rPr>
              <w:t>учебника  в</w:t>
            </w:r>
            <w:proofErr w:type="gramEnd"/>
            <w:r>
              <w:rPr>
                <w:b/>
                <w:spacing w:val="1"/>
                <w:sz w:val="26"/>
                <w:szCs w:val="26"/>
              </w:rPr>
              <w:t xml:space="preserve"> ФПУ</w:t>
            </w:r>
          </w:p>
        </w:tc>
      </w:tr>
      <w:tr w:rsidR="001F5A8A" w14:paraId="43337BEC" w14:textId="641EFF62" w:rsidTr="0076470E">
        <w:tc>
          <w:tcPr>
            <w:tcW w:w="1677" w:type="dxa"/>
          </w:tcPr>
          <w:p w14:paraId="78006BC6" w14:textId="1DA68622" w:rsidR="001F5A8A" w:rsidRDefault="001F5A8A" w:rsidP="001F5A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1438489E" w14:textId="56EE60B1" w:rsidR="001F5A8A" w:rsidRDefault="001F5A8A" w:rsidP="00A81A7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НАЧАЛЬНОЕ ОБЩЕЕ ОБРАЗОВАНИЕ</w:t>
            </w:r>
          </w:p>
        </w:tc>
      </w:tr>
      <w:tr w:rsidR="00A81A72" w:rsidRPr="009F34E4" w14:paraId="1263EA1B" w14:textId="77777777" w:rsidTr="0076470E">
        <w:tc>
          <w:tcPr>
            <w:tcW w:w="1677" w:type="dxa"/>
          </w:tcPr>
          <w:p w14:paraId="2925E347" w14:textId="09BB8E84" w:rsidR="00A81A72" w:rsidRPr="009F34E4" w:rsidRDefault="00FA4BF9" w:rsidP="008A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1.1.1.1.1.1.2.</w:t>
            </w:r>
          </w:p>
        </w:tc>
        <w:tc>
          <w:tcPr>
            <w:tcW w:w="8779" w:type="dxa"/>
          </w:tcPr>
          <w:p w14:paraId="2D8CECC4" w14:textId="4BB852B6" w:rsidR="00A81A72" w:rsidRPr="009F34E4" w:rsidRDefault="00A81A72" w:rsidP="00E44EDE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Русский язык 1 класс Учебник для общеобразовательных организаций   /</w:t>
            </w:r>
            <w:proofErr w:type="spellStart"/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, В.Г. Горецкий — 16-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е издание </w:t>
            </w:r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— Москва: Просвещение,2024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(Школа России)</w:t>
            </w:r>
          </w:p>
        </w:tc>
      </w:tr>
      <w:tr w:rsidR="00A81A72" w:rsidRPr="009F34E4" w14:paraId="0F904FC6" w14:textId="77777777" w:rsidTr="0076470E">
        <w:tc>
          <w:tcPr>
            <w:tcW w:w="1677" w:type="dxa"/>
          </w:tcPr>
          <w:p w14:paraId="42ABF5CE" w14:textId="250498B4" w:rsidR="00A81A72" w:rsidRPr="009F34E4" w:rsidRDefault="00967C76" w:rsidP="008A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1.1.1.1.1.1.3</w:t>
            </w:r>
          </w:p>
        </w:tc>
        <w:tc>
          <w:tcPr>
            <w:tcW w:w="8779" w:type="dxa"/>
          </w:tcPr>
          <w:p w14:paraId="5A01BBD9" w14:textId="424C34DF" w:rsidR="00A81A72" w:rsidRPr="009F34E4" w:rsidRDefault="00A81A72" w:rsidP="00E44EDE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класс Учебник для общеобразовательных организаций В 2 ч. </w:t>
            </w:r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, В.Г. Горецкий — 15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</w:t>
            </w:r>
            <w:r w:rsidR="00660A59" w:rsidRPr="009F34E4">
              <w:rPr>
                <w:rFonts w:ascii="Times New Roman" w:hAnsi="Times New Roman" w:cs="Times New Roman"/>
                <w:sz w:val="24"/>
                <w:szCs w:val="24"/>
              </w:rPr>
              <w:t>дание — Москва: Просвещение,20</w:t>
            </w:r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7A8" w:rsidRPr="009F3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A81A72" w:rsidRPr="009F34E4" w14:paraId="50A7625E" w14:textId="77777777" w:rsidTr="0076470E">
        <w:tc>
          <w:tcPr>
            <w:tcW w:w="1677" w:type="dxa"/>
          </w:tcPr>
          <w:p w14:paraId="497B7A74" w14:textId="22F7C040" w:rsidR="00A81A72" w:rsidRPr="009F34E4" w:rsidRDefault="00E96935" w:rsidP="008A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1.1.1.1.1.1.4</w:t>
            </w:r>
          </w:p>
        </w:tc>
        <w:tc>
          <w:tcPr>
            <w:tcW w:w="8779" w:type="dxa"/>
          </w:tcPr>
          <w:p w14:paraId="21157E9F" w14:textId="1B06FF7E" w:rsidR="00A81A72" w:rsidRPr="009F34E4" w:rsidRDefault="00A81A72" w:rsidP="00E44EDE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spellStart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В.Г. Горецкий — 3-е издание — Москва: Просвещение,20</w:t>
            </w:r>
            <w:r w:rsidR="00A170A5" w:rsidRPr="009F3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A81A72" w:rsidRPr="009F34E4" w14:paraId="2904A28B" w14:textId="77777777" w:rsidTr="0076470E">
        <w:tc>
          <w:tcPr>
            <w:tcW w:w="1677" w:type="dxa"/>
          </w:tcPr>
          <w:p w14:paraId="144B26B5" w14:textId="6BAE9E2E" w:rsidR="00A81A72" w:rsidRPr="009F34E4" w:rsidRDefault="00967C76" w:rsidP="008A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1.1.1.1.1.1.5</w:t>
            </w:r>
          </w:p>
        </w:tc>
        <w:tc>
          <w:tcPr>
            <w:tcW w:w="8779" w:type="dxa"/>
          </w:tcPr>
          <w:p w14:paraId="2218B5D6" w14:textId="2D20FD0C" w:rsidR="00A81A72" w:rsidRPr="009F34E4" w:rsidRDefault="00A81A72" w:rsidP="00E44EDE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Русский язык 4 класс Учебник для общеобразовательных организаций 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В.Г. Горецкий — 3-е издание — Москва: Просвещение,201</w:t>
            </w:r>
            <w:r w:rsidR="00A170A5" w:rsidRPr="009F34E4">
              <w:rPr>
                <w:rFonts w:ascii="Times New Roman" w:hAnsi="Times New Roman" w:cs="Times New Roman"/>
                <w:sz w:val="24"/>
                <w:szCs w:val="24"/>
              </w:rPr>
              <w:t>4,2022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4E5884" w:rsidRPr="009F34E4" w14:paraId="5858C99F" w14:textId="77777777" w:rsidTr="0076470E">
        <w:tc>
          <w:tcPr>
            <w:tcW w:w="1677" w:type="dxa"/>
          </w:tcPr>
          <w:p w14:paraId="28D6F2FE" w14:textId="1C7C8776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1.1.1.1.2.1.1</w:t>
            </w:r>
          </w:p>
        </w:tc>
        <w:tc>
          <w:tcPr>
            <w:tcW w:w="8779" w:type="dxa"/>
          </w:tcPr>
          <w:p w14:paraId="5934C43A" w14:textId="1A973636" w:rsidR="004E5884" w:rsidRPr="009F34E4" w:rsidRDefault="00967C76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lang w:eastAsia="x-none" w:bidi="x-none"/>
              </w:rPr>
              <w:t xml:space="preserve">Литературное чтение </w:t>
            </w:r>
            <w:r w:rsidRPr="009F34E4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lang w:eastAsia="x-none" w:bidi="x-none"/>
              </w:rPr>
              <w:t xml:space="preserve">1 класс </w:t>
            </w: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lang w:eastAsia="x-none" w:bidi="x-none"/>
              </w:rPr>
              <w:t>Автор: Климанова Л. Ф., Горецкий В.Г., Голованова М.В. и др.</w:t>
            </w: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lang w:eastAsia="x-none" w:bidi="x-none"/>
              </w:rPr>
              <w:br/>
              <w:t xml:space="preserve">Название: Литературное чтение. 1 класс. Учебник. В 2 </w:t>
            </w:r>
            <w:proofErr w:type="gramStart"/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lang w:eastAsia="x-none" w:bidi="x-none"/>
              </w:rPr>
              <w:t>ч..</w:t>
            </w:r>
            <w:proofErr w:type="gramEnd"/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lang w:eastAsia="x-none" w:bidi="x-none"/>
              </w:rPr>
              <w:t>-16-е изд.-М.: Просвещение,</w:t>
            </w:r>
            <w:r w:rsidR="0076470E"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lang w:eastAsia="x-none" w:bidi="x-none"/>
              </w:rPr>
              <w:t>2023</w:t>
            </w:r>
          </w:p>
        </w:tc>
      </w:tr>
      <w:tr w:rsidR="004E5884" w:rsidRPr="009F34E4" w14:paraId="4E9A31E1" w14:textId="77777777" w:rsidTr="0076470E">
        <w:tc>
          <w:tcPr>
            <w:tcW w:w="1677" w:type="dxa"/>
          </w:tcPr>
          <w:p w14:paraId="5B846C0C" w14:textId="27C305A0" w:rsidR="004E5884" w:rsidRPr="009F34E4" w:rsidRDefault="00FA4BF9" w:rsidP="00FA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1.1.1.1.2.1.2.</w:t>
            </w:r>
          </w:p>
        </w:tc>
        <w:tc>
          <w:tcPr>
            <w:tcW w:w="8779" w:type="dxa"/>
          </w:tcPr>
          <w:p w14:paraId="0231E13A" w14:textId="062F8DB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класс. Учебник для общеобразовательных организаций в 2 ч. /Л.Ф. Климанова, В.Г. Горе</w:t>
            </w:r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цкий, М.В. Голованова и др./ - 16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издание — Москва: Просвещение,20</w:t>
            </w:r>
            <w:r w:rsidR="00FA4BF9" w:rsidRPr="009F34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2FD1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F2FD1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Школа России)</w:t>
            </w:r>
          </w:p>
        </w:tc>
      </w:tr>
      <w:tr w:rsidR="004E5884" w:rsidRPr="009F34E4" w14:paraId="523807D5" w14:textId="77777777" w:rsidTr="0076470E">
        <w:tc>
          <w:tcPr>
            <w:tcW w:w="1677" w:type="dxa"/>
          </w:tcPr>
          <w:p w14:paraId="0C786D58" w14:textId="47A8300C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1.1.1.1.2.2.3</w:t>
            </w:r>
          </w:p>
        </w:tc>
        <w:tc>
          <w:tcPr>
            <w:tcW w:w="8779" w:type="dxa"/>
          </w:tcPr>
          <w:p w14:paraId="030782F8" w14:textId="7421E363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класс. Учебник для общеобразовательных организаций в 2 ч. /Л.Ф. Климанова, В.Г. Горецкий, М.В. Голованова и др./ - 3-е издание — Москва: Просвещение,2022 (Школа России)</w:t>
            </w:r>
          </w:p>
        </w:tc>
      </w:tr>
      <w:tr w:rsidR="004E5884" w:rsidRPr="009F34E4" w14:paraId="57DE6F2B" w14:textId="77777777" w:rsidTr="0076470E">
        <w:tc>
          <w:tcPr>
            <w:tcW w:w="1677" w:type="dxa"/>
          </w:tcPr>
          <w:p w14:paraId="4A9168DF" w14:textId="4D24267B" w:rsidR="004E5884" w:rsidRPr="009F34E4" w:rsidRDefault="00E9693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1.1.1.1.2.1.4</w:t>
            </w:r>
          </w:p>
        </w:tc>
        <w:tc>
          <w:tcPr>
            <w:tcW w:w="8779" w:type="dxa"/>
          </w:tcPr>
          <w:p w14:paraId="47711278" w14:textId="50F5928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 класс. Учебник для общеобразовательных организаций в 2 ч. /Л.Ф. Климанова, В.Г. Горецкий, М.В. Голованова и др./ - 2-е издание — Москва: Просвещение,2014,2022 (Школа России)</w:t>
            </w:r>
          </w:p>
        </w:tc>
      </w:tr>
      <w:tr w:rsidR="004E5884" w:rsidRPr="009F34E4" w14:paraId="592A9B59" w14:textId="77777777" w:rsidTr="0076470E">
        <w:tc>
          <w:tcPr>
            <w:tcW w:w="1677" w:type="dxa"/>
          </w:tcPr>
          <w:p w14:paraId="0B5B9BD7" w14:textId="0BBC7AAA" w:rsidR="004E5884" w:rsidRPr="009F34E4" w:rsidRDefault="00FA4BF9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1.1.1.3.1.1.1.</w:t>
            </w:r>
          </w:p>
        </w:tc>
        <w:tc>
          <w:tcPr>
            <w:tcW w:w="8779" w:type="dxa"/>
          </w:tcPr>
          <w:p w14:paraId="54764B11" w14:textId="6B641E02" w:rsidR="004E5884" w:rsidRPr="009F34E4" w:rsidRDefault="00FA4BF9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Английский язык. 2 класс. Учебник. В 2 ч. Часть 1</w:t>
            </w: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  <w:r w:rsidRPr="009F34E4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Автор:</w:t>
            </w: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 Быкова Н. И., Дули Д., Поспелова М. Д. и др.</w:t>
            </w:r>
            <w:r w:rsidRPr="009F34E4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 УМК:</w:t>
            </w: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 Английский язык. "Английский в фокусе" (2-4). </w:t>
            </w:r>
            <w:r w:rsidRPr="009F34E4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Год издания:</w:t>
            </w:r>
            <w:r w:rsidRPr="009F34E4">
              <w:rPr>
                <w:rStyle w:val="nobr"/>
                <w:rFonts w:ascii="Times New Roman" w:hAnsi="Times New Roman" w:cs="Times New Roman"/>
                <w:color w:val="242424"/>
                <w:sz w:val="24"/>
                <w:szCs w:val="24"/>
              </w:rPr>
              <w:t> 2024.</w:t>
            </w:r>
          </w:p>
        </w:tc>
      </w:tr>
      <w:tr w:rsidR="004E5884" w:rsidRPr="009F34E4" w14:paraId="6DC52A85" w14:textId="77777777" w:rsidTr="0076470E">
        <w:tc>
          <w:tcPr>
            <w:tcW w:w="1677" w:type="dxa"/>
          </w:tcPr>
          <w:p w14:paraId="52968CCF" w14:textId="6E625E6E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1.1.1.2.1.4.2</w:t>
            </w:r>
          </w:p>
        </w:tc>
        <w:tc>
          <w:tcPr>
            <w:tcW w:w="8779" w:type="dxa"/>
          </w:tcPr>
          <w:p w14:paraId="74A4B51E" w14:textId="1744FC53" w:rsidR="004E5884" w:rsidRPr="009F34E4" w:rsidRDefault="004E5884" w:rsidP="009D60B8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Английский язык 3 класс. Учебник для общеобразовательных организаций и школ</w:t>
            </w:r>
            <w:r w:rsidR="00AF2FD1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В 2 ч. /</w:t>
            </w:r>
            <w:proofErr w:type="spellStart"/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- М: </w:t>
            </w:r>
            <w:proofErr w:type="spellStart"/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Publishing:Просвещение,2022</w:t>
            </w:r>
          </w:p>
        </w:tc>
      </w:tr>
      <w:tr w:rsidR="004E5884" w:rsidRPr="009F34E4" w14:paraId="5AF8DB79" w14:textId="77777777" w:rsidTr="0076470E">
        <w:tc>
          <w:tcPr>
            <w:tcW w:w="1677" w:type="dxa"/>
          </w:tcPr>
          <w:p w14:paraId="3FFD1C70" w14:textId="6C552379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1.1.1.2.1.4.3</w:t>
            </w:r>
          </w:p>
        </w:tc>
        <w:tc>
          <w:tcPr>
            <w:tcW w:w="8779" w:type="dxa"/>
          </w:tcPr>
          <w:p w14:paraId="6C38D2B8" w14:textId="25558E12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класс. Учебник для общеоб</w:t>
            </w:r>
            <w:r w:rsidR="00AF2FD1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организаций 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В 2 ч. /</w:t>
            </w:r>
            <w:proofErr w:type="spellStart"/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 — 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Publishing:Просвещение</w:t>
            </w:r>
            <w:r w:rsidR="00AF2FD1" w:rsidRPr="009F3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4E5884" w:rsidRPr="009F34E4" w14:paraId="61E92C5B" w14:textId="77777777" w:rsidTr="0076470E">
        <w:tc>
          <w:tcPr>
            <w:tcW w:w="1677" w:type="dxa"/>
          </w:tcPr>
          <w:p w14:paraId="180889E6" w14:textId="1BF9E08B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1.1.1.4.1.1.1</w:t>
            </w:r>
          </w:p>
        </w:tc>
        <w:tc>
          <w:tcPr>
            <w:tcW w:w="8779" w:type="dxa"/>
          </w:tcPr>
          <w:p w14:paraId="1A9F0756" w14:textId="4F24AB3E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в 2 ч. /М.И. Моро, С.И. Волкова, С.В. Степанова — 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5-е изд</w:t>
            </w:r>
            <w:r w:rsidR="009D60B8" w:rsidRPr="009F34E4">
              <w:rPr>
                <w:rFonts w:ascii="Times New Roman" w:hAnsi="Times New Roman" w:cs="Times New Roman"/>
                <w:sz w:val="24"/>
                <w:szCs w:val="24"/>
              </w:rPr>
              <w:t>ание — Москва: Просвещение, 2023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4E5884" w:rsidRPr="009F34E4" w14:paraId="210F20FD" w14:textId="77777777" w:rsidTr="0076470E">
        <w:tc>
          <w:tcPr>
            <w:tcW w:w="1677" w:type="dxa"/>
          </w:tcPr>
          <w:p w14:paraId="49578F27" w14:textId="0958ED55" w:rsidR="004E5884" w:rsidRPr="009F34E4" w:rsidRDefault="00FA4BF9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1.1.1.4.1.1.2.</w:t>
            </w:r>
          </w:p>
        </w:tc>
        <w:tc>
          <w:tcPr>
            <w:tcW w:w="8779" w:type="dxa"/>
          </w:tcPr>
          <w:p w14:paraId="3F1B9AD1" w14:textId="7FDDE1E0" w:rsidR="004E5884" w:rsidRPr="009F34E4" w:rsidRDefault="00655F5A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:2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в 2 ч. /М.И. Моро, С.И. Волкова, С.В. Степанова — 16-е издание — Москва: Просвещение, 2024 (Школа России</w:t>
            </w:r>
          </w:p>
        </w:tc>
      </w:tr>
      <w:tr w:rsidR="004E5884" w:rsidRPr="009F34E4" w14:paraId="11176927" w14:textId="77777777" w:rsidTr="0076470E">
        <w:tc>
          <w:tcPr>
            <w:tcW w:w="1677" w:type="dxa"/>
          </w:tcPr>
          <w:p w14:paraId="5C715450" w14:textId="42807B11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1.1.1.3.1.8.3</w:t>
            </w:r>
          </w:p>
        </w:tc>
        <w:tc>
          <w:tcPr>
            <w:tcW w:w="8779" w:type="dxa"/>
          </w:tcPr>
          <w:p w14:paraId="02BC6911" w14:textId="33B1F19C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Математика 3 класс Учебник для общеобразовательных организаций в 2 ч. /М.И. Моро, С.И. Волкова, С.В. Степанова — 4-е издание — Москва: Просвещение, 2022 (Школа России)</w:t>
            </w:r>
          </w:p>
        </w:tc>
      </w:tr>
      <w:tr w:rsidR="004E5884" w:rsidRPr="009F34E4" w14:paraId="053EEF54" w14:textId="77777777" w:rsidTr="0076470E">
        <w:tc>
          <w:tcPr>
            <w:tcW w:w="1677" w:type="dxa"/>
          </w:tcPr>
          <w:p w14:paraId="4A29A495" w14:textId="108C5529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1.1.1.3.1.8.4</w:t>
            </w:r>
          </w:p>
        </w:tc>
        <w:tc>
          <w:tcPr>
            <w:tcW w:w="8779" w:type="dxa"/>
          </w:tcPr>
          <w:p w14:paraId="3A9BC770" w14:textId="5BEA980D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Математика 4 класс Учебник для общеобразовательных организаций в 2 ч. /М.И. Моро, С.И. Волкова, С.В. Степанова — 2-е издание — Москва: Просвещение, 2014,2022 (Школа России)</w:t>
            </w:r>
          </w:p>
        </w:tc>
      </w:tr>
      <w:tr w:rsidR="004E5884" w:rsidRPr="009F34E4" w14:paraId="0365DC1B" w14:textId="77777777" w:rsidTr="0076470E">
        <w:tc>
          <w:tcPr>
            <w:tcW w:w="1677" w:type="dxa"/>
          </w:tcPr>
          <w:p w14:paraId="5A70229C" w14:textId="7B12A65C" w:rsidR="004E5884" w:rsidRPr="009F34E4" w:rsidRDefault="00655F5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1.1.1.5.1.1.1.</w:t>
            </w:r>
          </w:p>
        </w:tc>
        <w:tc>
          <w:tcPr>
            <w:tcW w:w="8779" w:type="dxa"/>
          </w:tcPr>
          <w:p w14:paraId="1AECA440" w14:textId="7EA5AA23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 Учебник для общеобразовательных орга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изаций в 2 ч. /</w:t>
            </w:r>
            <w:proofErr w:type="spellStart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17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ание — Москва: Просвещение, 2024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4E5884" w:rsidRPr="009F34E4" w14:paraId="550AEE49" w14:textId="77777777" w:rsidTr="0076470E">
        <w:tc>
          <w:tcPr>
            <w:tcW w:w="1677" w:type="dxa"/>
          </w:tcPr>
          <w:p w14:paraId="75B9BBC4" w14:textId="74F6AE00" w:rsidR="004E5884" w:rsidRPr="00076AFC" w:rsidRDefault="00076AFC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1.1.1.5.1.2.</w:t>
            </w:r>
          </w:p>
        </w:tc>
        <w:tc>
          <w:tcPr>
            <w:tcW w:w="8779" w:type="dxa"/>
          </w:tcPr>
          <w:p w14:paraId="716544BD" w14:textId="79835A9F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 Учебник для общеобразовательных организаций в 2 ч. 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5-е издание — Москва: Просвещение, 2021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4E5884" w:rsidRPr="009F34E4" w14:paraId="5567AD4D" w14:textId="77777777" w:rsidTr="0076470E">
        <w:tc>
          <w:tcPr>
            <w:tcW w:w="1677" w:type="dxa"/>
          </w:tcPr>
          <w:p w14:paraId="1F644874" w14:textId="35556689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1.1.1.4.1.3.3</w:t>
            </w:r>
          </w:p>
        </w:tc>
        <w:tc>
          <w:tcPr>
            <w:tcW w:w="8779" w:type="dxa"/>
          </w:tcPr>
          <w:p w14:paraId="653C4D20" w14:textId="3F386F90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 Учебник для общеобразовательных организаций в 2 ч. 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4-е издание — Москва: Просвещение, 2022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</w:t>
            </w:r>
          </w:p>
        </w:tc>
      </w:tr>
      <w:tr w:rsidR="004E5884" w:rsidRPr="009F34E4" w14:paraId="321B5413" w14:textId="77777777" w:rsidTr="0076470E">
        <w:tc>
          <w:tcPr>
            <w:tcW w:w="1677" w:type="dxa"/>
          </w:tcPr>
          <w:p w14:paraId="0570334D" w14:textId="5B468DDA" w:rsidR="004E5884" w:rsidRPr="009F34E4" w:rsidRDefault="0076470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1.1.1.4.1.3.4</w:t>
            </w:r>
          </w:p>
        </w:tc>
        <w:tc>
          <w:tcPr>
            <w:tcW w:w="8779" w:type="dxa"/>
          </w:tcPr>
          <w:p w14:paraId="3C6CB9A9" w14:textId="1E4A9502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 Учебник для общеобразовательных организаций в 2 ч. 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2-е издание — Москва: Просвещение, 2014,2022 (Школа России)</w:t>
            </w:r>
          </w:p>
        </w:tc>
      </w:tr>
      <w:tr w:rsidR="004E5884" w:rsidRPr="009F34E4" w14:paraId="0D91D074" w14:textId="77777777" w:rsidTr="0076470E">
        <w:tc>
          <w:tcPr>
            <w:tcW w:w="1677" w:type="dxa"/>
          </w:tcPr>
          <w:p w14:paraId="444D5821" w14:textId="77777777" w:rsidR="00076AFC" w:rsidRDefault="00076AFC" w:rsidP="00076AFC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63AC879" w14:textId="77777777" w:rsidR="00076AFC" w:rsidRDefault="00076AFC" w:rsidP="00076AFC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  <w:p w14:paraId="5D7521E9" w14:textId="367E2A37" w:rsidR="004E5884" w:rsidRPr="009F34E4" w:rsidRDefault="004E5884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1A2CCA5" w14:textId="48301F8B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религионых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этики.Основы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православноной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 4 класс: учебник для 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А.В. Кураев. - Москва: Просвещение,2014,2022 </w:t>
            </w:r>
          </w:p>
        </w:tc>
      </w:tr>
      <w:tr w:rsidR="004E5884" w:rsidRPr="009F34E4" w14:paraId="66AA9A5C" w14:textId="77777777" w:rsidTr="0076470E">
        <w:tc>
          <w:tcPr>
            <w:tcW w:w="1677" w:type="dxa"/>
          </w:tcPr>
          <w:p w14:paraId="29E99371" w14:textId="211BE45F" w:rsidR="004E5884" w:rsidRPr="009F34E4" w:rsidRDefault="00E9693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1.1.1.7.2.1.1</w:t>
            </w:r>
          </w:p>
        </w:tc>
        <w:tc>
          <w:tcPr>
            <w:tcW w:w="8779" w:type="dxa"/>
          </w:tcPr>
          <w:p w14:paraId="00CA299A" w14:textId="1FEA42C4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Музыка 1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15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ание — Москва: Просвещение, 2023</w:t>
            </w:r>
          </w:p>
        </w:tc>
      </w:tr>
      <w:tr w:rsidR="00076AFC" w:rsidRPr="009F34E4" w14:paraId="0EB86E3C" w14:textId="77777777" w:rsidTr="0076470E">
        <w:tc>
          <w:tcPr>
            <w:tcW w:w="1677" w:type="dxa"/>
          </w:tcPr>
          <w:p w14:paraId="609A4224" w14:textId="77777777" w:rsidR="00F41F00" w:rsidRDefault="00F41F00" w:rsidP="00F41F00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2881B63" w14:textId="299DE319" w:rsidR="00076AFC" w:rsidRPr="004523C6" w:rsidRDefault="00F41F00" w:rsidP="00F41F00">
            <w:pPr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в2023</w:t>
            </w:r>
            <w:r w:rsidR="004523C6" w:rsidRPr="004523C6">
              <w:rPr>
                <w:rFonts w:eastAsia="SimSun"/>
                <w:sz w:val="20"/>
                <w:szCs w:val="20"/>
              </w:rPr>
              <w:t xml:space="preserve">    </w:t>
            </w:r>
          </w:p>
        </w:tc>
        <w:tc>
          <w:tcPr>
            <w:tcW w:w="8779" w:type="dxa"/>
          </w:tcPr>
          <w:p w14:paraId="1A8F839A" w14:textId="5ECEB5A3" w:rsidR="00076AFC" w:rsidRPr="009F34E4" w:rsidRDefault="00F41F00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Музыка. 1 </w:t>
            </w:r>
            <w:proofErr w:type="gramStart"/>
            <w:r>
              <w:t>класс.: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./ </w:t>
            </w:r>
            <w:proofErr w:type="spellStart"/>
            <w:r>
              <w:t>Е.Д.Критская</w:t>
            </w:r>
            <w:proofErr w:type="spellEnd"/>
            <w:r>
              <w:t xml:space="preserve">, Г.П. Сергеева, </w:t>
            </w:r>
            <w:proofErr w:type="spellStart"/>
            <w:r>
              <w:t>Т.С.Шмагина</w:t>
            </w:r>
            <w:proofErr w:type="spellEnd"/>
            <w:r>
              <w:t xml:space="preserve">. -  4-е изд. - </w:t>
            </w:r>
            <w:proofErr w:type="gramStart"/>
            <w:r>
              <w:t>М. :</w:t>
            </w:r>
            <w:proofErr w:type="gramEnd"/>
            <w:r>
              <w:t xml:space="preserve"> Просвещение, 2014. - 79 с. ил.</w:t>
            </w:r>
          </w:p>
        </w:tc>
      </w:tr>
      <w:tr w:rsidR="004E5884" w:rsidRPr="009F34E4" w14:paraId="421B450E" w14:textId="77777777" w:rsidTr="0076470E">
        <w:tc>
          <w:tcPr>
            <w:tcW w:w="1677" w:type="dxa"/>
          </w:tcPr>
          <w:p w14:paraId="39F0BC13" w14:textId="1E09C3BC" w:rsidR="004E5884" w:rsidRPr="009F34E4" w:rsidRDefault="00655F5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1.1.1.7.2.1.2.</w:t>
            </w:r>
          </w:p>
        </w:tc>
        <w:tc>
          <w:tcPr>
            <w:tcW w:w="8779" w:type="dxa"/>
          </w:tcPr>
          <w:p w14:paraId="636C057C" w14:textId="1F69408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Музыка 2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Е.Д. Критская,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Г.П. Сергеева, Т.С. </w:t>
            </w:r>
            <w:proofErr w:type="spellStart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16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ание — Москва: Просвещение, 2024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3C6" w:rsidRPr="009F34E4" w14:paraId="68138C24" w14:textId="77777777" w:rsidTr="0076470E">
        <w:tc>
          <w:tcPr>
            <w:tcW w:w="1677" w:type="dxa"/>
          </w:tcPr>
          <w:p w14:paraId="1C42558C" w14:textId="77777777" w:rsidR="004523C6" w:rsidRDefault="004523C6" w:rsidP="004523C6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37D8A42A" w14:textId="77777777" w:rsidR="004523C6" w:rsidRDefault="004523C6" w:rsidP="004523C6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  <w:p w14:paraId="12FF937D" w14:textId="77777777" w:rsidR="004523C6" w:rsidRPr="009F34E4" w:rsidRDefault="004523C6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1C9DC41" w14:textId="5BFC87E3" w:rsidR="004523C6" w:rsidRPr="009F34E4" w:rsidRDefault="004523C6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</w:rPr>
              <w:t>Музыка. 2 класс</w:t>
            </w:r>
            <w:proofErr w:type="gramStart"/>
            <w:r>
              <w:rPr>
                <w:spacing w:val="1"/>
              </w:rPr>
              <w:t>. :</w:t>
            </w:r>
            <w:proofErr w:type="gramEnd"/>
            <w:r>
              <w:rPr>
                <w:spacing w:val="1"/>
              </w:rPr>
              <w:t xml:space="preserve"> :учеб. для </w:t>
            </w:r>
            <w:proofErr w:type="spellStart"/>
            <w:r>
              <w:rPr>
                <w:spacing w:val="1"/>
              </w:rPr>
              <w:t>общеобразоват</w:t>
            </w:r>
            <w:proofErr w:type="spellEnd"/>
            <w:r>
              <w:rPr>
                <w:spacing w:val="1"/>
              </w:rPr>
              <w:t>. организаций  /</w:t>
            </w:r>
            <w:proofErr w:type="spellStart"/>
            <w:r>
              <w:rPr>
                <w:spacing w:val="1"/>
              </w:rPr>
              <w:t>Е.Д.Критская</w:t>
            </w:r>
            <w:proofErr w:type="spellEnd"/>
            <w:r>
              <w:rPr>
                <w:spacing w:val="1"/>
              </w:rPr>
              <w:t xml:space="preserve">, </w:t>
            </w:r>
            <w:proofErr w:type="spellStart"/>
            <w:r>
              <w:rPr>
                <w:spacing w:val="1"/>
              </w:rPr>
              <w:t>Г.П.Сергеева</w:t>
            </w:r>
            <w:proofErr w:type="spellEnd"/>
            <w:r>
              <w:rPr>
                <w:spacing w:val="1"/>
              </w:rPr>
              <w:t xml:space="preserve">, </w:t>
            </w:r>
            <w:proofErr w:type="spellStart"/>
            <w:r>
              <w:rPr>
                <w:spacing w:val="1"/>
              </w:rPr>
              <w:t>Т.С.Шмагина</w:t>
            </w:r>
            <w:proofErr w:type="spellEnd"/>
            <w:r>
              <w:rPr>
                <w:spacing w:val="1"/>
              </w:rPr>
              <w:t>. - 4-е изд. -  М.: Просвещение, 2014. (Школа России</w:t>
            </w:r>
          </w:p>
        </w:tc>
      </w:tr>
      <w:tr w:rsidR="004E5884" w:rsidRPr="009F34E4" w14:paraId="1A497107" w14:textId="77777777" w:rsidTr="0076470E">
        <w:tc>
          <w:tcPr>
            <w:tcW w:w="1677" w:type="dxa"/>
          </w:tcPr>
          <w:p w14:paraId="2B351037" w14:textId="35F6C758" w:rsidR="004E5884" w:rsidRPr="009F34E4" w:rsidRDefault="00237CDF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1.1.1.6.2.2.3</w:t>
            </w:r>
          </w:p>
        </w:tc>
        <w:tc>
          <w:tcPr>
            <w:tcW w:w="8779" w:type="dxa"/>
          </w:tcPr>
          <w:p w14:paraId="2DBBD790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Музыка 3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4-е издание — Москва: Просвещение, 2014 </w:t>
            </w:r>
          </w:p>
        </w:tc>
      </w:tr>
      <w:tr w:rsidR="004E5884" w:rsidRPr="009F34E4" w14:paraId="05EB8013" w14:textId="77777777" w:rsidTr="0076470E">
        <w:tc>
          <w:tcPr>
            <w:tcW w:w="1677" w:type="dxa"/>
          </w:tcPr>
          <w:p w14:paraId="0E81D87C" w14:textId="2B0ECBBB" w:rsidR="004E5884" w:rsidRPr="009F34E4" w:rsidRDefault="00237CDF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1.1.1.6.2.2.4</w:t>
            </w:r>
          </w:p>
        </w:tc>
        <w:tc>
          <w:tcPr>
            <w:tcW w:w="8779" w:type="dxa"/>
          </w:tcPr>
          <w:p w14:paraId="265AD6B4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Музыка 4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4-е издание — Москва: Просвещение, 2014 </w:t>
            </w:r>
          </w:p>
        </w:tc>
      </w:tr>
      <w:tr w:rsidR="004E5884" w:rsidRPr="009F34E4" w14:paraId="019A6B53" w14:textId="77777777" w:rsidTr="0076470E">
        <w:tc>
          <w:tcPr>
            <w:tcW w:w="1677" w:type="dxa"/>
          </w:tcPr>
          <w:p w14:paraId="369D13B9" w14:textId="4C82038E" w:rsidR="004E5884" w:rsidRPr="009F34E4" w:rsidRDefault="00E9693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1.1.1.7.1.1.1.</w:t>
            </w:r>
          </w:p>
        </w:tc>
        <w:tc>
          <w:tcPr>
            <w:tcW w:w="8779" w:type="dxa"/>
          </w:tcPr>
          <w:p w14:paraId="430A6A3C" w14:textId="675D1A65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1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4-е изд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ание — Москва: Просвещение, 2023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884" w:rsidRPr="009F34E4" w14:paraId="03EB4F24" w14:textId="77777777" w:rsidTr="0076470E">
        <w:tc>
          <w:tcPr>
            <w:tcW w:w="1677" w:type="dxa"/>
          </w:tcPr>
          <w:p w14:paraId="1C13F55E" w14:textId="5FC35DF4" w:rsidR="004E5884" w:rsidRPr="009F34E4" w:rsidRDefault="00655F5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1.1.1.7.1.1.2.</w:t>
            </w:r>
          </w:p>
        </w:tc>
        <w:tc>
          <w:tcPr>
            <w:tcW w:w="8779" w:type="dxa"/>
          </w:tcPr>
          <w:p w14:paraId="44B8E30D" w14:textId="2BDF5FA4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2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Коротее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16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дание — Москва: Просвещение, 202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E5884" w:rsidRPr="009F34E4" w14:paraId="2CA93FDF" w14:textId="77777777" w:rsidTr="0076470E">
        <w:tc>
          <w:tcPr>
            <w:tcW w:w="1677" w:type="dxa"/>
          </w:tcPr>
          <w:p w14:paraId="7547D8F7" w14:textId="23CD2FBC" w:rsidR="004E5884" w:rsidRPr="009F34E4" w:rsidRDefault="00237CDF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1.1.1.6.1.1.3</w:t>
            </w:r>
          </w:p>
        </w:tc>
        <w:tc>
          <w:tcPr>
            <w:tcW w:w="8779" w:type="dxa"/>
          </w:tcPr>
          <w:p w14:paraId="605B611B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3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Горяева, 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А.С. Питерских и др. — 4-е издание — Москва: Просвещение, 2014 </w:t>
            </w:r>
          </w:p>
        </w:tc>
      </w:tr>
      <w:tr w:rsidR="004E5884" w:rsidRPr="009F34E4" w14:paraId="35A0C7FF" w14:textId="77777777" w:rsidTr="0076470E">
        <w:tc>
          <w:tcPr>
            <w:tcW w:w="1677" w:type="dxa"/>
          </w:tcPr>
          <w:p w14:paraId="74041989" w14:textId="44A687F5" w:rsidR="004E5884" w:rsidRPr="009F34E4" w:rsidRDefault="00237CDF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1.1.1.6.1.1.4</w:t>
            </w:r>
          </w:p>
        </w:tc>
        <w:tc>
          <w:tcPr>
            <w:tcW w:w="8779" w:type="dxa"/>
          </w:tcPr>
          <w:p w14:paraId="5C54A091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4 класс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4-е издание — Москва: Просвещение, 2014 </w:t>
            </w:r>
          </w:p>
        </w:tc>
      </w:tr>
      <w:tr w:rsidR="004E5884" w:rsidRPr="009F34E4" w14:paraId="41A556F9" w14:textId="77777777" w:rsidTr="0076470E">
        <w:tc>
          <w:tcPr>
            <w:tcW w:w="1677" w:type="dxa"/>
          </w:tcPr>
          <w:p w14:paraId="74255BFF" w14:textId="75E148A7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1.1.1.8.1.1.1</w:t>
            </w:r>
          </w:p>
        </w:tc>
        <w:tc>
          <w:tcPr>
            <w:tcW w:w="8779" w:type="dxa"/>
          </w:tcPr>
          <w:p w14:paraId="58474816" w14:textId="193936BB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класс: учебник для общеобразовательных организаций / Е.А.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Т.П. Зуева —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12-е изд.,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</w:t>
            </w:r>
            <w:r w:rsidR="007200F7" w:rsidRPr="009F34E4">
              <w:rPr>
                <w:rFonts w:ascii="Times New Roman" w:hAnsi="Times New Roman" w:cs="Times New Roman"/>
                <w:sz w:val="24"/>
                <w:szCs w:val="24"/>
              </w:rPr>
              <w:t>а: Просвещение, 2023</w:t>
            </w:r>
          </w:p>
        </w:tc>
      </w:tr>
      <w:tr w:rsidR="004523C6" w:rsidRPr="009F34E4" w14:paraId="31532D93" w14:textId="77777777" w:rsidTr="0076470E">
        <w:tc>
          <w:tcPr>
            <w:tcW w:w="1677" w:type="dxa"/>
          </w:tcPr>
          <w:p w14:paraId="7297ED12" w14:textId="77777777" w:rsidR="004523C6" w:rsidRDefault="004523C6" w:rsidP="004523C6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7F1FB7CC" w14:textId="496EC00D" w:rsidR="004523C6" w:rsidRPr="009F34E4" w:rsidRDefault="004523C6" w:rsidP="004523C6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7EDAF76E" w14:textId="07A26F5C" w:rsidR="004523C6" w:rsidRPr="009F34E4" w:rsidRDefault="004523C6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</w:rPr>
              <w:t xml:space="preserve">Технология. 1 </w:t>
            </w:r>
            <w:proofErr w:type="gramStart"/>
            <w:r>
              <w:rPr>
                <w:spacing w:val="1"/>
              </w:rPr>
              <w:t>класс :</w:t>
            </w:r>
            <w:proofErr w:type="gramEnd"/>
            <w:r>
              <w:rPr>
                <w:spacing w:val="1"/>
              </w:rPr>
              <w:t xml:space="preserve"> учеб. для </w:t>
            </w:r>
            <w:proofErr w:type="spellStart"/>
            <w:r>
              <w:rPr>
                <w:spacing w:val="1"/>
              </w:rPr>
              <w:t>общеобразоват</w:t>
            </w:r>
            <w:proofErr w:type="spellEnd"/>
            <w:r>
              <w:rPr>
                <w:spacing w:val="1"/>
              </w:rPr>
              <w:t xml:space="preserve">. организаций / Е.А. </w:t>
            </w:r>
            <w:proofErr w:type="spellStart"/>
            <w:r>
              <w:rPr>
                <w:spacing w:val="1"/>
              </w:rPr>
              <w:t>Лутцева</w:t>
            </w:r>
            <w:proofErr w:type="spellEnd"/>
            <w:r>
              <w:rPr>
                <w:spacing w:val="1"/>
              </w:rPr>
              <w:t>, Т.П. Зуева .- 2-е изд.- М.: Просвещение, 2014. (Школа России)</w:t>
            </w:r>
          </w:p>
        </w:tc>
      </w:tr>
      <w:tr w:rsidR="004E5884" w:rsidRPr="009F34E4" w14:paraId="78236192" w14:textId="77777777" w:rsidTr="0076470E">
        <w:tc>
          <w:tcPr>
            <w:tcW w:w="1677" w:type="dxa"/>
          </w:tcPr>
          <w:p w14:paraId="7F066645" w14:textId="745B71F2" w:rsidR="004E5884" w:rsidRPr="009F34E4" w:rsidRDefault="00655F5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1.1.1.8.1.1.2.</w:t>
            </w:r>
          </w:p>
        </w:tc>
        <w:tc>
          <w:tcPr>
            <w:tcW w:w="8779" w:type="dxa"/>
          </w:tcPr>
          <w:p w14:paraId="338E60C6" w14:textId="19AEF14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класс: учебник для общеобразовательных организаций / Е.А.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Т.П. Зуева — 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13-е-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</w:t>
            </w:r>
            <w:r w:rsidR="00655F5A" w:rsidRPr="009F3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F5E" w:rsidRPr="009F3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23C6" w:rsidRPr="009F34E4" w14:paraId="2DC4FFEA" w14:textId="77777777" w:rsidTr="0076470E">
        <w:tc>
          <w:tcPr>
            <w:tcW w:w="1677" w:type="dxa"/>
          </w:tcPr>
          <w:p w14:paraId="59572624" w14:textId="77777777" w:rsidR="00233236" w:rsidRDefault="00233236" w:rsidP="00233236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7F5F087E" w14:textId="77777777" w:rsidR="00233236" w:rsidRDefault="00233236" w:rsidP="00233236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  <w:p w14:paraId="52B82E47" w14:textId="77777777" w:rsidR="004523C6" w:rsidRPr="009F34E4" w:rsidRDefault="004523C6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ED43367" w14:textId="073993EB" w:rsidR="004523C6" w:rsidRPr="009F34E4" w:rsidRDefault="00233236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</w:rPr>
              <w:lastRenderedPageBreak/>
              <w:t xml:space="preserve">Технология. 2 </w:t>
            </w:r>
            <w:proofErr w:type="gramStart"/>
            <w:r>
              <w:rPr>
                <w:spacing w:val="1"/>
              </w:rPr>
              <w:t>класс :</w:t>
            </w:r>
            <w:proofErr w:type="gramEnd"/>
            <w:r>
              <w:rPr>
                <w:spacing w:val="1"/>
              </w:rPr>
              <w:t xml:space="preserve"> учеб. для </w:t>
            </w:r>
            <w:proofErr w:type="spellStart"/>
            <w:r>
              <w:rPr>
                <w:spacing w:val="1"/>
              </w:rPr>
              <w:t>общеобразоват</w:t>
            </w:r>
            <w:proofErr w:type="spellEnd"/>
            <w:r>
              <w:rPr>
                <w:spacing w:val="1"/>
              </w:rPr>
              <w:t xml:space="preserve">. организаций / Е.А. </w:t>
            </w:r>
            <w:proofErr w:type="spellStart"/>
            <w:r>
              <w:rPr>
                <w:spacing w:val="1"/>
              </w:rPr>
              <w:t>Лутцева</w:t>
            </w:r>
            <w:proofErr w:type="spellEnd"/>
            <w:r>
              <w:rPr>
                <w:spacing w:val="1"/>
              </w:rPr>
              <w:t>, Т.П. Зуева .- 2-е изд.- М.: Просвещение, 2014. (Школа России)</w:t>
            </w:r>
          </w:p>
        </w:tc>
      </w:tr>
      <w:tr w:rsidR="004E5884" w:rsidRPr="009F34E4" w14:paraId="3B1354D6" w14:textId="77777777" w:rsidTr="0076470E">
        <w:tc>
          <w:tcPr>
            <w:tcW w:w="1677" w:type="dxa"/>
          </w:tcPr>
          <w:p w14:paraId="00630F7C" w14:textId="05203150" w:rsidR="004E5884" w:rsidRPr="009F34E4" w:rsidRDefault="00237CDF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1.1.1.7.1.4.2</w:t>
            </w:r>
          </w:p>
        </w:tc>
        <w:tc>
          <w:tcPr>
            <w:tcW w:w="8779" w:type="dxa"/>
          </w:tcPr>
          <w:p w14:paraId="7355BBD2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класс: учебник для общеобразовательных организаций / Е.А.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Т.П. Зуева — Москва: Просвещение, 2014</w:t>
            </w:r>
          </w:p>
        </w:tc>
      </w:tr>
      <w:tr w:rsidR="004E5884" w:rsidRPr="009F34E4" w14:paraId="5AD81994" w14:textId="77777777" w:rsidTr="0076470E">
        <w:tc>
          <w:tcPr>
            <w:tcW w:w="1677" w:type="dxa"/>
          </w:tcPr>
          <w:p w14:paraId="6FAA6D08" w14:textId="7E247F14" w:rsidR="004E5884" w:rsidRPr="009F34E4" w:rsidRDefault="00237CDF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1.1.1.7.1.4.4</w:t>
            </w:r>
          </w:p>
        </w:tc>
        <w:tc>
          <w:tcPr>
            <w:tcW w:w="8779" w:type="dxa"/>
          </w:tcPr>
          <w:p w14:paraId="7825BD32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класс: учебник для общеобразовательных организаций / Е.А.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Т.П. Зуева — Москва: Просвещение, 2014</w:t>
            </w:r>
          </w:p>
        </w:tc>
      </w:tr>
      <w:tr w:rsidR="004E5884" w:rsidRPr="009F34E4" w14:paraId="650E3504" w14:textId="77777777" w:rsidTr="0076470E">
        <w:tc>
          <w:tcPr>
            <w:tcW w:w="1677" w:type="dxa"/>
          </w:tcPr>
          <w:p w14:paraId="2F5A2AB1" w14:textId="59584582" w:rsidR="004E5884" w:rsidRPr="009F34E4" w:rsidRDefault="004523C6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</w:rPr>
              <w:t>1.1.1.8.1.7.2</w:t>
            </w:r>
          </w:p>
        </w:tc>
        <w:tc>
          <w:tcPr>
            <w:tcW w:w="8779" w:type="dxa"/>
          </w:tcPr>
          <w:p w14:paraId="31249FAB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классы: учебник для общеобразовательных организаций /В. И. Лях. Москва: Просвещение,2014 (Школа России)</w:t>
            </w:r>
          </w:p>
        </w:tc>
      </w:tr>
      <w:tr w:rsidR="007200F7" w:rsidRPr="009F34E4" w14:paraId="01422C1C" w14:textId="77777777" w:rsidTr="0076470E">
        <w:tc>
          <w:tcPr>
            <w:tcW w:w="1677" w:type="dxa"/>
          </w:tcPr>
          <w:p w14:paraId="185FCF80" w14:textId="156F74B4" w:rsidR="007200F7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1.1.1.9.1.2.1</w:t>
            </w:r>
          </w:p>
        </w:tc>
        <w:tc>
          <w:tcPr>
            <w:tcW w:w="8779" w:type="dxa"/>
          </w:tcPr>
          <w:p w14:paraId="2EA81534" w14:textId="427DBE8B" w:rsidR="007200F7" w:rsidRPr="009F34E4" w:rsidRDefault="007200F7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1-й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/А.Матвеев.-14-е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.-М.: Просвещение,2023</w:t>
            </w:r>
          </w:p>
        </w:tc>
      </w:tr>
      <w:tr w:rsidR="00655F5A" w:rsidRPr="009F34E4" w14:paraId="2019C6FC" w14:textId="77777777" w:rsidTr="0076470E">
        <w:tc>
          <w:tcPr>
            <w:tcW w:w="1677" w:type="dxa"/>
          </w:tcPr>
          <w:p w14:paraId="21E9EB06" w14:textId="655C4A13" w:rsidR="00655F5A" w:rsidRPr="009F34E4" w:rsidRDefault="00655F5A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1.1.1.9.1.2.2.</w:t>
            </w:r>
          </w:p>
        </w:tc>
        <w:tc>
          <w:tcPr>
            <w:tcW w:w="8779" w:type="dxa"/>
          </w:tcPr>
          <w:p w14:paraId="25EA144E" w14:textId="239D80EB" w:rsidR="00655F5A" w:rsidRPr="009F34E4" w:rsidRDefault="00655F5A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2-й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/А.Матвеев.-14-е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.-М.: Просвещение,2024</w:t>
            </w:r>
          </w:p>
        </w:tc>
      </w:tr>
      <w:tr w:rsidR="004E5884" w:rsidRPr="009F34E4" w14:paraId="51662F9C" w14:textId="77777777" w:rsidTr="0071573A">
        <w:tc>
          <w:tcPr>
            <w:tcW w:w="10456" w:type="dxa"/>
            <w:gridSpan w:val="2"/>
          </w:tcPr>
          <w:p w14:paraId="6D14C8BF" w14:textId="5973D81E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4E5884" w:rsidRPr="009F34E4" w14:paraId="3971C28E" w14:textId="77777777" w:rsidTr="0076470E">
        <w:tc>
          <w:tcPr>
            <w:tcW w:w="1677" w:type="dxa"/>
          </w:tcPr>
          <w:p w14:paraId="583D66FC" w14:textId="6270126D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1.1.2.1.1.1.1</w:t>
            </w:r>
          </w:p>
        </w:tc>
        <w:tc>
          <w:tcPr>
            <w:tcW w:w="8779" w:type="dxa"/>
          </w:tcPr>
          <w:p w14:paraId="3F2D286B" w14:textId="77777777" w:rsidR="00B605DC" w:rsidRPr="009F34E4" w:rsidRDefault="00B605DC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555B" w14:textId="1DB4EBEF" w:rsidR="00B605DC" w:rsidRPr="009F34E4" w:rsidRDefault="00B605DC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Русский язык:5-й класс:</w:t>
            </w:r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учебник: в 2 частях/Т.А.</w:t>
            </w:r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                        Л.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 др.-5-е изд.,</w:t>
            </w:r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.-Москва: Просвещение,2023</w:t>
            </w:r>
          </w:p>
          <w:p w14:paraId="46A4C04A" w14:textId="19DFE04D" w:rsidR="00B605DC" w:rsidRPr="009F34E4" w:rsidRDefault="00F07192" w:rsidP="002C4832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884" w:rsidRPr="009F34E4" w14:paraId="50EB3F12" w14:textId="77777777" w:rsidTr="0076470E">
        <w:tc>
          <w:tcPr>
            <w:tcW w:w="1677" w:type="dxa"/>
          </w:tcPr>
          <w:p w14:paraId="39683E8E" w14:textId="3ACF7E48" w:rsidR="004E5884" w:rsidRPr="009F34E4" w:rsidRDefault="00655F5A" w:rsidP="0065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1.1.2.1.1.1.2.</w:t>
            </w:r>
          </w:p>
        </w:tc>
        <w:tc>
          <w:tcPr>
            <w:tcW w:w="8779" w:type="dxa"/>
          </w:tcPr>
          <w:p w14:paraId="514D6B71" w14:textId="4BCBBF27" w:rsidR="00655F5A" w:rsidRPr="009F34E4" w:rsidRDefault="00655F5A" w:rsidP="00655F5A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язык:6-й класс: учебник: в 2 частях/Т.А.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                        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и др.-6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-е изд.,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.-Москва: Просвещение,2024</w:t>
            </w:r>
          </w:p>
          <w:p w14:paraId="6F34A001" w14:textId="6C67877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84" w:rsidRPr="009F34E4" w14:paraId="1AA1FA51" w14:textId="77777777" w:rsidTr="0076470E">
        <w:tc>
          <w:tcPr>
            <w:tcW w:w="1677" w:type="dxa"/>
          </w:tcPr>
          <w:p w14:paraId="78EB3131" w14:textId="7E41C48D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1.1.2.1.1.5.3</w:t>
            </w:r>
          </w:p>
        </w:tc>
        <w:tc>
          <w:tcPr>
            <w:tcW w:w="8779" w:type="dxa"/>
          </w:tcPr>
          <w:p w14:paraId="71CB2D9E" w14:textId="7E3E43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7 класс. Учебник для общеобразовательных организаций. / Л. 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Александрова, О.В. Загоровская — 2-е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2014,2022</w:t>
            </w:r>
          </w:p>
        </w:tc>
      </w:tr>
      <w:tr w:rsidR="004E5884" w:rsidRPr="009F34E4" w14:paraId="001FF6DD" w14:textId="77777777" w:rsidTr="0076470E">
        <w:tc>
          <w:tcPr>
            <w:tcW w:w="1677" w:type="dxa"/>
          </w:tcPr>
          <w:p w14:paraId="63C6001C" w14:textId="1346EA9B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1.1.2.1.1.5.4</w:t>
            </w:r>
          </w:p>
        </w:tc>
        <w:tc>
          <w:tcPr>
            <w:tcW w:w="8779" w:type="dxa"/>
          </w:tcPr>
          <w:p w14:paraId="3DFF244A" w14:textId="002393D1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класс. Учебник для общеобразовательных организаций. / Л. 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Александрова, О.В. Загоровская А.Г.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— 2-е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2022</w:t>
            </w:r>
          </w:p>
        </w:tc>
      </w:tr>
      <w:tr w:rsidR="004E5884" w:rsidRPr="009F34E4" w14:paraId="1A2418AC" w14:textId="77777777" w:rsidTr="0076470E">
        <w:tc>
          <w:tcPr>
            <w:tcW w:w="1677" w:type="dxa"/>
          </w:tcPr>
          <w:p w14:paraId="1FEADCA4" w14:textId="78A12ED9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1.1.2.1.1.5.5</w:t>
            </w:r>
          </w:p>
        </w:tc>
        <w:tc>
          <w:tcPr>
            <w:tcW w:w="8779" w:type="dxa"/>
          </w:tcPr>
          <w:p w14:paraId="101F4198" w14:textId="3CBDB4D2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 класс. Учебник для общеобразовательных организаций. / Л. 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Александрова, О.В. Загоровская А.Г.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— 2-е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2020,2022</w:t>
            </w:r>
          </w:p>
        </w:tc>
      </w:tr>
      <w:tr w:rsidR="004E5884" w:rsidRPr="009F34E4" w14:paraId="64529577" w14:textId="77777777" w:rsidTr="0076470E">
        <w:tc>
          <w:tcPr>
            <w:tcW w:w="1677" w:type="dxa"/>
          </w:tcPr>
          <w:p w14:paraId="476E520F" w14:textId="5A8F41C7" w:rsidR="004E5884" w:rsidRPr="009F34E4" w:rsidRDefault="00D63F5E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8779" w:type="dxa"/>
          </w:tcPr>
          <w:p w14:paraId="6E4EE921" w14:textId="16AA2379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Русский родной язык 9 класс. Учебное пособие для общеобразовательных организаций/ О.М. Александрова – 5-е издание – Москва: Просвещение,2022</w:t>
            </w:r>
          </w:p>
        </w:tc>
      </w:tr>
      <w:tr w:rsidR="004E5884" w:rsidRPr="009F34E4" w14:paraId="15FAD4DE" w14:textId="77777777" w:rsidTr="0076470E">
        <w:tc>
          <w:tcPr>
            <w:tcW w:w="1677" w:type="dxa"/>
          </w:tcPr>
          <w:p w14:paraId="75D337A7" w14:textId="6D6BEE8F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1.1.2.1.2.1.1</w:t>
            </w: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14:paraId="6A574192" w14:textId="77777777" w:rsidR="00F07192" w:rsidRPr="009F34E4" w:rsidRDefault="00F07192" w:rsidP="00E51E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AF236" w14:textId="751A6EF0" w:rsidR="004E5884" w:rsidRPr="009F34E4" w:rsidRDefault="004E5884" w:rsidP="00E51E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 класс.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в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2 ч. / В.Я. Коровина</w:t>
            </w:r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В.П. </w:t>
            </w:r>
            <w:proofErr w:type="spellStart"/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>Журалёв</w:t>
            </w:r>
            <w:proofErr w:type="spellEnd"/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>, В.И. Коровин — 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издание  —</w:t>
            </w:r>
            <w:r w:rsidR="00F0719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2023</w:t>
            </w:r>
          </w:p>
        </w:tc>
      </w:tr>
      <w:tr w:rsidR="004E5884" w:rsidRPr="009F34E4" w14:paraId="7ABA5B0A" w14:textId="77777777" w:rsidTr="0076470E">
        <w:tc>
          <w:tcPr>
            <w:tcW w:w="1677" w:type="dxa"/>
          </w:tcPr>
          <w:p w14:paraId="52C4F48E" w14:textId="650382F7" w:rsidR="004E5884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1.1.2.1.2.1.2.</w:t>
            </w:r>
          </w:p>
        </w:tc>
        <w:tc>
          <w:tcPr>
            <w:tcW w:w="8779" w:type="dxa"/>
          </w:tcPr>
          <w:p w14:paraId="68E6D65B" w14:textId="3F760656" w:rsidR="004E5884" w:rsidRPr="009F34E4" w:rsidRDefault="004E5884" w:rsidP="00E51E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6 класс.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в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2 ч. / В.Я. Коровина</w:t>
            </w:r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В.П. </w:t>
            </w:r>
            <w:proofErr w:type="spellStart"/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Журалёв</w:t>
            </w:r>
            <w:proofErr w:type="spellEnd"/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, В.И. Коровин — 16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издание  —</w:t>
            </w:r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884" w:rsidRPr="009F34E4" w14:paraId="144B58F4" w14:textId="77777777" w:rsidTr="0076470E">
        <w:tc>
          <w:tcPr>
            <w:tcW w:w="1677" w:type="dxa"/>
          </w:tcPr>
          <w:p w14:paraId="5A4383BF" w14:textId="4B49E6D3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1.1.2.1.2.2.3</w:t>
            </w:r>
          </w:p>
        </w:tc>
        <w:tc>
          <w:tcPr>
            <w:tcW w:w="8779" w:type="dxa"/>
          </w:tcPr>
          <w:p w14:paraId="6B220CA0" w14:textId="20852141" w:rsidR="004E5884" w:rsidRPr="009F34E4" w:rsidRDefault="004E5884" w:rsidP="00E51E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7 класс. Учебник для общеобразовательных организаций в 2 ч. / В.Я. Коровина, В.П.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Журалёв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В.И. Коровин — 2-е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2014,2022</w:t>
            </w:r>
          </w:p>
        </w:tc>
      </w:tr>
      <w:tr w:rsidR="004E5884" w:rsidRPr="009F34E4" w14:paraId="7E4F561E" w14:textId="77777777" w:rsidTr="0076470E">
        <w:tc>
          <w:tcPr>
            <w:tcW w:w="1677" w:type="dxa"/>
          </w:tcPr>
          <w:p w14:paraId="29A041D0" w14:textId="6F2A3164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1.1.2.1.2.2.4</w:t>
            </w:r>
          </w:p>
        </w:tc>
        <w:tc>
          <w:tcPr>
            <w:tcW w:w="8779" w:type="dxa"/>
          </w:tcPr>
          <w:p w14:paraId="040992BF" w14:textId="64180098" w:rsidR="004E5884" w:rsidRPr="009F34E4" w:rsidRDefault="004E5884" w:rsidP="00E51E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8 класс. Учебник для общеобразовательных организаций в 2 ч. / В.Я. Коровина, В.П.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Журалёв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Коровин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,2016,2018</w:t>
            </w:r>
          </w:p>
        </w:tc>
      </w:tr>
      <w:tr w:rsidR="004E5884" w:rsidRPr="009F34E4" w14:paraId="0B9981AC" w14:textId="77777777" w:rsidTr="0076470E">
        <w:tc>
          <w:tcPr>
            <w:tcW w:w="1677" w:type="dxa"/>
          </w:tcPr>
          <w:p w14:paraId="44A7A799" w14:textId="5905397A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1.1.2.1.2.2..5</w:t>
            </w:r>
          </w:p>
        </w:tc>
        <w:tc>
          <w:tcPr>
            <w:tcW w:w="8779" w:type="dxa"/>
          </w:tcPr>
          <w:p w14:paraId="6ED5653B" w14:textId="139B61A3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9 класс. Учебник для общеобразовательных организаций в 2 ч. / В.Я. Коровина, В.П.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Журалёв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В.И. Коровин, И.С.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; под. Ред. В.Я. Коровиной — Москва: Просвещение, 2020,2022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7DCAC657" w14:textId="77777777" w:rsidTr="0076470E">
        <w:tc>
          <w:tcPr>
            <w:tcW w:w="1677" w:type="dxa"/>
          </w:tcPr>
          <w:p w14:paraId="55A7912C" w14:textId="387AE4F2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8779" w:type="dxa"/>
          </w:tcPr>
          <w:p w14:paraId="18793AA0" w14:textId="7F3E6211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 9 класс. Учебное пособие для общеобразовательных организаций/ О.М. Александрова – 2-е издание – Москва: Просвещение 2022</w:t>
            </w:r>
          </w:p>
        </w:tc>
      </w:tr>
      <w:tr w:rsidR="004E5884" w:rsidRPr="009F34E4" w14:paraId="6F18EFB5" w14:textId="77777777" w:rsidTr="0076470E">
        <w:tc>
          <w:tcPr>
            <w:tcW w:w="1677" w:type="dxa"/>
          </w:tcPr>
          <w:p w14:paraId="1B105311" w14:textId="5FDCD802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1.1.2.3.1.1.1;</w:t>
            </w:r>
          </w:p>
        </w:tc>
        <w:tc>
          <w:tcPr>
            <w:tcW w:w="8779" w:type="dxa"/>
          </w:tcPr>
          <w:p w14:paraId="4563BFA6" w14:textId="673E81C9" w:rsidR="00F07192" w:rsidRPr="009F34E4" w:rsidRDefault="00F07192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:5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Ю.Е.Ваулина,Д.Дулина,О.Е.Подоляко,В.Эванс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8F15F3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.-Москва: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</w:t>
            </w:r>
            <w:r w:rsidR="008F15F3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proofErr w:type="spellEnd"/>
            <w:r w:rsidR="008F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15F3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8F15F3">
              <w:rPr>
                <w:rFonts w:ascii="Times New Roman" w:hAnsi="Times New Roman" w:cs="Times New Roman"/>
                <w:sz w:val="24"/>
                <w:szCs w:val="24"/>
              </w:rPr>
              <w:t>: Просвещение,2014 пособие</w:t>
            </w:r>
          </w:p>
          <w:p w14:paraId="6206BD16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73C3" w14:textId="196A90CA" w:rsidR="002C4832" w:rsidRPr="009F34E4" w:rsidRDefault="002C4832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84" w:rsidRPr="009F34E4" w14:paraId="47C7879D" w14:textId="77777777" w:rsidTr="0076470E">
        <w:tc>
          <w:tcPr>
            <w:tcW w:w="1677" w:type="dxa"/>
          </w:tcPr>
          <w:p w14:paraId="2AB0D3DD" w14:textId="0FAE9422" w:rsidR="004E5884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1.1.2.3.1.1.2.</w:t>
            </w:r>
          </w:p>
        </w:tc>
        <w:tc>
          <w:tcPr>
            <w:tcW w:w="8779" w:type="dxa"/>
          </w:tcPr>
          <w:p w14:paraId="5CBC8858" w14:textId="7C490C52" w:rsidR="004E5884" w:rsidRPr="009F34E4" w:rsidRDefault="004E5884" w:rsidP="003E39E5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6 класс. Учебник для общеобразовательных организаций и школ 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Ю.Ваулина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Д.Дул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, В.В.</w:t>
            </w:r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др./ - 15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-е издание — 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</w:t>
            </w:r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proofErr w:type="spellEnd"/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E04085"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Просвещение.2024</w:t>
            </w:r>
          </w:p>
        </w:tc>
      </w:tr>
      <w:tr w:rsidR="004E5884" w:rsidRPr="009F34E4" w14:paraId="4F5857A6" w14:textId="77777777" w:rsidTr="0076470E">
        <w:tc>
          <w:tcPr>
            <w:tcW w:w="1677" w:type="dxa"/>
          </w:tcPr>
          <w:p w14:paraId="4CAA5E3D" w14:textId="06B8DCB2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1.1.2.2.1.4.3</w:t>
            </w:r>
          </w:p>
        </w:tc>
        <w:tc>
          <w:tcPr>
            <w:tcW w:w="8779" w:type="dxa"/>
          </w:tcPr>
          <w:p w14:paraId="3EEE1996" w14:textId="7533DEA4" w:rsidR="004E5884" w:rsidRPr="009F34E4" w:rsidRDefault="004E5884" w:rsidP="003E39E5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7 класс. Учебник для общеобразовательных организаций и школ 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Ю.Ваулина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В.В. Копылова и др.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щение,2022 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4E5884" w:rsidRPr="009F34E4" w14:paraId="37E6C269" w14:textId="77777777" w:rsidTr="0076470E">
        <w:tc>
          <w:tcPr>
            <w:tcW w:w="1677" w:type="dxa"/>
          </w:tcPr>
          <w:p w14:paraId="0B275213" w14:textId="756D75AA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1.1..2.2.1.4.4</w:t>
            </w:r>
          </w:p>
        </w:tc>
        <w:tc>
          <w:tcPr>
            <w:tcW w:w="8779" w:type="dxa"/>
          </w:tcPr>
          <w:p w14:paraId="7E84636A" w14:textId="37CA438C" w:rsidR="004E5884" w:rsidRPr="009F34E4" w:rsidRDefault="004E5884" w:rsidP="003E39E5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язык  8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организаций и 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Ю.Ваулина</w:t>
            </w:r>
            <w:proofErr w:type="spellEnd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, В.В.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щение,2022 </w:t>
            </w:r>
          </w:p>
        </w:tc>
      </w:tr>
      <w:tr w:rsidR="004E5884" w:rsidRPr="009F34E4" w14:paraId="39BEA287" w14:textId="77777777" w:rsidTr="0076470E">
        <w:tc>
          <w:tcPr>
            <w:tcW w:w="1677" w:type="dxa"/>
          </w:tcPr>
          <w:p w14:paraId="2ABCF503" w14:textId="234DFB9F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1.1.2.2.1.4.5</w:t>
            </w:r>
          </w:p>
        </w:tc>
        <w:tc>
          <w:tcPr>
            <w:tcW w:w="8779" w:type="dxa"/>
          </w:tcPr>
          <w:p w14:paraId="2E1036C7" w14:textId="7E92FBC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9 класс. Учебник для общеобразовательных организаций и школ 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Ю.Ваулина</w:t>
            </w:r>
            <w:proofErr w:type="spellEnd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 др./ - 2-е издание — 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</w:t>
            </w:r>
            <w:r w:rsidR="002C483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,2020,2022 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  <w:p w14:paraId="3F123D18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84" w:rsidRPr="009F34E4" w14:paraId="7E04203F" w14:textId="77777777" w:rsidTr="0076470E">
        <w:tc>
          <w:tcPr>
            <w:tcW w:w="1677" w:type="dxa"/>
          </w:tcPr>
          <w:p w14:paraId="616DE298" w14:textId="2587D1FE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1.1.2.4.1.1.1</w:t>
            </w:r>
          </w:p>
        </w:tc>
        <w:tc>
          <w:tcPr>
            <w:tcW w:w="8779" w:type="dxa"/>
          </w:tcPr>
          <w:p w14:paraId="4F9ABAFB" w14:textId="13668691" w:rsidR="004E5884" w:rsidRPr="009F34E4" w:rsidRDefault="004E5884" w:rsidP="00916FE2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spellStart"/>
            <w:proofErr w:type="gramStart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класс.:</w:t>
            </w:r>
            <w:proofErr w:type="gramEnd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уровень:учебник:в</w:t>
            </w:r>
            <w:proofErr w:type="spellEnd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2 частях/Н.Я. </w:t>
            </w:r>
            <w:proofErr w:type="spellStart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В.И. Жохов, А.С. Чесноков и др.-3-е </w:t>
            </w:r>
            <w:proofErr w:type="spellStart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.- Москва: Просвещение,2023</w:t>
            </w:r>
          </w:p>
        </w:tc>
      </w:tr>
      <w:tr w:rsidR="004E5884" w:rsidRPr="009F34E4" w14:paraId="29A937A7" w14:textId="77777777" w:rsidTr="0076470E">
        <w:tc>
          <w:tcPr>
            <w:tcW w:w="1677" w:type="dxa"/>
          </w:tcPr>
          <w:p w14:paraId="7F5614C2" w14:textId="074AA443" w:rsidR="004E5884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1.1.2.4.1.1.2.</w:t>
            </w:r>
          </w:p>
        </w:tc>
        <w:tc>
          <w:tcPr>
            <w:tcW w:w="8779" w:type="dxa"/>
          </w:tcPr>
          <w:p w14:paraId="24674AB1" w14:textId="3E9EDA49" w:rsidR="004E5884" w:rsidRPr="009F34E4" w:rsidRDefault="00E04085" w:rsidP="005003DD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6-й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класс.: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уровень:учебник:в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2 частях/Н.Я.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В.И. Жохов, А.С. Чесноков и др.-4-е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 Москва: Просвещение,2024</w:t>
            </w:r>
          </w:p>
        </w:tc>
      </w:tr>
      <w:tr w:rsidR="004E5884" w:rsidRPr="009F34E4" w14:paraId="4817C9EA" w14:textId="77777777" w:rsidTr="0076470E">
        <w:tc>
          <w:tcPr>
            <w:tcW w:w="1677" w:type="dxa"/>
          </w:tcPr>
          <w:p w14:paraId="5BC8C2DB" w14:textId="7ED13859" w:rsidR="004E5884" w:rsidRPr="009F34E4" w:rsidRDefault="003E39E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1.1.2.4.3.1.1</w:t>
            </w:r>
          </w:p>
        </w:tc>
        <w:tc>
          <w:tcPr>
            <w:tcW w:w="8779" w:type="dxa"/>
          </w:tcPr>
          <w:p w14:paraId="3FE82672" w14:textId="0C6A4FD8" w:rsidR="004E5884" w:rsidRPr="009F34E4" w:rsidRDefault="004E5884" w:rsidP="005003DD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классы  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/ Л.С. Атанасян, В.Ф. Бутузов, С.Б. Кадомцев и др. - 3-е издание — Москва: Просвещение, 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,2014,2018</w:t>
            </w:r>
          </w:p>
        </w:tc>
      </w:tr>
      <w:tr w:rsidR="004E5884" w:rsidRPr="009F34E4" w14:paraId="0072A824" w14:textId="77777777" w:rsidTr="0076470E">
        <w:tc>
          <w:tcPr>
            <w:tcW w:w="1677" w:type="dxa"/>
          </w:tcPr>
          <w:p w14:paraId="178E498F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53AA026E" w14:textId="48A8C332" w:rsidR="004E5884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</w:t>
            </w:r>
          </w:p>
        </w:tc>
        <w:tc>
          <w:tcPr>
            <w:tcW w:w="8779" w:type="dxa"/>
          </w:tcPr>
          <w:p w14:paraId="3C2C096E" w14:textId="5A28CF55" w:rsidR="004E5884" w:rsidRPr="009F34E4" w:rsidRDefault="004E5884" w:rsidP="005003DD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Алгебра 7 класс: учебник для общеобразовательных организаций /Ю. Н. Макарычев, Н.Г.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под. Ред. С.А.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издание- Москва: Просвещение, 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2017,2022</w:t>
            </w:r>
          </w:p>
        </w:tc>
      </w:tr>
      <w:tr w:rsidR="004E5884" w:rsidRPr="009F34E4" w14:paraId="5F613929" w14:textId="77777777" w:rsidTr="0076470E">
        <w:tc>
          <w:tcPr>
            <w:tcW w:w="1677" w:type="dxa"/>
          </w:tcPr>
          <w:p w14:paraId="59D906DB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75E8E30F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  <w:p w14:paraId="49A92520" w14:textId="58308E89" w:rsidR="004E5884" w:rsidRPr="009F34E4" w:rsidRDefault="004E5884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902115E" w14:textId="4E680F0D" w:rsidR="004E5884" w:rsidRPr="009F34E4" w:rsidRDefault="004E5884" w:rsidP="005003DD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Алгебра 8 класс: учебник для общеобразовательных организаций /Ю. Н. Макарычев, Н.Г.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под. Ред. С.А.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2-е издание- Москва: Просвещение, 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,2014,2018</w:t>
            </w:r>
          </w:p>
        </w:tc>
      </w:tr>
      <w:tr w:rsidR="004E5884" w:rsidRPr="009F34E4" w14:paraId="189BAAAD" w14:textId="77777777" w:rsidTr="0076470E">
        <w:tc>
          <w:tcPr>
            <w:tcW w:w="1677" w:type="dxa"/>
          </w:tcPr>
          <w:p w14:paraId="2FDAB708" w14:textId="13560EDD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1.2.3.2.5.3</w:t>
            </w:r>
          </w:p>
        </w:tc>
        <w:tc>
          <w:tcPr>
            <w:tcW w:w="8779" w:type="dxa"/>
          </w:tcPr>
          <w:p w14:paraId="74AC7F47" w14:textId="361E22A6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Алгебра 9 класс: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Ю. Н. Макарычев, Н.Г.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под. Ред. С.А.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2020,2022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0C7453D4" w14:textId="77777777" w:rsidTr="0076470E">
        <w:tc>
          <w:tcPr>
            <w:tcW w:w="1677" w:type="dxa"/>
          </w:tcPr>
          <w:p w14:paraId="06EBD7DD" w14:textId="77777777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1.1.2.4.2.1.1</w:t>
            </w:r>
          </w:p>
          <w:p w14:paraId="20C4FBC0" w14:textId="77777777" w:rsidR="00E5500A" w:rsidRPr="009F34E4" w:rsidRDefault="00E5500A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26EF6745" w14:textId="1A5F235E" w:rsidR="00E5500A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862CAE0" w14:textId="15C0E93E" w:rsidR="00916FE2" w:rsidRPr="009F34E4" w:rsidRDefault="00161FCA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Информатика:7-й класс: базовый уровень: учебников/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Л.Л.Босова,А.Ю.Босова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.-5-е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Просвещене,2023</w:t>
            </w:r>
          </w:p>
          <w:p w14:paraId="4959934A" w14:textId="5CF0FE70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 /И.Г. Семакин, 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Шестакова — 2-е издание —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 :БИНОМ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2022</w:t>
            </w:r>
            <w:r w:rsidR="008B0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916FE2" w:rsidRPr="009F34E4">
              <w:rPr>
                <w:rFonts w:ascii="Times New Roman" w:hAnsi="Times New Roman" w:cs="Times New Roman"/>
                <w:sz w:val="24"/>
                <w:szCs w:val="24"/>
              </w:rPr>
              <w:t>/ПОСОБИЕ</w:t>
            </w:r>
          </w:p>
        </w:tc>
      </w:tr>
      <w:tr w:rsidR="004E5884" w:rsidRPr="009F34E4" w14:paraId="46F62FAB" w14:textId="77777777" w:rsidTr="0076470E">
        <w:tc>
          <w:tcPr>
            <w:tcW w:w="1677" w:type="dxa"/>
          </w:tcPr>
          <w:p w14:paraId="1178AD2B" w14:textId="77777777" w:rsidR="004E5884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  <w:p w14:paraId="5D97F70D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A2EA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A1C8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AC9A" w14:textId="3607DCB4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339F1966" w14:textId="1F080370" w:rsidR="00E04085" w:rsidRPr="009F34E4" w:rsidRDefault="00E04085" w:rsidP="00E04085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Информатика:8-й класс: базовый уровень: учебников/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Л.Л.Босова,А.Ю.Босова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.-6-е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Просвещене,2024</w:t>
            </w:r>
          </w:p>
          <w:p w14:paraId="6F290533" w14:textId="77777777" w:rsidR="00E04085" w:rsidRPr="009F34E4" w:rsidRDefault="00E04085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57D6" w14:textId="77777777" w:rsidR="00E04085" w:rsidRPr="009F34E4" w:rsidRDefault="00E04085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7FD1" w14:textId="2A90535A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 /И.Г. Семакин, 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Шестакова — 2-е издание —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 :БИНОМ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695BE16E" w14:textId="77777777" w:rsidTr="0076470E">
        <w:tc>
          <w:tcPr>
            <w:tcW w:w="1677" w:type="dxa"/>
          </w:tcPr>
          <w:p w14:paraId="6D8F9C8B" w14:textId="0FE6DF07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1.2.3.4.3.3</w:t>
            </w:r>
          </w:p>
        </w:tc>
        <w:tc>
          <w:tcPr>
            <w:tcW w:w="8779" w:type="dxa"/>
          </w:tcPr>
          <w:p w14:paraId="39757024" w14:textId="3D155BBC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/И.Г. Семакин, 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С.В. Русаков, Л.В. Шестакова — 2-е издание —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 :БИНОМ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55A919B1" w14:textId="77777777" w:rsidTr="0076470E">
        <w:tc>
          <w:tcPr>
            <w:tcW w:w="1677" w:type="dxa"/>
          </w:tcPr>
          <w:p w14:paraId="698D9878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781F3332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  <w:p w14:paraId="04E41653" w14:textId="192FD548" w:rsidR="004E5884" w:rsidRPr="009F34E4" w:rsidRDefault="004E5884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3D392E11" w14:textId="76579E41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класс: учебник для общеобразовательных организаций / А.А.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Вигисин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под. Ред. А.А.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 — Москва: Просвещение, 2014,2016</w:t>
            </w:r>
            <w:r w:rsidR="00FC2DE4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E5884" w:rsidRPr="009F34E4" w14:paraId="016C3166" w14:textId="77777777" w:rsidTr="0076470E">
        <w:tc>
          <w:tcPr>
            <w:tcW w:w="1677" w:type="dxa"/>
          </w:tcPr>
          <w:p w14:paraId="55DEE523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534B7B22" w14:textId="6309498D" w:rsidR="004E5884" w:rsidRPr="009F34E4" w:rsidRDefault="003C5D37" w:rsidP="003C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11BFAD68" w14:textId="6405E3FB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класс: учебник для общеобразовательных организаций / Е.В. Агибалова, Г.М. Донской; под. ред. А.А. Сванидзе— 3-е издание — Москва: Просвещение, 2014,2015,2017</w:t>
            </w:r>
            <w:r w:rsidR="008F15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</w:tr>
      <w:tr w:rsidR="004E5884" w:rsidRPr="009F34E4" w14:paraId="46AACB59" w14:textId="77777777" w:rsidTr="0076470E">
        <w:tc>
          <w:tcPr>
            <w:tcW w:w="1677" w:type="dxa"/>
          </w:tcPr>
          <w:p w14:paraId="2EAFB587" w14:textId="173D81F4" w:rsidR="004E5884" w:rsidRPr="009F34E4" w:rsidRDefault="003C5D37" w:rsidP="003C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</w:rPr>
              <w:lastRenderedPageBreak/>
              <w:t>1.1.2.1.7.1.</w:t>
            </w:r>
          </w:p>
        </w:tc>
        <w:tc>
          <w:tcPr>
            <w:tcW w:w="8779" w:type="dxa"/>
          </w:tcPr>
          <w:p w14:paraId="25D3BA9C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 в 2-х частях: учебник для общеобразовательных организаций / Н.М. Арсентьев, А.А. Данилов,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 - 3-е издание —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Мочсква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Просвещение, 2018</w:t>
            </w:r>
          </w:p>
        </w:tc>
      </w:tr>
      <w:tr w:rsidR="004E5884" w:rsidRPr="009F34E4" w14:paraId="682526F3" w14:textId="77777777" w:rsidTr="0076470E">
        <w:tc>
          <w:tcPr>
            <w:tcW w:w="1677" w:type="dxa"/>
          </w:tcPr>
          <w:p w14:paraId="21480145" w14:textId="3BB2BBAF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1.2.3.2.1.3.</w:t>
            </w:r>
          </w:p>
        </w:tc>
        <w:tc>
          <w:tcPr>
            <w:tcW w:w="8779" w:type="dxa"/>
          </w:tcPr>
          <w:p w14:paraId="62656D76" w14:textId="3386E13B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7 класс: учебник для общеобразовательных организаций / А.Я.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Ванюшкина; под. Ред. А.А.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2-е издание — Москва: Просвещение, 2020,2022</w:t>
            </w:r>
          </w:p>
        </w:tc>
      </w:tr>
      <w:tr w:rsidR="004E5884" w:rsidRPr="009F34E4" w14:paraId="0C493A68" w14:textId="77777777" w:rsidTr="0076470E">
        <w:tc>
          <w:tcPr>
            <w:tcW w:w="1677" w:type="dxa"/>
          </w:tcPr>
          <w:p w14:paraId="6351ED1F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7454255F" w14:textId="5902A6DC" w:rsidR="004E5884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5B2A9955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 7 класс: в 2 частях учебник для общеобразовательных организаций Н.М. Арсентьев,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 Данилов, И.В.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</w:t>
            </w:r>
          </w:p>
        </w:tc>
      </w:tr>
      <w:tr w:rsidR="004E5884" w:rsidRPr="009F34E4" w14:paraId="6CD83E02" w14:textId="77777777" w:rsidTr="0076470E">
        <w:tc>
          <w:tcPr>
            <w:tcW w:w="1677" w:type="dxa"/>
          </w:tcPr>
          <w:p w14:paraId="70526A2A" w14:textId="2BBD9006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1.1.2.3.2.1.4.</w:t>
            </w:r>
          </w:p>
        </w:tc>
        <w:tc>
          <w:tcPr>
            <w:tcW w:w="8779" w:type="dxa"/>
          </w:tcPr>
          <w:p w14:paraId="24BFCAEA" w14:textId="50E0017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времени  8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 / А.Я.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Ванюшкина; под. Ред. А.А.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Москва: Просвещение, 2021,2022</w:t>
            </w:r>
          </w:p>
        </w:tc>
      </w:tr>
      <w:tr w:rsidR="004E5884" w:rsidRPr="009F34E4" w14:paraId="68453BB0" w14:textId="77777777" w:rsidTr="0076470E">
        <w:tc>
          <w:tcPr>
            <w:tcW w:w="1677" w:type="dxa"/>
          </w:tcPr>
          <w:p w14:paraId="3ECFCC1C" w14:textId="407BEBA4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1.2.2.3.1.7.2</w:t>
            </w:r>
          </w:p>
        </w:tc>
        <w:tc>
          <w:tcPr>
            <w:tcW w:w="8779" w:type="dxa"/>
          </w:tcPr>
          <w:p w14:paraId="44D631E7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 8 класс: в 2 частях учебник для общеобразовательных организаций Н.М. Арсентьев,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 Данилов, И.В.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</w:t>
            </w:r>
          </w:p>
        </w:tc>
      </w:tr>
      <w:tr w:rsidR="004E5884" w:rsidRPr="009F34E4" w14:paraId="32133ADB" w14:textId="77777777" w:rsidTr="0076470E">
        <w:tc>
          <w:tcPr>
            <w:tcW w:w="1677" w:type="dxa"/>
          </w:tcPr>
          <w:p w14:paraId="430FC7CC" w14:textId="56047C5A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1.2.3.2.1.5.</w:t>
            </w:r>
          </w:p>
        </w:tc>
        <w:tc>
          <w:tcPr>
            <w:tcW w:w="8779" w:type="dxa"/>
          </w:tcPr>
          <w:p w14:paraId="4F70B66C" w14:textId="12458C7A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 9 класс: учебник для общеобразовательных организаций / А.Я.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под. ред. А.А.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 доработанное Москва: Просвещение, 2020,2022</w:t>
            </w:r>
          </w:p>
        </w:tc>
      </w:tr>
      <w:tr w:rsidR="004E5884" w:rsidRPr="009F34E4" w14:paraId="466F8C80" w14:textId="77777777" w:rsidTr="0076470E">
        <w:tc>
          <w:tcPr>
            <w:tcW w:w="1677" w:type="dxa"/>
          </w:tcPr>
          <w:p w14:paraId="26C5B36F" w14:textId="5C4A75C3" w:rsidR="004E5884" w:rsidRPr="009F34E4" w:rsidRDefault="00E5500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1.2.2.1.7.4.</w:t>
            </w:r>
          </w:p>
        </w:tc>
        <w:tc>
          <w:tcPr>
            <w:tcW w:w="8779" w:type="dxa"/>
          </w:tcPr>
          <w:p w14:paraId="098174EE" w14:textId="49512591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 9 класс: в 2 частях учебник для общеобразовательных организаций Н.М. Арсентьев,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 Данилов, И.В.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EE4B58" w:rsidRPr="009F34E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gramEnd"/>
            <w:r w:rsidR="00EE4B58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</w:t>
            </w:r>
          </w:p>
        </w:tc>
      </w:tr>
      <w:tr w:rsidR="004E5884" w:rsidRPr="009F34E4" w14:paraId="32678E76" w14:textId="77777777" w:rsidTr="0076470E">
        <w:tc>
          <w:tcPr>
            <w:tcW w:w="1677" w:type="dxa"/>
          </w:tcPr>
          <w:p w14:paraId="5B3B92AA" w14:textId="4137BC30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1.1.2.5.2.1.1</w:t>
            </w:r>
          </w:p>
        </w:tc>
        <w:tc>
          <w:tcPr>
            <w:tcW w:w="8779" w:type="dxa"/>
          </w:tcPr>
          <w:p w14:paraId="03591F7D" w14:textId="604216F4" w:rsidR="00FC2DE4" w:rsidRPr="009F34E4" w:rsidRDefault="00FC2DE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Обществознание:6-й класс: учебник/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Е.Л.Рутковская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др.-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Просвещение,2023</w:t>
            </w:r>
          </w:p>
          <w:p w14:paraId="0D19BCAE" w14:textId="77777777" w:rsidR="00FC2DE4" w:rsidRPr="009F34E4" w:rsidRDefault="00FC2DE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5A01" w14:textId="123B5495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84" w:rsidRPr="009F34E4" w14:paraId="0116E5E6" w14:textId="77777777" w:rsidTr="0076470E">
        <w:tc>
          <w:tcPr>
            <w:tcW w:w="1677" w:type="dxa"/>
          </w:tcPr>
          <w:p w14:paraId="71730F97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49D12440" w14:textId="662A0A51" w:rsidR="004E5884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77688DDA" w14:textId="2C63CD53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7 класс: учебник для общеобразовательных организаций с приложением на электронном носителе /Л.Н. Боголюбов, Л.Ф. Иванова и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; под. Ред. Л.Н. Боголюбова, Л.Ф. Ивановой; Российская академия наук, Российская академия образования, издательство «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Просвещение»—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2-е издание, — Москва: Просвещение, 2022 (Академический школьный учебник)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765E1B00" w14:textId="77777777" w:rsidTr="0076470E">
        <w:tc>
          <w:tcPr>
            <w:tcW w:w="1677" w:type="dxa"/>
          </w:tcPr>
          <w:p w14:paraId="667E6C37" w14:textId="4780389E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1.1.2.3.3.1.3</w:t>
            </w:r>
          </w:p>
        </w:tc>
        <w:tc>
          <w:tcPr>
            <w:tcW w:w="8779" w:type="dxa"/>
          </w:tcPr>
          <w:p w14:paraId="1B0A54A6" w14:textId="2B4D113B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8 класс: учебник для общеобразовательных организаций с приложением на электронном носителе /Л.Н. Боголюбов, Н.И. Городецкая, Л.Ф. Иванова и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под. Ред. Л.Н.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Боголюбова,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884" w:rsidRPr="009F34E4" w14:paraId="30444B19" w14:textId="77777777" w:rsidTr="0076470E">
        <w:tc>
          <w:tcPr>
            <w:tcW w:w="1677" w:type="dxa"/>
          </w:tcPr>
          <w:p w14:paraId="133EBFC5" w14:textId="44ED8D6E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1.1.2.5.2.1.4</w:t>
            </w:r>
          </w:p>
        </w:tc>
        <w:tc>
          <w:tcPr>
            <w:tcW w:w="8779" w:type="dxa"/>
          </w:tcPr>
          <w:p w14:paraId="694FAA47" w14:textId="39F86706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9 класс: учебник для общеобразовательных организаций /Л.Н. Боголюбов, А.И. Матвеев, Е.И.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под. Ред. Л.Н.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Боголюбова,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2020,2022 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1C5AF8CA" w14:textId="77777777" w:rsidTr="0076470E">
        <w:tc>
          <w:tcPr>
            <w:tcW w:w="1677" w:type="dxa"/>
          </w:tcPr>
          <w:p w14:paraId="70CEE68D" w14:textId="6DA1DE89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1.1.2.5.3.1.1</w:t>
            </w:r>
          </w:p>
          <w:p w14:paraId="4C6FA0AA" w14:textId="77777777" w:rsidR="00A05E7A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8AD2" w14:textId="77777777" w:rsidR="00A05E7A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9E29" w14:textId="77777777" w:rsidR="00A05E7A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E751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4701C7BD" w14:textId="6306EDCF" w:rsidR="00A05E7A" w:rsidRPr="009F34E4" w:rsidRDefault="003C5D37" w:rsidP="003C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1AECFCFA" w14:textId="6C4A9944" w:rsidR="00FC2DE4" w:rsidRPr="009F34E4" w:rsidRDefault="00FC2DE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5-6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классы:учебник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А.И.Алексеев,В.В.Николина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, Е.К.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Липикина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др.-12-е изд.,перераб-Москва:Просвещение,2023</w:t>
            </w:r>
          </w:p>
          <w:p w14:paraId="10B1CAD4" w14:textId="77777777" w:rsidR="00FC2DE4" w:rsidRPr="009F34E4" w:rsidRDefault="00FC2DE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6658" w14:textId="1BDE00CF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класс: учебник для общеобразовательных организаций с приложением на электронном носителе (DVD)/ А.И. Алексеев, В.В. Николина, Е.К.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Липикина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 - Москва: Просвещение, 2014,2017,2019 (Полярная звезда)</w:t>
            </w:r>
          </w:p>
        </w:tc>
      </w:tr>
      <w:tr w:rsidR="004E5884" w:rsidRPr="009F34E4" w14:paraId="0CC1B6B4" w14:textId="77777777" w:rsidTr="0076470E">
        <w:tc>
          <w:tcPr>
            <w:tcW w:w="1677" w:type="dxa"/>
          </w:tcPr>
          <w:p w14:paraId="69072769" w14:textId="77E3D944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1.1.2.3.4.1.2</w:t>
            </w:r>
          </w:p>
        </w:tc>
        <w:tc>
          <w:tcPr>
            <w:tcW w:w="8779" w:type="dxa"/>
          </w:tcPr>
          <w:p w14:paraId="527FD2AA" w14:textId="377B54B3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класс: учебник для общеобразовательных организаций с приложением на электронном носителе (DVD)/ А.И. Алексеев, В.В. Николина, Е.К.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Липикина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 - Москва: Просвещение, 2022 (Полярная звезда)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3B0CCB84" w14:textId="77777777" w:rsidTr="0076470E">
        <w:tc>
          <w:tcPr>
            <w:tcW w:w="1677" w:type="dxa"/>
          </w:tcPr>
          <w:p w14:paraId="7E8ABCED" w14:textId="5763BC03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1.1.2.3.4.1.3</w:t>
            </w:r>
          </w:p>
        </w:tc>
        <w:tc>
          <w:tcPr>
            <w:tcW w:w="8779" w:type="dxa"/>
          </w:tcPr>
          <w:p w14:paraId="2B7ED060" w14:textId="255A41ED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класс: учебник для общеобразовательных организаций с приложением на электронном носителе (DVD)/ А.И. Алексеев, В.В. Николина, Е.К.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Липикина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 - Москва: Просвещение, 2021,2022 (Полярная звезда)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176C3002" w14:textId="77777777" w:rsidTr="0076470E">
        <w:tc>
          <w:tcPr>
            <w:tcW w:w="1677" w:type="dxa"/>
          </w:tcPr>
          <w:p w14:paraId="74E85C38" w14:textId="063E1CB4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1.2.2.4.1.4.</w:t>
            </w:r>
          </w:p>
        </w:tc>
        <w:tc>
          <w:tcPr>
            <w:tcW w:w="8779" w:type="dxa"/>
          </w:tcPr>
          <w:p w14:paraId="1126C54F" w14:textId="1A9946D5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класс: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Алексеев, В.В. Николина, Е.К.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Липикина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др. - Москва: Просвещение, 2020,2022 (Полярная звезда)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577B03D9" w14:textId="77777777" w:rsidTr="0076470E">
        <w:tc>
          <w:tcPr>
            <w:tcW w:w="1677" w:type="dxa"/>
          </w:tcPr>
          <w:p w14:paraId="26521B4C" w14:textId="77777777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1.1.2.6.1.1.1</w:t>
            </w:r>
          </w:p>
          <w:p w14:paraId="36EDFD2A" w14:textId="77777777" w:rsidR="00A05E7A" w:rsidRPr="009F34E4" w:rsidRDefault="00A05E7A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4B3AFE02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C7A7B12" w14:textId="312F76AF" w:rsidR="00A05E7A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1FF358B1" w14:textId="4EA654AF" w:rsidR="00FC2DE4" w:rsidRPr="009F34E4" w:rsidRDefault="00FC2DE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Физика: 7-й класс: базовый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/И.М.</w:t>
            </w:r>
            <w:r w:rsidR="00F67784" w:rsidRPr="009F34E4">
              <w:rPr>
                <w:rFonts w:ascii="Times New Roman" w:hAnsi="Times New Roman" w:cs="Times New Roman"/>
                <w:sz w:val="24"/>
                <w:szCs w:val="24"/>
              </w:rPr>
              <w:t>Перышкин,А.И.Иванов.-3-е изд.,перераб.-Москва:Просвещение,2023</w:t>
            </w:r>
          </w:p>
          <w:p w14:paraId="71D019CF" w14:textId="64B7CAEF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 7 класс: учебник для общеобразовательных организаций / О.Ф.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 — Москва: Просвещение, 2021</w:t>
            </w:r>
          </w:p>
        </w:tc>
      </w:tr>
      <w:tr w:rsidR="004E5884" w:rsidRPr="009F34E4" w14:paraId="4AECBE5C" w14:textId="77777777" w:rsidTr="0076470E">
        <w:tc>
          <w:tcPr>
            <w:tcW w:w="1677" w:type="dxa"/>
          </w:tcPr>
          <w:p w14:paraId="1D9B309E" w14:textId="77777777" w:rsidR="004E5884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1.1.2.6.1.1.2.</w:t>
            </w:r>
          </w:p>
          <w:p w14:paraId="65A4DCF0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8525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AEF5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54F7A2B" w14:textId="5DACEDCE" w:rsidR="00E04085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6937BB6C" w14:textId="5F64158A" w:rsidR="00E04085" w:rsidRPr="009F34E4" w:rsidRDefault="00E04085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Физика: 8-й класс: базовый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/И.М.Перышкин,А.И.Иванов.-4-е изд.,перераб.-Москва:Просвещение,2024</w:t>
            </w:r>
          </w:p>
          <w:p w14:paraId="32EA3E48" w14:textId="77777777" w:rsidR="00E04085" w:rsidRPr="009F34E4" w:rsidRDefault="00E04085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9165" w14:textId="3C09A385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 8 класс: учебник для общеобразовательных организаций / О.Ф.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 — Москва: Просвещение, 2021</w:t>
            </w:r>
          </w:p>
        </w:tc>
      </w:tr>
      <w:tr w:rsidR="004E5884" w:rsidRPr="009F34E4" w14:paraId="4F7C4D84" w14:textId="77777777" w:rsidTr="0076470E">
        <w:tc>
          <w:tcPr>
            <w:tcW w:w="1677" w:type="dxa"/>
          </w:tcPr>
          <w:p w14:paraId="774FB433" w14:textId="03D4E5E9" w:rsidR="004E5884" w:rsidRPr="009F34E4" w:rsidRDefault="002951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8779" w:type="dxa"/>
          </w:tcPr>
          <w:p w14:paraId="47C0EE21" w14:textId="61CE1D5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 9 класс: учебник для общеобразовательных организаций / О.Ф.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 — Москва: Просвещение, 2020,2021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2B450473" w14:textId="77777777" w:rsidTr="0076470E">
        <w:tc>
          <w:tcPr>
            <w:tcW w:w="1677" w:type="dxa"/>
          </w:tcPr>
          <w:p w14:paraId="1A11B88A" w14:textId="77777777" w:rsidR="004E5884" w:rsidRDefault="00E96935" w:rsidP="004E5884">
            <w:pPr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  <w:t>1.1.2.6.2.1.1</w:t>
            </w:r>
          </w:p>
          <w:p w14:paraId="34E152EF" w14:textId="77777777" w:rsidR="00E96935" w:rsidRDefault="00E96935" w:rsidP="004E5884">
            <w:pPr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</w:p>
          <w:p w14:paraId="43377BA2" w14:textId="77777777" w:rsidR="00E96935" w:rsidRDefault="00E96935" w:rsidP="004E5884">
            <w:pPr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</w:p>
          <w:p w14:paraId="428EC367" w14:textId="77777777" w:rsidR="00E96935" w:rsidRDefault="00E96935" w:rsidP="004E5884">
            <w:pPr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</w:p>
          <w:p w14:paraId="79EB202E" w14:textId="77777777" w:rsidR="00E96935" w:rsidRDefault="00E96935" w:rsidP="004E5884">
            <w:pPr>
              <w:jc w:val="center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</w:p>
          <w:p w14:paraId="0D7F69B2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EB69F83" w14:textId="6C068690" w:rsidR="00E96935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3C71F2D1" w14:textId="776C8AB2" w:rsidR="00E96935" w:rsidRPr="00E96935" w:rsidRDefault="00E96935" w:rsidP="00E96935">
            <w:pPr>
              <w:shd w:val="clear" w:color="auto" w:fill="FFFFFF"/>
              <w:rPr>
                <w:rFonts w:ascii="Gotham-Light" w:eastAsia="Times New Roman" w:hAnsi="Gotham-Light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8 класс: </w:t>
            </w:r>
            <w:r w:rsidRPr="00E96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6935">
              <w:rPr>
                <w:rFonts w:ascii="Gotham-Light" w:eastAsia="Times New Roman" w:hAnsi="Gotham-Light" w:cs="Times New Roman"/>
                <w:color w:val="242424"/>
                <w:sz w:val="24"/>
                <w:szCs w:val="24"/>
                <w:lang w:eastAsia="ru-RU"/>
              </w:rPr>
              <w:t xml:space="preserve">абриелян О. С., Остроумов И. Г., Сладков С. </w:t>
            </w:r>
            <w:proofErr w:type="spellStart"/>
            <w:r w:rsidRPr="00E96935">
              <w:rPr>
                <w:rFonts w:ascii="Gotham-Light" w:eastAsia="Times New Roman" w:hAnsi="Gotham-Light" w:cs="Times New Roman"/>
                <w:color w:val="242424"/>
                <w:sz w:val="24"/>
                <w:szCs w:val="24"/>
                <w:lang w:eastAsia="ru-RU"/>
              </w:rPr>
              <w:t>А.</w:t>
            </w:r>
            <w:r>
              <w:rPr>
                <w:rFonts w:ascii="Gotham-Light" w:eastAsia="Times New Roman" w:hAnsi="Gotham-Light" w:cs="Times New Roman"/>
                <w:color w:val="242424"/>
                <w:sz w:val="24"/>
                <w:szCs w:val="24"/>
                <w:lang w:eastAsia="ru-RU"/>
              </w:rPr>
              <w:t>Москва</w:t>
            </w:r>
            <w:proofErr w:type="spellEnd"/>
            <w:r w:rsidRPr="00E96935">
              <w:rPr>
                <w:rFonts w:ascii="Gotham-Light" w:eastAsia="Times New Roman" w:hAnsi="Gotham-Light" w:cs="Times New Roman"/>
                <w:b/>
                <w:bCs/>
                <w:color w:val="242424"/>
                <w:sz w:val="24"/>
                <w:szCs w:val="24"/>
                <w:lang w:eastAsia="ru-RU"/>
              </w:rPr>
              <w:t>:</w:t>
            </w:r>
            <w:r w:rsidRPr="00E96935">
              <w:rPr>
                <w:rFonts w:ascii="Gotham-Light" w:eastAsia="Times New Roman" w:hAnsi="Gotham-Light" w:cs="Times New Roman"/>
                <w:color w:val="242424"/>
                <w:sz w:val="24"/>
                <w:szCs w:val="24"/>
                <w:lang w:eastAsia="ru-RU"/>
              </w:rPr>
              <w:t> Просвещение; </w:t>
            </w:r>
            <w:r w:rsidRPr="00E96935">
              <w:rPr>
                <w:rFonts w:ascii="Gotham-Light" w:eastAsia="Times New Roman" w:hAnsi="Gotham-Light" w:cs="Times New Roman"/>
                <w:b/>
                <w:bCs/>
                <w:color w:val="242424"/>
                <w:sz w:val="24"/>
                <w:szCs w:val="24"/>
                <w:lang w:eastAsia="ru-RU"/>
              </w:rPr>
              <w:t>Год издания:</w:t>
            </w:r>
            <w:r w:rsidRPr="00E96935">
              <w:rPr>
                <w:rFonts w:ascii="Gotham-Light" w:eastAsia="Times New Roman" w:hAnsi="Gotham-Light" w:cs="Times New Roman"/>
                <w:color w:val="242424"/>
                <w:sz w:val="24"/>
                <w:szCs w:val="24"/>
                <w:lang w:eastAsia="ru-RU"/>
              </w:rPr>
              <w:t> 2024</w:t>
            </w:r>
          </w:p>
          <w:p w14:paraId="32CF3D4C" w14:textId="7C22E118" w:rsidR="00E96935" w:rsidRDefault="00E96935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F56DD" w14:textId="77777777" w:rsidR="00E96935" w:rsidRDefault="00E96935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4745" w14:textId="5108022D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Химия 8 класс: учебник для общеобразовательных организаций с приложением на электронном носителе (DVD) /Г.Е. Рудзитис, Ф.Г. Фельдман — Москва: Просвещение, </w:t>
            </w:r>
            <w:r w:rsidR="00F51BA4" w:rsidRPr="009F34E4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15F3">
              <w:rPr>
                <w:rFonts w:ascii="Times New Roman" w:hAnsi="Times New Roman" w:cs="Times New Roman"/>
                <w:sz w:val="24"/>
                <w:szCs w:val="24"/>
              </w:rPr>
              <w:t xml:space="preserve">  пособие</w:t>
            </w:r>
            <w:proofErr w:type="gramEnd"/>
          </w:p>
        </w:tc>
      </w:tr>
      <w:tr w:rsidR="004E5884" w:rsidRPr="009F34E4" w14:paraId="79CD8822" w14:textId="77777777" w:rsidTr="0076470E">
        <w:tc>
          <w:tcPr>
            <w:tcW w:w="1677" w:type="dxa"/>
          </w:tcPr>
          <w:p w14:paraId="11C8764A" w14:textId="7A658FF7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1.1.2.5.3.5.2.</w:t>
            </w:r>
          </w:p>
        </w:tc>
        <w:tc>
          <w:tcPr>
            <w:tcW w:w="8779" w:type="dxa"/>
          </w:tcPr>
          <w:p w14:paraId="526EA570" w14:textId="6F0EA900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Химия 9 класс: учебник для общеобразовательных организаций с приложением на электронном носителе (DVD) /Г.Е. Рудзитис, Ф.Г. Фельдман — Москва: Просвещение, 2020,2022</w:t>
            </w:r>
            <w:r w:rsidR="002C3FC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4E5884" w:rsidRPr="009F34E4" w14:paraId="496DB628" w14:textId="77777777" w:rsidTr="0076470E">
        <w:tc>
          <w:tcPr>
            <w:tcW w:w="1677" w:type="dxa"/>
          </w:tcPr>
          <w:p w14:paraId="23147372" w14:textId="77777777" w:rsidR="004E5884" w:rsidRPr="009F34E4" w:rsidRDefault="00A05E7A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1.1.2.6.3.1.1</w:t>
            </w:r>
          </w:p>
          <w:p w14:paraId="629DB487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57239042" w14:textId="77777777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5CEC875F" w14:textId="426EDBAF" w:rsidR="00E04085" w:rsidRPr="009F34E4" w:rsidRDefault="00E04085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1.1.2.6.3.1.2.</w:t>
            </w:r>
          </w:p>
        </w:tc>
        <w:tc>
          <w:tcPr>
            <w:tcW w:w="8779" w:type="dxa"/>
          </w:tcPr>
          <w:p w14:paraId="4F833791" w14:textId="1D89C03B" w:rsidR="00F67784" w:rsidRPr="009F34E4" w:rsidRDefault="00F677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5-й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класс:базовый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С.В.Суматохин,З.Г.Гапонюк,Г.Г.Швецов;под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ред.В.В.Пасечника.-Москва:Просвещение,2023</w:t>
            </w:r>
          </w:p>
          <w:p w14:paraId="0814D61A" w14:textId="158EFD2E" w:rsidR="00471196" w:rsidRPr="009F34E4" w:rsidRDefault="00471196" w:rsidP="00471196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6-й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класс:базовый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С.В.Суматохин,З.Г.Гапонюк,Г.Г.Швецов;под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ред.В.В.Пасечника.-Москва:Просвещение,2024</w:t>
            </w:r>
          </w:p>
          <w:p w14:paraId="79122DA3" w14:textId="5132C09F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84" w:rsidRPr="009F34E4" w14:paraId="27638B79" w14:textId="77777777" w:rsidTr="0076470E">
        <w:tc>
          <w:tcPr>
            <w:tcW w:w="1677" w:type="dxa"/>
          </w:tcPr>
          <w:p w14:paraId="033363CB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10F204C2" w14:textId="65880523" w:rsidR="004E5884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2FAD535B" w14:textId="05F36546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Биология  7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класс:  учебник для общеобразовательных организаций  / В.В Пасечник,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Г.С. Калинова, З.Г.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—9-е издание переработанное —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2021,2022 (Линия жизни)</w:t>
            </w:r>
          </w:p>
        </w:tc>
      </w:tr>
      <w:tr w:rsidR="004E5884" w:rsidRPr="009F34E4" w14:paraId="1E8EFCFE" w14:textId="77777777" w:rsidTr="0076470E">
        <w:tc>
          <w:tcPr>
            <w:tcW w:w="1677" w:type="dxa"/>
          </w:tcPr>
          <w:p w14:paraId="30EA6A63" w14:textId="3E8E853C" w:rsidR="004E5884" w:rsidRPr="009F34E4" w:rsidRDefault="00DF281C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x-none" w:bidi="x-none"/>
              </w:rPr>
              <w:t>1.1.2.5.2.2.3</w:t>
            </w:r>
          </w:p>
        </w:tc>
        <w:tc>
          <w:tcPr>
            <w:tcW w:w="8779" w:type="dxa"/>
          </w:tcPr>
          <w:p w14:paraId="2C00321B" w14:textId="58D55120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  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/ В.В Пасечник, А.А. Каменский, Г.Г. Швецов, З.Г.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2022 (Линия жизни)</w:t>
            </w:r>
          </w:p>
        </w:tc>
      </w:tr>
      <w:tr w:rsidR="004E5884" w:rsidRPr="009F34E4" w14:paraId="2BCA375B" w14:textId="77777777" w:rsidTr="0076470E">
        <w:tc>
          <w:tcPr>
            <w:tcW w:w="1677" w:type="dxa"/>
          </w:tcPr>
          <w:p w14:paraId="6E8C652D" w14:textId="6045EDE1" w:rsidR="004E5884" w:rsidRPr="009F34E4" w:rsidRDefault="00DF281C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sz w:val="24"/>
                <w:szCs w:val="24"/>
                <w:lang w:eastAsia="x-none" w:bidi="x-none"/>
              </w:rPr>
              <w:t>1.1.2.5.2.2.4</w:t>
            </w:r>
          </w:p>
        </w:tc>
        <w:tc>
          <w:tcPr>
            <w:tcW w:w="8779" w:type="dxa"/>
          </w:tcPr>
          <w:p w14:paraId="1B126570" w14:textId="16C0B223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9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  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/ В.В Пасечник, А.А. Каменский, Г.Г. Швецов, З.Г.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2022 (Линия жизни)</w:t>
            </w:r>
          </w:p>
        </w:tc>
      </w:tr>
      <w:tr w:rsidR="004E5884" w:rsidRPr="009F34E4" w14:paraId="16918900" w14:textId="77777777" w:rsidTr="0076470E">
        <w:tc>
          <w:tcPr>
            <w:tcW w:w="1677" w:type="dxa"/>
          </w:tcPr>
          <w:p w14:paraId="07BA6458" w14:textId="5879EB94" w:rsidR="004E5884" w:rsidRPr="009F34E4" w:rsidRDefault="00DF281C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1.1.2.7.2.1.1;</w:t>
            </w:r>
          </w:p>
        </w:tc>
        <w:tc>
          <w:tcPr>
            <w:tcW w:w="8779" w:type="dxa"/>
          </w:tcPr>
          <w:p w14:paraId="14A845FC" w14:textId="55991553" w:rsidR="004E5884" w:rsidRPr="009F34E4" w:rsidRDefault="004E5884" w:rsidP="00E2510E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Музыка: 5 класс: учебник для общеобразовательных организаций / </w:t>
            </w:r>
            <w:r w:rsidR="00E2510E" w:rsidRPr="009F34E4">
              <w:rPr>
                <w:rFonts w:ascii="Times New Roman" w:hAnsi="Times New Roman" w:cs="Times New Roman"/>
                <w:sz w:val="24"/>
                <w:szCs w:val="24"/>
              </w:rPr>
              <w:t>Г.П. Сергеева, Е.Д. Критская — 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е изд</w:t>
            </w:r>
            <w:r w:rsidR="00E2510E" w:rsidRPr="009F34E4">
              <w:rPr>
                <w:rFonts w:ascii="Times New Roman" w:hAnsi="Times New Roman" w:cs="Times New Roman"/>
                <w:sz w:val="24"/>
                <w:szCs w:val="24"/>
              </w:rPr>
              <w:t>ания — Москва: Просвещение, 2023</w:t>
            </w:r>
          </w:p>
        </w:tc>
      </w:tr>
      <w:tr w:rsidR="004E5884" w:rsidRPr="009F34E4" w14:paraId="091BA65B" w14:textId="77777777" w:rsidTr="0076470E">
        <w:tc>
          <w:tcPr>
            <w:tcW w:w="1677" w:type="dxa"/>
          </w:tcPr>
          <w:p w14:paraId="60D8B05C" w14:textId="3F949A25" w:rsidR="00692D19" w:rsidRDefault="00471196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D19">
              <w:rPr>
                <w:rFonts w:eastAsia="SimSun"/>
                <w:sz w:val="20"/>
                <w:szCs w:val="20"/>
              </w:rPr>
              <w:t xml:space="preserve"> Согл.пр.№858</w:t>
            </w:r>
          </w:p>
          <w:p w14:paraId="68417E2B" w14:textId="73F2AAEF" w:rsidR="004E5884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3392282A" w14:textId="67053358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Музыка: 6 класс: учебник для общеобразовательных организаций / Г.П. Сергеева, Е.Д. Критск</w:t>
            </w:r>
            <w:r w:rsidR="00471196" w:rsidRPr="009F34E4">
              <w:rPr>
                <w:rFonts w:ascii="Times New Roman" w:hAnsi="Times New Roman" w:cs="Times New Roman"/>
                <w:sz w:val="24"/>
                <w:szCs w:val="24"/>
              </w:rPr>
              <w:t>ая — 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</w:t>
            </w:r>
            <w:r w:rsidR="00471196" w:rsidRPr="009F34E4">
              <w:rPr>
                <w:rFonts w:ascii="Times New Roman" w:hAnsi="Times New Roman" w:cs="Times New Roman"/>
                <w:sz w:val="24"/>
                <w:szCs w:val="24"/>
              </w:rPr>
              <w:t>ания — Москва: Просвещение, 2024</w:t>
            </w:r>
          </w:p>
        </w:tc>
      </w:tr>
      <w:tr w:rsidR="004E5884" w:rsidRPr="009F34E4" w14:paraId="51B9F2D7" w14:textId="77777777" w:rsidTr="0076470E">
        <w:tc>
          <w:tcPr>
            <w:tcW w:w="1677" w:type="dxa"/>
          </w:tcPr>
          <w:p w14:paraId="04C9B566" w14:textId="26006911" w:rsidR="004E5884" w:rsidRPr="009F34E4" w:rsidRDefault="00DF281C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1.1.2.6.2.1.3.</w:t>
            </w:r>
          </w:p>
        </w:tc>
        <w:tc>
          <w:tcPr>
            <w:tcW w:w="8779" w:type="dxa"/>
          </w:tcPr>
          <w:p w14:paraId="4940B058" w14:textId="77777777" w:rsidR="004E5884" w:rsidRPr="009F34E4" w:rsidRDefault="004E5884" w:rsidP="004E588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Музыка: 7 класс: учебник для общеобразовательных организаций / Г.П. Сергеева, Е.Д. Критская — 2-е издания — Москва: Просвещение, 2014</w:t>
            </w:r>
          </w:p>
        </w:tc>
      </w:tr>
      <w:tr w:rsidR="00DF281C" w:rsidRPr="009F34E4" w14:paraId="20DCB1CA" w14:textId="77777777" w:rsidTr="00231326">
        <w:tc>
          <w:tcPr>
            <w:tcW w:w="1677" w:type="dxa"/>
            <w:vAlign w:val="center"/>
          </w:tcPr>
          <w:p w14:paraId="65A5F7E5" w14:textId="3E7DBAFD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1.1.2.6.2.1.4.</w:t>
            </w:r>
          </w:p>
        </w:tc>
        <w:tc>
          <w:tcPr>
            <w:tcW w:w="8779" w:type="dxa"/>
          </w:tcPr>
          <w:p w14:paraId="2B240B92" w14:textId="7777777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Музыка: 8 класс: учебник для общеобразовательных организаций / Г.П. Сергеева, Е.Д. Критская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—  Москва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Просвещение, 2019</w:t>
            </w:r>
          </w:p>
        </w:tc>
      </w:tr>
      <w:tr w:rsidR="00DF281C" w:rsidRPr="009F34E4" w14:paraId="47F5CF19" w14:textId="77777777" w:rsidTr="0076470E">
        <w:tc>
          <w:tcPr>
            <w:tcW w:w="1677" w:type="dxa"/>
          </w:tcPr>
          <w:p w14:paraId="40574205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E8C84AB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  <w:p w14:paraId="4D9D4C60" w14:textId="66AAC512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2687EF58" w14:textId="47E54423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Декаративно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-прикладное искусство в жизни человека 5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с приложением на электронном носителе  / Н.А. Горяева, О.В. Островская ; под. Ред. Б.М.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4-е издание — Москва: Просвещение, 2014(ПОСОБИЕ)</w:t>
            </w:r>
          </w:p>
        </w:tc>
      </w:tr>
      <w:tr w:rsidR="00DF281C" w:rsidRPr="009F34E4" w14:paraId="298BEE8A" w14:textId="77777777" w:rsidTr="0076470E">
        <w:tc>
          <w:tcPr>
            <w:tcW w:w="1677" w:type="dxa"/>
          </w:tcPr>
          <w:p w14:paraId="04AF34EC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Согл.пр.№858</w:t>
            </w:r>
          </w:p>
          <w:p w14:paraId="3C16BA8A" w14:textId="508DE5B3" w:rsidR="00DF281C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  <w:r w:rsidR="00DF281C"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14:paraId="4EFF0C69" w14:textId="3B486B10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 жизни человека 6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 / Л.А.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под. Ред. Б.М.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3-е издание — Москва: Просвещение, 2014</w:t>
            </w:r>
            <w:r w:rsidR="008F15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</w:tr>
      <w:tr w:rsidR="00DF281C" w:rsidRPr="009F34E4" w14:paraId="25F36C46" w14:textId="77777777" w:rsidTr="0076470E">
        <w:tc>
          <w:tcPr>
            <w:tcW w:w="1677" w:type="dxa"/>
          </w:tcPr>
          <w:p w14:paraId="784AE82A" w14:textId="51F5F21A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1.1.2.6.1.1.3</w:t>
            </w:r>
          </w:p>
        </w:tc>
        <w:tc>
          <w:tcPr>
            <w:tcW w:w="8779" w:type="dxa"/>
          </w:tcPr>
          <w:p w14:paraId="6CB990C3" w14:textId="7777777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 7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 / А.С. Питерских, Г.Е. Гуров; под. Ред. Б.М.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2-е издание — Москва: Просвещение, 2014</w:t>
            </w:r>
          </w:p>
        </w:tc>
      </w:tr>
      <w:tr w:rsidR="00DF281C" w:rsidRPr="009F34E4" w14:paraId="4ADE9CD8" w14:textId="77777777" w:rsidTr="0076470E">
        <w:tc>
          <w:tcPr>
            <w:tcW w:w="1677" w:type="dxa"/>
          </w:tcPr>
          <w:p w14:paraId="068D6E68" w14:textId="26DC5D15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1.1.2.6.1.1.4</w:t>
            </w:r>
          </w:p>
        </w:tc>
        <w:tc>
          <w:tcPr>
            <w:tcW w:w="8779" w:type="dxa"/>
          </w:tcPr>
          <w:p w14:paraId="7AD14F5D" w14:textId="7777777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Изобразительное искусство в театре, кино, на телевидении. 8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 / А.С. Питерских, под. Ред. Б.М.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— 2-е издание — Москва: Просвещение, 2014</w:t>
            </w:r>
          </w:p>
        </w:tc>
      </w:tr>
      <w:tr w:rsidR="00DF281C" w:rsidRPr="009F34E4" w14:paraId="1D2E8907" w14:textId="77777777" w:rsidTr="0076470E">
        <w:tc>
          <w:tcPr>
            <w:tcW w:w="1677" w:type="dxa"/>
          </w:tcPr>
          <w:p w14:paraId="6CD462A7" w14:textId="77777777" w:rsidR="003C5D37" w:rsidRDefault="003C5D37" w:rsidP="003C5D37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60EFB9F" w14:textId="2AD98380" w:rsidR="00DF281C" w:rsidRPr="009F34E4" w:rsidRDefault="003C5D37" w:rsidP="003C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6CD3ED76" w14:textId="2C0A39B2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под. Ред. В.М. Казакевича — 2-е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издание,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3C5D37">
              <w:rPr>
                <w:rFonts w:ascii="Times New Roman" w:hAnsi="Times New Roman" w:cs="Times New Roman"/>
                <w:sz w:val="24"/>
                <w:szCs w:val="24"/>
              </w:rPr>
              <w:t>сква: Просвещение, 2020</w:t>
            </w:r>
          </w:p>
          <w:p w14:paraId="27D7CF0A" w14:textId="4F42639C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учебник/Е.Глозман.-4-е изд.-М:Просвещение,2023</w:t>
            </w:r>
          </w:p>
        </w:tc>
      </w:tr>
      <w:tr w:rsidR="00DF281C" w:rsidRPr="009F34E4" w14:paraId="21D918A3" w14:textId="77777777" w:rsidTr="0076470E">
        <w:tc>
          <w:tcPr>
            <w:tcW w:w="1677" w:type="dxa"/>
          </w:tcPr>
          <w:p w14:paraId="192BB5EF" w14:textId="2F3ADFDC" w:rsidR="00471196" w:rsidRPr="009F34E4" w:rsidRDefault="00471196" w:rsidP="00DF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1.1.2.9.1.1.2.</w:t>
            </w:r>
          </w:p>
          <w:p w14:paraId="76D7B955" w14:textId="77777777" w:rsidR="00DF281C" w:rsidRDefault="00DF281C" w:rsidP="00DF2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968435" w14:textId="77777777" w:rsidR="00692D19" w:rsidRDefault="00692D19" w:rsidP="00692D19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1D4B9595" w14:textId="725AC7A2" w:rsidR="00692D19" w:rsidRPr="009F34E4" w:rsidRDefault="00692D19" w:rsidP="006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4D8F9A9F" w14:textId="6A41F1AA" w:rsidR="00471196" w:rsidRPr="009F34E4" w:rsidRDefault="00471196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6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учебник/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Ю.Л. и др..-5-е издание,2024</w:t>
            </w:r>
          </w:p>
          <w:p w14:paraId="77B625E7" w14:textId="60089222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6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под. Ред. В.М. Казакевича — 3-е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издание,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2021</w:t>
            </w:r>
          </w:p>
        </w:tc>
      </w:tr>
      <w:tr w:rsidR="00DF281C" w:rsidRPr="009F34E4" w14:paraId="7D305CBC" w14:textId="77777777" w:rsidTr="0076470E">
        <w:tc>
          <w:tcPr>
            <w:tcW w:w="1677" w:type="dxa"/>
          </w:tcPr>
          <w:p w14:paraId="2092F9A9" w14:textId="1192806F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1.1.2.7.1.1.3</w:t>
            </w:r>
          </w:p>
        </w:tc>
        <w:tc>
          <w:tcPr>
            <w:tcW w:w="8779" w:type="dxa"/>
          </w:tcPr>
          <w:p w14:paraId="41809712" w14:textId="45AA5736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7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под. Ред. В.М. Казакевича — 4-е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издание,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2022</w:t>
            </w:r>
          </w:p>
        </w:tc>
      </w:tr>
      <w:tr w:rsidR="00DF281C" w:rsidRPr="009F34E4" w14:paraId="756E5AC8" w14:textId="77777777" w:rsidTr="0076470E">
        <w:tc>
          <w:tcPr>
            <w:tcW w:w="1677" w:type="dxa"/>
          </w:tcPr>
          <w:p w14:paraId="55D9457E" w14:textId="7AC80A2B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1.1.2.7.1.1.4</w:t>
            </w:r>
          </w:p>
        </w:tc>
        <w:tc>
          <w:tcPr>
            <w:tcW w:w="8779" w:type="dxa"/>
          </w:tcPr>
          <w:p w14:paraId="0B4BC918" w14:textId="6A9EC001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8-9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под. Ред. В.М. Казакевича — 4-е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издание,  —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2021</w:t>
            </w:r>
          </w:p>
        </w:tc>
      </w:tr>
      <w:tr w:rsidR="00DF281C" w:rsidRPr="009F34E4" w14:paraId="642D58A3" w14:textId="77777777" w:rsidTr="0076470E">
        <w:tc>
          <w:tcPr>
            <w:tcW w:w="1677" w:type="dxa"/>
          </w:tcPr>
          <w:p w14:paraId="7E483987" w14:textId="6C52A574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x-none" w:bidi="x-none"/>
              </w:rPr>
              <w:t>1.1.2.8.2.1.1</w:t>
            </w:r>
          </w:p>
        </w:tc>
        <w:tc>
          <w:tcPr>
            <w:tcW w:w="8779" w:type="dxa"/>
          </w:tcPr>
          <w:p w14:paraId="33D3ECBA" w14:textId="7777777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8-9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классы  учебник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 / Н.Ф. Виноградова Д..В. Смирнов/ — М.: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-Граф, 2020</w:t>
            </w:r>
          </w:p>
        </w:tc>
      </w:tr>
      <w:tr w:rsidR="00DF281C" w:rsidRPr="009F34E4" w14:paraId="0DDD40CB" w14:textId="77777777" w:rsidTr="0076470E">
        <w:tc>
          <w:tcPr>
            <w:tcW w:w="1677" w:type="dxa"/>
          </w:tcPr>
          <w:p w14:paraId="3AAE407A" w14:textId="2AA1EBA5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1.1.2.9.1.1.1</w:t>
            </w:r>
          </w:p>
        </w:tc>
        <w:tc>
          <w:tcPr>
            <w:tcW w:w="8779" w:type="dxa"/>
          </w:tcPr>
          <w:p w14:paraId="49EC6B4D" w14:textId="0E2D680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 класс: учебник /А.П.Матвеев,-13-е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изд..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-М:просвещение,2023</w:t>
            </w:r>
          </w:p>
        </w:tc>
      </w:tr>
      <w:tr w:rsidR="00DF281C" w:rsidRPr="009F34E4" w14:paraId="70159456" w14:textId="77777777" w:rsidTr="0076470E">
        <w:tc>
          <w:tcPr>
            <w:tcW w:w="1677" w:type="dxa"/>
          </w:tcPr>
          <w:p w14:paraId="7C0B5AB9" w14:textId="780F1071" w:rsidR="00DF281C" w:rsidRPr="009F34E4" w:rsidRDefault="00471196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1.1.2.10.1.1.2.</w:t>
            </w:r>
            <w:r w:rsidR="00DF281C"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14:paraId="5AA46723" w14:textId="5AA5C8C6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6-7 классы: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="00471196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А.П. Матвеев;  - 14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-е изд</w:t>
            </w:r>
            <w:r w:rsidR="00471196" w:rsidRPr="009F34E4">
              <w:rPr>
                <w:rFonts w:ascii="Times New Roman" w:hAnsi="Times New Roman" w:cs="Times New Roman"/>
                <w:sz w:val="24"/>
                <w:szCs w:val="24"/>
              </w:rPr>
              <w:t>ание — Москва: Просвещение, 2024</w:t>
            </w:r>
          </w:p>
        </w:tc>
      </w:tr>
      <w:tr w:rsidR="00DF281C" w:rsidRPr="009F34E4" w14:paraId="4E35AA89" w14:textId="77777777" w:rsidTr="0076470E">
        <w:tc>
          <w:tcPr>
            <w:tcW w:w="1677" w:type="dxa"/>
          </w:tcPr>
          <w:p w14:paraId="06E8934B" w14:textId="1502DCF0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1.1.2.8.1.2.3.</w:t>
            </w:r>
          </w:p>
        </w:tc>
        <w:tc>
          <w:tcPr>
            <w:tcW w:w="8779" w:type="dxa"/>
          </w:tcPr>
          <w:p w14:paraId="23675507" w14:textId="7777777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классы: учебник для общеобразовательных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организаций  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А.П. Матвеев;  - 2-е издание — Москва: Просвещение, 2014</w:t>
            </w:r>
          </w:p>
        </w:tc>
      </w:tr>
      <w:tr w:rsidR="00DF281C" w:rsidRPr="009F34E4" w14:paraId="59001273" w14:textId="77777777" w:rsidTr="0076470E">
        <w:tc>
          <w:tcPr>
            <w:tcW w:w="1677" w:type="dxa"/>
          </w:tcPr>
          <w:p w14:paraId="7BDC1E0F" w14:textId="7DD1F32E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1.1.2.4.1.3.1</w:t>
            </w:r>
          </w:p>
        </w:tc>
        <w:tc>
          <w:tcPr>
            <w:tcW w:w="8779" w:type="dxa"/>
          </w:tcPr>
          <w:p w14:paraId="467A32EA" w14:textId="092BA38E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Математика.Вероятность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статистика:7-9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классы:базовый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учебник: в 2 частях/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И.Р.Высоцкий,И.В.Ященко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ред.И.В.Ященко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.-Москва: Просвещение,2023</w:t>
            </w:r>
          </w:p>
        </w:tc>
      </w:tr>
      <w:tr w:rsidR="00DF281C" w:rsidRPr="009F34E4" w14:paraId="4F36ACB2" w14:textId="77777777" w:rsidTr="0076470E">
        <w:tc>
          <w:tcPr>
            <w:tcW w:w="1677" w:type="dxa"/>
          </w:tcPr>
          <w:p w14:paraId="5D5096EB" w14:textId="5D142FC2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7BAAAC8" w14:textId="79FE2174" w:rsidR="00DF281C" w:rsidRPr="009F34E4" w:rsidRDefault="00DF281C" w:rsidP="00DF281C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DF281C" w:rsidRPr="009F34E4" w14:paraId="7FEFEA08" w14:textId="77777777" w:rsidTr="0076470E">
        <w:tc>
          <w:tcPr>
            <w:tcW w:w="1677" w:type="dxa"/>
          </w:tcPr>
          <w:p w14:paraId="6F4B5698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3845EA26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  <w:p w14:paraId="5C90BFB6" w14:textId="014FB2E3" w:rsidR="00DF281C" w:rsidRPr="009F34E4" w:rsidRDefault="00DF281C" w:rsidP="00AA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D5D50C1" w14:textId="5BC6BFAF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География.10-11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классы:базовый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/В.П.Максаковский.-32-е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изд.стер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.-Москва: Просвещение,2022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759F31C5" w14:textId="77777777" w:rsidTr="0076470E">
        <w:tc>
          <w:tcPr>
            <w:tcW w:w="1677" w:type="dxa"/>
          </w:tcPr>
          <w:p w14:paraId="3F907B06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4CC6787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  <w:p w14:paraId="489970BE" w14:textId="6A250D8B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418710E0" w14:textId="13688D11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:базовый и углубленные уровни / С.М. Никольский, М.К. Потапов, Н.Н. Решетников, А.В.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 — Москва: Просвещение, 2022 (МГУ - школе)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4B51E233" w14:textId="77777777" w:rsidTr="0076470E">
        <w:tc>
          <w:tcPr>
            <w:tcW w:w="1677" w:type="dxa"/>
          </w:tcPr>
          <w:p w14:paraId="420A60EA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77454EF2" w14:textId="2334B964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38F287D6" w14:textId="542525BC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11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:базовый и углубленные уровни / С.М. Никольский, М.К. Потапов, Н.Н. Решетников, А.В.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 — Москва: Просвещение, 2022 (МГУ - школе)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0F253D5C" w14:textId="77777777" w:rsidTr="0076470E">
        <w:tc>
          <w:tcPr>
            <w:tcW w:w="1677" w:type="dxa"/>
          </w:tcPr>
          <w:p w14:paraId="471C5944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1F5FA6FB" w14:textId="259956B4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lastRenderedPageBreak/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14:paraId="3395A69A" w14:textId="2960BF7E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Математика: алгебра и начала математического анализа, геометрия. Геометрия 10-11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классы:учебник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:базовый и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углубленные уровни /Л.С. Атанасян, В.Ф. Бутузов, С.Б. Кадомцев и др./ Москва: Просвещение, 2022 (МГУ - школе)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3B29F21E" w14:textId="77777777" w:rsidTr="0076470E">
        <w:tc>
          <w:tcPr>
            <w:tcW w:w="1677" w:type="dxa"/>
          </w:tcPr>
          <w:p w14:paraId="0B6BD844" w14:textId="6E7E7402" w:rsidR="00DF281C" w:rsidRDefault="00DF281C" w:rsidP="00DF28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0D82B6F1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3999A78C" w14:textId="6AB103EE" w:rsidR="008F15F3" w:rsidRPr="009F34E4" w:rsidRDefault="00AA73ED" w:rsidP="00AA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56BD671F" w14:textId="6440222C" w:rsidR="00DF281C" w:rsidRPr="009F34E4" w:rsidRDefault="006D28DA" w:rsidP="006D28DA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Литература: учебник для 10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="008F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Базовый уровень: в 2 ч. / С.А. Зинин, В.И. Сахаров. / Москва: ООО «Русское слово- учебник», 2014 (Инновационная школа</w:t>
            </w:r>
          </w:p>
        </w:tc>
      </w:tr>
      <w:tr w:rsidR="00DF281C" w:rsidRPr="009F34E4" w14:paraId="4936A3CE" w14:textId="77777777" w:rsidTr="0076470E">
        <w:tc>
          <w:tcPr>
            <w:tcW w:w="1677" w:type="dxa"/>
          </w:tcPr>
          <w:p w14:paraId="16080665" w14:textId="4DBFAD70" w:rsidR="00DF281C" w:rsidRDefault="00DF281C" w:rsidP="00DF28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20799EF0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533A4B47" w14:textId="74D313BB" w:rsidR="008F15F3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7E66CF96" w14:textId="017305EB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</w:t>
            </w:r>
            <w:r w:rsidR="006D28DA" w:rsidRPr="009F34E4">
              <w:rPr>
                <w:rFonts w:ascii="Times New Roman" w:hAnsi="Times New Roman" w:cs="Times New Roman"/>
                <w:sz w:val="24"/>
                <w:szCs w:val="24"/>
              </w:rPr>
              <w:t>ура. Литература: учебник для 11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класса общеобразовательных учреждений. Базовый уровень: в 2 ч. / С.А. Зинин, В.И. Сахаров. / Москва: ООО «Русское слово- учебник», 2014 (Инновационная школа)</w:t>
            </w:r>
          </w:p>
        </w:tc>
      </w:tr>
      <w:tr w:rsidR="00DF281C" w:rsidRPr="009F34E4" w14:paraId="2677CD26" w14:textId="77777777" w:rsidTr="0076470E">
        <w:tc>
          <w:tcPr>
            <w:tcW w:w="1677" w:type="dxa"/>
          </w:tcPr>
          <w:p w14:paraId="21971781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3D77FE84" w14:textId="1141B9F1" w:rsidR="00DF281C" w:rsidRPr="009F34E4" w:rsidRDefault="00737DE4" w:rsidP="00A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2030</w:t>
            </w:r>
          </w:p>
        </w:tc>
        <w:tc>
          <w:tcPr>
            <w:tcW w:w="8779" w:type="dxa"/>
          </w:tcPr>
          <w:p w14:paraId="3F6BD283" w14:textId="24C9A61C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Русский язык. 10-11 классы: учебник для общеобразовательных организаций: базовый уровень/ Л.М.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/ - Москва: Просвещение, 2020,2022</w:t>
            </w:r>
          </w:p>
        </w:tc>
      </w:tr>
      <w:tr w:rsidR="00DF281C" w:rsidRPr="009F34E4" w14:paraId="5E204BA2" w14:textId="77777777" w:rsidTr="0076470E">
        <w:tc>
          <w:tcPr>
            <w:tcW w:w="1677" w:type="dxa"/>
          </w:tcPr>
          <w:p w14:paraId="5D05F150" w14:textId="6F96343F" w:rsidR="00DF281C" w:rsidRPr="009F34E4" w:rsidRDefault="006D28DA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1.1.3.4.1.1.1.3</w:t>
            </w:r>
          </w:p>
        </w:tc>
        <w:tc>
          <w:tcPr>
            <w:tcW w:w="8779" w:type="dxa"/>
          </w:tcPr>
          <w:p w14:paraId="480760FB" w14:textId="54E8EEBE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история.1914-1945: 10 класс: базовый уровень: учебник/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В.Р.Мединский,А.О.Чубарьян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.-М.:Просвещение,2023</w:t>
            </w:r>
          </w:p>
        </w:tc>
      </w:tr>
      <w:tr w:rsidR="00DF281C" w:rsidRPr="009F34E4" w14:paraId="7D6DFFE5" w14:textId="77777777" w:rsidTr="0076470E">
        <w:tc>
          <w:tcPr>
            <w:tcW w:w="1677" w:type="dxa"/>
          </w:tcPr>
          <w:p w14:paraId="18026683" w14:textId="53AF7FC5" w:rsidR="00DF281C" w:rsidRPr="009F34E4" w:rsidRDefault="006D28DA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eastAsia="SimSun" w:hAnsi="Times New Roman" w:cs="Times New Roman"/>
                <w:color w:val="242424"/>
                <w:sz w:val="24"/>
                <w:szCs w:val="24"/>
                <w:lang w:eastAsia="x-none" w:bidi="x-none"/>
              </w:rPr>
              <w:t>1.1.3.4.1.1.1.2</w:t>
            </w:r>
          </w:p>
        </w:tc>
        <w:tc>
          <w:tcPr>
            <w:tcW w:w="8779" w:type="dxa"/>
          </w:tcPr>
          <w:p w14:paraId="2F236F35" w14:textId="0F9E2CF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России .1914-1945:10 класс: базовый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/В.Р.Мединский,А.В.Торкунов.-М.:Просвещение,2023</w:t>
            </w:r>
          </w:p>
        </w:tc>
      </w:tr>
      <w:tr w:rsidR="00DF281C" w:rsidRPr="009F34E4" w14:paraId="1DD8F270" w14:textId="77777777" w:rsidTr="0076470E">
        <w:tc>
          <w:tcPr>
            <w:tcW w:w="1677" w:type="dxa"/>
          </w:tcPr>
          <w:p w14:paraId="212A340D" w14:textId="56C02BBB" w:rsidR="00DF281C" w:rsidRPr="009F34E4" w:rsidRDefault="006D28DA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1.1.3.3.1.7.2</w:t>
            </w:r>
          </w:p>
        </w:tc>
        <w:tc>
          <w:tcPr>
            <w:tcW w:w="8779" w:type="dxa"/>
          </w:tcPr>
          <w:p w14:paraId="6B1BA013" w14:textId="06058A11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история.1945-начало </w:t>
            </w:r>
            <w:r w:rsidRPr="009F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века: 11 класс: базовый уровень: учебник/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В.Р.Мединский</w:t>
            </w:r>
            <w:proofErr w:type="spellEnd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О.Чубарьян.-М.:Просвещение,2023</w:t>
            </w:r>
          </w:p>
        </w:tc>
      </w:tr>
      <w:tr w:rsidR="00DF281C" w:rsidRPr="009F34E4" w14:paraId="4FD16B99" w14:textId="77777777" w:rsidTr="0076470E">
        <w:tc>
          <w:tcPr>
            <w:tcW w:w="1677" w:type="dxa"/>
          </w:tcPr>
          <w:p w14:paraId="67E79D0B" w14:textId="5E785714" w:rsidR="00DF281C" w:rsidRPr="009F34E4" w:rsidRDefault="00A46418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</w:rPr>
              <w:t>1.1.3.4.1.1.2</w:t>
            </w:r>
          </w:p>
        </w:tc>
        <w:tc>
          <w:tcPr>
            <w:tcW w:w="8779" w:type="dxa"/>
          </w:tcPr>
          <w:p w14:paraId="3B809B45" w14:textId="1D8E701D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России .1945-начало </w:t>
            </w:r>
            <w:r w:rsidRPr="009F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века:11класс: базовый уровень: /В.Р.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А.В.Торкунов.-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М.:Просвещение,2023</w:t>
            </w:r>
          </w:p>
        </w:tc>
      </w:tr>
      <w:tr w:rsidR="00DF281C" w:rsidRPr="009F34E4" w14:paraId="5D088BCE" w14:textId="77777777" w:rsidTr="0076470E">
        <w:tc>
          <w:tcPr>
            <w:tcW w:w="1677" w:type="dxa"/>
          </w:tcPr>
          <w:p w14:paraId="3DAAFAE2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36CC86C" w14:textId="63678225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5F51B7E4" w14:textId="5512FFCC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Обществознание.10класс: учебник для общеобразовательных организаций: базовый уровень / Л.Н. Боголюбов, Ю.И. Аверьянов, А.В. Белявский и др./; под. Ред. Л.Н. Боголюбова — Москва: Просвещение, 2022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1F5112CA" w14:textId="77777777" w:rsidTr="0076470E">
        <w:tc>
          <w:tcPr>
            <w:tcW w:w="1677" w:type="dxa"/>
          </w:tcPr>
          <w:p w14:paraId="53A480A7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BE83FD8" w14:textId="378E7898" w:rsidR="00DF281C" w:rsidRPr="009F34E4" w:rsidRDefault="00A46418" w:rsidP="00A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07E60B6D" w14:textId="02E8E535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Обществознание.11класс: учебник для общеобразовательных организаций: базовый уровень / Л.Н. Боголюбов, Н.И. Городецкая, Л.Ф. Иванова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; под. ред. Л.Н. Боголюбова — Москва: Просвещение, 2022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245B08F8" w14:textId="77777777" w:rsidTr="0076470E">
        <w:tc>
          <w:tcPr>
            <w:tcW w:w="1677" w:type="dxa"/>
          </w:tcPr>
          <w:p w14:paraId="33A4B425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044AA016" w14:textId="509FAF48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3DEC1128" w14:textId="0A86C6B1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 класс: учебник для общеобразовательных организаций базовый уровень /В.В. Пасечник и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/ -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2022 (Линия жизни)</w:t>
            </w:r>
          </w:p>
        </w:tc>
      </w:tr>
      <w:tr w:rsidR="00DF281C" w:rsidRPr="009F34E4" w14:paraId="4A2D4ADA" w14:textId="77777777" w:rsidTr="0076470E">
        <w:tc>
          <w:tcPr>
            <w:tcW w:w="1677" w:type="dxa"/>
          </w:tcPr>
          <w:p w14:paraId="3F5C1DDD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5300FAA" w14:textId="2FB56CCB" w:rsidR="00DF281C" w:rsidRPr="009F34E4" w:rsidRDefault="00A46418" w:rsidP="00A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7FD5DA86" w14:textId="46A853B3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11 класс: учебник для общеобразовательных организаций базовый уровень /В.В. Пасечник и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/ -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2022 (Линия жизни)</w:t>
            </w:r>
          </w:p>
        </w:tc>
      </w:tr>
      <w:tr w:rsidR="00DF281C" w:rsidRPr="009F34E4" w14:paraId="27C29831" w14:textId="77777777" w:rsidTr="0076470E">
        <w:tc>
          <w:tcPr>
            <w:tcW w:w="1677" w:type="dxa"/>
          </w:tcPr>
          <w:p w14:paraId="2243DC40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5373D8FA" w14:textId="206546D6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1E57C238" w14:textId="15E4C482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Физика.10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с приложением на электронном носителе: базовый уровень / Г.Я.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Н.Н. Сотский; под ред. Н.А. Парфентьевой. -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2022 (Классический курс)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3F52C616" w14:textId="77777777" w:rsidTr="0076470E">
        <w:tc>
          <w:tcPr>
            <w:tcW w:w="1677" w:type="dxa"/>
          </w:tcPr>
          <w:p w14:paraId="2CEC0D07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F554BF7" w14:textId="3CCE0930" w:rsidR="00DF281C" w:rsidRPr="009F34E4" w:rsidRDefault="00A46418" w:rsidP="00A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36503D77" w14:textId="10B325E6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Физика.11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с приложением на электронном носителе: базовый уровень / Г.Я.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Н.Н. Сотский; под ред. Н.А. Парфентьевой. -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, 2022 (Классический курс)</w:t>
            </w:r>
            <w:r w:rsidR="00737DE4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</w:tr>
      <w:tr w:rsidR="00DF281C" w:rsidRPr="009F34E4" w14:paraId="605E9CEF" w14:textId="77777777" w:rsidTr="0076470E">
        <w:tc>
          <w:tcPr>
            <w:tcW w:w="1677" w:type="dxa"/>
          </w:tcPr>
          <w:p w14:paraId="016030DF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C5C0AD6" w14:textId="623F8DF6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62187C1F" w14:textId="6209C703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Химия 10 класс: учебник для общеобразовательных организаций с приложением на электронном носителе (DVD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/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г.е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Рудзитис, Ф.Г. Фельдман — Москва: Просвещение, 2014,2022</w:t>
            </w:r>
          </w:p>
        </w:tc>
      </w:tr>
      <w:tr w:rsidR="00DF281C" w:rsidRPr="009F34E4" w14:paraId="0412D35F" w14:textId="77777777" w:rsidTr="0076470E">
        <w:tc>
          <w:tcPr>
            <w:tcW w:w="1677" w:type="dxa"/>
          </w:tcPr>
          <w:p w14:paraId="7CD300CE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8B75757" w14:textId="46758C5C" w:rsidR="00DF281C" w:rsidRPr="009F34E4" w:rsidRDefault="00A46418" w:rsidP="00A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1C9E6845" w14:textId="1AD36B44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Химия 11 класс: учебник для общеобразовательных организаций с приложением на электронном носителе (DVD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/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г.е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Рудзитис, Ф.Г. Фельдман — Москва: Просвещение, 2014, 2022</w:t>
            </w:r>
          </w:p>
        </w:tc>
      </w:tr>
      <w:tr w:rsidR="00DF281C" w:rsidRPr="009F34E4" w14:paraId="4FE0628B" w14:textId="77777777" w:rsidTr="0076470E">
        <w:tc>
          <w:tcPr>
            <w:tcW w:w="1677" w:type="dxa"/>
          </w:tcPr>
          <w:p w14:paraId="19AA1FCD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E92C940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</w:t>
            </w:r>
            <w:r>
              <w:rPr>
                <w:rFonts w:eastAsia="SimSun"/>
                <w:sz w:val="20"/>
                <w:szCs w:val="20"/>
              </w:rPr>
              <w:lastRenderedPageBreak/>
              <w:t>закончился в 2024</w:t>
            </w:r>
          </w:p>
          <w:p w14:paraId="61438EBE" w14:textId="36CA40B8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77C807CE" w14:textId="7777777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10-11 классы: учебник для общеобразовательных организаций: базовый уровень / В.И. Лях. - Москва: Просвещение, 2014</w:t>
            </w:r>
          </w:p>
        </w:tc>
      </w:tr>
      <w:tr w:rsidR="00DF281C" w:rsidRPr="009F34E4" w14:paraId="3B1C338F" w14:textId="77777777" w:rsidTr="0076470E">
        <w:tc>
          <w:tcPr>
            <w:tcW w:w="1677" w:type="dxa"/>
          </w:tcPr>
          <w:p w14:paraId="14021C48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Согл.пр.№858</w:t>
            </w:r>
          </w:p>
          <w:p w14:paraId="6E31604F" w14:textId="3003C3EF" w:rsidR="00DF281C" w:rsidRPr="009F34E4" w:rsidRDefault="00AA73ED" w:rsidP="00AA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7748B387" w14:textId="38AA80BD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10-11 класс: учебник для общеобразовательных организаций: базовый уровень / С.В. Ким, В.А. Горский — 4-е издание Москва: Просвещение, 2021</w:t>
            </w:r>
          </w:p>
        </w:tc>
      </w:tr>
      <w:tr w:rsidR="00DF281C" w:rsidRPr="009F34E4" w14:paraId="5BA52137" w14:textId="77777777" w:rsidTr="0076470E">
        <w:tc>
          <w:tcPr>
            <w:tcW w:w="1677" w:type="dxa"/>
          </w:tcPr>
          <w:p w14:paraId="269692D2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25477457" w14:textId="6DB9E4F1" w:rsidR="00DF281C" w:rsidRPr="009F34E4" w:rsidRDefault="00A46418" w:rsidP="00A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4146FEAE" w14:textId="293A0AE9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11 класс: учебник для общеобразовательных организаций и школ с углубленным изучением английского языка / К.М. Баранова,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В.В. Копылова и др. - Москва: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</w:t>
            </w:r>
            <w:r w:rsidR="006B1CC9" w:rsidRPr="009F34E4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="006B1CC9"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CC9"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6B1CC9"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Просвещение,2014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(Звездный английский)</w:t>
            </w:r>
            <w:r w:rsidR="008F15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</w:tr>
      <w:tr w:rsidR="00DF281C" w:rsidRPr="009F34E4" w14:paraId="4F0DD298" w14:textId="77777777" w:rsidTr="0076470E">
        <w:tc>
          <w:tcPr>
            <w:tcW w:w="1677" w:type="dxa"/>
          </w:tcPr>
          <w:p w14:paraId="3836FA6C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3031D3E2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  <w:p w14:paraId="68F82A2C" w14:textId="778D79EC" w:rsidR="00DF281C" w:rsidRPr="009F34E4" w:rsidRDefault="00DF281C" w:rsidP="00DF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14:paraId="1376C91B" w14:textId="02F56D04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10 класс: учебник для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уровень/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О.В.Афанасьева,Д.ДулиИ.В.Михеева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.-М.: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Просвещение,2014</w:t>
            </w:r>
          </w:p>
        </w:tc>
      </w:tr>
      <w:tr w:rsidR="00DF281C" w:rsidRPr="009F34E4" w14:paraId="4CE5EFC1" w14:textId="77777777" w:rsidTr="0076470E">
        <w:tc>
          <w:tcPr>
            <w:tcW w:w="1677" w:type="dxa"/>
          </w:tcPr>
          <w:p w14:paraId="2AC1D866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054FD7D" w14:textId="777FFBF9" w:rsidR="00DF281C" w:rsidRPr="009F34E4" w:rsidRDefault="00A46418" w:rsidP="00A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378D904F" w14:textId="22A0FCC7" w:rsidR="00DF281C" w:rsidRPr="009F34E4" w:rsidRDefault="00DF281C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11 класс: учебник для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Д.ДулиИ.В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Михеева.-</w:t>
            </w:r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: Просвещение,2014</w:t>
            </w:r>
          </w:p>
        </w:tc>
      </w:tr>
      <w:tr w:rsidR="00FC486F" w:rsidRPr="009F34E4" w14:paraId="67B500AE" w14:textId="77777777" w:rsidTr="0076470E">
        <w:tc>
          <w:tcPr>
            <w:tcW w:w="1677" w:type="dxa"/>
          </w:tcPr>
          <w:p w14:paraId="5B37B786" w14:textId="77777777" w:rsidR="00AA73ED" w:rsidRDefault="00AA73ED" w:rsidP="00AA73ED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63E019B4" w14:textId="0388736A" w:rsidR="00FC486F" w:rsidRPr="009F34E4" w:rsidRDefault="00AA73ED" w:rsidP="00AA73E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2023</w:t>
            </w:r>
          </w:p>
        </w:tc>
        <w:tc>
          <w:tcPr>
            <w:tcW w:w="8779" w:type="dxa"/>
          </w:tcPr>
          <w:p w14:paraId="2746F1BF" w14:textId="5861F99F" w:rsidR="00FC486F" w:rsidRPr="009F34E4" w:rsidRDefault="00FC486F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Информатика.Базовый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уровень:учеб.для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класса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И.Г.Семакин,Е.К.Хеннер,Т.Ю.Шеина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.- 3-е изд.- М.: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знаний,2014.-264с.:ил.;2015;2019.</w:t>
            </w:r>
          </w:p>
        </w:tc>
      </w:tr>
      <w:tr w:rsidR="008053BF" w:rsidRPr="009F34E4" w14:paraId="78046D9C" w14:textId="77777777" w:rsidTr="0076470E">
        <w:tc>
          <w:tcPr>
            <w:tcW w:w="1677" w:type="dxa"/>
          </w:tcPr>
          <w:p w14:paraId="2FB0FAF0" w14:textId="77777777" w:rsidR="00A46418" w:rsidRDefault="00A46418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Согл.пр.№858</w:t>
            </w:r>
          </w:p>
          <w:p w14:paraId="5A0F5FE7" w14:textId="58901528" w:rsidR="008053BF" w:rsidRPr="009F34E4" w:rsidRDefault="00A46418" w:rsidP="00A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0"/>
                <w:szCs w:val="20"/>
              </w:rPr>
              <w:t>пред.срок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уч. закончился в 2024</w:t>
            </w:r>
          </w:p>
        </w:tc>
        <w:tc>
          <w:tcPr>
            <w:tcW w:w="8779" w:type="dxa"/>
          </w:tcPr>
          <w:p w14:paraId="1ADEFFB4" w14:textId="1AE43967" w:rsidR="008053BF" w:rsidRPr="009F34E4" w:rsidRDefault="00FC486F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Информатика.Базовый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уровень:учеб.для</w:t>
            </w:r>
            <w:proofErr w:type="spellEnd"/>
            <w:proofErr w:type="gram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класса </w:t>
            </w:r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И.Г.Семакин,Е.К.Хеннер,Т.Ю.Шеина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.- 3-е изд.- М.:</w:t>
            </w:r>
            <w:proofErr w:type="spellStart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9F34E4">
              <w:rPr>
                <w:rFonts w:ascii="Times New Roman" w:hAnsi="Times New Roman" w:cs="Times New Roman"/>
                <w:sz w:val="24"/>
                <w:szCs w:val="24"/>
              </w:rPr>
              <w:t xml:space="preserve"> знаний,2014.-264с.:ил.;2015;2019</w:t>
            </w:r>
          </w:p>
        </w:tc>
      </w:tr>
      <w:tr w:rsidR="00921A99" w:rsidRPr="009F34E4" w14:paraId="1358B355" w14:textId="77777777" w:rsidTr="0076470E">
        <w:tc>
          <w:tcPr>
            <w:tcW w:w="1677" w:type="dxa"/>
          </w:tcPr>
          <w:p w14:paraId="7F5C8908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1C01FD22" w14:textId="4CE47D46" w:rsidR="00921A99" w:rsidRP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A99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921A99" w:rsidRPr="009F34E4" w14:paraId="66EDEE02" w14:textId="77777777" w:rsidTr="0076470E">
        <w:tc>
          <w:tcPr>
            <w:tcW w:w="1677" w:type="dxa"/>
          </w:tcPr>
          <w:p w14:paraId="7C706865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7F61D323" w14:textId="7BA5BC13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ч/А.Н.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Рудяков,Т.Ф.Фролова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Просвящение,2019</w:t>
            </w:r>
          </w:p>
        </w:tc>
      </w:tr>
      <w:tr w:rsidR="00921A99" w:rsidRPr="009F34E4" w14:paraId="03AAC8CF" w14:textId="77777777" w:rsidTr="0076470E">
        <w:tc>
          <w:tcPr>
            <w:tcW w:w="1677" w:type="dxa"/>
          </w:tcPr>
          <w:p w14:paraId="044A5718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32FBDF1A" w14:textId="20DBFA0F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6класс.Учебное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ч/А.Н.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Рудяков,Т.Ф.Фролова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Просвящение,2021</w:t>
            </w:r>
          </w:p>
        </w:tc>
      </w:tr>
      <w:tr w:rsidR="00921A99" w:rsidRPr="009F34E4" w14:paraId="5A7E2B98" w14:textId="77777777" w:rsidTr="0076470E">
        <w:tc>
          <w:tcPr>
            <w:tcW w:w="1677" w:type="dxa"/>
          </w:tcPr>
          <w:p w14:paraId="7D6650AA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59317C66" w14:textId="0C8CB3E0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7класс.Учебное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ч/А.Н.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Рудяков,Т.Ф.Фролова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Просвящение,2021</w:t>
            </w:r>
          </w:p>
        </w:tc>
      </w:tr>
      <w:tr w:rsidR="00921A99" w:rsidRPr="009F34E4" w14:paraId="61B00B20" w14:textId="77777777" w:rsidTr="0076470E">
        <w:tc>
          <w:tcPr>
            <w:tcW w:w="1677" w:type="dxa"/>
          </w:tcPr>
          <w:p w14:paraId="00E84528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69B1B66B" w14:textId="699BE594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ч/А.Н.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Рудяков,Т.Ф.Фролова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Просвящение,2021</w:t>
            </w:r>
          </w:p>
        </w:tc>
      </w:tr>
      <w:tr w:rsidR="00921A99" w:rsidRPr="009F34E4" w14:paraId="052D50F4" w14:textId="77777777" w:rsidTr="0076470E">
        <w:tc>
          <w:tcPr>
            <w:tcW w:w="1677" w:type="dxa"/>
          </w:tcPr>
          <w:p w14:paraId="0FB2449D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44FEFC99" w14:textId="4237137A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ч/А.Н.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Рудяков,Т.Ф.Фролова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Просвящение,2021</w:t>
            </w:r>
          </w:p>
        </w:tc>
      </w:tr>
      <w:tr w:rsidR="00921A99" w:rsidRPr="009F34E4" w14:paraId="3BD1BFF3" w14:textId="77777777" w:rsidTr="0076470E">
        <w:tc>
          <w:tcPr>
            <w:tcW w:w="1677" w:type="dxa"/>
          </w:tcPr>
          <w:p w14:paraId="3E69E605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7FAA1AC4" w14:textId="66AE2DE4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.10-11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дляобщеобразоват.организаций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ч/А.Н.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Рудяков,Т.Ф.Фролова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Просвящение,2021</w:t>
            </w:r>
          </w:p>
        </w:tc>
      </w:tr>
      <w:tr w:rsidR="00921A99" w:rsidRPr="009F34E4" w14:paraId="15CECF9B" w14:textId="77777777" w:rsidTr="0076470E">
        <w:tc>
          <w:tcPr>
            <w:tcW w:w="1677" w:type="dxa"/>
          </w:tcPr>
          <w:p w14:paraId="41AF6751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011B77C7" w14:textId="71CFEE4D" w:rsidR="00921A99" w:rsidRDefault="006D4ECB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класс.Учеб.пособиедля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 ч)/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С.В.Юрченко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Просвящение,2018</w:t>
            </w:r>
          </w:p>
        </w:tc>
      </w:tr>
      <w:tr w:rsidR="00921A99" w:rsidRPr="009F34E4" w14:paraId="5715F9B2" w14:textId="77777777" w:rsidTr="0076470E">
        <w:tc>
          <w:tcPr>
            <w:tcW w:w="1677" w:type="dxa"/>
          </w:tcPr>
          <w:p w14:paraId="167512B3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245B2137" w14:textId="735B669F" w:rsidR="00921A99" w:rsidRDefault="006D4ECB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класс.Учеб.пособиедля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 ч)/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С.В.Юрченко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Просвящение,2018</w:t>
            </w:r>
          </w:p>
        </w:tc>
      </w:tr>
      <w:tr w:rsidR="00921A99" w:rsidRPr="009F34E4" w14:paraId="4DF0A380" w14:textId="77777777" w:rsidTr="0076470E">
        <w:tc>
          <w:tcPr>
            <w:tcW w:w="1677" w:type="dxa"/>
          </w:tcPr>
          <w:p w14:paraId="210C4A4E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6F8B4C07" w14:textId="3F64B6A3" w:rsidR="00921A99" w:rsidRDefault="006D4ECB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класс.Учеб.пособиедля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 ч)/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С.В.Юрченко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.-М.: Просвящение,2018</w:t>
            </w:r>
          </w:p>
        </w:tc>
      </w:tr>
      <w:tr w:rsidR="00921A99" w:rsidRPr="009F34E4" w14:paraId="2C90FDE6" w14:textId="77777777" w:rsidTr="0076470E">
        <w:tc>
          <w:tcPr>
            <w:tcW w:w="1677" w:type="dxa"/>
          </w:tcPr>
          <w:p w14:paraId="708B3B06" w14:textId="77777777" w:rsidR="00921A99" w:rsidRDefault="00921A99" w:rsidP="00A46418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779" w:type="dxa"/>
          </w:tcPr>
          <w:p w14:paraId="28645802" w14:textId="77777777" w:rsidR="00921A99" w:rsidRDefault="00921A99" w:rsidP="00DF281C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B9CC6" w14:textId="77777777" w:rsidR="008A0AD2" w:rsidRPr="009F34E4" w:rsidRDefault="008A0AD2" w:rsidP="008A0A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A33B8" w14:textId="77777777" w:rsidR="008A0AD2" w:rsidRPr="009F34E4" w:rsidRDefault="008A0AD2">
      <w:pPr>
        <w:rPr>
          <w:rFonts w:ascii="Times New Roman" w:hAnsi="Times New Roman" w:cs="Times New Roman"/>
          <w:sz w:val="24"/>
          <w:szCs w:val="24"/>
        </w:rPr>
      </w:pPr>
    </w:p>
    <w:p w14:paraId="0E0EE0E1" w14:textId="77777777" w:rsidR="008A0AD2" w:rsidRDefault="008A0AD2"/>
    <w:sectPr w:rsidR="008A0AD2" w:rsidSect="008A0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B5"/>
    <w:rsid w:val="000500FF"/>
    <w:rsid w:val="0006054F"/>
    <w:rsid w:val="00076AFC"/>
    <w:rsid w:val="000B66B0"/>
    <w:rsid w:val="001057A8"/>
    <w:rsid w:val="00117B40"/>
    <w:rsid w:val="00161FCA"/>
    <w:rsid w:val="00170FE6"/>
    <w:rsid w:val="001E1EAC"/>
    <w:rsid w:val="001F5A8A"/>
    <w:rsid w:val="00233236"/>
    <w:rsid w:val="00237CDF"/>
    <w:rsid w:val="0029517A"/>
    <w:rsid w:val="002C3FCE"/>
    <w:rsid w:val="002C4832"/>
    <w:rsid w:val="00365BA6"/>
    <w:rsid w:val="003C5D37"/>
    <w:rsid w:val="003C6C9F"/>
    <w:rsid w:val="003D002A"/>
    <w:rsid w:val="003E2606"/>
    <w:rsid w:val="003E39E5"/>
    <w:rsid w:val="004523C6"/>
    <w:rsid w:val="004535FA"/>
    <w:rsid w:val="00460F99"/>
    <w:rsid w:val="00471196"/>
    <w:rsid w:val="004A3969"/>
    <w:rsid w:val="004C3C3E"/>
    <w:rsid w:val="004D1FFD"/>
    <w:rsid w:val="004E34FF"/>
    <w:rsid w:val="004E5884"/>
    <w:rsid w:val="005003DD"/>
    <w:rsid w:val="00513F70"/>
    <w:rsid w:val="00585FD1"/>
    <w:rsid w:val="005D29B4"/>
    <w:rsid w:val="00616E38"/>
    <w:rsid w:val="00655F5A"/>
    <w:rsid w:val="00660A59"/>
    <w:rsid w:val="00664A4C"/>
    <w:rsid w:val="00664D11"/>
    <w:rsid w:val="00670127"/>
    <w:rsid w:val="0068342E"/>
    <w:rsid w:val="00692D19"/>
    <w:rsid w:val="006A07D4"/>
    <w:rsid w:val="006B1CC9"/>
    <w:rsid w:val="006D28DA"/>
    <w:rsid w:val="006D4ECB"/>
    <w:rsid w:val="006F681F"/>
    <w:rsid w:val="0071573A"/>
    <w:rsid w:val="007200F7"/>
    <w:rsid w:val="00737DE4"/>
    <w:rsid w:val="00762476"/>
    <w:rsid w:val="0076470E"/>
    <w:rsid w:val="007B6976"/>
    <w:rsid w:val="007D0FC4"/>
    <w:rsid w:val="007F7C15"/>
    <w:rsid w:val="008053BF"/>
    <w:rsid w:val="00813780"/>
    <w:rsid w:val="008469E6"/>
    <w:rsid w:val="00897DF9"/>
    <w:rsid w:val="008A0AD2"/>
    <w:rsid w:val="008B0C76"/>
    <w:rsid w:val="008F15F3"/>
    <w:rsid w:val="00916FE2"/>
    <w:rsid w:val="00917C46"/>
    <w:rsid w:val="00921A99"/>
    <w:rsid w:val="00936A95"/>
    <w:rsid w:val="00967C76"/>
    <w:rsid w:val="00993E60"/>
    <w:rsid w:val="009D60B8"/>
    <w:rsid w:val="009F34E4"/>
    <w:rsid w:val="009F3CB6"/>
    <w:rsid w:val="00A05E7A"/>
    <w:rsid w:val="00A170A5"/>
    <w:rsid w:val="00A46418"/>
    <w:rsid w:val="00A81A72"/>
    <w:rsid w:val="00A9302E"/>
    <w:rsid w:val="00AA3A37"/>
    <w:rsid w:val="00AA73ED"/>
    <w:rsid w:val="00AD778A"/>
    <w:rsid w:val="00AF2FD1"/>
    <w:rsid w:val="00B0766E"/>
    <w:rsid w:val="00B605DC"/>
    <w:rsid w:val="00BB7D43"/>
    <w:rsid w:val="00C278B6"/>
    <w:rsid w:val="00CF0B8A"/>
    <w:rsid w:val="00D40C07"/>
    <w:rsid w:val="00D46EBF"/>
    <w:rsid w:val="00D63F5E"/>
    <w:rsid w:val="00D71662"/>
    <w:rsid w:val="00D91E89"/>
    <w:rsid w:val="00DE4017"/>
    <w:rsid w:val="00DF281C"/>
    <w:rsid w:val="00DF7678"/>
    <w:rsid w:val="00E02C7A"/>
    <w:rsid w:val="00E04085"/>
    <w:rsid w:val="00E12DFC"/>
    <w:rsid w:val="00E174FC"/>
    <w:rsid w:val="00E2510E"/>
    <w:rsid w:val="00E31237"/>
    <w:rsid w:val="00E44EDE"/>
    <w:rsid w:val="00E50B20"/>
    <w:rsid w:val="00E51EB9"/>
    <w:rsid w:val="00E5500A"/>
    <w:rsid w:val="00E81753"/>
    <w:rsid w:val="00E96935"/>
    <w:rsid w:val="00EE4B58"/>
    <w:rsid w:val="00F07192"/>
    <w:rsid w:val="00F206C4"/>
    <w:rsid w:val="00F41F00"/>
    <w:rsid w:val="00F51BA4"/>
    <w:rsid w:val="00F574B5"/>
    <w:rsid w:val="00F67784"/>
    <w:rsid w:val="00FA4BF9"/>
    <w:rsid w:val="00FC2DE4"/>
    <w:rsid w:val="00FC486F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41B9"/>
  <w15:docId w15:val="{C2FCB352-E964-4DFF-865B-E389F924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BB7D43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0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1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38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FA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9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Biblio</cp:lastModifiedBy>
  <cp:revision>26</cp:revision>
  <cp:lastPrinted>2024-09-03T06:31:00Z</cp:lastPrinted>
  <dcterms:created xsi:type="dcterms:W3CDTF">2022-09-13T05:38:00Z</dcterms:created>
  <dcterms:modified xsi:type="dcterms:W3CDTF">2025-04-16T11:18:00Z</dcterms:modified>
</cp:coreProperties>
</file>