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CCBA1" w14:textId="77777777" w:rsidR="00DC7A6A" w:rsidRDefault="00DC7A6A" w:rsidP="00DC7A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4D33" w14:paraId="001A0992" w14:textId="77777777" w:rsidTr="00D14D33">
        <w:tc>
          <w:tcPr>
            <w:tcW w:w="4785" w:type="dxa"/>
          </w:tcPr>
          <w:p w14:paraId="71DD6F33" w14:textId="77777777" w:rsidR="00D14D33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7591B" w14:textId="77777777" w:rsidR="00D14D33" w:rsidRPr="00EE5AEA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3DD252A0" w14:textId="77777777" w:rsidR="00D14D33" w:rsidRPr="00EE5AEA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Директор ИП ГЛУШИЧ ателье  «Плиссе»</w:t>
            </w:r>
          </w:p>
          <w:p w14:paraId="48B89A98" w14:textId="77777777" w:rsidR="00D14D33" w:rsidRPr="00EE5AEA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__________Е.С. </w:t>
            </w:r>
            <w:proofErr w:type="spellStart"/>
            <w:r w:rsidRPr="00EE5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Глушич</w:t>
            </w:r>
            <w:proofErr w:type="spellEnd"/>
          </w:p>
          <w:p w14:paraId="6D0F8438" w14:textId="00F78A89" w:rsidR="00D14D33" w:rsidRDefault="00B94F46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«16» сентября 2024</w:t>
            </w:r>
            <w:bookmarkStart w:id="0" w:name="_GoBack"/>
            <w:bookmarkEnd w:id="0"/>
          </w:p>
          <w:p w14:paraId="075051BB" w14:textId="77777777" w:rsidR="00D14D33" w:rsidRDefault="00D14D33" w:rsidP="00D14D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0BB490" w14:textId="77777777" w:rsidR="00D14D33" w:rsidRDefault="00D14D33" w:rsidP="00DC7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56FFFD80" w14:textId="77777777" w:rsidR="00D14D33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47D17" w14:textId="77777777" w:rsidR="00D14D33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14:paraId="350D4A6B" w14:textId="77777777" w:rsidR="00443383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МБОУ «СОШ №31»  </w:t>
            </w:r>
          </w:p>
          <w:p w14:paraId="6C8FBC3C" w14:textId="59ECCDA1" w:rsidR="00D14D33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Симферополя</w:t>
            </w:r>
          </w:p>
          <w:p w14:paraId="613544AD" w14:textId="77777777" w:rsidR="00D14D33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89CDA" w14:textId="77777777" w:rsidR="00D14D33" w:rsidRDefault="00D14D33" w:rsidP="00D14D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________О.Н.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Скребец</w:t>
            </w:r>
            <w:proofErr w:type="spellEnd"/>
          </w:p>
          <w:p w14:paraId="4A1AC590" w14:textId="74F564CD" w:rsidR="00D14D33" w:rsidRDefault="00EE5AEA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Приказ от </w:t>
            </w:r>
            <w:r w:rsidR="00B94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16.09.24 № 457</w:t>
            </w:r>
          </w:p>
        </w:tc>
      </w:tr>
    </w:tbl>
    <w:p w14:paraId="268B0D42" w14:textId="77777777" w:rsidR="00476E9A" w:rsidRDefault="00476E9A" w:rsidP="00DC7A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6F921" w14:textId="77777777" w:rsidR="006468EF" w:rsidRDefault="006468EF" w:rsidP="00EE5A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AEB86" w14:textId="607F59F5" w:rsidR="006468EF" w:rsidRPr="00EE5AEA" w:rsidRDefault="006468EF" w:rsidP="00EE5AEA">
      <w:pPr>
        <w:pStyle w:val="a4"/>
        <w:jc w:val="center"/>
        <w:rPr>
          <w:rFonts w:ascii="Times New Roman" w:hAnsi="Times New Roman" w:cs="Times New Roman"/>
          <w:b/>
        </w:rPr>
      </w:pPr>
      <w:r w:rsidRPr="00EE5AEA">
        <w:rPr>
          <w:rFonts w:ascii="Times New Roman" w:hAnsi="Times New Roman" w:cs="Times New Roman"/>
          <w:b/>
        </w:rPr>
        <w:t>План работы</w:t>
      </w:r>
    </w:p>
    <w:p w14:paraId="51BEE4E2" w14:textId="24D2FF5A" w:rsidR="006468EF" w:rsidRPr="00EE5AEA" w:rsidRDefault="006468EF" w:rsidP="00EE5AEA">
      <w:pPr>
        <w:pStyle w:val="a4"/>
        <w:jc w:val="center"/>
        <w:rPr>
          <w:rFonts w:ascii="Times New Roman" w:hAnsi="Times New Roman" w:cs="Times New Roman"/>
          <w:b/>
        </w:rPr>
      </w:pPr>
      <w:r w:rsidRPr="00EE5AEA">
        <w:rPr>
          <w:rFonts w:ascii="Times New Roman" w:hAnsi="Times New Roman" w:cs="Times New Roman"/>
          <w:b/>
        </w:rPr>
        <w:t>по преемственности и сотрудничеству</w:t>
      </w:r>
    </w:p>
    <w:p w14:paraId="7F88C2FD" w14:textId="10AAEBEA" w:rsidR="00EE5AEA" w:rsidRPr="00EE5AEA" w:rsidRDefault="006468EF" w:rsidP="00EE5A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AEA">
        <w:rPr>
          <w:rFonts w:ascii="Times New Roman" w:hAnsi="Times New Roman" w:cs="Times New Roman"/>
          <w:b/>
        </w:rPr>
        <w:t xml:space="preserve">МБОУ </w:t>
      </w:r>
      <w:r w:rsidR="00956BFC" w:rsidRPr="00EE5AEA">
        <w:rPr>
          <w:rFonts w:ascii="Times New Roman" w:hAnsi="Times New Roman" w:cs="Times New Roman"/>
          <w:b/>
        </w:rPr>
        <w:t>«СОШ №31»</w:t>
      </w:r>
      <w:r w:rsidR="00051DB7" w:rsidRPr="00EE5AEA">
        <w:rPr>
          <w:rFonts w:ascii="Times New Roman" w:hAnsi="Times New Roman" w:cs="Times New Roman"/>
          <w:b/>
        </w:rPr>
        <w:t xml:space="preserve"> г. Симферополь</w:t>
      </w:r>
      <w:r w:rsidR="00235EB5" w:rsidRPr="00EE5AEA">
        <w:rPr>
          <w:rFonts w:ascii="Times New Roman" w:hAnsi="Times New Roman" w:cs="Times New Roman"/>
          <w:b/>
        </w:rPr>
        <w:t xml:space="preserve"> </w:t>
      </w:r>
      <w:r w:rsidR="00D14D33" w:rsidRPr="00EE5AEA">
        <w:rPr>
          <w:rFonts w:ascii="Times New Roman" w:hAnsi="Times New Roman" w:cs="Times New Roman"/>
          <w:b/>
        </w:rPr>
        <w:t xml:space="preserve"> и </w:t>
      </w:r>
      <w:r w:rsidRPr="00EE5AEA">
        <w:rPr>
          <w:rFonts w:ascii="Times New Roman" w:hAnsi="Times New Roman" w:cs="Times New Roman"/>
          <w:b/>
        </w:rPr>
        <w:t xml:space="preserve"> </w:t>
      </w:r>
      <w:r w:rsidR="00D14D33" w:rsidRPr="00EE5AEA">
        <w:rPr>
          <w:rFonts w:ascii="Times New Roman" w:hAnsi="Times New Roman" w:cs="Times New Roman"/>
          <w:b/>
          <w:sz w:val="24"/>
          <w:szCs w:val="24"/>
        </w:rPr>
        <w:t>ИП ГЛУШИЧ ателье  «Плиссе»</w:t>
      </w:r>
    </w:p>
    <w:p w14:paraId="0EA481FA" w14:textId="3CAD5414" w:rsidR="00956BFC" w:rsidRPr="00EE5AEA" w:rsidRDefault="00EE5AEA" w:rsidP="00EE5A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AEA">
        <w:rPr>
          <w:rFonts w:ascii="Times New Roman" w:hAnsi="Times New Roman" w:cs="Times New Roman"/>
          <w:b/>
        </w:rPr>
        <w:t>на 2024/2025</w:t>
      </w:r>
      <w:r w:rsidR="00F958C7" w:rsidRPr="00EE5AEA">
        <w:rPr>
          <w:rFonts w:ascii="Times New Roman" w:hAnsi="Times New Roman" w:cs="Times New Roman"/>
          <w:b/>
        </w:rPr>
        <w:t xml:space="preserve"> уч.</w:t>
      </w:r>
      <w:r w:rsidR="00443383" w:rsidRPr="00EE5AEA">
        <w:rPr>
          <w:rFonts w:ascii="Times New Roman" w:hAnsi="Times New Roman" w:cs="Times New Roman"/>
          <w:b/>
        </w:rPr>
        <w:t xml:space="preserve"> </w:t>
      </w:r>
      <w:r w:rsidR="00F958C7" w:rsidRPr="00EE5AEA">
        <w:rPr>
          <w:rFonts w:ascii="Times New Roman" w:hAnsi="Times New Roman" w:cs="Times New Roman"/>
          <w:b/>
        </w:rPr>
        <w:t>год</w:t>
      </w:r>
    </w:p>
    <w:p w14:paraId="347B4401" w14:textId="77777777" w:rsidR="00DC7A6A" w:rsidRPr="00DC7A6A" w:rsidRDefault="00DC7A6A" w:rsidP="00DC7A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1820" w:type="dxa"/>
        <w:tblLook w:val="04A0" w:firstRow="1" w:lastRow="0" w:firstColumn="1" w:lastColumn="0" w:noHBand="0" w:noVBand="1"/>
      </w:tblPr>
      <w:tblGrid>
        <w:gridCol w:w="683"/>
        <w:gridCol w:w="4098"/>
        <w:gridCol w:w="2247"/>
        <w:gridCol w:w="2317"/>
        <w:gridCol w:w="2475"/>
      </w:tblGrid>
      <w:tr w:rsidR="00DC7A6A" w:rsidRPr="00DC7A6A" w14:paraId="22BF816E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3BFA9F88" w14:textId="23EA9E94" w:rsidR="00DC7A6A" w:rsidRPr="00D14D33" w:rsidRDefault="00DC7A6A" w:rsidP="0007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4D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4D3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98" w:type="dxa"/>
          </w:tcPr>
          <w:p w14:paraId="18C6EE10" w14:textId="5296F83E" w:rsidR="00DC7A6A" w:rsidRPr="00D14D33" w:rsidRDefault="00DC7A6A" w:rsidP="0007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D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7" w:type="dxa"/>
          </w:tcPr>
          <w:p w14:paraId="22A7A47F" w14:textId="3774A665" w:rsidR="00DC7A6A" w:rsidRPr="00D14D33" w:rsidRDefault="00DC7A6A" w:rsidP="0007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D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17" w:type="dxa"/>
          </w:tcPr>
          <w:p w14:paraId="145E56F5" w14:textId="4BE9A34F" w:rsidR="00DC7A6A" w:rsidRPr="00D14D33" w:rsidRDefault="00DC7A6A" w:rsidP="00077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DC7A6A" w:rsidRPr="00DC7A6A" w14:paraId="478E8CA2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27D5258B" w14:textId="1F2B7154" w:rsidR="00DC7A6A" w:rsidRPr="00DC7A6A" w:rsidRDefault="00DC7A6A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8" w:type="dxa"/>
          </w:tcPr>
          <w:p w14:paraId="370E020A" w14:textId="7E61D467" w:rsidR="00DC7A6A" w:rsidRPr="00DC7A6A" w:rsidRDefault="00BF484E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учреждением 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A6A"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планирования совместных мероприятий</w:t>
            </w:r>
          </w:p>
        </w:tc>
        <w:tc>
          <w:tcPr>
            <w:tcW w:w="2247" w:type="dxa"/>
          </w:tcPr>
          <w:p w14:paraId="2F710A7B" w14:textId="54FCC458" w:rsidR="00DC7A6A" w:rsidRPr="00DC7A6A" w:rsidRDefault="00DC7A6A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24E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2317" w:type="dxa"/>
          </w:tcPr>
          <w:p w14:paraId="1EABEA26" w14:textId="350DD86F" w:rsidR="00DC7A6A" w:rsidRPr="00DC7A6A" w:rsidRDefault="00EE5AEA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DC7A6A" w:rsidRPr="00DC7A6A" w14:paraId="0ECFD5B6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42B5EF34" w14:textId="60A7787C" w:rsidR="00DC7A6A" w:rsidRPr="00DC7A6A" w:rsidRDefault="00DC7A6A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14:paraId="58A67B40" w14:textId="06980E04" w:rsidR="00DC7A6A" w:rsidRPr="00DC7A6A" w:rsidRDefault="00EE5AEA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</w:t>
            </w:r>
            <w:r w:rsidR="00DC7A6A"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ОО и учреждением</w:t>
            </w:r>
            <w:r w:rsidR="00DC7A6A"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 на сотрудничество</w:t>
            </w:r>
          </w:p>
        </w:tc>
        <w:tc>
          <w:tcPr>
            <w:tcW w:w="2247" w:type="dxa"/>
          </w:tcPr>
          <w:p w14:paraId="05D32C88" w14:textId="0DFA2FCA" w:rsidR="00DC7A6A" w:rsidRPr="00DC7A6A" w:rsidRDefault="00956BFC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 и предприятие</w:t>
            </w:r>
          </w:p>
        </w:tc>
        <w:tc>
          <w:tcPr>
            <w:tcW w:w="2317" w:type="dxa"/>
          </w:tcPr>
          <w:p w14:paraId="11600E90" w14:textId="7314EA50" w:rsidR="00DC7A6A" w:rsidRPr="00DC7A6A" w:rsidRDefault="00EE5AEA" w:rsidP="0007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</w:tr>
      <w:tr w:rsidR="00DC7A6A" w:rsidRPr="00DC7A6A" w14:paraId="654B6E9D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0F81EF18" w14:textId="6E7C3C59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14:paraId="06BE1E00" w14:textId="45EFB9D2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Обсуждение  и утверждение совмест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 xml:space="preserve">ного плана работы «Школа – </w:t>
            </w: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предприятие»</w:t>
            </w:r>
          </w:p>
        </w:tc>
        <w:tc>
          <w:tcPr>
            <w:tcW w:w="2247" w:type="dxa"/>
          </w:tcPr>
          <w:p w14:paraId="4E116ED6" w14:textId="7D1D9139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14:paraId="469194E8" w14:textId="427CD406" w:rsidR="00FC1DAF" w:rsidRPr="00DC7A6A" w:rsidRDefault="00FC1DAF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дминистрация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14:paraId="5A0A56E1" w14:textId="1E102654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DC7A6A" w:rsidRPr="00DC7A6A" w14:paraId="33063ED3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564669BA" w14:textId="2F241C77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14:paraId="5B10F27C" w14:textId="258D7BE5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 w:rsidR="00956BFC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 школа </w:t>
            </w:r>
            <w:r w:rsidR="00B033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31E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14:paraId="6652F0C4" w14:textId="59C66D72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6F750D7B" w14:textId="77777777" w:rsidR="00FC1DAF" w:rsidRPr="00DC7A6A" w:rsidRDefault="00FC1DAF" w:rsidP="00FC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14:paraId="16EB7422" w14:textId="3EDE6C6F" w:rsidR="00DC7A6A" w:rsidRPr="00DC7A6A" w:rsidRDefault="00FC1DAF" w:rsidP="00FC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дминистрация предприятия</w:t>
            </w:r>
          </w:p>
        </w:tc>
        <w:tc>
          <w:tcPr>
            <w:tcW w:w="2317" w:type="dxa"/>
          </w:tcPr>
          <w:p w14:paraId="61D30987" w14:textId="3FD6C161" w:rsidR="00DC7A6A" w:rsidRPr="00DC7A6A" w:rsidRDefault="00DC7A6A" w:rsidP="00D14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DC7A6A" w:rsidRPr="00DC7A6A" w14:paraId="22ACD5B5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11A5004B" w14:textId="1764DE12" w:rsidR="00DC7A6A" w:rsidRPr="00DC7A6A" w:rsidRDefault="00DC7A6A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</w:tcPr>
          <w:p w14:paraId="0208F658" w14:textId="531CEE71" w:rsidR="00DC7A6A" w:rsidRPr="00DC7A6A" w:rsidRDefault="00FC1DAF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D4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15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C2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месячнике по </w:t>
            </w:r>
            <w:r w:rsidR="00D4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A6A" w:rsidRPr="00DC7A6A">
              <w:rPr>
                <w:rFonts w:ascii="Times New Roman" w:hAnsi="Times New Roman" w:cs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2247" w:type="dxa"/>
          </w:tcPr>
          <w:p w14:paraId="2E8AC970" w14:textId="77777777" w:rsidR="00D43C2E" w:rsidRPr="00DC7A6A" w:rsidRDefault="00D43C2E" w:rsidP="00D4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14:paraId="2CDF512E" w14:textId="4D8F96C3" w:rsidR="00DC7A6A" w:rsidRPr="00DC7A6A" w:rsidRDefault="00D43C2E" w:rsidP="00D4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дминистрация предприятия</w:t>
            </w:r>
          </w:p>
        </w:tc>
        <w:tc>
          <w:tcPr>
            <w:tcW w:w="2317" w:type="dxa"/>
          </w:tcPr>
          <w:p w14:paraId="0E3A28EF" w14:textId="53E16AD2" w:rsidR="00DC7A6A" w:rsidRPr="00DC7A6A" w:rsidRDefault="00862EDF" w:rsidP="008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</w:tr>
      <w:tr w:rsidR="0015664E" w:rsidRPr="00DC7A6A" w14:paraId="33828C7A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2D18B759" w14:textId="10C26856" w:rsidR="0015664E" w:rsidRPr="00393031" w:rsidRDefault="00393031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98" w:type="dxa"/>
          </w:tcPr>
          <w:p w14:paraId="283E8B07" w14:textId="0A71B768" w:rsidR="0015664E" w:rsidRDefault="00956BFC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предприятия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школы</w:t>
            </w:r>
            <w:r w:rsidR="0015664E"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</w:tcPr>
          <w:p w14:paraId="3B8E07D6" w14:textId="77777777" w:rsidR="0015664E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14:paraId="2CC58121" w14:textId="536F1746" w:rsidR="00D14D33" w:rsidRDefault="00862EDF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="00D14D33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D14D3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14:paraId="473AAB0C" w14:textId="692D730E" w:rsidR="00D14D33" w:rsidRPr="00DC7A6A" w:rsidRDefault="00D14D33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14:paraId="02686024" w14:textId="6B6EA709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дминистрация и сотрудники предприятия</w:t>
            </w:r>
          </w:p>
        </w:tc>
        <w:tc>
          <w:tcPr>
            <w:tcW w:w="2317" w:type="dxa"/>
          </w:tcPr>
          <w:p w14:paraId="793CFB53" w14:textId="66DD1E60" w:rsidR="0015664E" w:rsidRPr="00DC7A6A" w:rsidRDefault="00956BFC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664E" w:rsidRPr="00DC7A6A" w14:paraId="5B7D1491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5B8F42B0" w14:textId="30C0BED5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</w:tcPr>
          <w:p w14:paraId="4C1EC2B1" w14:textId="5D9EF593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предприятие </w:t>
            </w:r>
          </w:p>
          <w:p w14:paraId="21FE5426" w14:textId="08B1CEF1" w:rsidR="0015664E" w:rsidRPr="00DC7A6A" w:rsidRDefault="0015664E" w:rsidP="0086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412DE63A" w14:textId="7C277BE2" w:rsidR="0015664E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62EDF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proofErr w:type="gramStart"/>
            <w:r w:rsidR="0086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09CBD422" w14:textId="6C1977C8" w:rsidR="00862EDF" w:rsidRPr="00DC7A6A" w:rsidRDefault="00862EDF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4EEF319" w14:textId="77777777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A6CF5AB" w14:textId="77777777" w:rsidR="0015664E" w:rsidRPr="00DC7A6A" w:rsidRDefault="0015664E" w:rsidP="0095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63BC" w14:textId="462ED2B5" w:rsidR="00956BFC" w:rsidRPr="00DC7A6A" w:rsidRDefault="00EE5AEA" w:rsidP="0095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64E"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B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BB04F43" w14:textId="77777777" w:rsidR="0015664E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DA98A" w14:textId="77777777" w:rsidR="00BF484E" w:rsidRDefault="00BF48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0CFE3" w14:textId="318DEE5D" w:rsidR="00BF484E" w:rsidRPr="00DC7A6A" w:rsidRDefault="00BF48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64E" w:rsidRPr="00DC7A6A" w14:paraId="50007788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2599570C" w14:textId="4EB8A496" w:rsidR="0015664E" w:rsidRPr="00DC7A6A" w:rsidRDefault="00862EDF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8" w:type="dxa"/>
          </w:tcPr>
          <w:p w14:paraId="06AD3883" w14:textId="2BBD87BF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Посещение торжественных  линеек День Знаний и Последний звонок</w:t>
            </w:r>
            <w:r w:rsidR="00EE5AEA">
              <w:rPr>
                <w:rFonts w:ascii="Times New Roman" w:hAnsi="Times New Roman" w:cs="Times New Roman"/>
                <w:sz w:val="24"/>
                <w:szCs w:val="24"/>
              </w:rPr>
              <w:t>. Выпускной</w:t>
            </w:r>
          </w:p>
        </w:tc>
        <w:tc>
          <w:tcPr>
            <w:tcW w:w="2247" w:type="dxa"/>
          </w:tcPr>
          <w:p w14:paraId="59EE6F2D" w14:textId="77777777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14:paraId="3E5DA234" w14:textId="45A6DA54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202B">
              <w:rPr>
                <w:rFonts w:ascii="Times New Roman" w:hAnsi="Times New Roman" w:cs="Times New Roman"/>
                <w:sz w:val="24"/>
                <w:szCs w:val="24"/>
              </w:rPr>
              <w:t>дминистрация  предприятия</w:t>
            </w:r>
          </w:p>
        </w:tc>
        <w:tc>
          <w:tcPr>
            <w:tcW w:w="2317" w:type="dxa"/>
          </w:tcPr>
          <w:p w14:paraId="48226B30" w14:textId="77777777" w:rsidR="0015664E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2924699A" w14:textId="23B89163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5664E" w:rsidRPr="00DC7A6A" w14:paraId="077E9E7F" w14:textId="77777777" w:rsidTr="00DC0CC4">
        <w:trPr>
          <w:gridAfter w:val="1"/>
          <w:wAfter w:w="2475" w:type="dxa"/>
          <w:trHeight w:val="843"/>
        </w:trPr>
        <w:tc>
          <w:tcPr>
            <w:tcW w:w="683" w:type="dxa"/>
          </w:tcPr>
          <w:p w14:paraId="452EFCC0" w14:textId="1FB71F75" w:rsidR="0015664E" w:rsidRPr="00DC7A6A" w:rsidRDefault="00862EDF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98" w:type="dxa"/>
          </w:tcPr>
          <w:p w14:paraId="36A337E1" w14:textId="6CF02FF2" w:rsidR="0015664E" w:rsidRPr="00DC7A6A" w:rsidRDefault="0015664E" w:rsidP="0020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учащихся с представителями профессий </w:t>
            </w:r>
          </w:p>
        </w:tc>
        <w:tc>
          <w:tcPr>
            <w:tcW w:w="2247" w:type="dxa"/>
          </w:tcPr>
          <w:p w14:paraId="7043DA64" w14:textId="1430FECC" w:rsidR="0015664E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0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556C4668" w14:textId="6A41DBCF" w:rsidR="0020202B" w:rsidRDefault="0020202B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F3E83ED" w14:textId="4411DBBB" w:rsidR="00862EDF" w:rsidRPr="00DC7A6A" w:rsidRDefault="00862EDF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14:paraId="2EA37C52" w14:textId="019C4EFD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50E51780" w14:textId="2996F8B4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664E" w:rsidRPr="00DC7A6A" w14:paraId="21496AF7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76087882" w14:textId="22EF2730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14:paraId="3E03F742" w14:textId="606F2C42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учащихся и их родителей</w:t>
            </w:r>
            <w:r w:rsidR="00BF484E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 </w:t>
            </w: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 xml:space="preserve"> по построению  индивидуальной траектории профессионального становления учащихся </w:t>
            </w:r>
          </w:p>
        </w:tc>
        <w:tc>
          <w:tcPr>
            <w:tcW w:w="2247" w:type="dxa"/>
          </w:tcPr>
          <w:p w14:paraId="53A484F9" w14:textId="77777777" w:rsidR="0015664E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="00F32CC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14:paraId="39316556" w14:textId="0DF346DA" w:rsidR="00443383" w:rsidRPr="00DC7A6A" w:rsidRDefault="00443383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2317" w:type="dxa"/>
          </w:tcPr>
          <w:p w14:paraId="37095D39" w14:textId="36896913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664E" w:rsidRPr="00DC7A6A" w14:paraId="3B00550E" w14:textId="77777777" w:rsidTr="00DC0CC4">
        <w:trPr>
          <w:gridAfter w:val="1"/>
          <w:wAfter w:w="2475" w:type="dxa"/>
        </w:trPr>
        <w:tc>
          <w:tcPr>
            <w:tcW w:w="683" w:type="dxa"/>
          </w:tcPr>
          <w:p w14:paraId="6681BF31" w14:textId="171F08BB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1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14:paraId="1A90B5D6" w14:textId="5090D352" w:rsidR="0015664E" w:rsidRPr="00DC7A6A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 учащихся для исследования  и уточнения стартовых позиций  в проблемном поле исследования</w:t>
            </w:r>
          </w:p>
        </w:tc>
        <w:tc>
          <w:tcPr>
            <w:tcW w:w="2247" w:type="dxa"/>
          </w:tcPr>
          <w:p w14:paraId="48F1CD45" w14:textId="77777777" w:rsidR="0015664E" w:rsidRDefault="0015664E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6A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="00F32CC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14:paraId="3C9C8FF6" w14:textId="22508B0C" w:rsidR="00443383" w:rsidRPr="00DC7A6A" w:rsidRDefault="00443383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- педагог</w:t>
            </w:r>
          </w:p>
        </w:tc>
        <w:tc>
          <w:tcPr>
            <w:tcW w:w="2317" w:type="dxa"/>
          </w:tcPr>
          <w:p w14:paraId="5D4B9334" w14:textId="71E54161" w:rsidR="0015664E" w:rsidRPr="00DC7A6A" w:rsidRDefault="00443383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0CC4" w:rsidRPr="00DC7A6A" w14:paraId="69B72477" w14:textId="60AFC4F2" w:rsidTr="00DC0CC4">
        <w:tc>
          <w:tcPr>
            <w:tcW w:w="683" w:type="dxa"/>
          </w:tcPr>
          <w:p w14:paraId="0C31F9C2" w14:textId="7DC7049C" w:rsidR="00DC0CC4" w:rsidRPr="00DC7A6A" w:rsidRDefault="00DC0CC4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14:paraId="74473BB3" w14:textId="00B8C6D3" w:rsidR="00DC0CC4" w:rsidRPr="00DC0CC4" w:rsidRDefault="00DC0CC4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C4">
              <w:rPr>
                <w:rFonts w:ascii="Times New Roman" w:hAnsi="Times New Roman" w:cs="Times New Roman"/>
                <w:color w:val="222222"/>
              </w:rPr>
              <w:t>Привлечение родителей</w:t>
            </w:r>
            <w:r w:rsidR="00BF484E">
              <w:rPr>
                <w:rFonts w:ascii="Times New Roman" w:hAnsi="Times New Roman" w:cs="Times New Roman"/>
                <w:color w:val="222222"/>
              </w:rPr>
              <w:t xml:space="preserve"> (законных представителей)</w:t>
            </w:r>
            <w:r w:rsidRPr="00DC0CC4">
              <w:rPr>
                <w:rFonts w:ascii="Times New Roman" w:hAnsi="Times New Roman" w:cs="Times New Roman"/>
                <w:color w:val="222222"/>
              </w:rPr>
              <w:t xml:space="preserve">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247" w:type="dxa"/>
          </w:tcPr>
          <w:p w14:paraId="6BCA3304" w14:textId="1EECCED2" w:rsidR="00DC0CC4" w:rsidRPr="00DC0CC4" w:rsidRDefault="00DC0CC4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C4">
              <w:rPr>
                <w:rFonts w:ascii="Times New Roman" w:hAnsi="Times New Roman" w:cs="Times New Roman"/>
                <w:color w:val="222222"/>
              </w:rPr>
              <w:t xml:space="preserve">Администрация, </w:t>
            </w:r>
            <w:proofErr w:type="gramStart"/>
            <w:r w:rsidRPr="00DC0CC4">
              <w:rPr>
                <w:rFonts w:ascii="Times New Roman" w:hAnsi="Times New Roman" w:cs="Times New Roman"/>
                <w:color w:val="222222"/>
              </w:rPr>
              <w:t>ответственный</w:t>
            </w:r>
            <w:proofErr w:type="gramEnd"/>
            <w:r w:rsidRPr="00DC0CC4">
              <w:rPr>
                <w:rFonts w:ascii="Times New Roman" w:hAnsi="Times New Roman" w:cs="Times New Roman"/>
                <w:color w:val="222222"/>
              </w:rPr>
              <w:t xml:space="preserve"> за профориентацию, классные руководители</w:t>
            </w:r>
          </w:p>
        </w:tc>
        <w:tc>
          <w:tcPr>
            <w:tcW w:w="2317" w:type="dxa"/>
          </w:tcPr>
          <w:p w14:paraId="47141D5C" w14:textId="41DF6076" w:rsidR="00DC0CC4" w:rsidRPr="00DC0CC4" w:rsidRDefault="00DC0CC4" w:rsidP="0015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C4">
              <w:rPr>
                <w:rFonts w:ascii="Times New Roman" w:hAnsi="Times New Roman" w:cs="Times New Roman"/>
                <w:color w:val="222222"/>
              </w:rPr>
              <w:t>в течение года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14:paraId="52235F17" w14:textId="7776AD8C" w:rsidR="00DC0CC4" w:rsidRPr="00DC7A6A" w:rsidRDefault="00DC0CC4"/>
        </w:tc>
      </w:tr>
    </w:tbl>
    <w:p w14:paraId="32DDC266" w14:textId="77777777" w:rsidR="000776DB" w:rsidRPr="00DC7A6A" w:rsidRDefault="000776DB" w:rsidP="000776D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76DB" w:rsidRPr="00DC7A6A" w:rsidSect="00DC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7D"/>
    <w:rsid w:val="00051DB7"/>
    <w:rsid w:val="000776DB"/>
    <w:rsid w:val="0011223E"/>
    <w:rsid w:val="0015664E"/>
    <w:rsid w:val="001B3F6E"/>
    <w:rsid w:val="0020202B"/>
    <w:rsid w:val="0021689D"/>
    <w:rsid w:val="00235EB5"/>
    <w:rsid w:val="00393031"/>
    <w:rsid w:val="003D0AA0"/>
    <w:rsid w:val="00414EE2"/>
    <w:rsid w:val="00443383"/>
    <w:rsid w:val="00476E9A"/>
    <w:rsid w:val="004936ED"/>
    <w:rsid w:val="006468EF"/>
    <w:rsid w:val="007427CC"/>
    <w:rsid w:val="007F6A7D"/>
    <w:rsid w:val="00862EDF"/>
    <w:rsid w:val="00870F13"/>
    <w:rsid w:val="00891550"/>
    <w:rsid w:val="00896D68"/>
    <w:rsid w:val="008B766D"/>
    <w:rsid w:val="00956BFC"/>
    <w:rsid w:val="00B0331E"/>
    <w:rsid w:val="00B24E7C"/>
    <w:rsid w:val="00B94F46"/>
    <w:rsid w:val="00BC1ACD"/>
    <w:rsid w:val="00BF484E"/>
    <w:rsid w:val="00C94E63"/>
    <w:rsid w:val="00D14D33"/>
    <w:rsid w:val="00D43C2E"/>
    <w:rsid w:val="00DC0CC4"/>
    <w:rsid w:val="00DC7A6A"/>
    <w:rsid w:val="00EE5AEA"/>
    <w:rsid w:val="00F32CC2"/>
    <w:rsid w:val="00F958C7"/>
    <w:rsid w:val="00FB47DC"/>
    <w:rsid w:val="00FC1DA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9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5A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5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31_Школа</cp:lastModifiedBy>
  <cp:revision>14</cp:revision>
  <cp:lastPrinted>2022-09-14T12:03:00Z</cp:lastPrinted>
  <dcterms:created xsi:type="dcterms:W3CDTF">2022-09-14T09:10:00Z</dcterms:created>
  <dcterms:modified xsi:type="dcterms:W3CDTF">2024-11-13T08:58:00Z</dcterms:modified>
</cp:coreProperties>
</file>