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11" w:rsidRDefault="00FB6D11" w:rsidP="00FB6D1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B6D11" w:rsidRDefault="00FB6D11" w:rsidP="00FB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B6D11" w:rsidRDefault="00FB6D11" w:rsidP="00FB6D11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FB6D11">
        <w:rPr>
          <w:rFonts w:ascii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FB6D11" w:rsidRPr="00FB6D11" w:rsidRDefault="00FB6D11" w:rsidP="00FB6D11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FB6D11">
        <w:rPr>
          <w:rFonts w:ascii="Times New Roman" w:hAnsi="Times New Roman" w:cs="Times New Roman"/>
          <w:b/>
          <w:lang w:eastAsia="ru-RU"/>
        </w:rPr>
        <w:t>«Средняя общеобразовательная школа № 31»</w:t>
      </w:r>
    </w:p>
    <w:p w:rsidR="00FB6D11" w:rsidRPr="00FB6D11" w:rsidRDefault="00FB6D11" w:rsidP="00FB6D11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FB6D11">
        <w:rPr>
          <w:rFonts w:ascii="Times New Roman" w:hAnsi="Times New Roman" w:cs="Times New Roman"/>
          <w:b/>
          <w:lang w:eastAsia="ru-RU"/>
        </w:rPr>
        <w:t>муниципального образования городской округ Симферополь Республики Крым</w:t>
      </w:r>
    </w:p>
    <w:p w:rsidR="00FB6D11" w:rsidRPr="00FB6D11" w:rsidRDefault="00FB6D11" w:rsidP="00FB6D11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B6D11" w:rsidRPr="00FB6D11" w:rsidRDefault="00FB6D11" w:rsidP="00FB6D11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B6D11">
        <w:rPr>
          <w:rFonts w:ascii="Times New Roman" w:hAnsi="Times New Roman" w:cs="Times New Roman"/>
          <w:b/>
          <w:sz w:val="20"/>
          <w:szCs w:val="20"/>
          <w:lang w:eastAsia="ru-RU"/>
        </w:rPr>
        <w:t>295022, Российская Федерация, Республика Крым,</w:t>
      </w:r>
    </w:p>
    <w:p w:rsidR="00FB6D11" w:rsidRPr="00FB6D11" w:rsidRDefault="00FB6D11" w:rsidP="00FB6D11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B6D11">
        <w:rPr>
          <w:rFonts w:ascii="Times New Roman" w:hAnsi="Times New Roman" w:cs="Times New Roman"/>
          <w:b/>
          <w:sz w:val="20"/>
          <w:szCs w:val="20"/>
          <w:lang w:eastAsia="ru-RU"/>
        </w:rPr>
        <w:t>г. Симферополь, ул. Титова, д. 12</w:t>
      </w:r>
    </w:p>
    <w:p w:rsidR="00FB6D11" w:rsidRPr="00FB6D11" w:rsidRDefault="00FB6D11" w:rsidP="00FB6D11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B6D11">
        <w:rPr>
          <w:rFonts w:ascii="Times New Roman" w:hAnsi="Times New Roman" w:cs="Times New Roman"/>
          <w:b/>
          <w:sz w:val="20"/>
          <w:szCs w:val="20"/>
          <w:lang w:eastAsia="ru-RU"/>
        </w:rPr>
        <w:t>тел. +7 065 227 05 50</w:t>
      </w:r>
    </w:p>
    <w:p w:rsidR="00FB6D11" w:rsidRDefault="00FB6D11" w:rsidP="00FB6D1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B6D11" w:rsidRDefault="00FB6D11" w:rsidP="00FB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B6D11" w:rsidRPr="00CC0ACC" w:rsidRDefault="00FB6D11" w:rsidP="00FB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0ACC">
        <w:rPr>
          <w:rFonts w:ascii="Times New Roman" w:eastAsia="Times New Roman" w:hAnsi="Times New Roman" w:cs="Times New Roman"/>
          <w:b/>
          <w:lang w:eastAsia="ru-RU"/>
        </w:rPr>
        <w:t>Состав отряда ЮИД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4F1248">
        <w:rPr>
          <w:rFonts w:ascii="Times New Roman" w:eastAsia="Times New Roman" w:hAnsi="Times New Roman" w:cs="Times New Roman"/>
          <w:b/>
          <w:lang w:eastAsia="ru-RU"/>
        </w:rPr>
        <w:t>на 2024 - 2025</w:t>
      </w:r>
      <w:r w:rsidRPr="00CC0ACC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FB6D11" w:rsidRPr="00CC0ACC" w:rsidRDefault="00FB6D11" w:rsidP="00FB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B6D11" w:rsidRPr="00CC0ACC" w:rsidRDefault="00FB6D11" w:rsidP="00FB6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1950"/>
      </w:tblGrid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Эдемовна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 Василий Сергеевич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Эдемович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Ульяна Владимировна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Дарья Михайловна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Даниил Константинович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Плахотнюк Валерия Владимировна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Пушкарский Михаил Николаевич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Ксения Николаевна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Антоновна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06" w:rsidRDefault="00F31306" w:rsidP="002A6381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Заболотная Вероника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Pr="00D729E3" w:rsidRDefault="00F31306" w:rsidP="002A6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Бояршинов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 Викторович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Pr="00D729E3" w:rsidRDefault="00F31306" w:rsidP="002A6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Кирлюкова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jc w:val="center"/>
            </w:pPr>
            <w:r w:rsidRPr="0091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Витальевич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jc w:val="center"/>
            </w:pPr>
            <w:r w:rsidRPr="0091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F31306" w:rsidTr="002A638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Яременко Ярослав Алексеевич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06" w:rsidRDefault="00F31306" w:rsidP="002A6381">
            <w:pPr>
              <w:jc w:val="center"/>
            </w:pPr>
            <w:r w:rsidRPr="0091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</w:tbl>
    <w:p w:rsidR="00F31306" w:rsidRDefault="00F31306" w:rsidP="00F31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306" w:rsidRDefault="00F31306" w:rsidP="00F3130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31306" w:rsidRDefault="00F31306" w:rsidP="00F31306"/>
    <w:p w:rsidR="00F31306" w:rsidRDefault="00F31306" w:rsidP="00F3130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31306" w:rsidRDefault="00F31306" w:rsidP="00F3130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B0B50" w:rsidRDefault="00F31306">
      <w:bookmarkStart w:id="0" w:name="_GoBack"/>
      <w:bookmarkEnd w:id="0"/>
    </w:p>
    <w:sectPr w:rsidR="00DB0B50" w:rsidSect="006532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1D"/>
    <w:rsid w:val="000463D3"/>
    <w:rsid w:val="00087D1D"/>
    <w:rsid w:val="00120858"/>
    <w:rsid w:val="004F1248"/>
    <w:rsid w:val="00F31306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9C28-1307-41D1-8DAA-DCC658D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31_Школа</dc:creator>
  <cp:keywords/>
  <dc:description/>
  <cp:lastModifiedBy>Vorobey</cp:lastModifiedBy>
  <cp:revision>4</cp:revision>
  <dcterms:created xsi:type="dcterms:W3CDTF">2023-12-08T14:16:00Z</dcterms:created>
  <dcterms:modified xsi:type="dcterms:W3CDTF">2024-10-02T17:50:00Z</dcterms:modified>
</cp:coreProperties>
</file>