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2DAE" w:rsidTr="008D2D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Генеральный директор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ОО «Клиника Савиновых»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__________С.Г.Савинов</w:t>
            </w:r>
          </w:p>
          <w:p w:rsidR="008D2DAE" w:rsidRDefault="009B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«16» сентября 2024</w:t>
            </w:r>
            <w:bookmarkStart w:id="0" w:name="_GoBack"/>
            <w:bookmarkEnd w:id="0"/>
          </w:p>
          <w:p w:rsidR="008D2DAE" w:rsidRDefault="008D2D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МБОУ «СОШ №31»  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Симферополя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________О.Н.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Скребец</w:t>
            </w:r>
            <w:proofErr w:type="spellEnd"/>
          </w:p>
          <w:p w:rsidR="008D2DAE" w:rsidRDefault="008D2DAE" w:rsidP="009B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Приказ </w:t>
            </w:r>
            <w:r w:rsidR="009B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 16.09.24 № 457</w:t>
            </w:r>
            <w:r w:rsidR="009B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8D2DAE" w:rsidRDefault="008D2DAE" w:rsidP="009B39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2DAE" w:rsidRDefault="008D2DAE" w:rsidP="008D2D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2DAE" w:rsidRDefault="008D2DAE" w:rsidP="008D2DA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</w:t>
      </w:r>
    </w:p>
    <w:p w:rsidR="008D2DAE" w:rsidRDefault="008D2DAE" w:rsidP="008D2DA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преемственности и сотрудничеству</w:t>
      </w:r>
    </w:p>
    <w:p w:rsidR="008D2DAE" w:rsidRDefault="008D2DAE" w:rsidP="008D2D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МБОУ «СОШ №31» г. Симферополь  </w:t>
      </w:r>
      <w:proofErr w:type="gramStart"/>
      <w:r>
        <w:rPr>
          <w:rFonts w:ascii="Times New Roman" w:hAnsi="Times New Roman" w:cs="Times New Roman"/>
          <w:b/>
        </w:rPr>
        <w:t xml:space="preserve">и  </w:t>
      </w:r>
      <w:r w:rsidR="00A72F3A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A72F3A">
        <w:rPr>
          <w:rFonts w:ascii="Times New Roman" w:hAnsi="Times New Roman" w:cs="Times New Roman"/>
          <w:b/>
          <w:sz w:val="24"/>
          <w:szCs w:val="24"/>
        </w:rPr>
        <w:t xml:space="preserve"> «Клиника Савиновых»</w:t>
      </w:r>
    </w:p>
    <w:p w:rsidR="008D2DAE" w:rsidRDefault="008D2DAE" w:rsidP="008D2D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на 2024/2025 уч. год</w:t>
      </w:r>
    </w:p>
    <w:p w:rsidR="008D2DAE" w:rsidRDefault="008D2DAE" w:rsidP="008D2D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1820" w:type="dxa"/>
        <w:tblLook w:val="04A0" w:firstRow="1" w:lastRow="0" w:firstColumn="1" w:lastColumn="0" w:noHBand="0" w:noVBand="1"/>
      </w:tblPr>
      <w:tblGrid>
        <w:gridCol w:w="683"/>
        <w:gridCol w:w="4098"/>
        <w:gridCol w:w="2247"/>
        <w:gridCol w:w="2317"/>
        <w:gridCol w:w="2475"/>
      </w:tblGrid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учреждением   с целью планирования совместных мероприятий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 с ОО и учреждением на сотрудничество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 и предприятие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 и утверждение совместного плана работы «Школа –  предприятие»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предприятия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 школа – предприятие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предприятия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предприятия  в месячнике по  профориентации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предприятия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предприятия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школы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сотрудники предприятия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предприятие 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E" w:rsidRDefault="008D2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AE" w:rsidRDefault="008D2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торжественных  линеек День Знаний и Последний звонок. Выпускной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предприятия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D2DAE" w:rsidTr="008D2DAE">
        <w:trPr>
          <w:gridAfter w:val="1"/>
          <w:wAfter w:w="2475" w:type="dxa"/>
          <w:trHeight w:val="84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учащихся с представителями профессий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учащихся и их родителей (законных представителей)  по построению  индивидуальной траектории профессионального становления учащихся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 школы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D2DAE" w:rsidTr="008D2DAE">
        <w:trPr>
          <w:gridAfter w:val="1"/>
          <w:wAfter w:w="247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 учащихся для исследования  и уточнения стартовых позиций  в проблемном поле исследования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 школы</w:t>
            </w:r>
          </w:p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- педагог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D2DAE" w:rsidTr="008D2DA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</w:rPr>
              <w:t>Привлечение родителей (законных представителей)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Администрация, </w:t>
            </w:r>
            <w:proofErr w:type="gramStart"/>
            <w:r>
              <w:rPr>
                <w:rFonts w:ascii="Times New Roman" w:hAnsi="Times New Roman" w:cs="Times New Roman"/>
                <w:color w:val="222222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222"/>
              </w:rPr>
              <w:t xml:space="preserve"> за профориентацию, классные руководители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AE" w:rsidRDefault="008D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</w:rPr>
              <w:t>в течение года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DAE" w:rsidRDefault="008D2DAE">
            <w:pPr>
              <w:spacing w:after="0" w:line="240" w:lineRule="auto"/>
            </w:pPr>
          </w:p>
        </w:tc>
      </w:tr>
    </w:tbl>
    <w:p w:rsidR="008D2DAE" w:rsidRDefault="008D2DAE" w:rsidP="008D2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0B50" w:rsidRDefault="009B39A6"/>
    <w:sectPr w:rsidR="00DB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5A"/>
    <w:rsid w:val="000463D3"/>
    <w:rsid w:val="00120858"/>
    <w:rsid w:val="00124A5A"/>
    <w:rsid w:val="008D2DAE"/>
    <w:rsid w:val="009B39A6"/>
    <w:rsid w:val="00A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DAE"/>
    <w:pPr>
      <w:spacing w:after="0" w:line="240" w:lineRule="auto"/>
    </w:pPr>
  </w:style>
  <w:style w:type="table" w:styleId="a4">
    <w:name w:val="Table Grid"/>
    <w:basedOn w:val="a1"/>
    <w:uiPriority w:val="39"/>
    <w:rsid w:val="008D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DAE"/>
    <w:pPr>
      <w:spacing w:after="0" w:line="240" w:lineRule="auto"/>
    </w:pPr>
  </w:style>
  <w:style w:type="table" w:styleId="a4">
    <w:name w:val="Table Grid"/>
    <w:basedOn w:val="a1"/>
    <w:uiPriority w:val="39"/>
    <w:rsid w:val="008D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31_Школа</dc:creator>
  <cp:keywords/>
  <dc:description/>
  <cp:lastModifiedBy>31_Школа</cp:lastModifiedBy>
  <cp:revision>4</cp:revision>
  <cp:lastPrinted>2024-09-11T13:16:00Z</cp:lastPrinted>
  <dcterms:created xsi:type="dcterms:W3CDTF">2024-09-09T13:00:00Z</dcterms:created>
  <dcterms:modified xsi:type="dcterms:W3CDTF">2024-11-13T08:57:00Z</dcterms:modified>
</cp:coreProperties>
</file>