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F12C76" w:rsidP="006C0B77">
      <w:pPr>
        <w:spacing w:after="0"/>
        <w:ind w:firstLine="709"/>
        <w:jc w:val="both"/>
      </w:pPr>
    </w:p>
    <w:p w:rsidR="0028536C" w:rsidRDefault="0028536C" w:rsidP="006C0B77">
      <w:pPr>
        <w:spacing w:after="0"/>
        <w:ind w:firstLine="709"/>
        <w:jc w:val="both"/>
      </w:pPr>
    </w:p>
    <w:p w:rsidR="0028536C" w:rsidRDefault="0028536C" w:rsidP="002853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используемых 2025-2026</w:t>
      </w:r>
      <w:r w:rsidRPr="0011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5A1F">
        <w:rPr>
          <w:rFonts w:ascii="Times New Roman" w:hAnsi="Times New Roman" w:cs="Times New Roman"/>
          <w:b/>
          <w:sz w:val="28"/>
          <w:szCs w:val="28"/>
        </w:rPr>
        <w:t>учебном году учебников/учебных пособий</w:t>
      </w:r>
    </w:p>
    <w:p w:rsidR="0028536C" w:rsidRDefault="0028536C" w:rsidP="002853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381"/>
        <w:gridCol w:w="8534"/>
      </w:tblGrid>
      <w:tr w:rsidR="0028536C" w:rsidTr="000C18B1">
        <w:tc>
          <w:tcPr>
            <w:tcW w:w="2381" w:type="dxa"/>
          </w:tcPr>
          <w:p w:rsidR="0028536C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  <w:r>
              <w:rPr>
                <w:b/>
                <w:spacing w:val="1"/>
                <w:sz w:val="26"/>
                <w:szCs w:val="26"/>
              </w:rPr>
              <w:t xml:space="preserve"> Порядковый номер </w:t>
            </w:r>
            <w:proofErr w:type="gramStart"/>
            <w:r>
              <w:rPr>
                <w:b/>
                <w:spacing w:val="1"/>
                <w:sz w:val="26"/>
                <w:szCs w:val="26"/>
              </w:rPr>
              <w:t>учебника  в</w:t>
            </w:r>
            <w:proofErr w:type="gramEnd"/>
            <w:r>
              <w:rPr>
                <w:b/>
                <w:spacing w:val="1"/>
                <w:sz w:val="26"/>
                <w:szCs w:val="26"/>
              </w:rPr>
              <w:t xml:space="preserve"> ФПУ</w:t>
            </w:r>
          </w:p>
        </w:tc>
        <w:tc>
          <w:tcPr>
            <w:tcW w:w="8534" w:type="dxa"/>
          </w:tcPr>
          <w:p w:rsidR="0028536C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  <w:r>
              <w:rPr>
                <w:b/>
                <w:spacing w:val="1"/>
                <w:sz w:val="26"/>
                <w:szCs w:val="26"/>
              </w:rPr>
              <w:t xml:space="preserve"> Порядковый номер </w:t>
            </w:r>
            <w:proofErr w:type="gramStart"/>
            <w:r>
              <w:rPr>
                <w:b/>
                <w:spacing w:val="1"/>
                <w:sz w:val="26"/>
                <w:szCs w:val="26"/>
              </w:rPr>
              <w:t>учебника  в</w:t>
            </w:r>
            <w:proofErr w:type="gramEnd"/>
            <w:r>
              <w:rPr>
                <w:b/>
                <w:spacing w:val="1"/>
                <w:sz w:val="26"/>
                <w:szCs w:val="26"/>
              </w:rPr>
              <w:t xml:space="preserve"> ФПУ</w:t>
            </w:r>
          </w:p>
        </w:tc>
      </w:tr>
      <w:tr w:rsidR="0028536C" w:rsidTr="000C18B1">
        <w:tc>
          <w:tcPr>
            <w:tcW w:w="2381" w:type="dxa"/>
          </w:tcPr>
          <w:p w:rsidR="0028536C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34" w:type="dxa"/>
          </w:tcPr>
          <w:p w:rsidR="0028536C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образование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1.1.1.1.1.1.2.</w:t>
            </w:r>
          </w:p>
        </w:tc>
        <w:tc>
          <w:tcPr>
            <w:tcW w:w="8534" w:type="dxa"/>
          </w:tcPr>
          <w:p w:rsidR="0028536C" w:rsidRPr="00882B8B" w:rsidRDefault="0028536C" w:rsidP="0028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Русский язык 1 класс Учебник для общеобразовательных организаций  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В.Г. Горецкий — 16-е издание — Москва: Просвещение,2024(Школа России)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t>1.1.1.1.2.1.1</w:t>
            </w:r>
          </w:p>
        </w:tc>
        <w:tc>
          <w:tcPr>
            <w:tcW w:w="8534" w:type="dxa"/>
          </w:tcPr>
          <w:p w:rsidR="0028536C" w:rsidRPr="00882B8B" w:rsidRDefault="0028536C" w:rsidP="0028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lang w:eastAsia="x-none" w:bidi="x-none"/>
              </w:rPr>
              <w:t xml:space="preserve">Литературное чтение </w:t>
            </w:r>
            <w:r w:rsidRPr="00882B8B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lang w:eastAsia="x-none" w:bidi="x-none"/>
              </w:rPr>
              <w:t xml:space="preserve">1 класс </w:t>
            </w: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lang w:eastAsia="x-none" w:bidi="x-none"/>
              </w:rPr>
              <w:t>Автор: Климанова Л. Ф., Горецкий В.Г., Голованова М.В. и др.</w:t>
            </w: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lang w:eastAsia="x-none" w:bidi="x-none"/>
              </w:rPr>
              <w:br/>
              <w:t xml:space="preserve">Название: Литературное чтение. 1 класс. Учебник. В 2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lang w:eastAsia="x-none" w:bidi="x-none"/>
              </w:rPr>
              <w:t>ч..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lang w:eastAsia="x-none" w:bidi="x-none"/>
              </w:rPr>
              <w:t>-16-е изд.-М.: Просвещение,2023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t>1.1.1.4.1.1.1</w:t>
            </w:r>
          </w:p>
        </w:tc>
        <w:tc>
          <w:tcPr>
            <w:tcW w:w="8534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:1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в 2 ч. /М.И. Моро, С.И. Волкова, С.В. Степанова — 15-е издание — Москва: Просвещение, 2023 (Школа России)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1.1.1.5.1.1.1.</w:t>
            </w:r>
          </w:p>
        </w:tc>
        <w:tc>
          <w:tcPr>
            <w:tcW w:w="8534" w:type="dxa"/>
          </w:tcPr>
          <w:p w:rsidR="0028536C" w:rsidRPr="00882B8B" w:rsidRDefault="0028536C" w:rsidP="0028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Окружающий мир 1 класс Учебник для общеобразовательных организаций в 2 ч.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17-е издание — Москва: Просвещение, 2024 (Школа России)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1.1.1.7.2.1.1</w:t>
            </w:r>
          </w:p>
        </w:tc>
        <w:tc>
          <w:tcPr>
            <w:tcW w:w="8534" w:type="dxa"/>
          </w:tcPr>
          <w:p w:rsidR="0028536C" w:rsidRPr="00882B8B" w:rsidRDefault="0028536C" w:rsidP="00285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Музыка 1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15-е издание — Москва: Просвещение, 2023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1.1.1.7.1.1.1.</w:t>
            </w:r>
          </w:p>
        </w:tc>
        <w:tc>
          <w:tcPr>
            <w:tcW w:w="8534" w:type="dxa"/>
          </w:tcPr>
          <w:p w:rsidR="0028536C" w:rsidRPr="00882B8B" w:rsidRDefault="0028536C" w:rsidP="0028536C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1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Б.М.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14-е издание — Москва: Просвещение, 2023 </w:t>
            </w:r>
          </w:p>
        </w:tc>
      </w:tr>
      <w:tr w:rsidR="00B96D35" w:rsidRPr="00882B8B" w:rsidTr="000C18B1">
        <w:tc>
          <w:tcPr>
            <w:tcW w:w="2381" w:type="dxa"/>
          </w:tcPr>
          <w:p w:rsidR="00B96D35" w:rsidRPr="00882B8B" w:rsidRDefault="00B96D35" w:rsidP="0028536C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1.1.1.9.1.2.1</w:t>
            </w:r>
          </w:p>
        </w:tc>
        <w:tc>
          <w:tcPr>
            <w:tcW w:w="8534" w:type="dxa"/>
          </w:tcPr>
          <w:p w:rsidR="00B96D35" w:rsidRPr="00882B8B" w:rsidRDefault="00B96D35" w:rsidP="0028536C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1-й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/А.Матвеев.-14-е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.-М.: Просвещение,2023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28536C" w:rsidP="0028536C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1.1.1.8.1.1.1</w:t>
            </w:r>
          </w:p>
        </w:tc>
        <w:tc>
          <w:tcPr>
            <w:tcW w:w="8534" w:type="dxa"/>
          </w:tcPr>
          <w:p w:rsidR="0028536C" w:rsidRPr="00882B8B" w:rsidRDefault="0028536C" w:rsidP="0028536C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1 класс: учебник для общеобразовательных организаций / Е.А.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Т.П. Зуева —12-е изд., Москва: Просвещение, 2023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FE6C91" w:rsidP="0028536C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1.1.1.4.1.1.2</w:t>
            </w:r>
          </w:p>
        </w:tc>
        <w:tc>
          <w:tcPr>
            <w:tcW w:w="8534" w:type="dxa"/>
          </w:tcPr>
          <w:p w:rsidR="0028536C" w:rsidRPr="00882B8B" w:rsidRDefault="00FE6C91" w:rsidP="0028536C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:2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в 2 ч. /М.И. Моро, С.И. Волкова, С.В. Степанова — 16-е издание — Москва: Просвещение, 2024 (Школа России</w:t>
            </w:r>
          </w:p>
        </w:tc>
      </w:tr>
      <w:tr w:rsidR="0028536C" w:rsidRPr="00882B8B" w:rsidTr="000C18B1">
        <w:tc>
          <w:tcPr>
            <w:tcW w:w="2381" w:type="dxa"/>
          </w:tcPr>
          <w:p w:rsidR="0028536C" w:rsidRPr="00882B8B" w:rsidRDefault="00FE6C91" w:rsidP="0028536C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1.1.1.1.1.1.3</w:t>
            </w:r>
          </w:p>
        </w:tc>
        <w:tc>
          <w:tcPr>
            <w:tcW w:w="8534" w:type="dxa"/>
          </w:tcPr>
          <w:p w:rsidR="0028536C" w:rsidRPr="00882B8B" w:rsidRDefault="00FE6C91" w:rsidP="0028536C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Русский язык 2 класс Учебник для общеобразовательных организаций В 2 ч.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В.Г. Горецкий — 15-е издание — Москва: Просвещение,2024 (Школа России)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1.1.1.1.2.1.2.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2 класс. Учебник для общеобразовательных организаций в 2 ч. /Л.Ф. Климанова, В.Г. Горецкий, М.В. Голованова и др./ - 16-е издание — Москва: Просвещение,2024 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1.1.1.3.1.1.1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Английский язык. 2 класс. Учебник. В 2 ч. Часть 1</w:t>
            </w: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</w:r>
            <w:r w:rsidRPr="00882B8B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>Автор:</w:t>
            </w: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 Быкова Н. И., Дули Д., Поспелова М. Д. и др.</w:t>
            </w:r>
            <w:r w:rsidRPr="00882B8B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 УМК:</w:t>
            </w: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 Английский язык. "Английский в фокусе" (2-4). </w:t>
            </w:r>
            <w:r w:rsidRPr="00882B8B">
              <w:rPr>
                <w:rStyle w:val="nobr"/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>Год издания:</w:t>
            </w:r>
            <w:r w:rsidRPr="00882B8B">
              <w:rPr>
                <w:rStyle w:val="nobr"/>
                <w:rFonts w:ascii="Times New Roman" w:hAnsi="Times New Roman" w:cs="Times New Roman"/>
                <w:color w:val="242424"/>
                <w:sz w:val="24"/>
                <w:szCs w:val="24"/>
              </w:rPr>
              <w:t> 2024.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527FB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1.1.1.5.1.1.2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Окружающий мир 2 класс Учебник для общеобразовательных организаций в 2 ч.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—России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43EC" w:rsidRPr="00882B8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9743EC" w:rsidRPr="00882B8B">
              <w:rPr>
                <w:rFonts w:ascii="Times New Roman" w:hAnsi="Times New Roman" w:cs="Times New Roman"/>
                <w:sz w:val="24"/>
                <w:szCs w:val="24"/>
              </w:rPr>
              <w:t>М.:Просвящение,2025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1.1.1.7.2.1.2.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Музыка 2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16-е издание — Москва: Просвещение, 2024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1.1.1.7.1.1.2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2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Коротеева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Б.М.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16-е издание — Москва: Просвещение, 2024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1.1.1.8.1.1.2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2 класс: учебник для общеобразовательных организаций / Е.А.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Т.П. Зуева — 13-е-Москва: Просвещение, 2024</w:t>
            </w:r>
          </w:p>
        </w:tc>
      </w:tr>
      <w:tr w:rsidR="00B96D35" w:rsidRPr="00882B8B" w:rsidTr="000C18B1">
        <w:tc>
          <w:tcPr>
            <w:tcW w:w="2381" w:type="dxa"/>
          </w:tcPr>
          <w:p w:rsidR="00B96D35" w:rsidRPr="00882B8B" w:rsidRDefault="00B96D35" w:rsidP="00FE6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1.1.1.9.1.2.2</w:t>
            </w:r>
          </w:p>
        </w:tc>
        <w:tc>
          <w:tcPr>
            <w:tcW w:w="8534" w:type="dxa"/>
          </w:tcPr>
          <w:p w:rsidR="00B96D35" w:rsidRPr="00882B8B" w:rsidRDefault="00B96D35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культура: 2-й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/А.Матвеев.-14-е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.-М.: Просвещение,2024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527FB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1.1.1.1.1.1.4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3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spellStart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В.Г. Горецкий — 3-е издание — Москва: Просвещение,</w:t>
            </w:r>
            <w:r w:rsidR="00062FF0" w:rsidRPr="00882B8B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(Школа России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062FF0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1.1.1.1.2.1.3.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3 класс. Учебник для общеобразовательных организаций в 2 ч. /Л.Ф. Климанова, В.Г. Горецкий, М.В. Голованова и др./ - 3-е из</w:t>
            </w:r>
            <w:r w:rsidR="00062FF0" w:rsidRPr="00882B8B">
              <w:rPr>
                <w:rFonts w:ascii="Times New Roman" w:hAnsi="Times New Roman" w:cs="Times New Roman"/>
                <w:sz w:val="24"/>
                <w:szCs w:val="24"/>
              </w:rPr>
              <w:t>дание — Москва: Просвещение,2025,22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(Школа России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062FF0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1.1.1.4.1.1.3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Математика 3 класс Учебник для общеобразовательных организаций в 2 ч. /М.И. Моро, С.И. Волкова, С.В. Степанова — 4-е издание — Москва: Просвещение,</w:t>
            </w:r>
            <w:proofErr w:type="gramStart"/>
            <w:r w:rsidR="00062FF0" w:rsidRPr="00882B8B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(Школа России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527FB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1.1.1.3.1.1.2</w:t>
            </w: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Английский язык 3 класс. Учебник для общеобразовательных организаций и школ В 2 ч.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В.В. ,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- М: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Publishing:Просвещение,</w:t>
            </w:r>
            <w:r w:rsidR="00062FF0" w:rsidRPr="00882B8B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527FB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1.1.1.5.1.1.3</w:t>
            </w:r>
          </w:p>
        </w:tc>
        <w:tc>
          <w:tcPr>
            <w:tcW w:w="8534" w:type="dxa"/>
          </w:tcPr>
          <w:p w:rsidR="00FE6C91" w:rsidRPr="00882B8B" w:rsidRDefault="00FE6C91" w:rsidP="00062FF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Окружающий мир 3 класс Учебник для общеобразовательных организаций в 2 ч.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4-е издание — Москва: Просвещение, </w:t>
            </w:r>
            <w:r w:rsidR="00062FF0" w:rsidRPr="00882B8B">
              <w:rPr>
                <w:rFonts w:ascii="Times New Roman" w:hAnsi="Times New Roman" w:cs="Times New Roman"/>
                <w:sz w:val="24"/>
                <w:szCs w:val="24"/>
              </w:rPr>
              <w:t>2025,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2022, (Школа России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FE6C91" w:rsidRPr="00882B8B" w:rsidRDefault="00B96D35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Музыка 3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4-е издание — Москва: Просвещение, 2014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FE6C91" w:rsidRPr="00882B8B" w:rsidRDefault="00B96D35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3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Н.А. Горяева, 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А.С. Питерских и др. — 4-е издание — Москва: Просвещение, 2014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FE6C91" w:rsidRPr="00882B8B" w:rsidRDefault="00B96D35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3 класс: учебник для общеобразовательных организаций / Е.А.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Т.П. Зуева — Москва: Просвещение, 2014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FE6C91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FE6C91" w:rsidRPr="00882B8B" w:rsidRDefault="00FE6C91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B96D35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1.1.1.1.1.1.5</w:t>
            </w:r>
          </w:p>
        </w:tc>
        <w:tc>
          <w:tcPr>
            <w:tcW w:w="8534" w:type="dxa"/>
          </w:tcPr>
          <w:p w:rsidR="00FE6C91" w:rsidRPr="00882B8B" w:rsidRDefault="00B96D35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Русский язык 4 класс Учебник для общеобразовательных организаций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В.Г. Горецкий — 3-е издание — Москва: Просвещение,2014,2022 (Школа России</w:t>
            </w:r>
          </w:p>
        </w:tc>
      </w:tr>
      <w:tr w:rsidR="00FE6C91" w:rsidRPr="00882B8B" w:rsidTr="000C18B1">
        <w:tc>
          <w:tcPr>
            <w:tcW w:w="2381" w:type="dxa"/>
          </w:tcPr>
          <w:p w:rsidR="00FE6C91" w:rsidRPr="00882B8B" w:rsidRDefault="00A17606" w:rsidP="00FE6C9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1.1.1.1.2.1.4</w:t>
            </w:r>
          </w:p>
        </w:tc>
        <w:tc>
          <w:tcPr>
            <w:tcW w:w="8534" w:type="dxa"/>
          </w:tcPr>
          <w:p w:rsidR="00FE6C91" w:rsidRPr="00882B8B" w:rsidRDefault="00A17606" w:rsidP="00FE6C9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4 класс. Учебник для общеобразовательных организаций в 2 ч. /Л.Ф. Климанова, В.Г. Горецкий, М.В. Голованова и др./ - 2-е издание — Москва: Просвещение,2014,2022 (Школа России)</w:t>
            </w:r>
          </w:p>
        </w:tc>
      </w:tr>
      <w:tr w:rsidR="00A17606" w:rsidRPr="00882B8B" w:rsidTr="000C18B1">
        <w:tc>
          <w:tcPr>
            <w:tcW w:w="2381" w:type="dxa"/>
          </w:tcPr>
          <w:p w:rsidR="00A17606" w:rsidRPr="00882B8B" w:rsidRDefault="00A17606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1.1.1.3.1.8.4</w:t>
            </w:r>
          </w:p>
        </w:tc>
        <w:tc>
          <w:tcPr>
            <w:tcW w:w="8534" w:type="dxa"/>
          </w:tcPr>
          <w:p w:rsidR="00A17606" w:rsidRPr="00882B8B" w:rsidRDefault="00A17606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Математика 4 класс Учебник для общеобразовательных организаций в 2 ч. /М.И. Моро, С.И. Волкова, С.В. Степанова — 2-е издание — Москва: Просвещение, 2014,2022 (Школа России)</w:t>
            </w:r>
          </w:p>
        </w:tc>
      </w:tr>
      <w:tr w:rsidR="00A17606" w:rsidRPr="00882B8B" w:rsidTr="000C18B1">
        <w:tc>
          <w:tcPr>
            <w:tcW w:w="2381" w:type="dxa"/>
          </w:tcPr>
          <w:p w:rsidR="00A17606" w:rsidRPr="00882B8B" w:rsidRDefault="00A17606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1.1.1.2.1.4.3</w:t>
            </w:r>
          </w:p>
        </w:tc>
        <w:tc>
          <w:tcPr>
            <w:tcW w:w="8534" w:type="dxa"/>
          </w:tcPr>
          <w:p w:rsidR="00A17606" w:rsidRPr="00882B8B" w:rsidRDefault="00A17606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Английский язык 4 класс. Учебник для общеобразовательных организаций В 2 ч.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В. — Москва: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Publishing:Просвещение,,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882B8B" w:rsidRPr="00882B8B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7606" w:rsidRPr="00882B8B" w:rsidTr="000C18B1">
        <w:tc>
          <w:tcPr>
            <w:tcW w:w="2381" w:type="dxa"/>
          </w:tcPr>
          <w:p w:rsidR="00A17606" w:rsidRPr="00882B8B" w:rsidRDefault="00A17606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1.1.1.4.1.3.4</w:t>
            </w:r>
          </w:p>
        </w:tc>
        <w:tc>
          <w:tcPr>
            <w:tcW w:w="8534" w:type="dxa"/>
          </w:tcPr>
          <w:p w:rsidR="00A17606" w:rsidRPr="00882B8B" w:rsidRDefault="00A17606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Окружающий мир 4 класс Учебник для общеобразовательных организаций в 2 ч.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2-е издание — Москва: Просвещение, 2014,2022 (Школа России</w:t>
            </w:r>
          </w:p>
        </w:tc>
      </w:tr>
      <w:tr w:rsidR="00A17606" w:rsidRPr="00882B8B" w:rsidTr="000C18B1">
        <w:tc>
          <w:tcPr>
            <w:tcW w:w="2381" w:type="dxa"/>
          </w:tcPr>
          <w:p w:rsidR="00A17606" w:rsidRPr="00882B8B" w:rsidRDefault="00A17606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A17606" w:rsidRPr="00882B8B" w:rsidRDefault="00355E27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Музыка 4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Е.Д. Критская, Г.П. Сергеева, Т.С.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4-е издание — Москва: Просвещение, 2014</w:t>
            </w: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8C439D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8C439D" w:rsidRPr="00882B8B" w:rsidRDefault="00355E27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4 класс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Б.М.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4-е издание — Москва: Просвещение, 2014</w:t>
            </w: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8C439D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8C439D" w:rsidRPr="00882B8B" w:rsidRDefault="00355E27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4 класс: учебник для общеобразовательных организаций / Е.А.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Т.П. Зуева — Москва: Просвещение, 2014</w:t>
            </w: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8C439D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8C439D" w:rsidRPr="00882B8B" w:rsidRDefault="00355E27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1-4 классы: учебник для общеобразовательных организаций /В. И. Лях. Москва: Просвещение,2014 (Школа России)</w:t>
            </w: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8C439D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8C439D" w:rsidRPr="00882B8B" w:rsidRDefault="006F1ED4" w:rsidP="006F1ED4">
            <w:pPr>
              <w:pStyle w:val="a4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6F1ED4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t>1.1.2.1.1.1.1</w:t>
            </w:r>
          </w:p>
        </w:tc>
        <w:tc>
          <w:tcPr>
            <w:tcW w:w="8534" w:type="dxa"/>
          </w:tcPr>
          <w:p w:rsidR="006F1ED4" w:rsidRPr="00882B8B" w:rsidRDefault="006F1ED4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язык:5-й класс: учебник: в 2 частях/Т.А.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М.Т. Баранов,                         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и др.-5-е изд.,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.-Москва: Просвещение,2023</w:t>
            </w:r>
            <w:r w:rsidR="009743EC" w:rsidRPr="00882B8B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  <w:p w:rsidR="008C439D" w:rsidRPr="00882B8B" w:rsidRDefault="008C439D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6F1ED4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t>1.1.2.1.2.1.1</w:t>
            </w:r>
          </w:p>
        </w:tc>
        <w:tc>
          <w:tcPr>
            <w:tcW w:w="8534" w:type="dxa"/>
          </w:tcPr>
          <w:p w:rsidR="008C439D" w:rsidRPr="00882B8B" w:rsidRDefault="006F1ED4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5 класс.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в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2 ч. / В.Я. Коровина, В.П.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Журалёв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В.И. Коровин — 14-е издание  — Москва: Просвещение, 2023</w:t>
            </w:r>
            <w:r w:rsidR="009743EC" w:rsidRPr="00882B8B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6F1ED4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lastRenderedPageBreak/>
              <w:t>1.1.2.4.1.1.1</w:t>
            </w:r>
          </w:p>
        </w:tc>
        <w:tc>
          <w:tcPr>
            <w:tcW w:w="8534" w:type="dxa"/>
          </w:tcPr>
          <w:p w:rsidR="008C439D" w:rsidRPr="00882B8B" w:rsidRDefault="006F1ED4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5-й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класс.: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уровень:учебник:в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2 частях/Н.Я.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В.И. Жохов, А.С. Чесноков и др.-3-е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 Москва: Просвещение,2023</w:t>
            </w:r>
            <w:r w:rsidR="009743EC" w:rsidRPr="00882B8B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</w:tc>
      </w:tr>
      <w:tr w:rsidR="008C439D" w:rsidRPr="00882B8B" w:rsidTr="000C18B1">
        <w:tc>
          <w:tcPr>
            <w:tcW w:w="2381" w:type="dxa"/>
          </w:tcPr>
          <w:p w:rsidR="008C439D" w:rsidRPr="00882B8B" w:rsidRDefault="009743EC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1.1.2.3.1.1.1.; </w:t>
            </w:r>
          </w:p>
        </w:tc>
        <w:tc>
          <w:tcPr>
            <w:tcW w:w="8534" w:type="dxa"/>
          </w:tcPr>
          <w:p w:rsidR="006F1ED4" w:rsidRPr="00882B8B" w:rsidRDefault="006F1ED4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:5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Ю.Е.Ваулина,Д.Дулина,О.Е.Подоляко,В.Эванс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.- е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.-Москва: </w:t>
            </w:r>
            <w:r w:rsidR="009743EC" w:rsidRPr="00882B8B">
              <w:rPr>
                <w:rFonts w:ascii="Times New Roman" w:hAnsi="Times New Roman" w:cs="Times New Roman"/>
                <w:sz w:val="24"/>
                <w:szCs w:val="24"/>
              </w:rPr>
              <w:t>Просвящеение,2025,2021</w:t>
            </w:r>
          </w:p>
          <w:p w:rsidR="008C439D" w:rsidRPr="00882B8B" w:rsidRDefault="008C439D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9D" w:rsidRPr="00882B8B" w:rsidTr="000C18B1">
        <w:tc>
          <w:tcPr>
            <w:tcW w:w="2381" w:type="dxa"/>
          </w:tcPr>
          <w:p w:rsidR="006F1ED4" w:rsidRPr="00882B8B" w:rsidRDefault="006F1ED4" w:rsidP="006F1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1.1.2.5.3.1.1</w:t>
            </w:r>
          </w:p>
          <w:p w:rsidR="008C439D" w:rsidRPr="00882B8B" w:rsidRDefault="008C439D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6F1ED4" w:rsidRPr="00882B8B" w:rsidRDefault="006F1ED4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География: 5-6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классы:учебник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А.И.Алексеев,В.В.Николина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, Е.К.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Липикина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и др.-12-е изд.,перераб-Москва:Просвещение,2023</w:t>
            </w:r>
            <w:r w:rsidR="009743EC" w:rsidRPr="00882B8B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  <w:p w:rsidR="008C439D" w:rsidRPr="00882B8B" w:rsidRDefault="008C439D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9D" w:rsidRPr="00882B8B" w:rsidTr="000C18B1">
        <w:tc>
          <w:tcPr>
            <w:tcW w:w="2381" w:type="dxa"/>
          </w:tcPr>
          <w:p w:rsidR="006F1ED4" w:rsidRPr="00882B8B" w:rsidRDefault="006F1ED4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1.1.2.6.3.1.1</w:t>
            </w:r>
          </w:p>
          <w:p w:rsidR="008C439D" w:rsidRPr="00882B8B" w:rsidRDefault="008C439D" w:rsidP="00A17606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6F1ED4" w:rsidRPr="00882B8B" w:rsidRDefault="006F1ED4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5-й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класс:базовый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уровень:учебник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С.В.Суматохин,З.Г.Гапонюк,Г.Г.Швецов;под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ред.В.В.Пасечника.-Москва:Просвещение,2023</w:t>
            </w:r>
          </w:p>
          <w:p w:rsidR="008C439D" w:rsidRPr="00882B8B" w:rsidRDefault="008C439D" w:rsidP="00A17606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D4" w:rsidRPr="00882B8B" w:rsidTr="000C18B1">
        <w:tc>
          <w:tcPr>
            <w:tcW w:w="2381" w:type="dxa"/>
          </w:tcPr>
          <w:p w:rsidR="006F1ED4" w:rsidRPr="00882B8B" w:rsidRDefault="006F1ED4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1.1.2.7.2.1.1;</w:t>
            </w:r>
          </w:p>
        </w:tc>
        <w:tc>
          <w:tcPr>
            <w:tcW w:w="8534" w:type="dxa"/>
          </w:tcPr>
          <w:p w:rsidR="006F1ED4" w:rsidRPr="00882B8B" w:rsidRDefault="006F1ED4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Музыка: 5 класс: учебник для общеобразовательных организаций / Г.П. Сергеева, Е.Д. Критская — 14е издания — Москва: Просвещение, 2023</w:t>
            </w:r>
          </w:p>
        </w:tc>
      </w:tr>
      <w:tr w:rsidR="006F1ED4" w:rsidRPr="00882B8B" w:rsidTr="000C18B1">
        <w:tc>
          <w:tcPr>
            <w:tcW w:w="2381" w:type="dxa"/>
          </w:tcPr>
          <w:p w:rsidR="006F1ED4" w:rsidRPr="00882B8B" w:rsidRDefault="006F1ED4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6F1ED4" w:rsidRPr="00882B8B" w:rsidRDefault="006F1ED4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Декаративно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-прикладное искусство в жизни человека 5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с приложением на электронном носителе  / Н.А. Горяева, О.В. Островская ; под. Ред. Б.М.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4-е издание — Москва: Просвещение, 2014(ПОСОБИЕ)</w:t>
            </w:r>
          </w:p>
        </w:tc>
      </w:tr>
      <w:tr w:rsidR="006F1ED4" w:rsidRPr="00882B8B" w:rsidTr="000C18B1">
        <w:tc>
          <w:tcPr>
            <w:tcW w:w="2381" w:type="dxa"/>
          </w:tcPr>
          <w:p w:rsidR="006F1ED4" w:rsidRPr="00882B8B" w:rsidRDefault="00A82480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1.1.2.5.1.1.1.</w:t>
            </w:r>
          </w:p>
        </w:tc>
        <w:tc>
          <w:tcPr>
            <w:tcW w:w="8534" w:type="dxa"/>
          </w:tcPr>
          <w:p w:rsidR="006F1ED4" w:rsidRPr="00882B8B" w:rsidRDefault="00A82480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 </w:t>
            </w:r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История. Всеобщая история. История Древнего мира. 5 </w:t>
            </w:r>
            <w:proofErr w:type="gramStart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класс</w:t>
            </w: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 /</w:t>
            </w:r>
            <w:proofErr w:type="spellStart"/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Мединский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В. Р.,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Чубарьян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А..-М.: Просвещение,2025 </w:t>
            </w:r>
          </w:p>
        </w:tc>
      </w:tr>
      <w:tr w:rsidR="006F1ED4" w:rsidRPr="00882B8B" w:rsidTr="000C18B1">
        <w:tc>
          <w:tcPr>
            <w:tcW w:w="2381" w:type="dxa"/>
          </w:tcPr>
          <w:p w:rsidR="006F1ED4" w:rsidRPr="00882B8B" w:rsidRDefault="009F00A0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1.1.2.9.1.1.1</w:t>
            </w:r>
          </w:p>
        </w:tc>
        <w:tc>
          <w:tcPr>
            <w:tcW w:w="8534" w:type="dxa"/>
          </w:tcPr>
          <w:p w:rsidR="006F1ED4" w:rsidRPr="00882B8B" w:rsidRDefault="009F00A0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5 класс: учебник /А.П.Матвеев,-13-е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изд..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-М:просвещение,2023</w:t>
            </w:r>
          </w:p>
        </w:tc>
      </w:tr>
      <w:tr w:rsidR="006C5603" w:rsidRPr="00882B8B" w:rsidTr="000C18B1">
        <w:tc>
          <w:tcPr>
            <w:tcW w:w="2381" w:type="dxa"/>
          </w:tcPr>
          <w:p w:rsidR="006C5603" w:rsidRPr="00882B8B" w:rsidRDefault="006C5603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6C5603" w:rsidRPr="006C5603" w:rsidRDefault="006C5603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560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Французский язык. Второй иностранный язык. 5 класс. Учебник. В 2 ч. /Береговская Э.М., -</w:t>
            </w:r>
            <w:proofErr w:type="gramStart"/>
            <w:r w:rsidRPr="006C560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М.:Просвещение</w:t>
            </w:r>
            <w:proofErr w:type="gramEnd"/>
            <w:r w:rsidRPr="006C5603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,2018</w:t>
            </w:r>
          </w:p>
        </w:tc>
      </w:tr>
      <w:tr w:rsidR="006F1ED4" w:rsidRPr="00882B8B" w:rsidTr="000C18B1">
        <w:tc>
          <w:tcPr>
            <w:tcW w:w="2381" w:type="dxa"/>
          </w:tcPr>
          <w:p w:rsidR="006F1ED4" w:rsidRPr="00882B8B" w:rsidRDefault="006B235E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1.1.2.1.1.1.2.</w:t>
            </w:r>
            <w:r w:rsidR="005C357C"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34" w:type="dxa"/>
          </w:tcPr>
          <w:p w:rsidR="006B235E" w:rsidRPr="00882B8B" w:rsidRDefault="006B235E" w:rsidP="006B235E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язык:6-й класс: учебник: в 2 частях/Т.А.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М.Т. Баранов,                         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и др.-6-е изд.,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.-Москва: Просвещение,2024</w:t>
            </w:r>
            <w:r w:rsidR="00882B8B" w:rsidRPr="00882B8B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  <w:p w:rsidR="006F1ED4" w:rsidRPr="00882B8B" w:rsidRDefault="006F1ED4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ED4" w:rsidRPr="00882B8B" w:rsidTr="000C18B1">
        <w:tc>
          <w:tcPr>
            <w:tcW w:w="2381" w:type="dxa"/>
          </w:tcPr>
          <w:p w:rsidR="006F1ED4" w:rsidRPr="00882B8B" w:rsidRDefault="009743EC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1.1.2.1.2.1.2.</w:t>
            </w:r>
          </w:p>
        </w:tc>
        <w:tc>
          <w:tcPr>
            <w:tcW w:w="8534" w:type="dxa"/>
          </w:tcPr>
          <w:p w:rsidR="006F1ED4" w:rsidRPr="00882B8B" w:rsidRDefault="009743EC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6 класс.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в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2 ч. / В.Я. Коровина, В.П.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Журалёв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В.И. Коровин — 16-е издание  — Москва: Просвещение, 2024</w:t>
            </w:r>
            <w:r w:rsidR="00021AE0" w:rsidRPr="00882B8B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</w:tc>
      </w:tr>
      <w:tr w:rsidR="006F1ED4" w:rsidRPr="00882B8B" w:rsidTr="000C18B1">
        <w:tc>
          <w:tcPr>
            <w:tcW w:w="2381" w:type="dxa"/>
          </w:tcPr>
          <w:p w:rsidR="006F1ED4" w:rsidRPr="00882B8B" w:rsidRDefault="009743EC" w:rsidP="006F1ED4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8534" w:type="dxa"/>
          </w:tcPr>
          <w:p w:rsidR="006F1ED4" w:rsidRPr="00882B8B" w:rsidRDefault="009743EC" w:rsidP="006F1E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Английский язык 6 класс. Учебник для общеобразовательных организаций и школ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Ю.Ваулина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В.В. и др./ - 15-е издание — Москва: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 Просвещение.2024</w:t>
            </w:r>
          </w:p>
        </w:tc>
      </w:tr>
      <w:tr w:rsidR="00021AE0" w:rsidRPr="00882B8B" w:rsidTr="000C18B1">
        <w:tc>
          <w:tcPr>
            <w:tcW w:w="2381" w:type="dxa"/>
          </w:tcPr>
          <w:p w:rsidR="00021AE0" w:rsidRPr="00882B8B" w:rsidRDefault="00021AE0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1.1.2.4.1.1.2</w:t>
            </w:r>
          </w:p>
        </w:tc>
        <w:tc>
          <w:tcPr>
            <w:tcW w:w="8534" w:type="dxa"/>
          </w:tcPr>
          <w:p w:rsidR="00021AE0" w:rsidRPr="00882B8B" w:rsidRDefault="00021AE0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6-й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класс.: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уровень:учебник:в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2 частях/Н.Я.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В.И. Жохов, А.С. Чесноков и др.-4-е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 Москва: Просвещение,2024</w:t>
            </w:r>
          </w:p>
        </w:tc>
      </w:tr>
      <w:tr w:rsidR="00021AE0" w:rsidRPr="00882B8B" w:rsidTr="000C18B1">
        <w:tc>
          <w:tcPr>
            <w:tcW w:w="2381" w:type="dxa"/>
          </w:tcPr>
          <w:p w:rsidR="00021AE0" w:rsidRPr="00882B8B" w:rsidRDefault="00021AE0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1.1.2.6.3.1.2</w:t>
            </w:r>
          </w:p>
        </w:tc>
        <w:tc>
          <w:tcPr>
            <w:tcW w:w="8534" w:type="dxa"/>
          </w:tcPr>
          <w:p w:rsidR="00021AE0" w:rsidRPr="00882B8B" w:rsidRDefault="00021AE0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6-й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класс:базовый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уровень:учебник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С.В.Суматохин,З.Г.Гапонюк,Г.Г.Швецов;под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ред.В.В.Пасечника.-Москва:Просвещение,2024</w:t>
            </w:r>
          </w:p>
        </w:tc>
      </w:tr>
      <w:tr w:rsidR="00021AE0" w:rsidRPr="00882B8B" w:rsidTr="000C18B1">
        <w:tc>
          <w:tcPr>
            <w:tcW w:w="2381" w:type="dxa"/>
          </w:tcPr>
          <w:p w:rsidR="00021AE0" w:rsidRPr="00882B8B" w:rsidRDefault="00021AE0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1.1.2.5.1.1.2</w:t>
            </w:r>
          </w:p>
        </w:tc>
        <w:tc>
          <w:tcPr>
            <w:tcW w:w="8534" w:type="dxa"/>
          </w:tcPr>
          <w:p w:rsidR="00021AE0" w:rsidRPr="00882B8B" w:rsidRDefault="00021AE0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История. Всеобщая история. История Средних веков. 6 класс/</w:t>
            </w:r>
            <w:proofErr w:type="spellStart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МединскийВ.Р</w:t>
            </w:r>
            <w:proofErr w:type="spellEnd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-М.: Просвящение,2025</w:t>
            </w:r>
          </w:p>
        </w:tc>
      </w:tr>
      <w:tr w:rsidR="00021AE0" w:rsidRPr="00882B8B" w:rsidTr="000C18B1">
        <w:tc>
          <w:tcPr>
            <w:tcW w:w="2381" w:type="dxa"/>
          </w:tcPr>
          <w:p w:rsidR="00021AE0" w:rsidRPr="00882B8B" w:rsidRDefault="00021AE0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 1.1.2.5.1.1.6</w:t>
            </w:r>
          </w:p>
        </w:tc>
        <w:tc>
          <w:tcPr>
            <w:tcW w:w="8534" w:type="dxa"/>
          </w:tcPr>
          <w:p w:rsidR="00021AE0" w:rsidRPr="00882B8B" w:rsidRDefault="00021AE0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История. История России. IX — начало XVI в. 6 </w:t>
            </w:r>
            <w:proofErr w:type="gramStart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класс./</w:t>
            </w:r>
            <w:proofErr w:type="spellStart"/>
            <w:proofErr w:type="gramEnd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Мединский</w:t>
            </w:r>
            <w:proofErr w:type="spellEnd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 В.Р.-: Просвящение,2025</w:t>
            </w:r>
          </w:p>
        </w:tc>
      </w:tr>
      <w:tr w:rsidR="00021AE0" w:rsidRPr="00882B8B" w:rsidTr="000C18B1">
        <w:tc>
          <w:tcPr>
            <w:tcW w:w="2381" w:type="dxa"/>
          </w:tcPr>
          <w:p w:rsidR="00021AE0" w:rsidRPr="00882B8B" w:rsidRDefault="00021AE0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021AE0" w:rsidRPr="00882B8B" w:rsidRDefault="00444774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Музыка: 6 класс: учебник для общеобразовательных организаций / Г.П. Сергеева, Е.Д. Критская — 14-е издания — Москва: Просвещение, 2024</w:t>
            </w:r>
          </w:p>
        </w:tc>
      </w:tr>
      <w:tr w:rsidR="00021AE0" w:rsidRPr="00882B8B" w:rsidTr="000C18B1">
        <w:tc>
          <w:tcPr>
            <w:tcW w:w="2381" w:type="dxa"/>
          </w:tcPr>
          <w:p w:rsidR="00021AE0" w:rsidRPr="00882B8B" w:rsidRDefault="00021AE0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021AE0" w:rsidRPr="00882B8B" w:rsidRDefault="00444774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Искусство в жизни человека 6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  / 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под. Ред. Б.М.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3-е издание — Москва: Просвещение, 2014 пособие</w:t>
            </w:r>
          </w:p>
        </w:tc>
      </w:tr>
      <w:tr w:rsidR="00444774" w:rsidRPr="00882B8B" w:rsidTr="000C18B1">
        <w:tc>
          <w:tcPr>
            <w:tcW w:w="2381" w:type="dxa"/>
          </w:tcPr>
          <w:p w:rsidR="00444774" w:rsidRPr="00882B8B" w:rsidRDefault="00444774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444774" w:rsidRPr="00882B8B" w:rsidRDefault="00444774" w:rsidP="0044477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6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учебник/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Е.С., Кожина О.А.,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Хотунцев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Ю.Л. и др..-5-е издание,2024</w:t>
            </w:r>
          </w:p>
          <w:p w:rsidR="00444774" w:rsidRPr="00882B8B" w:rsidRDefault="00444774" w:rsidP="0044477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6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под. Ред. В.М. Казакевича — 3-е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издание,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2021</w:t>
            </w:r>
          </w:p>
        </w:tc>
      </w:tr>
      <w:tr w:rsidR="00444774" w:rsidRPr="00882B8B" w:rsidTr="000C18B1">
        <w:tc>
          <w:tcPr>
            <w:tcW w:w="2381" w:type="dxa"/>
          </w:tcPr>
          <w:p w:rsidR="00444774" w:rsidRPr="00882B8B" w:rsidRDefault="00444D97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ab/>
              <w:t>1.1.2.10.1.1.2..</w:t>
            </w:r>
          </w:p>
        </w:tc>
        <w:tc>
          <w:tcPr>
            <w:tcW w:w="8534" w:type="dxa"/>
          </w:tcPr>
          <w:p w:rsidR="00444774" w:rsidRPr="00882B8B" w:rsidRDefault="00444D97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6-7 классы: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Матвеев;  - 14-е издание — Москва: Просвещение, 2024</w:t>
            </w:r>
          </w:p>
        </w:tc>
      </w:tr>
      <w:tr w:rsidR="00444774" w:rsidRPr="00882B8B" w:rsidTr="000C18B1">
        <w:tc>
          <w:tcPr>
            <w:tcW w:w="2381" w:type="dxa"/>
          </w:tcPr>
          <w:p w:rsidR="00444774" w:rsidRPr="00882B8B" w:rsidRDefault="00F527FB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1.1.2.4.1.1.3.</w:t>
            </w:r>
          </w:p>
        </w:tc>
        <w:tc>
          <w:tcPr>
            <w:tcW w:w="8534" w:type="dxa"/>
          </w:tcPr>
          <w:p w:rsidR="00444774" w:rsidRPr="00882B8B" w:rsidRDefault="00F527FB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Математика. Алгебра. 7 класс. Базовый уровень. Учебник/Макарычев Ю.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Н..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- 17-е издание, стереотипное.-Москва:Просвящение,20252022</w:t>
            </w:r>
          </w:p>
        </w:tc>
      </w:tr>
      <w:tr w:rsidR="00444774" w:rsidRPr="00882B8B" w:rsidTr="000C18B1">
        <w:tc>
          <w:tcPr>
            <w:tcW w:w="2381" w:type="dxa"/>
          </w:tcPr>
          <w:p w:rsidR="00444774" w:rsidRPr="00882B8B" w:rsidRDefault="00F527FB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1.1.2.4.1.2.1.</w:t>
            </w:r>
          </w:p>
        </w:tc>
        <w:tc>
          <w:tcPr>
            <w:tcW w:w="8534" w:type="dxa"/>
          </w:tcPr>
          <w:p w:rsidR="00444774" w:rsidRPr="00882B8B" w:rsidRDefault="00F527FB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Математика. Геометрия. 7-9 класс. Базовый уровень. Учебник/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Атанасян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 С., Бутузов В.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Ф.,идр..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-Москва:Просвящение,2025,2022</w:t>
            </w:r>
          </w:p>
        </w:tc>
      </w:tr>
      <w:tr w:rsidR="00444774" w:rsidRPr="00882B8B" w:rsidTr="000C18B1">
        <w:tc>
          <w:tcPr>
            <w:tcW w:w="2381" w:type="dxa"/>
          </w:tcPr>
          <w:p w:rsidR="00444774" w:rsidRPr="00882B8B" w:rsidRDefault="00FF3189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1.1.2.1.1.1.3</w:t>
            </w:r>
          </w:p>
        </w:tc>
        <w:tc>
          <w:tcPr>
            <w:tcW w:w="8534" w:type="dxa"/>
          </w:tcPr>
          <w:p w:rsidR="00444774" w:rsidRPr="00882B8B" w:rsidRDefault="00FF3189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Русский язык. 7 класс. Учебник/Баранов М.Т.,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Ладыженская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Т.А.,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Тростенцова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Л.А. и др.-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Москва:Просвящение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,2025,2022</w:t>
            </w:r>
          </w:p>
        </w:tc>
      </w:tr>
      <w:tr w:rsidR="00444774" w:rsidRPr="00882B8B" w:rsidTr="000C18B1">
        <w:tc>
          <w:tcPr>
            <w:tcW w:w="2381" w:type="dxa"/>
          </w:tcPr>
          <w:p w:rsidR="00444774" w:rsidRPr="00882B8B" w:rsidRDefault="00FF3189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1.1.2.1.2.1.3</w:t>
            </w:r>
          </w:p>
        </w:tc>
        <w:tc>
          <w:tcPr>
            <w:tcW w:w="8534" w:type="dxa"/>
          </w:tcPr>
          <w:p w:rsidR="00444774" w:rsidRPr="00882B8B" w:rsidRDefault="00FF3189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Литература. 7 класс. Учебник. /Коровина В. Я., Журавлев В.П., Коровин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В.И,.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- 15-е издание, стереотипное.-Москва: Просвящение,2025,2022</w:t>
            </w:r>
          </w:p>
        </w:tc>
      </w:tr>
      <w:tr w:rsidR="00444774" w:rsidRPr="00882B8B" w:rsidTr="000C18B1">
        <w:tc>
          <w:tcPr>
            <w:tcW w:w="2381" w:type="dxa"/>
          </w:tcPr>
          <w:p w:rsidR="00DD241B" w:rsidRPr="00882B8B" w:rsidRDefault="00DD241B" w:rsidP="00DD241B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1.1.2.6.1.1.1</w:t>
            </w:r>
          </w:p>
          <w:p w:rsidR="00444774" w:rsidRPr="00882B8B" w:rsidRDefault="00444774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444774" w:rsidRPr="00882B8B" w:rsidRDefault="00DD241B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Физика: 7-й класс: базовый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/И.М.Перышкин,А.И.Иванов.-3-е изд.,перераб.-Москва:Просвещение,2023</w:t>
            </w:r>
            <w:r w:rsidR="00F527FB" w:rsidRPr="00882B8B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44774" w:rsidRPr="00882B8B" w:rsidTr="000C18B1">
        <w:tc>
          <w:tcPr>
            <w:tcW w:w="2381" w:type="dxa"/>
          </w:tcPr>
          <w:p w:rsidR="00444774" w:rsidRPr="00882B8B" w:rsidRDefault="00DD241B" w:rsidP="00021AE0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t>1.1.2.4.1.3.1</w:t>
            </w:r>
          </w:p>
        </w:tc>
        <w:tc>
          <w:tcPr>
            <w:tcW w:w="8534" w:type="dxa"/>
          </w:tcPr>
          <w:p w:rsidR="00444774" w:rsidRPr="00882B8B" w:rsidRDefault="00DD241B" w:rsidP="00021AE0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Математика.Вероятность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и статистика:7-9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классы:базовый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уровень: учебник: в 2 частях/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И.Р.Высоцкий,И.В.Ященко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ред.И.В.Ященко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.-Москва: Просвещение,2023</w:t>
            </w:r>
          </w:p>
        </w:tc>
      </w:tr>
      <w:tr w:rsidR="000C18B1" w:rsidRPr="00882B8B" w:rsidTr="000C18B1">
        <w:tc>
          <w:tcPr>
            <w:tcW w:w="2381" w:type="dxa"/>
          </w:tcPr>
          <w:p w:rsidR="000C18B1" w:rsidRPr="00882B8B" w:rsidRDefault="000C18B1" w:rsidP="000C18B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1.1.2.5.1.1.3</w:t>
            </w:r>
          </w:p>
        </w:tc>
        <w:tc>
          <w:tcPr>
            <w:tcW w:w="8534" w:type="dxa"/>
          </w:tcPr>
          <w:p w:rsidR="000C18B1" w:rsidRPr="00882B8B" w:rsidRDefault="000C18B1" w:rsidP="000C18B1">
            <w:pPr>
              <w:pStyle w:val="a4"/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История. Всеобщая история. История Средних веков. 7 класс/</w:t>
            </w:r>
            <w:proofErr w:type="spellStart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МединскийВ.Р</w:t>
            </w:r>
            <w:proofErr w:type="spellEnd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-М.: Просвящение,2025</w:t>
            </w:r>
          </w:p>
        </w:tc>
      </w:tr>
      <w:tr w:rsidR="000C18B1" w:rsidRPr="00882B8B" w:rsidTr="000C18B1">
        <w:tc>
          <w:tcPr>
            <w:tcW w:w="2381" w:type="dxa"/>
          </w:tcPr>
          <w:p w:rsidR="000C18B1" w:rsidRPr="00882B8B" w:rsidRDefault="000C18B1" w:rsidP="000C18B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1.1.2.5.1.1.7.</w:t>
            </w:r>
          </w:p>
        </w:tc>
        <w:tc>
          <w:tcPr>
            <w:tcW w:w="8534" w:type="dxa"/>
          </w:tcPr>
          <w:p w:rsidR="000C18B1" w:rsidRPr="00882B8B" w:rsidRDefault="000C18B1" w:rsidP="000C18B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История. История России 7 </w:t>
            </w:r>
            <w:proofErr w:type="gramStart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класс./</w:t>
            </w:r>
            <w:proofErr w:type="spellStart"/>
            <w:proofErr w:type="gramEnd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>Мединский</w:t>
            </w:r>
            <w:proofErr w:type="spellEnd"/>
            <w:r w:rsidRPr="00882B8B">
              <w:rPr>
                <w:rStyle w:val="a5"/>
                <w:rFonts w:ascii="Times New Roman" w:hAnsi="Times New Roman" w:cs="Times New Roman"/>
                <w:b w:val="0"/>
                <w:color w:val="242424"/>
                <w:sz w:val="24"/>
                <w:szCs w:val="24"/>
              </w:rPr>
              <w:t xml:space="preserve"> В.Р.-: Просвящение,2025</w:t>
            </w:r>
          </w:p>
        </w:tc>
      </w:tr>
      <w:tr w:rsidR="000C18B1" w:rsidRPr="00882B8B" w:rsidTr="000C18B1">
        <w:tc>
          <w:tcPr>
            <w:tcW w:w="2381" w:type="dxa"/>
          </w:tcPr>
          <w:p w:rsidR="000C18B1" w:rsidRPr="00882B8B" w:rsidRDefault="00FF3189" w:rsidP="000C18B1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1.1.2.3.1.1.3.</w:t>
            </w:r>
          </w:p>
        </w:tc>
        <w:tc>
          <w:tcPr>
            <w:tcW w:w="8534" w:type="dxa"/>
          </w:tcPr>
          <w:p w:rsidR="000C18B1" w:rsidRPr="00882B8B" w:rsidRDefault="00FF3189" w:rsidP="000C18B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Английский язык. 7 класс. Учебник/Ваулина Ю.Е., Дули Д., и др.- 17-е издание,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стереотипное.-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Москва: Просвящение,2025,2022</w:t>
            </w:r>
          </w:p>
        </w:tc>
      </w:tr>
      <w:tr w:rsidR="00301B6B" w:rsidRPr="00882B8B" w:rsidTr="000C18B1">
        <w:tc>
          <w:tcPr>
            <w:tcW w:w="2381" w:type="dxa"/>
          </w:tcPr>
          <w:p w:rsidR="00301B6B" w:rsidRPr="00882B8B" w:rsidRDefault="00891627" w:rsidP="00301B6B">
            <w:pPr>
              <w:jc w:val="righ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>1.1.2.6.3.1.3.</w:t>
            </w:r>
          </w:p>
        </w:tc>
        <w:tc>
          <w:tcPr>
            <w:tcW w:w="8534" w:type="dxa"/>
          </w:tcPr>
          <w:p w:rsidR="00301B6B" w:rsidRPr="00882B8B" w:rsidRDefault="0020649A" w:rsidP="000C18B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Биология. 7 класс. Базовый уровень. Учебник</w:t>
            </w:r>
            <w:r w:rsidR="00891627"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/Пасечник В. В., </w:t>
            </w:r>
            <w:proofErr w:type="spellStart"/>
            <w:r w:rsidR="00891627"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Суматохин</w:t>
            </w:r>
            <w:proofErr w:type="spellEnd"/>
            <w:r w:rsidR="00891627"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С. В.- 3-е издание, </w:t>
            </w:r>
            <w:proofErr w:type="gramStart"/>
            <w:r w:rsidR="00891627"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стереотипное.-</w:t>
            </w:r>
            <w:proofErr w:type="gramEnd"/>
            <w:r w:rsidR="00891627"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Москва: Просвящение,2025,2022</w:t>
            </w:r>
          </w:p>
        </w:tc>
      </w:tr>
      <w:tr w:rsidR="00FF3189" w:rsidRPr="00882B8B" w:rsidTr="000C18B1">
        <w:tc>
          <w:tcPr>
            <w:tcW w:w="2381" w:type="dxa"/>
          </w:tcPr>
          <w:p w:rsidR="00FF3189" w:rsidRPr="00882B8B" w:rsidRDefault="00891627" w:rsidP="00301B6B">
            <w:pPr>
              <w:jc w:val="righ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1.1.2.5.3.1.2</w:t>
            </w:r>
          </w:p>
        </w:tc>
        <w:tc>
          <w:tcPr>
            <w:tcW w:w="8534" w:type="dxa"/>
          </w:tcPr>
          <w:p w:rsidR="00FF3189" w:rsidRPr="00882B8B" w:rsidRDefault="00891627" w:rsidP="000C18B1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География. 7 класс. Учебник/Алексеев А.И., Николина В.В., Липкина Е.К. и др.-Москва: Просвящение,2025,2022</w:t>
            </w:r>
          </w:p>
        </w:tc>
      </w:tr>
      <w:tr w:rsidR="00891627" w:rsidRPr="00882B8B" w:rsidTr="000C18B1">
        <w:tc>
          <w:tcPr>
            <w:tcW w:w="2381" w:type="dxa"/>
          </w:tcPr>
          <w:p w:rsidR="00891627" w:rsidRPr="00882B8B" w:rsidRDefault="00891627" w:rsidP="00301B6B">
            <w:pPr>
              <w:jc w:val="righ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1.1.2.4.2.1.1.</w:t>
            </w:r>
          </w:p>
        </w:tc>
        <w:tc>
          <w:tcPr>
            <w:tcW w:w="8534" w:type="dxa"/>
          </w:tcPr>
          <w:p w:rsidR="00891627" w:rsidRPr="00882B8B" w:rsidRDefault="00891627" w:rsidP="000C18B1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Информатика. 7 класс. Базовый уровень.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Учебник./</w:t>
            </w:r>
            <w:proofErr w:type="spellStart"/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БосоваЛ.Л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.- 7-е издание, стереотипное</w:t>
            </w:r>
            <w:r w:rsidR="00420970"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.-Москва: Просвящение,2025,2023</w:t>
            </w:r>
          </w:p>
        </w:tc>
      </w:tr>
      <w:tr w:rsidR="009B4054" w:rsidRPr="00882B8B" w:rsidTr="000C18B1">
        <w:tc>
          <w:tcPr>
            <w:tcW w:w="2381" w:type="dxa"/>
          </w:tcPr>
          <w:p w:rsidR="009B4054" w:rsidRPr="00882B8B" w:rsidRDefault="009B4054" w:rsidP="00301B6B">
            <w:pPr>
              <w:jc w:val="righ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1.1.2.7.1.1.3</w:t>
            </w:r>
          </w:p>
        </w:tc>
        <w:tc>
          <w:tcPr>
            <w:tcW w:w="8534" w:type="dxa"/>
          </w:tcPr>
          <w:p w:rsidR="009B4054" w:rsidRPr="00882B8B" w:rsidRDefault="009B4054" w:rsidP="000C18B1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7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под. Ред. В.М. Казакевича — 4-е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издание,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2022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tabs>
                <w:tab w:val="center" w:pos="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ab/>
              <w:t>1.1.2.10.1.1.2..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6-7 классы: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Матвеев;  - 14-е издание — Москва: Просвещение, 2024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1.1.2.1.1.5.4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8 класс. Учебник для общеобразовательных организаций. / Л. М.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О.М. Александрова, О.В. Загоровская А.Г.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— 2-е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издание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2022</w:t>
            </w:r>
            <w:r w:rsidR="00022FAE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1.1.2.1.2.2.4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8 класс. Учебник для общеобразовательных организаций в 2 ч. / В.Я. Коровина, В.П.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Журалёв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В.И.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Коровин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2022,2016,2018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1.1..2.2.1.4.4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язык  8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Учебник для общеобразовательных организаций и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Ю.Ваулина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В.В. и др.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 Просвещение,2022</w:t>
            </w:r>
            <w:r w:rsidR="00022FAE">
              <w:rPr>
                <w:rFonts w:ascii="Times New Roman" w:hAnsi="Times New Roman" w:cs="Times New Roman"/>
                <w:sz w:val="24"/>
                <w:szCs w:val="24"/>
              </w:rPr>
              <w:t>,2014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Алгебра 8 класс: учебник для общеобразовательных организаций /Ю. Н. Макарычев, Н.Г.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С.Б. Суворова; под. Ред. С.А.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2-е издание- Москва: Просвещение, 2022,2014,2018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1.1.2.4.2.1.2</w:t>
            </w:r>
          </w:p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Информатика:8-й класс: базовый уровень: учебников/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Л.Л.Босова,А.Ю.Босова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.-6-е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Москава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 Просвещене,2024</w:t>
            </w:r>
          </w:p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8 класса /И.Г. Семакин, 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С.В. Русаков, Л.В. Шестакова — 2-е издание —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 :БИНОМ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 Лаборатория знаний, 2022,2014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1.1.2.3.3.1.3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8 класс: учебник для общеобразовательных организаций с приложением на электронном носителе /Л.Н. Боголюбов, Н.И. Городецкая, Л.Ф. Иванова и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под. Ред. Л.Н.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Боголюбова,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2022,2014 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1.1.2.3.4.1.3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8 класс: учебник для общеобразовательных организаций с приложением на электронном носителе (DVD)/ А.И. Алексеев, В.В. Николина, Е.К.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Липикина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и др. - Москва: Просвещение, 2021,2022 (Полярная звезда),2014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1.1.2.6.1.1.2.</w:t>
            </w:r>
          </w:p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Физика: 8-й класс: базовый уровень: учебник/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И.М.Перышкин</w:t>
            </w:r>
            <w:proofErr w:type="spellEnd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 А.И.Иванов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.-4-е изд.,перераб.-Москва:Просвещение,2024</w:t>
            </w:r>
          </w:p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Физика 8 класс: учебник для общеобразовательных организаций / О.Ф.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3-е издание — Москва: Просвещение, 2021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1.1.2.6.2.1.1</w:t>
            </w:r>
          </w:p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Химия 8 класс: Г</w:t>
            </w:r>
            <w:r w:rsidRPr="00882B8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абриелян О. С., Остроумов И. Г., Сладков С. </w:t>
            </w:r>
            <w:proofErr w:type="spellStart"/>
            <w:r w:rsidRPr="00882B8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А.Москва</w:t>
            </w:r>
            <w:proofErr w:type="spellEnd"/>
            <w:r w:rsidRPr="00882B8B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:</w:t>
            </w:r>
            <w:r w:rsidRPr="00882B8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Просвещение; </w:t>
            </w:r>
            <w:r w:rsidRPr="00882B8B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Год издания:</w:t>
            </w:r>
            <w:r w:rsidRPr="00882B8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2024</w:t>
            </w:r>
          </w:p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 8 класс: учебник для общеобразовательных организаций с приложением на электронном носителе (DVD) /Г.Е. Рудзитис, Ф.Г. Фельдман — Москва: Просвещение, 2014,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2022  пособие</w:t>
            </w:r>
            <w:proofErr w:type="gramEnd"/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x-none" w:bidi="x-none"/>
              </w:rPr>
              <w:lastRenderedPageBreak/>
              <w:t>1.1.2.5.2.2.3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8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  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 / В.В Пасечник, А.А. Каменский, Г.Г. Швецов, З.Г.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Москва:Просвещение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2022 (Линия жизни)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1.1.2.4.3.1.1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классы  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 / Л.С.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В.Ф. Бутузов, С.Б. Кадомцев и др. - 3-е издание — Москва: Просвещение, 2022,2014,2018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1.1.2.3.2.1.4.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времени  8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 / А.Я.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П.А. Баранов, Л.М. Ванюшкина; под. Ред. А.А.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Москва: Просвещение, 2021,2022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1.2.2.3.1.7.2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 8 класс: в 2 частях учебник для общеобразовательных организаций Н.М. Арсентьев,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. Данилов, И.В.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2018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54C9D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1.1.2.6.2.1.4.</w:t>
            </w:r>
          </w:p>
        </w:tc>
        <w:tc>
          <w:tcPr>
            <w:tcW w:w="8534" w:type="dxa"/>
          </w:tcPr>
          <w:p w:rsidR="00854C9D" w:rsidRPr="00882B8B" w:rsidRDefault="00854C9D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Музыка: 8 класс: учебник для общеобразовательных организаций / Г.П. Сергеева, Е.Д. Критская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—  Москва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 Просвещение, 2019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8427B0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1.1.2.8.1.2.3</w:t>
            </w:r>
          </w:p>
        </w:tc>
        <w:tc>
          <w:tcPr>
            <w:tcW w:w="8534" w:type="dxa"/>
          </w:tcPr>
          <w:p w:rsidR="00854C9D" w:rsidRPr="00882B8B" w:rsidRDefault="008427B0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8-9 классы: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А.П. Матвеев;  - 2-е издание — Москва: Просвещение, 2014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9B4054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x-none" w:bidi="x-none"/>
              </w:rPr>
              <w:t>1.1.2.8.2.1.1</w:t>
            </w:r>
          </w:p>
        </w:tc>
        <w:tc>
          <w:tcPr>
            <w:tcW w:w="8534" w:type="dxa"/>
          </w:tcPr>
          <w:p w:rsidR="00854C9D" w:rsidRPr="00882B8B" w:rsidRDefault="009B4054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жизнедеятельности 8-9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классы  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 / Н.Ф. Виноградова Д..В. Смирнов/ — М.: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-Граф, 2020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9B4054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1.1.2.7.1.1.4</w:t>
            </w:r>
          </w:p>
        </w:tc>
        <w:tc>
          <w:tcPr>
            <w:tcW w:w="8534" w:type="dxa"/>
          </w:tcPr>
          <w:p w:rsidR="00854C9D" w:rsidRPr="00882B8B" w:rsidRDefault="009B4054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8-9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 :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под. Ред. В.М. Казакевича — 4-е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издание,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2021</w:t>
            </w:r>
          </w:p>
        </w:tc>
      </w:tr>
      <w:tr w:rsidR="006C5603" w:rsidRPr="00882B8B" w:rsidTr="000C18B1">
        <w:tc>
          <w:tcPr>
            <w:tcW w:w="2381" w:type="dxa"/>
          </w:tcPr>
          <w:p w:rsidR="006C5603" w:rsidRPr="00882B8B" w:rsidRDefault="006C5603" w:rsidP="00854C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4" w:type="dxa"/>
          </w:tcPr>
          <w:p w:rsidR="006C5603" w:rsidRPr="00737DDB" w:rsidRDefault="00737DDB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37DD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Французский язык. Второй иностранный язык. 8 класс. Учебник/Селиванова Н.А., Шашурина А.Ю.-М.: Просвящение,2019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203BE2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1.2.3.2.5.3</w:t>
            </w:r>
          </w:p>
        </w:tc>
        <w:tc>
          <w:tcPr>
            <w:tcW w:w="8534" w:type="dxa"/>
          </w:tcPr>
          <w:p w:rsidR="00854C9D" w:rsidRPr="00882B8B" w:rsidRDefault="00203BE2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Алгебра 9 класс: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Ю. Н. Макарычев, Н.Г.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К.И.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С.Б. Суворова; под. Ред. С.А.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— 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:Просвещение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2020,2022,2014</w:t>
            </w:r>
          </w:p>
        </w:tc>
      </w:tr>
      <w:tr w:rsidR="00854C9D" w:rsidRPr="00882B8B" w:rsidTr="000C18B1">
        <w:tc>
          <w:tcPr>
            <w:tcW w:w="2381" w:type="dxa"/>
          </w:tcPr>
          <w:p w:rsidR="00854C9D" w:rsidRPr="00882B8B" w:rsidRDefault="00A22C78" w:rsidP="00854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1.1.2.4.2.1.3.</w:t>
            </w:r>
          </w:p>
        </w:tc>
        <w:tc>
          <w:tcPr>
            <w:tcW w:w="8534" w:type="dxa"/>
          </w:tcPr>
          <w:p w:rsidR="00A22C78" w:rsidRPr="00882B8B" w:rsidRDefault="00A22C78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Информатика: 9 класс: Базовый учебник/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Л.Л.Босова.-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7-е изд.,стер.-Москва:Просвящение,2025</w:t>
            </w:r>
          </w:p>
          <w:p w:rsidR="00854C9D" w:rsidRPr="00882B8B" w:rsidRDefault="00A22C78" w:rsidP="00854C9D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9 класса /И.Г. Семакин, Л.А.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Залогова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С.В. Русаков, Л.В. Шестакова — 2-е издание —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 :БИНОМ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 Лаборатория знаний, 2022,2014</w:t>
            </w:r>
          </w:p>
        </w:tc>
      </w:tr>
      <w:tr w:rsidR="00A22C78" w:rsidRPr="00882B8B" w:rsidTr="000C18B1">
        <w:tc>
          <w:tcPr>
            <w:tcW w:w="2381" w:type="dxa"/>
          </w:tcPr>
          <w:p w:rsidR="00A22C78" w:rsidRPr="00882B8B" w:rsidRDefault="00A22C78" w:rsidP="00A2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1.2.3.2.1.5</w:t>
            </w:r>
          </w:p>
        </w:tc>
        <w:tc>
          <w:tcPr>
            <w:tcW w:w="8534" w:type="dxa"/>
          </w:tcPr>
          <w:p w:rsidR="00A22C78" w:rsidRPr="00882B8B" w:rsidRDefault="00A22C78" w:rsidP="00A22C78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Новейшая история 9 класс: учебник для общеобразовательных организаций / А.Я.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под. ред. А.А.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3-е издание доработанное Москва: Просвещение, 2020,2022</w:t>
            </w:r>
          </w:p>
        </w:tc>
      </w:tr>
      <w:tr w:rsidR="00A22C78" w:rsidRPr="00882B8B" w:rsidTr="000C18B1">
        <w:tc>
          <w:tcPr>
            <w:tcW w:w="2381" w:type="dxa"/>
          </w:tcPr>
          <w:p w:rsidR="00A22C78" w:rsidRPr="00882B8B" w:rsidRDefault="00A22C78" w:rsidP="00A2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1.2.2.1.7.4</w:t>
            </w:r>
          </w:p>
        </w:tc>
        <w:tc>
          <w:tcPr>
            <w:tcW w:w="8534" w:type="dxa"/>
          </w:tcPr>
          <w:p w:rsidR="00A22C78" w:rsidRPr="00882B8B" w:rsidRDefault="00A22C78" w:rsidP="00A22C78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 9 класс: в 2 частях учебник для общеобразовательных организаций Н.М. Арсентьев,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. Данилов, И.В.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2018</w:t>
            </w:r>
          </w:p>
        </w:tc>
      </w:tr>
      <w:tr w:rsidR="00A22C78" w:rsidRPr="00882B8B" w:rsidTr="000C18B1">
        <w:tc>
          <w:tcPr>
            <w:tcW w:w="2381" w:type="dxa"/>
          </w:tcPr>
          <w:p w:rsidR="00A22C78" w:rsidRPr="00882B8B" w:rsidRDefault="00A22C78" w:rsidP="00A2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1.1.2.5.2.1.4</w:t>
            </w:r>
          </w:p>
        </w:tc>
        <w:tc>
          <w:tcPr>
            <w:tcW w:w="8534" w:type="dxa"/>
          </w:tcPr>
          <w:p w:rsidR="00A22C78" w:rsidRPr="00882B8B" w:rsidRDefault="00A22C78" w:rsidP="00A22C78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9 класс: учебник для общеобразовательных организаций /Л.Н. Боголюбов, А.И. Матвеев, Е.И.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; под. Ред. Л.Н.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Боголюбова,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2020,2022 ,2014</w:t>
            </w:r>
          </w:p>
        </w:tc>
      </w:tr>
      <w:tr w:rsidR="00A22C78" w:rsidRPr="00882B8B" w:rsidTr="000C18B1">
        <w:tc>
          <w:tcPr>
            <w:tcW w:w="2381" w:type="dxa"/>
          </w:tcPr>
          <w:p w:rsidR="00A22C78" w:rsidRPr="00882B8B" w:rsidRDefault="00A22C78" w:rsidP="00A2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1.2.2.4.1.4.</w:t>
            </w:r>
          </w:p>
        </w:tc>
        <w:tc>
          <w:tcPr>
            <w:tcW w:w="8534" w:type="dxa"/>
          </w:tcPr>
          <w:p w:rsidR="00A22C78" w:rsidRPr="00882B8B" w:rsidRDefault="00A22C78" w:rsidP="00A22C78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9 класс: учебник для общеобразовательных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организаций  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А.И. Алексеев, В.В. Николина, Е.К.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Липикина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и др. - Москва: Просвещение, 2020,2022 (Полярная звезда),2014</w:t>
            </w:r>
          </w:p>
        </w:tc>
      </w:tr>
      <w:tr w:rsidR="00A22C78" w:rsidRPr="00882B8B" w:rsidTr="000C18B1">
        <w:tc>
          <w:tcPr>
            <w:tcW w:w="2381" w:type="dxa"/>
          </w:tcPr>
          <w:p w:rsidR="00A22C78" w:rsidRPr="00882B8B" w:rsidRDefault="001036B5" w:rsidP="00A2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eastAsia="SimSun" w:hAnsi="Times New Roman" w:cs="Times New Roman"/>
                <w:sz w:val="24"/>
                <w:szCs w:val="24"/>
                <w:lang w:eastAsia="x-none" w:bidi="x-none"/>
              </w:rPr>
              <w:t>1.1.2.5.2.2.4</w:t>
            </w:r>
          </w:p>
        </w:tc>
        <w:tc>
          <w:tcPr>
            <w:tcW w:w="8534" w:type="dxa"/>
          </w:tcPr>
          <w:p w:rsidR="00A22C78" w:rsidRPr="00882B8B" w:rsidRDefault="001036B5" w:rsidP="00A22C78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9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  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 / В.В Пасечник, А.А. Каменский, Г.Г. Швецов, З.Г.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Гапонюк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Москва:Просвещение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2022 (Линия жизни)</w:t>
            </w:r>
          </w:p>
        </w:tc>
      </w:tr>
      <w:tr w:rsidR="00A22C78" w:rsidRPr="00882B8B" w:rsidTr="000C18B1">
        <w:tc>
          <w:tcPr>
            <w:tcW w:w="2381" w:type="dxa"/>
          </w:tcPr>
          <w:p w:rsidR="00A22C78" w:rsidRPr="00882B8B" w:rsidRDefault="001036B5" w:rsidP="00A22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1.1.2.6.2.1.2.</w:t>
            </w:r>
          </w:p>
        </w:tc>
        <w:tc>
          <w:tcPr>
            <w:tcW w:w="8534" w:type="dxa"/>
          </w:tcPr>
          <w:p w:rsidR="001036B5" w:rsidRPr="00882B8B" w:rsidRDefault="001036B5" w:rsidP="00A22C78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Химия. 9 класс. Базовый уровень. Учебник/ Габриелян О. С.,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Остроумов .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- 7-е издание, стереотипное,-Москва: Просвящение,2025</w:t>
            </w:r>
          </w:p>
          <w:p w:rsidR="00A22C78" w:rsidRPr="00882B8B" w:rsidRDefault="001036B5" w:rsidP="00A22C78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Химия 9 класс: учебник для общеобразовательных организаций с приложением на электронном носителе (DVD) /Г.Е. Рудзитис, Ф.Г. Фельдман — Москва: Просвещение, 2020,2022,2014</w:t>
            </w:r>
          </w:p>
        </w:tc>
      </w:tr>
      <w:tr w:rsidR="001036B5" w:rsidRPr="00882B8B" w:rsidTr="000C18B1">
        <w:tc>
          <w:tcPr>
            <w:tcW w:w="2381" w:type="dxa"/>
          </w:tcPr>
          <w:p w:rsidR="001036B5" w:rsidRPr="00882B8B" w:rsidRDefault="001036B5" w:rsidP="00103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1.1.2.6.1.1.3.</w:t>
            </w:r>
          </w:p>
        </w:tc>
        <w:tc>
          <w:tcPr>
            <w:tcW w:w="8534" w:type="dxa"/>
          </w:tcPr>
          <w:p w:rsidR="001036B5" w:rsidRPr="00882B8B" w:rsidRDefault="001036B5" w:rsidP="001036B5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Физика. 9 класс. Базовый уровень. Учебник/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Перышкин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И. М.,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Гутник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Е. М., Иванов А. И. и др.- 5-е издание,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стереотипное.-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Москва: Просвящение,2025</w:t>
            </w:r>
          </w:p>
          <w:p w:rsidR="001036B5" w:rsidRPr="00882B8B" w:rsidRDefault="001036B5" w:rsidP="001036B5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B5" w:rsidRPr="00882B8B" w:rsidRDefault="001036B5" w:rsidP="001036B5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Физика 9 класс: учебник для общеобразовательных организаций / О.Ф.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Кабардин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— 3-е издание — Москва: Просвещение, 2020,2021,2014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21A97" w:rsidP="0032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1.1.2.4.3.1.1</w:t>
            </w:r>
          </w:p>
        </w:tc>
        <w:tc>
          <w:tcPr>
            <w:tcW w:w="8534" w:type="dxa"/>
          </w:tcPr>
          <w:p w:rsidR="00321A97" w:rsidRPr="00882B8B" w:rsidRDefault="00321A97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классы  учебник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 / Л.С.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В.Ф. Бутузов, С.Б. Кадомцев и др. - 3-е издание — Москва: Просвещение, 2022,2014,2018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21A97" w:rsidP="0032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1.1.2.2.1.4.5</w:t>
            </w:r>
          </w:p>
        </w:tc>
        <w:tc>
          <w:tcPr>
            <w:tcW w:w="8534" w:type="dxa"/>
          </w:tcPr>
          <w:p w:rsidR="00321A97" w:rsidRPr="00882B8B" w:rsidRDefault="00321A97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Английский язык 9 класс. Учебник для общеобразовательных организаций и школ 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Ю.Ваулина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и др./ - 2-е издание — Москва: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 Просвещение,2020,2022 ,2018</w:t>
            </w:r>
          </w:p>
          <w:p w:rsidR="00321A97" w:rsidRPr="00882B8B" w:rsidRDefault="00321A97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21A97" w:rsidP="00321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1.1.2.1.2.2..5</w:t>
            </w:r>
          </w:p>
        </w:tc>
        <w:tc>
          <w:tcPr>
            <w:tcW w:w="8534" w:type="dxa"/>
          </w:tcPr>
          <w:p w:rsidR="00321A97" w:rsidRPr="00882B8B" w:rsidRDefault="00321A97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9 класс. Учебник для общеобразовательных организаций в 2 ч. / В.Я. Коровина, В.П.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Журалёв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В.И. Коровин, И.С.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; под. Ред. В.Я. Коровиной — Москва: Просвещение, 2020,2022,2014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21A97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1.1.2.1.1.5.5</w:t>
            </w:r>
          </w:p>
        </w:tc>
        <w:tc>
          <w:tcPr>
            <w:tcW w:w="8534" w:type="dxa"/>
          </w:tcPr>
          <w:p w:rsidR="00321A97" w:rsidRPr="00882B8B" w:rsidRDefault="00321A97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9 класс. Учебник для общеобразовательных организаций. / Л. М.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О.М. Александрова, О.В. Загоровская А.Г.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— 2-е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издание  —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Москва: Просвещение, 2020,2022,2014</w:t>
            </w:r>
          </w:p>
        </w:tc>
      </w:tr>
      <w:tr w:rsidR="00737DDB" w:rsidRPr="00882B8B" w:rsidTr="000C18B1">
        <w:tc>
          <w:tcPr>
            <w:tcW w:w="2381" w:type="dxa"/>
          </w:tcPr>
          <w:p w:rsidR="00737DDB" w:rsidRPr="00882B8B" w:rsidRDefault="00737DDB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737DDB" w:rsidRPr="00F43526" w:rsidRDefault="00F43526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4352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Французский язык. Второй иностранный язык. 9 класс. Учебник/Селиванова Н.А., Шашурина </w:t>
            </w:r>
            <w:proofErr w:type="gramStart"/>
            <w:r w:rsidRPr="00F4352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А.Ю..</w:t>
            </w:r>
            <w:proofErr w:type="gramEnd"/>
            <w:r w:rsidRPr="00F43526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-М:Просвящение,2019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21A97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321A97" w:rsidRPr="00882B8B" w:rsidRDefault="00321A97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среднее ОБЩЕЕ ОБРАЗОВАНИЕ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56C06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1.1.3.4.1.1.1.</w:t>
            </w:r>
          </w:p>
        </w:tc>
        <w:tc>
          <w:tcPr>
            <w:tcW w:w="8534" w:type="dxa"/>
          </w:tcPr>
          <w:p w:rsidR="00321A97" w:rsidRPr="00882B8B" w:rsidRDefault="00356C06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Алгебра и начала математического анализа. 10-11 классы. Базовый и углублённый уровни.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Учебник./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Алимов Ш. А., Колягин Ю. М., Ткачёва М. В. и др..- 13-е издание, стереотипное.-Москва,2025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56C06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1.1.3.4.1.2.1.</w:t>
            </w:r>
          </w:p>
        </w:tc>
        <w:tc>
          <w:tcPr>
            <w:tcW w:w="8534" w:type="dxa"/>
          </w:tcPr>
          <w:p w:rsidR="00321A97" w:rsidRPr="00882B8B" w:rsidRDefault="00356C06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Геометрия 10-11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классы:учебник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:базовый и 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углубленные уровни /Л.С.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В.Ф. Бутузов, С.Б. Кадомцев и др./ Москва: Просвещение, 2022 (МГУ - школе),2014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56C06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>1.1.3.1.1.1.1.Мо</w:t>
            </w:r>
          </w:p>
        </w:tc>
        <w:tc>
          <w:tcPr>
            <w:tcW w:w="8534" w:type="dxa"/>
          </w:tcPr>
          <w:p w:rsidR="00321A97" w:rsidRPr="00882B8B" w:rsidRDefault="00356C06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Русский язык. 10-11 класс. Учебник. Базовый уровень/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Рыбченкова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Л.М., Александрова О.М.,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Нарушевич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А.Г. и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др..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-Москва: Просвящение,2022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356C06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1.1.3.5.3.1.1.</w:t>
            </w:r>
          </w:p>
        </w:tc>
        <w:tc>
          <w:tcPr>
            <w:tcW w:w="8534" w:type="dxa"/>
          </w:tcPr>
          <w:p w:rsidR="00321A97" w:rsidRPr="00882B8B" w:rsidRDefault="00356C06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10 класс: учебник для общеобразовательных организаций базовый уровень /В.В. Пасечник и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/ -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Москва:Просвещение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2022 (Линия жизни)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6820DF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1.1.3.1.2.1.1.</w:t>
            </w:r>
          </w:p>
        </w:tc>
        <w:tc>
          <w:tcPr>
            <w:tcW w:w="8534" w:type="dxa"/>
          </w:tcPr>
          <w:p w:rsidR="00321A97" w:rsidRPr="00882B8B" w:rsidRDefault="00356C06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Литература. 10 класс. Учебник. Базовый уровень. В 2 ч/ Лебедев Ю.В.</w:t>
            </w:r>
            <w:r w:rsidR="006820DF"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- 13-е издание, стереотипное-Москва: Просвящение,2025</w:t>
            </w:r>
          </w:p>
          <w:p w:rsidR="006820DF" w:rsidRPr="00882B8B" w:rsidRDefault="006820DF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литература. Литература: учебник для 10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класса  общеобразовательных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учреждений. Базовый уровень: в 2 ч. / С.А. Зинин, В.И. Сахаров. / Москва: ООО «Русское слово- учебник», 2014 (Инновационная школа</w:t>
            </w:r>
          </w:p>
        </w:tc>
      </w:tr>
      <w:tr w:rsidR="00321A97" w:rsidRPr="00882B8B" w:rsidTr="000C18B1">
        <w:tc>
          <w:tcPr>
            <w:tcW w:w="2381" w:type="dxa"/>
          </w:tcPr>
          <w:p w:rsidR="00321A97" w:rsidRPr="00882B8B" w:rsidRDefault="006820DF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1.1.3.6.3.1.1.</w:t>
            </w:r>
          </w:p>
        </w:tc>
        <w:tc>
          <w:tcPr>
            <w:tcW w:w="8534" w:type="dxa"/>
          </w:tcPr>
          <w:p w:rsidR="00321A97" w:rsidRPr="00882B8B" w:rsidRDefault="006820DF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География. 10 класс. Учебник. Базовый и углублённый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уровени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/Гладкий Ю.Н., Николина В.В.-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Москва:Просвящение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,2025</w:t>
            </w:r>
          </w:p>
          <w:p w:rsidR="006820DF" w:rsidRPr="00882B8B" w:rsidRDefault="006820DF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География10-11класс базовый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/В.П.Максаковский.-32-е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изд.стер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.-Москва: Просвещение,2022,2014</w:t>
            </w:r>
          </w:p>
        </w:tc>
      </w:tr>
      <w:tr w:rsidR="006820DF" w:rsidRPr="00882B8B" w:rsidTr="000C18B1">
        <w:tc>
          <w:tcPr>
            <w:tcW w:w="2381" w:type="dxa"/>
          </w:tcPr>
          <w:p w:rsidR="006820DF" w:rsidRPr="00882B8B" w:rsidRDefault="008C31E6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1.1.3.4.2.1.1.</w:t>
            </w:r>
          </w:p>
        </w:tc>
        <w:tc>
          <w:tcPr>
            <w:tcW w:w="8534" w:type="dxa"/>
          </w:tcPr>
          <w:p w:rsidR="006820DF" w:rsidRPr="00882B8B" w:rsidRDefault="008C31E6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Информатика. 10 класс. Учебник. Базовый уровень/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 Л.,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Ю.-Москва: Просвящение,2025</w:t>
            </w:r>
          </w:p>
          <w:p w:rsidR="008C31E6" w:rsidRPr="00882B8B" w:rsidRDefault="008D7022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Информатика.Базовый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уровень:учеб.для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класса 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И.Г.Семакин,Е.К.Хеннер,Т.Ю.Шеина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.- 3-е изд.- М.: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БИНОМ.Лаборатория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знаний,2014.-264с.:ил.;2015;2019.</w:t>
            </w:r>
          </w:p>
        </w:tc>
      </w:tr>
      <w:tr w:rsidR="006820DF" w:rsidRPr="00882B8B" w:rsidTr="000C18B1">
        <w:tc>
          <w:tcPr>
            <w:tcW w:w="2381" w:type="dxa"/>
          </w:tcPr>
          <w:p w:rsidR="006820DF" w:rsidRPr="00882B8B" w:rsidRDefault="008D7022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1.1.3.5.1.1.1.</w:t>
            </w:r>
          </w:p>
        </w:tc>
        <w:tc>
          <w:tcPr>
            <w:tcW w:w="8534" w:type="dxa"/>
          </w:tcPr>
          <w:p w:rsidR="006820DF" w:rsidRPr="00882B8B" w:rsidRDefault="008D7022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Физика.10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с приложением на электронном носителе: базовый уровень / Г.Я.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Н.Н. Сотский; под ред. Н.А. Парфентьевой. -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Москва:Просвещение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2022 (Классический курс),2014</w:t>
            </w:r>
          </w:p>
        </w:tc>
      </w:tr>
      <w:tr w:rsidR="006820DF" w:rsidRPr="00882B8B" w:rsidTr="000C18B1">
        <w:tc>
          <w:tcPr>
            <w:tcW w:w="2381" w:type="dxa"/>
          </w:tcPr>
          <w:p w:rsidR="006820DF" w:rsidRPr="00882B8B" w:rsidRDefault="008D7022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1.1.3.5.2.1.1.</w:t>
            </w:r>
          </w:p>
        </w:tc>
        <w:tc>
          <w:tcPr>
            <w:tcW w:w="8534" w:type="dxa"/>
          </w:tcPr>
          <w:p w:rsidR="006820DF" w:rsidRPr="00882B8B" w:rsidRDefault="008D7022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Химия. 10 класс. Учебник. Базовый уровень/ Габриелян О. С., Остроумов И. Г., Сладков С. 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А..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-Москва: Просвящение,2025</w:t>
            </w:r>
          </w:p>
          <w:p w:rsidR="008D7022" w:rsidRPr="00882B8B" w:rsidRDefault="008D7022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Химия 10 класс: учебник для общеобразовательных организаций с приложением на электронном носителе (DVD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 /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г.е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 Рудзитис, Ф.Г. Фельдман — Москва: Просвещение, 2014,2022</w:t>
            </w:r>
          </w:p>
        </w:tc>
      </w:tr>
      <w:tr w:rsidR="006820DF" w:rsidRPr="00882B8B" w:rsidTr="000C18B1">
        <w:tc>
          <w:tcPr>
            <w:tcW w:w="2381" w:type="dxa"/>
          </w:tcPr>
          <w:p w:rsidR="006820DF" w:rsidRPr="00882B8B" w:rsidRDefault="008D7022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1.1.3.6.2.1.1.</w:t>
            </w:r>
          </w:p>
        </w:tc>
        <w:tc>
          <w:tcPr>
            <w:tcW w:w="8534" w:type="dxa"/>
          </w:tcPr>
          <w:p w:rsidR="006820DF" w:rsidRPr="00882B8B" w:rsidRDefault="008D7022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Обществознание.10класс: учебник для общеобразовательных организаций: базовый уровень / Л.Н. Боголюбов, Ю.И. Аверьянов, А.В. Белявский и др./; под. Ред. Л.Н. Боголюбова — Москва: Просвещение, 2022,2014</w:t>
            </w:r>
          </w:p>
        </w:tc>
      </w:tr>
      <w:tr w:rsidR="006820DF" w:rsidRPr="00882B8B" w:rsidTr="000C18B1">
        <w:tc>
          <w:tcPr>
            <w:tcW w:w="2381" w:type="dxa"/>
          </w:tcPr>
          <w:p w:rsidR="006820DF" w:rsidRPr="00882B8B" w:rsidRDefault="008D7022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t>1.1.3.4.1.1.1.3</w:t>
            </w:r>
          </w:p>
        </w:tc>
        <w:tc>
          <w:tcPr>
            <w:tcW w:w="8534" w:type="dxa"/>
          </w:tcPr>
          <w:p w:rsidR="006820DF" w:rsidRPr="00882B8B" w:rsidRDefault="008D7022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история.1914-1945: 10 класс: базовый уровень: учебник/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В.Р.Мединский,А.О.Чубарьян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.-М.:Просвещение,2023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8D7022" w:rsidP="00321A9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eastAsia="SimSun" w:hAnsi="Times New Roman" w:cs="Times New Roman"/>
                <w:color w:val="242424"/>
                <w:sz w:val="24"/>
                <w:szCs w:val="24"/>
                <w:lang w:eastAsia="x-none" w:bidi="x-none"/>
              </w:rPr>
              <w:t>1.1.3.4.1.1.1.2</w:t>
            </w:r>
          </w:p>
        </w:tc>
        <w:tc>
          <w:tcPr>
            <w:tcW w:w="8534" w:type="dxa"/>
          </w:tcPr>
          <w:p w:rsidR="008D7022" w:rsidRPr="00882B8B" w:rsidRDefault="008D7022" w:rsidP="00321A9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 .1914-1945:10 класс: базовый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/В.Р.Мединский,А.В.Торкунов.-М.:Просвещение,2023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8D7022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8D7022" w:rsidRPr="00882B8B" w:rsidRDefault="008D7022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10 класс: учебник для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 организаций: базовый уровень/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О.В.Афанасьева,Д.ДулиИ.В.Михеева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.-М.: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 Просвещение,2014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8D7022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1.1.3.3.1.7.2</w:t>
            </w:r>
          </w:p>
        </w:tc>
        <w:tc>
          <w:tcPr>
            <w:tcW w:w="8534" w:type="dxa"/>
          </w:tcPr>
          <w:p w:rsidR="008D7022" w:rsidRPr="00882B8B" w:rsidRDefault="008D7022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Всеобщая история.1945-начало </w:t>
            </w:r>
            <w:r w:rsidRPr="0088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века: 11 класс: базовый уровень: учебник/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В.Р.Мединский</w:t>
            </w:r>
            <w:proofErr w:type="spellEnd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О.Чубарьян.-М.:Просвещение,2023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8D7022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1.1.3.4.1.1.2</w:t>
            </w:r>
          </w:p>
        </w:tc>
        <w:tc>
          <w:tcPr>
            <w:tcW w:w="8534" w:type="dxa"/>
          </w:tcPr>
          <w:p w:rsidR="008D7022" w:rsidRPr="00882B8B" w:rsidRDefault="008D7022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 .1945-начало </w:t>
            </w:r>
            <w:r w:rsidRPr="00882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века:11класс: базовый уровень: /В.Р.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А.В.Торкунов.-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М.:Просвещение,2023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8D7022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1.1.3.6.2.1.2.</w:t>
            </w:r>
          </w:p>
        </w:tc>
        <w:tc>
          <w:tcPr>
            <w:tcW w:w="8534" w:type="dxa"/>
          </w:tcPr>
          <w:p w:rsidR="008D7022" w:rsidRPr="00882B8B" w:rsidRDefault="008D7022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Обществознание.11класс: учебник для общеобразовательных организаций: базовый уровень / Л.Н. Боголюбов, Н.И. Городецкая, Л.Ф. Иванова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идр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; под. ред. Л.Н. Боголюбова — Москва: Просвещение, 2022,2014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9325D4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1.1.3.5.3.1.2.</w:t>
            </w:r>
          </w:p>
        </w:tc>
        <w:tc>
          <w:tcPr>
            <w:tcW w:w="8534" w:type="dxa"/>
          </w:tcPr>
          <w:p w:rsidR="008D7022" w:rsidRPr="00882B8B" w:rsidRDefault="009325D4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11 класс: учебник для общеобразовательных организаций базовый уровень /В.В. Пасечник и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/ -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Москва:Просвещение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2022 (Линия жизни)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9325D4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1.1.3.6.3.1.2.</w:t>
            </w:r>
          </w:p>
        </w:tc>
        <w:tc>
          <w:tcPr>
            <w:tcW w:w="8534" w:type="dxa"/>
          </w:tcPr>
          <w:p w:rsidR="009325D4" w:rsidRPr="00882B8B" w:rsidRDefault="009325D4" w:rsidP="009325D4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География. 11класс. Учебник. Базовый и углублённый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уровени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/Гладкий Ю.Н., Николина В.В.-</w:t>
            </w:r>
            <w:proofErr w:type="gram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Москва:Просвящение</w:t>
            </w:r>
            <w:proofErr w:type="gram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,2025</w:t>
            </w:r>
          </w:p>
          <w:p w:rsidR="008D7022" w:rsidRPr="00882B8B" w:rsidRDefault="008D7022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9325D4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1.1.3.4.2.1.2.</w:t>
            </w:r>
          </w:p>
        </w:tc>
        <w:tc>
          <w:tcPr>
            <w:tcW w:w="8534" w:type="dxa"/>
          </w:tcPr>
          <w:p w:rsidR="009325D4" w:rsidRPr="00882B8B" w:rsidRDefault="009325D4" w:rsidP="009325D4">
            <w:pPr>
              <w:pStyle w:val="a4"/>
              <w:spacing w:line="1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Информатика. 11 класс. Учебник. Базовый уровень/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Л. Л., </w:t>
            </w:r>
            <w:proofErr w:type="spellStart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Босова</w:t>
            </w:r>
            <w:proofErr w:type="spellEnd"/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А. Ю.-Москва: Просвящение,2025</w:t>
            </w:r>
          </w:p>
          <w:p w:rsidR="008D7022" w:rsidRPr="00882B8B" w:rsidRDefault="009325D4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Информатика.Базовый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уровень:учеб.для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класса </w:t>
            </w: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И.Г.Семакин,Е.К.Хеннер,Т.Ю.Шеина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.- 3-е изд.- М.: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БИНОМ.Лаборатория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знаний,2014.-264с.:ил.;2015;2019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8D7022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8D7022" w:rsidRPr="00882B8B" w:rsidRDefault="009325D4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11 класс: учебник для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. организаций: базовый уровень/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Д.ДулиИ.В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Михеева.-</w:t>
            </w:r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Publishing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: Просвещение,2014</w:t>
            </w:r>
          </w:p>
        </w:tc>
      </w:tr>
      <w:tr w:rsidR="008D7022" w:rsidRPr="00882B8B" w:rsidTr="000C18B1">
        <w:tc>
          <w:tcPr>
            <w:tcW w:w="2381" w:type="dxa"/>
          </w:tcPr>
          <w:p w:rsidR="008D7022" w:rsidRPr="00882B8B" w:rsidRDefault="009325D4" w:rsidP="008D7022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1.1.3.5.1.1.2</w:t>
            </w:r>
          </w:p>
        </w:tc>
        <w:tc>
          <w:tcPr>
            <w:tcW w:w="8534" w:type="dxa"/>
          </w:tcPr>
          <w:p w:rsidR="008D7022" w:rsidRPr="00882B8B" w:rsidRDefault="009325D4" w:rsidP="008D7022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Физика.11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класс:учебник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с приложением на электронном носителе: базовый уровень / Г.Я.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 xml:space="preserve">, Н.Н. Сотский; под ред. Н.А. Парфентьевой. - </w:t>
            </w:r>
            <w:proofErr w:type="spellStart"/>
            <w:proofErr w:type="gramStart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Москва:Просвещение</w:t>
            </w:r>
            <w:proofErr w:type="spellEnd"/>
            <w:proofErr w:type="gramEnd"/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, 2022 (Классический курс),2014</w:t>
            </w:r>
          </w:p>
        </w:tc>
      </w:tr>
      <w:tr w:rsidR="009325D4" w:rsidRPr="00882B8B" w:rsidTr="000C18B1">
        <w:tc>
          <w:tcPr>
            <w:tcW w:w="2381" w:type="dxa"/>
          </w:tcPr>
          <w:p w:rsidR="009325D4" w:rsidRPr="00882B8B" w:rsidRDefault="009325D4" w:rsidP="009325D4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9325D4" w:rsidRPr="00882B8B" w:rsidRDefault="009325D4" w:rsidP="009325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 10-11 класс: учебник для общеобразовательных организаций: базовый уровень / С.В. Ким, В.А. Горский — 4-е издание Москва: Просвещение, 2021</w:t>
            </w:r>
          </w:p>
        </w:tc>
      </w:tr>
      <w:tr w:rsidR="009325D4" w:rsidRPr="00882B8B" w:rsidTr="000C18B1">
        <w:tc>
          <w:tcPr>
            <w:tcW w:w="2381" w:type="dxa"/>
          </w:tcPr>
          <w:p w:rsidR="009325D4" w:rsidRPr="00882B8B" w:rsidRDefault="009325D4" w:rsidP="009325D4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9325D4" w:rsidRPr="00882B8B" w:rsidRDefault="009325D4" w:rsidP="009325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B8B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9325D4" w:rsidRPr="00882B8B" w:rsidTr="000C18B1">
        <w:tc>
          <w:tcPr>
            <w:tcW w:w="2381" w:type="dxa"/>
          </w:tcPr>
          <w:p w:rsidR="009325D4" w:rsidRPr="00882B8B" w:rsidRDefault="009325D4" w:rsidP="009325D4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9325D4" w:rsidRPr="00882B8B" w:rsidRDefault="006724C7" w:rsidP="009325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.5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класс.Учебное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дляобщеобразоват.организаций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ч/А.Н.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Рудяков,Т.Ф.Фролова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Просвящение,2019</w:t>
            </w:r>
          </w:p>
        </w:tc>
      </w:tr>
      <w:tr w:rsidR="009325D4" w:rsidRPr="00882B8B" w:rsidTr="000C18B1">
        <w:tc>
          <w:tcPr>
            <w:tcW w:w="2381" w:type="dxa"/>
          </w:tcPr>
          <w:p w:rsidR="009325D4" w:rsidRPr="00882B8B" w:rsidRDefault="009325D4" w:rsidP="009325D4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9325D4" w:rsidRPr="00882B8B" w:rsidRDefault="006724C7" w:rsidP="009325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6класс.Учебное пособие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дляобщеобразоват.организаций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ч/А.Н.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Рудяков,Т.Ф.Фролова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Просвящение,2021</w:t>
            </w:r>
          </w:p>
        </w:tc>
      </w:tr>
      <w:tr w:rsidR="009325D4" w:rsidRPr="00882B8B" w:rsidTr="000C18B1">
        <w:tc>
          <w:tcPr>
            <w:tcW w:w="2381" w:type="dxa"/>
          </w:tcPr>
          <w:p w:rsidR="009325D4" w:rsidRPr="00882B8B" w:rsidRDefault="009325D4" w:rsidP="009325D4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9325D4" w:rsidRPr="00882B8B" w:rsidRDefault="006724C7" w:rsidP="009325D4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7класс.Учебное пособие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дляобщеобразоват.организаций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ч/А.Н.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Рудяков,Т.Ф.Фролова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Просвящение,2021</w:t>
            </w: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класс.Учебное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дляобщеобразоват.организаций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ч/А.Н.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Рудяков,Т.Ф.Фролова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Просвящение,2021</w:t>
            </w: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класс.Учебное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дляобщеобразоват.организаций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ч/А.Н.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Рудяков,Т.Ф.Фролова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Просвящение,2021</w:t>
            </w: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.10-11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класс.Учебное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дляобщеобразоват.организаций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 ч/А.Н.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Рудяков,Т.Ф.Фролова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Просвящение,2021</w:t>
            </w: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класс.Учеб.пособиедля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 ч)/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С.В.Юрченко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Просвящение,2018</w:t>
            </w: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класс.Учеб.пособиедля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 ч)/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С.В.Юрченко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Просвящение,2018</w:t>
            </w: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класс.Учеб.пособиедля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2 ч)/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С.В.Юрченко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.-М.: Просвящение,2018</w:t>
            </w: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4C7" w:rsidRPr="00882B8B" w:rsidTr="000C18B1">
        <w:tc>
          <w:tcPr>
            <w:tcW w:w="2381" w:type="dxa"/>
          </w:tcPr>
          <w:p w:rsidR="006724C7" w:rsidRPr="00882B8B" w:rsidRDefault="006724C7" w:rsidP="006724C7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8534" w:type="dxa"/>
          </w:tcPr>
          <w:p w:rsidR="006724C7" w:rsidRPr="00882B8B" w:rsidRDefault="006724C7" w:rsidP="006724C7">
            <w:pPr>
              <w:pStyle w:val="a4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36C" w:rsidRPr="00882B8B" w:rsidRDefault="0028536C" w:rsidP="00285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36C" w:rsidRDefault="0028536C" w:rsidP="006C0B77">
      <w:pPr>
        <w:spacing w:after="0"/>
        <w:ind w:firstLine="709"/>
        <w:jc w:val="both"/>
      </w:pPr>
    </w:p>
    <w:sectPr w:rsidR="0028536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6C"/>
    <w:rsid w:val="00021AE0"/>
    <w:rsid w:val="00022FAE"/>
    <w:rsid w:val="00062FF0"/>
    <w:rsid w:val="000C18B1"/>
    <w:rsid w:val="001036B5"/>
    <w:rsid w:val="0013315A"/>
    <w:rsid w:val="00203BE2"/>
    <w:rsid w:val="0020649A"/>
    <w:rsid w:val="0028536C"/>
    <w:rsid w:val="00301B6B"/>
    <w:rsid w:val="00321A97"/>
    <w:rsid w:val="00355E27"/>
    <w:rsid w:val="00356C06"/>
    <w:rsid w:val="003C7B10"/>
    <w:rsid w:val="00420970"/>
    <w:rsid w:val="00444774"/>
    <w:rsid w:val="00444D97"/>
    <w:rsid w:val="005C357C"/>
    <w:rsid w:val="006724C7"/>
    <w:rsid w:val="006820DF"/>
    <w:rsid w:val="006B235E"/>
    <w:rsid w:val="006C0B77"/>
    <w:rsid w:val="006C5603"/>
    <w:rsid w:val="006F1ED4"/>
    <w:rsid w:val="00737DDB"/>
    <w:rsid w:val="008242FF"/>
    <w:rsid w:val="008427B0"/>
    <w:rsid w:val="00854C9D"/>
    <w:rsid w:val="00870751"/>
    <w:rsid w:val="00882B8B"/>
    <w:rsid w:val="00891627"/>
    <w:rsid w:val="008C31E6"/>
    <w:rsid w:val="008C439D"/>
    <w:rsid w:val="008D7022"/>
    <w:rsid w:val="00922C48"/>
    <w:rsid w:val="009325D4"/>
    <w:rsid w:val="009743EC"/>
    <w:rsid w:val="009B4054"/>
    <w:rsid w:val="009F00A0"/>
    <w:rsid w:val="00A17606"/>
    <w:rsid w:val="00A21B9F"/>
    <w:rsid w:val="00A22C78"/>
    <w:rsid w:val="00A82480"/>
    <w:rsid w:val="00B915B7"/>
    <w:rsid w:val="00B96D35"/>
    <w:rsid w:val="00C82333"/>
    <w:rsid w:val="00DD241B"/>
    <w:rsid w:val="00EA59DF"/>
    <w:rsid w:val="00EE4070"/>
    <w:rsid w:val="00F12C76"/>
    <w:rsid w:val="00F25F2C"/>
    <w:rsid w:val="00F43526"/>
    <w:rsid w:val="00F527FB"/>
    <w:rsid w:val="00FE6C91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734E0-C041-414E-9DA0-B478D6A2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28536C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lang w:eastAsia="ru-RU"/>
    </w:rPr>
  </w:style>
  <w:style w:type="character" w:customStyle="1" w:styleId="nobr">
    <w:name w:val="nobr"/>
    <w:basedOn w:val="a0"/>
    <w:rsid w:val="00FE6C91"/>
  </w:style>
  <w:style w:type="character" w:styleId="a5">
    <w:name w:val="Strong"/>
    <w:basedOn w:val="a0"/>
    <w:uiPriority w:val="22"/>
    <w:qFormat/>
    <w:rsid w:val="00A82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11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24</cp:revision>
  <dcterms:created xsi:type="dcterms:W3CDTF">2025-04-14T07:52:00Z</dcterms:created>
  <dcterms:modified xsi:type="dcterms:W3CDTF">2025-09-03T05:15:00Z</dcterms:modified>
</cp:coreProperties>
</file>