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67" w:rsidRDefault="00217F67" w:rsidP="00217F67">
      <w:pPr>
        <w:jc w:val="center"/>
        <w:rPr>
          <w:b/>
        </w:rPr>
      </w:pPr>
      <w:r>
        <w:rPr>
          <w:b/>
        </w:rPr>
        <w:t>Аннотация рабоч</w:t>
      </w:r>
      <w:r w:rsidR="00B70E73">
        <w:rPr>
          <w:b/>
        </w:rPr>
        <w:t>их программ</w:t>
      </w:r>
      <w:r w:rsidR="009352F2">
        <w:rPr>
          <w:b/>
        </w:rPr>
        <w:t xml:space="preserve"> по учебным предметам: математика, информатика, физика, вероятность и статистика, астрономия</w:t>
      </w:r>
      <w:bookmarkStart w:id="0" w:name="_GoBack"/>
      <w:bookmarkEnd w:id="0"/>
    </w:p>
    <w:p w:rsidR="00217F67" w:rsidRDefault="00217F67" w:rsidP="00217F6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009"/>
        <w:gridCol w:w="2284"/>
        <w:gridCol w:w="2284"/>
      </w:tblGrid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2009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84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84" w:type="dxa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217F67" w:rsidP="007A6BC2">
            <w:r w:rsidRPr="007A6BC2">
              <w:t xml:space="preserve">ФРП </w:t>
            </w:r>
            <w:r w:rsidR="007E6502" w:rsidRPr="007A6BC2">
              <w:t>учебного курса</w:t>
            </w:r>
            <w:r w:rsidRPr="007A6BC2">
              <w:t xml:space="preserve"> </w:t>
            </w:r>
            <w:r w:rsidR="007E6502" w:rsidRPr="007A6BC2">
              <w:t>«</w:t>
            </w:r>
            <w:r w:rsidRPr="007A6BC2">
              <w:t>Математика</w:t>
            </w:r>
            <w:r w:rsidR="007E6502" w:rsidRPr="007A6BC2">
              <w:t>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5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F7143F" w:rsidP="007A6BC2">
            <w:pPr>
              <w:jc w:val="center"/>
            </w:pPr>
            <w:r w:rsidRPr="007A6BC2">
              <w:t>170</w:t>
            </w:r>
          </w:p>
        </w:tc>
        <w:tc>
          <w:tcPr>
            <w:tcW w:w="2284" w:type="dxa"/>
          </w:tcPr>
          <w:p w:rsidR="00217F67" w:rsidRPr="007A6BC2" w:rsidRDefault="007A6BC2" w:rsidP="007A6BC2">
            <w:proofErr w:type="spellStart"/>
            <w:r w:rsidRPr="007A6BC2">
              <w:t>Виленкин</w:t>
            </w:r>
            <w:proofErr w:type="spellEnd"/>
            <w:r w:rsidRPr="007A6BC2">
              <w:t xml:space="preserve"> Н. Я. «Математика 5 класс»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«Математика»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6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170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proofErr w:type="spellStart"/>
            <w:r w:rsidRPr="007A6BC2">
              <w:t>Виленкин</w:t>
            </w:r>
            <w:proofErr w:type="spellEnd"/>
            <w:r w:rsidRPr="007A6BC2">
              <w:t xml:space="preserve"> Н. Я. «Математика </w:t>
            </w:r>
            <w:r>
              <w:t xml:space="preserve">6 </w:t>
            </w:r>
            <w:r w:rsidRPr="007A6BC2">
              <w:t>класс»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217F67" w:rsidRPr="007A6BC2" w:rsidRDefault="007A6BC2" w:rsidP="007A6BC2">
            <w:r w:rsidRPr="007A6BC2">
              <w:t>Макарычев Ю. Н. «Алгебра 7</w:t>
            </w:r>
            <w:r>
              <w:t>класс</w:t>
            </w:r>
            <w:r w:rsidRPr="007A6BC2">
              <w:t>»</w:t>
            </w:r>
          </w:p>
        </w:tc>
      </w:tr>
      <w:tr w:rsidR="00F7143F" w:rsidRPr="005C4F5D" w:rsidTr="0099076F">
        <w:tc>
          <w:tcPr>
            <w:tcW w:w="2994" w:type="dxa"/>
            <w:shd w:val="clear" w:color="auto" w:fill="auto"/>
          </w:tcPr>
          <w:p w:rsidR="00F7143F" w:rsidRPr="007A6BC2" w:rsidRDefault="00F7143F" w:rsidP="007A6BC2">
            <w:r w:rsidRPr="007A6BC2">
              <w:t>ФРП учебного курса «Алгебра» углублённый</w:t>
            </w:r>
          </w:p>
        </w:tc>
        <w:tc>
          <w:tcPr>
            <w:tcW w:w="2009" w:type="dxa"/>
            <w:shd w:val="clear" w:color="auto" w:fill="auto"/>
          </w:tcPr>
          <w:p w:rsidR="00F7143F" w:rsidRPr="007A6BC2" w:rsidRDefault="00F7143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F7143F" w:rsidRPr="007A6BC2" w:rsidRDefault="00282C4F" w:rsidP="007A6BC2">
            <w:pPr>
              <w:jc w:val="center"/>
            </w:pPr>
            <w:r w:rsidRPr="007A6BC2">
              <w:t>136</w:t>
            </w:r>
          </w:p>
        </w:tc>
        <w:tc>
          <w:tcPr>
            <w:tcW w:w="2284" w:type="dxa"/>
          </w:tcPr>
          <w:p w:rsidR="00F7143F" w:rsidRPr="005C4F5D" w:rsidRDefault="007A6BC2" w:rsidP="007A6BC2">
            <w:pPr>
              <w:rPr>
                <w:b/>
              </w:rPr>
            </w:pPr>
            <w:r w:rsidRPr="007A6BC2">
              <w:t>Макарычев Ю. Н. «Алгебра 7</w:t>
            </w:r>
            <w:r>
              <w:t>класс</w:t>
            </w:r>
            <w:r w:rsidRPr="007A6BC2"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t xml:space="preserve">Макарычев Ю. Н. «Алгебра </w:t>
            </w:r>
            <w:r>
              <w:t>8 класс</w:t>
            </w:r>
            <w:r w:rsidRPr="007A6BC2"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t xml:space="preserve">Макарычев Ю. Н. «Алгебра </w:t>
            </w:r>
            <w:r>
              <w:t>9</w:t>
            </w:r>
            <w:r w:rsidR="003A7C8A">
              <w:t xml:space="preserve"> </w:t>
            </w:r>
            <w:r>
              <w:t>класс</w:t>
            </w:r>
            <w:r w:rsidRPr="007A6BC2">
              <w:t>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217F67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7143F" w:rsidRPr="005C4F5D" w:rsidTr="0099076F">
        <w:tc>
          <w:tcPr>
            <w:tcW w:w="2994" w:type="dxa"/>
            <w:shd w:val="clear" w:color="auto" w:fill="auto"/>
          </w:tcPr>
          <w:p w:rsidR="00F7143F" w:rsidRPr="007A6BC2" w:rsidRDefault="00F7143F" w:rsidP="007A6BC2">
            <w:r w:rsidRPr="007A6BC2">
              <w:t>ФРП учебного курса «Геометрия» углублённый</w:t>
            </w:r>
          </w:p>
        </w:tc>
        <w:tc>
          <w:tcPr>
            <w:tcW w:w="2009" w:type="dxa"/>
            <w:shd w:val="clear" w:color="auto" w:fill="auto"/>
          </w:tcPr>
          <w:p w:rsidR="00F7143F" w:rsidRPr="007A6BC2" w:rsidRDefault="00F7143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F7143F" w:rsidRPr="007A6BC2" w:rsidRDefault="00282C4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7143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FB278F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FB278F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7E6502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17F67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«Алгебра и начала математического анализа»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7E6502" w:rsidP="007A6BC2">
            <w:pPr>
              <w:jc w:val="center"/>
            </w:pPr>
            <w:r w:rsidRPr="007A6BC2">
              <w:t>10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217F67" w:rsidRPr="005C4F5D" w:rsidRDefault="007A6BC2" w:rsidP="007A6BC2">
            <w:pPr>
              <w:rPr>
                <w:b/>
              </w:rPr>
            </w:pPr>
            <w:r>
              <w:t>Никольский С. М.</w:t>
            </w:r>
            <w:r w:rsidRPr="007A6BC2">
              <w:t xml:space="preserve"> «Алгебра и начала математического Анал</w:t>
            </w:r>
            <w:r>
              <w:t>иза 11 класс</w:t>
            </w:r>
            <w:r w:rsidRPr="007A6BC2">
              <w:t>»</w:t>
            </w:r>
            <w:r w:rsidR="00E74FC2">
              <w:t xml:space="preserve"> Учебное пособие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t xml:space="preserve">ФРП учебного курса </w:t>
            </w:r>
            <w:r w:rsidRPr="007A6BC2">
              <w:lastRenderedPageBreak/>
              <w:t>«Геометрия»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lastRenderedPageBreak/>
              <w:t>10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7E6502" w:rsidRPr="007A6BC2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</w:t>
            </w:r>
            <w:r w:rsidRPr="007A6BC2">
              <w:rPr>
                <w:shd w:val="clear" w:color="auto" w:fill="FFFFFF"/>
              </w:rPr>
              <w:lastRenderedPageBreak/>
              <w:t xml:space="preserve">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7A6BC2" w:rsidRDefault="00282C4F" w:rsidP="007A6BC2">
            <w:r w:rsidRPr="007A6BC2">
              <w:lastRenderedPageBreak/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282C4F" w:rsidRPr="007A6BC2" w:rsidRDefault="00282C4F" w:rsidP="007A6BC2">
            <w:pPr>
              <w:jc w:val="center"/>
            </w:pPr>
            <w:r w:rsidRPr="007A6BC2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82C4F" w:rsidRPr="008C0666" w:rsidRDefault="008C0666" w:rsidP="008C0666"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 xml:space="preserve">, И. </w:t>
            </w:r>
            <w:r>
              <w:t xml:space="preserve">экспериментальное пособие </w:t>
            </w:r>
            <w:r w:rsidRPr="008C0666">
              <w:t xml:space="preserve">«Теория вероятностей и статистика </w:t>
            </w:r>
            <w:r>
              <w:t>10</w:t>
            </w:r>
            <w:r w:rsidRPr="008C0666">
              <w:t xml:space="preserve"> </w:t>
            </w:r>
            <w:r>
              <w:t>класс</w:t>
            </w:r>
            <w:r w:rsidRPr="008C0666">
              <w:t>»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t>ФРП учебного курса «Алгебра и начала математического анализа»</w:t>
            </w:r>
            <w:r w:rsidR="00282C4F" w:rsidRPr="007A6BC2">
              <w:t xml:space="preserve"> базовый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85</w:t>
            </w:r>
          </w:p>
        </w:tc>
        <w:tc>
          <w:tcPr>
            <w:tcW w:w="2284" w:type="dxa"/>
          </w:tcPr>
          <w:p w:rsidR="007E6502" w:rsidRPr="005C4F5D" w:rsidRDefault="007A6BC2" w:rsidP="007A6BC2">
            <w:pPr>
              <w:rPr>
                <w:b/>
              </w:rPr>
            </w:pPr>
            <w:r>
              <w:t>Никольский С. М.</w:t>
            </w:r>
            <w:r w:rsidRPr="007A6BC2">
              <w:t xml:space="preserve"> «Алгебра и начала математического Анал</w:t>
            </w:r>
            <w:r>
              <w:t>иза 11 класс</w:t>
            </w:r>
            <w:r w:rsidRPr="007A6BC2">
              <w:t>»</w:t>
            </w:r>
            <w:r w:rsidR="00E74FC2">
              <w:t>. Учебное пособие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t>ФРП учебного курса «Геометрия»</w:t>
            </w:r>
            <w:r w:rsidR="00282C4F" w:rsidRPr="007A6BC2">
              <w:t xml:space="preserve"> базовый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51</w:t>
            </w:r>
          </w:p>
        </w:tc>
        <w:tc>
          <w:tcPr>
            <w:tcW w:w="2284" w:type="dxa"/>
          </w:tcPr>
          <w:p w:rsidR="007E6502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282C4F" w:rsidP="007A6BC2">
            <w:r w:rsidRPr="007A6BC2">
              <w:t>ФРП учебного курса «Алгебра и начала математического анализа» углублённый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136</w:t>
            </w:r>
          </w:p>
        </w:tc>
        <w:tc>
          <w:tcPr>
            <w:tcW w:w="2284" w:type="dxa"/>
          </w:tcPr>
          <w:p w:rsidR="007E6502" w:rsidRPr="007A6BC2" w:rsidRDefault="007A6BC2" w:rsidP="007A6BC2">
            <w:r w:rsidRPr="007A6BC2">
              <w:t>Мордкович А. Г. «Алгебра и начала математического Анализа 11 класс углублённый уровень»</w:t>
            </w:r>
            <w:r w:rsidR="00E74FC2">
              <w:t>. Учебное пособие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282C4F" w:rsidP="007A6BC2">
            <w:r w:rsidRPr="007A6BC2">
              <w:t>ФРП учебного курса «Геометрия» углублённый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7E6502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282C4F" w:rsidP="007A6BC2">
            <w:r w:rsidRPr="007A6BC2">
              <w:t>Рабочая программа курса «Наглядная геометрия»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5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7E6502" w:rsidRPr="005C4F5D" w:rsidRDefault="00282C4F" w:rsidP="007A6BC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Учебное пособие. </w:t>
            </w:r>
            <w:proofErr w:type="spellStart"/>
            <w:r w:rsidRPr="00282C4F">
              <w:rPr>
                <w:rFonts w:eastAsiaTheme="minorHAnsi"/>
                <w:lang w:eastAsia="en-US"/>
              </w:rPr>
              <w:t>И.Ф.Шарыгин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282C4F">
              <w:rPr>
                <w:rFonts w:eastAsiaTheme="minorHAnsi"/>
                <w:lang w:eastAsia="en-US"/>
              </w:rPr>
              <w:t>Л.Н.Ерганжиева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 Наглядная геометрия. 5-6 классы. 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282C4F" w:rsidP="007A6BC2">
            <w:r w:rsidRPr="007A6BC2">
              <w:t>Рабочая программа курса «Наглядная геометрия»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6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17F67" w:rsidRPr="005C4F5D" w:rsidRDefault="00282C4F" w:rsidP="007A6BC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Учебное пособие. </w:t>
            </w:r>
            <w:proofErr w:type="spellStart"/>
            <w:r w:rsidRPr="00282C4F">
              <w:rPr>
                <w:rFonts w:eastAsiaTheme="minorHAnsi"/>
                <w:lang w:eastAsia="en-US"/>
              </w:rPr>
              <w:t>И.Ф.Шарыгин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282C4F">
              <w:rPr>
                <w:rFonts w:eastAsiaTheme="minorHAnsi"/>
                <w:lang w:eastAsia="en-US"/>
              </w:rPr>
              <w:t>Л.Н.Ерганжиева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 Наглядная геометрия. 5-6 классы.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282C4F" w:rsidP="007A6BC2">
            <w:r w:rsidRPr="007A6BC2">
              <w:t>Рабочая программа курса «Практическая геометрия»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17F67" w:rsidRPr="005C4F5D" w:rsidRDefault="00282C4F" w:rsidP="007A6BC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Учебное пособие. </w:t>
            </w:r>
            <w:proofErr w:type="spellStart"/>
            <w:r w:rsidRPr="00282C4F">
              <w:rPr>
                <w:rFonts w:eastAsiaTheme="minorHAnsi"/>
                <w:lang w:eastAsia="en-US"/>
              </w:rPr>
              <w:t>И.Ф.Шарыгин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282C4F">
              <w:rPr>
                <w:rFonts w:eastAsiaTheme="minorHAnsi"/>
                <w:lang w:eastAsia="en-US"/>
              </w:rPr>
              <w:t>Л.Н.Ерганжиева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 Наглядная геометрия. 5-6 классы.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7 класс»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8</w:t>
            </w:r>
          </w:p>
        </w:tc>
        <w:tc>
          <w:tcPr>
            <w:tcW w:w="2284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8 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9</w:t>
            </w:r>
          </w:p>
        </w:tc>
        <w:tc>
          <w:tcPr>
            <w:tcW w:w="2284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9 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 xml:space="preserve">Семакин И.Г. «Информатика 10 </w:t>
            </w:r>
            <w:r w:rsidRPr="003A7C8A">
              <w:rPr>
                <w:rFonts w:eastAsia="Calibri"/>
                <w:lang w:eastAsia="en-US"/>
              </w:rPr>
              <w:lastRenderedPageBreak/>
              <w:t>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3A7C8A" w:rsidRPr="003A7C8A" w:rsidRDefault="003A7C8A" w:rsidP="003A7C8A">
            <w:pPr>
              <w:tabs>
                <w:tab w:val="left" w:pos="904"/>
              </w:tabs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3A7C8A">
              <w:lastRenderedPageBreak/>
              <w:t>«Индивидуальный проект». Рабочая программа базируется на требованиях, предъявляемых ФГОС СОО</w:t>
            </w:r>
          </w:p>
          <w:p w:rsidR="00282C4F" w:rsidRPr="005C4F5D" w:rsidRDefault="00282C4F" w:rsidP="0099076F">
            <w:pPr>
              <w:jc w:val="center"/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282C4F" w:rsidRPr="003A7C8A" w:rsidRDefault="003A7C8A" w:rsidP="0099076F">
            <w:pPr>
              <w:jc w:val="center"/>
            </w:pPr>
            <w:r w:rsidRPr="003A7C8A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3A7C8A" w:rsidRDefault="003A7C8A" w:rsidP="0099076F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282C4F" w:rsidRPr="005C4F5D" w:rsidRDefault="00E74FC2" w:rsidP="003A7C8A">
            <w:pPr>
              <w:rPr>
                <w:b/>
              </w:rPr>
            </w:pPr>
            <w:proofErr w:type="spellStart"/>
            <w:r>
              <w:t>Пулина</w:t>
            </w:r>
            <w:proofErr w:type="spellEnd"/>
            <w:r>
              <w:t xml:space="preserve"> А.А., Кармазина Н.В. Мой индивидуальный проект: учебное пособие по социокультурному проектированию для обучающихся 10 класса / </w:t>
            </w:r>
            <w:proofErr w:type="spellStart"/>
            <w:r>
              <w:t>А.А.Пулина</w:t>
            </w:r>
            <w:proofErr w:type="spellEnd"/>
            <w:r>
              <w:t xml:space="preserve">, </w:t>
            </w:r>
            <w:proofErr w:type="spellStart"/>
            <w:r>
              <w:t>Н.В.Кармазина</w:t>
            </w:r>
            <w:proofErr w:type="spellEnd"/>
            <w:r>
              <w:t>.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B70E73" w:rsidRDefault="00B70E73" w:rsidP="00B70E73"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B70E73">
            <w:pPr>
              <w:jc w:val="center"/>
            </w:pPr>
            <w:r w:rsidRPr="00B70E73">
              <w:t>7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AD48D1" w:rsidP="00317540">
            <w:pPr>
              <w:shd w:val="clear" w:color="auto" w:fill="FFFFFF"/>
              <w:rPr>
                <w:color w:val="1A1A1A"/>
              </w:rPr>
            </w:pPr>
            <w:r w:rsidRPr="00317540">
              <w:rPr>
                <w:color w:val="1A1A1A"/>
              </w:rPr>
              <w:t> </w:t>
            </w:r>
            <w:proofErr w:type="spellStart"/>
            <w:r w:rsidRPr="00317540">
              <w:rPr>
                <w:color w:val="1A1A1A"/>
              </w:rPr>
              <w:t>Перышкин</w:t>
            </w:r>
            <w:proofErr w:type="spellEnd"/>
            <w:r w:rsidRPr="00317540">
              <w:rPr>
                <w:color w:val="1A1A1A"/>
              </w:rPr>
              <w:t xml:space="preserve"> И.М., Иванов А.И. Физика-7 класс</w:t>
            </w:r>
          </w:p>
        </w:tc>
      </w:tr>
      <w:tr w:rsidR="00282C4F" w:rsidRPr="005C4F5D" w:rsidTr="00317540">
        <w:trPr>
          <w:trHeight w:val="1352"/>
        </w:trPr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8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AD48D1" w:rsidRPr="00317540" w:rsidRDefault="00AD48D1" w:rsidP="00317540">
            <w:pPr>
              <w:shd w:val="clear" w:color="auto" w:fill="FFFFFF"/>
              <w:rPr>
                <w:color w:val="1A1A1A"/>
              </w:rPr>
            </w:pPr>
            <w:proofErr w:type="spellStart"/>
            <w:r w:rsidRPr="00317540">
              <w:rPr>
                <w:color w:val="1A1A1A"/>
              </w:rPr>
              <w:t>Перышкин</w:t>
            </w:r>
            <w:proofErr w:type="spellEnd"/>
            <w:r w:rsidRPr="00317540">
              <w:rPr>
                <w:color w:val="1A1A1A"/>
              </w:rPr>
              <w:t xml:space="preserve"> И.М., Иванов А.И. Физика-8 класс</w:t>
            </w:r>
          </w:p>
          <w:p w:rsidR="00282C4F" w:rsidRPr="00317540" w:rsidRDefault="00317540" w:rsidP="00317540">
            <w:pPr>
              <w:shd w:val="clear" w:color="auto" w:fill="FFFFFF"/>
              <w:rPr>
                <w:color w:val="1A1A1A"/>
              </w:rPr>
            </w:pPr>
            <w:proofErr w:type="spellStart"/>
            <w:r w:rsidRPr="00317540">
              <w:rPr>
                <w:color w:val="1A1A1A"/>
              </w:rPr>
              <w:t>Кабардин</w:t>
            </w:r>
            <w:proofErr w:type="spellEnd"/>
            <w:r w:rsidRPr="00317540">
              <w:rPr>
                <w:color w:val="1A1A1A"/>
              </w:rPr>
              <w:t xml:space="preserve"> О. Ф. Физика-8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9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Кабардин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О. Ф. Физика- 9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Мякишев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Г.Я., </w:t>
            </w:r>
            <w:proofErr w:type="spellStart"/>
            <w:r w:rsidRPr="00317540">
              <w:rPr>
                <w:color w:val="000000"/>
                <w:shd w:val="clear" w:color="auto" w:fill="FFFFFF"/>
              </w:rPr>
              <w:t>Буховцев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Б.Б., Сотский Н.Н. Физика-10 класс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17F67" w:rsidRPr="00B70E73" w:rsidRDefault="00B70E73" w:rsidP="0099076F">
            <w:pPr>
              <w:jc w:val="center"/>
            </w:pPr>
            <w:r w:rsidRPr="00B70E73">
              <w:t>11</w:t>
            </w:r>
          </w:p>
        </w:tc>
        <w:tc>
          <w:tcPr>
            <w:tcW w:w="2284" w:type="dxa"/>
            <w:shd w:val="clear" w:color="auto" w:fill="auto"/>
          </w:tcPr>
          <w:p w:rsidR="00217F67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17F67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Мякишев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Г.Я., </w:t>
            </w:r>
            <w:proofErr w:type="spellStart"/>
            <w:r w:rsidRPr="00317540">
              <w:rPr>
                <w:color w:val="000000"/>
                <w:shd w:val="clear" w:color="auto" w:fill="FFFFFF"/>
              </w:rPr>
              <w:t>Бухов</w:t>
            </w:r>
            <w:r w:rsidR="006279B7">
              <w:rPr>
                <w:color w:val="000000"/>
                <w:shd w:val="clear" w:color="auto" w:fill="FFFFFF"/>
              </w:rPr>
              <w:t>цев</w:t>
            </w:r>
            <w:proofErr w:type="spellEnd"/>
            <w:r w:rsidR="006279B7">
              <w:rPr>
                <w:color w:val="000000"/>
                <w:shd w:val="clear" w:color="auto" w:fill="FFFFFF"/>
              </w:rPr>
              <w:t xml:space="preserve"> Б.Б., Сотский Н.Н. Физика-11</w:t>
            </w:r>
            <w:r w:rsidRPr="00317540">
              <w:rPr>
                <w:color w:val="000000"/>
                <w:shd w:val="clear" w:color="auto" w:fill="FFFFFF"/>
              </w:rPr>
              <w:t xml:space="preserve">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B70E73" w:rsidRDefault="00B70E73" w:rsidP="00B70E73">
            <w:r w:rsidRPr="00B70E73">
              <w:t>ФРП учебного курса «Астрономия»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11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282C4F" w:rsidRPr="00317540" w:rsidRDefault="00317540" w:rsidP="00317540">
            <w:pPr>
              <w:shd w:val="clear" w:color="auto" w:fill="FFFFFF"/>
              <w:rPr>
                <w:color w:val="1A1A1A"/>
              </w:rPr>
            </w:pPr>
            <w:r w:rsidRPr="00317540">
              <w:rPr>
                <w:color w:val="000000"/>
              </w:rPr>
              <w:t xml:space="preserve">В.М. </w:t>
            </w:r>
            <w:proofErr w:type="spellStart"/>
            <w:r w:rsidRPr="00317540">
              <w:rPr>
                <w:color w:val="000000"/>
              </w:rPr>
              <w:t>Чаругин</w:t>
            </w:r>
            <w:proofErr w:type="spellEnd"/>
            <w:r w:rsidRPr="00317540">
              <w:rPr>
                <w:color w:val="000000"/>
              </w:rPr>
              <w:t>. Астрономия -11 класс</w:t>
            </w:r>
          </w:p>
        </w:tc>
      </w:tr>
    </w:tbl>
    <w:p w:rsidR="00E246EB" w:rsidRDefault="00E246EB"/>
    <w:sectPr w:rsidR="00E2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5"/>
    <w:rsid w:val="00217F67"/>
    <w:rsid w:val="00282C4F"/>
    <w:rsid w:val="00317540"/>
    <w:rsid w:val="003A7C8A"/>
    <w:rsid w:val="005E6955"/>
    <w:rsid w:val="006279B7"/>
    <w:rsid w:val="007A6BC2"/>
    <w:rsid w:val="007E6502"/>
    <w:rsid w:val="008C0666"/>
    <w:rsid w:val="009352F2"/>
    <w:rsid w:val="00AD48D1"/>
    <w:rsid w:val="00B70E73"/>
    <w:rsid w:val="00E246EB"/>
    <w:rsid w:val="00E74FC2"/>
    <w:rsid w:val="00F7143F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4A77E-B9FE-465D-A972-E5870142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2023-09-27T15:28:00Z</dcterms:created>
  <dcterms:modified xsi:type="dcterms:W3CDTF">2023-09-28T04:44:00Z</dcterms:modified>
</cp:coreProperties>
</file>