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2871C" w14:textId="13D87C70" w:rsidR="00877BF3" w:rsidRPr="00C5403A" w:rsidRDefault="00877BF3" w:rsidP="00877BF3">
      <w:pPr>
        <w:jc w:val="center"/>
        <w:rPr>
          <w:b/>
        </w:rPr>
      </w:pPr>
      <w:r w:rsidRPr="00C5403A">
        <w:rPr>
          <w:b/>
        </w:rPr>
        <w:t>Аннотация рабочей программы</w:t>
      </w:r>
      <w:r w:rsidR="00213F56">
        <w:rPr>
          <w:b/>
        </w:rPr>
        <w:t xml:space="preserve"> (биология)</w:t>
      </w:r>
    </w:p>
    <w:p w14:paraId="7A761A3B" w14:textId="77777777" w:rsidR="00877BF3" w:rsidRPr="00C5403A" w:rsidRDefault="00877BF3" w:rsidP="00877BF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1556"/>
        <w:gridCol w:w="1555"/>
        <w:gridCol w:w="3400"/>
      </w:tblGrid>
      <w:tr w:rsidR="00877BF3" w:rsidRPr="0002547F" w14:paraId="091903F7" w14:textId="77777777" w:rsidTr="00840E64">
        <w:tc>
          <w:tcPr>
            <w:tcW w:w="2834" w:type="dxa"/>
            <w:shd w:val="clear" w:color="auto" w:fill="auto"/>
          </w:tcPr>
          <w:p w14:paraId="1FD93A34" w14:textId="77777777" w:rsidR="00877BF3" w:rsidRPr="0002547F" w:rsidRDefault="00877BF3" w:rsidP="00F673B4">
            <w:pPr>
              <w:jc w:val="center"/>
              <w:rPr>
                <w:b/>
                <w:sz w:val="22"/>
                <w:szCs w:val="22"/>
              </w:rPr>
            </w:pPr>
            <w:r w:rsidRPr="0002547F">
              <w:rPr>
                <w:b/>
                <w:sz w:val="22"/>
                <w:szCs w:val="22"/>
              </w:rPr>
              <w:t>Название рабочей программы</w:t>
            </w:r>
          </w:p>
        </w:tc>
        <w:tc>
          <w:tcPr>
            <w:tcW w:w="1556" w:type="dxa"/>
            <w:shd w:val="clear" w:color="auto" w:fill="auto"/>
          </w:tcPr>
          <w:p w14:paraId="6B9A9E9A" w14:textId="77777777" w:rsidR="00877BF3" w:rsidRPr="0002547F" w:rsidRDefault="00877BF3" w:rsidP="00F673B4">
            <w:pPr>
              <w:jc w:val="center"/>
              <w:rPr>
                <w:b/>
                <w:sz w:val="22"/>
                <w:szCs w:val="22"/>
              </w:rPr>
            </w:pPr>
            <w:r w:rsidRPr="0002547F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1555" w:type="dxa"/>
            <w:shd w:val="clear" w:color="auto" w:fill="auto"/>
          </w:tcPr>
          <w:p w14:paraId="25C35F40" w14:textId="77777777" w:rsidR="00877BF3" w:rsidRPr="0002547F" w:rsidRDefault="00877BF3" w:rsidP="00F673B4">
            <w:pPr>
              <w:jc w:val="center"/>
              <w:rPr>
                <w:b/>
                <w:sz w:val="22"/>
                <w:szCs w:val="22"/>
              </w:rPr>
            </w:pPr>
            <w:r w:rsidRPr="0002547F">
              <w:rPr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3400" w:type="dxa"/>
          </w:tcPr>
          <w:p w14:paraId="5329E3E7" w14:textId="77777777" w:rsidR="00877BF3" w:rsidRPr="0002547F" w:rsidRDefault="00877BF3" w:rsidP="00F673B4">
            <w:pPr>
              <w:jc w:val="center"/>
              <w:rPr>
                <w:b/>
                <w:sz w:val="22"/>
                <w:szCs w:val="22"/>
              </w:rPr>
            </w:pPr>
            <w:r w:rsidRPr="0002547F">
              <w:rPr>
                <w:b/>
                <w:sz w:val="22"/>
                <w:szCs w:val="22"/>
              </w:rPr>
              <w:t>УМК</w:t>
            </w:r>
          </w:p>
        </w:tc>
      </w:tr>
      <w:tr w:rsidR="00877BF3" w:rsidRPr="0002547F" w14:paraId="37FDCA8F" w14:textId="77777777" w:rsidTr="00840E64">
        <w:trPr>
          <w:trHeight w:val="1018"/>
        </w:trPr>
        <w:tc>
          <w:tcPr>
            <w:tcW w:w="2834" w:type="dxa"/>
            <w:vMerge w:val="restart"/>
            <w:shd w:val="clear" w:color="auto" w:fill="auto"/>
          </w:tcPr>
          <w:p w14:paraId="1FB9D58D" w14:textId="1ABAB06C" w:rsidR="00877BF3" w:rsidRPr="0002547F" w:rsidRDefault="00877BF3" w:rsidP="00482621">
            <w:pPr>
              <w:jc w:val="both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Федеральная рабочая программа основного общего образования</w:t>
            </w:r>
          </w:p>
          <w:p w14:paraId="05741EC7" w14:textId="54F2FF41" w:rsidR="00877BF3" w:rsidRPr="0002547F" w:rsidRDefault="00877BF3" w:rsidP="009E4B37">
            <w:pPr>
              <w:jc w:val="both"/>
              <w:rPr>
                <w:b/>
                <w:sz w:val="22"/>
                <w:szCs w:val="22"/>
              </w:rPr>
            </w:pPr>
            <w:r w:rsidRPr="0002547F">
              <w:rPr>
                <w:b/>
                <w:bCs/>
                <w:sz w:val="22"/>
                <w:szCs w:val="22"/>
              </w:rPr>
              <w:t>Биология</w:t>
            </w:r>
            <w:r w:rsidR="00F44146" w:rsidRPr="0002547F">
              <w:rPr>
                <w:b/>
                <w:bCs/>
                <w:sz w:val="22"/>
                <w:szCs w:val="22"/>
              </w:rPr>
              <w:t xml:space="preserve"> </w:t>
            </w:r>
            <w:r w:rsidRPr="0002547F">
              <w:rPr>
                <w:b/>
                <w:bCs/>
                <w:sz w:val="22"/>
                <w:szCs w:val="22"/>
              </w:rPr>
              <w:t>(базовый уровень)</w:t>
            </w:r>
            <w:r w:rsidR="009E4B37" w:rsidRPr="0002547F">
              <w:rPr>
                <w:b/>
                <w:bCs/>
                <w:sz w:val="22"/>
                <w:szCs w:val="22"/>
              </w:rPr>
              <w:t xml:space="preserve"> </w:t>
            </w:r>
            <w:r w:rsidRPr="0002547F">
              <w:rPr>
                <w:sz w:val="22"/>
                <w:szCs w:val="22"/>
              </w:rPr>
              <w:t>для 5–9 классов образовательных</w:t>
            </w:r>
            <w:r w:rsidR="009E4B37" w:rsidRPr="0002547F">
              <w:rPr>
                <w:sz w:val="22"/>
                <w:szCs w:val="22"/>
              </w:rPr>
              <w:t xml:space="preserve"> </w:t>
            </w:r>
            <w:r w:rsidRPr="0002547F">
              <w:rPr>
                <w:sz w:val="22"/>
                <w:szCs w:val="22"/>
              </w:rPr>
              <w:t>организаций</w:t>
            </w:r>
            <w:r w:rsidR="009E4B37" w:rsidRPr="0002547F">
              <w:rPr>
                <w:sz w:val="22"/>
                <w:szCs w:val="22"/>
              </w:rPr>
              <w:t xml:space="preserve">, </w:t>
            </w:r>
            <w:r w:rsidRPr="0002547F">
              <w:rPr>
                <w:sz w:val="22"/>
                <w:szCs w:val="22"/>
              </w:rPr>
              <w:t>Москва - 2023</w:t>
            </w:r>
          </w:p>
        </w:tc>
        <w:tc>
          <w:tcPr>
            <w:tcW w:w="1556" w:type="dxa"/>
            <w:shd w:val="clear" w:color="auto" w:fill="auto"/>
          </w:tcPr>
          <w:p w14:paraId="52CD5E81" w14:textId="77777777" w:rsidR="00877BF3" w:rsidRPr="0002547F" w:rsidRDefault="00877BF3" w:rsidP="00482621">
            <w:pPr>
              <w:jc w:val="center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5</w:t>
            </w:r>
          </w:p>
        </w:tc>
        <w:tc>
          <w:tcPr>
            <w:tcW w:w="1555" w:type="dxa"/>
            <w:shd w:val="clear" w:color="auto" w:fill="auto"/>
          </w:tcPr>
          <w:p w14:paraId="2BAF6D21" w14:textId="77777777" w:rsidR="00877BF3" w:rsidRPr="0002547F" w:rsidRDefault="00877BF3" w:rsidP="00482621">
            <w:pPr>
              <w:jc w:val="center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34</w:t>
            </w:r>
          </w:p>
        </w:tc>
        <w:tc>
          <w:tcPr>
            <w:tcW w:w="3400" w:type="dxa"/>
          </w:tcPr>
          <w:p w14:paraId="03FA64E8" w14:textId="78831E16" w:rsidR="00877BF3" w:rsidRPr="0002547F" w:rsidRDefault="00877BF3" w:rsidP="00482621">
            <w:pPr>
              <w:jc w:val="both"/>
              <w:rPr>
                <w:b/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Биология: 5-й класс: базовый уровень: учебник/В.В. Пасечник, С.В. Суматохин, З.Г. Гапонюк [др.]- Москва: Просвещение, 2023</w:t>
            </w:r>
            <w:r w:rsidR="00AD6247" w:rsidRPr="0002547F">
              <w:rPr>
                <w:sz w:val="22"/>
                <w:szCs w:val="22"/>
              </w:rPr>
              <w:t>. – (Линия жизни).</w:t>
            </w:r>
          </w:p>
        </w:tc>
      </w:tr>
      <w:tr w:rsidR="00AD6247" w:rsidRPr="0002547F" w14:paraId="4E6BE11A" w14:textId="77777777" w:rsidTr="00840E64">
        <w:tc>
          <w:tcPr>
            <w:tcW w:w="2834" w:type="dxa"/>
            <w:vMerge/>
            <w:shd w:val="clear" w:color="auto" w:fill="auto"/>
          </w:tcPr>
          <w:p w14:paraId="1E50A538" w14:textId="77777777" w:rsidR="00AD6247" w:rsidRPr="0002547F" w:rsidRDefault="00AD6247" w:rsidP="00AD62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16DF23F2" w14:textId="77777777" w:rsidR="00AD6247" w:rsidRPr="0002547F" w:rsidRDefault="00AD6247" w:rsidP="00AD6247">
            <w:pPr>
              <w:jc w:val="center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6</w:t>
            </w:r>
          </w:p>
        </w:tc>
        <w:tc>
          <w:tcPr>
            <w:tcW w:w="1555" w:type="dxa"/>
            <w:shd w:val="clear" w:color="auto" w:fill="auto"/>
          </w:tcPr>
          <w:p w14:paraId="0972C326" w14:textId="77777777" w:rsidR="00AD6247" w:rsidRPr="0002547F" w:rsidRDefault="00AD6247" w:rsidP="00AD6247">
            <w:pPr>
              <w:jc w:val="center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34</w:t>
            </w:r>
          </w:p>
        </w:tc>
        <w:tc>
          <w:tcPr>
            <w:tcW w:w="3400" w:type="dxa"/>
          </w:tcPr>
          <w:p w14:paraId="12B5402E" w14:textId="7BF300D2" w:rsidR="00AD6247" w:rsidRPr="0002547F" w:rsidRDefault="00AD6247" w:rsidP="00482621">
            <w:pPr>
              <w:jc w:val="both"/>
              <w:rPr>
                <w:b/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Биология: 6-й класс: базовый уровень: учебник/В.В. Пасечник, С.В. Суматохин, З.Г. Гапонюк [</w:t>
            </w:r>
            <w:proofErr w:type="spellStart"/>
            <w:r w:rsidRPr="0002547F">
              <w:rPr>
                <w:sz w:val="22"/>
                <w:szCs w:val="22"/>
              </w:rPr>
              <w:t>др</w:t>
            </w:r>
            <w:proofErr w:type="spellEnd"/>
            <w:r w:rsidRPr="0002547F">
              <w:rPr>
                <w:sz w:val="22"/>
                <w:szCs w:val="22"/>
              </w:rPr>
              <w:t>]- Москва: Просвещение, 2023.  - (Линия жизни).</w:t>
            </w:r>
          </w:p>
        </w:tc>
      </w:tr>
      <w:tr w:rsidR="00AD6247" w:rsidRPr="0002547F" w14:paraId="721F734E" w14:textId="77777777" w:rsidTr="00840E64">
        <w:tc>
          <w:tcPr>
            <w:tcW w:w="2834" w:type="dxa"/>
            <w:vMerge/>
            <w:shd w:val="clear" w:color="auto" w:fill="auto"/>
          </w:tcPr>
          <w:p w14:paraId="1BA78BB9" w14:textId="77777777" w:rsidR="00AD6247" w:rsidRPr="0002547F" w:rsidRDefault="00AD6247" w:rsidP="00AD62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05A7F38E" w14:textId="77777777" w:rsidR="00AD6247" w:rsidRPr="0002547F" w:rsidRDefault="00AD6247" w:rsidP="00AD6247">
            <w:pPr>
              <w:jc w:val="center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7</w:t>
            </w:r>
          </w:p>
        </w:tc>
        <w:tc>
          <w:tcPr>
            <w:tcW w:w="1555" w:type="dxa"/>
            <w:shd w:val="clear" w:color="auto" w:fill="auto"/>
          </w:tcPr>
          <w:p w14:paraId="17373CAB" w14:textId="44F78A8F" w:rsidR="00AD6247" w:rsidRPr="0002547F" w:rsidRDefault="00AD6247" w:rsidP="00AD6247">
            <w:pPr>
              <w:jc w:val="center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34</w:t>
            </w:r>
          </w:p>
        </w:tc>
        <w:tc>
          <w:tcPr>
            <w:tcW w:w="3400" w:type="dxa"/>
          </w:tcPr>
          <w:p w14:paraId="3D1F3ACC" w14:textId="347368C2" w:rsidR="00AD6247" w:rsidRPr="0002547F" w:rsidRDefault="00AD6247" w:rsidP="00482621">
            <w:pPr>
              <w:jc w:val="both"/>
              <w:rPr>
                <w:b/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Биология: 7-й класс: базовый уровень: учебник/В.В. Пасечник, С.В. Суматохин, З.Г. Гапонюк [др.]- Москва: Просвещение, 2023. - (Линия жизни).</w:t>
            </w:r>
          </w:p>
        </w:tc>
      </w:tr>
      <w:tr w:rsidR="00AD6247" w:rsidRPr="0002547F" w14:paraId="4A72E641" w14:textId="77777777" w:rsidTr="00840E64">
        <w:tc>
          <w:tcPr>
            <w:tcW w:w="2834" w:type="dxa"/>
            <w:vMerge/>
            <w:shd w:val="clear" w:color="auto" w:fill="auto"/>
          </w:tcPr>
          <w:p w14:paraId="3B977750" w14:textId="77777777" w:rsidR="00AD6247" w:rsidRPr="0002547F" w:rsidRDefault="00AD6247" w:rsidP="00AD62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3CC91B31" w14:textId="77777777" w:rsidR="00AD6247" w:rsidRPr="0002547F" w:rsidRDefault="00AD6247" w:rsidP="00AD6247">
            <w:pPr>
              <w:jc w:val="center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8</w:t>
            </w:r>
          </w:p>
        </w:tc>
        <w:tc>
          <w:tcPr>
            <w:tcW w:w="1555" w:type="dxa"/>
            <w:shd w:val="clear" w:color="auto" w:fill="auto"/>
          </w:tcPr>
          <w:p w14:paraId="0A250C8F" w14:textId="77777777" w:rsidR="00AD6247" w:rsidRPr="0002547F" w:rsidRDefault="00AD6247" w:rsidP="00AD6247">
            <w:pPr>
              <w:jc w:val="center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68</w:t>
            </w:r>
          </w:p>
        </w:tc>
        <w:tc>
          <w:tcPr>
            <w:tcW w:w="3400" w:type="dxa"/>
          </w:tcPr>
          <w:p w14:paraId="4A5F70B0" w14:textId="4A86A6AE" w:rsidR="00AD6247" w:rsidRPr="0002547F" w:rsidRDefault="00AD6247" w:rsidP="00482621">
            <w:pPr>
              <w:jc w:val="both"/>
              <w:rPr>
                <w:b/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Биология: 8-й класс: базовый уровень: учебник/В.В. Пасечник, С.В. Суматохин, З.Г. Гапонюк [др.]- Москва: Просвещение, 2023. - (Линия жизни).</w:t>
            </w:r>
          </w:p>
        </w:tc>
      </w:tr>
      <w:tr w:rsidR="00AD6247" w:rsidRPr="0002547F" w14:paraId="4EE83DA2" w14:textId="77777777" w:rsidTr="00840E64">
        <w:tc>
          <w:tcPr>
            <w:tcW w:w="2834" w:type="dxa"/>
            <w:vMerge/>
            <w:shd w:val="clear" w:color="auto" w:fill="auto"/>
          </w:tcPr>
          <w:p w14:paraId="34F82F0B" w14:textId="77777777" w:rsidR="00AD6247" w:rsidRPr="0002547F" w:rsidRDefault="00AD6247" w:rsidP="00AD62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30319443" w14:textId="77777777" w:rsidR="00AD6247" w:rsidRPr="0002547F" w:rsidRDefault="00AD6247" w:rsidP="00AD6247">
            <w:pPr>
              <w:jc w:val="center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9</w:t>
            </w:r>
          </w:p>
        </w:tc>
        <w:tc>
          <w:tcPr>
            <w:tcW w:w="1555" w:type="dxa"/>
            <w:shd w:val="clear" w:color="auto" w:fill="auto"/>
          </w:tcPr>
          <w:p w14:paraId="79118AF4" w14:textId="77777777" w:rsidR="00AD6247" w:rsidRPr="0002547F" w:rsidRDefault="00AD6247" w:rsidP="00AD6247">
            <w:pPr>
              <w:jc w:val="center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68</w:t>
            </w:r>
          </w:p>
        </w:tc>
        <w:tc>
          <w:tcPr>
            <w:tcW w:w="3400" w:type="dxa"/>
          </w:tcPr>
          <w:p w14:paraId="310CB0D2" w14:textId="2AB530A3" w:rsidR="00AD6247" w:rsidRPr="0002547F" w:rsidRDefault="00AD6247" w:rsidP="00482621">
            <w:pPr>
              <w:jc w:val="both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Биология: 8-й класс: базовый уровень: учебник/В.В. Пасечник, С.В. Суматохин, З.Г. Гапонюк [др.]- Москва: Просвещение, 2023. - (Линия жизни).</w:t>
            </w:r>
          </w:p>
        </w:tc>
      </w:tr>
      <w:tr w:rsidR="00AD6247" w:rsidRPr="0002547F" w14:paraId="4C9B574F" w14:textId="77777777" w:rsidTr="00840E64">
        <w:trPr>
          <w:trHeight w:val="1237"/>
        </w:trPr>
        <w:tc>
          <w:tcPr>
            <w:tcW w:w="2834" w:type="dxa"/>
            <w:vMerge w:val="restart"/>
            <w:shd w:val="clear" w:color="auto" w:fill="auto"/>
          </w:tcPr>
          <w:p w14:paraId="3E91456C" w14:textId="2D47F374" w:rsidR="00AD6247" w:rsidRPr="0002547F" w:rsidRDefault="00AD6247" w:rsidP="00482621">
            <w:pPr>
              <w:jc w:val="both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Федеральная рабочая программа среднего общего образования</w:t>
            </w:r>
            <w:r w:rsidR="00840E64">
              <w:rPr>
                <w:sz w:val="22"/>
                <w:szCs w:val="22"/>
              </w:rPr>
              <w:t xml:space="preserve"> </w:t>
            </w:r>
          </w:p>
          <w:p w14:paraId="5D7B187F" w14:textId="4993E041" w:rsidR="00AD6247" w:rsidRPr="0002547F" w:rsidRDefault="00AD6247" w:rsidP="009E4B37">
            <w:pPr>
              <w:jc w:val="both"/>
              <w:rPr>
                <w:sz w:val="22"/>
                <w:szCs w:val="22"/>
              </w:rPr>
            </w:pPr>
            <w:r w:rsidRPr="0002547F">
              <w:rPr>
                <w:b/>
                <w:bCs/>
                <w:sz w:val="22"/>
                <w:szCs w:val="22"/>
              </w:rPr>
              <w:t>Биология</w:t>
            </w:r>
            <w:r w:rsidR="00F44146" w:rsidRPr="0002547F">
              <w:rPr>
                <w:b/>
                <w:bCs/>
                <w:sz w:val="22"/>
                <w:szCs w:val="22"/>
              </w:rPr>
              <w:t xml:space="preserve"> </w:t>
            </w:r>
            <w:r w:rsidRPr="0002547F">
              <w:rPr>
                <w:b/>
                <w:bCs/>
                <w:sz w:val="22"/>
                <w:szCs w:val="22"/>
              </w:rPr>
              <w:t>(базовый уровень)</w:t>
            </w:r>
            <w:r w:rsidR="009E4B37" w:rsidRPr="0002547F">
              <w:rPr>
                <w:b/>
                <w:bCs/>
                <w:sz w:val="22"/>
                <w:szCs w:val="22"/>
              </w:rPr>
              <w:t xml:space="preserve"> </w:t>
            </w:r>
            <w:r w:rsidRPr="0002547F">
              <w:rPr>
                <w:sz w:val="22"/>
                <w:szCs w:val="22"/>
              </w:rPr>
              <w:t>для 10–11 классов образовательных организаций,</w:t>
            </w:r>
            <w:r w:rsidR="009E4B37" w:rsidRPr="0002547F">
              <w:rPr>
                <w:sz w:val="22"/>
                <w:szCs w:val="22"/>
              </w:rPr>
              <w:t xml:space="preserve"> </w:t>
            </w:r>
            <w:r w:rsidRPr="0002547F">
              <w:rPr>
                <w:sz w:val="22"/>
                <w:szCs w:val="22"/>
              </w:rPr>
              <w:t>Москва - 2023</w:t>
            </w:r>
          </w:p>
        </w:tc>
        <w:tc>
          <w:tcPr>
            <w:tcW w:w="1556" w:type="dxa"/>
            <w:shd w:val="clear" w:color="auto" w:fill="auto"/>
          </w:tcPr>
          <w:p w14:paraId="5667BB2B" w14:textId="77777777" w:rsidR="00AD6247" w:rsidRPr="0002547F" w:rsidRDefault="00AD6247" w:rsidP="00482621">
            <w:pPr>
              <w:jc w:val="center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10</w:t>
            </w:r>
          </w:p>
        </w:tc>
        <w:tc>
          <w:tcPr>
            <w:tcW w:w="1555" w:type="dxa"/>
            <w:shd w:val="clear" w:color="auto" w:fill="auto"/>
          </w:tcPr>
          <w:p w14:paraId="64844433" w14:textId="77777777" w:rsidR="00AD6247" w:rsidRPr="0002547F" w:rsidRDefault="00AD6247" w:rsidP="00482621">
            <w:pPr>
              <w:jc w:val="center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34</w:t>
            </w:r>
          </w:p>
        </w:tc>
        <w:tc>
          <w:tcPr>
            <w:tcW w:w="3400" w:type="dxa"/>
          </w:tcPr>
          <w:p w14:paraId="7F8B76DE" w14:textId="77777777" w:rsidR="00AD6247" w:rsidRPr="0002547F" w:rsidRDefault="003D4C25" w:rsidP="00482621">
            <w:pPr>
              <w:jc w:val="both"/>
              <w:rPr>
                <w:bCs/>
                <w:sz w:val="22"/>
                <w:szCs w:val="22"/>
              </w:rPr>
            </w:pPr>
            <w:r w:rsidRPr="0002547F">
              <w:rPr>
                <w:bCs/>
                <w:sz w:val="22"/>
                <w:szCs w:val="22"/>
              </w:rPr>
              <w:t>Биология. 10 класс: учеб. для общеобразоват. организаций:</w:t>
            </w:r>
          </w:p>
          <w:p w14:paraId="45D18783" w14:textId="77777777" w:rsidR="003D4C25" w:rsidRPr="0002547F" w:rsidRDefault="003D4C25" w:rsidP="00482621">
            <w:pPr>
              <w:jc w:val="both"/>
              <w:rPr>
                <w:sz w:val="22"/>
                <w:szCs w:val="22"/>
              </w:rPr>
            </w:pPr>
            <w:r w:rsidRPr="0002547F">
              <w:rPr>
                <w:bCs/>
                <w:sz w:val="22"/>
                <w:szCs w:val="22"/>
              </w:rPr>
              <w:t>базовый уровень /</w:t>
            </w:r>
            <w:r w:rsidRPr="0002547F">
              <w:rPr>
                <w:sz w:val="22"/>
                <w:szCs w:val="22"/>
              </w:rPr>
              <w:t xml:space="preserve">[В.В. Пасечник и др.] – М.: Просвещение, 2019. </w:t>
            </w:r>
          </w:p>
          <w:p w14:paraId="413941BA" w14:textId="0187E511" w:rsidR="003D4C25" w:rsidRPr="0002547F" w:rsidRDefault="003D4C25" w:rsidP="00482621">
            <w:pPr>
              <w:jc w:val="both"/>
              <w:rPr>
                <w:bCs/>
                <w:sz w:val="22"/>
                <w:szCs w:val="22"/>
              </w:rPr>
            </w:pPr>
            <w:r w:rsidRPr="0002547F">
              <w:rPr>
                <w:bCs/>
                <w:sz w:val="22"/>
                <w:szCs w:val="22"/>
              </w:rPr>
              <w:t>(Линия жизни).</w:t>
            </w:r>
          </w:p>
        </w:tc>
      </w:tr>
      <w:tr w:rsidR="003D4C25" w:rsidRPr="0002547F" w14:paraId="140F9CFC" w14:textId="77777777" w:rsidTr="00840E64">
        <w:trPr>
          <w:trHeight w:val="1237"/>
        </w:trPr>
        <w:tc>
          <w:tcPr>
            <w:tcW w:w="2834" w:type="dxa"/>
            <w:vMerge/>
            <w:shd w:val="clear" w:color="auto" w:fill="auto"/>
          </w:tcPr>
          <w:p w14:paraId="7E714A43" w14:textId="77777777" w:rsidR="003D4C25" w:rsidRPr="0002547F" w:rsidRDefault="003D4C25" w:rsidP="003D4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5B3AE100" w14:textId="77777777" w:rsidR="003D4C25" w:rsidRPr="0002547F" w:rsidRDefault="003D4C25" w:rsidP="00482621">
            <w:pPr>
              <w:jc w:val="center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11</w:t>
            </w:r>
          </w:p>
        </w:tc>
        <w:tc>
          <w:tcPr>
            <w:tcW w:w="1555" w:type="dxa"/>
            <w:shd w:val="clear" w:color="auto" w:fill="auto"/>
          </w:tcPr>
          <w:p w14:paraId="7CD6B628" w14:textId="77777777" w:rsidR="003D4C25" w:rsidRPr="0002547F" w:rsidRDefault="003D4C25" w:rsidP="00482621">
            <w:pPr>
              <w:jc w:val="center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34</w:t>
            </w:r>
          </w:p>
        </w:tc>
        <w:tc>
          <w:tcPr>
            <w:tcW w:w="3400" w:type="dxa"/>
          </w:tcPr>
          <w:p w14:paraId="00C5F91B" w14:textId="259EE9BA" w:rsidR="003D4C25" w:rsidRPr="0002547F" w:rsidRDefault="003D4C25" w:rsidP="00482621">
            <w:pPr>
              <w:jc w:val="both"/>
              <w:rPr>
                <w:bCs/>
                <w:sz w:val="22"/>
                <w:szCs w:val="22"/>
              </w:rPr>
            </w:pPr>
            <w:r w:rsidRPr="0002547F">
              <w:rPr>
                <w:bCs/>
                <w:sz w:val="22"/>
                <w:szCs w:val="22"/>
              </w:rPr>
              <w:t>Биология. 1</w:t>
            </w:r>
            <w:r w:rsidR="009E4B37" w:rsidRPr="0002547F">
              <w:rPr>
                <w:bCs/>
                <w:sz w:val="22"/>
                <w:szCs w:val="22"/>
              </w:rPr>
              <w:t>1</w:t>
            </w:r>
            <w:r w:rsidRPr="0002547F">
              <w:rPr>
                <w:bCs/>
                <w:sz w:val="22"/>
                <w:szCs w:val="22"/>
              </w:rPr>
              <w:t xml:space="preserve"> класс: учеб. для общеобразоват. организаций:</w:t>
            </w:r>
          </w:p>
          <w:p w14:paraId="45F22F44" w14:textId="03B8CEC6" w:rsidR="003D4C25" w:rsidRPr="0002547F" w:rsidRDefault="003D4C25" w:rsidP="00482621">
            <w:pPr>
              <w:jc w:val="both"/>
              <w:rPr>
                <w:sz w:val="22"/>
                <w:szCs w:val="22"/>
              </w:rPr>
            </w:pPr>
            <w:r w:rsidRPr="0002547F">
              <w:rPr>
                <w:bCs/>
                <w:sz w:val="22"/>
                <w:szCs w:val="22"/>
              </w:rPr>
              <w:t>базовый уровень /</w:t>
            </w:r>
            <w:r w:rsidRPr="0002547F">
              <w:rPr>
                <w:sz w:val="22"/>
                <w:szCs w:val="22"/>
              </w:rPr>
              <w:t xml:space="preserve">[В.В. Пасечник и др.] – М.: Просвещение, 2021. </w:t>
            </w:r>
          </w:p>
          <w:p w14:paraId="541711B8" w14:textId="770C0EDB" w:rsidR="003D4C25" w:rsidRPr="0002547F" w:rsidRDefault="003D4C25" w:rsidP="00482621">
            <w:pPr>
              <w:jc w:val="both"/>
              <w:rPr>
                <w:b/>
                <w:sz w:val="22"/>
                <w:szCs w:val="22"/>
              </w:rPr>
            </w:pPr>
            <w:r w:rsidRPr="0002547F">
              <w:rPr>
                <w:bCs/>
                <w:sz w:val="22"/>
                <w:szCs w:val="22"/>
              </w:rPr>
              <w:t>(Линия жизни).</w:t>
            </w:r>
          </w:p>
        </w:tc>
      </w:tr>
      <w:tr w:rsidR="00482621" w:rsidRPr="0002547F" w14:paraId="7DAA8DE3" w14:textId="77777777" w:rsidTr="00840E64">
        <w:trPr>
          <w:trHeight w:val="1237"/>
        </w:trPr>
        <w:tc>
          <w:tcPr>
            <w:tcW w:w="2834" w:type="dxa"/>
            <w:shd w:val="clear" w:color="auto" w:fill="auto"/>
          </w:tcPr>
          <w:p w14:paraId="175AEC92" w14:textId="29A088A9" w:rsidR="00482621" w:rsidRPr="0002547F" w:rsidRDefault="00482621" w:rsidP="00482621">
            <w:pPr>
              <w:jc w:val="both"/>
              <w:rPr>
                <w:b/>
                <w:bCs/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Федеральная рабочая программа среднего общего образования</w:t>
            </w:r>
            <w:r w:rsidR="00F44146" w:rsidRPr="0002547F">
              <w:rPr>
                <w:sz w:val="22"/>
                <w:szCs w:val="22"/>
              </w:rPr>
              <w:t xml:space="preserve"> </w:t>
            </w:r>
            <w:r w:rsidRPr="0002547F">
              <w:rPr>
                <w:b/>
                <w:bCs/>
                <w:sz w:val="22"/>
                <w:szCs w:val="22"/>
              </w:rPr>
              <w:t>Биология</w:t>
            </w:r>
          </w:p>
          <w:p w14:paraId="163251DE" w14:textId="77777777" w:rsidR="00482621" w:rsidRPr="0002547F" w:rsidRDefault="00482621" w:rsidP="00482621">
            <w:pPr>
              <w:jc w:val="both"/>
              <w:rPr>
                <w:b/>
                <w:bCs/>
                <w:sz w:val="22"/>
                <w:szCs w:val="22"/>
              </w:rPr>
            </w:pPr>
            <w:r w:rsidRPr="0002547F">
              <w:rPr>
                <w:b/>
                <w:bCs/>
                <w:sz w:val="22"/>
                <w:szCs w:val="22"/>
              </w:rPr>
              <w:t>(углубленный уровень)</w:t>
            </w:r>
          </w:p>
          <w:p w14:paraId="300A9F25" w14:textId="5C802299" w:rsidR="00482621" w:rsidRPr="0002547F" w:rsidRDefault="00482621" w:rsidP="009E4B37">
            <w:pPr>
              <w:jc w:val="both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для 10–11 классов образовательных организаций,</w:t>
            </w:r>
            <w:r w:rsidR="009E4B37" w:rsidRPr="0002547F">
              <w:rPr>
                <w:sz w:val="22"/>
                <w:szCs w:val="22"/>
              </w:rPr>
              <w:t xml:space="preserve"> </w:t>
            </w:r>
            <w:r w:rsidRPr="0002547F">
              <w:rPr>
                <w:sz w:val="22"/>
                <w:szCs w:val="22"/>
              </w:rPr>
              <w:t>Москва - 2023</w:t>
            </w:r>
          </w:p>
        </w:tc>
        <w:tc>
          <w:tcPr>
            <w:tcW w:w="1556" w:type="dxa"/>
            <w:shd w:val="clear" w:color="auto" w:fill="auto"/>
          </w:tcPr>
          <w:p w14:paraId="22881FBE" w14:textId="29F9419C" w:rsidR="00482621" w:rsidRPr="0002547F" w:rsidRDefault="00482621" w:rsidP="00482621">
            <w:pPr>
              <w:jc w:val="center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10</w:t>
            </w:r>
          </w:p>
        </w:tc>
        <w:tc>
          <w:tcPr>
            <w:tcW w:w="1555" w:type="dxa"/>
            <w:shd w:val="clear" w:color="auto" w:fill="auto"/>
          </w:tcPr>
          <w:p w14:paraId="5B367292" w14:textId="5A56C946" w:rsidR="00482621" w:rsidRPr="0002547F" w:rsidRDefault="00482621" w:rsidP="00482621">
            <w:pPr>
              <w:jc w:val="center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 xml:space="preserve">102 </w:t>
            </w:r>
          </w:p>
        </w:tc>
        <w:tc>
          <w:tcPr>
            <w:tcW w:w="3400" w:type="dxa"/>
          </w:tcPr>
          <w:p w14:paraId="19D3C025" w14:textId="06955A8A" w:rsidR="00110BBA" w:rsidRPr="0002547F" w:rsidRDefault="00110BBA" w:rsidP="00482621">
            <w:pPr>
              <w:jc w:val="both"/>
              <w:rPr>
                <w:bCs/>
                <w:sz w:val="22"/>
                <w:szCs w:val="22"/>
              </w:rPr>
            </w:pPr>
            <w:r w:rsidRPr="0002547F">
              <w:rPr>
                <w:bCs/>
                <w:sz w:val="22"/>
                <w:szCs w:val="22"/>
              </w:rPr>
              <w:t>Биология: 10-й класс: углубленный уровень: учебное пособие: Б63 в 2 частях/[В. В. Пасечник и др.] ; под ред. В. В. Пасечника. — М: Просвещение, 2024. — (Линия жизни).</w:t>
            </w:r>
          </w:p>
          <w:p w14:paraId="52D62DDE" w14:textId="5F594C38" w:rsidR="00110BBA" w:rsidRPr="0002547F" w:rsidRDefault="00110BBA" w:rsidP="00482621">
            <w:pPr>
              <w:jc w:val="both"/>
              <w:rPr>
                <w:bCs/>
                <w:sz w:val="22"/>
                <w:szCs w:val="22"/>
              </w:rPr>
            </w:pPr>
            <w:r w:rsidRPr="0002547F">
              <w:rPr>
                <w:bCs/>
                <w:sz w:val="22"/>
                <w:szCs w:val="22"/>
              </w:rPr>
              <w:t>Биология. 10 класс: учеб, для общеобразоват. организаций : углубленный уровень / [В. В. Пасечник и др.] ; под ред. В. В. Пасечника. — М.  Просвещение, 2019. — (Линия жизни).</w:t>
            </w:r>
          </w:p>
        </w:tc>
      </w:tr>
    </w:tbl>
    <w:p w14:paraId="24DD1B52" w14:textId="77777777" w:rsidR="0002547F" w:rsidRPr="0002547F" w:rsidRDefault="0002547F" w:rsidP="00C5403A">
      <w:pPr>
        <w:jc w:val="center"/>
        <w:rPr>
          <w:b/>
          <w:sz w:val="22"/>
          <w:szCs w:val="22"/>
        </w:rPr>
      </w:pPr>
    </w:p>
    <w:p w14:paraId="7FD9F4FD" w14:textId="77777777" w:rsidR="0002547F" w:rsidRPr="0002547F" w:rsidRDefault="0002547F" w:rsidP="00C5403A">
      <w:pPr>
        <w:jc w:val="center"/>
        <w:rPr>
          <w:b/>
          <w:sz w:val="22"/>
          <w:szCs w:val="22"/>
        </w:rPr>
      </w:pPr>
    </w:p>
    <w:p w14:paraId="605799E3" w14:textId="77777777" w:rsidR="0002547F" w:rsidRPr="0002547F" w:rsidRDefault="0002547F" w:rsidP="00C5403A">
      <w:pPr>
        <w:jc w:val="center"/>
        <w:rPr>
          <w:b/>
          <w:sz w:val="22"/>
          <w:szCs w:val="22"/>
        </w:rPr>
      </w:pPr>
    </w:p>
    <w:p w14:paraId="6A560BE8" w14:textId="77777777" w:rsidR="0002547F" w:rsidRPr="0002547F" w:rsidRDefault="0002547F" w:rsidP="00C5403A">
      <w:pPr>
        <w:jc w:val="center"/>
        <w:rPr>
          <w:b/>
          <w:sz w:val="22"/>
          <w:szCs w:val="22"/>
        </w:rPr>
      </w:pPr>
    </w:p>
    <w:p w14:paraId="5ADD1DBC" w14:textId="1BB7842A" w:rsidR="00C5403A" w:rsidRPr="0002547F" w:rsidRDefault="00C5403A" w:rsidP="00C5403A">
      <w:pPr>
        <w:jc w:val="center"/>
        <w:rPr>
          <w:b/>
        </w:rPr>
      </w:pPr>
      <w:r w:rsidRPr="0002547F">
        <w:rPr>
          <w:b/>
        </w:rPr>
        <w:lastRenderedPageBreak/>
        <w:t>Аннотация рабочей программы</w:t>
      </w:r>
      <w:r w:rsidR="00213F56" w:rsidRPr="0002547F">
        <w:rPr>
          <w:b/>
        </w:rPr>
        <w:t xml:space="preserve"> (география)</w:t>
      </w:r>
    </w:p>
    <w:p w14:paraId="6FCA9607" w14:textId="77777777" w:rsidR="00C5403A" w:rsidRPr="0002547F" w:rsidRDefault="00C5403A" w:rsidP="00C5403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1544"/>
        <w:gridCol w:w="1559"/>
        <w:gridCol w:w="3396"/>
      </w:tblGrid>
      <w:tr w:rsidR="00C5403A" w:rsidRPr="0002547F" w14:paraId="5522D834" w14:textId="77777777" w:rsidTr="00110BBA">
        <w:tc>
          <w:tcPr>
            <w:tcW w:w="2846" w:type="dxa"/>
            <w:shd w:val="clear" w:color="auto" w:fill="auto"/>
          </w:tcPr>
          <w:p w14:paraId="49EA777D" w14:textId="77777777" w:rsidR="00C5403A" w:rsidRPr="0002547F" w:rsidRDefault="00C5403A" w:rsidP="00F673B4">
            <w:pPr>
              <w:jc w:val="center"/>
              <w:rPr>
                <w:b/>
                <w:sz w:val="22"/>
                <w:szCs w:val="22"/>
              </w:rPr>
            </w:pPr>
            <w:r w:rsidRPr="0002547F">
              <w:rPr>
                <w:b/>
                <w:sz w:val="22"/>
                <w:szCs w:val="22"/>
              </w:rPr>
              <w:t>Название рабочей программы</w:t>
            </w:r>
          </w:p>
        </w:tc>
        <w:tc>
          <w:tcPr>
            <w:tcW w:w="1544" w:type="dxa"/>
            <w:shd w:val="clear" w:color="auto" w:fill="auto"/>
          </w:tcPr>
          <w:p w14:paraId="42F6D472" w14:textId="77777777" w:rsidR="00C5403A" w:rsidRPr="0002547F" w:rsidRDefault="00C5403A" w:rsidP="00F673B4">
            <w:pPr>
              <w:jc w:val="center"/>
              <w:rPr>
                <w:b/>
                <w:sz w:val="22"/>
                <w:szCs w:val="22"/>
              </w:rPr>
            </w:pPr>
            <w:r w:rsidRPr="0002547F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1559" w:type="dxa"/>
            <w:shd w:val="clear" w:color="auto" w:fill="auto"/>
          </w:tcPr>
          <w:p w14:paraId="1240F1AF" w14:textId="77777777" w:rsidR="00C5403A" w:rsidRPr="0002547F" w:rsidRDefault="00C5403A" w:rsidP="00F673B4">
            <w:pPr>
              <w:jc w:val="center"/>
              <w:rPr>
                <w:b/>
                <w:sz w:val="22"/>
                <w:szCs w:val="22"/>
              </w:rPr>
            </w:pPr>
            <w:r w:rsidRPr="0002547F">
              <w:rPr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3396" w:type="dxa"/>
          </w:tcPr>
          <w:p w14:paraId="60847900" w14:textId="77777777" w:rsidR="00C5403A" w:rsidRPr="0002547F" w:rsidRDefault="00C5403A" w:rsidP="00F673B4">
            <w:pPr>
              <w:jc w:val="center"/>
              <w:rPr>
                <w:b/>
                <w:sz w:val="22"/>
                <w:szCs w:val="22"/>
              </w:rPr>
            </w:pPr>
            <w:r w:rsidRPr="0002547F">
              <w:rPr>
                <w:b/>
                <w:sz w:val="22"/>
                <w:szCs w:val="22"/>
              </w:rPr>
              <w:t>УМК</w:t>
            </w:r>
          </w:p>
        </w:tc>
      </w:tr>
      <w:tr w:rsidR="00C5403A" w:rsidRPr="0002547F" w14:paraId="14C6ED6F" w14:textId="77777777" w:rsidTr="00110BBA">
        <w:trPr>
          <w:trHeight w:val="585"/>
        </w:trPr>
        <w:tc>
          <w:tcPr>
            <w:tcW w:w="2846" w:type="dxa"/>
            <w:vMerge w:val="restart"/>
            <w:shd w:val="clear" w:color="auto" w:fill="auto"/>
          </w:tcPr>
          <w:p w14:paraId="5CEB6725" w14:textId="2F495F13" w:rsidR="00C5403A" w:rsidRPr="0002547F" w:rsidRDefault="00C5403A" w:rsidP="009E4B37">
            <w:pPr>
              <w:jc w:val="both"/>
              <w:rPr>
                <w:b/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 xml:space="preserve">Федеральная рабочая программа основного общего образования </w:t>
            </w:r>
            <w:r w:rsidRPr="00840E64">
              <w:rPr>
                <w:b/>
                <w:bCs/>
                <w:sz w:val="22"/>
                <w:szCs w:val="22"/>
              </w:rPr>
              <w:t>География</w:t>
            </w:r>
            <w:r w:rsidR="00840E64" w:rsidRPr="00840E64">
              <w:rPr>
                <w:b/>
                <w:bCs/>
                <w:sz w:val="22"/>
                <w:szCs w:val="22"/>
              </w:rPr>
              <w:t xml:space="preserve"> (базовый уровень)</w:t>
            </w:r>
            <w:r w:rsidR="00D4324C" w:rsidRPr="0002547F">
              <w:rPr>
                <w:sz w:val="22"/>
                <w:szCs w:val="22"/>
              </w:rPr>
              <w:t xml:space="preserve"> </w:t>
            </w:r>
            <w:r w:rsidRPr="0002547F">
              <w:rPr>
                <w:sz w:val="22"/>
                <w:szCs w:val="22"/>
              </w:rPr>
              <w:t>для 5–9 классов образовательных организаций,</w:t>
            </w:r>
            <w:r w:rsidR="009E4B37" w:rsidRPr="0002547F">
              <w:rPr>
                <w:sz w:val="22"/>
                <w:szCs w:val="22"/>
              </w:rPr>
              <w:t xml:space="preserve"> </w:t>
            </w:r>
            <w:r w:rsidRPr="0002547F">
              <w:rPr>
                <w:sz w:val="22"/>
                <w:szCs w:val="22"/>
              </w:rPr>
              <w:t>Москва, 2022</w:t>
            </w:r>
          </w:p>
        </w:tc>
        <w:tc>
          <w:tcPr>
            <w:tcW w:w="1544" w:type="dxa"/>
            <w:shd w:val="clear" w:color="auto" w:fill="auto"/>
          </w:tcPr>
          <w:p w14:paraId="4DE0D659" w14:textId="77777777" w:rsidR="00C5403A" w:rsidRPr="0002547F" w:rsidRDefault="00C5403A" w:rsidP="00F44146">
            <w:pPr>
              <w:jc w:val="center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458C015A" w14:textId="77777777" w:rsidR="00C5403A" w:rsidRPr="0002547F" w:rsidRDefault="00C5403A" w:rsidP="00F44146">
            <w:pPr>
              <w:jc w:val="center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34</w:t>
            </w:r>
          </w:p>
        </w:tc>
        <w:tc>
          <w:tcPr>
            <w:tcW w:w="3396" w:type="dxa"/>
            <w:vMerge w:val="restart"/>
          </w:tcPr>
          <w:p w14:paraId="271CBE8D" w14:textId="77777777" w:rsidR="00C5403A" w:rsidRPr="0002547F" w:rsidRDefault="00C5403A" w:rsidP="00F44146">
            <w:pPr>
              <w:jc w:val="both"/>
              <w:rPr>
                <w:b/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География: 5-6-е классы: учебник/А.И. Алексеев, В.В. Николина, Е.К. Липкина [ др.].- Москва: Просвещение, 2023</w:t>
            </w:r>
          </w:p>
        </w:tc>
      </w:tr>
      <w:tr w:rsidR="00C5403A" w:rsidRPr="0002547F" w14:paraId="6E973767" w14:textId="77777777" w:rsidTr="00110BBA">
        <w:tc>
          <w:tcPr>
            <w:tcW w:w="2846" w:type="dxa"/>
            <w:vMerge/>
            <w:shd w:val="clear" w:color="auto" w:fill="auto"/>
          </w:tcPr>
          <w:p w14:paraId="2E8F765E" w14:textId="77777777" w:rsidR="00C5403A" w:rsidRPr="0002547F" w:rsidRDefault="00C5403A" w:rsidP="009E4B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14:paraId="50BCD315" w14:textId="77777777" w:rsidR="00C5403A" w:rsidRPr="0002547F" w:rsidRDefault="00C5403A" w:rsidP="00F44146">
            <w:pPr>
              <w:jc w:val="center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56C251B3" w14:textId="77777777" w:rsidR="00C5403A" w:rsidRDefault="00C5403A" w:rsidP="00F44146">
            <w:pPr>
              <w:jc w:val="center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34</w:t>
            </w:r>
          </w:p>
          <w:p w14:paraId="60A91DDE" w14:textId="77777777" w:rsidR="0002547F" w:rsidRDefault="0002547F" w:rsidP="00F44146">
            <w:pPr>
              <w:jc w:val="center"/>
              <w:rPr>
                <w:sz w:val="22"/>
                <w:szCs w:val="22"/>
              </w:rPr>
            </w:pPr>
          </w:p>
          <w:p w14:paraId="76FAABC9" w14:textId="77C521A8" w:rsidR="0002547F" w:rsidRPr="0002547F" w:rsidRDefault="0002547F" w:rsidP="00F441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96" w:type="dxa"/>
            <w:vMerge/>
          </w:tcPr>
          <w:p w14:paraId="099D3216" w14:textId="77777777" w:rsidR="00C5403A" w:rsidRPr="0002547F" w:rsidRDefault="00C5403A" w:rsidP="00F4414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5403A" w:rsidRPr="0002547F" w14:paraId="039E15B3" w14:textId="77777777" w:rsidTr="00110BBA">
        <w:tc>
          <w:tcPr>
            <w:tcW w:w="2846" w:type="dxa"/>
            <w:vMerge/>
            <w:shd w:val="clear" w:color="auto" w:fill="auto"/>
          </w:tcPr>
          <w:p w14:paraId="3A355A36" w14:textId="77777777" w:rsidR="00C5403A" w:rsidRPr="0002547F" w:rsidRDefault="00C5403A" w:rsidP="009E4B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14:paraId="2BD2A3C2" w14:textId="77777777" w:rsidR="00C5403A" w:rsidRPr="0002547F" w:rsidRDefault="00C5403A" w:rsidP="00F44146">
            <w:pPr>
              <w:jc w:val="center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4AE110A8" w14:textId="77777777" w:rsidR="00C5403A" w:rsidRPr="0002547F" w:rsidRDefault="00C5403A" w:rsidP="00F44146">
            <w:pPr>
              <w:jc w:val="center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68</w:t>
            </w:r>
          </w:p>
        </w:tc>
        <w:tc>
          <w:tcPr>
            <w:tcW w:w="3396" w:type="dxa"/>
          </w:tcPr>
          <w:p w14:paraId="3748EC4D" w14:textId="5C7946E1" w:rsidR="00C5403A" w:rsidRPr="0002547F" w:rsidRDefault="00C5403A" w:rsidP="00F44146">
            <w:pPr>
              <w:jc w:val="both"/>
              <w:rPr>
                <w:b/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География: 7-й класс: учебник/А.И. Алексеев, В.В. Николина, Е.К. Липкина [др.].- Москва: Просвещение, 2023</w:t>
            </w:r>
          </w:p>
        </w:tc>
      </w:tr>
      <w:tr w:rsidR="00C5403A" w:rsidRPr="0002547F" w14:paraId="178EE033" w14:textId="77777777" w:rsidTr="00110BBA">
        <w:tc>
          <w:tcPr>
            <w:tcW w:w="2846" w:type="dxa"/>
            <w:vMerge/>
            <w:shd w:val="clear" w:color="auto" w:fill="auto"/>
          </w:tcPr>
          <w:p w14:paraId="62B331B1" w14:textId="77777777" w:rsidR="00C5403A" w:rsidRPr="0002547F" w:rsidRDefault="00C5403A" w:rsidP="009E4B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14:paraId="0F863FF3" w14:textId="77777777" w:rsidR="00C5403A" w:rsidRPr="0002547F" w:rsidRDefault="00C5403A" w:rsidP="00F44146">
            <w:pPr>
              <w:jc w:val="center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2C500F4A" w14:textId="77777777" w:rsidR="00C5403A" w:rsidRPr="0002547F" w:rsidRDefault="00C5403A" w:rsidP="00F44146">
            <w:pPr>
              <w:jc w:val="center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68</w:t>
            </w:r>
          </w:p>
        </w:tc>
        <w:tc>
          <w:tcPr>
            <w:tcW w:w="3396" w:type="dxa"/>
          </w:tcPr>
          <w:p w14:paraId="166764B3" w14:textId="33A11C6D" w:rsidR="00C5403A" w:rsidRPr="0002547F" w:rsidRDefault="00C5403A" w:rsidP="00F44146">
            <w:pPr>
              <w:jc w:val="both"/>
              <w:rPr>
                <w:b/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География: 8-й класс: учебник/А.И. Алексеев, В.В. Николина, Е.К. Липкина [др.].- Москва: Просвещение, 2023</w:t>
            </w:r>
          </w:p>
        </w:tc>
      </w:tr>
      <w:tr w:rsidR="00C5403A" w:rsidRPr="0002547F" w14:paraId="581CD752" w14:textId="77777777" w:rsidTr="00110BBA">
        <w:tc>
          <w:tcPr>
            <w:tcW w:w="2846" w:type="dxa"/>
            <w:vMerge/>
            <w:shd w:val="clear" w:color="auto" w:fill="auto"/>
          </w:tcPr>
          <w:p w14:paraId="5F3BCEB4" w14:textId="77777777" w:rsidR="00C5403A" w:rsidRPr="0002547F" w:rsidRDefault="00C5403A" w:rsidP="009E4B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14:paraId="1475C8DA" w14:textId="77777777" w:rsidR="00C5403A" w:rsidRPr="0002547F" w:rsidRDefault="00C5403A" w:rsidP="00F44146">
            <w:pPr>
              <w:jc w:val="center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05A71789" w14:textId="77777777" w:rsidR="00C5403A" w:rsidRPr="0002547F" w:rsidRDefault="00C5403A" w:rsidP="00F44146">
            <w:pPr>
              <w:jc w:val="center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68</w:t>
            </w:r>
          </w:p>
        </w:tc>
        <w:tc>
          <w:tcPr>
            <w:tcW w:w="3396" w:type="dxa"/>
          </w:tcPr>
          <w:p w14:paraId="763E890E" w14:textId="46CC50A6" w:rsidR="00C5403A" w:rsidRPr="0002547F" w:rsidRDefault="00C5403A" w:rsidP="00F44146">
            <w:pPr>
              <w:jc w:val="both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География: 9-й класс: учебник/А.И. Алексеев, В.В. Николина, Е.К. Липкина [др.].- Москва: Просвещение, 2023</w:t>
            </w:r>
          </w:p>
        </w:tc>
      </w:tr>
      <w:tr w:rsidR="00C5403A" w:rsidRPr="0002547F" w14:paraId="2DDADF9D" w14:textId="77777777" w:rsidTr="00110BBA">
        <w:trPr>
          <w:trHeight w:val="1237"/>
        </w:trPr>
        <w:tc>
          <w:tcPr>
            <w:tcW w:w="2846" w:type="dxa"/>
            <w:shd w:val="clear" w:color="auto" w:fill="auto"/>
          </w:tcPr>
          <w:p w14:paraId="657D3ABB" w14:textId="77777777" w:rsidR="00C5403A" w:rsidRPr="0002547F" w:rsidRDefault="00C5403A" w:rsidP="009E4B37">
            <w:pPr>
              <w:jc w:val="both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Федеральная рабочая программа среднего общего образования</w:t>
            </w:r>
          </w:p>
          <w:p w14:paraId="29BFF234" w14:textId="6AAA7E09" w:rsidR="00C5403A" w:rsidRPr="0002547F" w:rsidRDefault="00C5403A" w:rsidP="009E4B37">
            <w:pPr>
              <w:jc w:val="both"/>
              <w:rPr>
                <w:sz w:val="22"/>
                <w:szCs w:val="22"/>
              </w:rPr>
            </w:pPr>
            <w:r w:rsidRPr="00840E64">
              <w:rPr>
                <w:b/>
                <w:bCs/>
                <w:sz w:val="22"/>
                <w:szCs w:val="22"/>
              </w:rPr>
              <w:t>География (базовый уровень)</w:t>
            </w:r>
            <w:r w:rsidR="00D4324C" w:rsidRPr="00840E64">
              <w:rPr>
                <w:b/>
                <w:bCs/>
                <w:sz w:val="22"/>
                <w:szCs w:val="22"/>
              </w:rPr>
              <w:t xml:space="preserve"> </w:t>
            </w:r>
            <w:r w:rsidRPr="0002547F">
              <w:rPr>
                <w:sz w:val="22"/>
                <w:szCs w:val="22"/>
              </w:rPr>
              <w:t>для 10–11 классов образовательных организаций,</w:t>
            </w:r>
            <w:r w:rsidR="009E4B37" w:rsidRPr="0002547F">
              <w:rPr>
                <w:sz w:val="22"/>
                <w:szCs w:val="22"/>
              </w:rPr>
              <w:t xml:space="preserve"> </w:t>
            </w:r>
            <w:r w:rsidRPr="0002547F">
              <w:rPr>
                <w:sz w:val="22"/>
                <w:szCs w:val="22"/>
              </w:rPr>
              <w:t>Москва, 2022</w:t>
            </w:r>
          </w:p>
        </w:tc>
        <w:tc>
          <w:tcPr>
            <w:tcW w:w="1544" w:type="dxa"/>
            <w:shd w:val="clear" w:color="auto" w:fill="auto"/>
          </w:tcPr>
          <w:p w14:paraId="43BB77F4" w14:textId="77777777" w:rsidR="00C5403A" w:rsidRPr="0002547F" w:rsidRDefault="00C5403A" w:rsidP="00F44146">
            <w:pPr>
              <w:jc w:val="center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09F594ED" w14:textId="77777777" w:rsidR="00C5403A" w:rsidRPr="0002547F" w:rsidRDefault="00C5403A" w:rsidP="00F44146">
            <w:pPr>
              <w:jc w:val="center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34</w:t>
            </w:r>
          </w:p>
        </w:tc>
        <w:tc>
          <w:tcPr>
            <w:tcW w:w="3396" w:type="dxa"/>
          </w:tcPr>
          <w:p w14:paraId="3A3C81C4" w14:textId="77777777" w:rsidR="00C5403A" w:rsidRDefault="00C5403A" w:rsidP="00F44146">
            <w:pPr>
              <w:jc w:val="both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 xml:space="preserve">География 10-11 классы: учеб. для общеобразоват. организаций: базовый уровень/ В.П. </w:t>
            </w:r>
            <w:proofErr w:type="spellStart"/>
            <w:r w:rsidRPr="0002547F">
              <w:rPr>
                <w:sz w:val="22"/>
                <w:szCs w:val="22"/>
              </w:rPr>
              <w:t>Максаковский</w:t>
            </w:r>
            <w:proofErr w:type="spellEnd"/>
            <w:r w:rsidRPr="0002547F">
              <w:rPr>
                <w:sz w:val="22"/>
                <w:szCs w:val="22"/>
              </w:rPr>
              <w:t>. – М.: Просвещение, 2018.</w:t>
            </w:r>
          </w:p>
          <w:p w14:paraId="60DBBE34" w14:textId="77777777" w:rsidR="0002547F" w:rsidRDefault="0002547F" w:rsidP="00F44146">
            <w:pPr>
              <w:jc w:val="both"/>
              <w:rPr>
                <w:b/>
                <w:sz w:val="22"/>
                <w:szCs w:val="22"/>
              </w:rPr>
            </w:pPr>
          </w:p>
          <w:p w14:paraId="0C419470" w14:textId="77777777" w:rsidR="0002547F" w:rsidRDefault="0002547F" w:rsidP="00F44146">
            <w:pPr>
              <w:jc w:val="both"/>
              <w:rPr>
                <w:b/>
                <w:sz w:val="22"/>
                <w:szCs w:val="22"/>
              </w:rPr>
            </w:pPr>
          </w:p>
          <w:p w14:paraId="2D5EEDF0" w14:textId="691CADB9" w:rsidR="0002547F" w:rsidRPr="0002547F" w:rsidRDefault="0002547F" w:rsidP="00F44146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420D6CB" w14:textId="00188CCC" w:rsidR="00C5403A" w:rsidRPr="0002547F" w:rsidRDefault="00C5403A" w:rsidP="00F44146">
      <w:pPr>
        <w:jc w:val="both"/>
        <w:rPr>
          <w:sz w:val="22"/>
          <w:szCs w:val="22"/>
        </w:rPr>
      </w:pPr>
    </w:p>
    <w:p w14:paraId="48DE0D34" w14:textId="6FDD2414" w:rsidR="00400B35" w:rsidRPr="0002547F" w:rsidRDefault="00400B35" w:rsidP="00F44146">
      <w:pPr>
        <w:jc w:val="both"/>
        <w:rPr>
          <w:sz w:val="22"/>
          <w:szCs w:val="22"/>
        </w:rPr>
      </w:pPr>
    </w:p>
    <w:p w14:paraId="11BE0430" w14:textId="41B34EB9" w:rsidR="009E4B37" w:rsidRPr="0002547F" w:rsidRDefault="009E4B37" w:rsidP="00F44146">
      <w:pPr>
        <w:jc w:val="both"/>
        <w:rPr>
          <w:sz w:val="22"/>
          <w:szCs w:val="22"/>
        </w:rPr>
      </w:pPr>
    </w:p>
    <w:p w14:paraId="16DFEC45" w14:textId="4AE83453" w:rsidR="009E4B37" w:rsidRDefault="009E4B37" w:rsidP="00F44146">
      <w:pPr>
        <w:jc w:val="both"/>
        <w:rPr>
          <w:sz w:val="22"/>
          <w:szCs w:val="22"/>
        </w:rPr>
      </w:pPr>
    </w:p>
    <w:p w14:paraId="492C315D" w14:textId="3F6E9520" w:rsidR="0002547F" w:rsidRDefault="0002547F" w:rsidP="00F44146">
      <w:pPr>
        <w:jc w:val="both"/>
        <w:rPr>
          <w:sz w:val="22"/>
          <w:szCs w:val="22"/>
        </w:rPr>
      </w:pPr>
    </w:p>
    <w:p w14:paraId="105BCC63" w14:textId="2CBCAAB0" w:rsidR="0002547F" w:rsidRDefault="0002547F" w:rsidP="00F44146">
      <w:pPr>
        <w:jc w:val="both"/>
        <w:rPr>
          <w:sz w:val="22"/>
          <w:szCs w:val="22"/>
        </w:rPr>
      </w:pPr>
    </w:p>
    <w:p w14:paraId="5CECE8AB" w14:textId="07A6D3F2" w:rsidR="0002547F" w:rsidRDefault="0002547F" w:rsidP="00F44146">
      <w:pPr>
        <w:jc w:val="both"/>
        <w:rPr>
          <w:sz w:val="22"/>
          <w:szCs w:val="22"/>
        </w:rPr>
      </w:pPr>
    </w:p>
    <w:p w14:paraId="261DAD01" w14:textId="77777777" w:rsidR="0002547F" w:rsidRPr="0002547F" w:rsidRDefault="0002547F" w:rsidP="00F44146">
      <w:pPr>
        <w:jc w:val="both"/>
        <w:rPr>
          <w:sz w:val="22"/>
          <w:szCs w:val="22"/>
        </w:rPr>
      </w:pPr>
    </w:p>
    <w:p w14:paraId="3C782C98" w14:textId="6953A18D" w:rsidR="009E4B37" w:rsidRPr="0002547F" w:rsidRDefault="009E4B37" w:rsidP="00F44146">
      <w:pPr>
        <w:jc w:val="both"/>
        <w:rPr>
          <w:sz w:val="22"/>
          <w:szCs w:val="22"/>
        </w:rPr>
      </w:pPr>
    </w:p>
    <w:p w14:paraId="4869925C" w14:textId="1520C218" w:rsidR="009E4B37" w:rsidRPr="0002547F" w:rsidRDefault="009E4B37" w:rsidP="00F44146">
      <w:pPr>
        <w:jc w:val="both"/>
        <w:rPr>
          <w:sz w:val="22"/>
          <w:szCs w:val="22"/>
        </w:rPr>
      </w:pPr>
    </w:p>
    <w:p w14:paraId="24C2D110" w14:textId="60DB0B15" w:rsidR="009E4B37" w:rsidRPr="0002547F" w:rsidRDefault="009E4B37" w:rsidP="00F44146">
      <w:pPr>
        <w:jc w:val="both"/>
        <w:rPr>
          <w:sz w:val="22"/>
          <w:szCs w:val="22"/>
        </w:rPr>
      </w:pPr>
    </w:p>
    <w:p w14:paraId="4E450E47" w14:textId="4A4197FA" w:rsidR="009E4B37" w:rsidRPr="0002547F" w:rsidRDefault="009E4B37" w:rsidP="00F44146">
      <w:pPr>
        <w:jc w:val="both"/>
        <w:rPr>
          <w:sz w:val="22"/>
          <w:szCs w:val="22"/>
        </w:rPr>
      </w:pPr>
    </w:p>
    <w:p w14:paraId="25C3C28F" w14:textId="4A8FED2E" w:rsidR="009E4B37" w:rsidRPr="0002547F" w:rsidRDefault="009E4B37" w:rsidP="00F44146">
      <w:pPr>
        <w:jc w:val="both"/>
        <w:rPr>
          <w:sz w:val="22"/>
          <w:szCs w:val="22"/>
        </w:rPr>
      </w:pPr>
    </w:p>
    <w:p w14:paraId="0E8ACB91" w14:textId="7DB02295" w:rsidR="00110BBA" w:rsidRPr="0002547F" w:rsidRDefault="00110BBA" w:rsidP="00F44146">
      <w:pPr>
        <w:jc w:val="both"/>
        <w:rPr>
          <w:sz w:val="22"/>
          <w:szCs w:val="22"/>
        </w:rPr>
      </w:pPr>
    </w:p>
    <w:p w14:paraId="692BB513" w14:textId="4CCE78FC" w:rsidR="00110BBA" w:rsidRPr="0002547F" w:rsidRDefault="00110BBA" w:rsidP="00F44146">
      <w:pPr>
        <w:jc w:val="both"/>
        <w:rPr>
          <w:sz w:val="22"/>
          <w:szCs w:val="22"/>
        </w:rPr>
      </w:pPr>
    </w:p>
    <w:p w14:paraId="280448A5" w14:textId="4763A766" w:rsidR="00110BBA" w:rsidRPr="0002547F" w:rsidRDefault="00110BBA" w:rsidP="00F44146">
      <w:pPr>
        <w:jc w:val="both"/>
        <w:rPr>
          <w:sz w:val="22"/>
          <w:szCs w:val="22"/>
        </w:rPr>
      </w:pPr>
    </w:p>
    <w:p w14:paraId="5519DC81" w14:textId="5C2D22A5" w:rsidR="00110BBA" w:rsidRPr="0002547F" w:rsidRDefault="00110BBA" w:rsidP="00F44146">
      <w:pPr>
        <w:jc w:val="both"/>
        <w:rPr>
          <w:sz w:val="22"/>
          <w:szCs w:val="22"/>
        </w:rPr>
      </w:pPr>
    </w:p>
    <w:p w14:paraId="4A96EF5B" w14:textId="77777777" w:rsidR="00110BBA" w:rsidRPr="0002547F" w:rsidRDefault="00110BBA" w:rsidP="00F44146">
      <w:pPr>
        <w:jc w:val="both"/>
        <w:rPr>
          <w:sz w:val="22"/>
          <w:szCs w:val="22"/>
        </w:rPr>
      </w:pPr>
    </w:p>
    <w:p w14:paraId="726D753B" w14:textId="6C375D94" w:rsidR="009E4B37" w:rsidRPr="0002547F" w:rsidRDefault="009E4B37" w:rsidP="00F44146">
      <w:pPr>
        <w:jc w:val="both"/>
        <w:rPr>
          <w:sz w:val="22"/>
          <w:szCs w:val="22"/>
        </w:rPr>
      </w:pPr>
    </w:p>
    <w:p w14:paraId="230DEE6E" w14:textId="6880A895" w:rsidR="009E4B37" w:rsidRPr="0002547F" w:rsidRDefault="009E4B37" w:rsidP="00F44146">
      <w:pPr>
        <w:jc w:val="both"/>
        <w:rPr>
          <w:sz w:val="22"/>
          <w:szCs w:val="22"/>
        </w:rPr>
      </w:pPr>
    </w:p>
    <w:p w14:paraId="2AD045EE" w14:textId="77777777" w:rsidR="009E4B37" w:rsidRPr="0002547F" w:rsidRDefault="009E4B37" w:rsidP="00F44146">
      <w:pPr>
        <w:jc w:val="both"/>
        <w:rPr>
          <w:sz w:val="22"/>
          <w:szCs w:val="22"/>
        </w:rPr>
      </w:pPr>
    </w:p>
    <w:p w14:paraId="5D223506" w14:textId="045904D8" w:rsidR="00400B35" w:rsidRPr="0002547F" w:rsidRDefault="00400B35" w:rsidP="00F44146">
      <w:pPr>
        <w:jc w:val="both"/>
        <w:rPr>
          <w:sz w:val="22"/>
          <w:szCs w:val="22"/>
        </w:rPr>
      </w:pPr>
    </w:p>
    <w:p w14:paraId="18FA7250" w14:textId="56A2B521" w:rsidR="00400B35" w:rsidRPr="0002547F" w:rsidRDefault="00400B35" w:rsidP="00F44146">
      <w:pPr>
        <w:jc w:val="both"/>
        <w:rPr>
          <w:b/>
          <w:sz w:val="22"/>
          <w:szCs w:val="22"/>
        </w:rPr>
      </w:pPr>
    </w:p>
    <w:p w14:paraId="3B0BA3D5" w14:textId="77777777" w:rsidR="00D4324C" w:rsidRPr="0002547F" w:rsidRDefault="00D4324C" w:rsidP="00F44146">
      <w:pPr>
        <w:jc w:val="both"/>
        <w:rPr>
          <w:b/>
          <w:sz w:val="22"/>
          <w:szCs w:val="22"/>
        </w:rPr>
      </w:pPr>
    </w:p>
    <w:p w14:paraId="31DB25B5" w14:textId="77777777" w:rsidR="00400B35" w:rsidRPr="0002547F" w:rsidRDefault="00400B35" w:rsidP="00400B35">
      <w:pPr>
        <w:jc w:val="center"/>
        <w:rPr>
          <w:b/>
          <w:sz w:val="22"/>
          <w:szCs w:val="22"/>
        </w:rPr>
      </w:pPr>
    </w:p>
    <w:p w14:paraId="6E4E6570" w14:textId="77777777" w:rsidR="00400B35" w:rsidRPr="0002547F" w:rsidRDefault="00400B35" w:rsidP="00400B35">
      <w:pPr>
        <w:jc w:val="center"/>
        <w:rPr>
          <w:b/>
          <w:sz w:val="22"/>
          <w:szCs w:val="22"/>
        </w:rPr>
      </w:pPr>
    </w:p>
    <w:p w14:paraId="680CFD53" w14:textId="3F4251F1" w:rsidR="00400B35" w:rsidRPr="0002547F" w:rsidRDefault="00400B35" w:rsidP="00400B35">
      <w:pPr>
        <w:jc w:val="center"/>
        <w:rPr>
          <w:b/>
          <w:sz w:val="22"/>
          <w:szCs w:val="22"/>
        </w:rPr>
      </w:pPr>
      <w:r w:rsidRPr="0002547F">
        <w:rPr>
          <w:b/>
          <w:sz w:val="22"/>
          <w:szCs w:val="22"/>
        </w:rPr>
        <w:lastRenderedPageBreak/>
        <w:t>Аннотация рабочей программы (химия)</w:t>
      </w:r>
    </w:p>
    <w:p w14:paraId="555F3CBB" w14:textId="77777777" w:rsidR="00400B35" w:rsidRPr="0002547F" w:rsidRDefault="00400B35" w:rsidP="00400B35">
      <w:pPr>
        <w:jc w:val="center"/>
        <w:rPr>
          <w:b/>
          <w:sz w:val="22"/>
          <w:szCs w:val="22"/>
        </w:rPr>
      </w:pPr>
    </w:p>
    <w:p w14:paraId="2346E6DD" w14:textId="7213799C" w:rsidR="00400B35" w:rsidRPr="0002547F" w:rsidRDefault="00400B3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0"/>
        <w:gridCol w:w="1059"/>
        <w:gridCol w:w="1392"/>
        <w:gridCol w:w="2794"/>
      </w:tblGrid>
      <w:tr w:rsidR="00400B35" w:rsidRPr="0002547F" w14:paraId="1AB8EF27" w14:textId="77777777" w:rsidTr="00290530">
        <w:tc>
          <w:tcPr>
            <w:tcW w:w="4173" w:type="dxa"/>
            <w:shd w:val="clear" w:color="auto" w:fill="auto"/>
          </w:tcPr>
          <w:p w14:paraId="131F6856" w14:textId="77777777" w:rsidR="00400B35" w:rsidRPr="0002547F" w:rsidRDefault="00400B35" w:rsidP="00502FD4">
            <w:pPr>
              <w:jc w:val="center"/>
              <w:rPr>
                <w:b/>
                <w:sz w:val="22"/>
                <w:szCs w:val="22"/>
              </w:rPr>
            </w:pPr>
            <w:r w:rsidRPr="0002547F">
              <w:rPr>
                <w:b/>
                <w:sz w:val="22"/>
                <w:szCs w:val="22"/>
              </w:rPr>
              <w:t>Название рабочей программы</w:t>
            </w:r>
          </w:p>
        </w:tc>
        <w:tc>
          <w:tcPr>
            <w:tcW w:w="1067" w:type="dxa"/>
            <w:shd w:val="clear" w:color="auto" w:fill="auto"/>
          </w:tcPr>
          <w:p w14:paraId="36F2684F" w14:textId="77777777" w:rsidR="00400B35" w:rsidRPr="0002547F" w:rsidRDefault="00400B35" w:rsidP="00502FD4">
            <w:pPr>
              <w:jc w:val="center"/>
              <w:rPr>
                <w:b/>
                <w:sz w:val="22"/>
                <w:szCs w:val="22"/>
              </w:rPr>
            </w:pPr>
            <w:r w:rsidRPr="0002547F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1276" w:type="dxa"/>
            <w:shd w:val="clear" w:color="auto" w:fill="auto"/>
          </w:tcPr>
          <w:p w14:paraId="0C9879F7" w14:textId="77777777" w:rsidR="00400B35" w:rsidRPr="0002547F" w:rsidRDefault="00400B35" w:rsidP="00502FD4">
            <w:pPr>
              <w:jc w:val="center"/>
              <w:rPr>
                <w:b/>
                <w:sz w:val="22"/>
                <w:szCs w:val="22"/>
              </w:rPr>
            </w:pPr>
            <w:r w:rsidRPr="0002547F">
              <w:rPr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2829" w:type="dxa"/>
          </w:tcPr>
          <w:p w14:paraId="508BB559" w14:textId="77777777" w:rsidR="00400B35" w:rsidRPr="0002547F" w:rsidRDefault="00400B35" w:rsidP="00502FD4">
            <w:pPr>
              <w:jc w:val="center"/>
              <w:rPr>
                <w:b/>
                <w:sz w:val="22"/>
                <w:szCs w:val="22"/>
              </w:rPr>
            </w:pPr>
            <w:r w:rsidRPr="0002547F">
              <w:rPr>
                <w:b/>
                <w:sz w:val="22"/>
                <w:szCs w:val="22"/>
              </w:rPr>
              <w:t>УМК</w:t>
            </w:r>
          </w:p>
        </w:tc>
      </w:tr>
      <w:tr w:rsidR="00840E64" w:rsidRPr="0002547F" w14:paraId="5BEA8087" w14:textId="77777777" w:rsidTr="00290530">
        <w:trPr>
          <w:trHeight w:val="731"/>
        </w:trPr>
        <w:tc>
          <w:tcPr>
            <w:tcW w:w="4173" w:type="dxa"/>
            <w:vMerge w:val="restart"/>
            <w:shd w:val="clear" w:color="auto" w:fill="auto"/>
          </w:tcPr>
          <w:p w14:paraId="14E11B45" w14:textId="21FD6797" w:rsidR="00840E64" w:rsidRPr="0002547F" w:rsidRDefault="00840E64" w:rsidP="00840E64">
            <w:pPr>
              <w:jc w:val="both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 xml:space="preserve">Федеральная рабочая программа </w:t>
            </w:r>
          </w:p>
          <w:p w14:paraId="1EA0AD02" w14:textId="266F6C4D" w:rsidR="00840E64" w:rsidRPr="0002547F" w:rsidRDefault="00840E64" w:rsidP="00840E64">
            <w:pPr>
              <w:jc w:val="both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основного общего образования</w:t>
            </w:r>
            <w:r>
              <w:rPr>
                <w:sz w:val="22"/>
                <w:szCs w:val="22"/>
              </w:rPr>
              <w:t xml:space="preserve"> </w:t>
            </w:r>
            <w:r w:rsidRPr="0002547F">
              <w:rPr>
                <w:b/>
                <w:bCs/>
                <w:sz w:val="22"/>
                <w:szCs w:val="22"/>
              </w:rPr>
              <w:t xml:space="preserve">Химия (базовый уровень) </w:t>
            </w:r>
            <w:r w:rsidRPr="0002547F">
              <w:rPr>
                <w:sz w:val="22"/>
                <w:szCs w:val="22"/>
              </w:rPr>
              <w:t>для 5–9 классов образовательных организаций, Москва - 2023</w:t>
            </w:r>
          </w:p>
        </w:tc>
        <w:tc>
          <w:tcPr>
            <w:tcW w:w="1067" w:type="dxa"/>
            <w:shd w:val="clear" w:color="auto" w:fill="auto"/>
          </w:tcPr>
          <w:p w14:paraId="1519E1AC" w14:textId="77777777" w:rsidR="00840E64" w:rsidRPr="0002547F" w:rsidRDefault="00840E64" w:rsidP="00840E64">
            <w:pPr>
              <w:jc w:val="center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1CF342F3" w14:textId="77777777" w:rsidR="00840E64" w:rsidRPr="0002547F" w:rsidRDefault="00840E64" w:rsidP="00840E64">
            <w:pPr>
              <w:jc w:val="center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68</w:t>
            </w:r>
          </w:p>
        </w:tc>
        <w:tc>
          <w:tcPr>
            <w:tcW w:w="2829" w:type="dxa"/>
          </w:tcPr>
          <w:p w14:paraId="3B5C3859" w14:textId="24E6486A" w:rsidR="00840E64" w:rsidRPr="00FA4727" w:rsidRDefault="00290530" w:rsidP="00A94A7F">
            <w:pPr>
              <w:jc w:val="both"/>
              <w:rPr>
                <w:b/>
                <w:sz w:val="22"/>
                <w:szCs w:val="22"/>
              </w:rPr>
            </w:pPr>
            <w:r w:rsidRPr="00FA4727">
              <w:rPr>
                <w:sz w:val="22"/>
                <w:szCs w:val="22"/>
              </w:rPr>
              <w:t>Химия. 8 класс: учеб. для общеобр</w:t>
            </w:r>
            <w:r w:rsidR="00FA4727">
              <w:rPr>
                <w:sz w:val="22"/>
                <w:szCs w:val="22"/>
              </w:rPr>
              <w:t>азова</w:t>
            </w:r>
            <w:r w:rsidRPr="00FA4727">
              <w:rPr>
                <w:sz w:val="22"/>
                <w:szCs w:val="22"/>
              </w:rPr>
              <w:t>т. организаций</w:t>
            </w:r>
            <w:r w:rsidR="00FA4727">
              <w:rPr>
                <w:sz w:val="22"/>
                <w:szCs w:val="22"/>
              </w:rPr>
              <w:t xml:space="preserve"> </w:t>
            </w:r>
            <w:r w:rsidRPr="00FA4727">
              <w:rPr>
                <w:sz w:val="22"/>
                <w:szCs w:val="22"/>
              </w:rPr>
              <w:t>/ Г. Е. Рудзитис, Ф. Г. Фельдман.</w:t>
            </w:r>
            <w:r w:rsidRPr="00FA4727">
              <w:rPr>
                <w:b/>
                <w:bCs/>
                <w:sz w:val="22"/>
                <w:szCs w:val="22"/>
              </w:rPr>
              <w:t xml:space="preserve"> </w:t>
            </w:r>
            <w:r w:rsidRPr="00FA4727">
              <w:rPr>
                <w:rStyle w:val="c5"/>
                <w:color w:val="000000"/>
                <w:sz w:val="22"/>
                <w:szCs w:val="22"/>
              </w:rPr>
              <w:t>– 4-е изд. – М. : Просвещение, 2016. – 207</w:t>
            </w:r>
            <w:r w:rsidR="00FA4727">
              <w:rPr>
                <w:rStyle w:val="c5"/>
                <w:color w:val="000000"/>
                <w:sz w:val="22"/>
                <w:szCs w:val="22"/>
              </w:rPr>
              <w:t> </w:t>
            </w:r>
            <w:r w:rsidRPr="00FA4727">
              <w:rPr>
                <w:rStyle w:val="c5"/>
                <w:color w:val="000000"/>
                <w:sz w:val="22"/>
                <w:szCs w:val="22"/>
              </w:rPr>
              <w:t xml:space="preserve">с. : ил. </w:t>
            </w:r>
          </w:p>
        </w:tc>
      </w:tr>
      <w:tr w:rsidR="00840E64" w:rsidRPr="0002547F" w14:paraId="12A5AD49" w14:textId="77777777" w:rsidTr="00290530">
        <w:trPr>
          <w:trHeight w:val="897"/>
        </w:trPr>
        <w:tc>
          <w:tcPr>
            <w:tcW w:w="4173" w:type="dxa"/>
            <w:vMerge/>
            <w:shd w:val="clear" w:color="auto" w:fill="auto"/>
          </w:tcPr>
          <w:p w14:paraId="4E519ED9" w14:textId="77777777" w:rsidR="00840E64" w:rsidRPr="0002547F" w:rsidRDefault="00840E64" w:rsidP="00840E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7" w:type="dxa"/>
            <w:shd w:val="clear" w:color="auto" w:fill="auto"/>
          </w:tcPr>
          <w:p w14:paraId="2C47C293" w14:textId="77777777" w:rsidR="00840E64" w:rsidRPr="0002547F" w:rsidRDefault="00840E64" w:rsidP="00840E64">
            <w:pPr>
              <w:jc w:val="center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58004FC7" w14:textId="77777777" w:rsidR="00840E64" w:rsidRPr="0002547F" w:rsidRDefault="00840E64" w:rsidP="00840E64">
            <w:pPr>
              <w:jc w:val="center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68</w:t>
            </w:r>
          </w:p>
        </w:tc>
        <w:tc>
          <w:tcPr>
            <w:tcW w:w="2829" w:type="dxa"/>
          </w:tcPr>
          <w:p w14:paraId="1F015EFC" w14:textId="5AD47DAD" w:rsidR="00840E64" w:rsidRPr="00FA4727" w:rsidRDefault="00290530" w:rsidP="00A94A7F">
            <w:pPr>
              <w:jc w:val="both"/>
              <w:rPr>
                <w:sz w:val="22"/>
                <w:szCs w:val="22"/>
              </w:rPr>
            </w:pPr>
            <w:r w:rsidRPr="00FA4727">
              <w:rPr>
                <w:sz w:val="22"/>
                <w:szCs w:val="22"/>
              </w:rPr>
              <w:t>Химия. 9 класс: учеб. для общеобр</w:t>
            </w:r>
            <w:r w:rsidR="00FA4727">
              <w:rPr>
                <w:sz w:val="22"/>
                <w:szCs w:val="22"/>
              </w:rPr>
              <w:t>а</w:t>
            </w:r>
            <w:r w:rsidRPr="00FA4727">
              <w:rPr>
                <w:sz w:val="22"/>
                <w:szCs w:val="22"/>
              </w:rPr>
              <w:t>з</w:t>
            </w:r>
            <w:r w:rsidR="00FA4727">
              <w:rPr>
                <w:sz w:val="22"/>
                <w:szCs w:val="22"/>
              </w:rPr>
              <w:t>ова</w:t>
            </w:r>
            <w:r w:rsidRPr="00FA4727">
              <w:rPr>
                <w:sz w:val="22"/>
                <w:szCs w:val="22"/>
              </w:rPr>
              <w:t>т. организаций</w:t>
            </w:r>
            <w:r w:rsidR="00FA4727">
              <w:rPr>
                <w:sz w:val="22"/>
                <w:szCs w:val="22"/>
              </w:rPr>
              <w:t xml:space="preserve"> </w:t>
            </w:r>
            <w:r w:rsidRPr="00FA4727">
              <w:rPr>
                <w:sz w:val="22"/>
                <w:szCs w:val="22"/>
              </w:rPr>
              <w:t>/ Г. Е. Рудзитис, Ф. Г. Фельдман.</w:t>
            </w:r>
            <w:r w:rsidRPr="00FA4727">
              <w:rPr>
                <w:b/>
                <w:bCs/>
                <w:sz w:val="22"/>
                <w:szCs w:val="22"/>
              </w:rPr>
              <w:t xml:space="preserve"> </w:t>
            </w:r>
            <w:r w:rsidRPr="00FA4727">
              <w:rPr>
                <w:rStyle w:val="c5"/>
                <w:color w:val="000000"/>
                <w:sz w:val="22"/>
                <w:szCs w:val="22"/>
              </w:rPr>
              <w:t>– 2-е изд. – М. : Просвещение, 2016. – 20</w:t>
            </w:r>
            <w:r w:rsidR="00FA4727" w:rsidRPr="00FA4727">
              <w:rPr>
                <w:rStyle w:val="c5"/>
                <w:color w:val="000000"/>
                <w:sz w:val="22"/>
                <w:szCs w:val="22"/>
              </w:rPr>
              <w:t>8</w:t>
            </w:r>
            <w:r w:rsidR="00FA4727">
              <w:rPr>
                <w:rStyle w:val="c5"/>
                <w:color w:val="000000"/>
                <w:sz w:val="22"/>
                <w:szCs w:val="22"/>
              </w:rPr>
              <w:t> </w:t>
            </w:r>
            <w:r w:rsidRPr="00FA4727">
              <w:rPr>
                <w:rStyle w:val="c5"/>
                <w:color w:val="000000"/>
                <w:sz w:val="22"/>
                <w:szCs w:val="22"/>
              </w:rPr>
              <w:t>с. : ил.</w:t>
            </w:r>
          </w:p>
        </w:tc>
      </w:tr>
      <w:tr w:rsidR="00840E64" w:rsidRPr="0002547F" w14:paraId="73F1BC81" w14:textId="77777777" w:rsidTr="00290530">
        <w:trPr>
          <w:trHeight w:val="1785"/>
        </w:trPr>
        <w:tc>
          <w:tcPr>
            <w:tcW w:w="4173" w:type="dxa"/>
            <w:vMerge w:val="restart"/>
            <w:shd w:val="clear" w:color="auto" w:fill="auto"/>
          </w:tcPr>
          <w:p w14:paraId="4DD3397C" w14:textId="106B7FDE" w:rsidR="00840E64" w:rsidRPr="0002547F" w:rsidRDefault="00840E64" w:rsidP="00840E64">
            <w:pPr>
              <w:jc w:val="both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Федеральная рабочая программа среднего общего образования</w:t>
            </w:r>
            <w:r>
              <w:rPr>
                <w:sz w:val="22"/>
                <w:szCs w:val="22"/>
              </w:rPr>
              <w:t xml:space="preserve"> </w:t>
            </w:r>
            <w:r w:rsidRPr="0002547F">
              <w:rPr>
                <w:b/>
                <w:bCs/>
                <w:sz w:val="22"/>
                <w:szCs w:val="22"/>
              </w:rPr>
              <w:t xml:space="preserve">Химия (базовый уровень) </w:t>
            </w:r>
            <w:r w:rsidRPr="0002547F">
              <w:rPr>
                <w:sz w:val="22"/>
                <w:szCs w:val="22"/>
              </w:rPr>
              <w:t>для 10–11 классов образовательных организаций, Москва - 2023</w:t>
            </w:r>
          </w:p>
        </w:tc>
        <w:tc>
          <w:tcPr>
            <w:tcW w:w="1067" w:type="dxa"/>
            <w:shd w:val="clear" w:color="auto" w:fill="auto"/>
          </w:tcPr>
          <w:p w14:paraId="3B5125E9" w14:textId="77777777" w:rsidR="00840E64" w:rsidRPr="0002547F" w:rsidRDefault="00840E64" w:rsidP="00840E64">
            <w:pPr>
              <w:jc w:val="center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332829A5" w14:textId="77777777" w:rsidR="00840E64" w:rsidRPr="0002547F" w:rsidRDefault="00840E64" w:rsidP="00840E64">
            <w:pPr>
              <w:jc w:val="center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34</w:t>
            </w:r>
          </w:p>
        </w:tc>
        <w:tc>
          <w:tcPr>
            <w:tcW w:w="2829" w:type="dxa"/>
          </w:tcPr>
          <w:p w14:paraId="26D27C27" w14:textId="14C345C6" w:rsidR="00840E64" w:rsidRPr="00FA4727" w:rsidRDefault="00FA4727" w:rsidP="00A94A7F">
            <w:pPr>
              <w:jc w:val="both"/>
              <w:rPr>
                <w:b/>
                <w:sz w:val="22"/>
                <w:szCs w:val="22"/>
              </w:rPr>
            </w:pPr>
            <w:r w:rsidRPr="00FA4727">
              <w:rPr>
                <w:sz w:val="22"/>
                <w:szCs w:val="22"/>
              </w:rPr>
              <w:t>Химия. 10 класс: учеб. для общеоб</w:t>
            </w:r>
            <w:r>
              <w:rPr>
                <w:sz w:val="22"/>
                <w:szCs w:val="22"/>
              </w:rPr>
              <w:t>разова</w:t>
            </w:r>
            <w:r w:rsidRPr="00FA4727">
              <w:rPr>
                <w:sz w:val="22"/>
                <w:szCs w:val="22"/>
              </w:rPr>
              <w:t>т. организаций</w:t>
            </w:r>
            <w:r>
              <w:rPr>
                <w:sz w:val="22"/>
                <w:szCs w:val="22"/>
              </w:rPr>
              <w:t xml:space="preserve">: </w:t>
            </w:r>
            <w:r w:rsidRPr="00FA4727">
              <w:rPr>
                <w:sz w:val="22"/>
                <w:szCs w:val="22"/>
              </w:rPr>
              <w:t>базовый уровень / Г. Е. Рудзитис, Ф. Г. Фельдман.</w:t>
            </w:r>
            <w:r w:rsidRPr="00FA4727">
              <w:rPr>
                <w:b/>
                <w:bCs/>
                <w:sz w:val="22"/>
                <w:szCs w:val="22"/>
              </w:rPr>
              <w:t xml:space="preserve"> </w:t>
            </w:r>
            <w:r w:rsidRPr="00FA4727">
              <w:rPr>
                <w:rStyle w:val="c5"/>
                <w:color w:val="000000"/>
                <w:sz w:val="22"/>
                <w:szCs w:val="22"/>
              </w:rPr>
              <w:t>– 6-е изд. – М. : Просвещение, 2019. – 224</w:t>
            </w:r>
            <w:r>
              <w:rPr>
                <w:rStyle w:val="c5"/>
                <w:color w:val="000000"/>
                <w:sz w:val="22"/>
                <w:szCs w:val="22"/>
              </w:rPr>
              <w:t> </w:t>
            </w:r>
            <w:r w:rsidRPr="00FA4727">
              <w:rPr>
                <w:rStyle w:val="c5"/>
                <w:color w:val="000000"/>
                <w:sz w:val="22"/>
                <w:szCs w:val="22"/>
              </w:rPr>
              <w:t>с. : ил.</w:t>
            </w:r>
          </w:p>
        </w:tc>
      </w:tr>
      <w:tr w:rsidR="00840E64" w:rsidRPr="0002547F" w14:paraId="6B51E828" w14:textId="77777777" w:rsidTr="00290530">
        <w:trPr>
          <w:trHeight w:val="1981"/>
        </w:trPr>
        <w:tc>
          <w:tcPr>
            <w:tcW w:w="4173" w:type="dxa"/>
            <w:vMerge/>
            <w:shd w:val="clear" w:color="auto" w:fill="auto"/>
          </w:tcPr>
          <w:p w14:paraId="2337FE46" w14:textId="77777777" w:rsidR="00840E64" w:rsidRPr="0002547F" w:rsidRDefault="00840E64" w:rsidP="00840E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7" w:type="dxa"/>
            <w:shd w:val="clear" w:color="auto" w:fill="auto"/>
          </w:tcPr>
          <w:p w14:paraId="3622982D" w14:textId="59E50BE7" w:rsidR="00840E64" w:rsidRPr="0002547F" w:rsidRDefault="00840E64" w:rsidP="00840E64">
            <w:pPr>
              <w:jc w:val="center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6834BA88" w14:textId="1E81E0C2" w:rsidR="00840E64" w:rsidRPr="0002547F" w:rsidRDefault="00840E64" w:rsidP="00840E64">
            <w:pPr>
              <w:jc w:val="center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34</w:t>
            </w:r>
          </w:p>
        </w:tc>
        <w:tc>
          <w:tcPr>
            <w:tcW w:w="2829" w:type="dxa"/>
          </w:tcPr>
          <w:p w14:paraId="49E4D87C" w14:textId="4C66485A" w:rsidR="00840E64" w:rsidRPr="00FA4727" w:rsidRDefault="00FA4727" w:rsidP="00A94A7F">
            <w:pPr>
              <w:jc w:val="both"/>
              <w:rPr>
                <w:sz w:val="22"/>
                <w:szCs w:val="22"/>
              </w:rPr>
            </w:pPr>
            <w:r w:rsidRPr="00FA4727">
              <w:rPr>
                <w:sz w:val="22"/>
                <w:szCs w:val="22"/>
              </w:rPr>
              <w:t xml:space="preserve">Химия. </w:t>
            </w:r>
            <w:r>
              <w:rPr>
                <w:sz w:val="22"/>
                <w:szCs w:val="22"/>
              </w:rPr>
              <w:t>11</w:t>
            </w:r>
            <w:r w:rsidRPr="00FA4727">
              <w:rPr>
                <w:sz w:val="22"/>
                <w:szCs w:val="22"/>
              </w:rPr>
              <w:t xml:space="preserve"> класс: учеб. для общеобр</w:t>
            </w:r>
            <w:r>
              <w:rPr>
                <w:sz w:val="22"/>
                <w:szCs w:val="22"/>
              </w:rPr>
              <w:t>азова</w:t>
            </w:r>
            <w:r w:rsidRPr="00FA4727">
              <w:rPr>
                <w:sz w:val="22"/>
                <w:szCs w:val="22"/>
              </w:rPr>
              <w:t>т. организаций</w:t>
            </w:r>
            <w:r>
              <w:rPr>
                <w:sz w:val="22"/>
                <w:szCs w:val="22"/>
              </w:rPr>
              <w:t xml:space="preserve">: базовый уровень / </w:t>
            </w:r>
            <w:r w:rsidRPr="00FA4727">
              <w:rPr>
                <w:sz w:val="22"/>
                <w:szCs w:val="22"/>
              </w:rPr>
              <w:t xml:space="preserve"> Г. Е. Рудзитис, Ф. Г. Фельдман.</w:t>
            </w:r>
            <w:r w:rsidRPr="00FA4727">
              <w:rPr>
                <w:b/>
                <w:bCs/>
                <w:sz w:val="22"/>
                <w:szCs w:val="22"/>
              </w:rPr>
              <w:t xml:space="preserve"> </w:t>
            </w:r>
            <w:r w:rsidRPr="00FA4727">
              <w:rPr>
                <w:rStyle w:val="c5"/>
                <w:color w:val="000000"/>
                <w:sz w:val="22"/>
                <w:szCs w:val="22"/>
              </w:rPr>
              <w:t>– М. : Просвещение, 201</w:t>
            </w:r>
            <w:r>
              <w:rPr>
                <w:rStyle w:val="c5"/>
                <w:color w:val="000000"/>
                <w:sz w:val="22"/>
                <w:szCs w:val="22"/>
              </w:rPr>
              <w:t>4</w:t>
            </w:r>
            <w:r w:rsidRPr="00FA4727">
              <w:rPr>
                <w:rStyle w:val="c5"/>
                <w:color w:val="000000"/>
                <w:sz w:val="22"/>
                <w:szCs w:val="22"/>
              </w:rPr>
              <w:t xml:space="preserve">. – </w:t>
            </w:r>
            <w:r w:rsidRPr="00FA4727">
              <w:rPr>
                <w:sz w:val="22"/>
                <w:szCs w:val="22"/>
              </w:rPr>
              <w:t>224 с</w:t>
            </w:r>
            <w:r w:rsidRPr="00FA4727">
              <w:rPr>
                <w:rStyle w:val="c5"/>
                <w:color w:val="000000"/>
                <w:sz w:val="22"/>
                <w:szCs w:val="22"/>
              </w:rPr>
              <w:t>. : ил.</w:t>
            </w:r>
          </w:p>
        </w:tc>
      </w:tr>
      <w:tr w:rsidR="00840E64" w:rsidRPr="0002547F" w14:paraId="2409BD40" w14:textId="77777777" w:rsidTr="00290530">
        <w:trPr>
          <w:trHeight w:val="3021"/>
        </w:trPr>
        <w:tc>
          <w:tcPr>
            <w:tcW w:w="4173" w:type="dxa"/>
            <w:shd w:val="clear" w:color="auto" w:fill="auto"/>
          </w:tcPr>
          <w:p w14:paraId="6364D4F3" w14:textId="3AAD1C55" w:rsidR="00840E64" w:rsidRPr="0002547F" w:rsidRDefault="00840E64" w:rsidP="00840E64">
            <w:pPr>
              <w:jc w:val="both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 xml:space="preserve">Федеральная рабочая программа среднего общего образования </w:t>
            </w:r>
            <w:r w:rsidRPr="0002547F">
              <w:rPr>
                <w:b/>
                <w:bCs/>
                <w:sz w:val="22"/>
                <w:szCs w:val="22"/>
              </w:rPr>
              <w:t>Химия</w:t>
            </w:r>
            <w:r w:rsidRPr="0002547F">
              <w:rPr>
                <w:sz w:val="22"/>
                <w:szCs w:val="22"/>
              </w:rPr>
              <w:t xml:space="preserve"> </w:t>
            </w:r>
            <w:r w:rsidRPr="0002547F">
              <w:rPr>
                <w:b/>
                <w:bCs/>
                <w:sz w:val="22"/>
                <w:szCs w:val="22"/>
              </w:rPr>
              <w:t xml:space="preserve">(углубленный уровень) </w:t>
            </w:r>
            <w:r w:rsidRPr="0002547F">
              <w:rPr>
                <w:sz w:val="22"/>
                <w:szCs w:val="22"/>
              </w:rPr>
              <w:t>для 10–11 классов образовательных организаций,</w:t>
            </w:r>
          </w:p>
          <w:p w14:paraId="69393195" w14:textId="2E4A5382" w:rsidR="00840E64" w:rsidRPr="0002547F" w:rsidRDefault="00840E64" w:rsidP="00840E64">
            <w:pPr>
              <w:jc w:val="both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Москва - 2023</w:t>
            </w:r>
          </w:p>
        </w:tc>
        <w:tc>
          <w:tcPr>
            <w:tcW w:w="1067" w:type="dxa"/>
            <w:shd w:val="clear" w:color="auto" w:fill="auto"/>
          </w:tcPr>
          <w:p w14:paraId="523010B2" w14:textId="1B69409D" w:rsidR="00840E64" w:rsidRPr="0002547F" w:rsidRDefault="00840E64" w:rsidP="00840E64">
            <w:pPr>
              <w:jc w:val="center"/>
              <w:rPr>
                <w:sz w:val="22"/>
                <w:szCs w:val="22"/>
              </w:rPr>
            </w:pPr>
            <w:r w:rsidRPr="0002547F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18FD6844" w14:textId="502DD2C1" w:rsidR="00840E64" w:rsidRPr="00290530" w:rsidRDefault="00290530" w:rsidP="00840E64">
            <w:pPr>
              <w:jc w:val="center"/>
              <w:rPr>
                <w:sz w:val="22"/>
                <w:szCs w:val="22"/>
              </w:rPr>
            </w:pPr>
            <w:r w:rsidRPr="00290530">
              <w:rPr>
                <w:sz w:val="22"/>
                <w:szCs w:val="22"/>
              </w:rPr>
              <w:t>102</w:t>
            </w:r>
          </w:p>
        </w:tc>
        <w:tc>
          <w:tcPr>
            <w:tcW w:w="2829" w:type="dxa"/>
          </w:tcPr>
          <w:p w14:paraId="3BA60DED" w14:textId="76E018C5" w:rsidR="00290530" w:rsidRPr="00290530" w:rsidRDefault="00290530" w:rsidP="00A94A7F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90530">
              <w:rPr>
                <w:rStyle w:val="c5"/>
                <w:color w:val="000000"/>
                <w:sz w:val="22"/>
                <w:szCs w:val="22"/>
              </w:rPr>
              <w:t>Химия: Углубленный уровень: 10 класс: учебник /</w:t>
            </w:r>
            <w:proofErr w:type="spellStart"/>
            <w:r w:rsidRPr="00290530">
              <w:rPr>
                <w:rStyle w:val="c5"/>
                <w:color w:val="000000"/>
                <w:sz w:val="22"/>
                <w:szCs w:val="22"/>
              </w:rPr>
              <w:t>В.В.Еремин</w:t>
            </w:r>
            <w:proofErr w:type="spellEnd"/>
            <w:r w:rsidRPr="00290530">
              <w:rPr>
                <w:rStyle w:val="c5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90530">
              <w:rPr>
                <w:rStyle w:val="c5"/>
                <w:color w:val="000000"/>
                <w:sz w:val="22"/>
                <w:szCs w:val="22"/>
              </w:rPr>
              <w:t>Н.Е.Кузьменко</w:t>
            </w:r>
            <w:proofErr w:type="spellEnd"/>
            <w:r w:rsidRPr="00290530">
              <w:rPr>
                <w:rStyle w:val="c5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90530">
              <w:rPr>
                <w:rStyle w:val="c5"/>
                <w:color w:val="000000"/>
                <w:sz w:val="22"/>
                <w:szCs w:val="22"/>
              </w:rPr>
              <w:t>В.И.Теренин</w:t>
            </w:r>
            <w:proofErr w:type="spellEnd"/>
            <w:r w:rsidRPr="00290530">
              <w:rPr>
                <w:rStyle w:val="c5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90530">
              <w:rPr>
                <w:rStyle w:val="c5"/>
                <w:color w:val="000000"/>
                <w:sz w:val="22"/>
                <w:szCs w:val="22"/>
              </w:rPr>
              <w:t>А.А.Дроздоа</w:t>
            </w:r>
            <w:proofErr w:type="spellEnd"/>
            <w:r w:rsidRPr="00290530">
              <w:rPr>
                <w:rStyle w:val="c5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90530">
              <w:rPr>
                <w:rStyle w:val="c5"/>
                <w:color w:val="000000"/>
                <w:sz w:val="22"/>
                <w:szCs w:val="22"/>
              </w:rPr>
              <w:t>В.В.Лунин</w:t>
            </w:r>
            <w:proofErr w:type="spellEnd"/>
            <w:r w:rsidRPr="00290530">
              <w:rPr>
                <w:rStyle w:val="c5"/>
                <w:color w:val="000000"/>
                <w:sz w:val="22"/>
                <w:szCs w:val="22"/>
              </w:rPr>
              <w:t xml:space="preserve">; под ред. </w:t>
            </w:r>
            <w:proofErr w:type="spellStart"/>
            <w:r w:rsidRPr="00290530">
              <w:rPr>
                <w:rStyle w:val="c5"/>
                <w:color w:val="000000"/>
                <w:sz w:val="22"/>
                <w:szCs w:val="22"/>
              </w:rPr>
              <w:t>В.В.Лунина</w:t>
            </w:r>
            <w:proofErr w:type="spellEnd"/>
            <w:r w:rsidRPr="00290530">
              <w:rPr>
                <w:rStyle w:val="c5"/>
                <w:color w:val="000000"/>
                <w:sz w:val="22"/>
                <w:szCs w:val="22"/>
              </w:rPr>
              <w:t>. – 2-е изд., стереотип. – М.: Дрофа, 2014. – 446, (2) с.: ил.</w:t>
            </w:r>
          </w:p>
          <w:p w14:paraId="4C95A5E2" w14:textId="06B07C87" w:rsidR="00840E64" w:rsidRPr="0002547F" w:rsidRDefault="00840E64" w:rsidP="00A94A7F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</w:tbl>
    <w:p w14:paraId="702D40E4" w14:textId="77777777" w:rsidR="00400B35" w:rsidRPr="0002547F" w:rsidRDefault="00400B35">
      <w:pPr>
        <w:rPr>
          <w:sz w:val="22"/>
          <w:szCs w:val="22"/>
        </w:rPr>
      </w:pPr>
    </w:p>
    <w:sectPr w:rsidR="00400B35" w:rsidRPr="0002547F" w:rsidSect="00416F6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935FE" w14:textId="77777777" w:rsidR="00DE7C66" w:rsidRDefault="00DE7C66">
      <w:r>
        <w:separator/>
      </w:r>
    </w:p>
  </w:endnote>
  <w:endnote w:type="continuationSeparator" w:id="0">
    <w:p w14:paraId="32EEB79F" w14:textId="77777777" w:rsidR="00DE7C66" w:rsidRDefault="00DE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59D78" w14:textId="77777777" w:rsidR="00985E5A" w:rsidRPr="00331494" w:rsidRDefault="00DE7C66">
    <w:pPr>
      <w:pStyle w:val="a3"/>
      <w:jc w:val="center"/>
    </w:pPr>
  </w:p>
  <w:p w14:paraId="5AE6BCF0" w14:textId="77777777" w:rsidR="00985E5A" w:rsidRDefault="00DE7C66" w:rsidP="00F31593">
    <w:pPr>
      <w:pStyle w:val="a3"/>
      <w:tabs>
        <w:tab w:val="clear" w:pos="4677"/>
        <w:tab w:val="clear" w:pos="9355"/>
        <w:tab w:val="left" w:pos="11052"/>
      </w:tabs>
    </w:pPr>
  </w:p>
  <w:p w14:paraId="60EB33CE" w14:textId="77777777" w:rsidR="00985E5A" w:rsidRDefault="00DE7C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294C3" w14:textId="77777777" w:rsidR="00DE7C66" w:rsidRDefault="00DE7C66">
      <w:r>
        <w:separator/>
      </w:r>
    </w:p>
  </w:footnote>
  <w:footnote w:type="continuationSeparator" w:id="0">
    <w:p w14:paraId="32C16495" w14:textId="77777777" w:rsidR="00DE7C66" w:rsidRDefault="00DE7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F3"/>
    <w:rsid w:val="0002547F"/>
    <w:rsid w:val="00110BBA"/>
    <w:rsid w:val="001130FE"/>
    <w:rsid w:val="00181B98"/>
    <w:rsid w:val="00193DE7"/>
    <w:rsid w:val="00213F56"/>
    <w:rsid w:val="00290530"/>
    <w:rsid w:val="0032066C"/>
    <w:rsid w:val="003445ED"/>
    <w:rsid w:val="003D4C25"/>
    <w:rsid w:val="003E4710"/>
    <w:rsid w:val="00400B35"/>
    <w:rsid w:val="00447DA4"/>
    <w:rsid w:val="00482621"/>
    <w:rsid w:val="00705D7D"/>
    <w:rsid w:val="00840E64"/>
    <w:rsid w:val="00877BF3"/>
    <w:rsid w:val="008A5C2C"/>
    <w:rsid w:val="008E0EFB"/>
    <w:rsid w:val="009E4B37"/>
    <w:rsid w:val="00A94A7F"/>
    <w:rsid w:val="00AD6247"/>
    <w:rsid w:val="00B64E8F"/>
    <w:rsid w:val="00C07FEC"/>
    <w:rsid w:val="00C5403A"/>
    <w:rsid w:val="00C9661A"/>
    <w:rsid w:val="00D4324C"/>
    <w:rsid w:val="00DE7C66"/>
    <w:rsid w:val="00F258C8"/>
    <w:rsid w:val="00F34ACF"/>
    <w:rsid w:val="00F44146"/>
    <w:rsid w:val="00F74774"/>
    <w:rsid w:val="00FA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39833"/>
  <w15:chartTrackingRefBased/>
  <w15:docId w15:val="{185E4321-5296-433F-AEFF-D79C9D10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77BF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77B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90530"/>
    <w:pPr>
      <w:spacing w:before="100" w:beforeAutospacing="1" w:after="100" w:afterAutospacing="1"/>
    </w:pPr>
  </w:style>
  <w:style w:type="character" w:customStyle="1" w:styleId="c5">
    <w:name w:val="c5"/>
    <w:basedOn w:val="a0"/>
    <w:rsid w:val="00290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4</cp:revision>
  <dcterms:created xsi:type="dcterms:W3CDTF">2024-10-08T16:34:00Z</dcterms:created>
  <dcterms:modified xsi:type="dcterms:W3CDTF">2024-10-08T16:37:00Z</dcterms:modified>
</cp:coreProperties>
</file>