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66A" w:rsidRDefault="00FA366A" w:rsidP="00FA366A">
      <w:pPr>
        <w:jc w:val="center"/>
        <w:rPr>
          <w:b/>
        </w:rPr>
      </w:pPr>
      <w:r>
        <w:rPr>
          <w:b/>
        </w:rPr>
        <w:t xml:space="preserve">Аннотация </w:t>
      </w:r>
      <w:r w:rsidR="00BF7ADB">
        <w:rPr>
          <w:b/>
        </w:rPr>
        <w:t xml:space="preserve">к </w:t>
      </w:r>
      <w:r>
        <w:rPr>
          <w:b/>
        </w:rPr>
        <w:t>рабоч</w:t>
      </w:r>
      <w:r w:rsidR="00BF7ADB">
        <w:rPr>
          <w:b/>
        </w:rPr>
        <w:t>им программам по русскому языку, литературе</w:t>
      </w:r>
      <w:bookmarkStart w:id="0" w:name="_GoBack"/>
      <w:bookmarkEnd w:id="0"/>
    </w:p>
    <w:p w:rsidR="00D20AC3" w:rsidRDefault="00D20AC3" w:rsidP="00FA366A">
      <w:pPr>
        <w:jc w:val="center"/>
        <w:rPr>
          <w:b/>
        </w:rPr>
      </w:pPr>
    </w:p>
    <w:p w:rsidR="00FA366A" w:rsidRDefault="00FA366A" w:rsidP="00FA366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799"/>
        <w:gridCol w:w="1381"/>
        <w:gridCol w:w="5583"/>
      </w:tblGrid>
      <w:tr w:rsidR="00B033B0" w:rsidTr="00B033B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6A" w:rsidRDefault="00FA366A">
            <w:pPr>
              <w:jc w:val="center"/>
              <w:rPr>
                <w:b/>
              </w:rPr>
            </w:pPr>
            <w:r>
              <w:rPr>
                <w:b/>
              </w:rPr>
              <w:t>Название рабочей программы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6A" w:rsidRDefault="00FA366A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6A" w:rsidRDefault="00FA366A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6A" w:rsidRDefault="00FA366A">
            <w:pPr>
              <w:jc w:val="center"/>
              <w:rPr>
                <w:b/>
              </w:rPr>
            </w:pPr>
            <w:r>
              <w:rPr>
                <w:b/>
              </w:rPr>
              <w:t>УМК</w:t>
            </w:r>
          </w:p>
        </w:tc>
      </w:tr>
      <w:tr w:rsidR="00B033B0" w:rsidTr="00B033B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A" w:rsidRPr="00CB3734" w:rsidRDefault="00D616E4" w:rsidP="00CB3734">
            <w:r w:rsidRPr="00CB3734">
              <w:t xml:space="preserve">Федеральная рабочая программа основного общего образования «Русский </w:t>
            </w:r>
            <w:proofErr w:type="gramStart"/>
            <w:r w:rsidRPr="00CB3734">
              <w:t>язык»  для</w:t>
            </w:r>
            <w:proofErr w:type="gramEnd"/>
            <w:r w:rsidRPr="00CB3734">
              <w:t xml:space="preserve"> 5-9 классов образовательных организаций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A" w:rsidRPr="00B033B0" w:rsidRDefault="00D616E4">
            <w:pPr>
              <w:jc w:val="center"/>
            </w:pPr>
            <w:r w:rsidRPr="00B033B0"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A" w:rsidRPr="00B033B0" w:rsidRDefault="00D616E4">
            <w:pPr>
              <w:jc w:val="center"/>
            </w:pPr>
            <w:r w:rsidRPr="00B033B0">
              <w:t>170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E4" w:rsidRPr="00CB3734" w:rsidRDefault="005E7C85" w:rsidP="00D616E4">
            <w:proofErr w:type="spellStart"/>
            <w:r>
              <w:t>Т.А.Ладыженская</w:t>
            </w:r>
            <w:proofErr w:type="spellEnd"/>
            <w:r>
              <w:t xml:space="preserve">, </w:t>
            </w:r>
            <w:proofErr w:type="spellStart"/>
            <w:r>
              <w:t>М.Т.Баранов</w:t>
            </w:r>
            <w:proofErr w:type="spellEnd"/>
            <w:r>
              <w:t xml:space="preserve">, </w:t>
            </w:r>
            <w:proofErr w:type="spellStart"/>
            <w:r>
              <w:t>Л.А.Тростецкий</w:t>
            </w:r>
            <w:proofErr w:type="spellEnd"/>
            <w:r>
              <w:t xml:space="preserve"> Русский язык.5-9 класс</w:t>
            </w:r>
          </w:p>
        </w:tc>
      </w:tr>
      <w:tr w:rsidR="005E7C85" w:rsidTr="00B033B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5" w:rsidRPr="00CB3734" w:rsidRDefault="005E7C85" w:rsidP="00CB3734">
            <w:r w:rsidRPr="00CB3734">
              <w:t xml:space="preserve">Федеральная рабочая программа основного общего образования «Русский </w:t>
            </w:r>
            <w:proofErr w:type="gramStart"/>
            <w:r w:rsidRPr="00CB3734">
              <w:t>язык»  для</w:t>
            </w:r>
            <w:proofErr w:type="gramEnd"/>
            <w:r w:rsidRPr="00CB3734">
              <w:t xml:space="preserve"> 5-9 классов образовательных организаций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5" w:rsidRPr="00B033B0" w:rsidRDefault="005E7C85">
            <w:pPr>
              <w:jc w:val="center"/>
            </w:pPr>
            <w:r w:rsidRPr="00B033B0"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5" w:rsidRPr="00B033B0" w:rsidRDefault="005E7C85">
            <w:pPr>
              <w:jc w:val="center"/>
            </w:pPr>
            <w:r w:rsidRPr="00B033B0">
              <w:t>204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5" w:rsidRPr="00CB3734" w:rsidRDefault="005E7C85" w:rsidP="00C61E5F">
            <w:proofErr w:type="spellStart"/>
            <w:r>
              <w:t>Т.А.Ладыженская</w:t>
            </w:r>
            <w:proofErr w:type="spellEnd"/>
            <w:r>
              <w:t xml:space="preserve">, </w:t>
            </w:r>
            <w:proofErr w:type="spellStart"/>
            <w:r>
              <w:t>М.Т.Баранов</w:t>
            </w:r>
            <w:proofErr w:type="spellEnd"/>
            <w:r>
              <w:t xml:space="preserve">, </w:t>
            </w:r>
            <w:proofErr w:type="spellStart"/>
            <w:r>
              <w:t>Л.А.Тростецкий</w:t>
            </w:r>
            <w:proofErr w:type="spellEnd"/>
            <w:r>
              <w:t xml:space="preserve"> Русский язык.5-9 класс</w:t>
            </w:r>
          </w:p>
        </w:tc>
      </w:tr>
      <w:tr w:rsidR="005E7C85" w:rsidTr="00B033B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5" w:rsidRPr="00CB3734" w:rsidRDefault="005E7C85" w:rsidP="00CB3734">
            <w:r w:rsidRPr="00CB3734">
              <w:t xml:space="preserve">Федеральная рабочая программа основного общего образования «Русский </w:t>
            </w:r>
            <w:proofErr w:type="gramStart"/>
            <w:r w:rsidRPr="00CB3734">
              <w:t>язык»  для</w:t>
            </w:r>
            <w:proofErr w:type="gramEnd"/>
            <w:r w:rsidRPr="00CB3734">
              <w:t xml:space="preserve"> 5-9 классов образовательных организаций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5" w:rsidRPr="00B033B0" w:rsidRDefault="005E7C85">
            <w:pPr>
              <w:jc w:val="center"/>
            </w:pPr>
            <w:r w:rsidRPr="00B033B0"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5" w:rsidRPr="00B033B0" w:rsidRDefault="005E7C85">
            <w:pPr>
              <w:jc w:val="center"/>
            </w:pPr>
            <w:r w:rsidRPr="00B033B0">
              <w:t>136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5" w:rsidRPr="00CB3734" w:rsidRDefault="005E7C85">
            <w:proofErr w:type="spellStart"/>
            <w:r w:rsidRPr="00CB3734">
              <w:t>Рыбченкова</w:t>
            </w:r>
            <w:proofErr w:type="spellEnd"/>
            <w:r w:rsidRPr="00CB3734">
              <w:t xml:space="preserve"> Л. М. (5-9). Русский язык. </w:t>
            </w:r>
          </w:p>
        </w:tc>
      </w:tr>
      <w:tr w:rsidR="005E7C85" w:rsidTr="00B033B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5" w:rsidRPr="00CB3734" w:rsidRDefault="005E7C85" w:rsidP="00CB3734">
            <w:r w:rsidRPr="00CB3734">
              <w:t xml:space="preserve">Федеральная рабочая программа основного общего образования «Русский </w:t>
            </w:r>
            <w:proofErr w:type="gramStart"/>
            <w:r w:rsidRPr="00CB3734">
              <w:t>язык»  для</w:t>
            </w:r>
            <w:proofErr w:type="gramEnd"/>
            <w:r w:rsidRPr="00CB3734">
              <w:t xml:space="preserve"> 5-9 классов образовательн</w:t>
            </w:r>
            <w:r w:rsidRPr="00CB3734">
              <w:lastRenderedPageBreak/>
              <w:t>ых организаций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5" w:rsidRPr="00B033B0" w:rsidRDefault="005E7C85">
            <w:pPr>
              <w:jc w:val="center"/>
            </w:pPr>
            <w:r w:rsidRPr="00B033B0">
              <w:lastRenderedPageBreak/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5" w:rsidRPr="00B033B0" w:rsidRDefault="005E7C85">
            <w:pPr>
              <w:jc w:val="center"/>
            </w:pPr>
            <w:r w:rsidRPr="00B033B0">
              <w:t>102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5" w:rsidRPr="00CB3734" w:rsidRDefault="005E7C85">
            <w:proofErr w:type="spellStart"/>
            <w:r w:rsidRPr="00CB3734">
              <w:t>Рыбченкова</w:t>
            </w:r>
            <w:proofErr w:type="spellEnd"/>
            <w:r w:rsidRPr="00CB3734">
              <w:t xml:space="preserve"> Л. М. (5-9). Русский язык. </w:t>
            </w:r>
          </w:p>
        </w:tc>
      </w:tr>
      <w:tr w:rsidR="005E7C85" w:rsidTr="00B033B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5" w:rsidRPr="00CB3734" w:rsidRDefault="005E7C85" w:rsidP="00CB3734">
            <w:r w:rsidRPr="00CB3734">
              <w:t xml:space="preserve">Федеральная рабочая программа основного общего образования «Русский </w:t>
            </w:r>
            <w:proofErr w:type="gramStart"/>
            <w:r w:rsidRPr="00CB3734">
              <w:t>язык»  для</w:t>
            </w:r>
            <w:proofErr w:type="gramEnd"/>
            <w:r w:rsidRPr="00CB3734">
              <w:t xml:space="preserve"> 5-9 классов образовательных организаций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5" w:rsidRPr="00B033B0" w:rsidRDefault="005E7C85">
            <w:pPr>
              <w:jc w:val="center"/>
            </w:pPr>
            <w:r w:rsidRPr="00B033B0"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5" w:rsidRPr="00B033B0" w:rsidRDefault="005E7C85">
            <w:pPr>
              <w:jc w:val="center"/>
            </w:pPr>
            <w:r w:rsidRPr="00B033B0">
              <w:t>102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5" w:rsidRPr="00CB3734" w:rsidRDefault="005E7C85" w:rsidP="00D20AC3">
            <w:proofErr w:type="spellStart"/>
            <w:r w:rsidRPr="00CB3734">
              <w:t>Рыбченкова</w:t>
            </w:r>
            <w:proofErr w:type="spellEnd"/>
            <w:r w:rsidRPr="00CB3734">
              <w:t xml:space="preserve"> Л. М. (5-9). Русский язык.</w:t>
            </w:r>
          </w:p>
        </w:tc>
      </w:tr>
      <w:tr w:rsidR="005E7C85" w:rsidTr="00B033B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5" w:rsidRPr="00CB3734" w:rsidRDefault="005E7C85" w:rsidP="00CB3734">
            <w:r w:rsidRPr="00CB3734">
              <w:t xml:space="preserve">Федеральная рабочая программа среднего общего образования «Русский </w:t>
            </w:r>
            <w:proofErr w:type="gramStart"/>
            <w:r w:rsidRPr="00CB3734">
              <w:t>язык»  для</w:t>
            </w:r>
            <w:proofErr w:type="gramEnd"/>
            <w:r w:rsidRPr="00CB3734">
              <w:t xml:space="preserve"> 10-11 классов образовательных организаций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5" w:rsidRPr="00833DEC" w:rsidRDefault="005E7C85">
            <w:pPr>
              <w:jc w:val="center"/>
            </w:pPr>
            <w:r w:rsidRPr="00833DEC"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5" w:rsidRPr="00833DEC" w:rsidRDefault="005E7C85">
            <w:pPr>
              <w:jc w:val="center"/>
            </w:pPr>
            <w:r w:rsidRPr="00833DEC">
              <w:t>68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5" w:rsidRPr="00CB3734" w:rsidRDefault="005E7C85">
            <w:proofErr w:type="spellStart"/>
            <w:r w:rsidRPr="00CB3734">
              <w:t>Рыбченкова</w:t>
            </w:r>
            <w:proofErr w:type="spellEnd"/>
            <w:r w:rsidRPr="00CB3734">
              <w:t xml:space="preserve"> Л. М. (10-11). Русский язык.</w:t>
            </w:r>
          </w:p>
        </w:tc>
      </w:tr>
      <w:tr w:rsidR="005E7C85" w:rsidTr="00B033B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5" w:rsidRPr="00CB3734" w:rsidRDefault="005E7C85" w:rsidP="00CB3734">
            <w:r w:rsidRPr="00CB3734">
              <w:t xml:space="preserve">Федеральная рабочая программа среднего общего образования «Русский </w:t>
            </w:r>
            <w:proofErr w:type="gramStart"/>
            <w:r w:rsidRPr="00CB3734">
              <w:t>язык»  для</w:t>
            </w:r>
            <w:proofErr w:type="gramEnd"/>
            <w:r w:rsidRPr="00CB3734">
              <w:t xml:space="preserve"> 10-11 классов образовательных организаций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5" w:rsidRPr="00833DEC" w:rsidRDefault="005E7C85">
            <w:pPr>
              <w:jc w:val="center"/>
            </w:pPr>
            <w:r w:rsidRPr="00833DEC">
              <w:t>11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5" w:rsidRPr="00833DEC" w:rsidRDefault="005E7C85">
            <w:pPr>
              <w:jc w:val="center"/>
            </w:pPr>
            <w:r w:rsidRPr="00833DEC">
              <w:t>68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5" w:rsidRPr="00CB3734" w:rsidRDefault="005E7C85">
            <w:proofErr w:type="spellStart"/>
            <w:r w:rsidRPr="00CB3734">
              <w:t>Рыбченкова</w:t>
            </w:r>
            <w:proofErr w:type="spellEnd"/>
            <w:r w:rsidRPr="00CB3734">
              <w:t xml:space="preserve"> Л. М. (10-11). Русский язык.</w:t>
            </w:r>
          </w:p>
        </w:tc>
      </w:tr>
      <w:tr w:rsidR="005E7C85" w:rsidTr="00B033B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5" w:rsidRPr="00CB3734" w:rsidRDefault="005E7C85" w:rsidP="00CB3734">
            <w:r w:rsidRPr="00CB3734">
              <w:t>Федеральная рабочая программа основного общего образования «</w:t>
            </w:r>
            <w:proofErr w:type="gramStart"/>
            <w:r w:rsidRPr="00CB3734">
              <w:t>Литература»  для</w:t>
            </w:r>
            <w:proofErr w:type="gramEnd"/>
            <w:r w:rsidRPr="00CB3734">
              <w:t xml:space="preserve"> 5-9 классов образовательных организаций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5" w:rsidRPr="00833DEC" w:rsidRDefault="005E7C85" w:rsidP="00D20AC3">
            <w:pPr>
              <w:jc w:val="center"/>
            </w:pPr>
            <w:r w:rsidRPr="00833DEC"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5" w:rsidRPr="00833DEC" w:rsidRDefault="005E7C85" w:rsidP="00D20AC3">
            <w:pPr>
              <w:jc w:val="center"/>
            </w:pPr>
            <w:r w:rsidRPr="00833DEC">
              <w:t>102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5" w:rsidRPr="00CB3734" w:rsidRDefault="005E7C85" w:rsidP="005E7C85">
            <w:proofErr w:type="spellStart"/>
            <w:proofErr w:type="gramStart"/>
            <w:r w:rsidRPr="00CB3734">
              <w:t>В.Я.Кор</w:t>
            </w:r>
            <w:r>
              <w:t>овина,В.П.Журавлев</w:t>
            </w:r>
            <w:proofErr w:type="gramEnd"/>
            <w:r>
              <w:t>,В.И.Коровин</w:t>
            </w:r>
            <w:proofErr w:type="spellEnd"/>
            <w:r>
              <w:t xml:space="preserve">, </w:t>
            </w:r>
            <w:r w:rsidRPr="00CB3734">
              <w:t xml:space="preserve"> (5-9) Литература</w:t>
            </w:r>
          </w:p>
        </w:tc>
      </w:tr>
      <w:tr w:rsidR="005E7C85" w:rsidTr="00B033B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5" w:rsidRPr="00CB3734" w:rsidRDefault="005E7C85" w:rsidP="00CB3734">
            <w:r w:rsidRPr="00CB3734">
              <w:t xml:space="preserve">Федеральная рабочая программа </w:t>
            </w:r>
            <w:r w:rsidRPr="00CB3734">
              <w:lastRenderedPageBreak/>
              <w:t>основного общего образования «</w:t>
            </w:r>
            <w:proofErr w:type="gramStart"/>
            <w:r w:rsidRPr="00CB3734">
              <w:t>Литература»  для</w:t>
            </w:r>
            <w:proofErr w:type="gramEnd"/>
            <w:r w:rsidRPr="00CB3734">
              <w:t xml:space="preserve"> 5-9 классов образовательных организаций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5" w:rsidRPr="00833DEC" w:rsidRDefault="005E7C85" w:rsidP="00D20AC3">
            <w:pPr>
              <w:jc w:val="center"/>
            </w:pPr>
            <w:r w:rsidRPr="00833DEC">
              <w:lastRenderedPageBreak/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5" w:rsidRPr="00833DEC" w:rsidRDefault="005E7C85" w:rsidP="00D20AC3">
            <w:pPr>
              <w:jc w:val="center"/>
            </w:pPr>
            <w:r w:rsidRPr="00833DEC">
              <w:t>102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5" w:rsidRPr="00CB3734" w:rsidRDefault="005E7C85" w:rsidP="00C61E5F">
            <w:proofErr w:type="spellStart"/>
            <w:proofErr w:type="gramStart"/>
            <w:r w:rsidRPr="00CB3734">
              <w:t>В.Я.Кор</w:t>
            </w:r>
            <w:r>
              <w:t>овина,В.П.Журавлев</w:t>
            </w:r>
            <w:proofErr w:type="gramEnd"/>
            <w:r>
              <w:t>,В.И.Коровин</w:t>
            </w:r>
            <w:proofErr w:type="spellEnd"/>
            <w:r>
              <w:t xml:space="preserve">, </w:t>
            </w:r>
            <w:r w:rsidRPr="00CB3734">
              <w:t xml:space="preserve"> (5-9) Литература</w:t>
            </w:r>
          </w:p>
        </w:tc>
      </w:tr>
      <w:tr w:rsidR="005E7C85" w:rsidTr="00B033B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5" w:rsidRPr="00CB3734" w:rsidRDefault="005E7C85" w:rsidP="00CB3734">
            <w:r w:rsidRPr="00CB3734">
              <w:t>Федеральная рабочая программа основного общего образования «</w:t>
            </w:r>
            <w:proofErr w:type="gramStart"/>
            <w:r w:rsidRPr="00CB3734">
              <w:t>Литература»  для</w:t>
            </w:r>
            <w:proofErr w:type="gramEnd"/>
            <w:r w:rsidRPr="00CB3734">
              <w:t xml:space="preserve"> 5-9 классов образовательных организаций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5" w:rsidRPr="00833DEC" w:rsidRDefault="005E7C85" w:rsidP="00D20AC3">
            <w:pPr>
              <w:jc w:val="center"/>
            </w:pPr>
            <w:r w:rsidRPr="00833DEC"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5" w:rsidRPr="00833DEC" w:rsidRDefault="005E7C85" w:rsidP="00D20AC3">
            <w:pPr>
              <w:jc w:val="center"/>
            </w:pPr>
            <w:r w:rsidRPr="00833DEC">
              <w:t>68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5" w:rsidRPr="00CB3734" w:rsidRDefault="005E7C85">
            <w:proofErr w:type="spellStart"/>
            <w:proofErr w:type="gramStart"/>
            <w:r w:rsidRPr="00CB3734">
              <w:t>В.Я.Коровина,В.П.Журавлев</w:t>
            </w:r>
            <w:proofErr w:type="gramEnd"/>
            <w:r w:rsidRPr="00CB3734">
              <w:t>,В.И.Коровин,И.С.Збарский</w:t>
            </w:r>
            <w:proofErr w:type="spellEnd"/>
            <w:r w:rsidRPr="00CB3734">
              <w:t xml:space="preserve">) под </w:t>
            </w:r>
            <w:proofErr w:type="spellStart"/>
            <w:r w:rsidRPr="00CB3734">
              <w:t>ред.В.Я.Коровиной</w:t>
            </w:r>
            <w:proofErr w:type="spellEnd"/>
            <w:r w:rsidRPr="00CB3734">
              <w:t xml:space="preserve"> (5-9) Литература</w:t>
            </w:r>
          </w:p>
        </w:tc>
      </w:tr>
      <w:tr w:rsidR="005E7C85" w:rsidTr="00B033B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5" w:rsidRPr="00CB3734" w:rsidRDefault="005E7C85" w:rsidP="00CB3734">
            <w:r w:rsidRPr="00CB3734">
              <w:t>Федеральная рабочая программа основного общего образования «</w:t>
            </w:r>
            <w:proofErr w:type="gramStart"/>
            <w:r w:rsidRPr="00CB3734">
              <w:t>Литература»  для</w:t>
            </w:r>
            <w:proofErr w:type="gramEnd"/>
            <w:r w:rsidRPr="00CB3734">
              <w:t xml:space="preserve"> 5-9 классов образовательных организаций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5" w:rsidRPr="00833DEC" w:rsidRDefault="005E7C85" w:rsidP="00D20AC3">
            <w:pPr>
              <w:jc w:val="center"/>
            </w:pPr>
            <w:r w:rsidRPr="00833DEC"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5" w:rsidRPr="00833DEC" w:rsidRDefault="005E7C85" w:rsidP="00D20AC3">
            <w:pPr>
              <w:jc w:val="center"/>
            </w:pPr>
            <w:r w:rsidRPr="00833DEC">
              <w:t>68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5" w:rsidRPr="00CB3734" w:rsidRDefault="005E7C85">
            <w:proofErr w:type="spellStart"/>
            <w:proofErr w:type="gramStart"/>
            <w:r w:rsidRPr="00CB3734">
              <w:t>В.Я.Коровина,В.П.Журавлев</w:t>
            </w:r>
            <w:proofErr w:type="gramEnd"/>
            <w:r w:rsidRPr="00CB3734">
              <w:t>,В.И.Коровин,И.С.Збарский</w:t>
            </w:r>
            <w:proofErr w:type="spellEnd"/>
            <w:r w:rsidRPr="00CB3734">
              <w:t xml:space="preserve">) под </w:t>
            </w:r>
            <w:proofErr w:type="spellStart"/>
            <w:r w:rsidRPr="00CB3734">
              <w:t>ред.В.Я.Коровиной</w:t>
            </w:r>
            <w:proofErr w:type="spellEnd"/>
            <w:r w:rsidRPr="00CB3734">
              <w:t xml:space="preserve"> (5-9) Литература</w:t>
            </w:r>
          </w:p>
        </w:tc>
      </w:tr>
      <w:tr w:rsidR="005E7C85" w:rsidTr="00B033B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5" w:rsidRPr="00CB3734" w:rsidRDefault="005E7C85" w:rsidP="00CB3734">
            <w:r w:rsidRPr="00CB3734">
              <w:t>Федеральная рабочая программа основного общего образования «</w:t>
            </w:r>
            <w:proofErr w:type="gramStart"/>
            <w:r w:rsidRPr="00CB3734">
              <w:t>Литература»  для</w:t>
            </w:r>
            <w:proofErr w:type="gramEnd"/>
            <w:r w:rsidRPr="00CB3734">
              <w:t xml:space="preserve"> 5-9 классов образовательных организаций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5" w:rsidRPr="00833DEC" w:rsidRDefault="005E7C85" w:rsidP="00D20AC3">
            <w:pPr>
              <w:jc w:val="center"/>
            </w:pPr>
            <w:r w:rsidRPr="00833DEC"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5" w:rsidRPr="00833DEC" w:rsidRDefault="005E7C85" w:rsidP="00D20AC3">
            <w:pPr>
              <w:jc w:val="center"/>
            </w:pPr>
            <w:r w:rsidRPr="00833DEC">
              <w:t>102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5" w:rsidRPr="00CB3734" w:rsidRDefault="005E7C85">
            <w:proofErr w:type="spellStart"/>
            <w:proofErr w:type="gramStart"/>
            <w:r w:rsidRPr="00CB3734">
              <w:t>В.Я.Коровина,В.П.Журавлев</w:t>
            </w:r>
            <w:proofErr w:type="gramEnd"/>
            <w:r w:rsidRPr="00CB3734">
              <w:t>,В.И.Коровин,И.С.Збарский</w:t>
            </w:r>
            <w:proofErr w:type="spellEnd"/>
            <w:r w:rsidRPr="00CB3734">
              <w:t xml:space="preserve">) под </w:t>
            </w:r>
            <w:proofErr w:type="spellStart"/>
            <w:r w:rsidRPr="00CB3734">
              <w:t>ред.В.Я.Коровиной</w:t>
            </w:r>
            <w:proofErr w:type="spellEnd"/>
            <w:r w:rsidRPr="00CB3734">
              <w:t xml:space="preserve"> (5-9) Литература</w:t>
            </w:r>
          </w:p>
        </w:tc>
      </w:tr>
      <w:tr w:rsidR="005E7C85" w:rsidTr="00B033B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5" w:rsidRPr="00CB3734" w:rsidRDefault="005E7C85" w:rsidP="00CB3734">
            <w:r w:rsidRPr="00CB3734">
              <w:t>Федерал</w:t>
            </w:r>
            <w:r>
              <w:t>ьная рабочая программа среднего</w:t>
            </w:r>
            <w:r w:rsidRPr="00CB3734">
              <w:t xml:space="preserve"> общего образования «</w:t>
            </w:r>
            <w:proofErr w:type="gramStart"/>
            <w:r w:rsidRPr="00CB3734">
              <w:t xml:space="preserve">Литература»  </w:t>
            </w:r>
            <w:r>
              <w:t>для</w:t>
            </w:r>
            <w:proofErr w:type="gramEnd"/>
            <w:r>
              <w:t xml:space="preserve"> 10-11</w:t>
            </w:r>
            <w:r w:rsidRPr="00CB3734">
              <w:t xml:space="preserve"> классов образовательных </w:t>
            </w:r>
            <w:r w:rsidRPr="00CB3734">
              <w:lastRenderedPageBreak/>
              <w:t>организаций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5" w:rsidRPr="00833DEC" w:rsidRDefault="005E7C85" w:rsidP="00D20AC3">
            <w:pPr>
              <w:jc w:val="center"/>
            </w:pPr>
            <w:r w:rsidRPr="00833DEC">
              <w:lastRenderedPageBreak/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5" w:rsidRPr="00833DEC" w:rsidRDefault="005E7C85" w:rsidP="00D20AC3">
            <w:pPr>
              <w:jc w:val="center"/>
            </w:pPr>
            <w:r w:rsidRPr="00833DEC">
              <w:t>102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5" w:rsidRPr="00CB3734" w:rsidRDefault="005E7C85" w:rsidP="00D20AC3">
            <w:proofErr w:type="spellStart"/>
            <w:r w:rsidRPr="00CB3734">
              <w:t>В.Ю.Лебедев</w:t>
            </w:r>
            <w:proofErr w:type="spellEnd"/>
            <w:r w:rsidRPr="00CB3734">
              <w:t>. 10 класс. Литература</w:t>
            </w:r>
          </w:p>
        </w:tc>
      </w:tr>
      <w:tr w:rsidR="005E7C85" w:rsidTr="00B033B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5" w:rsidRPr="00CB3734" w:rsidRDefault="005E7C85" w:rsidP="00CB3734">
            <w:r w:rsidRPr="00CB3734">
              <w:t>Федераль</w:t>
            </w:r>
            <w:r>
              <w:t xml:space="preserve">ная рабочая программа среднего </w:t>
            </w:r>
            <w:r w:rsidRPr="00CB3734">
              <w:t>общего о</w:t>
            </w:r>
            <w:r>
              <w:t>бразования «</w:t>
            </w:r>
            <w:proofErr w:type="gramStart"/>
            <w:r>
              <w:t>Литература»  для</w:t>
            </w:r>
            <w:proofErr w:type="gramEnd"/>
            <w:r>
              <w:t xml:space="preserve"> 10-11</w:t>
            </w:r>
            <w:r w:rsidRPr="00CB3734">
              <w:t xml:space="preserve"> классов образовательных организаций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5" w:rsidRPr="00833DEC" w:rsidRDefault="005E7C85" w:rsidP="00D20AC3">
            <w:pPr>
              <w:jc w:val="center"/>
            </w:pPr>
            <w:r w:rsidRPr="00833DEC">
              <w:t>11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5" w:rsidRPr="00833DEC" w:rsidRDefault="005E7C85" w:rsidP="00D20AC3">
            <w:pPr>
              <w:jc w:val="center"/>
            </w:pPr>
            <w:r w:rsidRPr="00833DEC">
              <w:t>102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5" w:rsidRPr="00CB3734" w:rsidRDefault="005E7C85" w:rsidP="00D20AC3">
            <w:proofErr w:type="spellStart"/>
            <w:r w:rsidRPr="00CB3734">
              <w:t>В.Ю.Лебедев</w:t>
            </w:r>
            <w:proofErr w:type="spellEnd"/>
            <w:r w:rsidRPr="00CB3734">
              <w:t>. 11 класс. Литература</w:t>
            </w:r>
          </w:p>
        </w:tc>
      </w:tr>
      <w:tr w:rsidR="005E7C85" w:rsidTr="00B033B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C85" w:rsidRPr="00CB3734" w:rsidRDefault="005E7C85" w:rsidP="00CB3734">
            <w:r w:rsidRPr="00CB3734">
              <w:t xml:space="preserve">Рабочая программа </w:t>
            </w:r>
            <w:proofErr w:type="gramStart"/>
            <w:r w:rsidRPr="00CB3734">
              <w:t>курса  «</w:t>
            </w:r>
            <w:proofErr w:type="gramEnd"/>
            <w:r w:rsidRPr="00CB3734">
              <w:t>Сложные вопросы орфографии и пунктуации»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5" w:rsidRPr="00833DEC" w:rsidRDefault="005E7C85" w:rsidP="00936047">
            <w:pPr>
              <w:jc w:val="center"/>
            </w:pPr>
            <w:r w:rsidRPr="00833DEC"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5" w:rsidRPr="00833DEC" w:rsidRDefault="005E7C85" w:rsidP="00936047">
            <w:pPr>
              <w:jc w:val="center"/>
            </w:pPr>
            <w:r w:rsidRPr="00833DEC">
              <w:t>34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5" w:rsidRPr="00833DEC" w:rsidRDefault="005E7C85" w:rsidP="00833DEC">
            <w:r w:rsidRPr="00833DEC">
              <w:t xml:space="preserve">Учебное пособие «Русский язык. 10 класс.  </w:t>
            </w:r>
          </w:p>
          <w:p w:rsidR="005E7C85" w:rsidRPr="00833DEC" w:rsidRDefault="005E7C85" w:rsidP="00833DEC">
            <w:proofErr w:type="gramStart"/>
            <w:r w:rsidRPr="00833DEC">
              <w:t>Авторы:  А.Н.</w:t>
            </w:r>
            <w:proofErr w:type="gramEnd"/>
            <w:r w:rsidRPr="00833DEC">
              <w:t xml:space="preserve"> Рудяков, Т.Я. Фролова, М.Г. Маркина-</w:t>
            </w:r>
            <w:proofErr w:type="spellStart"/>
            <w:r w:rsidRPr="00833DEC">
              <w:t>Гурджи</w:t>
            </w:r>
            <w:proofErr w:type="spellEnd"/>
            <w:r w:rsidRPr="00833DEC">
              <w:t xml:space="preserve">, А.С. </w:t>
            </w:r>
            <w:proofErr w:type="spellStart"/>
            <w:r w:rsidRPr="00833DEC">
              <w:t>Бурдина</w:t>
            </w:r>
            <w:proofErr w:type="spellEnd"/>
            <w:r w:rsidRPr="00833DEC">
              <w:t>»</w:t>
            </w:r>
          </w:p>
        </w:tc>
      </w:tr>
      <w:tr w:rsidR="005E7C85" w:rsidTr="00B033B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5" w:rsidRPr="00833DEC" w:rsidRDefault="005E7C85" w:rsidP="00833DEC">
            <w:r w:rsidRPr="00833DEC">
              <w:t xml:space="preserve">Рабочая программа </w:t>
            </w:r>
            <w:proofErr w:type="gramStart"/>
            <w:r w:rsidRPr="00833DEC">
              <w:t>курса  «</w:t>
            </w:r>
            <w:proofErr w:type="gramEnd"/>
            <w:r w:rsidRPr="00833DEC">
              <w:t>Сложные вопросы орфографии и пунктуации»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5" w:rsidRPr="00833DEC" w:rsidRDefault="005E7C85" w:rsidP="00833DEC">
            <w:r w:rsidRPr="00833DEC">
              <w:t>11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5" w:rsidRPr="00833DEC" w:rsidRDefault="005E7C85" w:rsidP="00833DEC">
            <w:pPr>
              <w:jc w:val="center"/>
            </w:pPr>
            <w:r w:rsidRPr="00833DEC">
              <w:t>34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5" w:rsidRPr="00833DEC" w:rsidRDefault="005E7C85" w:rsidP="00833DEC">
            <w:r w:rsidRPr="00833DEC">
              <w:t xml:space="preserve">Учебное пособие «Русский язык. 11 класс.  </w:t>
            </w:r>
          </w:p>
          <w:p w:rsidR="005E7C85" w:rsidRPr="00833DEC" w:rsidRDefault="005E7C85" w:rsidP="00833DEC">
            <w:proofErr w:type="gramStart"/>
            <w:r w:rsidRPr="00833DEC">
              <w:t>Авторы:  А.Н.</w:t>
            </w:r>
            <w:proofErr w:type="gramEnd"/>
            <w:r w:rsidRPr="00833DEC">
              <w:t xml:space="preserve"> Рудяков, Т.Я. Фролова, М.Г. Маркина-</w:t>
            </w:r>
            <w:proofErr w:type="spellStart"/>
            <w:r w:rsidRPr="00833DEC">
              <w:t>Гурджи</w:t>
            </w:r>
            <w:proofErr w:type="spellEnd"/>
            <w:r w:rsidRPr="00833DEC">
              <w:t xml:space="preserve">, А.С. </w:t>
            </w:r>
            <w:proofErr w:type="spellStart"/>
            <w:r w:rsidRPr="00833DEC">
              <w:t>Бурдина</w:t>
            </w:r>
            <w:proofErr w:type="spellEnd"/>
            <w:r w:rsidRPr="00833DEC">
              <w:t>»</w:t>
            </w:r>
          </w:p>
        </w:tc>
      </w:tr>
      <w:tr w:rsidR="005E7C85" w:rsidTr="00B033B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5" w:rsidRPr="00833DEC" w:rsidRDefault="005E7C85" w:rsidP="00833DEC">
            <w:r w:rsidRPr="00833DEC">
              <w:t xml:space="preserve">Рабочая программа </w:t>
            </w:r>
            <w:proofErr w:type="gramStart"/>
            <w:r w:rsidRPr="00833DEC">
              <w:t>курса  «</w:t>
            </w:r>
            <w:proofErr w:type="gramEnd"/>
            <w:r w:rsidRPr="00833DEC">
              <w:t>Сложные вопросы орфографии и пунктуации»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5" w:rsidRPr="00833DEC" w:rsidRDefault="005E7C85" w:rsidP="00833DEC">
            <w: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5" w:rsidRPr="00833DEC" w:rsidRDefault="005E7C85" w:rsidP="00833DEC">
            <w:pPr>
              <w:jc w:val="center"/>
            </w:pPr>
            <w:r>
              <w:t>34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5" w:rsidRDefault="005E7C85" w:rsidP="00833DEC">
            <w:r>
              <w:t xml:space="preserve">Учебное пособие «Русский язык. 5 класс.  </w:t>
            </w:r>
          </w:p>
          <w:p w:rsidR="005E7C85" w:rsidRPr="00833DEC" w:rsidRDefault="005E7C85" w:rsidP="00833DEC">
            <w:proofErr w:type="gramStart"/>
            <w:r>
              <w:t>Авторы:  А.Н.</w:t>
            </w:r>
            <w:proofErr w:type="gramEnd"/>
            <w:r>
              <w:t xml:space="preserve"> Рудяков, Т.Я. Фролова, М.Г. Маркина-</w:t>
            </w:r>
            <w:proofErr w:type="spellStart"/>
            <w:r>
              <w:t>Гурджи</w:t>
            </w:r>
            <w:proofErr w:type="spellEnd"/>
            <w:r>
              <w:t xml:space="preserve">, А.С. </w:t>
            </w:r>
            <w:proofErr w:type="spellStart"/>
            <w:r>
              <w:t>Бурдина</w:t>
            </w:r>
            <w:proofErr w:type="spellEnd"/>
            <w:r>
              <w:t>»</w:t>
            </w:r>
          </w:p>
        </w:tc>
      </w:tr>
      <w:tr w:rsidR="005E7C85" w:rsidTr="00B033B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5" w:rsidRPr="00833DEC" w:rsidRDefault="005E7C85" w:rsidP="00833DEC">
            <w:r w:rsidRPr="00833DEC">
              <w:t xml:space="preserve">Рабочая программа </w:t>
            </w:r>
            <w:proofErr w:type="gramStart"/>
            <w:r w:rsidRPr="00833DEC">
              <w:t>курса  «</w:t>
            </w:r>
            <w:proofErr w:type="gramEnd"/>
            <w:r w:rsidRPr="00833DEC">
              <w:t>Сложные вопросы орфографии и пунктуации»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5" w:rsidRPr="00833DEC" w:rsidRDefault="005E7C85" w:rsidP="00936047">
            <w:pPr>
              <w:jc w:val="center"/>
            </w:pPr>
            <w:r w:rsidRPr="00833DEC"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5" w:rsidRPr="00833DEC" w:rsidRDefault="005E7C85" w:rsidP="00936047">
            <w:pPr>
              <w:jc w:val="center"/>
            </w:pPr>
            <w:r w:rsidRPr="00833DEC">
              <w:t>34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5" w:rsidRPr="00833DEC" w:rsidRDefault="005E7C85" w:rsidP="00833DEC">
            <w:r w:rsidRPr="00833DEC">
              <w:t xml:space="preserve">Учебное пособие «Русский язык. 7 класс.  </w:t>
            </w:r>
          </w:p>
          <w:p w:rsidR="005E7C85" w:rsidRPr="00833DEC" w:rsidRDefault="005E7C85" w:rsidP="00833DEC">
            <w:proofErr w:type="gramStart"/>
            <w:r w:rsidRPr="00833DEC">
              <w:t>Авторы:  А.Н.</w:t>
            </w:r>
            <w:proofErr w:type="gramEnd"/>
            <w:r w:rsidRPr="00833DEC">
              <w:t xml:space="preserve"> Рудяков, Т.Я. Фролова, М.Г. Маркина-</w:t>
            </w:r>
            <w:proofErr w:type="spellStart"/>
            <w:r w:rsidRPr="00833DEC">
              <w:t>Гурджи</w:t>
            </w:r>
            <w:proofErr w:type="spellEnd"/>
            <w:r w:rsidRPr="00833DEC">
              <w:t xml:space="preserve">, А.С. </w:t>
            </w:r>
            <w:proofErr w:type="spellStart"/>
            <w:r w:rsidRPr="00833DEC">
              <w:t>Бурдина</w:t>
            </w:r>
            <w:proofErr w:type="spellEnd"/>
            <w:r w:rsidRPr="00833DEC">
              <w:t>»</w:t>
            </w:r>
          </w:p>
        </w:tc>
      </w:tr>
      <w:tr w:rsidR="005E7C85" w:rsidTr="00B033B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5" w:rsidRPr="00833DEC" w:rsidRDefault="005E7C85" w:rsidP="00833DEC">
            <w:r w:rsidRPr="00833DEC">
              <w:t xml:space="preserve">Рабочая программа </w:t>
            </w:r>
            <w:proofErr w:type="gramStart"/>
            <w:r w:rsidRPr="00833DEC">
              <w:t>курса  «</w:t>
            </w:r>
            <w:proofErr w:type="gramEnd"/>
            <w:r w:rsidRPr="00833DEC">
              <w:t>Сложные вопросы орфографии и пунктуации»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5" w:rsidRPr="00833DEC" w:rsidRDefault="005E7C85" w:rsidP="00936047">
            <w:pPr>
              <w:jc w:val="center"/>
            </w:pPr>
            <w:r w:rsidRPr="00833DEC"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5" w:rsidRPr="00833DEC" w:rsidRDefault="005E7C85" w:rsidP="00936047">
            <w:pPr>
              <w:jc w:val="center"/>
            </w:pPr>
            <w:r w:rsidRPr="00833DEC">
              <w:t>34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5" w:rsidRPr="00833DEC" w:rsidRDefault="005E7C85" w:rsidP="00833DEC">
            <w:r>
              <w:t>Учебное пособие «Русский язык. 8</w:t>
            </w:r>
            <w:r w:rsidRPr="00833DEC">
              <w:t xml:space="preserve"> класс.  </w:t>
            </w:r>
          </w:p>
          <w:p w:rsidR="005E7C85" w:rsidRPr="00833DEC" w:rsidRDefault="005E7C85" w:rsidP="00833DEC">
            <w:proofErr w:type="gramStart"/>
            <w:r w:rsidRPr="00833DEC">
              <w:t>Авторы:  А.Н.</w:t>
            </w:r>
            <w:proofErr w:type="gramEnd"/>
            <w:r w:rsidRPr="00833DEC">
              <w:t xml:space="preserve"> Рудяков, Т.Я. Фролова, М.Г. Маркина-</w:t>
            </w:r>
            <w:proofErr w:type="spellStart"/>
            <w:r w:rsidRPr="00833DEC">
              <w:t>Гурджи</w:t>
            </w:r>
            <w:proofErr w:type="spellEnd"/>
            <w:r w:rsidRPr="00833DEC">
              <w:t xml:space="preserve">, А.С. </w:t>
            </w:r>
            <w:proofErr w:type="spellStart"/>
            <w:r w:rsidRPr="00833DEC">
              <w:t>Бурдина</w:t>
            </w:r>
            <w:proofErr w:type="spellEnd"/>
            <w:r w:rsidRPr="00833DEC">
              <w:t>»</w:t>
            </w:r>
          </w:p>
        </w:tc>
      </w:tr>
      <w:tr w:rsidR="005E7C85" w:rsidTr="00B033B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5" w:rsidRPr="00833DEC" w:rsidRDefault="005E7C85" w:rsidP="00833DEC">
            <w:r w:rsidRPr="00833DEC">
              <w:t xml:space="preserve">Рабочая программа </w:t>
            </w:r>
            <w:proofErr w:type="gramStart"/>
            <w:r w:rsidRPr="00833DEC">
              <w:t>курса  «</w:t>
            </w:r>
            <w:proofErr w:type="gramEnd"/>
            <w:r w:rsidRPr="00833DEC">
              <w:t xml:space="preserve">Сложные </w:t>
            </w:r>
            <w:r w:rsidRPr="00833DEC">
              <w:lastRenderedPageBreak/>
              <w:t>вопросы орфографии и пунктуации»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5" w:rsidRPr="00833DEC" w:rsidRDefault="005E7C85" w:rsidP="00936047">
            <w:pPr>
              <w:jc w:val="center"/>
            </w:pPr>
            <w:r w:rsidRPr="00833DEC">
              <w:lastRenderedPageBreak/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5" w:rsidRPr="00833DEC" w:rsidRDefault="005E7C85" w:rsidP="00936047">
            <w:pPr>
              <w:jc w:val="center"/>
            </w:pPr>
            <w:r w:rsidRPr="00833DEC">
              <w:t>34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85" w:rsidRPr="00833DEC" w:rsidRDefault="005E7C85" w:rsidP="00833DEC">
            <w:r>
              <w:t>Учебное пособие «Русский язык. 9</w:t>
            </w:r>
            <w:r w:rsidRPr="00833DEC">
              <w:t xml:space="preserve"> класс.  </w:t>
            </w:r>
          </w:p>
          <w:p w:rsidR="005E7C85" w:rsidRPr="00833DEC" w:rsidRDefault="005E7C85" w:rsidP="00833DEC">
            <w:proofErr w:type="gramStart"/>
            <w:r w:rsidRPr="00833DEC">
              <w:t>Авторы:  А.Н.</w:t>
            </w:r>
            <w:proofErr w:type="gramEnd"/>
            <w:r w:rsidRPr="00833DEC">
              <w:t xml:space="preserve"> Рудяков, Т.Я. Фролова, М.Г. Маркина-</w:t>
            </w:r>
            <w:proofErr w:type="spellStart"/>
            <w:r w:rsidRPr="00833DEC">
              <w:t>Гурджи</w:t>
            </w:r>
            <w:proofErr w:type="spellEnd"/>
            <w:r w:rsidRPr="00833DEC">
              <w:t xml:space="preserve">, А.С. </w:t>
            </w:r>
            <w:proofErr w:type="spellStart"/>
            <w:r w:rsidRPr="00833DEC">
              <w:t>Бурдина</w:t>
            </w:r>
            <w:proofErr w:type="spellEnd"/>
            <w:r w:rsidRPr="00833DEC">
              <w:t>»</w:t>
            </w:r>
          </w:p>
        </w:tc>
      </w:tr>
    </w:tbl>
    <w:p w:rsidR="002445BC" w:rsidRDefault="002445BC"/>
    <w:sectPr w:rsidR="00244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66A"/>
    <w:rsid w:val="002445BC"/>
    <w:rsid w:val="005A6378"/>
    <w:rsid w:val="005E7C85"/>
    <w:rsid w:val="00833DEC"/>
    <w:rsid w:val="00873E1B"/>
    <w:rsid w:val="00936047"/>
    <w:rsid w:val="00B033B0"/>
    <w:rsid w:val="00BF7ADB"/>
    <w:rsid w:val="00C46A66"/>
    <w:rsid w:val="00CB3734"/>
    <w:rsid w:val="00D20AC3"/>
    <w:rsid w:val="00D616E4"/>
    <w:rsid w:val="00DE79B4"/>
    <w:rsid w:val="00ED0AA3"/>
    <w:rsid w:val="00F46940"/>
    <w:rsid w:val="00FA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92A26B-7F4D-4067-B4C0-396CB61CF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2024-09-08T06:56:00Z</dcterms:created>
  <dcterms:modified xsi:type="dcterms:W3CDTF">2024-10-09T08:23:00Z</dcterms:modified>
</cp:coreProperties>
</file>