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2871C" w14:textId="79825690" w:rsidR="00877BF3" w:rsidRDefault="00877BF3" w:rsidP="00877BF3">
      <w:pPr>
        <w:jc w:val="center"/>
        <w:rPr>
          <w:b/>
        </w:rPr>
      </w:pPr>
      <w:r w:rsidRPr="00C5403A">
        <w:rPr>
          <w:b/>
        </w:rPr>
        <w:t>Аннотаци</w:t>
      </w:r>
      <w:r w:rsidR="008301F2">
        <w:rPr>
          <w:b/>
        </w:rPr>
        <w:t>и к</w:t>
      </w:r>
      <w:r w:rsidRPr="00C5403A">
        <w:rPr>
          <w:b/>
        </w:rPr>
        <w:t xml:space="preserve"> рабоч</w:t>
      </w:r>
      <w:r w:rsidR="008301F2">
        <w:rPr>
          <w:b/>
        </w:rPr>
        <w:t>им программам по учебным предметам:</w:t>
      </w:r>
    </w:p>
    <w:p w14:paraId="183FD284" w14:textId="358586B7" w:rsidR="008301F2" w:rsidRDefault="008301F2" w:rsidP="00877BF3">
      <w:pPr>
        <w:jc w:val="center"/>
        <w:rPr>
          <w:b/>
        </w:rPr>
      </w:pPr>
      <w:r>
        <w:rPr>
          <w:b/>
        </w:rPr>
        <w:t>«Биология», «География», «Химия»</w:t>
      </w:r>
    </w:p>
    <w:p w14:paraId="5E8DDB84" w14:textId="77777777" w:rsidR="008301F2" w:rsidRDefault="008301F2" w:rsidP="00877BF3">
      <w:pPr>
        <w:jc w:val="center"/>
        <w:rPr>
          <w:b/>
        </w:rPr>
      </w:pPr>
    </w:p>
    <w:p w14:paraId="032B4A46" w14:textId="09BD5E18" w:rsidR="008301F2" w:rsidRPr="00C5403A" w:rsidRDefault="008301F2" w:rsidP="00877BF3">
      <w:pPr>
        <w:jc w:val="center"/>
        <w:rPr>
          <w:b/>
        </w:rPr>
      </w:pPr>
      <w:r>
        <w:rPr>
          <w:b/>
        </w:rPr>
        <w:t>Биология</w:t>
      </w:r>
    </w:p>
    <w:p w14:paraId="7A761A3B" w14:textId="77777777" w:rsidR="00877BF3" w:rsidRPr="00C5403A" w:rsidRDefault="00877BF3" w:rsidP="00877BF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1842"/>
        <w:gridCol w:w="3680"/>
      </w:tblGrid>
      <w:tr w:rsidR="00877BF3" w:rsidRPr="00C5403A" w14:paraId="091903F7" w14:textId="77777777" w:rsidTr="00AD6247">
        <w:tc>
          <w:tcPr>
            <w:tcW w:w="2122" w:type="dxa"/>
            <w:shd w:val="clear" w:color="auto" w:fill="auto"/>
          </w:tcPr>
          <w:p w14:paraId="1FD93A34" w14:textId="77777777" w:rsidR="00877BF3" w:rsidRPr="00C5403A" w:rsidRDefault="00877BF3" w:rsidP="00F673B4">
            <w:pPr>
              <w:jc w:val="center"/>
              <w:rPr>
                <w:b/>
              </w:rPr>
            </w:pPr>
            <w:r w:rsidRPr="00C5403A">
              <w:rPr>
                <w:b/>
              </w:rPr>
              <w:t>Название рабочей программы</w:t>
            </w:r>
          </w:p>
        </w:tc>
        <w:tc>
          <w:tcPr>
            <w:tcW w:w="1701" w:type="dxa"/>
            <w:shd w:val="clear" w:color="auto" w:fill="auto"/>
          </w:tcPr>
          <w:p w14:paraId="6B9A9E9A" w14:textId="77777777" w:rsidR="00877BF3" w:rsidRPr="00C5403A" w:rsidRDefault="00877BF3" w:rsidP="00F673B4">
            <w:pPr>
              <w:jc w:val="center"/>
              <w:rPr>
                <w:b/>
              </w:rPr>
            </w:pPr>
            <w:r w:rsidRPr="00C5403A">
              <w:rPr>
                <w:b/>
              </w:rPr>
              <w:t>Класс</w:t>
            </w:r>
          </w:p>
        </w:tc>
        <w:tc>
          <w:tcPr>
            <w:tcW w:w="1842" w:type="dxa"/>
            <w:shd w:val="clear" w:color="auto" w:fill="auto"/>
          </w:tcPr>
          <w:p w14:paraId="25C35F40" w14:textId="77777777" w:rsidR="00877BF3" w:rsidRPr="00C5403A" w:rsidRDefault="00877BF3" w:rsidP="00F673B4">
            <w:pPr>
              <w:jc w:val="center"/>
              <w:rPr>
                <w:b/>
              </w:rPr>
            </w:pPr>
            <w:r w:rsidRPr="00C5403A">
              <w:rPr>
                <w:b/>
              </w:rPr>
              <w:t>Количество часов</w:t>
            </w:r>
          </w:p>
        </w:tc>
        <w:tc>
          <w:tcPr>
            <w:tcW w:w="3680" w:type="dxa"/>
          </w:tcPr>
          <w:p w14:paraId="5329E3E7" w14:textId="77777777" w:rsidR="00877BF3" w:rsidRPr="00C5403A" w:rsidRDefault="00877BF3" w:rsidP="00F673B4">
            <w:pPr>
              <w:jc w:val="center"/>
              <w:rPr>
                <w:b/>
              </w:rPr>
            </w:pPr>
            <w:r w:rsidRPr="00C5403A">
              <w:rPr>
                <w:b/>
              </w:rPr>
              <w:t>УМК</w:t>
            </w:r>
          </w:p>
        </w:tc>
      </w:tr>
      <w:tr w:rsidR="00877BF3" w:rsidRPr="00C5403A" w14:paraId="37FDCA8F" w14:textId="77777777" w:rsidTr="00AD6247">
        <w:trPr>
          <w:trHeight w:val="1018"/>
        </w:trPr>
        <w:tc>
          <w:tcPr>
            <w:tcW w:w="2122" w:type="dxa"/>
            <w:vMerge w:val="restart"/>
            <w:shd w:val="clear" w:color="auto" w:fill="auto"/>
          </w:tcPr>
          <w:p w14:paraId="1FB9D58D" w14:textId="1ABAB06C" w:rsidR="00877BF3" w:rsidRPr="00C5403A" w:rsidRDefault="00877BF3" w:rsidP="003D4C25">
            <w:pPr>
              <w:jc w:val="center"/>
            </w:pPr>
            <w:r w:rsidRPr="00C5403A">
              <w:t>Федеральная рабочая программа основного общего образования</w:t>
            </w:r>
          </w:p>
          <w:p w14:paraId="070ED137" w14:textId="4E3C3E08" w:rsidR="00877BF3" w:rsidRPr="00C5403A" w:rsidRDefault="00877BF3" w:rsidP="003D4C25">
            <w:pPr>
              <w:jc w:val="center"/>
              <w:rPr>
                <w:b/>
                <w:bCs/>
              </w:rPr>
            </w:pPr>
            <w:r w:rsidRPr="00C5403A">
              <w:rPr>
                <w:b/>
                <w:bCs/>
              </w:rPr>
              <w:t>Биология</w:t>
            </w:r>
          </w:p>
          <w:p w14:paraId="7824A70C" w14:textId="34E31676" w:rsidR="00877BF3" w:rsidRPr="00C5403A" w:rsidRDefault="00877BF3" w:rsidP="003D4C25">
            <w:pPr>
              <w:jc w:val="center"/>
              <w:rPr>
                <w:b/>
                <w:bCs/>
              </w:rPr>
            </w:pPr>
            <w:r w:rsidRPr="00C5403A">
              <w:rPr>
                <w:b/>
                <w:bCs/>
              </w:rPr>
              <w:t>(базовый уровень)</w:t>
            </w:r>
          </w:p>
          <w:p w14:paraId="37424C41" w14:textId="0E3ED0F4" w:rsidR="00877BF3" w:rsidRPr="00C5403A" w:rsidRDefault="00877BF3" w:rsidP="003D4C25">
            <w:pPr>
              <w:jc w:val="center"/>
            </w:pPr>
            <w:r w:rsidRPr="00C5403A">
              <w:t>для 5–9 классов образовательных организаций</w:t>
            </w:r>
          </w:p>
          <w:p w14:paraId="05741EC7" w14:textId="6662382F" w:rsidR="00877BF3" w:rsidRPr="00C5403A" w:rsidRDefault="00877BF3" w:rsidP="003D4C25">
            <w:pPr>
              <w:jc w:val="center"/>
              <w:rPr>
                <w:b/>
              </w:rPr>
            </w:pPr>
            <w:r w:rsidRPr="00C5403A">
              <w:t>Москва - 2023</w:t>
            </w:r>
          </w:p>
        </w:tc>
        <w:tc>
          <w:tcPr>
            <w:tcW w:w="1701" w:type="dxa"/>
            <w:shd w:val="clear" w:color="auto" w:fill="auto"/>
          </w:tcPr>
          <w:p w14:paraId="52CD5E81" w14:textId="77777777" w:rsidR="00877BF3" w:rsidRPr="00C5403A" w:rsidRDefault="00877BF3" w:rsidP="00F673B4">
            <w:pPr>
              <w:jc w:val="center"/>
            </w:pPr>
            <w:r w:rsidRPr="00C5403A">
              <w:t>5</w:t>
            </w:r>
          </w:p>
        </w:tc>
        <w:tc>
          <w:tcPr>
            <w:tcW w:w="1842" w:type="dxa"/>
            <w:shd w:val="clear" w:color="auto" w:fill="auto"/>
          </w:tcPr>
          <w:p w14:paraId="2BAF6D21" w14:textId="77777777" w:rsidR="00877BF3" w:rsidRPr="00C5403A" w:rsidRDefault="00877BF3" w:rsidP="00F673B4">
            <w:pPr>
              <w:jc w:val="center"/>
            </w:pPr>
            <w:r w:rsidRPr="00C5403A">
              <w:t>34</w:t>
            </w:r>
          </w:p>
        </w:tc>
        <w:tc>
          <w:tcPr>
            <w:tcW w:w="3680" w:type="dxa"/>
          </w:tcPr>
          <w:p w14:paraId="03FA64E8" w14:textId="78831E16" w:rsidR="00877BF3" w:rsidRPr="00C5403A" w:rsidRDefault="00877BF3" w:rsidP="00AD6247">
            <w:pPr>
              <w:rPr>
                <w:b/>
              </w:rPr>
            </w:pPr>
            <w:r w:rsidRPr="00C5403A">
              <w:t>Биология: 5-й класс: базовый уровень: учебник/В.В. Пасечник, С.В. Суматохин, З.Г. Гапонюк [др.]- Москва: Просвещение, 2023</w:t>
            </w:r>
            <w:r w:rsidR="00AD6247" w:rsidRPr="00C5403A">
              <w:t>. – (Линия жизни).</w:t>
            </w:r>
          </w:p>
        </w:tc>
      </w:tr>
      <w:tr w:rsidR="00AD6247" w:rsidRPr="00C5403A" w14:paraId="4E6BE11A" w14:textId="77777777" w:rsidTr="00AD6247">
        <w:tc>
          <w:tcPr>
            <w:tcW w:w="2122" w:type="dxa"/>
            <w:vMerge/>
            <w:shd w:val="clear" w:color="auto" w:fill="auto"/>
          </w:tcPr>
          <w:p w14:paraId="1E50A538" w14:textId="77777777" w:rsidR="00AD6247" w:rsidRPr="00C5403A" w:rsidRDefault="00AD6247" w:rsidP="00AD624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16DF23F2" w14:textId="77777777" w:rsidR="00AD6247" w:rsidRPr="00C5403A" w:rsidRDefault="00AD6247" w:rsidP="00AD6247">
            <w:pPr>
              <w:jc w:val="center"/>
            </w:pPr>
            <w:r w:rsidRPr="00C5403A">
              <w:t>6</w:t>
            </w:r>
          </w:p>
        </w:tc>
        <w:tc>
          <w:tcPr>
            <w:tcW w:w="1842" w:type="dxa"/>
            <w:shd w:val="clear" w:color="auto" w:fill="auto"/>
          </w:tcPr>
          <w:p w14:paraId="0972C326" w14:textId="77777777" w:rsidR="00AD6247" w:rsidRPr="00C5403A" w:rsidRDefault="00AD6247" w:rsidP="00AD6247">
            <w:pPr>
              <w:jc w:val="center"/>
            </w:pPr>
            <w:r w:rsidRPr="00C5403A">
              <w:t>34</w:t>
            </w:r>
          </w:p>
        </w:tc>
        <w:tc>
          <w:tcPr>
            <w:tcW w:w="3680" w:type="dxa"/>
          </w:tcPr>
          <w:p w14:paraId="12B5402E" w14:textId="2A5C1526" w:rsidR="00AD6247" w:rsidRPr="00C5403A" w:rsidRDefault="00AD6247" w:rsidP="00662A91">
            <w:pPr>
              <w:rPr>
                <w:b/>
              </w:rPr>
            </w:pPr>
            <w:r w:rsidRPr="00C5403A">
              <w:t xml:space="preserve">Биология: 6-й класс: базовый уровень: учебник/В.В. Пасечник, С.В. </w:t>
            </w:r>
            <w:proofErr w:type="spellStart"/>
            <w:r w:rsidRPr="00C5403A">
              <w:t>Суматохин</w:t>
            </w:r>
            <w:proofErr w:type="spellEnd"/>
            <w:r w:rsidRPr="00C5403A">
              <w:t xml:space="preserve">, З.Г. </w:t>
            </w:r>
            <w:proofErr w:type="spellStart"/>
            <w:r w:rsidRPr="00C5403A">
              <w:t>Гапонюк</w:t>
            </w:r>
            <w:proofErr w:type="spellEnd"/>
            <w:r w:rsidRPr="00C5403A">
              <w:t xml:space="preserve"> [</w:t>
            </w:r>
            <w:proofErr w:type="spellStart"/>
            <w:r w:rsidRPr="00C5403A">
              <w:t>др</w:t>
            </w:r>
            <w:proofErr w:type="spellEnd"/>
            <w:r w:rsidRPr="00C5403A">
              <w:t>]- Москва: Просвещение, 2023.  - (Линия жизни).</w:t>
            </w:r>
          </w:p>
        </w:tc>
      </w:tr>
      <w:tr w:rsidR="00AD6247" w:rsidRPr="00C5403A" w14:paraId="721F734E" w14:textId="77777777" w:rsidTr="00AD6247">
        <w:tc>
          <w:tcPr>
            <w:tcW w:w="2122" w:type="dxa"/>
            <w:vMerge/>
            <w:shd w:val="clear" w:color="auto" w:fill="auto"/>
          </w:tcPr>
          <w:p w14:paraId="1BA78BB9" w14:textId="77777777" w:rsidR="00AD6247" w:rsidRPr="00C5403A" w:rsidRDefault="00AD6247" w:rsidP="00AD624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5A7F38E" w14:textId="77777777" w:rsidR="00AD6247" w:rsidRPr="00C5403A" w:rsidRDefault="00AD6247" w:rsidP="00AD6247">
            <w:pPr>
              <w:jc w:val="center"/>
            </w:pPr>
            <w:r w:rsidRPr="00C5403A">
              <w:t>7</w:t>
            </w:r>
          </w:p>
        </w:tc>
        <w:tc>
          <w:tcPr>
            <w:tcW w:w="1842" w:type="dxa"/>
            <w:shd w:val="clear" w:color="auto" w:fill="auto"/>
          </w:tcPr>
          <w:p w14:paraId="17373CAB" w14:textId="44F78A8F" w:rsidR="00AD6247" w:rsidRPr="00C5403A" w:rsidRDefault="00AD6247" w:rsidP="00AD6247">
            <w:pPr>
              <w:jc w:val="center"/>
            </w:pPr>
            <w:r w:rsidRPr="00C5403A">
              <w:t>34</w:t>
            </w:r>
          </w:p>
        </w:tc>
        <w:tc>
          <w:tcPr>
            <w:tcW w:w="3680" w:type="dxa"/>
          </w:tcPr>
          <w:p w14:paraId="3D1F3ACC" w14:textId="29A42959" w:rsidR="00AD6247" w:rsidRPr="00C5403A" w:rsidRDefault="00AD6247" w:rsidP="00662A91">
            <w:pPr>
              <w:rPr>
                <w:b/>
              </w:rPr>
            </w:pPr>
            <w:r w:rsidRPr="00C5403A">
              <w:t>Биология: 7-й класс: базовый уровень: учебник/В.В. Пасечник, С.В. Суматохин, З.Г. Гапонюк [др.]- Москва: Просвещение, 2023. - (Линия жизни).</w:t>
            </w:r>
          </w:p>
        </w:tc>
      </w:tr>
      <w:tr w:rsidR="00AD6247" w:rsidRPr="00C5403A" w14:paraId="4A72E641" w14:textId="77777777" w:rsidTr="00AD6247">
        <w:tc>
          <w:tcPr>
            <w:tcW w:w="2122" w:type="dxa"/>
            <w:vMerge/>
            <w:shd w:val="clear" w:color="auto" w:fill="auto"/>
          </w:tcPr>
          <w:p w14:paraId="3B977750" w14:textId="77777777" w:rsidR="00AD6247" w:rsidRPr="00C5403A" w:rsidRDefault="00AD6247" w:rsidP="00AD624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3CC91B31" w14:textId="77777777" w:rsidR="00AD6247" w:rsidRPr="00C5403A" w:rsidRDefault="00AD6247" w:rsidP="00AD6247">
            <w:pPr>
              <w:jc w:val="center"/>
            </w:pPr>
            <w:r w:rsidRPr="00C5403A">
              <w:t>8</w:t>
            </w:r>
          </w:p>
        </w:tc>
        <w:tc>
          <w:tcPr>
            <w:tcW w:w="1842" w:type="dxa"/>
            <w:shd w:val="clear" w:color="auto" w:fill="auto"/>
          </w:tcPr>
          <w:p w14:paraId="0A250C8F" w14:textId="77777777" w:rsidR="00AD6247" w:rsidRPr="00C5403A" w:rsidRDefault="00AD6247" w:rsidP="00AD6247">
            <w:pPr>
              <w:jc w:val="center"/>
            </w:pPr>
            <w:r w:rsidRPr="00C5403A">
              <w:t>68</w:t>
            </w:r>
          </w:p>
        </w:tc>
        <w:tc>
          <w:tcPr>
            <w:tcW w:w="3680" w:type="dxa"/>
          </w:tcPr>
          <w:p w14:paraId="4A5F70B0" w14:textId="19D30D4E" w:rsidR="00AD6247" w:rsidRPr="00C5403A" w:rsidRDefault="00AD6247" w:rsidP="00662A91">
            <w:pPr>
              <w:rPr>
                <w:b/>
              </w:rPr>
            </w:pPr>
            <w:r w:rsidRPr="00C5403A">
              <w:t>Биология: 8-й класс: базовый уровень: учебник/В.В. Пасечник, С.В. Суматохин, З.Г. Гапонюк [др.]- Москва: Просвещение, 2023. - (Линия жизни).</w:t>
            </w:r>
          </w:p>
        </w:tc>
      </w:tr>
      <w:tr w:rsidR="00AD6247" w:rsidRPr="00C5403A" w14:paraId="4EE83DA2" w14:textId="77777777" w:rsidTr="00AD6247">
        <w:tc>
          <w:tcPr>
            <w:tcW w:w="2122" w:type="dxa"/>
            <w:vMerge/>
            <w:shd w:val="clear" w:color="auto" w:fill="auto"/>
          </w:tcPr>
          <w:p w14:paraId="34F82F0B" w14:textId="77777777" w:rsidR="00AD6247" w:rsidRPr="00C5403A" w:rsidRDefault="00AD6247" w:rsidP="00AD624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30319443" w14:textId="77777777" w:rsidR="00AD6247" w:rsidRPr="00C5403A" w:rsidRDefault="00AD6247" w:rsidP="00AD6247">
            <w:pPr>
              <w:jc w:val="center"/>
            </w:pPr>
            <w:r w:rsidRPr="00C5403A">
              <w:t>9</w:t>
            </w:r>
          </w:p>
        </w:tc>
        <w:tc>
          <w:tcPr>
            <w:tcW w:w="1842" w:type="dxa"/>
            <w:shd w:val="clear" w:color="auto" w:fill="auto"/>
          </w:tcPr>
          <w:p w14:paraId="79118AF4" w14:textId="77777777" w:rsidR="00AD6247" w:rsidRPr="00C5403A" w:rsidRDefault="00AD6247" w:rsidP="00AD6247">
            <w:pPr>
              <w:jc w:val="center"/>
            </w:pPr>
            <w:r w:rsidRPr="00C5403A">
              <w:t>68</w:t>
            </w:r>
          </w:p>
        </w:tc>
        <w:tc>
          <w:tcPr>
            <w:tcW w:w="3680" w:type="dxa"/>
          </w:tcPr>
          <w:p w14:paraId="310CB0D2" w14:textId="50B2383C" w:rsidR="00AD6247" w:rsidRPr="00C5403A" w:rsidRDefault="00AD6247" w:rsidP="00662A91">
            <w:r w:rsidRPr="00C5403A">
              <w:t>Биология: 8-й класс: базовый уровень: учебник/В.В. Пасечник, С.В. Суматохин, З.Г. Гапонюк [др.]- Москва: Просвещение, 2023. - (Линия жизни).</w:t>
            </w:r>
          </w:p>
        </w:tc>
      </w:tr>
      <w:tr w:rsidR="00AD6247" w:rsidRPr="00C5403A" w14:paraId="4C9B574F" w14:textId="77777777" w:rsidTr="00AD6247">
        <w:trPr>
          <w:trHeight w:val="1237"/>
        </w:trPr>
        <w:tc>
          <w:tcPr>
            <w:tcW w:w="2122" w:type="dxa"/>
            <w:vMerge w:val="restart"/>
            <w:shd w:val="clear" w:color="auto" w:fill="auto"/>
          </w:tcPr>
          <w:p w14:paraId="3E91456C" w14:textId="77777777" w:rsidR="00AD6247" w:rsidRPr="00C5403A" w:rsidRDefault="00AD6247" w:rsidP="003D4C25">
            <w:pPr>
              <w:jc w:val="center"/>
            </w:pPr>
            <w:r w:rsidRPr="00C5403A">
              <w:t>Федеральная рабочая программа среднего общего образования</w:t>
            </w:r>
          </w:p>
          <w:p w14:paraId="4AE49D17" w14:textId="77777777" w:rsidR="00AD6247" w:rsidRPr="00C5403A" w:rsidRDefault="00AD6247" w:rsidP="003D4C25">
            <w:pPr>
              <w:jc w:val="center"/>
              <w:rPr>
                <w:b/>
                <w:bCs/>
              </w:rPr>
            </w:pPr>
            <w:r w:rsidRPr="00C5403A">
              <w:rPr>
                <w:b/>
                <w:bCs/>
              </w:rPr>
              <w:t>Биология</w:t>
            </w:r>
          </w:p>
          <w:p w14:paraId="66210458" w14:textId="63E130AF" w:rsidR="00AD6247" w:rsidRPr="00C5403A" w:rsidRDefault="00AD6247" w:rsidP="003D4C25">
            <w:pPr>
              <w:jc w:val="center"/>
              <w:rPr>
                <w:b/>
                <w:bCs/>
              </w:rPr>
            </w:pPr>
            <w:r w:rsidRPr="00C5403A">
              <w:rPr>
                <w:b/>
                <w:bCs/>
              </w:rPr>
              <w:t>(базовый уровень)</w:t>
            </w:r>
          </w:p>
          <w:p w14:paraId="1BB08215" w14:textId="77777777" w:rsidR="00AD6247" w:rsidRPr="00C5403A" w:rsidRDefault="00AD6247" w:rsidP="003D4C25">
            <w:pPr>
              <w:jc w:val="center"/>
            </w:pPr>
            <w:r w:rsidRPr="00C5403A">
              <w:t>для 10–11 классов образовательных организаций,</w:t>
            </w:r>
          </w:p>
          <w:p w14:paraId="5D7B187F" w14:textId="3CE7D1D6" w:rsidR="00AD6247" w:rsidRPr="00C5403A" w:rsidRDefault="00AD6247" w:rsidP="003D4C25">
            <w:pPr>
              <w:jc w:val="center"/>
            </w:pPr>
            <w:r w:rsidRPr="00C5403A">
              <w:t>Москва - 2023</w:t>
            </w:r>
          </w:p>
        </w:tc>
        <w:tc>
          <w:tcPr>
            <w:tcW w:w="1701" w:type="dxa"/>
            <w:shd w:val="clear" w:color="auto" w:fill="auto"/>
          </w:tcPr>
          <w:p w14:paraId="5667BB2B" w14:textId="77777777" w:rsidR="00AD6247" w:rsidRPr="00C5403A" w:rsidRDefault="00AD6247" w:rsidP="00AD6247">
            <w:pPr>
              <w:jc w:val="center"/>
            </w:pPr>
            <w:r w:rsidRPr="00C5403A">
              <w:t>10</w:t>
            </w:r>
          </w:p>
        </w:tc>
        <w:tc>
          <w:tcPr>
            <w:tcW w:w="1842" w:type="dxa"/>
            <w:shd w:val="clear" w:color="auto" w:fill="auto"/>
          </w:tcPr>
          <w:p w14:paraId="64844433" w14:textId="77777777" w:rsidR="00AD6247" w:rsidRPr="00C5403A" w:rsidRDefault="00AD6247" w:rsidP="00AD6247">
            <w:pPr>
              <w:jc w:val="center"/>
            </w:pPr>
            <w:r w:rsidRPr="00C5403A">
              <w:t>34</w:t>
            </w:r>
          </w:p>
        </w:tc>
        <w:tc>
          <w:tcPr>
            <w:tcW w:w="3680" w:type="dxa"/>
          </w:tcPr>
          <w:p w14:paraId="7F8B76DE" w14:textId="77777777" w:rsidR="00AD6247" w:rsidRPr="00C5403A" w:rsidRDefault="003D4C25" w:rsidP="003D4C25">
            <w:pPr>
              <w:rPr>
                <w:bCs/>
              </w:rPr>
            </w:pPr>
            <w:r w:rsidRPr="00C5403A">
              <w:rPr>
                <w:bCs/>
              </w:rPr>
              <w:t>Биология. 10 класс: учеб. для общеобразоват. организаций:</w:t>
            </w:r>
          </w:p>
          <w:p w14:paraId="45D18783" w14:textId="77777777" w:rsidR="003D4C25" w:rsidRPr="00C5403A" w:rsidRDefault="003D4C25" w:rsidP="003D4C25">
            <w:r w:rsidRPr="00C5403A">
              <w:rPr>
                <w:bCs/>
              </w:rPr>
              <w:t xml:space="preserve">базовый уровень </w:t>
            </w:r>
            <w:proofErr w:type="gramStart"/>
            <w:r w:rsidRPr="00C5403A">
              <w:rPr>
                <w:bCs/>
              </w:rPr>
              <w:t>/</w:t>
            </w:r>
            <w:r w:rsidRPr="00C5403A">
              <w:t>[</w:t>
            </w:r>
            <w:proofErr w:type="gramEnd"/>
            <w:r w:rsidRPr="00C5403A">
              <w:t xml:space="preserve">В.В. Пасечник и др.] – М.: Просвещение, 2019. </w:t>
            </w:r>
          </w:p>
          <w:p w14:paraId="413941BA" w14:textId="0187E511" w:rsidR="003D4C25" w:rsidRPr="00C5403A" w:rsidRDefault="003D4C25" w:rsidP="003D4C25">
            <w:pPr>
              <w:rPr>
                <w:bCs/>
              </w:rPr>
            </w:pPr>
            <w:r w:rsidRPr="00C5403A">
              <w:rPr>
                <w:bCs/>
              </w:rPr>
              <w:t>(Линия жизни).</w:t>
            </w:r>
          </w:p>
        </w:tc>
      </w:tr>
      <w:tr w:rsidR="003D4C25" w:rsidRPr="00C5403A" w14:paraId="140F9CFC" w14:textId="77777777" w:rsidTr="00AD6247">
        <w:trPr>
          <w:trHeight w:val="1237"/>
        </w:trPr>
        <w:tc>
          <w:tcPr>
            <w:tcW w:w="2122" w:type="dxa"/>
            <w:vMerge/>
            <w:shd w:val="clear" w:color="auto" w:fill="auto"/>
          </w:tcPr>
          <w:p w14:paraId="7E714A43" w14:textId="77777777" w:rsidR="003D4C25" w:rsidRPr="00C5403A" w:rsidRDefault="003D4C25" w:rsidP="003D4C2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B3AE100" w14:textId="77777777" w:rsidR="003D4C25" w:rsidRPr="00C5403A" w:rsidRDefault="003D4C25" w:rsidP="003D4C25">
            <w:pPr>
              <w:jc w:val="center"/>
            </w:pPr>
            <w:r w:rsidRPr="00C5403A">
              <w:t>11</w:t>
            </w:r>
          </w:p>
        </w:tc>
        <w:tc>
          <w:tcPr>
            <w:tcW w:w="1842" w:type="dxa"/>
            <w:shd w:val="clear" w:color="auto" w:fill="auto"/>
          </w:tcPr>
          <w:p w14:paraId="7CD6B628" w14:textId="77777777" w:rsidR="003D4C25" w:rsidRPr="00C5403A" w:rsidRDefault="003D4C25" w:rsidP="003D4C25">
            <w:pPr>
              <w:jc w:val="center"/>
            </w:pPr>
            <w:r w:rsidRPr="00C5403A">
              <w:t>34</w:t>
            </w:r>
          </w:p>
        </w:tc>
        <w:tc>
          <w:tcPr>
            <w:tcW w:w="3680" w:type="dxa"/>
          </w:tcPr>
          <w:p w14:paraId="00C5F91B" w14:textId="77777777" w:rsidR="003D4C25" w:rsidRPr="00C5403A" w:rsidRDefault="003D4C25" w:rsidP="003D4C25">
            <w:pPr>
              <w:rPr>
                <w:bCs/>
              </w:rPr>
            </w:pPr>
            <w:r w:rsidRPr="00C5403A">
              <w:rPr>
                <w:bCs/>
              </w:rPr>
              <w:t>Биология. 10 класс: учеб. для общеобразоват. организаций:</w:t>
            </w:r>
          </w:p>
          <w:p w14:paraId="45F22F44" w14:textId="03B8CEC6" w:rsidR="003D4C25" w:rsidRPr="00C5403A" w:rsidRDefault="003D4C25" w:rsidP="003D4C25">
            <w:r w:rsidRPr="00C5403A">
              <w:rPr>
                <w:bCs/>
              </w:rPr>
              <w:t xml:space="preserve">базовый уровень </w:t>
            </w:r>
            <w:proofErr w:type="gramStart"/>
            <w:r w:rsidRPr="00C5403A">
              <w:rPr>
                <w:bCs/>
              </w:rPr>
              <w:t>/</w:t>
            </w:r>
            <w:r w:rsidRPr="00C5403A">
              <w:t>[</w:t>
            </w:r>
            <w:proofErr w:type="gramEnd"/>
            <w:r w:rsidRPr="00C5403A">
              <w:t xml:space="preserve">В.В. Пасечник и др.] – М.: Просвещение, 2021. </w:t>
            </w:r>
          </w:p>
          <w:p w14:paraId="541711B8" w14:textId="770C0EDB" w:rsidR="003D4C25" w:rsidRPr="00C5403A" w:rsidRDefault="003D4C25" w:rsidP="003D4C25">
            <w:pPr>
              <w:rPr>
                <w:b/>
              </w:rPr>
            </w:pPr>
            <w:r w:rsidRPr="00C5403A">
              <w:rPr>
                <w:bCs/>
              </w:rPr>
              <w:t>(Линия жизни).</w:t>
            </w:r>
          </w:p>
        </w:tc>
      </w:tr>
      <w:tr w:rsidR="00222E42" w:rsidRPr="00C5403A" w14:paraId="4BA3B1A4" w14:textId="77777777" w:rsidTr="00AD6247">
        <w:trPr>
          <w:trHeight w:val="1237"/>
        </w:trPr>
        <w:tc>
          <w:tcPr>
            <w:tcW w:w="2122" w:type="dxa"/>
            <w:shd w:val="clear" w:color="auto" w:fill="auto"/>
          </w:tcPr>
          <w:p w14:paraId="140B1AE3" w14:textId="77777777" w:rsidR="00222E42" w:rsidRPr="00C5403A" w:rsidRDefault="00222E42" w:rsidP="00222E42">
            <w:pPr>
              <w:jc w:val="center"/>
            </w:pPr>
            <w:r w:rsidRPr="00C5403A">
              <w:t>Федеральная рабочая программа среднего общего образования</w:t>
            </w:r>
          </w:p>
          <w:p w14:paraId="09133D5A" w14:textId="77777777" w:rsidR="00222E42" w:rsidRPr="00C5403A" w:rsidRDefault="00222E42" w:rsidP="00222E42">
            <w:pPr>
              <w:jc w:val="center"/>
              <w:rPr>
                <w:b/>
                <w:bCs/>
              </w:rPr>
            </w:pPr>
            <w:r w:rsidRPr="00C5403A">
              <w:rPr>
                <w:b/>
                <w:bCs/>
              </w:rPr>
              <w:t>Биология</w:t>
            </w:r>
          </w:p>
          <w:p w14:paraId="422552BA" w14:textId="492A75E3" w:rsidR="00222E42" w:rsidRPr="00C5403A" w:rsidRDefault="00222E42" w:rsidP="00222E42">
            <w:pPr>
              <w:jc w:val="center"/>
              <w:rPr>
                <w:b/>
                <w:bCs/>
              </w:rPr>
            </w:pPr>
            <w:r w:rsidRPr="00C5403A">
              <w:rPr>
                <w:b/>
                <w:bCs/>
              </w:rPr>
              <w:lastRenderedPageBreak/>
              <w:t>(</w:t>
            </w:r>
            <w:r>
              <w:rPr>
                <w:b/>
                <w:bCs/>
              </w:rPr>
              <w:t>углубленный</w:t>
            </w:r>
            <w:r w:rsidRPr="00C5403A">
              <w:rPr>
                <w:b/>
                <w:bCs/>
              </w:rPr>
              <w:t xml:space="preserve"> уровень)</w:t>
            </w:r>
          </w:p>
          <w:p w14:paraId="2CE389C8" w14:textId="77777777" w:rsidR="00222E42" w:rsidRPr="00C5403A" w:rsidRDefault="00222E42" w:rsidP="00222E42">
            <w:pPr>
              <w:jc w:val="center"/>
            </w:pPr>
            <w:r w:rsidRPr="00C5403A">
              <w:t>для 10–11 классов образовательных организаций,</w:t>
            </w:r>
          </w:p>
          <w:p w14:paraId="34D6E05C" w14:textId="302979D3" w:rsidR="00222E42" w:rsidRPr="00C5403A" w:rsidRDefault="00222E42" w:rsidP="00222E42">
            <w:pPr>
              <w:jc w:val="center"/>
            </w:pPr>
            <w:r w:rsidRPr="00C5403A">
              <w:t>Москва - 2023</w:t>
            </w:r>
          </w:p>
        </w:tc>
        <w:tc>
          <w:tcPr>
            <w:tcW w:w="1701" w:type="dxa"/>
            <w:shd w:val="clear" w:color="auto" w:fill="auto"/>
          </w:tcPr>
          <w:p w14:paraId="3269F699" w14:textId="7CF958C8" w:rsidR="00222E42" w:rsidRPr="00C5403A" w:rsidRDefault="00222E42" w:rsidP="003D4C25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42" w:type="dxa"/>
            <w:shd w:val="clear" w:color="auto" w:fill="auto"/>
          </w:tcPr>
          <w:p w14:paraId="262628DF" w14:textId="04CFF043" w:rsidR="00222E42" w:rsidRPr="00C5403A" w:rsidRDefault="00222E42" w:rsidP="003D4C25">
            <w:pPr>
              <w:jc w:val="center"/>
            </w:pPr>
            <w:r>
              <w:t>102</w:t>
            </w:r>
          </w:p>
        </w:tc>
        <w:tc>
          <w:tcPr>
            <w:tcW w:w="3680" w:type="dxa"/>
          </w:tcPr>
          <w:p w14:paraId="48F000B9" w14:textId="64759AFE" w:rsidR="004179E7" w:rsidRPr="00C5403A" w:rsidRDefault="004179E7" w:rsidP="004179E7">
            <w:pPr>
              <w:rPr>
                <w:bCs/>
              </w:rPr>
            </w:pPr>
            <w:r w:rsidRPr="00C5403A">
              <w:rPr>
                <w:bCs/>
              </w:rPr>
              <w:t>Биология. 10</w:t>
            </w:r>
            <w:r>
              <w:rPr>
                <w:bCs/>
              </w:rPr>
              <w:t>-11</w:t>
            </w:r>
            <w:r w:rsidRPr="00C5403A">
              <w:rPr>
                <w:bCs/>
              </w:rPr>
              <w:t xml:space="preserve"> класс: учеб. для общеобразоват. организаций:</w:t>
            </w:r>
          </w:p>
          <w:p w14:paraId="20FAABF6" w14:textId="2C0B2F08" w:rsidR="00222E42" w:rsidRPr="004179E7" w:rsidRDefault="004179E7" w:rsidP="004179E7">
            <w:r>
              <w:rPr>
                <w:bCs/>
              </w:rPr>
              <w:t xml:space="preserve">углубленный </w:t>
            </w:r>
            <w:r w:rsidRPr="00C5403A">
              <w:rPr>
                <w:bCs/>
              </w:rPr>
              <w:t>уровень</w:t>
            </w:r>
            <w:r>
              <w:rPr>
                <w:bCs/>
              </w:rPr>
              <w:t>. Под редакцией</w:t>
            </w:r>
            <w:r w:rsidRPr="00C5403A">
              <w:rPr>
                <w:bCs/>
              </w:rPr>
              <w:t xml:space="preserve"> /</w:t>
            </w:r>
            <w:r>
              <w:t>В.К</w:t>
            </w:r>
            <w:r w:rsidRPr="00C5403A">
              <w:t xml:space="preserve">. </w:t>
            </w:r>
            <w:r>
              <w:t>Шумного</w:t>
            </w:r>
            <w:r w:rsidRPr="00C5403A">
              <w:t xml:space="preserve"> и </w:t>
            </w:r>
            <w:r>
              <w:t>Г.М. Дымшица – М.: Просвещение, 2014</w:t>
            </w:r>
            <w:r w:rsidRPr="00C5403A">
              <w:t xml:space="preserve">. </w:t>
            </w:r>
            <w:bookmarkStart w:id="0" w:name="_GoBack"/>
            <w:bookmarkEnd w:id="0"/>
          </w:p>
        </w:tc>
      </w:tr>
    </w:tbl>
    <w:p w14:paraId="36061A8F" w14:textId="77777777" w:rsidR="00877BF3" w:rsidRPr="00C5403A" w:rsidRDefault="00877BF3" w:rsidP="00877BF3"/>
    <w:p w14:paraId="5ADD1DBC" w14:textId="1F690D90" w:rsidR="00C5403A" w:rsidRDefault="008301F2" w:rsidP="00C5403A">
      <w:pPr>
        <w:jc w:val="center"/>
        <w:rPr>
          <w:b/>
        </w:rPr>
      </w:pPr>
      <w:r>
        <w:rPr>
          <w:b/>
        </w:rPr>
        <w:t>География</w:t>
      </w:r>
    </w:p>
    <w:p w14:paraId="6FCA9607" w14:textId="77777777" w:rsidR="00C5403A" w:rsidRDefault="00C5403A" w:rsidP="00C5403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1935"/>
        <w:gridCol w:w="2233"/>
        <w:gridCol w:w="2254"/>
      </w:tblGrid>
      <w:tr w:rsidR="00C5403A" w:rsidRPr="005C4F5D" w14:paraId="5522D834" w14:textId="77777777" w:rsidTr="00F673B4">
        <w:tc>
          <w:tcPr>
            <w:tcW w:w="2994" w:type="dxa"/>
            <w:shd w:val="clear" w:color="auto" w:fill="auto"/>
          </w:tcPr>
          <w:p w14:paraId="49EA777D" w14:textId="77777777" w:rsidR="00C5403A" w:rsidRPr="005C4F5D" w:rsidRDefault="00C5403A" w:rsidP="00F673B4">
            <w:pPr>
              <w:jc w:val="center"/>
              <w:rPr>
                <w:b/>
              </w:rPr>
            </w:pPr>
            <w:r w:rsidRPr="005C4F5D">
              <w:rPr>
                <w:b/>
              </w:rPr>
              <w:t>Название рабочей программы</w:t>
            </w:r>
          </w:p>
        </w:tc>
        <w:tc>
          <w:tcPr>
            <w:tcW w:w="2009" w:type="dxa"/>
            <w:shd w:val="clear" w:color="auto" w:fill="auto"/>
          </w:tcPr>
          <w:p w14:paraId="42F6D472" w14:textId="77777777" w:rsidR="00C5403A" w:rsidRPr="005C4F5D" w:rsidRDefault="00C5403A" w:rsidP="00F673B4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284" w:type="dxa"/>
            <w:shd w:val="clear" w:color="auto" w:fill="auto"/>
          </w:tcPr>
          <w:p w14:paraId="1240F1AF" w14:textId="77777777" w:rsidR="00C5403A" w:rsidRPr="005C4F5D" w:rsidRDefault="00C5403A" w:rsidP="00F673B4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284" w:type="dxa"/>
          </w:tcPr>
          <w:p w14:paraId="60847900" w14:textId="77777777" w:rsidR="00C5403A" w:rsidRPr="005C4F5D" w:rsidRDefault="00C5403A" w:rsidP="00F673B4">
            <w:pPr>
              <w:jc w:val="center"/>
              <w:rPr>
                <w:b/>
              </w:rPr>
            </w:pPr>
            <w:r>
              <w:rPr>
                <w:b/>
              </w:rPr>
              <w:t>УМК</w:t>
            </w:r>
          </w:p>
        </w:tc>
      </w:tr>
      <w:tr w:rsidR="00C5403A" w:rsidRPr="005C4F5D" w14:paraId="14C6ED6F" w14:textId="77777777" w:rsidTr="00F673B4">
        <w:trPr>
          <w:trHeight w:val="1018"/>
        </w:trPr>
        <w:tc>
          <w:tcPr>
            <w:tcW w:w="2994" w:type="dxa"/>
            <w:vMerge w:val="restart"/>
            <w:shd w:val="clear" w:color="auto" w:fill="auto"/>
          </w:tcPr>
          <w:p w14:paraId="34CD2F9D" w14:textId="77777777" w:rsidR="00C5403A" w:rsidRDefault="00C5403A" w:rsidP="00F673B4">
            <w:pPr>
              <w:jc w:val="center"/>
            </w:pPr>
            <w:r>
              <w:t xml:space="preserve">Федеральная рабочая программа </w:t>
            </w:r>
            <w:r>
              <w:rPr>
                <w:sz w:val="23"/>
                <w:szCs w:val="23"/>
              </w:rPr>
              <w:t>основного общего образования</w:t>
            </w:r>
            <w:r>
              <w:t xml:space="preserve"> География</w:t>
            </w:r>
          </w:p>
          <w:p w14:paraId="3EA86304" w14:textId="77777777" w:rsidR="00C5403A" w:rsidRDefault="00C5403A" w:rsidP="00F67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для </w:t>
            </w:r>
            <w:r>
              <w:t xml:space="preserve">5–9 </w:t>
            </w:r>
            <w:r>
              <w:rPr>
                <w:sz w:val="23"/>
                <w:szCs w:val="23"/>
              </w:rPr>
              <w:t>классов образовательных организаций,</w:t>
            </w:r>
          </w:p>
          <w:p w14:paraId="5CEB6725" w14:textId="77777777" w:rsidR="00C5403A" w:rsidRPr="005C4F5D" w:rsidRDefault="00C5403A" w:rsidP="00F673B4">
            <w:pPr>
              <w:jc w:val="center"/>
              <w:rPr>
                <w:b/>
              </w:rPr>
            </w:pPr>
            <w:r>
              <w:rPr>
                <w:sz w:val="23"/>
                <w:szCs w:val="23"/>
              </w:rPr>
              <w:t>Москва, 2022</w:t>
            </w:r>
          </w:p>
        </w:tc>
        <w:tc>
          <w:tcPr>
            <w:tcW w:w="2009" w:type="dxa"/>
            <w:shd w:val="clear" w:color="auto" w:fill="auto"/>
          </w:tcPr>
          <w:p w14:paraId="4DE0D659" w14:textId="77777777" w:rsidR="00C5403A" w:rsidRPr="00431E68" w:rsidRDefault="00C5403A" w:rsidP="00F673B4">
            <w:pPr>
              <w:jc w:val="center"/>
            </w:pPr>
            <w:r w:rsidRPr="00431E68">
              <w:t>5</w:t>
            </w:r>
          </w:p>
        </w:tc>
        <w:tc>
          <w:tcPr>
            <w:tcW w:w="2284" w:type="dxa"/>
            <w:shd w:val="clear" w:color="auto" w:fill="auto"/>
          </w:tcPr>
          <w:p w14:paraId="458C015A" w14:textId="77777777" w:rsidR="00C5403A" w:rsidRPr="009C54F1" w:rsidRDefault="00C5403A" w:rsidP="00F673B4">
            <w:pPr>
              <w:jc w:val="center"/>
            </w:pPr>
            <w:r w:rsidRPr="009C54F1">
              <w:t>34</w:t>
            </w:r>
          </w:p>
        </w:tc>
        <w:tc>
          <w:tcPr>
            <w:tcW w:w="2284" w:type="dxa"/>
            <w:vMerge w:val="restart"/>
          </w:tcPr>
          <w:p w14:paraId="271CBE8D" w14:textId="77777777" w:rsidR="00C5403A" w:rsidRPr="005C4F5D" w:rsidRDefault="00C5403A" w:rsidP="00F673B4">
            <w:pPr>
              <w:jc w:val="center"/>
              <w:rPr>
                <w:b/>
              </w:rPr>
            </w:pPr>
            <w:r w:rsidRPr="00431E68">
              <w:t xml:space="preserve">География: </w:t>
            </w:r>
            <w:r>
              <w:t>5-6-е</w:t>
            </w:r>
            <w:r w:rsidRPr="00431E68">
              <w:t xml:space="preserve"> класс</w:t>
            </w:r>
            <w:r>
              <w:t>ы</w:t>
            </w:r>
            <w:r w:rsidRPr="00431E68">
              <w:t xml:space="preserve">: учебник/А.И. Алексеев, В.В. Николина, Е.К. Липкина </w:t>
            </w:r>
            <w:proofErr w:type="gramStart"/>
            <w:r w:rsidRPr="00431E68">
              <w:t>[ др.</w:t>
            </w:r>
            <w:proofErr w:type="gramEnd"/>
            <w:r w:rsidRPr="00431E68">
              <w:t>].- Москва: Просвещение, 2023</w:t>
            </w:r>
          </w:p>
        </w:tc>
      </w:tr>
      <w:tr w:rsidR="00C5403A" w:rsidRPr="005C4F5D" w14:paraId="6E973767" w14:textId="77777777" w:rsidTr="00F673B4">
        <w:tc>
          <w:tcPr>
            <w:tcW w:w="2994" w:type="dxa"/>
            <w:vMerge/>
            <w:shd w:val="clear" w:color="auto" w:fill="auto"/>
          </w:tcPr>
          <w:p w14:paraId="2E8F765E" w14:textId="77777777" w:rsidR="00C5403A" w:rsidRDefault="00C5403A" w:rsidP="00F673B4">
            <w:pPr>
              <w:jc w:val="center"/>
            </w:pPr>
          </w:p>
        </w:tc>
        <w:tc>
          <w:tcPr>
            <w:tcW w:w="2009" w:type="dxa"/>
            <w:shd w:val="clear" w:color="auto" w:fill="auto"/>
          </w:tcPr>
          <w:p w14:paraId="50BCD315" w14:textId="77777777" w:rsidR="00C5403A" w:rsidRPr="00431E68" w:rsidRDefault="00C5403A" w:rsidP="00F673B4">
            <w:pPr>
              <w:jc w:val="center"/>
            </w:pPr>
            <w:r w:rsidRPr="00431E68">
              <w:t>6</w:t>
            </w:r>
          </w:p>
        </w:tc>
        <w:tc>
          <w:tcPr>
            <w:tcW w:w="2284" w:type="dxa"/>
            <w:shd w:val="clear" w:color="auto" w:fill="auto"/>
          </w:tcPr>
          <w:p w14:paraId="76FAABC9" w14:textId="77777777" w:rsidR="00C5403A" w:rsidRPr="009C54F1" w:rsidRDefault="00C5403A" w:rsidP="00F673B4">
            <w:pPr>
              <w:jc w:val="center"/>
            </w:pPr>
            <w:r w:rsidRPr="009C54F1">
              <w:t>34</w:t>
            </w:r>
          </w:p>
        </w:tc>
        <w:tc>
          <w:tcPr>
            <w:tcW w:w="2284" w:type="dxa"/>
            <w:vMerge/>
          </w:tcPr>
          <w:p w14:paraId="099D3216" w14:textId="77777777" w:rsidR="00C5403A" w:rsidRPr="005C4F5D" w:rsidRDefault="00C5403A" w:rsidP="00F673B4">
            <w:pPr>
              <w:jc w:val="center"/>
              <w:rPr>
                <w:b/>
              </w:rPr>
            </w:pPr>
          </w:p>
        </w:tc>
      </w:tr>
      <w:tr w:rsidR="00C5403A" w:rsidRPr="005C4F5D" w14:paraId="039E15B3" w14:textId="77777777" w:rsidTr="00F673B4">
        <w:tc>
          <w:tcPr>
            <w:tcW w:w="2994" w:type="dxa"/>
            <w:vMerge/>
            <w:shd w:val="clear" w:color="auto" w:fill="auto"/>
          </w:tcPr>
          <w:p w14:paraId="3A355A36" w14:textId="77777777" w:rsidR="00C5403A" w:rsidRDefault="00C5403A" w:rsidP="00F673B4">
            <w:pPr>
              <w:jc w:val="center"/>
            </w:pPr>
          </w:p>
        </w:tc>
        <w:tc>
          <w:tcPr>
            <w:tcW w:w="2009" w:type="dxa"/>
            <w:shd w:val="clear" w:color="auto" w:fill="auto"/>
          </w:tcPr>
          <w:p w14:paraId="2BD2A3C2" w14:textId="77777777" w:rsidR="00C5403A" w:rsidRPr="00431E68" w:rsidRDefault="00C5403A" w:rsidP="00F673B4">
            <w:pPr>
              <w:jc w:val="center"/>
            </w:pPr>
            <w:r w:rsidRPr="00431E68">
              <w:t>7</w:t>
            </w:r>
          </w:p>
        </w:tc>
        <w:tc>
          <w:tcPr>
            <w:tcW w:w="2284" w:type="dxa"/>
            <w:shd w:val="clear" w:color="auto" w:fill="auto"/>
          </w:tcPr>
          <w:p w14:paraId="4AE110A8" w14:textId="77777777" w:rsidR="00C5403A" w:rsidRPr="009C54F1" w:rsidRDefault="00C5403A" w:rsidP="00F673B4">
            <w:pPr>
              <w:jc w:val="center"/>
            </w:pPr>
            <w:r w:rsidRPr="009C54F1">
              <w:t>68</w:t>
            </w:r>
          </w:p>
        </w:tc>
        <w:tc>
          <w:tcPr>
            <w:tcW w:w="2284" w:type="dxa"/>
          </w:tcPr>
          <w:p w14:paraId="3748EC4D" w14:textId="77777777" w:rsidR="00C5403A" w:rsidRPr="005C4F5D" w:rsidRDefault="00C5403A" w:rsidP="00F673B4">
            <w:pPr>
              <w:jc w:val="center"/>
              <w:rPr>
                <w:b/>
              </w:rPr>
            </w:pPr>
            <w:r w:rsidRPr="00431E68">
              <w:t>Ге</w:t>
            </w:r>
            <w:r>
              <w:t>ография: 7</w:t>
            </w:r>
            <w:r w:rsidRPr="00431E68">
              <w:t xml:space="preserve">-й класс: учебник/А.И. Алексеев, В.В. Николина, Е.К. Липкина </w:t>
            </w:r>
            <w:proofErr w:type="gramStart"/>
            <w:r w:rsidRPr="00431E68">
              <w:t>[ др.</w:t>
            </w:r>
            <w:proofErr w:type="gramEnd"/>
            <w:r w:rsidRPr="00431E68">
              <w:t>].- Москва: Просвещение, 2023</w:t>
            </w:r>
          </w:p>
        </w:tc>
      </w:tr>
      <w:tr w:rsidR="00C5403A" w:rsidRPr="005C4F5D" w14:paraId="178EE033" w14:textId="77777777" w:rsidTr="00F673B4">
        <w:tc>
          <w:tcPr>
            <w:tcW w:w="2994" w:type="dxa"/>
            <w:vMerge/>
            <w:shd w:val="clear" w:color="auto" w:fill="auto"/>
          </w:tcPr>
          <w:p w14:paraId="62B331B1" w14:textId="77777777" w:rsidR="00C5403A" w:rsidRDefault="00C5403A" w:rsidP="00F673B4">
            <w:pPr>
              <w:jc w:val="center"/>
            </w:pPr>
          </w:p>
        </w:tc>
        <w:tc>
          <w:tcPr>
            <w:tcW w:w="2009" w:type="dxa"/>
            <w:shd w:val="clear" w:color="auto" w:fill="auto"/>
          </w:tcPr>
          <w:p w14:paraId="0F863FF3" w14:textId="77777777" w:rsidR="00C5403A" w:rsidRPr="00431E68" w:rsidRDefault="00C5403A" w:rsidP="00F673B4">
            <w:pPr>
              <w:jc w:val="center"/>
            </w:pPr>
            <w:r w:rsidRPr="00431E68">
              <w:t>8</w:t>
            </w:r>
          </w:p>
        </w:tc>
        <w:tc>
          <w:tcPr>
            <w:tcW w:w="2284" w:type="dxa"/>
            <w:shd w:val="clear" w:color="auto" w:fill="auto"/>
          </w:tcPr>
          <w:p w14:paraId="2C500F4A" w14:textId="77777777" w:rsidR="00C5403A" w:rsidRPr="009C54F1" w:rsidRDefault="00C5403A" w:rsidP="00F673B4">
            <w:pPr>
              <w:jc w:val="center"/>
            </w:pPr>
            <w:r w:rsidRPr="009C54F1">
              <w:t>68</w:t>
            </w:r>
          </w:p>
        </w:tc>
        <w:tc>
          <w:tcPr>
            <w:tcW w:w="2284" w:type="dxa"/>
          </w:tcPr>
          <w:p w14:paraId="166764B3" w14:textId="77777777" w:rsidR="00C5403A" w:rsidRPr="005C4F5D" w:rsidRDefault="00C5403A" w:rsidP="00F673B4">
            <w:pPr>
              <w:jc w:val="center"/>
              <w:rPr>
                <w:b/>
              </w:rPr>
            </w:pPr>
            <w:r w:rsidRPr="00431E68">
              <w:t xml:space="preserve">География: </w:t>
            </w:r>
            <w:r>
              <w:t>8</w:t>
            </w:r>
            <w:r w:rsidRPr="00431E68">
              <w:t xml:space="preserve">-й класс: учебник/А.И. Алексеев, В.В. Николина, Е.К. Липкина </w:t>
            </w:r>
            <w:proofErr w:type="gramStart"/>
            <w:r w:rsidRPr="00431E68">
              <w:t>[ др.</w:t>
            </w:r>
            <w:proofErr w:type="gramEnd"/>
            <w:r w:rsidRPr="00431E68">
              <w:t>].- Москва: Просвещение, 2023</w:t>
            </w:r>
          </w:p>
        </w:tc>
      </w:tr>
      <w:tr w:rsidR="00C5403A" w:rsidRPr="005C4F5D" w14:paraId="581CD752" w14:textId="77777777" w:rsidTr="00F673B4">
        <w:tc>
          <w:tcPr>
            <w:tcW w:w="2994" w:type="dxa"/>
            <w:vMerge/>
            <w:shd w:val="clear" w:color="auto" w:fill="auto"/>
          </w:tcPr>
          <w:p w14:paraId="5F3BCEB4" w14:textId="77777777" w:rsidR="00C5403A" w:rsidRDefault="00C5403A" w:rsidP="00F673B4">
            <w:pPr>
              <w:jc w:val="center"/>
            </w:pPr>
          </w:p>
        </w:tc>
        <w:tc>
          <w:tcPr>
            <w:tcW w:w="2009" w:type="dxa"/>
            <w:shd w:val="clear" w:color="auto" w:fill="auto"/>
          </w:tcPr>
          <w:p w14:paraId="1475C8DA" w14:textId="77777777" w:rsidR="00C5403A" w:rsidRPr="00431E68" w:rsidRDefault="00C5403A" w:rsidP="00F673B4">
            <w:pPr>
              <w:jc w:val="center"/>
            </w:pPr>
            <w:r>
              <w:t>9</w:t>
            </w:r>
          </w:p>
        </w:tc>
        <w:tc>
          <w:tcPr>
            <w:tcW w:w="2284" w:type="dxa"/>
            <w:shd w:val="clear" w:color="auto" w:fill="auto"/>
          </w:tcPr>
          <w:p w14:paraId="05A71789" w14:textId="77777777" w:rsidR="00C5403A" w:rsidRPr="009C54F1" w:rsidRDefault="00C5403A" w:rsidP="00F673B4">
            <w:pPr>
              <w:jc w:val="center"/>
            </w:pPr>
            <w:r w:rsidRPr="009C54F1">
              <w:t>68</w:t>
            </w:r>
          </w:p>
        </w:tc>
        <w:tc>
          <w:tcPr>
            <w:tcW w:w="2284" w:type="dxa"/>
          </w:tcPr>
          <w:p w14:paraId="763E890E" w14:textId="3408276C" w:rsidR="00C5403A" w:rsidRPr="00431E68" w:rsidRDefault="00C5403A" w:rsidP="00F673B4">
            <w:pPr>
              <w:jc w:val="center"/>
            </w:pPr>
            <w:r w:rsidRPr="00431E68">
              <w:t>География: 9-й класс: учебник/А.И. Алексеев</w:t>
            </w:r>
            <w:r w:rsidR="00336563">
              <w:t>, В.В. Николина, Е.К. Липкина [др</w:t>
            </w:r>
            <w:r w:rsidRPr="00431E68">
              <w:t>].- Москва: Просвещение, 2023</w:t>
            </w:r>
          </w:p>
        </w:tc>
      </w:tr>
      <w:tr w:rsidR="00C5403A" w:rsidRPr="005C4F5D" w14:paraId="2DDADF9D" w14:textId="77777777" w:rsidTr="008301F2">
        <w:trPr>
          <w:trHeight w:val="274"/>
        </w:trPr>
        <w:tc>
          <w:tcPr>
            <w:tcW w:w="2994" w:type="dxa"/>
            <w:shd w:val="clear" w:color="auto" w:fill="auto"/>
          </w:tcPr>
          <w:p w14:paraId="657D3ABB" w14:textId="77777777" w:rsidR="00C5403A" w:rsidRDefault="00C5403A" w:rsidP="00F67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Федеральная рабочая программа среднего общего образования</w:t>
            </w:r>
          </w:p>
          <w:p w14:paraId="1042FEE3" w14:textId="77777777" w:rsidR="00C5403A" w:rsidRDefault="00C5403A" w:rsidP="00F67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География (базовый уровень)</w:t>
            </w:r>
          </w:p>
          <w:p w14:paraId="753913F7" w14:textId="77777777" w:rsidR="00C5403A" w:rsidRDefault="00C5403A" w:rsidP="00F67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для 10–11 классов образовательных организаций,</w:t>
            </w:r>
          </w:p>
          <w:p w14:paraId="29BFF234" w14:textId="77777777" w:rsidR="00C5403A" w:rsidRDefault="00C5403A" w:rsidP="00F673B4">
            <w:pPr>
              <w:jc w:val="center"/>
            </w:pPr>
            <w:r>
              <w:rPr>
                <w:sz w:val="23"/>
                <w:szCs w:val="23"/>
              </w:rPr>
              <w:lastRenderedPageBreak/>
              <w:t>Москва, 2022</w:t>
            </w:r>
          </w:p>
        </w:tc>
        <w:tc>
          <w:tcPr>
            <w:tcW w:w="2009" w:type="dxa"/>
            <w:shd w:val="clear" w:color="auto" w:fill="auto"/>
          </w:tcPr>
          <w:p w14:paraId="43BB77F4" w14:textId="77777777" w:rsidR="00C5403A" w:rsidRDefault="00C5403A" w:rsidP="00F673B4">
            <w:pPr>
              <w:jc w:val="center"/>
            </w:pPr>
            <w:r>
              <w:lastRenderedPageBreak/>
              <w:t>10</w:t>
            </w:r>
          </w:p>
        </w:tc>
        <w:tc>
          <w:tcPr>
            <w:tcW w:w="2284" w:type="dxa"/>
            <w:shd w:val="clear" w:color="auto" w:fill="auto"/>
          </w:tcPr>
          <w:p w14:paraId="09F594ED" w14:textId="77777777" w:rsidR="00C5403A" w:rsidRPr="009C54F1" w:rsidRDefault="00C5403A" w:rsidP="00F673B4">
            <w:pPr>
              <w:jc w:val="center"/>
            </w:pPr>
            <w:r w:rsidRPr="009C54F1">
              <w:t>34</w:t>
            </w:r>
          </w:p>
        </w:tc>
        <w:tc>
          <w:tcPr>
            <w:tcW w:w="2284" w:type="dxa"/>
          </w:tcPr>
          <w:p w14:paraId="2D5EEDF0" w14:textId="77777777" w:rsidR="00C5403A" w:rsidRPr="005C4F5D" w:rsidRDefault="00C5403A" w:rsidP="00F673B4">
            <w:pPr>
              <w:jc w:val="center"/>
              <w:rPr>
                <w:b/>
              </w:rPr>
            </w:pPr>
            <w:r w:rsidRPr="0035667E">
              <w:t xml:space="preserve">География 10-11 классы: учеб. для общеобразоват. организаций: базовый уровень/ В. П. </w:t>
            </w:r>
            <w:proofErr w:type="spellStart"/>
            <w:r w:rsidRPr="0035667E">
              <w:t>Максаковский</w:t>
            </w:r>
            <w:proofErr w:type="spellEnd"/>
            <w:r w:rsidRPr="0035667E">
              <w:t xml:space="preserve">. – </w:t>
            </w:r>
            <w:r w:rsidRPr="0035667E">
              <w:lastRenderedPageBreak/>
              <w:t>М.: Просвещение, 201</w:t>
            </w:r>
            <w:r>
              <w:t>8</w:t>
            </w:r>
            <w:r w:rsidRPr="0035667E">
              <w:t>.</w:t>
            </w:r>
          </w:p>
        </w:tc>
      </w:tr>
    </w:tbl>
    <w:p w14:paraId="6E4E6570" w14:textId="77777777" w:rsidR="00400B35" w:rsidRDefault="00400B35" w:rsidP="00400B35">
      <w:pPr>
        <w:jc w:val="center"/>
        <w:rPr>
          <w:b/>
        </w:rPr>
      </w:pPr>
    </w:p>
    <w:p w14:paraId="555F3CBB" w14:textId="7CC0A310" w:rsidR="00400B35" w:rsidRPr="00400B35" w:rsidRDefault="008301F2" w:rsidP="00400B35">
      <w:pPr>
        <w:jc w:val="center"/>
        <w:rPr>
          <w:b/>
        </w:rPr>
      </w:pPr>
      <w:r>
        <w:rPr>
          <w:b/>
        </w:rPr>
        <w:t>Химия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1935"/>
        <w:gridCol w:w="2233"/>
        <w:gridCol w:w="2254"/>
      </w:tblGrid>
      <w:tr w:rsidR="00400B35" w:rsidRPr="00400B35" w14:paraId="1AB8EF27" w14:textId="77777777" w:rsidTr="00400B35">
        <w:tc>
          <w:tcPr>
            <w:tcW w:w="2923" w:type="dxa"/>
            <w:shd w:val="clear" w:color="auto" w:fill="auto"/>
          </w:tcPr>
          <w:p w14:paraId="131F6856" w14:textId="77777777" w:rsidR="00400B35" w:rsidRPr="00400B35" w:rsidRDefault="00400B35" w:rsidP="00502FD4">
            <w:pPr>
              <w:jc w:val="center"/>
              <w:rPr>
                <w:b/>
              </w:rPr>
            </w:pPr>
            <w:r w:rsidRPr="00400B35">
              <w:rPr>
                <w:b/>
              </w:rPr>
              <w:t>Название рабочей программы</w:t>
            </w:r>
          </w:p>
        </w:tc>
        <w:tc>
          <w:tcPr>
            <w:tcW w:w="1935" w:type="dxa"/>
            <w:shd w:val="clear" w:color="auto" w:fill="auto"/>
          </w:tcPr>
          <w:p w14:paraId="36F2684F" w14:textId="77777777" w:rsidR="00400B35" w:rsidRPr="00400B35" w:rsidRDefault="00400B35" w:rsidP="00502FD4">
            <w:pPr>
              <w:jc w:val="center"/>
              <w:rPr>
                <w:b/>
              </w:rPr>
            </w:pPr>
            <w:r w:rsidRPr="00400B35">
              <w:rPr>
                <w:b/>
              </w:rPr>
              <w:t>Класс</w:t>
            </w:r>
          </w:p>
        </w:tc>
        <w:tc>
          <w:tcPr>
            <w:tcW w:w="2233" w:type="dxa"/>
            <w:shd w:val="clear" w:color="auto" w:fill="auto"/>
          </w:tcPr>
          <w:p w14:paraId="0C9879F7" w14:textId="77777777" w:rsidR="00400B35" w:rsidRPr="00400B35" w:rsidRDefault="00400B35" w:rsidP="00502FD4">
            <w:pPr>
              <w:jc w:val="center"/>
              <w:rPr>
                <w:b/>
              </w:rPr>
            </w:pPr>
            <w:r w:rsidRPr="00400B35">
              <w:rPr>
                <w:b/>
              </w:rPr>
              <w:t>Количество часов</w:t>
            </w:r>
          </w:p>
        </w:tc>
        <w:tc>
          <w:tcPr>
            <w:tcW w:w="2254" w:type="dxa"/>
          </w:tcPr>
          <w:p w14:paraId="508BB559" w14:textId="77777777" w:rsidR="00400B35" w:rsidRPr="00400B35" w:rsidRDefault="00400B35" w:rsidP="00502FD4">
            <w:pPr>
              <w:jc w:val="center"/>
              <w:rPr>
                <w:b/>
              </w:rPr>
            </w:pPr>
            <w:r w:rsidRPr="00400B35">
              <w:rPr>
                <w:b/>
              </w:rPr>
              <w:t>УМК</w:t>
            </w:r>
          </w:p>
        </w:tc>
      </w:tr>
      <w:tr w:rsidR="00400B35" w:rsidRPr="00400B35" w14:paraId="5BEA8087" w14:textId="77777777" w:rsidTr="00336563">
        <w:trPr>
          <w:trHeight w:val="2290"/>
        </w:trPr>
        <w:tc>
          <w:tcPr>
            <w:tcW w:w="2923" w:type="dxa"/>
            <w:vMerge w:val="restart"/>
            <w:shd w:val="clear" w:color="auto" w:fill="auto"/>
          </w:tcPr>
          <w:p w14:paraId="13942299" w14:textId="77777777" w:rsidR="008301F2" w:rsidRDefault="00400B35" w:rsidP="00400B35">
            <w:pPr>
              <w:jc w:val="center"/>
            </w:pPr>
            <w:r w:rsidRPr="00400B35">
              <w:t xml:space="preserve"> Федеральная рабочая программа основного общего образования</w:t>
            </w:r>
          </w:p>
          <w:p w14:paraId="2C8B5BA6" w14:textId="350011E9" w:rsidR="00400B35" w:rsidRPr="00400B35" w:rsidRDefault="00400B35" w:rsidP="00400B35">
            <w:pPr>
              <w:jc w:val="center"/>
              <w:rPr>
                <w:b/>
                <w:bCs/>
              </w:rPr>
            </w:pPr>
            <w:r w:rsidRPr="00400B35">
              <w:rPr>
                <w:b/>
                <w:bCs/>
              </w:rPr>
              <w:t>Химия</w:t>
            </w:r>
          </w:p>
          <w:p w14:paraId="1FC0FC3B" w14:textId="77777777" w:rsidR="008301F2" w:rsidRDefault="00400B35" w:rsidP="008301F2">
            <w:pPr>
              <w:jc w:val="center"/>
              <w:rPr>
                <w:b/>
                <w:bCs/>
              </w:rPr>
            </w:pPr>
            <w:r w:rsidRPr="00400B35">
              <w:rPr>
                <w:b/>
                <w:bCs/>
              </w:rPr>
              <w:t>(базовый уровень)</w:t>
            </w:r>
          </w:p>
          <w:p w14:paraId="6561F090" w14:textId="77777777" w:rsidR="008301F2" w:rsidRDefault="00400B35" w:rsidP="008301F2">
            <w:pPr>
              <w:jc w:val="center"/>
            </w:pPr>
            <w:r w:rsidRPr="00400B35">
              <w:t>для 5–9 классов образовательных организаций</w:t>
            </w:r>
          </w:p>
          <w:p w14:paraId="1EA0AD02" w14:textId="0E1A4C05" w:rsidR="00400B35" w:rsidRPr="00400B35" w:rsidRDefault="00400B35" w:rsidP="008301F2">
            <w:pPr>
              <w:jc w:val="center"/>
            </w:pPr>
            <w:r w:rsidRPr="00400B35">
              <w:t>Москва - 2023</w:t>
            </w:r>
          </w:p>
        </w:tc>
        <w:tc>
          <w:tcPr>
            <w:tcW w:w="1935" w:type="dxa"/>
            <w:shd w:val="clear" w:color="auto" w:fill="auto"/>
          </w:tcPr>
          <w:p w14:paraId="1519E1AC" w14:textId="77777777" w:rsidR="00400B35" w:rsidRPr="00400B35" w:rsidRDefault="00400B35" w:rsidP="00502FD4">
            <w:pPr>
              <w:jc w:val="center"/>
            </w:pPr>
            <w:r w:rsidRPr="00400B35">
              <w:t>8</w:t>
            </w:r>
          </w:p>
        </w:tc>
        <w:tc>
          <w:tcPr>
            <w:tcW w:w="2233" w:type="dxa"/>
            <w:shd w:val="clear" w:color="auto" w:fill="auto"/>
          </w:tcPr>
          <w:p w14:paraId="1CF342F3" w14:textId="77777777" w:rsidR="00400B35" w:rsidRPr="00400B35" w:rsidRDefault="00400B35" w:rsidP="00502FD4">
            <w:pPr>
              <w:jc w:val="center"/>
            </w:pPr>
            <w:r w:rsidRPr="00400B35">
              <w:t>68</w:t>
            </w:r>
          </w:p>
        </w:tc>
        <w:tc>
          <w:tcPr>
            <w:tcW w:w="2254" w:type="dxa"/>
          </w:tcPr>
          <w:p w14:paraId="3B5C3859" w14:textId="0203A9FA" w:rsidR="00400B35" w:rsidRPr="00400B35" w:rsidRDefault="00336563" w:rsidP="00336563">
            <w:pPr>
              <w:jc w:val="center"/>
              <w:rPr>
                <w:b/>
              </w:rPr>
            </w:pPr>
            <w:r>
              <w:rPr>
                <w:bCs/>
              </w:rPr>
              <w:t>Химия. 8 класс: учеб. для общеобразоват. организаций/</w:t>
            </w:r>
            <w:r>
              <w:rPr>
                <w:bCs/>
              </w:rPr>
              <w:br/>
              <w:t xml:space="preserve"> Г. Е. Рудзитис, Ф. Г. Фельдман. – 4-е изд. – М.: Просвещение, 2016. – 207 с.</w:t>
            </w:r>
          </w:p>
        </w:tc>
      </w:tr>
      <w:tr w:rsidR="00400B35" w:rsidRPr="00400B35" w14:paraId="12A5AD49" w14:textId="77777777" w:rsidTr="00336563">
        <w:trPr>
          <w:trHeight w:val="2340"/>
        </w:trPr>
        <w:tc>
          <w:tcPr>
            <w:tcW w:w="2923" w:type="dxa"/>
            <w:vMerge/>
            <w:shd w:val="clear" w:color="auto" w:fill="auto"/>
          </w:tcPr>
          <w:p w14:paraId="4E519ED9" w14:textId="77777777" w:rsidR="00400B35" w:rsidRPr="00400B35" w:rsidRDefault="00400B35" w:rsidP="00502FD4">
            <w:pPr>
              <w:jc w:val="center"/>
            </w:pPr>
          </w:p>
        </w:tc>
        <w:tc>
          <w:tcPr>
            <w:tcW w:w="1935" w:type="dxa"/>
            <w:shd w:val="clear" w:color="auto" w:fill="auto"/>
          </w:tcPr>
          <w:p w14:paraId="2C47C293" w14:textId="77777777" w:rsidR="00400B35" w:rsidRPr="008301F2" w:rsidRDefault="00400B35" w:rsidP="00502FD4">
            <w:pPr>
              <w:jc w:val="center"/>
            </w:pPr>
            <w:r w:rsidRPr="008301F2">
              <w:t>9</w:t>
            </w:r>
          </w:p>
        </w:tc>
        <w:tc>
          <w:tcPr>
            <w:tcW w:w="2233" w:type="dxa"/>
            <w:shd w:val="clear" w:color="auto" w:fill="auto"/>
          </w:tcPr>
          <w:p w14:paraId="58004FC7" w14:textId="77777777" w:rsidR="00400B35" w:rsidRPr="008301F2" w:rsidRDefault="00400B35" w:rsidP="00502FD4">
            <w:pPr>
              <w:jc w:val="center"/>
            </w:pPr>
            <w:r w:rsidRPr="008301F2">
              <w:t>68</w:t>
            </w:r>
          </w:p>
        </w:tc>
        <w:tc>
          <w:tcPr>
            <w:tcW w:w="2254" w:type="dxa"/>
          </w:tcPr>
          <w:p w14:paraId="6BAEA83C" w14:textId="581FEC35" w:rsidR="00400B35" w:rsidRPr="008301F2" w:rsidRDefault="008301F2" w:rsidP="008301F2">
            <w:pPr>
              <w:jc w:val="center"/>
            </w:pPr>
            <w:r>
              <w:rPr>
                <w:bCs/>
              </w:rPr>
              <w:t xml:space="preserve">Химия. 9 класс: учеб. для </w:t>
            </w:r>
            <w:proofErr w:type="spellStart"/>
            <w:r>
              <w:rPr>
                <w:bCs/>
              </w:rPr>
              <w:t>общеобразоват</w:t>
            </w:r>
            <w:proofErr w:type="spellEnd"/>
            <w:r>
              <w:rPr>
                <w:bCs/>
              </w:rPr>
              <w:t xml:space="preserve">. организаций/ Г. Е. Рудзитис, Ф. Г. Фельдман. – 2-е изд. – М.: Просвещение, 2016. – 208 </w:t>
            </w:r>
            <w:proofErr w:type="spellStart"/>
            <w:r>
              <w:rPr>
                <w:bCs/>
              </w:rPr>
              <w:t>с.:ил</w:t>
            </w:r>
            <w:proofErr w:type="spellEnd"/>
            <w:r>
              <w:rPr>
                <w:bCs/>
              </w:rPr>
              <w:t>.</w:t>
            </w:r>
          </w:p>
        </w:tc>
      </w:tr>
      <w:tr w:rsidR="00400B35" w:rsidRPr="00400B35" w14:paraId="73F1BC81" w14:textId="77777777" w:rsidTr="00400B35">
        <w:trPr>
          <w:trHeight w:val="3258"/>
        </w:trPr>
        <w:tc>
          <w:tcPr>
            <w:tcW w:w="2923" w:type="dxa"/>
            <w:vMerge w:val="restart"/>
            <w:shd w:val="clear" w:color="auto" w:fill="auto"/>
          </w:tcPr>
          <w:p w14:paraId="78F584C9" w14:textId="57F4FF15" w:rsidR="00400B35" w:rsidRPr="00400B35" w:rsidRDefault="00400B35" w:rsidP="00502FD4">
            <w:pPr>
              <w:jc w:val="center"/>
            </w:pPr>
            <w:r w:rsidRPr="00400B35">
              <w:t>Федеральная рабочая программа среднего общего образования</w:t>
            </w:r>
          </w:p>
          <w:p w14:paraId="1E84C7B8" w14:textId="77777777" w:rsidR="00400B35" w:rsidRPr="00400B35" w:rsidRDefault="00400B35" w:rsidP="00502FD4">
            <w:pPr>
              <w:jc w:val="center"/>
              <w:rPr>
                <w:b/>
                <w:bCs/>
              </w:rPr>
            </w:pPr>
            <w:r w:rsidRPr="00400B35">
              <w:rPr>
                <w:b/>
                <w:bCs/>
              </w:rPr>
              <w:t xml:space="preserve">Химия </w:t>
            </w:r>
          </w:p>
          <w:p w14:paraId="7DF406DB" w14:textId="57A98CA0" w:rsidR="00400B35" w:rsidRPr="00400B35" w:rsidRDefault="00400B35" w:rsidP="00502FD4">
            <w:pPr>
              <w:jc w:val="center"/>
              <w:rPr>
                <w:b/>
                <w:bCs/>
              </w:rPr>
            </w:pPr>
            <w:r w:rsidRPr="00400B35">
              <w:rPr>
                <w:b/>
                <w:bCs/>
              </w:rPr>
              <w:t>(базовый уровень)</w:t>
            </w:r>
          </w:p>
          <w:p w14:paraId="15B7F8DF" w14:textId="77777777" w:rsidR="00400B35" w:rsidRPr="00400B35" w:rsidRDefault="00400B35" w:rsidP="00502FD4">
            <w:pPr>
              <w:jc w:val="center"/>
            </w:pPr>
            <w:r w:rsidRPr="00400B35">
              <w:t>для 10–11 классов образовательных организаций,</w:t>
            </w:r>
          </w:p>
          <w:p w14:paraId="4DD3397C" w14:textId="6FB21256" w:rsidR="00400B35" w:rsidRPr="00400B35" w:rsidRDefault="00400B35" w:rsidP="00502FD4">
            <w:pPr>
              <w:jc w:val="center"/>
            </w:pPr>
            <w:r w:rsidRPr="00400B35">
              <w:t>Москва - 2023</w:t>
            </w:r>
          </w:p>
        </w:tc>
        <w:tc>
          <w:tcPr>
            <w:tcW w:w="1935" w:type="dxa"/>
            <w:shd w:val="clear" w:color="auto" w:fill="auto"/>
          </w:tcPr>
          <w:p w14:paraId="3B5125E9" w14:textId="77777777" w:rsidR="00400B35" w:rsidRPr="00400B35" w:rsidRDefault="00400B35" w:rsidP="00502FD4">
            <w:pPr>
              <w:jc w:val="center"/>
            </w:pPr>
            <w:r w:rsidRPr="00400B35">
              <w:t>10</w:t>
            </w:r>
          </w:p>
        </w:tc>
        <w:tc>
          <w:tcPr>
            <w:tcW w:w="2233" w:type="dxa"/>
            <w:shd w:val="clear" w:color="auto" w:fill="auto"/>
          </w:tcPr>
          <w:p w14:paraId="332829A5" w14:textId="77777777" w:rsidR="00400B35" w:rsidRPr="00400B35" w:rsidRDefault="00400B35" w:rsidP="00502FD4">
            <w:pPr>
              <w:jc w:val="center"/>
            </w:pPr>
            <w:r w:rsidRPr="00400B35">
              <w:t>34</w:t>
            </w:r>
          </w:p>
        </w:tc>
        <w:tc>
          <w:tcPr>
            <w:tcW w:w="2254" w:type="dxa"/>
          </w:tcPr>
          <w:p w14:paraId="26D27C27" w14:textId="5BB58E36" w:rsidR="008301F2" w:rsidRPr="008301F2" w:rsidRDefault="00336563" w:rsidP="008301F2">
            <w:pPr>
              <w:jc w:val="center"/>
              <w:rPr>
                <w:bCs/>
              </w:rPr>
            </w:pPr>
            <w:r>
              <w:rPr>
                <w:bCs/>
              </w:rPr>
              <w:t>Химия. 10 класс: учеб. для общеобразоват. организаций: базовый уровень/ Г. Е. Рудзитис, Ф. Г. Фельдман. – М.: Просвещение, 2014. – 224с.</w:t>
            </w:r>
          </w:p>
        </w:tc>
      </w:tr>
      <w:tr w:rsidR="00400B35" w:rsidRPr="00400B35" w14:paraId="6B51E828" w14:textId="77777777" w:rsidTr="008301F2">
        <w:trPr>
          <w:trHeight w:val="2228"/>
        </w:trPr>
        <w:tc>
          <w:tcPr>
            <w:tcW w:w="2923" w:type="dxa"/>
            <w:vMerge/>
            <w:shd w:val="clear" w:color="auto" w:fill="auto"/>
          </w:tcPr>
          <w:p w14:paraId="2337FE46" w14:textId="77777777" w:rsidR="00400B35" w:rsidRPr="00400B35" w:rsidRDefault="00400B35" w:rsidP="00502FD4">
            <w:pPr>
              <w:jc w:val="center"/>
            </w:pPr>
          </w:p>
        </w:tc>
        <w:tc>
          <w:tcPr>
            <w:tcW w:w="1935" w:type="dxa"/>
            <w:shd w:val="clear" w:color="auto" w:fill="auto"/>
          </w:tcPr>
          <w:p w14:paraId="3622982D" w14:textId="59E50BE7" w:rsidR="00400B35" w:rsidRPr="00400B35" w:rsidRDefault="00400B35" w:rsidP="00502FD4">
            <w:pPr>
              <w:jc w:val="center"/>
            </w:pPr>
            <w:r w:rsidRPr="00400B35">
              <w:t>11</w:t>
            </w:r>
          </w:p>
        </w:tc>
        <w:tc>
          <w:tcPr>
            <w:tcW w:w="2233" w:type="dxa"/>
            <w:shd w:val="clear" w:color="auto" w:fill="auto"/>
          </w:tcPr>
          <w:p w14:paraId="6834BA88" w14:textId="6A8DDC11" w:rsidR="00400B35" w:rsidRPr="00400B35" w:rsidRDefault="00400B35" w:rsidP="00502FD4">
            <w:pPr>
              <w:jc w:val="center"/>
            </w:pPr>
            <w:r w:rsidRPr="00400B35">
              <w:t>11</w:t>
            </w:r>
          </w:p>
        </w:tc>
        <w:tc>
          <w:tcPr>
            <w:tcW w:w="2254" w:type="dxa"/>
          </w:tcPr>
          <w:p w14:paraId="49E4D87C" w14:textId="125CCAED" w:rsidR="00400B35" w:rsidRPr="00400B35" w:rsidRDefault="00336563" w:rsidP="008301F2">
            <w:pPr>
              <w:jc w:val="center"/>
            </w:pPr>
            <w:r>
              <w:rPr>
                <w:bCs/>
              </w:rPr>
              <w:t>Химия. 11 класс: учеб. для общеобразоват. организаций/ Г. Е Рудзитис, Ф. Г. Фельдман. – 3-е изд. – М.: Просвещение, 2017. – 224с.</w:t>
            </w:r>
          </w:p>
        </w:tc>
      </w:tr>
    </w:tbl>
    <w:p w14:paraId="702D40E4" w14:textId="77777777" w:rsidR="00400B35" w:rsidRPr="00400B35" w:rsidRDefault="00400B35" w:rsidP="008301F2"/>
    <w:sectPr w:rsidR="00400B35" w:rsidRPr="00400B35" w:rsidSect="00416F6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78BF0" w14:textId="77777777" w:rsidR="00A57634" w:rsidRDefault="00A57634">
      <w:r>
        <w:separator/>
      </w:r>
    </w:p>
  </w:endnote>
  <w:endnote w:type="continuationSeparator" w:id="0">
    <w:p w14:paraId="5A8C1CE2" w14:textId="77777777" w:rsidR="00A57634" w:rsidRDefault="00A5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59D78" w14:textId="77777777" w:rsidR="00985E5A" w:rsidRPr="00331494" w:rsidRDefault="00A57634">
    <w:pPr>
      <w:pStyle w:val="a3"/>
      <w:jc w:val="center"/>
    </w:pPr>
  </w:p>
  <w:p w14:paraId="5AE6BCF0" w14:textId="77777777" w:rsidR="00985E5A" w:rsidRDefault="00A57634" w:rsidP="00F31593">
    <w:pPr>
      <w:pStyle w:val="a3"/>
      <w:tabs>
        <w:tab w:val="clear" w:pos="4677"/>
        <w:tab w:val="clear" w:pos="9355"/>
        <w:tab w:val="left" w:pos="11052"/>
      </w:tabs>
    </w:pPr>
  </w:p>
  <w:p w14:paraId="60EB33CE" w14:textId="77777777" w:rsidR="00985E5A" w:rsidRDefault="00A576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796C4" w14:textId="77777777" w:rsidR="00A57634" w:rsidRDefault="00A57634">
      <w:r>
        <w:separator/>
      </w:r>
    </w:p>
  </w:footnote>
  <w:footnote w:type="continuationSeparator" w:id="0">
    <w:p w14:paraId="27F0010B" w14:textId="77777777" w:rsidR="00A57634" w:rsidRDefault="00A57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F3"/>
    <w:rsid w:val="00012403"/>
    <w:rsid w:val="00181B98"/>
    <w:rsid w:val="00213F56"/>
    <w:rsid w:val="00222E42"/>
    <w:rsid w:val="002F2AFA"/>
    <w:rsid w:val="00336563"/>
    <w:rsid w:val="003D4C25"/>
    <w:rsid w:val="00400B35"/>
    <w:rsid w:val="004179E7"/>
    <w:rsid w:val="005E755B"/>
    <w:rsid w:val="00662A91"/>
    <w:rsid w:val="00705D7D"/>
    <w:rsid w:val="008301F2"/>
    <w:rsid w:val="00877BF3"/>
    <w:rsid w:val="008E59C5"/>
    <w:rsid w:val="00A207DE"/>
    <w:rsid w:val="00A57634"/>
    <w:rsid w:val="00AD6247"/>
    <w:rsid w:val="00B64E8F"/>
    <w:rsid w:val="00C5403A"/>
    <w:rsid w:val="00C9661A"/>
    <w:rsid w:val="00C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9833"/>
  <w15:chartTrackingRefBased/>
  <w15:docId w15:val="{185E4321-5296-433F-AEFF-D79C9D10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7B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77B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9</cp:revision>
  <dcterms:created xsi:type="dcterms:W3CDTF">2023-09-13T09:55:00Z</dcterms:created>
  <dcterms:modified xsi:type="dcterms:W3CDTF">2023-09-29T09:21:00Z</dcterms:modified>
</cp:coreProperties>
</file>