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4A0" w:firstRow="1" w:lastRow="0" w:firstColumn="1" w:lastColumn="0" w:noHBand="0" w:noVBand="1"/>
      </w:tblPr>
      <w:tblGrid>
        <w:gridCol w:w="3227"/>
        <w:gridCol w:w="3402"/>
        <w:gridCol w:w="2716"/>
      </w:tblGrid>
      <w:tr w:rsidR="000B6430" w:rsidRPr="000B6430" w:rsidTr="00923B24">
        <w:tc>
          <w:tcPr>
            <w:tcW w:w="3227" w:type="dxa"/>
            <w:shd w:val="clear" w:color="auto" w:fill="auto"/>
          </w:tcPr>
          <w:p w:rsidR="000B6430" w:rsidRPr="000B6430" w:rsidRDefault="000B6430" w:rsidP="000B64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B6430">
              <w:rPr>
                <w:rFonts w:ascii="Times New Roman" w:eastAsia="Calibri" w:hAnsi="Times New Roman" w:cs="Times New Roman"/>
                <w:sz w:val="16"/>
                <w:szCs w:val="16"/>
              </w:rPr>
              <w:t>МУНІЦИПАЛЬНА БЮДЖЕТНА ЗАГАЛЬНООСВІТНЯ УСТАНОВА</w:t>
            </w:r>
          </w:p>
          <w:p w:rsidR="000B6430" w:rsidRPr="000B6430" w:rsidRDefault="000B6430" w:rsidP="000B64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B6430">
              <w:rPr>
                <w:rFonts w:ascii="Times New Roman" w:eastAsia="Calibri" w:hAnsi="Times New Roman" w:cs="Times New Roman"/>
                <w:sz w:val="16"/>
                <w:szCs w:val="16"/>
              </w:rPr>
              <w:t>«СЕРЕДНЯ ЗАГАЛЬНООСВІТНЯ ШКОЛА №30</w:t>
            </w:r>
          </w:p>
          <w:p w:rsidR="000B6430" w:rsidRPr="000B6430" w:rsidRDefault="000B6430" w:rsidP="000B64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B6430">
              <w:rPr>
                <w:rFonts w:ascii="Times New Roman" w:eastAsia="Calibri" w:hAnsi="Times New Roman" w:cs="Times New Roman"/>
                <w:sz w:val="16"/>
                <w:szCs w:val="16"/>
              </w:rPr>
              <w:t>ІМЕНІ ГЕРОЯ РАДЯНСЬКОГО СОЮЗУ А.А. АМАТУН</w:t>
            </w:r>
            <w:r w:rsidRPr="000B6430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I</w:t>
            </w:r>
            <w:r w:rsidRPr="000B6430">
              <w:rPr>
                <w:rFonts w:ascii="Times New Roman" w:eastAsia="Calibri" w:hAnsi="Times New Roman" w:cs="Times New Roman"/>
                <w:sz w:val="16"/>
                <w:szCs w:val="16"/>
              </w:rPr>
              <w:t>»</w:t>
            </w:r>
          </w:p>
          <w:p w:rsidR="000B6430" w:rsidRPr="000B6430" w:rsidRDefault="000B6430" w:rsidP="000B64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B6430">
              <w:rPr>
                <w:rFonts w:ascii="Times New Roman" w:eastAsia="Calibri" w:hAnsi="Times New Roman" w:cs="Times New Roman"/>
                <w:sz w:val="16"/>
                <w:szCs w:val="16"/>
              </w:rPr>
              <w:t>МУНІЦИПАЛЬНОГО УТВОРЕННЯ</w:t>
            </w:r>
          </w:p>
          <w:p w:rsidR="000B6430" w:rsidRPr="000B6430" w:rsidRDefault="000B6430" w:rsidP="000B64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B6430">
              <w:rPr>
                <w:rFonts w:ascii="Times New Roman" w:eastAsia="Calibri" w:hAnsi="Times New Roman" w:cs="Times New Roman"/>
                <w:sz w:val="16"/>
                <w:szCs w:val="16"/>
              </w:rPr>
              <w:t>МІСЬКИЙ ОКРУГ СІМФЕРОПОЛЬ РЕСПУБЛІКИ КРИМ</w:t>
            </w:r>
          </w:p>
        </w:tc>
        <w:tc>
          <w:tcPr>
            <w:tcW w:w="3402" w:type="dxa"/>
            <w:shd w:val="clear" w:color="auto" w:fill="auto"/>
          </w:tcPr>
          <w:p w:rsidR="000B6430" w:rsidRPr="000B6430" w:rsidRDefault="000B6430" w:rsidP="000B64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B6430">
              <w:rPr>
                <w:rFonts w:ascii="Times New Roman" w:eastAsia="Calibri" w:hAnsi="Times New Roman" w:cs="Times New Roman"/>
                <w:sz w:val="16"/>
                <w:szCs w:val="16"/>
              </w:rPr>
              <w:t>МУНИЦИПАЛЬНОЕ БЮДЖЕТНОЕ</w:t>
            </w:r>
          </w:p>
          <w:p w:rsidR="000B6430" w:rsidRPr="000B6430" w:rsidRDefault="000B6430" w:rsidP="000B64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B6430">
              <w:rPr>
                <w:rFonts w:ascii="Times New Roman" w:eastAsia="Calibri" w:hAnsi="Times New Roman" w:cs="Times New Roman"/>
                <w:sz w:val="16"/>
                <w:szCs w:val="16"/>
              </w:rPr>
              <w:t>ОБЩЕОБРАЗОВАТЕЛЬНОЕ УЧРЕЖДЕНИЕ</w:t>
            </w:r>
          </w:p>
          <w:p w:rsidR="000B6430" w:rsidRPr="000B6430" w:rsidRDefault="000B6430" w:rsidP="000B64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B6430">
              <w:rPr>
                <w:rFonts w:ascii="Times New Roman" w:eastAsia="Calibri" w:hAnsi="Times New Roman" w:cs="Times New Roman"/>
                <w:sz w:val="16"/>
                <w:szCs w:val="16"/>
              </w:rPr>
              <w:t>«СРЕДНЯЯ ОБЩЕОБРАЗОВАТЕЛЬНАЯ ШК</w:t>
            </w:r>
            <w:r w:rsidR="00D1095C">
              <w:rPr>
                <w:rFonts w:ascii="Times New Roman" w:eastAsia="Calibri" w:hAnsi="Times New Roman" w:cs="Times New Roman"/>
                <w:sz w:val="16"/>
                <w:szCs w:val="16"/>
              </w:rPr>
              <w:t>ОЛА № 30     ИМЕНИ ГЕРОЯ СОВЕТ</w:t>
            </w:r>
            <w:r w:rsidRPr="000B6430">
              <w:rPr>
                <w:rFonts w:ascii="Times New Roman" w:eastAsia="Calibri" w:hAnsi="Times New Roman" w:cs="Times New Roman"/>
                <w:sz w:val="16"/>
                <w:szCs w:val="16"/>
              </w:rPr>
              <w:t>КОГО СОЮЗА А. А. АМАТУНИ»</w:t>
            </w:r>
          </w:p>
          <w:p w:rsidR="000B6430" w:rsidRPr="000B6430" w:rsidRDefault="000B6430" w:rsidP="000B64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B6430">
              <w:rPr>
                <w:rFonts w:ascii="Times New Roman" w:eastAsia="Calibri" w:hAnsi="Times New Roman" w:cs="Times New Roman"/>
                <w:sz w:val="16"/>
                <w:szCs w:val="16"/>
              </w:rPr>
              <w:t>МУНИЦИПАЛЬНОГО ОБРАЗОВАНИЯ ГОРОДСКОЙ ОКРУГ СИМФЕРОПОЛЬ РЕСПУБЛИКИ КРЫМ</w:t>
            </w:r>
          </w:p>
        </w:tc>
        <w:tc>
          <w:tcPr>
            <w:tcW w:w="2716" w:type="dxa"/>
            <w:shd w:val="clear" w:color="auto" w:fill="auto"/>
          </w:tcPr>
          <w:p w:rsidR="000B6430" w:rsidRPr="000B6430" w:rsidRDefault="000B6430" w:rsidP="000B64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B643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МУНИЦИПАЛЬ БЮДЖЕТ УМУМТАСИЛЬ ТЕШКИЛЯТЫ </w:t>
            </w:r>
          </w:p>
          <w:p w:rsidR="000B6430" w:rsidRPr="000B6430" w:rsidRDefault="000B6430" w:rsidP="000B64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B643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МУНИЦИПАЛЬ КЪУРУМЫНЫНЪ </w:t>
            </w:r>
          </w:p>
          <w:p w:rsidR="000B6430" w:rsidRPr="000B6430" w:rsidRDefault="000B6430" w:rsidP="000B64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B6430">
              <w:rPr>
                <w:rFonts w:ascii="Times New Roman" w:eastAsia="Calibri" w:hAnsi="Times New Roman" w:cs="Times New Roman"/>
                <w:sz w:val="16"/>
                <w:szCs w:val="16"/>
              </w:rPr>
              <w:t>КЪЫРЫМ ДЖУМХУРИЕТИНИНЪ СИМФЕРОПОЛЬ ШЕЭР ДАИРЕСИ</w:t>
            </w:r>
          </w:p>
          <w:p w:rsidR="000B6430" w:rsidRPr="000B6430" w:rsidRDefault="000B6430" w:rsidP="000B64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B6430">
              <w:rPr>
                <w:rFonts w:ascii="Times New Roman" w:eastAsia="Calibri" w:hAnsi="Times New Roman" w:cs="Times New Roman"/>
                <w:sz w:val="16"/>
                <w:szCs w:val="16"/>
              </w:rPr>
              <w:t>«№30 А.А. АМАТУНИ АДЫНА ОРТА УМУМТАСИЛЬ МЕКТЕБИ»</w:t>
            </w:r>
          </w:p>
          <w:p w:rsidR="000B6430" w:rsidRPr="000B6430" w:rsidRDefault="000B6430" w:rsidP="000B64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0B6430" w:rsidRPr="000B6430" w:rsidTr="00923B24">
        <w:tc>
          <w:tcPr>
            <w:tcW w:w="3227" w:type="dxa"/>
            <w:shd w:val="clear" w:color="auto" w:fill="auto"/>
          </w:tcPr>
          <w:p w:rsidR="000B6430" w:rsidRPr="000B6430" w:rsidRDefault="000B6430" w:rsidP="000B64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0B6430" w:rsidRPr="000B6430" w:rsidRDefault="000B6430" w:rsidP="000B64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716" w:type="dxa"/>
            <w:shd w:val="clear" w:color="auto" w:fill="auto"/>
          </w:tcPr>
          <w:p w:rsidR="000B6430" w:rsidRPr="000B6430" w:rsidRDefault="000B6430" w:rsidP="000B64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</w:tbl>
    <w:p w:rsidR="000B6430" w:rsidRPr="000B6430" w:rsidRDefault="000B6430" w:rsidP="000B643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A"/>
          <w:sz w:val="20"/>
          <w:szCs w:val="20"/>
          <w:lang w:eastAsia="ru-RU"/>
        </w:rPr>
      </w:pPr>
      <w:r w:rsidRPr="000B6430">
        <w:rPr>
          <w:rFonts w:ascii="Times New Roman" w:eastAsia="Times New Roman" w:hAnsi="Times New Roman" w:cs="Times New Roman"/>
          <w:color w:val="00000A"/>
          <w:sz w:val="20"/>
          <w:szCs w:val="20"/>
          <w:lang w:eastAsia="ru-RU"/>
        </w:rPr>
        <w:t>294043, Российская Федерация, Республика Крым, г. Симферополь ул. Киевская, 116А</w:t>
      </w:r>
    </w:p>
    <w:p w:rsidR="000B6430" w:rsidRPr="000B6430" w:rsidRDefault="000B6430" w:rsidP="000B6430">
      <w:pPr>
        <w:pBdr>
          <w:bottom w:val="single" w:sz="12" w:space="1" w:color="auto"/>
        </w:pBd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A"/>
          <w:sz w:val="20"/>
          <w:szCs w:val="20"/>
          <w:lang w:val="en-US" w:eastAsia="ru-RU"/>
        </w:rPr>
      </w:pPr>
      <w:r w:rsidRPr="000B6430">
        <w:rPr>
          <w:rFonts w:ascii="Times New Roman" w:eastAsia="Times New Roman" w:hAnsi="Times New Roman" w:cs="Times New Roman"/>
          <w:color w:val="00000A"/>
          <w:sz w:val="20"/>
          <w:szCs w:val="20"/>
          <w:lang w:eastAsia="ru-RU"/>
        </w:rPr>
        <w:t xml:space="preserve">телефон, факс (3652) 22-34-15, </w:t>
      </w:r>
      <w:r w:rsidRPr="000B6430">
        <w:rPr>
          <w:rFonts w:ascii="Times New Roman" w:eastAsia="Times New Roman" w:hAnsi="Times New Roman" w:cs="Times New Roman"/>
          <w:color w:val="00000A"/>
          <w:sz w:val="20"/>
          <w:szCs w:val="20"/>
          <w:lang w:val="en-US" w:eastAsia="ru-RU"/>
        </w:rPr>
        <w:t>e-mail:</w:t>
      </w:r>
      <w:r w:rsidRPr="000B6430">
        <w:rPr>
          <w:rFonts w:ascii="Times New Roman" w:eastAsia="Times New Roman" w:hAnsi="Times New Roman" w:cs="Times New Roman"/>
          <w:color w:val="00000A"/>
          <w:sz w:val="20"/>
          <w:szCs w:val="20"/>
          <w:lang w:eastAsia="ru-RU"/>
        </w:rPr>
        <w:t xml:space="preserve"> </w:t>
      </w:r>
      <w:hyperlink r:id="rId5" w:history="1">
        <w:r w:rsidRPr="000B6430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val="en-US" w:eastAsia="ru-RU"/>
          </w:rPr>
          <w:t>school30simf@yandex.ru</w:t>
        </w:r>
      </w:hyperlink>
    </w:p>
    <w:p w:rsidR="000B6430" w:rsidRPr="000B6430" w:rsidRDefault="000B6430" w:rsidP="000B643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B6430">
        <w:rPr>
          <w:rFonts w:ascii="Times New Roman" w:eastAsia="Times New Roman" w:hAnsi="Times New Roman" w:cs="Times New Roman"/>
          <w:color w:val="00000A"/>
          <w:sz w:val="24"/>
          <w:szCs w:val="24"/>
          <w:lang w:val="en-US" w:eastAsia="ru-RU"/>
        </w:rPr>
        <w:t xml:space="preserve"> </w:t>
      </w:r>
    </w:p>
    <w:p w:rsidR="000B6430" w:rsidRDefault="000B6430" w:rsidP="00AA102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A1022" w:rsidRPr="00674268" w:rsidRDefault="00AA1022" w:rsidP="00AA102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74268">
        <w:rPr>
          <w:rFonts w:ascii="Times New Roman" w:hAnsi="Times New Roman" w:cs="Times New Roman"/>
          <w:sz w:val="24"/>
          <w:szCs w:val="24"/>
        </w:rPr>
        <w:t>ПРИКАЗ</w:t>
      </w:r>
    </w:p>
    <w:p w:rsidR="00F87D4E" w:rsidRPr="00674268" w:rsidRDefault="00FC164E" w:rsidP="00F87D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29</w:t>
      </w:r>
      <w:r w:rsidR="00703A4D">
        <w:rPr>
          <w:rFonts w:ascii="Times New Roman" w:hAnsi="Times New Roman" w:cs="Times New Roman"/>
          <w:sz w:val="24"/>
          <w:szCs w:val="24"/>
        </w:rPr>
        <w:t xml:space="preserve">  августа</w:t>
      </w:r>
      <w:proofErr w:type="gramEnd"/>
      <w:r w:rsidR="00703A4D">
        <w:rPr>
          <w:rFonts w:ascii="Times New Roman" w:hAnsi="Times New Roman" w:cs="Times New Roman"/>
          <w:sz w:val="24"/>
          <w:szCs w:val="24"/>
        </w:rPr>
        <w:t xml:space="preserve"> </w:t>
      </w:r>
      <w:r w:rsidR="009A4E96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4</w:t>
      </w:r>
      <w:r w:rsidR="00F87D4E" w:rsidRPr="00674268">
        <w:rPr>
          <w:rFonts w:ascii="Times New Roman" w:hAnsi="Times New Roman" w:cs="Times New Roman"/>
          <w:sz w:val="24"/>
          <w:szCs w:val="24"/>
        </w:rPr>
        <w:t xml:space="preserve">год                                                  </w:t>
      </w:r>
      <w:r w:rsidR="000B6430">
        <w:rPr>
          <w:rFonts w:ascii="Times New Roman" w:hAnsi="Times New Roman" w:cs="Times New Roman"/>
          <w:sz w:val="24"/>
          <w:szCs w:val="24"/>
        </w:rPr>
        <w:t xml:space="preserve">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№ 495</w:t>
      </w:r>
    </w:p>
    <w:p w:rsidR="00F87D4E" w:rsidRPr="00674268" w:rsidRDefault="00F87D4E" w:rsidP="00F87D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87D4E" w:rsidRPr="00872760" w:rsidRDefault="00F87D4E" w:rsidP="008727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2760">
        <w:rPr>
          <w:rFonts w:ascii="Times New Roman" w:hAnsi="Times New Roman" w:cs="Times New Roman"/>
          <w:sz w:val="24"/>
          <w:szCs w:val="24"/>
        </w:rPr>
        <w:t>О</w:t>
      </w:r>
      <w:r w:rsidR="00AA1022" w:rsidRPr="00872760">
        <w:rPr>
          <w:rFonts w:ascii="Times New Roman" w:hAnsi="Times New Roman" w:cs="Times New Roman"/>
          <w:sz w:val="24"/>
          <w:szCs w:val="24"/>
        </w:rPr>
        <w:t xml:space="preserve">б утверждении режима работы </w:t>
      </w:r>
      <w:r w:rsidRPr="00872760">
        <w:rPr>
          <w:rFonts w:ascii="Times New Roman" w:hAnsi="Times New Roman" w:cs="Times New Roman"/>
          <w:sz w:val="24"/>
          <w:szCs w:val="24"/>
        </w:rPr>
        <w:t>школы</w:t>
      </w:r>
    </w:p>
    <w:p w:rsidR="00AA1022" w:rsidRPr="00872760" w:rsidRDefault="00943A38" w:rsidP="008727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на </w:t>
      </w:r>
      <w:r w:rsidR="00FC164E">
        <w:rPr>
          <w:rFonts w:ascii="Times New Roman" w:hAnsi="Times New Roman" w:cs="Times New Roman"/>
          <w:sz w:val="24"/>
          <w:szCs w:val="24"/>
        </w:rPr>
        <w:t>2024-2025</w:t>
      </w:r>
      <w:r w:rsidR="00E1564C" w:rsidRPr="00872760">
        <w:rPr>
          <w:rFonts w:ascii="Times New Roman" w:hAnsi="Times New Roman" w:cs="Times New Roman"/>
          <w:sz w:val="24"/>
          <w:szCs w:val="24"/>
        </w:rPr>
        <w:t xml:space="preserve"> </w:t>
      </w:r>
      <w:r w:rsidR="00F87D4E" w:rsidRPr="00872760">
        <w:rPr>
          <w:rFonts w:ascii="Times New Roman" w:hAnsi="Times New Roman" w:cs="Times New Roman"/>
          <w:sz w:val="24"/>
          <w:szCs w:val="24"/>
        </w:rPr>
        <w:t>учебный год</w:t>
      </w:r>
    </w:p>
    <w:p w:rsidR="00EE6112" w:rsidRPr="00872760" w:rsidRDefault="00EE6112" w:rsidP="008727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E6112" w:rsidRPr="00872760" w:rsidRDefault="00EE6112" w:rsidP="008727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E6112" w:rsidRPr="009A4E96" w:rsidRDefault="00EE6112" w:rsidP="009A4E96">
      <w:pPr>
        <w:pStyle w:val="2"/>
        <w:shd w:val="clear" w:color="auto" w:fill="FFFFFF"/>
        <w:spacing w:before="0" w:after="255" w:line="300" w:lineRule="atLeast"/>
        <w:rPr>
          <w:rFonts w:ascii="Arial" w:eastAsia="Times New Roman" w:hAnsi="Arial" w:cs="Arial"/>
          <w:b/>
          <w:bCs/>
          <w:color w:val="auto"/>
          <w:sz w:val="24"/>
          <w:szCs w:val="24"/>
          <w:lang w:eastAsia="ru-RU"/>
        </w:rPr>
      </w:pPr>
      <w:r w:rsidRPr="009A4E96">
        <w:rPr>
          <w:rFonts w:ascii="Times New Roman" w:hAnsi="Times New Roman" w:cs="Times New Roman"/>
          <w:color w:val="auto"/>
          <w:sz w:val="24"/>
          <w:szCs w:val="24"/>
        </w:rPr>
        <w:t xml:space="preserve">      В соответствии со ст. 28 Федерального Закона от 29.12.2012г. № 273-ФЗ «Об образовании в Российской Федерации»</w:t>
      </w:r>
      <w:r w:rsidR="009A4E96" w:rsidRPr="009A4E96"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  <w:r w:rsidR="009A4E96" w:rsidRPr="009A4E96">
        <w:rPr>
          <w:rFonts w:ascii="Times New Roman" w:hAnsi="Times New Roman" w:cs="Times New Roman"/>
          <w:color w:val="auto"/>
          <w:sz w:val="24"/>
          <w:szCs w:val="24"/>
        </w:rPr>
        <w:t>(с изм. и доп., вступ. в силу с 28.02.2023)</w:t>
      </w:r>
      <w:r w:rsidRPr="009A4E96">
        <w:rPr>
          <w:rFonts w:ascii="Times New Roman" w:hAnsi="Times New Roman" w:cs="Times New Roman"/>
          <w:color w:val="auto"/>
          <w:sz w:val="24"/>
          <w:szCs w:val="24"/>
        </w:rPr>
        <w:t>,</w:t>
      </w:r>
      <w:r w:rsidR="009A4E96" w:rsidRPr="009A4E96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 Постановление Главного государственного санитарного врача РФ от 28.09.2020 N 28</w:t>
      </w:r>
      <w:r w:rsidR="009A4E96" w:rsidRPr="009A4E96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9A4E96" w:rsidRPr="009A4E96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"Об утверждении санитарных правил СП 2.4.3648-20 "Санитарно-эпидемиологические требования к организациям воспитания и обучения, отдыха и оздоровления детей и молодежи"</w:t>
      </w:r>
      <w:r w:rsidR="009A4E96" w:rsidRPr="009A4E96">
        <w:rPr>
          <w:rFonts w:ascii="Times New Roman" w:hAnsi="Times New Roman" w:cs="Times New Roman"/>
          <w:color w:val="auto"/>
          <w:sz w:val="24"/>
          <w:szCs w:val="24"/>
        </w:rPr>
        <w:t xml:space="preserve">, </w:t>
      </w:r>
      <w:r w:rsidR="009A4E96" w:rsidRPr="009A4E96"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ru-RU"/>
        </w:rPr>
        <w:t>приказа Министерства просвещения РФ от 22 марта 2021 г. № 115 "Об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образования”</w:t>
      </w:r>
      <w:r w:rsidR="009A4E96" w:rsidRPr="009A4E96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9A4E96">
        <w:rPr>
          <w:rFonts w:ascii="Times New Roman" w:hAnsi="Times New Roman" w:cs="Times New Roman"/>
          <w:color w:val="auto"/>
          <w:sz w:val="24"/>
          <w:szCs w:val="24"/>
        </w:rPr>
        <w:t>, на основании решения педагогического совета школы (протокол №</w:t>
      </w:r>
      <w:r w:rsidR="007341EF" w:rsidRPr="009A4E96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E35F72" w:rsidRPr="00E35F72">
        <w:rPr>
          <w:rFonts w:ascii="Times New Roman" w:hAnsi="Times New Roman" w:cs="Times New Roman"/>
          <w:color w:val="auto"/>
          <w:sz w:val="24"/>
          <w:szCs w:val="24"/>
        </w:rPr>
        <w:t>15</w:t>
      </w:r>
      <w:r w:rsidR="00E35F72">
        <w:rPr>
          <w:rFonts w:ascii="Times New Roman" w:hAnsi="Times New Roman" w:cs="Times New Roman"/>
          <w:color w:val="auto"/>
          <w:sz w:val="24"/>
          <w:szCs w:val="24"/>
        </w:rPr>
        <w:t xml:space="preserve"> от 3</w:t>
      </w:r>
      <w:r w:rsidR="007341EF" w:rsidRPr="009A4E96">
        <w:rPr>
          <w:rFonts w:ascii="Times New Roman" w:hAnsi="Times New Roman" w:cs="Times New Roman"/>
          <w:color w:val="auto"/>
          <w:sz w:val="24"/>
          <w:szCs w:val="24"/>
        </w:rPr>
        <w:t>0 авг</w:t>
      </w:r>
      <w:r w:rsidR="00E35F72">
        <w:rPr>
          <w:rFonts w:ascii="Times New Roman" w:hAnsi="Times New Roman" w:cs="Times New Roman"/>
          <w:color w:val="auto"/>
          <w:sz w:val="24"/>
          <w:szCs w:val="24"/>
        </w:rPr>
        <w:t>уста 2024</w:t>
      </w:r>
      <w:r w:rsidRPr="009A4E96">
        <w:rPr>
          <w:rFonts w:ascii="Times New Roman" w:hAnsi="Times New Roman" w:cs="Times New Roman"/>
          <w:color w:val="auto"/>
          <w:sz w:val="24"/>
          <w:szCs w:val="24"/>
        </w:rPr>
        <w:t xml:space="preserve"> года), с целью совершенствования организации образовательного процесса </w:t>
      </w:r>
    </w:p>
    <w:p w:rsidR="00F87D4E" w:rsidRPr="00872760" w:rsidRDefault="00EE6112" w:rsidP="008727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276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B6430" w:rsidRPr="00872760" w:rsidRDefault="00AA1022" w:rsidP="00872760">
      <w:pPr>
        <w:jc w:val="both"/>
        <w:rPr>
          <w:rFonts w:ascii="Times New Roman" w:hAnsi="Times New Roman" w:cs="Times New Roman"/>
          <w:sz w:val="24"/>
          <w:szCs w:val="24"/>
        </w:rPr>
      </w:pPr>
      <w:r w:rsidRPr="00872760">
        <w:rPr>
          <w:rFonts w:ascii="Times New Roman" w:hAnsi="Times New Roman" w:cs="Times New Roman"/>
          <w:sz w:val="24"/>
          <w:szCs w:val="24"/>
        </w:rPr>
        <w:t xml:space="preserve">ПРИКАЗЫВАЮ: </w:t>
      </w:r>
    </w:p>
    <w:p w:rsidR="00872760" w:rsidRPr="003501E4" w:rsidRDefault="00AA1022" w:rsidP="003501E4">
      <w:pPr>
        <w:pStyle w:val="a4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72760">
        <w:rPr>
          <w:rFonts w:ascii="Times New Roman" w:hAnsi="Times New Roman" w:cs="Times New Roman"/>
          <w:sz w:val="24"/>
          <w:szCs w:val="24"/>
        </w:rPr>
        <w:t xml:space="preserve">Установить следующий режим работы школы: </w:t>
      </w:r>
    </w:p>
    <w:p w:rsidR="00923B24" w:rsidRPr="003501E4" w:rsidRDefault="00923B24" w:rsidP="00923B2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01E4">
        <w:rPr>
          <w:rFonts w:ascii="Times New Roman" w:hAnsi="Times New Roman" w:cs="Times New Roman"/>
          <w:b/>
          <w:bCs/>
          <w:color w:val="000000"/>
          <w:sz w:val="24"/>
          <w:szCs w:val="24"/>
        </w:rPr>
        <w:t>1.</w:t>
      </w:r>
      <w:r w:rsidR="003501E4" w:rsidRPr="003501E4">
        <w:rPr>
          <w:rFonts w:ascii="Times New Roman" w:hAnsi="Times New Roman" w:cs="Times New Roman"/>
          <w:b/>
          <w:bCs/>
          <w:color w:val="000000"/>
          <w:sz w:val="24"/>
          <w:szCs w:val="24"/>
        </w:rPr>
        <w:t>1.</w:t>
      </w:r>
      <w:r w:rsidRPr="003501E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Даты начала и окончания учебного года</w:t>
      </w:r>
    </w:p>
    <w:p w:rsidR="00923B24" w:rsidRPr="003501E4" w:rsidRDefault="00923B24" w:rsidP="00923B2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01E4">
        <w:rPr>
          <w:rFonts w:ascii="Times New Roman" w:hAnsi="Times New Roman" w:cs="Times New Roman"/>
          <w:color w:val="000000"/>
          <w:sz w:val="24"/>
          <w:szCs w:val="24"/>
        </w:rPr>
        <w:t>1.1. Дата начала учебного года: 2 сентября 2024 года.</w:t>
      </w:r>
    </w:p>
    <w:p w:rsidR="00923B24" w:rsidRPr="003501E4" w:rsidRDefault="00923B24" w:rsidP="00923B2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01E4">
        <w:rPr>
          <w:rFonts w:ascii="Times New Roman" w:hAnsi="Times New Roman" w:cs="Times New Roman"/>
          <w:color w:val="000000"/>
          <w:sz w:val="24"/>
          <w:szCs w:val="24"/>
        </w:rPr>
        <w:t>1.2. Дата окончания учебного года: 26 мая 2025 года.</w:t>
      </w:r>
    </w:p>
    <w:p w:rsidR="00923B24" w:rsidRPr="003501E4" w:rsidRDefault="00923B24" w:rsidP="00923B2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01E4">
        <w:rPr>
          <w:rFonts w:ascii="Times New Roman" w:hAnsi="Times New Roman" w:cs="Times New Roman"/>
          <w:color w:val="000000"/>
          <w:sz w:val="24"/>
          <w:szCs w:val="24"/>
        </w:rPr>
        <w:t xml:space="preserve">Дата окончания учебных занятий для 9-х классов - 20 мая 2025 года </w:t>
      </w:r>
    </w:p>
    <w:p w:rsidR="00923B24" w:rsidRPr="003501E4" w:rsidRDefault="00923B24" w:rsidP="00923B2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01E4">
        <w:rPr>
          <w:rFonts w:ascii="Times New Roman" w:hAnsi="Times New Roman" w:cs="Times New Roman"/>
          <w:color w:val="000000"/>
          <w:sz w:val="24"/>
          <w:szCs w:val="24"/>
        </w:rPr>
        <w:t>(определяется с учетом расписанием ГИА).</w:t>
      </w:r>
    </w:p>
    <w:p w:rsidR="00923B24" w:rsidRPr="003501E4" w:rsidRDefault="00923B24" w:rsidP="00923B2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01E4">
        <w:rPr>
          <w:rFonts w:ascii="Times New Roman" w:hAnsi="Times New Roman" w:cs="Times New Roman"/>
          <w:color w:val="000000"/>
          <w:sz w:val="24"/>
          <w:szCs w:val="24"/>
        </w:rPr>
        <w:t>Дата окончания учебных занятий для 11-х классов - 22 мая 2025 года, учебного года-  определяется расписанием ГИА.</w:t>
      </w:r>
    </w:p>
    <w:p w:rsidR="00923B24" w:rsidRPr="003501E4" w:rsidRDefault="00923B24" w:rsidP="00923B24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923B24" w:rsidRPr="003501E4" w:rsidRDefault="00923B24" w:rsidP="00923B24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923B24" w:rsidRPr="003501E4" w:rsidRDefault="003501E4" w:rsidP="00923B2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01E4">
        <w:rPr>
          <w:rFonts w:ascii="Times New Roman" w:hAnsi="Times New Roman" w:cs="Times New Roman"/>
          <w:b/>
          <w:bCs/>
          <w:color w:val="000000"/>
          <w:sz w:val="24"/>
          <w:szCs w:val="24"/>
        </w:rPr>
        <w:t>1.</w:t>
      </w:r>
      <w:r w:rsidR="00923B24" w:rsidRPr="003501E4">
        <w:rPr>
          <w:rFonts w:ascii="Times New Roman" w:hAnsi="Times New Roman" w:cs="Times New Roman"/>
          <w:b/>
          <w:bCs/>
          <w:color w:val="000000"/>
          <w:sz w:val="24"/>
          <w:szCs w:val="24"/>
        </w:rPr>
        <w:t>2. Продолжительность учебного года</w:t>
      </w:r>
    </w:p>
    <w:p w:rsidR="00923B24" w:rsidRPr="003501E4" w:rsidRDefault="00923B24" w:rsidP="00923B2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01E4">
        <w:rPr>
          <w:rFonts w:ascii="Times New Roman" w:hAnsi="Times New Roman" w:cs="Times New Roman"/>
          <w:color w:val="000000"/>
          <w:sz w:val="24"/>
          <w:szCs w:val="24"/>
        </w:rPr>
        <w:t>2.1. Продолжительность учебного года:</w:t>
      </w:r>
    </w:p>
    <w:p w:rsidR="00F52C64" w:rsidRPr="00F52C64" w:rsidRDefault="00F52C64" w:rsidP="00F52C64">
      <w:pPr>
        <w:numPr>
          <w:ilvl w:val="0"/>
          <w:numId w:val="7"/>
        </w:numPr>
        <w:spacing w:before="100" w:beforeAutospacing="1" w:after="0" w:afterAutospacing="1" w:line="240" w:lineRule="auto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52C64">
        <w:rPr>
          <w:rFonts w:ascii="Times New Roman" w:hAnsi="Times New Roman" w:cs="Times New Roman"/>
          <w:color w:val="000000"/>
          <w:sz w:val="24"/>
          <w:szCs w:val="24"/>
        </w:rPr>
        <w:t>1-е классы – 33 недели;</w:t>
      </w:r>
    </w:p>
    <w:p w:rsidR="00F52C64" w:rsidRPr="003501E4" w:rsidRDefault="00F52C64" w:rsidP="00923B2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23B24" w:rsidRPr="003501E4" w:rsidRDefault="00F52C64" w:rsidP="00923B24">
      <w:pPr>
        <w:numPr>
          <w:ilvl w:val="0"/>
          <w:numId w:val="7"/>
        </w:numPr>
        <w:spacing w:before="100" w:beforeAutospacing="1" w:after="0" w:afterAutospacing="1" w:line="240" w:lineRule="auto"/>
        <w:ind w:left="357" w:hanging="35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01E4">
        <w:rPr>
          <w:rFonts w:ascii="Times New Roman" w:hAnsi="Times New Roman" w:cs="Times New Roman"/>
          <w:color w:val="000000"/>
          <w:sz w:val="24"/>
          <w:szCs w:val="24"/>
        </w:rPr>
        <w:t>2-8, 10</w:t>
      </w:r>
      <w:r w:rsidR="00923B24" w:rsidRPr="003501E4">
        <w:rPr>
          <w:rFonts w:ascii="Times New Roman" w:hAnsi="Times New Roman" w:cs="Times New Roman"/>
          <w:color w:val="000000"/>
          <w:sz w:val="24"/>
          <w:szCs w:val="24"/>
        </w:rPr>
        <w:t xml:space="preserve"> классы – 34 недели (164</w:t>
      </w:r>
      <w:r w:rsidR="00923B24" w:rsidRPr="003501E4">
        <w:rPr>
          <w:rFonts w:ascii="Times New Roman" w:hAnsi="Times New Roman" w:cs="Times New Roman"/>
          <w:color w:val="000000"/>
          <w:sz w:val="24"/>
          <w:szCs w:val="24"/>
          <w:lang w:val="en-US"/>
        </w:rPr>
        <w:t> </w:t>
      </w:r>
      <w:r w:rsidR="00923B24" w:rsidRPr="003501E4">
        <w:rPr>
          <w:rFonts w:ascii="Times New Roman" w:hAnsi="Times New Roman" w:cs="Times New Roman"/>
          <w:color w:val="000000"/>
          <w:sz w:val="24"/>
          <w:szCs w:val="24"/>
        </w:rPr>
        <w:t>учебный день);</w:t>
      </w:r>
    </w:p>
    <w:p w:rsidR="00923B24" w:rsidRPr="003501E4" w:rsidRDefault="00923B24" w:rsidP="00923B24">
      <w:pPr>
        <w:numPr>
          <w:ilvl w:val="0"/>
          <w:numId w:val="7"/>
        </w:numPr>
        <w:spacing w:before="100" w:beforeAutospacing="1" w:after="0" w:afterAutospacing="1" w:line="240" w:lineRule="auto"/>
        <w:ind w:left="357" w:hanging="35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01E4">
        <w:rPr>
          <w:rFonts w:ascii="Times New Roman" w:hAnsi="Times New Roman" w:cs="Times New Roman"/>
          <w:color w:val="000000"/>
          <w:sz w:val="24"/>
          <w:szCs w:val="24"/>
        </w:rPr>
        <w:t xml:space="preserve">9-е классы- 34 недели </w:t>
      </w:r>
      <w:proofErr w:type="gramStart"/>
      <w:r w:rsidRPr="003501E4">
        <w:rPr>
          <w:rFonts w:ascii="Times New Roman" w:hAnsi="Times New Roman" w:cs="Times New Roman"/>
          <w:color w:val="000000"/>
          <w:sz w:val="24"/>
          <w:szCs w:val="24"/>
        </w:rPr>
        <w:t>( (</w:t>
      </w:r>
      <w:proofErr w:type="gramEnd"/>
      <w:r w:rsidRPr="003501E4">
        <w:rPr>
          <w:rFonts w:ascii="Times New Roman" w:hAnsi="Times New Roman" w:cs="Times New Roman"/>
          <w:color w:val="000000"/>
          <w:sz w:val="24"/>
          <w:szCs w:val="24"/>
        </w:rPr>
        <w:t xml:space="preserve"> 160 учебных дней)</w:t>
      </w:r>
    </w:p>
    <w:p w:rsidR="00923B24" w:rsidRPr="003501E4" w:rsidRDefault="00923B24" w:rsidP="00923B24">
      <w:pPr>
        <w:numPr>
          <w:ilvl w:val="0"/>
          <w:numId w:val="7"/>
        </w:numPr>
        <w:spacing w:before="100" w:beforeAutospacing="1" w:after="0" w:afterAutospacing="1" w:line="240" w:lineRule="auto"/>
        <w:ind w:left="357" w:hanging="35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01E4">
        <w:rPr>
          <w:rFonts w:ascii="Times New Roman" w:hAnsi="Times New Roman" w:cs="Times New Roman"/>
          <w:color w:val="000000"/>
          <w:sz w:val="24"/>
          <w:szCs w:val="24"/>
        </w:rPr>
        <w:t>11-е классы – 34 недели (161 учебный день);</w:t>
      </w:r>
    </w:p>
    <w:p w:rsidR="00923B24" w:rsidRPr="003501E4" w:rsidRDefault="003501E4" w:rsidP="00923B2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01E4">
        <w:rPr>
          <w:rFonts w:ascii="Times New Roman" w:hAnsi="Times New Roman" w:cs="Times New Roman"/>
          <w:color w:val="000000"/>
          <w:sz w:val="24"/>
          <w:szCs w:val="24"/>
        </w:rPr>
        <w:lastRenderedPageBreak/>
        <w:t>2.</w:t>
      </w:r>
      <w:r w:rsidR="00923B24" w:rsidRPr="003501E4">
        <w:rPr>
          <w:rFonts w:ascii="Times New Roman" w:hAnsi="Times New Roman" w:cs="Times New Roman"/>
          <w:color w:val="000000"/>
          <w:sz w:val="24"/>
          <w:szCs w:val="24"/>
        </w:rPr>
        <w:t xml:space="preserve"> Продолжительность учебных периодов по четвертям в учебных неделях и учебных днях</w:t>
      </w:r>
    </w:p>
    <w:p w:rsidR="00F52C64" w:rsidRPr="00F52C64" w:rsidRDefault="00F52C64" w:rsidP="00F52C64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</w:pPr>
      <w:r w:rsidRPr="00F52C64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1-е </w:t>
      </w:r>
      <w:proofErr w:type="spellStart"/>
      <w:r w:rsidRPr="00F52C64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классы</w:t>
      </w:r>
      <w:proofErr w:type="spellEnd"/>
    </w:p>
    <w:tbl>
      <w:tblPr>
        <w:tblW w:w="9348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835"/>
        <w:gridCol w:w="1550"/>
        <w:gridCol w:w="1731"/>
        <w:gridCol w:w="2247"/>
        <w:gridCol w:w="1985"/>
      </w:tblGrid>
      <w:tr w:rsidR="00F52C64" w:rsidRPr="00F52C64" w:rsidTr="00F65494">
        <w:tc>
          <w:tcPr>
            <w:tcW w:w="18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52C64" w:rsidRPr="00F52C64" w:rsidRDefault="00F52C64" w:rsidP="00F52C6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F52C6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Учебный</w:t>
            </w:r>
            <w:proofErr w:type="spellEnd"/>
            <w:r w:rsidRPr="00F52C6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2C6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период</w:t>
            </w:r>
            <w:proofErr w:type="spellEnd"/>
          </w:p>
        </w:tc>
        <w:tc>
          <w:tcPr>
            <w:tcW w:w="3281" w:type="dxa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52C64" w:rsidRPr="00F52C64" w:rsidRDefault="00F52C64" w:rsidP="00F52C6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F52C6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Дата</w:t>
            </w:r>
            <w:proofErr w:type="spellEnd"/>
          </w:p>
        </w:tc>
        <w:tc>
          <w:tcPr>
            <w:tcW w:w="4232" w:type="dxa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52C64" w:rsidRPr="00F52C64" w:rsidRDefault="00F52C64" w:rsidP="00F52C6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F52C6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Продолжительность</w:t>
            </w:r>
            <w:proofErr w:type="spellEnd"/>
          </w:p>
        </w:tc>
      </w:tr>
      <w:tr w:rsidR="00F52C64" w:rsidRPr="00F52C64" w:rsidTr="00F65494">
        <w:tc>
          <w:tcPr>
            <w:tcW w:w="18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52C64" w:rsidRPr="00F52C64" w:rsidRDefault="00F52C64" w:rsidP="00F52C6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55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52C64" w:rsidRPr="00F52C64" w:rsidRDefault="00F52C64" w:rsidP="00F52C6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F52C6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Начало</w:t>
            </w:r>
            <w:proofErr w:type="spellEnd"/>
          </w:p>
        </w:tc>
        <w:tc>
          <w:tcPr>
            <w:tcW w:w="173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52C64" w:rsidRPr="00F52C64" w:rsidRDefault="00F52C64" w:rsidP="00F52C6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F52C6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Окончание</w:t>
            </w:r>
            <w:proofErr w:type="spellEnd"/>
          </w:p>
        </w:tc>
        <w:tc>
          <w:tcPr>
            <w:tcW w:w="224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52C64" w:rsidRPr="00F52C64" w:rsidRDefault="00F52C64" w:rsidP="00F52C6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F52C6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Количество</w:t>
            </w:r>
            <w:proofErr w:type="spellEnd"/>
            <w:r w:rsidRPr="00F52C6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 </w:t>
            </w:r>
          </w:p>
          <w:p w:rsidR="00F52C64" w:rsidRPr="00F52C64" w:rsidRDefault="00F52C64" w:rsidP="00F52C6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F52C6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учебных</w:t>
            </w:r>
            <w:proofErr w:type="spellEnd"/>
            <w:r w:rsidRPr="00F52C6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2C6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недель</w:t>
            </w:r>
            <w:proofErr w:type="spellEnd"/>
          </w:p>
        </w:tc>
        <w:tc>
          <w:tcPr>
            <w:tcW w:w="198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52C64" w:rsidRPr="00F52C64" w:rsidRDefault="00F52C64" w:rsidP="00F52C6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F52C6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Количество</w:t>
            </w:r>
            <w:proofErr w:type="spellEnd"/>
            <w:r w:rsidRPr="00F52C6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52C6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учебных</w:t>
            </w:r>
            <w:proofErr w:type="spellEnd"/>
            <w:r w:rsidRPr="00F52C6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2C6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дней</w:t>
            </w:r>
            <w:proofErr w:type="spellEnd"/>
          </w:p>
        </w:tc>
      </w:tr>
      <w:tr w:rsidR="00F52C64" w:rsidRPr="00F52C64" w:rsidTr="00F65494">
        <w:tc>
          <w:tcPr>
            <w:tcW w:w="183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52C64" w:rsidRPr="00F52C64" w:rsidRDefault="00F52C64" w:rsidP="00F52C6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52C6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I </w:t>
            </w:r>
            <w:proofErr w:type="spellStart"/>
            <w:r w:rsidRPr="00F52C6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четверть</w:t>
            </w:r>
            <w:proofErr w:type="spellEnd"/>
          </w:p>
        </w:tc>
        <w:tc>
          <w:tcPr>
            <w:tcW w:w="155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52C64" w:rsidRPr="00F52C64" w:rsidRDefault="00F52C64" w:rsidP="00F52C6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C6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F52C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F52C6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.09.202</w:t>
            </w:r>
            <w:r w:rsidRPr="00F52C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73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52C64" w:rsidRPr="00F52C64" w:rsidRDefault="00F52C64" w:rsidP="00F52C6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C6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  <w:r w:rsidRPr="00F52C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F52C6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.10.202</w:t>
            </w:r>
            <w:r w:rsidRPr="00F52C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24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52C64" w:rsidRPr="00F52C64" w:rsidRDefault="00F52C64" w:rsidP="00F52C6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52C6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8</w:t>
            </w:r>
          </w:p>
        </w:tc>
        <w:tc>
          <w:tcPr>
            <w:tcW w:w="198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52C64" w:rsidRPr="00F52C64" w:rsidRDefault="00F52C64" w:rsidP="00F52C6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C6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4</w:t>
            </w:r>
            <w:r w:rsidRPr="00F52C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F52C64" w:rsidRPr="00F52C64" w:rsidTr="00F65494">
        <w:tc>
          <w:tcPr>
            <w:tcW w:w="183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52C64" w:rsidRPr="00F52C64" w:rsidRDefault="00F52C64" w:rsidP="00F52C6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52C6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II </w:t>
            </w:r>
            <w:proofErr w:type="spellStart"/>
            <w:r w:rsidRPr="00F52C6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четверть</w:t>
            </w:r>
            <w:proofErr w:type="spellEnd"/>
          </w:p>
        </w:tc>
        <w:tc>
          <w:tcPr>
            <w:tcW w:w="155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52C64" w:rsidRPr="00F52C64" w:rsidRDefault="00F52C64" w:rsidP="00F52C6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C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  <w:r w:rsidRPr="00F52C6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.1</w:t>
            </w:r>
            <w:r w:rsidRPr="00F52C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F52C6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.202</w:t>
            </w:r>
            <w:r w:rsidRPr="00F52C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73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52C64" w:rsidRPr="00F52C64" w:rsidRDefault="00F52C64" w:rsidP="00F52C6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C6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  <w:r w:rsidRPr="00F52C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  <w:r w:rsidRPr="00F52C6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.12.202</w:t>
            </w:r>
            <w:r w:rsidRPr="00F52C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24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52C64" w:rsidRPr="00F52C64" w:rsidRDefault="00F52C64" w:rsidP="00F52C6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52C6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8</w:t>
            </w:r>
          </w:p>
        </w:tc>
        <w:tc>
          <w:tcPr>
            <w:tcW w:w="198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52C64" w:rsidRPr="00F52C64" w:rsidRDefault="00F52C64" w:rsidP="00F52C6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C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</w:tr>
      <w:tr w:rsidR="00F52C64" w:rsidRPr="00F52C64" w:rsidTr="00F65494">
        <w:tc>
          <w:tcPr>
            <w:tcW w:w="183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52C64" w:rsidRPr="00F52C64" w:rsidRDefault="00F52C64" w:rsidP="00F52C6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52C6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III </w:t>
            </w:r>
            <w:proofErr w:type="spellStart"/>
            <w:r w:rsidRPr="00F52C6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четверть</w:t>
            </w:r>
            <w:proofErr w:type="spellEnd"/>
          </w:p>
        </w:tc>
        <w:tc>
          <w:tcPr>
            <w:tcW w:w="155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52C64" w:rsidRPr="00F52C64" w:rsidRDefault="00F52C64" w:rsidP="00F52C6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C6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F52C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F52C6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.01.202</w:t>
            </w:r>
            <w:r w:rsidRPr="00F52C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73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52C64" w:rsidRPr="00F52C64" w:rsidRDefault="00F52C64" w:rsidP="00F52C6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C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  <w:r w:rsidRPr="00F52C6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.03.202</w:t>
            </w:r>
            <w:r w:rsidRPr="00F52C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24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52C64" w:rsidRPr="00F52C64" w:rsidRDefault="00F52C64" w:rsidP="00F52C6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C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52C64" w:rsidRPr="00F52C64" w:rsidRDefault="00F52C64" w:rsidP="00F52C6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C6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4</w:t>
            </w:r>
            <w:r w:rsidRPr="00F52C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F52C64" w:rsidRPr="00F52C64" w:rsidTr="00F65494">
        <w:tc>
          <w:tcPr>
            <w:tcW w:w="183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52C64" w:rsidRPr="00F52C64" w:rsidRDefault="00F52C64" w:rsidP="00F52C6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52C6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IV </w:t>
            </w:r>
            <w:proofErr w:type="spellStart"/>
            <w:r w:rsidRPr="00F52C6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четверть</w:t>
            </w:r>
            <w:proofErr w:type="spellEnd"/>
          </w:p>
        </w:tc>
        <w:tc>
          <w:tcPr>
            <w:tcW w:w="155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52C64" w:rsidRPr="00F52C64" w:rsidRDefault="00F52C64" w:rsidP="00F52C6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C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  <w:r w:rsidRPr="00F52C6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.0</w:t>
            </w:r>
            <w:r w:rsidRPr="00F52C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F52C6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.202</w:t>
            </w:r>
            <w:r w:rsidRPr="00F52C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73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52C64" w:rsidRPr="00F52C64" w:rsidRDefault="00F52C64" w:rsidP="00F52C6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C6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  <w:r w:rsidRPr="00F52C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F52C6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.05.202</w:t>
            </w:r>
            <w:r w:rsidRPr="00F52C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24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52C64" w:rsidRPr="00F52C64" w:rsidRDefault="00F52C64" w:rsidP="00F52C6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C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98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52C64" w:rsidRPr="00F52C64" w:rsidRDefault="00F52C64" w:rsidP="00F52C6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C6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</w:t>
            </w:r>
            <w:r w:rsidRPr="00F52C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F52C64" w:rsidRPr="00F52C64" w:rsidTr="00F65494">
        <w:tc>
          <w:tcPr>
            <w:tcW w:w="5116" w:type="dxa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52C64" w:rsidRPr="00F52C64" w:rsidRDefault="00F52C64" w:rsidP="00F52C6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F52C6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Итого</w:t>
            </w:r>
            <w:proofErr w:type="spellEnd"/>
            <w:r w:rsidRPr="00F52C6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в </w:t>
            </w:r>
            <w:proofErr w:type="spellStart"/>
            <w:r w:rsidRPr="00F52C6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учебном</w:t>
            </w:r>
            <w:proofErr w:type="spellEnd"/>
            <w:r w:rsidRPr="00F52C6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2C6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году</w:t>
            </w:r>
            <w:proofErr w:type="spellEnd"/>
          </w:p>
        </w:tc>
        <w:tc>
          <w:tcPr>
            <w:tcW w:w="224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52C64" w:rsidRPr="00F52C64" w:rsidRDefault="00F52C64" w:rsidP="00F52C6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52C6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33</w:t>
            </w:r>
          </w:p>
        </w:tc>
        <w:tc>
          <w:tcPr>
            <w:tcW w:w="198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52C64" w:rsidRPr="00F52C64" w:rsidRDefault="00F52C64" w:rsidP="00F52C6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C6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  <w:r w:rsidRPr="00F52C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</w:tr>
    </w:tbl>
    <w:p w:rsidR="00923B24" w:rsidRPr="003501E4" w:rsidRDefault="00923B24" w:rsidP="00923B24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923B24" w:rsidRPr="003501E4" w:rsidRDefault="00923B24" w:rsidP="00923B24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</w:pPr>
      <w:r w:rsidRPr="003501E4">
        <w:rPr>
          <w:rFonts w:ascii="Times New Roman" w:hAnsi="Times New Roman" w:cs="Times New Roman"/>
          <w:b/>
          <w:bCs/>
          <w:color w:val="000000"/>
          <w:sz w:val="24"/>
          <w:szCs w:val="24"/>
        </w:rPr>
        <w:t>2</w:t>
      </w:r>
      <w:r w:rsidRPr="003501E4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–</w:t>
      </w:r>
      <w:r w:rsidRPr="003501E4">
        <w:rPr>
          <w:rFonts w:ascii="Times New Roman" w:hAnsi="Times New Roman" w:cs="Times New Roman"/>
          <w:b/>
          <w:bCs/>
          <w:color w:val="000000"/>
          <w:sz w:val="24"/>
          <w:szCs w:val="24"/>
        </w:rPr>
        <w:t>8, 10</w:t>
      </w:r>
      <w:r w:rsidRPr="003501E4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3501E4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классы</w:t>
      </w:r>
      <w:proofErr w:type="spellEnd"/>
    </w:p>
    <w:p w:rsidR="00923B24" w:rsidRPr="003501E4" w:rsidRDefault="00923B24" w:rsidP="00923B24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tbl>
      <w:tblPr>
        <w:tblW w:w="949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552"/>
        <w:gridCol w:w="1410"/>
        <w:gridCol w:w="1799"/>
        <w:gridCol w:w="2319"/>
        <w:gridCol w:w="2410"/>
      </w:tblGrid>
      <w:tr w:rsidR="00923B24" w:rsidRPr="003501E4" w:rsidTr="00923B24">
        <w:tc>
          <w:tcPr>
            <w:tcW w:w="15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3B24" w:rsidRPr="003501E4" w:rsidRDefault="00923B24" w:rsidP="00923B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3501E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Учебный</w:t>
            </w:r>
            <w:proofErr w:type="spellEnd"/>
            <w:r w:rsidRPr="003501E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501E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период</w:t>
            </w:r>
            <w:proofErr w:type="spellEnd"/>
          </w:p>
        </w:tc>
        <w:tc>
          <w:tcPr>
            <w:tcW w:w="3209" w:type="dxa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3B24" w:rsidRPr="003501E4" w:rsidRDefault="00923B24" w:rsidP="00923B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3501E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Дата</w:t>
            </w:r>
            <w:proofErr w:type="spellEnd"/>
          </w:p>
        </w:tc>
        <w:tc>
          <w:tcPr>
            <w:tcW w:w="4729" w:type="dxa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3B24" w:rsidRPr="003501E4" w:rsidRDefault="00923B24" w:rsidP="00923B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3501E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Продолжительность</w:t>
            </w:r>
            <w:proofErr w:type="spellEnd"/>
          </w:p>
        </w:tc>
      </w:tr>
      <w:tr w:rsidR="00923B24" w:rsidRPr="003501E4" w:rsidTr="00923B24">
        <w:tc>
          <w:tcPr>
            <w:tcW w:w="15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3B24" w:rsidRPr="003501E4" w:rsidRDefault="00923B24" w:rsidP="00923B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3B24" w:rsidRPr="003501E4" w:rsidRDefault="00923B24" w:rsidP="00923B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3501E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Начало</w:t>
            </w:r>
            <w:proofErr w:type="spellEnd"/>
          </w:p>
        </w:tc>
        <w:tc>
          <w:tcPr>
            <w:tcW w:w="17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3B24" w:rsidRPr="003501E4" w:rsidRDefault="00923B24" w:rsidP="00923B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3501E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Окончание</w:t>
            </w:r>
            <w:proofErr w:type="spellEnd"/>
          </w:p>
        </w:tc>
        <w:tc>
          <w:tcPr>
            <w:tcW w:w="23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3B24" w:rsidRPr="003501E4" w:rsidRDefault="00923B24" w:rsidP="00923B2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3501E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Количество</w:t>
            </w:r>
            <w:proofErr w:type="spellEnd"/>
            <w:r w:rsidRPr="003501E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 </w:t>
            </w:r>
          </w:p>
          <w:p w:rsidR="00923B24" w:rsidRPr="003501E4" w:rsidRDefault="00923B24" w:rsidP="00923B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3501E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учебных</w:t>
            </w:r>
            <w:proofErr w:type="spellEnd"/>
            <w:r w:rsidRPr="003501E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501E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недель</w:t>
            </w:r>
            <w:proofErr w:type="spellEnd"/>
          </w:p>
        </w:tc>
        <w:tc>
          <w:tcPr>
            <w:tcW w:w="2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3B24" w:rsidRPr="003501E4" w:rsidRDefault="00923B24" w:rsidP="00923B2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3501E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Количество</w:t>
            </w:r>
            <w:proofErr w:type="spellEnd"/>
            <w:r w:rsidRPr="003501E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 </w:t>
            </w:r>
          </w:p>
          <w:p w:rsidR="00923B24" w:rsidRPr="003501E4" w:rsidRDefault="00923B24" w:rsidP="00923B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3501E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учебных</w:t>
            </w:r>
            <w:proofErr w:type="spellEnd"/>
            <w:r w:rsidRPr="003501E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501E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дней</w:t>
            </w:r>
            <w:proofErr w:type="spellEnd"/>
          </w:p>
        </w:tc>
      </w:tr>
      <w:tr w:rsidR="00923B24" w:rsidRPr="003501E4" w:rsidTr="00923B24">
        <w:tc>
          <w:tcPr>
            <w:tcW w:w="155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3B24" w:rsidRPr="003501E4" w:rsidRDefault="00923B24" w:rsidP="00923B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501E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I </w:t>
            </w:r>
            <w:proofErr w:type="spellStart"/>
            <w:r w:rsidRPr="003501E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четверть</w:t>
            </w:r>
            <w:proofErr w:type="spellEnd"/>
          </w:p>
        </w:tc>
        <w:tc>
          <w:tcPr>
            <w:tcW w:w="1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3B24" w:rsidRPr="003501E4" w:rsidRDefault="00923B24" w:rsidP="00923B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01E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350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3501E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.09.202</w:t>
            </w:r>
            <w:r w:rsidRPr="00350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7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3B24" w:rsidRPr="003501E4" w:rsidRDefault="00923B24" w:rsidP="00923B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01E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  <w:r w:rsidRPr="00350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3501E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.10.202</w:t>
            </w:r>
            <w:r w:rsidRPr="00350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3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3B24" w:rsidRPr="003501E4" w:rsidRDefault="00923B24" w:rsidP="00923B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501E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8</w:t>
            </w:r>
          </w:p>
        </w:tc>
        <w:tc>
          <w:tcPr>
            <w:tcW w:w="2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3B24" w:rsidRPr="003501E4" w:rsidRDefault="00923B24" w:rsidP="00923B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01E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4</w:t>
            </w:r>
            <w:r w:rsidRPr="00350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923B24" w:rsidRPr="003501E4" w:rsidTr="00923B24">
        <w:tc>
          <w:tcPr>
            <w:tcW w:w="155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3B24" w:rsidRPr="003501E4" w:rsidRDefault="00923B24" w:rsidP="00923B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501E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II </w:t>
            </w:r>
            <w:proofErr w:type="spellStart"/>
            <w:r w:rsidRPr="003501E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четверть</w:t>
            </w:r>
            <w:proofErr w:type="spellEnd"/>
          </w:p>
        </w:tc>
        <w:tc>
          <w:tcPr>
            <w:tcW w:w="1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3B24" w:rsidRPr="003501E4" w:rsidRDefault="00923B24" w:rsidP="00923B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0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  <w:r w:rsidRPr="003501E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.1</w:t>
            </w:r>
            <w:r w:rsidRPr="00350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3501E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.202</w:t>
            </w:r>
            <w:r w:rsidRPr="00350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7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3B24" w:rsidRPr="003501E4" w:rsidRDefault="00923B24" w:rsidP="00923B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01E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  <w:r w:rsidRPr="00350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  <w:r w:rsidRPr="003501E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.12.202</w:t>
            </w:r>
            <w:r w:rsidRPr="00350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3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3B24" w:rsidRPr="003501E4" w:rsidRDefault="00923B24" w:rsidP="00923B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501E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8</w:t>
            </w:r>
          </w:p>
        </w:tc>
        <w:tc>
          <w:tcPr>
            <w:tcW w:w="2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3B24" w:rsidRPr="003501E4" w:rsidRDefault="00923B24" w:rsidP="00923B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0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</w:tr>
      <w:tr w:rsidR="00923B24" w:rsidRPr="003501E4" w:rsidTr="00923B24">
        <w:tc>
          <w:tcPr>
            <w:tcW w:w="155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3B24" w:rsidRPr="003501E4" w:rsidRDefault="00923B24" w:rsidP="00923B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501E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III </w:t>
            </w:r>
            <w:proofErr w:type="spellStart"/>
            <w:r w:rsidRPr="003501E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четверть</w:t>
            </w:r>
            <w:proofErr w:type="spellEnd"/>
          </w:p>
        </w:tc>
        <w:tc>
          <w:tcPr>
            <w:tcW w:w="1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3B24" w:rsidRPr="003501E4" w:rsidRDefault="00923B24" w:rsidP="00923B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0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  <w:r w:rsidRPr="003501E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.01.202</w:t>
            </w:r>
            <w:r w:rsidRPr="00350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7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3B24" w:rsidRPr="003501E4" w:rsidRDefault="00923B24" w:rsidP="00923B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0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  <w:r w:rsidRPr="003501E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.03.202</w:t>
            </w:r>
            <w:r w:rsidRPr="00350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3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3B24" w:rsidRPr="003501E4" w:rsidRDefault="00923B24" w:rsidP="00923B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01E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  <w:r w:rsidRPr="00350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3B24" w:rsidRPr="003501E4" w:rsidRDefault="00923B24" w:rsidP="00923B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0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</w:tr>
      <w:tr w:rsidR="00923B24" w:rsidRPr="003501E4" w:rsidTr="00923B24">
        <w:tc>
          <w:tcPr>
            <w:tcW w:w="155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3B24" w:rsidRPr="003501E4" w:rsidRDefault="00923B24" w:rsidP="00923B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501E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IV </w:t>
            </w:r>
            <w:proofErr w:type="spellStart"/>
            <w:r w:rsidRPr="003501E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четверть</w:t>
            </w:r>
            <w:proofErr w:type="spellEnd"/>
          </w:p>
        </w:tc>
        <w:tc>
          <w:tcPr>
            <w:tcW w:w="1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3B24" w:rsidRPr="003501E4" w:rsidRDefault="00923B24" w:rsidP="00923B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0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  <w:r w:rsidRPr="003501E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.0</w:t>
            </w:r>
            <w:r w:rsidRPr="00350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3501E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.202</w:t>
            </w:r>
            <w:r w:rsidRPr="00350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7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3B24" w:rsidRPr="003501E4" w:rsidRDefault="00923B24" w:rsidP="00923B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01E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  <w:r w:rsidRPr="00350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3501E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.05.202</w:t>
            </w:r>
            <w:r w:rsidRPr="00350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3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3B24" w:rsidRPr="003501E4" w:rsidRDefault="00923B24" w:rsidP="00923B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0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3B24" w:rsidRPr="003501E4" w:rsidRDefault="00923B24" w:rsidP="00923B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01E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</w:t>
            </w:r>
            <w:r w:rsidRPr="00350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923B24" w:rsidRPr="003501E4" w:rsidTr="00923B24">
        <w:tc>
          <w:tcPr>
            <w:tcW w:w="4761" w:type="dxa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3B24" w:rsidRPr="003501E4" w:rsidRDefault="00923B24" w:rsidP="00923B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3501E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Итого</w:t>
            </w:r>
            <w:proofErr w:type="spellEnd"/>
            <w:r w:rsidRPr="003501E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в </w:t>
            </w:r>
            <w:proofErr w:type="spellStart"/>
            <w:r w:rsidRPr="003501E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учебном</w:t>
            </w:r>
            <w:proofErr w:type="spellEnd"/>
            <w:r w:rsidRPr="003501E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501E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году</w:t>
            </w:r>
            <w:proofErr w:type="spellEnd"/>
          </w:p>
        </w:tc>
        <w:tc>
          <w:tcPr>
            <w:tcW w:w="23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3B24" w:rsidRPr="003501E4" w:rsidRDefault="00923B24" w:rsidP="00923B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501E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34</w:t>
            </w:r>
          </w:p>
        </w:tc>
        <w:tc>
          <w:tcPr>
            <w:tcW w:w="2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3B24" w:rsidRPr="003501E4" w:rsidRDefault="00923B24" w:rsidP="00923B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01E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16</w:t>
            </w:r>
            <w:r w:rsidRPr="00350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</w:tbl>
    <w:p w:rsidR="00923B24" w:rsidRPr="003501E4" w:rsidRDefault="00923B24" w:rsidP="00923B24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923B24" w:rsidRPr="003501E4" w:rsidRDefault="00923B24" w:rsidP="00923B24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3501E4">
        <w:rPr>
          <w:rFonts w:ascii="Times New Roman" w:hAnsi="Times New Roman" w:cs="Times New Roman"/>
          <w:b/>
          <w:bCs/>
          <w:color w:val="000000"/>
          <w:sz w:val="24"/>
          <w:szCs w:val="24"/>
        </w:rPr>
        <w:t>9, 11</w:t>
      </w:r>
      <w:r w:rsidRPr="003501E4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3501E4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классы</w:t>
      </w:r>
      <w:proofErr w:type="spellEnd"/>
    </w:p>
    <w:tbl>
      <w:tblPr>
        <w:tblW w:w="949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552"/>
        <w:gridCol w:w="1410"/>
        <w:gridCol w:w="1799"/>
        <w:gridCol w:w="2319"/>
        <w:gridCol w:w="2410"/>
      </w:tblGrid>
      <w:tr w:rsidR="00923B24" w:rsidRPr="003501E4" w:rsidTr="00923B24">
        <w:tc>
          <w:tcPr>
            <w:tcW w:w="15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3B24" w:rsidRPr="003501E4" w:rsidRDefault="00923B24" w:rsidP="00923B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3501E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Учебный</w:t>
            </w:r>
            <w:proofErr w:type="spellEnd"/>
            <w:r w:rsidRPr="003501E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501E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период</w:t>
            </w:r>
            <w:proofErr w:type="spellEnd"/>
          </w:p>
        </w:tc>
        <w:tc>
          <w:tcPr>
            <w:tcW w:w="3209" w:type="dxa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3B24" w:rsidRPr="003501E4" w:rsidRDefault="00923B24" w:rsidP="00923B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3501E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Дата</w:t>
            </w:r>
            <w:proofErr w:type="spellEnd"/>
          </w:p>
        </w:tc>
        <w:tc>
          <w:tcPr>
            <w:tcW w:w="4729" w:type="dxa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3B24" w:rsidRPr="003501E4" w:rsidRDefault="00923B24" w:rsidP="00923B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3501E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Продолжительность</w:t>
            </w:r>
            <w:proofErr w:type="spellEnd"/>
          </w:p>
        </w:tc>
      </w:tr>
      <w:tr w:rsidR="00923B24" w:rsidRPr="003501E4" w:rsidTr="00923B24">
        <w:tc>
          <w:tcPr>
            <w:tcW w:w="15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3B24" w:rsidRPr="003501E4" w:rsidRDefault="00923B24" w:rsidP="00923B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3B24" w:rsidRPr="003501E4" w:rsidRDefault="00923B24" w:rsidP="00923B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3501E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Начало</w:t>
            </w:r>
            <w:proofErr w:type="spellEnd"/>
          </w:p>
        </w:tc>
        <w:tc>
          <w:tcPr>
            <w:tcW w:w="17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3B24" w:rsidRPr="003501E4" w:rsidRDefault="00923B24" w:rsidP="00923B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3501E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Окончание</w:t>
            </w:r>
            <w:proofErr w:type="spellEnd"/>
          </w:p>
        </w:tc>
        <w:tc>
          <w:tcPr>
            <w:tcW w:w="23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3B24" w:rsidRPr="003501E4" w:rsidRDefault="00923B24" w:rsidP="00923B2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3501E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Количество</w:t>
            </w:r>
            <w:proofErr w:type="spellEnd"/>
            <w:r w:rsidRPr="003501E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 </w:t>
            </w:r>
          </w:p>
          <w:p w:rsidR="00923B24" w:rsidRPr="003501E4" w:rsidRDefault="00923B24" w:rsidP="00923B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3501E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учебных</w:t>
            </w:r>
            <w:proofErr w:type="spellEnd"/>
            <w:r w:rsidRPr="003501E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501E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недель</w:t>
            </w:r>
            <w:proofErr w:type="spellEnd"/>
          </w:p>
        </w:tc>
        <w:tc>
          <w:tcPr>
            <w:tcW w:w="2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3B24" w:rsidRPr="003501E4" w:rsidRDefault="00923B24" w:rsidP="00923B2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3501E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Количество</w:t>
            </w:r>
            <w:proofErr w:type="spellEnd"/>
            <w:r w:rsidRPr="003501E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 </w:t>
            </w:r>
          </w:p>
          <w:p w:rsidR="00923B24" w:rsidRPr="003501E4" w:rsidRDefault="00923B24" w:rsidP="00923B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3501E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учебных</w:t>
            </w:r>
            <w:proofErr w:type="spellEnd"/>
            <w:r w:rsidRPr="003501E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501E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дней</w:t>
            </w:r>
            <w:proofErr w:type="spellEnd"/>
          </w:p>
        </w:tc>
      </w:tr>
      <w:tr w:rsidR="00923B24" w:rsidRPr="003501E4" w:rsidTr="00923B24">
        <w:tc>
          <w:tcPr>
            <w:tcW w:w="155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3B24" w:rsidRPr="003501E4" w:rsidRDefault="00923B24" w:rsidP="00923B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501E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I </w:t>
            </w:r>
            <w:proofErr w:type="spellStart"/>
            <w:r w:rsidRPr="003501E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четверть</w:t>
            </w:r>
            <w:proofErr w:type="spellEnd"/>
          </w:p>
        </w:tc>
        <w:tc>
          <w:tcPr>
            <w:tcW w:w="1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3B24" w:rsidRPr="003501E4" w:rsidRDefault="00923B24" w:rsidP="00923B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01E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350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3501E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.09.202</w:t>
            </w:r>
            <w:r w:rsidRPr="00350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7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3B24" w:rsidRPr="003501E4" w:rsidRDefault="00923B24" w:rsidP="00923B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01E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  <w:r w:rsidRPr="00350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3501E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.10.202</w:t>
            </w:r>
            <w:r w:rsidRPr="00350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3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3B24" w:rsidRPr="003501E4" w:rsidRDefault="00923B24" w:rsidP="00923B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501E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8</w:t>
            </w:r>
          </w:p>
        </w:tc>
        <w:tc>
          <w:tcPr>
            <w:tcW w:w="2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3B24" w:rsidRPr="003501E4" w:rsidRDefault="00923B24" w:rsidP="00923B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01E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4</w:t>
            </w:r>
            <w:r w:rsidRPr="00350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923B24" w:rsidRPr="003501E4" w:rsidTr="00923B24">
        <w:tc>
          <w:tcPr>
            <w:tcW w:w="155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3B24" w:rsidRPr="003501E4" w:rsidRDefault="00923B24" w:rsidP="00923B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501E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II </w:t>
            </w:r>
            <w:proofErr w:type="spellStart"/>
            <w:r w:rsidRPr="003501E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четверть</w:t>
            </w:r>
            <w:proofErr w:type="spellEnd"/>
          </w:p>
        </w:tc>
        <w:tc>
          <w:tcPr>
            <w:tcW w:w="1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3B24" w:rsidRPr="003501E4" w:rsidRDefault="00923B24" w:rsidP="00923B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0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  <w:r w:rsidRPr="003501E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.1</w:t>
            </w:r>
            <w:r w:rsidRPr="00350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3501E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.202</w:t>
            </w:r>
            <w:r w:rsidRPr="00350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7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3B24" w:rsidRPr="003501E4" w:rsidRDefault="00923B24" w:rsidP="00923B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01E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  <w:r w:rsidRPr="00350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  <w:r w:rsidRPr="003501E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.12.202</w:t>
            </w:r>
            <w:r w:rsidRPr="00350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3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3B24" w:rsidRPr="003501E4" w:rsidRDefault="00923B24" w:rsidP="00923B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501E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8</w:t>
            </w:r>
          </w:p>
        </w:tc>
        <w:tc>
          <w:tcPr>
            <w:tcW w:w="2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3B24" w:rsidRPr="003501E4" w:rsidRDefault="00923B24" w:rsidP="00923B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0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</w:tr>
      <w:tr w:rsidR="00923B24" w:rsidRPr="003501E4" w:rsidTr="00923B24">
        <w:tc>
          <w:tcPr>
            <w:tcW w:w="155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3B24" w:rsidRPr="003501E4" w:rsidRDefault="00923B24" w:rsidP="00923B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501E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III </w:t>
            </w:r>
            <w:proofErr w:type="spellStart"/>
            <w:r w:rsidRPr="003501E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четверть</w:t>
            </w:r>
            <w:proofErr w:type="spellEnd"/>
          </w:p>
        </w:tc>
        <w:tc>
          <w:tcPr>
            <w:tcW w:w="1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3B24" w:rsidRPr="003501E4" w:rsidRDefault="00923B24" w:rsidP="00923B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0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  <w:r w:rsidRPr="003501E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.01.202</w:t>
            </w:r>
            <w:r w:rsidRPr="00350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7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3B24" w:rsidRPr="003501E4" w:rsidRDefault="00923B24" w:rsidP="00923B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0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  <w:r w:rsidRPr="003501E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.03.202</w:t>
            </w:r>
            <w:r w:rsidRPr="00350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3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3B24" w:rsidRPr="003501E4" w:rsidRDefault="00923B24" w:rsidP="00923B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01E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  <w:r w:rsidRPr="00350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3B24" w:rsidRPr="003501E4" w:rsidRDefault="00923B24" w:rsidP="00923B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0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</w:tr>
      <w:tr w:rsidR="00923B24" w:rsidRPr="003501E4" w:rsidTr="00923B24">
        <w:tc>
          <w:tcPr>
            <w:tcW w:w="155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3B24" w:rsidRPr="003501E4" w:rsidRDefault="00923B24" w:rsidP="00923B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501E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IV </w:t>
            </w:r>
            <w:proofErr w:type="spellStart"/>
            <w:r w:rsidRPr="003501E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четверть</w:t>
            </w:r>
            <w:proofErr w:type="spellEnd"/>
          </w:p>
        </w:tc>
        <w:tc>
          <w:tcPr>
            <w:tcW w:w="1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3B24" w:rsidRPr="003501E4" w:rsidRDefault="00923B24" w:rsidP="00923B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0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  <w:r w:rsidRPr="003501E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.0</w:t>
            </w:r>
            <w:r w:rsidRPr="00350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3501E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.202</w:t>
            </w:r>
            <w:r w:rsidRPr="00350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7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3B24" w:rsidRPr="003501E4" w:rsidRDefault="00923B24" w:rsidP="00923B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01E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  <w:r w:rsidRPr="00350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3501E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.05.202</w:t>
            </w:r>
            <w:r w:rsidRPr="00350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3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3B24" w:rsidRPr="003501E4" w:rsidRDefault="00923B24" w:rsidP="00923B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0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3B24" w:rsidRPr="003501E4" w:rsidRDefault="00923B24" w:rsidP="00923B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0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</w:tr>
      <w:tr w:rsidR="00923B24" w:rsidRPr="003501E4" w:rsidTr="00923B24">
        <w:tc>
          <w:tcPr>
            <w:tcW w:w="4761" w:type="dxa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3B24" w:rsidRPr="003501E4" w:rsidRDefault="00923B24" w:rsidP="00923B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3501E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Итого</w:t>
            </w:r>
            <w:proofErr w:type="spellEnd"/>
            <w:r w:rsidRPr="003501E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в </w:t>
            </w:r>
            <w:proofErr w:type="spellStart"/>
            <w:r w:rsidRPr="003501E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учебном</w:t>
            </w:r>
            <w:proofErr w:type="spellEnd"/>
            <w:r w:rsidRPr="003501E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501E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году</w:t>
            </w:r>
            <w:proofErr w:type="spellEnd"/>
          </w:p>
        </w:tc>
        <w:tc>
          <w:tcPr>
            <w:tcW w:w="23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3B24" w:rsidRPr="003501E4" w:rsidRDefault="00923B24" w:rsidP="00923B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501E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34</w:t>
            </w:r>
          </w:p>
        </w:tc>
        <w:tc>
          <w:tcPr>
            <w:tcW w:w="2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3B24" w:rsidRPr="003501E4" w:rsidRDefault="00923B24" w:rsidP="00923B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01E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16</w:t>
            </w:r>
            <w:r w:rsidRPr="00350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</w:tbl>
    <w:p w:rsidR="00923B24" w:rsidRPr="003501E4" w:rsidRDefault="00923B24" w:rsidP="00923B24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923B24" w:rsidRPr="003501E4" w:rsidRDefault="00923B24" w:rsidP="003501E4">
      <w:pPr>
        <w:pStyle w:val="a4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501E4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Сроки и продолжительность каникул</w:t>
      </w:r>
    </w:p>
    <w:p w:rsidR="00F52C64" w:rsidRPr="003501E4" w:rsidRDefault="00F52C64" w:rsidP="00F52C64">
      <w:pPr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3501E4">
        <w:rPr>
          <w:rFonts w:ascii="Times New Roman" w:hAnsi="Times New Roman" w:cs="Times New Roman"/>
          <w:b/>
          <w:bCs/>
          <w:color w:val="000000"/>
          <w:sz w:val="24"/>
          <w:szCs w:val="24"/>
        </w:rPr>
        <w:t>1-е классы</w:t>
      </w:r>
    </w:p>
    <w:tbl>
      <w:tblPr>
        <w:tblW w:w="9556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027"/>
        <w:gridCol w:w="1399"/>
        <w:gridCol w:w="1560"/>
        <w:gridCol w:w="3570"/>
      </w:tblGrid>
      <w:tr w:rsidR="00F52C64" w:rsidRPr="003501E4" w:rsidTr="00F65494">
        <w:tc>
          <w:tcPr>
            <w:tcW w:w="28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52C64" w:rsidRPr="003501E4" w:rsidRDefault="00F52C64" w:rsidP="00F6549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01E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Каникулярный период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52C64" w:rsidRPr="003501E4" w:rsidRDefault="00F52C64" w:rsidP="00F6549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01E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52C64" w:rsidRPr="003501E4" w:rsidRDefault="00F52C64" w:rsidP="00F6549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01E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Продолжительность каникул</w:t>
            </w:r>
          </w:p>
        </w:tc>
      </w:tr>
      <w:tr w:rsidR="00F52C64" w:rsidRPr="003501E4" w:rsidTr="00F65494">
        <w:tc>
          <w:tcPr>
            <w:tcW w:w="28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52C64" w:rsidRPr="003501E4" w:rsidRDefault="00F52C64" w:rsidP="00F6549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52C64" w:rsidRPr="003501E4" w:rsidRDefault="00F52C64" w:rsidP="00F6549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01E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Начало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52C64" w:rsidRPr="003501E4" w:rsidRDefault="00F52C64" w:rsidP="00F6549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01E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Окончание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52C64" w:rsidRPr="003501E4" w:rsidRDefault="00F52C64" w:rsidP="00F6549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52C64" w:rsidRPr="003501E4" w:rsidTr="00F65494">
        <w:tc>
          <w:tcPr>
            <w:tcW w:w="282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52C64" w:rsidRPr="003501E4" w:rsidRDefault="00F52C64" w:rsidP="00F6549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0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Осенние каникулы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52C64" w:rsidRPr="003501E4" w:rsidRDefault="00F52C64" w:rsidP="00F6549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0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26.10.2024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52C64" w:rsidRPr="003501E4" w:rsidRDefault="00F52C64" w:rsidP="00F6549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0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04.11.2024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52C64" w:rsidRPr="003501E4" w:rsidRDefault="00F52C64" w:rsidP="00F6549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0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F52C64" w:rsidRPr="003501E4" w:rsidTr="00F65494">
        <w:tc>
          <w:tcPr>
            <w:tcW w:w="282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52C64" w:rsidRPr="003501E4" w:rsidRDefault="00F52C64" w:rsidP="00F6549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0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Зимние каникулы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52C64" w:rsidRPr="003501E4" w:rsidRDefault="00F52C64" w:rsidP="00F6549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0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29.12.2024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52C64" w:rsidRPr="003501E4" w:rsidRDefault="00F52C64" w:rsidP="00F6549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0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12.01.2025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52C64" w:rsidRPr="003501E4" w:rsidRDefault="00F52C64" w:rsidP="00F6549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0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</w:tr>
      <w:tr w:rsidR="00F52C64" w:rsidRPr="003501E4" w:rsidTr="00F65494">
        <w:tc>
          <w:tcPr>
            <w:tcW w:w="282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52C64" w:rsidRPr="003501E4" w:rsidRDefault="00F52C64" w:rsidP="00F6549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0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Дополнительные каникулы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52C64" w:rsidRPr="003501E4" w:rsidRDefault="00F52C64" w:rsidP="00F6549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0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15.02.2025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52C64" w:rsidRPr="003501E4" w:rsidRDefault="00F52C64" w:rsidP="00F6549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0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24.02.2025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52C64" w:rsidRPr="003501E4" w:rsidRDefault="00F52C64" w:rsidP="00F6549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0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F52C64" w:rsidRPr="003501E4" w:rsidTr="00F65494">
        <w:tc>
          <w:tcPr>
            <w:tcW w:w="282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52C64" w:rsidRPr="003501E4" w:rsidRDefault="00F52C64" w:rsidP="00F6549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0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Весенние каникулы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52C64" w:rsidRPr="003501E4" w:rsidRDefault="00F52C64" w:rsidP="00F6549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0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29.03.2025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52C64" w:rsidRPr="003501E4" w:rsidRDefault="00F52C64" w:rsidP="00F6549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0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06.04.2025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52C64" w:rsidRPr="003501E4" w:rsidRDefault="00F52C64" w:rsidP="00F6549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0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F52C64" w:rsidRPr="003501E4" w:rsidTr="00F65494">
        <w:tc>
          <w:tcPr>
            <w:tcW w:w="5813" w:type="dxa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52C64" w:rsidRPr="003501E4" w:rsidRDefault="00F52C64" w:rsidP="00F6549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01E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52C64" w:rsidRPr="003501E4" w:rsidRDefault="00F52C64" w:rsidP="00F6549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0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</w:tr>
    </w:tbl>
    <w:p w:rsidR="00923B24" w:rsidRPr="003501E4" w:rsidRDefault="00923B24" w:rsidP="00F52C64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923B24" w:rsidRPr="003501E4" w:rsidRDefault="00923B24" w:rsidP="00923B24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</w:pPr>
      <w:r w:rsidRPr="003501E4">
        <w:rPr>
          <w:rFonts w:ascii="Times New Roman" w:hAnsi="Times New Roman" w:cs="Times New Roman"/>
          <w:b/>
          <w:bCs/>
          <w:color w:val="000000"/>
          <w:sz w:val="24"/>
          <w:szCs w:val="24"/>
        </w:rPr>
        <w:t>2</w:t>
      </w:r>
      <w:r w:rsidRPr="003501E4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–</w:t>
      </w:r>
      <w:r w:rsidRPr="003501E4">
        <w:rPr>
          <w:rFonts w:ascii="Times New Roman" w:hAnsi="Times New Roman" w:cs="Times New Roman"/>
          <w:b/>
          <w:bCs/>
          <w:color w:val="000000"/>
          <w:sz w:val="24"/>
          <w:szCs w:val="24"/>
        </w:rPr>
        <w:t>11</w:t>
      </w:r>
      <w:r w:rsidRPr="003501E4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-е </w:t>
      </w:r>
      <w:proofErr w:type="spellStart"/>
      <w:r w:rsidRPr="003501E4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классы</w:t>
      </w:r>
      <w:proofErr w:type="spellEnd"/>
    </w:p>
    <w:p w:rsidR="00923B24" w:rsidRPr="003501E4" w:rsidRDefault="00923B24" w:rsidP="00923B24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tbl>
      <w:tblPr>
        <w:tblW w:w="9490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027"/>
        <w:gridCol w:w="1317"/>
        <w:gridCol w:w="1469"/>
        <w:gridCol w:w="3677"/>
      </w:tblGrid>
      <w:tr w:rsidR="00923B24" w:rsidRPr="003501E4" w:rsidTr="00923B24">
        <w:tc>
          <w:tcPr>
            <w:tcW w:w="28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3B24" w:rsidRPr="003501E4" w:rsidRDefault="00923B24" w:rsidP="00923B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3501E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Каникулярный</w:t>
            </w:r>
            <w:proofErr w:type="spellEnd"/>
            <w:r w:rsidRPr="003501E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501E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период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3B24" w:rsidRPr="003501E4" w:rsidRDefault="00923B24" w:rsidP="00923B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3501E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Дата</w:t>
            </w:r>
            <w:proofErr w:type="spellEnd"/>
          </w:p>
        </w:tc>
        <w:tc>
          <w:tcPr>
            <w:tcW w:w="3677" w:type="dxa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3B24" w:rsidRPr="003501E4" w:rsidRDefault="00923B24" w:rsidP="00923B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01E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Продолжительность каникул</w:t>
            </w:r>
          </w:p>
        </w:tc>
      </w:tr>
      <w:tr w:rsidR="00923B24" w:rsidRPr="003501E4" w:rsidTr="00923B24">
        <w:tc>
          <w:tcPr>
            <w:tcW w:w="28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3B24" w:rsidRPr="003501E4" w:rsidRDefault="00923B24" w:rsidP="00923B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3B24" w:rsidRPr="003501E4" w:rsidRDefault="00923B24" w:rsidP="00923B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3501E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Начало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3B24" w:rsidRPr="003501E4" w:rsidRDefault="00923B24" w:rsidP="00923B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3501E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Окончание</w:t>
            </w:r>
            <w:proofErr w:type="spellEnd"/>
          </w:p>
        </w:tc>
        <w:tc>
          <w:tcPr>
            <w:tcW w:w="3677" w:type="dxa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3B24" w:rsidRPr="003501E4" w:rsidRDefault="00923B24" w:rsidP="00923B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923B24" w:rsidRPr="003501E4" w:rsidTr="00923B24">
        <w:tc>
          <w:tcPr>
            <w:tcW w:w="282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3B24" w:rsidRPr="003501E4" w:rsidRDefault="00923B24" w:rsidP="00923B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3501E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Осенние</w:t>
            </w:r>
            <w:proofErr w:type="spellEnd"/>
            <w:r w:rsidRPr="003501E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501E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каникулы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3B24" w:rsidRPr="003501E4" w:rsidRDefault="00923B24" w:rsidP="00923B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01E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  <w:r w:rsidRPr="00350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3501E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.10.202</w:t>
            </w:r>
            <w:r w:rsidRPr="00350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3B24" w:rsidRPr="003501E4" w:rsidRDefault="00923B24" w:rsidP="00923B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0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  <w:r w:rsidRPr="003501E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.1</w:t>
            </w:r>
            <w:r w:rsidRPr="00350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3501E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.202</w:t>
            </w:r>
            <w:r w:rsidRPr="00350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67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3B24" w:rsidRPr="003501E4" w:rsidRDefault="00923B24" w:rsidP="00923B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501E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10</w:t>
            </w:r>
          </w:p>
        </w:tc>
      </w:tr>
      <w:tr w:rsidR="00923B24" w:rsidRPr="003501E4" w:rsidTr="00923B24">
        <w:tc>
          <w:tcPr>
            <w:tcW w:w="282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3B24" w:rsidRPr="003501E4" w:rsidRDefault="00923B24" w:rsidP="00923B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3501E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Зимние</w:t>
            </w:r>
            <w:proofErr w:type="spellEnd"/>
            <w:r w:rsidRPr="003501E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501E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каникулы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3B24" w:rsidRPr="003501E4" w:rsidRDefault="00923B24" w:rsidP="00923B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01E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  <w:r w:rsidRPr="00350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  <w:r w:rsidRPr="003501E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.12.202</w:t>
            </w:r>
            <w:r w:rsidRPr="00350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3B24" w:rsidRPr="003501E4" w:rsidRDefault="00923B24" w:rsidP="00923B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0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  <w:r w:rsidRPr="003501E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.01.202</w:t>
            </w:r>
            <w:r w:rsidRPr="00350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67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3B24" w:rsidRPr="003501E4" w:rsidRDefault="00923B24" w:rsidP="00923B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01E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  <w:r w:rsidRPr="00350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923B24" w:rsidRPr="003501E4" w:rsidTr="00923B24">
        <w:tc>
          <w:tcPr>
            <w:tcW w:w="282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3B24" w:rsidRPr="003501E4" w:rsidRDefault="00923B24" w:rsidP="00923B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3501E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Весенние</w:t>
            </w:r>
            <w:proofErr w:type="spellEnd"/>
            <w:r w:rsidRPr="003501E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501E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каникулы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3B24" w:rsidRPr="003501E4" w:rsidRDefault="00923B24" w:rsidP="00923B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0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  <w:r w:rsidRPr="003501E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.03.202</w:t>
            </w:r>
            <w:r w:rsidRPr="00350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3B24" w:rsidRPr="003501E4" w:rsidRDefault="00923B24" w:rsidP="00923B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0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  <w:r w:rsidRPr="003501E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.0</w:t>
            </w:r>
            <w:r w:rsidRPr="00350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3501E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.202</w:t>
            </w:r>
            <w:r w:rsidRPr="00350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67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3B24" w:rsidRPr="003501E4" w:rsidRDefault="00923B24" w:rsidP="00923B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501E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9</w:t>
            </w:r>
          </w:p>
        </w:tc>
      </w:tr>
      <w:tr w:rsidR="00923B24" w:rsidRPr="003501E4" w:rsidTr="00923B24">
        <w:tc>
          <w:tcPr>
            <w:tcW w:w="5813" w:type="dxa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3B24" w:rsidRPr="003501E4" w:rsidRDefault="00923B24" w:rsidP="00923B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3501E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Итого</w:t>
            </w:r>
            <w:proofErr w:type="spellEnd"/>
          </w:p>
        </w:tc>
        <w:tc>
          <w:tcPr>
            <w:tcW w:w="367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3B24" w:rsidRPr="003501E4" w:rsidRDefault="00923B24" w:rsidP="00923B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0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</w:tr>
    </w:tbl>
    <w:p w:rsidR="00F52C64" w:rsidRPr="003501E4" w:rsidRDefault="00F52C64" w:rsidP="00F52C64">
      <w:pPr>
        <w:pStyle w:val="13NormDOC-txt"/>
        <w:ind w:left="0" w:right="0" w:firstLine="708"/>
        <w:rPr>
          <w:rFonts w:ascii="Times New Roman" w:hAnsi="Times New Roman" w:cs="Times New Roman"/>
          <w:sz w:val="24"/>
          <w:szCs w:val="24"/>
        </w:rPr>
      </w:pPr>
      <w:r w:rsidRPr="003501E4">
        <w:rPr>
          <w:rFonts w:ascii="Times New Roman" w:hAnsi="Times New Roman" w:cs="Times New Roman"/>
          <w:sz w:val="24"/>
          <w:szCs w:val="24"/>
        </w:rPr>
        <w:t>Промежуточная аттестация обучающихся 2-8, 10 классов проводится с 20.05.2025 по 23.05.2025 без прекращения образовательной деятельности в соответствии с локальным актом ОО, в форме годового учета образовательных результатов по учебным предметам учебного плана.</w:t>
      </w:r>
    </w:p>
    <w:p w:rsidR="00F52C64" w:rsidRPr="003501E4" w:rsidRDefault="00F52C64" w:rsidP="00F52C64">
      <w:pPr>
        <w:pStyle w:val="13NormDOC-txt"/>
        <w:ind w:left="0" w:right="0"/>
        <w:rPr>
          <w:rFonts w:ascii="Times New Roman" w:hAnsi="Times New Roman" w:cs="Times New Roman"/>
          <w:sz w:val="24"/>
          <w:szCs w:val="24"/>
        </w:rPr>
      </w:pPr>
      <w:r w:rsidRPr="003501E4">
        <w:rPr>
          <w:rFonts w:ascii="Times New Roman" w:hAnsi="Times New Roman" w:cs="Times New Roman"/>
          <w:sz w:val="24"/>
          <w:szCs w:val="24"/>
        </w:rPr>
        <w:tab/>
        <w:t>Промежуточная аттестация обучающихся 9, 11 классов проводится без прекращения образовательной деятельности с 14.05.2025 по 17.05.2025 по учебным предметам (учебным курсам, учебным модулям) учебного плана.</w:t>
      </w:r>
    </w:p>
    <w:p w:rsidR="00923B24" w:rsidRPr="003501E4" w:rsidRDefault="00923B24" w:rsidP="0087276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F87D4E" w:rsidRPr="003501E4" w:rsidRDefault="003501E4" w:rsidP="00872760">
      <w:pPr>
        <w:jc w:val="both"/>
        <w:rPr>
          <w:rFonts w:ascii="Times New Roman" w:hAnsi="Times New Roman" w:cs="Times New Roman"/>
          <w:sz w:val="24"/>
          <w:szCs w:val="24"/>
        </w:rPr>
      </w:pPr>
      <w:r w:rsidRPr="003501E4">
        <w:rPr>
          <w:rFonts w:ascii="Times New Roman" w:hAnsi="Times New Roman" w:cs="Times New Roman"/>
          <w:sz w:val="24"/>
          <w:szCs w:val="24"/>
        </w:rPr>
        <w:t>4.</w:t>
      </w:r>
      <w:r w:rsidR="00EE6112" w:rsidRPr="003501E4">
        <w:rPr>
          <w:rFonts w:ascii="Times New Roman" w:hAnsi="Times New Roman" w:cs="Times New Roman"/>
          <w:sz w:val="24"/>
          <w:szCs w:val="24"/>
        </w:rPr>
        <w:t xml:space="preserve"> </w:t>
      </w:r>
      <w:r w:rsidR="00F87D4E" w:rsidRPr="003501E4">
        <w:rPr>
          <w:rFonts w:ascii="Times New Roman" w:hAnsi="Times New Roman" w:cs="Times New Roman"/>
          <w:sz w:val="24"/>
          <w:szCs w:val="24"/>
        </w:rPr>
        <w:t xml:space="preserve"> </w:t>
      </w:r>
      <w:r w:rsidR="00AA1022" w:rsidRPr="003501E4">
        <w:rPr>
          <w:rFonts w:ascii="Times New Roman" w:hAnsi="Times New Roman" w:cs="Times New Roman"/>
          <w:sz w:val="24"/>
          <w:szCs w:val="24"/>
        </w:rPr>
        <w:t>Утвердить 5-дневную учебную неделю для обучающихся 1</w:t>
      </w:r>
      <w:r w:rsidR="00F87D4E" w:rsidRPr="003501E4">
        <w:rPr>
          <w:rFonts w:ascii="Times New Roman" w:hAnsi="Times New Roman" w:cs="Times New Roman"/>
          <w:sz w:val="24"/>
          <w:szCs w:val="24"/>
        </w:rPr>
        <w:t>-11 классов.</w:t>
      </w:r>
      <w:r w:rsidR="00AA1022" w:rsidRPr="003501E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87D4E" w:rsidRPr="003501E4" w:rsidRDefault="003501E4" w:rsidP="00872760">
      <w:pPr>
        <w:jc w:val="both"/>
        <w:rPr>
          <w:rFonts w:ascii="Times New Roman" w:hAnsi="Times New Roman" w:cs="Times New Roman"/>
          <w:sz w:val="24"/>
          <w:szCs w:val="24"/>
        </w:rPr>
      </w:pPr>
      <w:r w:rsidRPr="003501E4">
        <w:rPr>
          <w:rFonts w:ascii="Times New Roman" w:hAnsi="Times New Roman" w:cs="Times New Roman"/>
          <w:sz w:val="24"/>
          <w:szCs w:val="24"/>
        </w:rPr>
        <w:t>5.</w:t>
      </w:r>
      <w:r w:rsidR="00F87D4E" w:rsidRPr="003501E4">
        <w:rPr>
          <w:rFonts w:ascii="Times New Roman" w:hAnsi="Times New Roman" w:cs="Times New Roman"/>
          <w:sz w:val="24"/>
          <w:szCs w:val="24"/>
        </w:rPr>
        <w:t xml:space="preserve"> </w:t>
      </w:r>
      <w:r w:rsidR="00AA1022" w:rsidRPr="003501E4">
        <w:rPr>
          <w:rFonts w:ascii="Times New Roman" w:hAnsi="Times New Roman" w:cs="Times New Roman"/>
          <w:sz w:val="24"/>
          <w:szCs w:val="24"/>
        </w:rPr>
        <w:t xml:space="preserve">Нормируемая часть рабочего времени работников, ведущих преподавательскую работу, определяется в астрономических часах и включает проводимые уроки (учебные занятия) независимо от их продолжительности и короткие перерывы (перемены) между каждым учебным занятием, установленные для обучающихся (в том числе «динамический час» для обучающихся 1 </w:t>
      </w:r>
      <w:r w:rsidR="00F87D4E" w:rsidRPr="003501E4">
        <w:rPr>
          <w:rFonts w:ascii="Times New Roman" w:hAnsi="Times New Roman" w:cs="Times New Roman"/>
          <w:sz w:val="24"/>
          <w:szCs w:val="24"/>
        </w:rPr>
        <w:t xml:space="preserve">класса). Длительность урока </w:t>
      </w:r>
      <w:r w:rsidR="008966AA" w:rsidRPr="003501E4">
        <w:rPr>
          <w:rFonts w:ascii="Times New Roman" w:hAnsi="Times New Roman" w:cs="Times New Roman"/>
          <w:sz w:val="24"/>
          <w:szCs w:val="24"/>
        </w:rPr>
        <w:t>во</w:t>
      </w:r>
      <w:r w:rsidR="00F87D4E" w:rsidRPr="003501E4">
        <w:rPr>
          <w:rFonts w:ascii="Times New Roman" w:hAnsi="Times New Roman" w:cs="Times New Roman"/>
          <w:sz w:val="24"/>
          <w:szCs w:val="24"/>
        </w:rPr>
        <w:t xml:space="preserve"> 2-11</w:t>
      </w:r>
      <w:r w:rsidR="008966AA" w:rsidRPr="003501E4">
        <w:rPr>
          <w:rFonts w:ascii="Times New Roman" w:hAnsi="Times New Roman" w:cs="Times New Roman"/>
          <w:sz w:val="24"/>
          <w:szCs w:val="24"/>
        </w:rPr>
        <w:t>-х</w:t>
      </w:r>
      <w:r w:rsidR="00F87D4E" w:rsidRPr="003501E4">
        <w:rPr>
          <w:rFonts w:ascii="Times New Roman" w:hAnsi="Times New Roman" w:cs="Times New Roman"/>
          <w:sz w:val="24"/>
          <w:szCs w:val="24"/>
        </w:rPr>
        <w:t xml:space="preserve"> классы– 45 минут, 1 классы (первое полугодие)</w:t>
      </w:r>
      <w:r w:rsidR="00872760" w:rsidRPr="003501E4">
        <w:rPr>
          <w:rFonts w:ascii="Times New Roman" w:hAnsi="Times New Roman" w:cs="Times New Roman"/>
          <w:sz w:val="24"/>
          <w:szCs w:val="24"/>
        </w:rPr>
        <w:t xml:space="preserve"> </w:t>
      </w:r>
      <w:r w:rsidR="00F87D4E" w:rsidRPr="003501E4">
        <w:rPr>
          <w:rFonts w:ascii="Times New Roman" w:hAnsi="Times New Roman" w:cs="Times New Roman"/>
          <w:sz w:val="24"/>
          <w:szCs w:val="24"/>
        </w:rPr>
        <w:t>-</w:t>
      </w:r>
      <w:r w:rsidR="00872760" w:rsidRPr="003501E4">
        <w:rPr>
          <w:rFonts w:ascii="Times New Roman" w:hAnsi="Times New Roman" w:cs="Times New Roman"/>
          <w:sz w:val="24"/>
          <w:szCs w:val="24"/>
        </w:rPr>
        <w:t xml:space="preserve"> </w:t>
      </w:r>
      <w:r w:rsidR="00F87D4E" w:rsidRPr="003501E4">
        <w:rPr>
          <w:rFonts w:ascii="Times New Roman" w:hAnsi="Times New Roman" w:cs="Times New Roman"/>
          <w:sz w:val="24"/>
          <w:szCs w:val="24"/>
        </w:rPr>
        <w:t>35 минут, второе полугодие</w:t>
      </w:r>
      <w:r w:rsidR="0099255E" w:rsidRPr="003501E4">
        <w:rPr>
          <w:rFonts w:ascii="Times New Roman" w:hAnsi="Times New Roman" w:cs="Times New Roman"/>
          <w:sz w:val="24"/>
          <w:szCs w:val="24"/>
        </w:rPr>
        <w:t xml:space="preserve"> – 40</w:t>
      </w:r>
      <w:r w:rsidR="00F87D4E" w:rsidRPr="003501E4">
        <w:rPr>
          <w:rFonts w:ascii="Times New Roman" w:hAnsi="Times New Roman" w:cs="Times New Roman"/>
          <w:sz w:val="24"/>
          <w:szCs w:val="24"/>
        </w:rPr>
        <w:t xml:space="preserve"> минут</w:t>
      </w:r>
    </w:p>
    <w:p w:rsidR="00F87D4E" w:rsidRDefault="003501E4" w:rsidP="00872760">
      <w:pPr>
        <w:jc w:val="both"/>
        <w:rPr>
          <w:rFonts w:ascii="Times New Roman" w:hAnsi="Times New Roman" w:cs="Times New Roman"/>
          <w:sz w:val="24"/>
          <w:szCs w:val="24"/>
        </w:rPr>
      </w:pPr>
      <w:r w:rsidRPr="003501E4">
        <w:rPr>
          <w:rFonts w:ascii="Times New Roman" w:hAnsi="Times New Roman" w:cs="Times New Roman"/>
          <w:sz w:val="24"/>
          <w:szCs w:val="24"/>
        </w:rPr>
        <w:t xml:space="preserve"> 6. </w:t>
      </w:r>
      <w:r w:rsidR="00F52C64" w:rsidRPr="003501E4">
        <w:rPr>
          <w:rFonts w:ascii="Times New Roman" w:hAnsi="Times New Roman" w:cs="Times New Roman"/>
          <w:sz w:val="24"/>
          <w:szCs w:val="24"/>
        </w:rPr>
        <w:t>Занятия в 2024-2025</w:t>
      </w:r>
      <w:r w:rsidR="00AA1022" w:rsidRPr="003501E4">
        <w:rPr>
          <w:rFonts w:ascii="Times New Roman" w:hAnsi="Times New Roman" w:cs="Times New Roman"/>
          <w:sz w:val="24"/>
          <w:szCs w:val="24"/>
        </w:rPr>
        <w:t xml:space="preserve"> учебном году организовать в </w:t>
      </w:r>
      <w:r w:rsidR="000B6430" w:rsidRPr="003501E4">
        <w:rPr>
          <w:rFonts w:ascii="Times New Roman" w:hAnsi="Times New Roman" w:cs="Times New Roman"/>
          <w:sz w:val="24"/>
          <w:szCs w:val="24"/>
        </w:rPr>
        <w:t>две смены</w:t>
      </w:r>
      <w:r w:rsidR="00872760" w:rsidRPr="003501E4">
        <w:rPr>
          <w:rFonts w:ascii="Times New Roman" w:hAnsi="Times New Roman" w:cs="Times New Roman"/>
          <w:sz w:val="24"/>
          <w:szCs w:val="24"/>
        </w:rPr>
        <w:t xml:space="preserve"> и в соответствии с расписанием</w:t>
      </w:r>
    </w:p>
    <w:p w:rsidR="00225565" w:rsidRPr="00225565" w:rsidRDefault="00225565" w:rsidP="00225565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225565">
        <w:rPr>
          <w:rFonts w:ascii="Times New Roman" w:hAnsi="Times New Roman" w:cs="Times New Roman"/>
          <w:b/>
          <w:bCs/>
          <w:color w:val="000000"/>
          <w:sz w:val="28"/>
          <w:szCs w:val="28"/>
        </w:rPr>
        <w:t>1-е классы</w:t>
      </w:r>
    </w:p>
    <w:tbl>
      <w:tblPr>
        <w:tblW w:w="9348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335"/>
        <w:gridCol w:w="1752"/>
        <w:gridCol w:w="1512"/>
        <w:gridCol w:w="1749"/>
      </w:tblGrid>
      <w:tr w:rsidR="00225565" w:rsidRPr="00225565" w:rsidTr="00BA02D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5565" w:rsidRPr="00225565" w:rsidRDefault="00225565" w:rsidP="002255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22556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Образовательная</w:t>
            </w:r>
            <w:proofErr w:type="spellEnd"/>
            <w:r w:rsidRPr="0022556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2556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деятельность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5565" w:rsidRPr="00225565" w:rsidRDefault="00225565" w:rsidP="002255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22556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Сентябрь</w:t>
            </w:r>
            <w:proofErr w:type="spellEnd"/>
            <w:r w:rsidRPr="0022556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–</w:t>
            </w:r>
            <w:proofErr w:type="spellStart"/>
            <w:r w:rsidRPr="0022556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октябрь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5565" w:rsidRPr="00225565" w:rsidRDefault="00225565" w:rsidP="002255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22556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Ноябрь</w:t>
            </w:r>
            <w:proofErr w:type="spellEnd"/>
            <w:r w:rsidRPr="0022556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–</w:t>
            </w:r>
            <w:proofErr w:type="spellStart"/>
            <w:r w:rsidRPr="0022556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декабрь</w:t>
            </w:r>
            <w:proofErr w:type="spellEnd"/>
          </w:p>
        </w:tc>
        <w:tc>
          <w:tcPr>
            <w:tcW w:w="1749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5565" w:rsidRPr="00225565" w:rsidRDefault="00225565" w:rsidP="002255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22556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Январь</w:t>
            </w:r>
            <w:proofErr w:type="spellEnd"/>
            <w:r w:rsidRPr="0022556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–</w:t>
            </w:r>
            <w:proofErr w:type="spellStart"/>
            <w:r w:rsidRPr="0022556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май</w:t>
            </w:r>
            <w:proofErr w:type="spellEnd"/>
          </w:p>
        </w:tc>
      </w:tr>
      <w:tr w:rsidR="00225565" w:rsidRPr="00225565" w:rsidTr="00BA02D9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5565" w:rsidRPr="00225565" w:rsidRDefault="00225565" w:rsidP="0022556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2556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1-й </w:t>
            </w:r>
            <w:proofErr w:type="spellStart"/>
            <w:r w:rsidRPr="0022556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урок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5565" w:rsidRPr="00225565" w:rsidRDefault="00225565" w:rsidP="0022556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255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22556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8:00–08:</w:t>
            </w:r>
            <w:r w:rsidRPr="002255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22556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5565" w:rsidRPr="00225565" w:rsidRDefault="00225565" w:rsidP="0022556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255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22556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8:</w:t>
            </w:r>
            <w:r w:rsidRPr="002255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  <w:r w:rsidRPr="0022556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–</w:t>
            </w:r>
            <w:r w:rsidRPr="002255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  <w:r w:rsidRPr="0022556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:</w:t>
            </w:r>
            <w:r w:rsidRPr="002255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22556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174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5565" w:rsidRPr="00225565" w:rsidRDefault="00225565" w:rsidP="0022556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255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22556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8:</w:t>
            </w:r>
            <w:r w:rsidRPr="002255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  <w:r w:rsidRPr="0022556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–</w:t>
            </w:r>
            <w:r w:rsidRPr="002255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  <w:r w:rsidRPr="0022556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:</w:t>
            </w:r>
            <w:r w:rsidRPr="002255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22556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</w:tr>
      <w:tr w:rsidR="00225565" w:rsidRPr="00225565" w:rsidTr="00BA02D9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5565" w:rsidRPr="00225565" w:rsidRDefault="00225565" w:rsidP="0022556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2556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1-я </w:t>
            </w:r>
            <w:proofErr w:type="spellStart"/>
            <w:r w:rsidRPr="0022556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перемена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5565" w:rsidRPr="00225565" w:rsidRDefault="00225565" w:rsidP="0022556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55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  <w:r w:rsidRPr="0022556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:</w:t>
            </w:r>
            <w:r w:rsidRPr="002255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  <w:r w:rsidRPr="0022556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–</w:t>
            </w:r>
            <w:r w:rsidRPr="002255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22556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8:</w:t>
            </w:r>
            <w:r w:rsidRPr="002255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5565" w:rsidRPr="00225565" w:rsidRDefault="00225565" w:rsidP="0022556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55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  <w:r w:rsidRPr="0022556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:</w:t>
            </w:r>
            <w:r w:rsidRPr="002255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22556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0–</w:t>
            </w:r>
            <w:r w:rsidRPr="002255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22556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8:</w:t>
            </w:r>
            <w:r w:rsidRPr="002255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74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5565" w:rsidRPr="00225565" w:rsidRDefault="00225565" w:rsidP="0022556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55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  <w:r w:rsidRPr="0022556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:</w:t>
            </w:r>
            <w:r w:rsidRPr="002255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22556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0–</w:t>
            </w:r>
            <w:r w:rsidRPr="002255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22556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8:</w:t>
            </w:r>
            <w:r w:rsidRPr="002255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</w:tr>
      <w:tr w:rsidR="00225565" w:rsidRPr="00225565" w:rsidTr="00BA02D9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5565" w:rsidRPr="00225565" w:rsidRDefault="00225565" w:rsidP="0022556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2556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2-й </w:t>
            </w:r>
            <w:proofErr w:type="spellStart"/>
            <w:r w:rsidRPr="0022556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урок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5565" w:rsidRPr="00225565" w:rsidRDefault="00225565" w:rsidP="0022556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2556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08:</w:t>
            </w:r>
            <w:r w:rsidRPr="002255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22556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5–</w:t>
            </w:r>
            <w:r w:rsidRPr="002255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22556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9:</w:t>
            </w:r>
            <w:r w:rsidRPr="002255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22556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5565" w:rsidRPr="00225565" w:rsidRDefault="00225565" w:rsidP="0022556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255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  <w:r w:rsidRPr="0022556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:5</w:t>
            </w:r>
            <w:r w:rsidRPr="002255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22556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–</w:t>
            </w:r>
            <w:r w:rsidRPr="002255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22556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9:</w:t>
            </w:r>
            <w:r w:rsidRPr="002255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22556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174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5565" w:rsidRPr="00225565" w:rsidRDefault="00225565" w:rsidP="0022556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255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  <w:r w:rsidRPr="0022556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:5</w:t>
            </w:r>
            <w:r w:rsidRPr="002255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22556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–</w:t>
            </w:r>
            <w:r w:rsidRPr="002255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22556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9:</w:t>
            </w:r>
            <w:r w:rsidRPr="002255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22556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</w:tr>
      <w:tr w:rsidR="00225565" w:rsidRPr="00225565" w:rsidTr="00BA02D9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5565" w:rsidRPr="00225565" w:rsidRDefault="00225565" w:rsidP="0022556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22556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Динамическая</w:t>
            </w:r>
            <w:proofErr w:type="spellEnd"/>
            <w:r w:rsidRPr="0022556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2556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пауза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5565" w:rsidRPr="00225565" w:rsidRDefault="00225565" w:rsidP="0022556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255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22556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9:</w:t>
            </w:r>
            <w:r w:rsidRPr="002255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22556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0–</w:t>
            </w:r>
            <w:r w:rsidRPr="002255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22556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0:</w:t>
            </w:r>
            <w:r w:rsidRPr="002255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22556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5565" w:rsidRPr="00225565" w:rsidRDefault="00225565" w:rsidP="0022556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255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22556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9:</w:t>
            </w:r>
            <w:r w:rsidRPr="002255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22556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0–10:</w:t>
            </w:r>
            <w:r w:rsidRPr="002255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22556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174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5565" w:rsidRPr="00225565" w:rsidRDefault="00225565" w:rsidP="0022556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255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22556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9:</w:t>
            </w:r>
            <w:r w:rsidRPr="002255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22556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0–10:</w:t>
            </w:r>
            <w:r w:rsidRPr="002255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22556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</w:tr>
      <w:tr w:rsidR="00225565" w:rsidRPr="00225565" w:rsidTr="00BA02D9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5565" w:rsidRPr="00225565" w:rsidRDefault="00225565" w:rsidP="0022556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2556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3-й </w:t>
            </w:r>
            <w:proofErr w:type="spellStart"/>
            <w:r w:rsidRPr="0022556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урок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5565" w:rsidRPr="00225565" w:rsidRDefault="00225565" w:rsidP="0022556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2556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10:00–1</w:t>
            </w:r>
            <w:r w:rsidRPr="002255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22556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:</w:t>
            </w:r>
            <w:r w:rsidRPr="002255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22556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5565" w:rsidRPr="00225565" w:rsidRDefault="00225565" w:rsidP="0022556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556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10:</w:t>
            </w:r>
            <w:r w:rsidRPr="002255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22556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0–1</w:t>
            </w:r>
            <w:r w:rsidRPr="002255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22556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:5</w:t>
            </w:r>
            <w:r w:rsidRPr="002255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4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5565" w:rsidRPr="00225565" w:rsidRDefault="00225565" w:rsidP="0022556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556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10:</w:t>
            </w:r>
            <w:r w:rsidRPr="002255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22556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0–1</w:t>
            </w:r>
            <w:r w:rsidRPr="002255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22556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:5</w:t>
            </w:r>
            <w:r w:rsidRPr="002255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225565" w:rsidRPr="00225565" w:rsidTr="00BA02D9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5565" w:rsidRPr="00225565" w:rsidRDefault="00225565" w:rsidP="0022556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2556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3-я </w:t>
            </w:r>
            <w:proofErr w:type="spellStart"/>
            <w:r w:rsidRPr="0022556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перемена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5565" w:rsidRPr="00225565" w:rsidRDefault="00225565" w:rsidP="0022556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2556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–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5565" w:rsidRPr="00225565" w:rsidRDefault="00225565" w:rsidP="0022556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556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10:5</w:t>
            </w:r>
            <w:r w:rsidRPr="002255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22556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–11:1</w:t>
            </w:r>
            <w:r w:rsidRPr="002255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4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5565" w:rsidRPr="00225565" w:rsidRDefault="00225565" w:rsidP="0022556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556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10:5</w:t>
            </w:r>
            <w:r w:rsidRPr="002255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22556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–11:1</w:t>
            </w:r>
            <w:r w:rsidRPr="002255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225565" w:rsidRPr="00225565" w:rsidTr="00BA02D9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5565" w:rsidRPr="00225565" w:rsidRDefault="00225565" w:rsidP="0022556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2556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lastRenderedPageBreak/>
              <w:t xml:space="preserve">4-й </w:t>
            </w:r>
            <w:proofErr w:type="spellStart"/>
            <w:r w:rsidRPr="0022556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урок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5565" w:rsidRPr="00225565" w:rsidRDefault="00225565" w:rsidP="0022556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2556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–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5565" w:rsidRPr="00225565" w:rsidRDefault="00225565" w:rsidP="0022556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2556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11:1</w:t>
            </w:r>
            <w:r w:rsidRPr="002255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22556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–11:50</w:t>
            </w:r>
          </w:p>
        </w:tc>
        <w:tc>
          <w:tcPr>
            <w:tcW w:w="174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5565" w:rsidRPr="00225565" w:rsidRDefault="00225565" w:rsidP="0022556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2556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11:1</w:t>
            </w:r>
            <w:r w:rsidRPr="002255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22556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–11:50</w:t>
            </w:r>
          </w:p>
        </w:tc>
      </w:tr>
      <w:tr w:rsidR="00225565" w:rsidRPr="00225565" w:rsidTr="00BA02D9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5565" w:rsidRPr="00225565" w:rsidRDefault="00225565" w:rsidP="0022556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2556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4-я </w:t>
            </w:r>
            <w:proofErr w:type="spellStart"/>
            <w:r w:rsidRPr="0022556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перемена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5565" w:rsidRPr="00225565" w:rsidRDefault="00225565" w:rsidP="0022556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2556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–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5565" w:rsidRPr="00225565" w:rsidRDefault="00225565" w:rsidP="0022556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2556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11:50–12:00</w:t>
            </w:r>
          </w:p>
        </w:tc>
        <w:tc>
          <w:tcPr>
            <w:tcW w:w="174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5565" w:rsidRPr="00225565" w:rsidRDefault="00225565" w:rsidP="0022556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2556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11:50–12:00</w:t>
            </w:r>
          </w:p>
        </w:tc>
      </w:tr>
      <w:tr w:rsidR="00225565" w:rsidRPr="00225565" w:rsidTr="00BA02D9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5565" w:rsidRPr="00225565" w:rsidRDefault="00225565" w:rsidP="0022556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2556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5-й </w:t>
            </w:r>
            <w:proofErr w:type="spellStart"/>
            <w:r w:rsidRPr="0022556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урок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5565" w:rsidRPr="00225565" w:rsidRDefault="00225565" w:rsidP="0022556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2556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–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5565" w:rsidRPr="00225565" w:rsidRDefault="00225565" w:rsidP="0022556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2556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–</w:t>
            </w:r>
          </w:p>
        </w:tc>
        <w:tc>
          <w:tcPr>
            <w:tcW w:w="174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5565" w:rsidRPr="00225565" w:rsidRDefault="00225565" w:rsidP="0022556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2556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–</w:t>
            </w:r>
          </w:p>
        </w:tc>
      </w:tr>
      <w:tr w:rsidR="00225565" w:rsidRPr="00225565" w:rsidTr="00BA02D9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5565" w:rsidRPr="00225565" w:rsidRDefault="00225565" w:rsidP="0022556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55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Перерыв между уроками и занятиями внеурочной деятельности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5565" w:rsidRPr="00225565" w:rsidRDefault="00225565" w:rsidP="0022556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2556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55 </w:t>
            </w:r>
            <w:proofErr w:type="spellStart"/>
            <w:r w:rsidRPr="0022556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минут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5565" w:rsidRPr="00225565" w:rsidRDefault="00225565" w:rsidP="0022556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2556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30 </w:t>
            </w:r>
            <w:proofErr w:type="spellStart"/>
            <w:r w:rsidRPr="0022556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минут</w:t>
            </w:r>
            <w:proofErr w:type="spellEnd"/>
          </w:p>
        </w:tc>
        <w:tc>
          <w:tcPr>
            <w:tcW w:w="174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5565" w:rsidRPr="00225565" w:rsidRDefault="00225565" w:rsidP="0022556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2556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40 </w:t>
            </w:r>
            <w:proofErr w:type="spellStart"/>
            <w:r w:rsidRPr="0022556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минут</w:t>
            </w:r>
            <w:proofErr w:type="spellEnd"/>
          </w:p>
        </w:tc>
      </w:tr>
      <w:tr w:rsidR="00225565" w:rsidRPr="00225565" w:rsidTr="00BA02D9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5565" w:rsidRPr="00225565" w:rsidRDefault="00225565" w:rsidP="0022556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22556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Внеурочная</w:t>
            </w:r>
            <w:proofErr w:type="spellEnd"/>
            <w:r w:rsidRPr="0022556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2556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деятельность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5565" w:rsidRPr="00225565" w:rsidRDefault="00225565" w:rsidP="0022556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2556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С 1</w:t>
            </w:r>
            <w:r w:rsidRPr="002255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22556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:</w:t>
            </w:r>
            <w:r w:rsidRPr="002255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22556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5565" w:rsidRPr="00225565" w:rsidRDefault="00225565" w:rsidP="0022556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2556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С 12:30</w:t>
            </w:r>
          </w:p>
        </w:tc>
        <w:tc>
          <w:tcPr>
            <w:tcW w:w="174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5565" w:rsidRPr="00225565" w:rsidRDefault="00225565" w:rsidP="0022556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2556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С 1</w:t>
            </w:r>
            <w:r w:rsidRPr="002255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22556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:</w:t>
            </w:r>
            <w:r w:rsidRPr="002255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22556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</w:tr>
    </w:tbl>
    <w:p w:rsidR="00225565" w:rsidRPr="00225565" w:rsidRDefault="00225565" w:rsidP="0087276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25565" w:rsidRPr="00225565" w:rsidRDefault="00225565" w:rsidP="00225565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225565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2–4-е </w:t>
      </w:r>
      <w:proofErr w:type="spellStart"/>
      <w:r w:rsidRPr="00225565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классы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(первая смена)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771"/>
        <w:gridCol w:w="3061"/>
        <w:gridCol w:w="3507"/>
      </w:tblGrid>
      <w:tr w:rsidR="00225565" w:rsidRPr="00225565" w:rsidTr="00BA02D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5565" w:rsidRPr="00225565" w:rsidRDefault="00225565" w:rsidP="002255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22556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Урок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5565" w:rsidRPr="00225565" w:rsidRDefault="00225565" w:rsidP="002255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22556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Продолжительность</w:t>
            </w:r>
            <w:proofErr w:type="spellEnd"/>
            <w:r w:rsidRPr="0022556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2556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урока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5565" w:rsidRPr="00225565" w:rsidRDefault="00225565" w:rsidP="002255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22556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Продолжительность</w:t>
            </w:r>
            <w:proofErr w:type="spellEnd"/>
            <w:r w:rsidRPr="0022556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2556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перемены</w:t>
            </w:r>
            <w:proofErr w:type="spellEnd"/>
          </w:p>
        </w:tc>
      </w:tr>
      <w:tr w:rsidR="00225565" w:rsidRPr="00225565" w:rsidTr="00BA02D9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5565" w:rsidRPr="00225565" w:rsidRDefault="00225565" w:rsidP="0022556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2556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5565" w:rsidRPr="00225565" w:rsidRDefault="00225565" w:rsidP="0022556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255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  <w:r w:rsidRPr="0022556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:</w:t>
            </w:r>
            <w:r w:rsidRPr="002255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22556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0–</w:t>
            </w:r>
            <w:r w:rsidRPr="002255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  <w:r w:rsidRPr="0022556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:</w:t>
            </w:r>
            <w:r w:rsidRPr="002255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22556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5565" w:rsidRPr="00225565" w:rsidRDefault="00225565" w:rsidP="0022556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2556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10 </w:t>
            </w:r>
            <w:proofErr w:type="spellStart"/>
            <w:r w:rsidRPr="0022556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минут</w:t>
            </w:r>
            <w:proofErr w:type="spellEnd"/>
          </w:p>
        </w:tc>
      </w:tr>
      <w:tr w:rsidR="00225565" w:rsidRPr="00225565" w:rsidTr="00BA02D9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5565" w:rsidRPr="00225565" w:rsidRDefault="00225565" w:rsidP="0022556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2556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5565" w:rsidRPr="00225565" w:rsidRDefault="00225565" w:rsidP="0022556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255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  <w:r w:rsidRPr="0022556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:</w:t>
            </w:r>
            <w:r w:rsidRPr="002255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22556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5–</w:t>
            </w:r>
            <w:r w:rsidRPr="002255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  <w:r w:rsidRPr="0022556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:</w:t>
            </w:r>
            <w:r w:rsidRPr="002255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22556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5565" w:rsidRPr="00225565" w:rsidRDefault="00225565" w:rsidP="0022556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2556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20 </w:t>
            </w:r>
            <w:proofErr w:type="spellStart"/>
            <w:r w:rsidRPr="0022556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минут</w:t>
            </w:r>
            <w:proofErr w:type="spellEnd"/>
          </w:p>
        </w:tc>
      </w:tr>
      <w:tr w:rsidR="00225565" w:rsidRPr="00225565" w:rsidTr="00BA02D9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5565" w:rsidRPr="00225565" w:rsidRDefault="00225565" w:rsidP="0022556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2556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5565" w:rsidRPr="00225565" w:rsidRDefault="00225565" w:rsidP="0022556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2556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10:</w:t>
            </w:r>
            <w:r w:rsidRPr="002255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22556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0–1</w:t>
            </w:r>
            <w:r w:rsidRPr="002255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22556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:</w:t>
            </w:r>
            <w:r w:rsidRPr="002255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22556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5565" w:rsidRPr="00225565" w:rsidRDefault="00225565" w:rsidP="0022556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2556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20 </w:t>
            </w:r>
            <w:proofErr w:type="spellStart"/>
            <w:r w:rsidRPr="0022556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минут</w:t>
            </w:r>
            <w:proofErr w:type="spellEnd"/>
          </w:p>
        </w:tc>
      </w:tr>
      <w:tr w:rsidR="00225565" w:rsidRPr="00225565" w:rsidTr="00BA02D9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5565" w:rsidRPr="00225565" w:rsidRDefault="00225565" w:rsidP="0022556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2556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4-й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5565" w:rsidRPr="00225565" w:rsidRDefault="00225565" w:rsidP="0022556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2556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11:05–11:</w:t>
            </w:r>
            <w:r w:rsidRPr="002255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5565" w:rsidRPr="00225565" w:rsidRDefault="00225565" w:rsidP="0022556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2556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10 </w:t>
            </w:r>
            <w:proofErr w:type="spellStart"/>
            <w:r w:rsidRPr="0022556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минут</w:t>
            </w:r>
            <w:proofErr w:type="spellEnd"/>
          </w:p>
        </w:tc>
      </w:tr>
      <w:tr w:rsidR="00225565" w:rsidRPr="00225565" w:rsidTr="00BA02D9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5565" w:rsidRPr="00225565" w:rsidRDefault="00225565" w:rsidP="0022556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2556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5-й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5565" w:rsidRPr="00225565" w:rsidRDefault="00225565" w:rsidP="0022556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2556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12:</w:t>
            </w:r>
            <w:r w:rsidRPr="002255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22556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0–1</w:t>
            </w:r>
            <w:r w:rsidRPr="002255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22556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:</w:t>
            </w:r>
            <w:r w:rsidRPr="002255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22556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5565" w:rsidRPr="00225565" w:rsidRDefault="00225565" w:rsidP="0022556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225565" w:rsidRPr="00225565" w:rsidTr="00BA02D9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5565" w:rsidRPr="00225565" w:rsidRDefault="00225565" w:rsidP="0022556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55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Перерыв между уроками и занятиями внеурочной деятельности – 30 минут</w:t>
            </w:r>
          </w:p>
        </w:tc>
      </w:tr>
      <w:tr w:rsidR="00225565" w:rsidRPr="00225565" w:rsidTr="00BA02D9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5565" w:rsidRPr="00225565" w:rsidRDefault="00225565" w:rsidP="0022556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22556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Внеурочная</w:t>
            </w:r>
            <w:proofErr w:type="spellEnd"/>
            <w:r w:rsidRPr="0022556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2556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деятельность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5565" w:rsidRPr="00225565" w:rsidRDefault="00225565" w:rsidP="0022556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556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С 13:</w:t>
            </w:r>
            <w:r w:rsidRPr="002255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5565" w:rsidRPr="00225565" w:rsidRDefault="00225565" w:rsidP="0022556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2556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–</w:t>
            </w:r>
          </w:p>
        </w:tc>
      </w:tr>
    </w:tbl>
    <w:p w:rsidR="00225565" w:rsidRPr="00225565" w:rsidRDefault="00225565" w:rsidP="0022556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225565" w:rsidRPr="00225565" w:rsidRDefault="00225565" w:rsidP="00225565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225565">
        <w:rPr>
          <w:rFonts w:ascii="Times New Roman" w:hAnsi="Times New Roman" w:cs="Times New Roman"/>
          <w:b/>
          <w:bCs/>
          <w:color w:val="000000"/>
          <w:sz w:val="24"/>
          <w:szCs w:val="24"/>
        </w:rPr>
        <w:t>3АГ, 4В классы (2 смена)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771"/>
        <w:gridCol w:w="3061"/>
        <w:gridCol w:w="3507"/>
      </w:tblGrid>
      <w:tr w:rsidR="00225565" w:rsidRPr="00225565" w:rsidTr="00BA02D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5565" w:rsidRPr="00225565" w:rsidRDefault="00225565" w:rsidP="002255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556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Урок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5565" w:rsidRPr="00225565" w:rsidRDefault="00225565" w:rsidP="002255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556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Продолжительность урока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5565" w:rsidRPr="00225565" w:rsidRDefault="00225565" w:rsidP="002255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556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Продолжительность перемены</w:t>
            </w:r>
          </w:p>
        </w:tc>
      </w:tr>
      <w:tr w:rsidR="00225565" w:rsidRPr="00225565" w:rsidTr="00BA02D9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5565" w:rsidRPr="00225565" w:rsidRDefault="00225565" w:rsidP="002255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55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5565" w:rsidRPr="00225565" w:rsidRDefault="00225565" w:rsidP="002255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55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12:55-13.40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5565" w:rsidRPr="00225565" w:rsidRDefault="00225565" w:rsidP="002255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55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минут</w:t>
            </w:r>
          </w:p>
        </w:tc>
      </w:tr>
      <w:tr w:rsidR="00225565" w:rsidRPr="00225565" w:rsidTr="00BA02D9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5565" w:rsidRPr="00225565" w:rsidRDefault="00225565" w:rsidP="002255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55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5565" w:rsidRPr="00225565" w:rsidRDefault="00225565" w:rsidP="002255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55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13:50-14:35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5565" w:rsidRPr="00225565" w:rsidRDefault="00225565" w:rsidP="002255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55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минут</w:t>
            </w:r>
          </w:p>
        </w:tc>
      </w:tr>
      <w:tr w:rsidR="00225565" w:rsidRPr="00225565" w:rsidTr="00BA02D9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5565" w:rsidRPr="00225565" w:rsidRDefault="00225565" w:rsidP="002255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55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5565" w:rsidRPr="00225565" w:rsidRDefault="00225565" w:rsidP="002255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55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14:55-15:40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5565" w:rsidRPr="00225565" w:rsidRDefault="00225565" w:rsidP="002255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55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минут</w:t>
            </w:r>
          </w:p>
        </w:tc>
      </w:tr>
      <w:tr w:rsidR="00225565" w:rsidRPr="00225565" w:rsidTr="00BA02D9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5565" w:rsidRPr="00225565" w:rsidRDefault="00225565" w:rsidP="002255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55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5565" w:rsidRPr="00225565" w:rsidRDefault="00225565" w:rsidP="002255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55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16:00-16:45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5565" w:rsidRPr="00225565" w:rsidRDefault="00225565" w:rsidP="002255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55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минут</w:t>
            </w:r>
          </w:p>
        </w:tc>
      </w:tr>
      <w:tr w:rsidR="00225565" w:rsidRPr="00225565" w:rsidTr="00BA02D9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5565" w:rsidRPr="00225565" w:rsidRDefault="00225565" w:rsidP="002255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55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5565" w:rsidRPr="00225565" w:rsidRDefault="00225565" w:rsidP="002255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55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16:55-17:40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5565" w:rsidRPr="00225565" w:rsidRDefault="00225565" w:rsidP="002255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25565" w:rsidRPr="00225565" w:rsidTr="00BA02D9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5565" w:rsidRPr="00225565" w:rsidRDefault="00225565" w:rsidP="0022556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55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Перерыв между уроками и занятиями внеурочной деятельности – 30 минут</w:t>
            </w:r>
          </w:p>
        </w:tc>
      </w:tr>
      <w:tr w:rsidR="00225565" w:rsidRPr="00225565" w:rsidTr="00BA02D9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5565" w:rsidRPr="00225565" w:rsidRDefault="00225565" w:rsidP="0022556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22556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Внеурочная</w:t>
            </w:r>
            <w:proofErr w:type="spellEnd"/>
            <w:r w:rsidRPr="0022556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2556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деятельность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5565" w:rsidRPr="00225565" w:rsidRDefault="00225565" w:rsidP="002255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с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18-10</w:t>
            </w:r>
            <w:r w:rsidRPr="0022556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5565" w:rsidRPr="00225565" w:rsidRDefault="00225565" w:rsidP="002255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18-55</w:t>
            </w:r>
          </w:p>
        </w:tc>
      </w:tr>
    </w:tbl>
    <w:p w:rsidR="00225565" w:rsidRPr="003501E4" w:rsidRDefault="00225565" w:rsidP="0087276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501E4" w:rsidRPr="003501E4" w:rsidRDefault="003501E4" w:rsidP="003501E4">
      <w:pP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3501E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1 смена: </w:t>
      </w:r>
      <w:r w:rsidRPr="003501E4">
        <w:rPr>
          <w:rFonts w:ascii="Times New Roman" w:hAnsi="Times New Roman" w:cs="Times New Roman"/>
          <w:bCs/>
          <w:color w:val="000000"/>
          <w:sz w:val="24"/>
          <w:szCs w:val="24"/>
        </w:rPr>
        <w:t>5-е классы, 6ВК, 7</w:t>
      </w:r>
      <w:proofErr w:type="gramStart"/>
      <w:r w:rsidRPr="003501E4">
        <w:rPr>
          <w:rFonts w:ascii="Times New Roman" w:hAnsi="Times New Roman" w:cs="Times New Roman"/>
          <w:bCs/>
          <w:color w:val="000000"/>
          <w:sz w:val="24"/>
          <w:szCs w:val="24"/>
        </w:rPr>
        <w:t>АН,  8</w:t>
      </w:r>
      <w:proofErr w:type="gramEnd"/>
      <w:r w:rsidRPr="003501E4">
        <w:rPr>
          <w:rFonts w:ascii="Times New Roman" w:hAnsi="Times New Roman" w:cs="Times New Roman"/>
          <w:bCs/>
          <w:color w:val="000000"/>
          <w:sz w:val="24"/>
          <w:szCs w:val="24"/>
        </w:rPr>
        <w:t>-11-е классы</w:t>
      </w:r>
    </w:p>
    <w:p w:rsidR="003501E4" w:rsidRPr="003501E4" w:rsidRDefault="003501E4" w:rsidP="003501E4">
      <w:pP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3501E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2 смена: </w:t>
      </w:r>
      <w:r w:rsidRPr="003501E4">
        <w:rPr>
          <w:rFonts w:ascii="Times New Roman" w:hAnsi="Times New Roman" w:cs="Times New Roman"/>
          <w:bCs/>
          <w:color w:val="000000"/>
          <w:sz w:val="24"/>
          <w:szCs w:val="24"/>
        </w:rPr>
        <w:t>6АБ, 7БВ</w:t>
      </w:r>
    </w:p>
    <w:p w:rsidR="003501E4" w:rsidRPr="003501E4" w:rsidRDefault="003501E4" w:rsidP="003501E4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3501E4">
        <w:rPr>
          <w:rFonts w:ascii="Times New Roman" w:hAnsi="Times New Roman" w:cs="Times New Roman"/>
          <w:b/>
          <w:bCs/>
          <w:color w:val="000000"/>
          <w:sz w:val="24"/>
          <w:szCs w:val="24"/>
        </w:rPr>
        <w:t>1 смена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771"/>
        <w:gridCol w:w="3061"/>
        <w:gridCol w:w="3507"/>
      </w:tblGrid>
      <w:tr w:rsidR="003501E4" w:rsidRPr="003501E4" w:rsidTr="00F6549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01E4" w:rsidRPr="003501E4" w:rsidRDefault="003501E4" w:rsidP="003501E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3501E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Урок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01E4" w:rsidRPr="003501E4" w:rsidRDefault="003501E4" w:rsidP="003501E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3501E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Продолжительность</w:t>
            </w:r>
            <w:proofErr w:type="spellEnd"/>
            <w:r w:rsidRPr="003501E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501E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урока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01E4" w:rsidRPr="003501E4" w:rsidRDefault="003501E4" w:rsidP="003501E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3501E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Продолжительность</w:t>
            </w:r>
            <w:proofErr w:type="spellEnd"/>
            <w:r w:rsidRPr="003501E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501E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перемены</w:t>
            </w:r>
            <w:proofErr w:type="spellEnd"/>
          </w:p>
        </w:tc>
      </w:tr>
      <w:tr w:rsidR="003501E4" w:rsidRPr="003501E4" w:rsidTr="00F65494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01E4" w:rsidRPr="003501E4" w:rsidRDefault="003501E4" w:rsidP="003501E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501E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01E4" w:rsidRPr="003501E4" w:rsidRDefault="003501E4" w:rsidP="003501E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0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8.00-8.45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01E4" w:rsidRPr="003501E4" w:rsidRDefault="003501E4" w:rsidP="003501E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501E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10 </w:t>
            </w:r>
            <w:proofErr w:type="spellStart"/>
            <w:r w:rsidRPr="003501E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минут</w:t>
            </w:r>
            <w:proofErr w:type="spellEnd"/>
          </w:p>
        </w:tc>
      </w:tr>
      <w:tr w:rsidR="003501E4" w:rsidRPr="003501E4" w:rsidTr="00F65494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01E4" w:rsidRPr="003501E4" w:rsidRDefault="003501E4" w:rsidP="003501E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501E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01E4" w:rsidRPr="003501E4" w:rsidRDefault="003501E4" w:rsidP="003501E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0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8.55-9.40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01E4" w:rsidRPr="003501E4" w:rsidRDefault="003501E4" w:rsidP="003501E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501E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20 </w:t>
            </w:r>
            <w:proofErr w:type="spellStart"/>
            <w:r w:rsidRPr="003501E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минут</w:t>
            </w:r>
            <w:proofErr w:type="spellEnd"/>
          </w:p>
        </w:tc>
      </w:tr>
      <w:tr w:rsidR="003501E4" w:rsidRPr="003501E4" w:rsidTr="00F65494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01E4" w:rsidRPr="003501E4" w:rsidRDefault="003501E4" w:rsidP="003501E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501E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lastRenderedPageBreak/>
              <w:t>3-й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01E4" w:rsidRPr="003501E4" w:rsidRDefault="003501E4" w:rsidP="003501E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0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10.00-10.45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01E4" w:rsidRPr="003501E4" w:rsidRDefault="003501E4" w:rsidP="003501E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0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минут</w:t>
            </w:r>
          </w:p>
        </w:tc>
      </w:tr>
      <w:tr w:rsidR="003501E4" w:rsidRPr="003501E4" w:rsidTr="00F65494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01E4" w:rsidRPr="003501E4" w:rsidRDefault="003501E4" w:rsidP="003501E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0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01E4" w:rsidRPr="003501E4" w:rsidRDefault="003501E4" w:rsidP="003501E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0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11.05-11.50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01E4" w:rsidRPr="003501E4" w:rsidRDefault="003501E4" w:rsidP="003501E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0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минут</w:t>
            </w:r>
          </w:p>
        </w:tc>
      </w:tr>
      <w:tr w:rsidR="003501E4" w:rsidRPr="003501E4" w:rsidTr="00F65494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01E4" w:rsidRPr="003501E4" w:rsidRDefault="003501E4" w:rsidP="003501E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0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01E4" w:rsidRPr="003501E4" w:rsidRDefault="003501E4" w:rsidP="003501E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0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12.00-12.45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01E4" w:rsidRPr="003501E4" w:rsidRDefault="003501E4" w:rsidP="003501E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0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минут</w:t>
            </w:r>
          </w:p>
        </w:tc>
      </w:tr>
      <w:tr w:rsidR="003501E4" w:rsidRPr="003501E4" w:rsidTr="00F65494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01E4" w:rsidRPr="003501E4" w:rsidRDefault="003501E4" w:rsidP="003501E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0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01E4" w:rsidRPr="003501E4" w:rsidRDefault="003501E4" w:rsidP="003501E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0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12.55-13.40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01E4" w:rsidRPr="003501E4" w:rsidRDefault="003501E4" w:rsidP="003501E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0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минут</w:t>
            </w:r>
          </w:p>
        </w:tc>
      </w:tr>
      <w:tr w:rsidR="003501E4" w:rsidRPr="003501E4" w:rsidTr="00F65494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01E4" w:rsidRPr="003501E4" w:rsidRDefault="003501E4" w:rsidP="003501E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0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01E4" w:rsidRPr="003501E4" w:rsidRDefault="003501E4" w:rsidP="003501E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0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13.50-14.35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01E4" w:rsidRPr="003501E4" w:rsidRDefault="003501E4" w:rsidP="003501E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0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3501E4" w:rsidRPr="003501E4" w:rsidTr="00F65494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01E4" w:rsidRPr="003501E4" w:rsidRDefault="003501E4" w:rsidP="003501E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0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Перерыв между уроками и занятиями внеурочной деятельности – 30 минут</w:t>
            </w:r>
          </w:p>
        </w:tc>
      </w:tr>
      <w:tr w:rsidR="003501E4" w:rsidRPr="003501E4" w:rsidTr="00F65494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01E4" w:rsidRPr="003501E4" w:rsidRDefault="003501E4" w:rsidP="003501E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0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Внеурочная деятельность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01E4" w:rsidRPr="003501E4" w:rsidRDefault="003501E4" w:rsidP="003501E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0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 13:15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01E4" w:rsidRPr="003501E4" w:rsidRDefault="003501E4" w:rsidP="003501E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0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</w:tbl>
    <w:p w:rsidR="003501E4" w:rsidRPr="003501E4" w:rsidRDefault="003501E4" w:rsidP="003501E4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501E4">
        <w:rPr>
          <w:rFonts w:ascii="Times New Roman" w:hAnsi="Times New Roman" w:cs="Times New Roman"/>
          <w:b/>
          <w:bCs/>
          <w:color w:val="000000"/>
          <w:sz w:val="24"/>
          <w:szCs w:val="24"/>
        </w:rPr>
        <w:t>2 смена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771"/>
        <w:gridCol w:w="3061"/>
        <w:gridCol w:w="3507"/>
      </w:tblGrid>
      <w:tr w:rsidR="003501E4" w:rsidRPr="003501E4" w:rsidTr="00F6549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01E4" w:rsidRPr="003501E4" w:rsidRDefault="003501E4" w:rsidP="003501E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01E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Урок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01E4" w:rsidRPr="003501E4" w:rsidRDefault="003501E4" w:rsidP="003501E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3501E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Прод</w:t>
            </w:r>
            <w:r w:rsidRPr="003501E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олжительность</w:t>
            </w:r>
            <w:proofErr w:type="spellEnd"/>
            <w:r w:rsidRPr="003501E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501E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урока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01E4" w:rsidRPr="003501E4" w:rsidRDefault="003501E4" w:rsidP="003501E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3501E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Продолжительность</w:t>
            </w:r>
            <w:proofErr w:type="spellEnd"/>
            <w:r w:rsidRPr="003501E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501E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перемены</w:t>
            </w:r>
            <w:proofErr w:type="spellEnd"/>
          </w:p>
        </w:tc>
      </w:tr>
      <w:tr w:rsidR="003501E4" w:rsidRPr="003501E4" w:rsidTr="00F65494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01E4" w:rsidRPr="003501E4" w:rsidRDefault="003501E4" w:rsidP="003501E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501E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01E4" w:rsidRPr="003501E4" w:rsidRDefault="003501E4" w:rsidP="003501E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0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12.00-12.45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01E4" w:rsidRPr="003501E4" w:rsidRDefault="003501E4" w:rsidP="003501E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501E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10 </w:t>
            </w:r>
            <w:proofErr w:type="spellStart"/>
            <w:r w:rsidRPr="003501E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минут</w:t>
            </w:r>
            <w:proofErr w:type="spellEnd"/>
          </w:p>
        </w:tc>
      </w:tr>
      <w:tr w:rsidR="003501E4" w:rsidRPr="003501E4" w:rsidTr="00F65494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01E4" w:rsidRPr="003501E4" w:rsidRDefault="003501E4" w:rsidP="003501E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501E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01E4" w:rsidRPr="003501E4" w:rsidRDefault="003501E4" w:rsidP="003501E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0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12.55-13.40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01E4" w:rsidRPr="003501E4" w:rsidRDefault="003501E4" w:rsidP="003501E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501E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10 </w:t>
            </w:r>
            <w:proofErr w:type="spellStart"/>
            <w:r w:rsidRPr="003501E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минут</w:t>
            </w:r>
            <w:proofErr w:type="spellEnd"/>
          </w:p>
        </w:tc>
      </w:tr>
      <w:tr w:rsidR="003501E4" w:rsidRPr="003501E4" w:rsidTr="00F65494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01E4" w:rsidRPr="003501E4" w:rsidRDefault="003501E4" w:rsidP="003501E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501E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01E4" w:rsidRPr="003501E4" w:rsidRDefault="003501E4" w:rsidP="003501E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0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13.50-14.35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01E4" w:rsidRPr="003501E4" w:rsidRDefault="003501E4" w:rsidP="003501E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0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минут</w:t>
            </w:r>
          </w:p>
        </w:tc>
      </w:tr>
      <w:tr w:rsidR="003501E4" w:rsidRPr="003501E4" w:rsidTr="00F65494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01E4" w:rsidRPr="003501E4" w:rsidRDefault="003501E4" w:rsidP="003501E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0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01E4" w:rsidRPr="003501E4" w:rsidRDefault="003501E4" w:rsidP="003501E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0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14.55-15.40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01E4" w:rsidRPr="003501E4" w:rsidRDefault="003501E4" w:rsidP="003501E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0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минут</w:t>
            </w:r>
          </w:p>
        </w:tc>
      </w:tr>
      <w:tr w:rsidR="003501E4" w:rsidRPr="003501E4" w:rsidTr="00F65494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01E4" w:rsidRPr="003501E4" w:rsidRDefault="003501E4" w:rsidP="003501E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0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01E4" w:rsidRPr="003501E4" w:rsidRDefault="003501E4" w:rsidP="003501E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0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16.00-16.45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01E4" w:rsidRPr="003501E4" w:rsidRDefault="003501E4" w:rsidP="003501E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0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минут</w:t>
            </w:r>
          </w:p>
        </w:tc>
      </w:tr>
      <w:tr w:rsidR="003501E4" w:rsidRPr="003501E4" w:rsidTr="00F65494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01E4" w:rsidRPr="003501E4" w:rsidRDefault="003501E4" w:rsidP="003501E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0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01E4" w:rsidRPr="003501E4" w:rsidRDefault="003501E4" w:rsidP="003501E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0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16.55-17.40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01E4" w:rsidRPr="003501E4" w:rsidRDefault="003501E4" w:rsidP="003501E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0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минут</w:t>
            </w:r>
          </w:p>
        </w:tc>
      </w:tr>
      <w:tr w:rsidR="003501E4" w:rsidRPr="003501E4" w:rsidTr="00F65494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01E4" w:rsidRPr="003501E4" w:rsidRDefault="003501E4" w:rsidP="003501E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0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01E4" w:rsidRPr="003501E4" w:rsidRDefault="003501E4" w:rsidP="003501E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0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17.50-18.35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01E4" w:rsidRPr="003501E4" w:rsidRDefault="003501E4" w:rsidP="003501E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0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3501E4" w:rsidRPr="003501E4" w:rsidTr="00F65494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01E4" w:rsidRPr="003501E4" w:rsidRDefault="003501E4" w:rsidP="003501E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0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Перерыв между уроками и занятиями внеурочной деятельности – 30 минут</w:t>
            </w:r>
          </w:p>
        </w:tc>
      </w:tr>
      <w:tr w:rsidR="003501E4" w:rsidRPr="003501E4" w:rsidTr="00F65494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01E4" w:rsidRPr="003501E4" w:rsidRDefault="003501E4" w:rsidP="003501E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3501E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Внеурочная</w:t>
            </w:r>
            <w:proofErr w:type="spellEnd"/>
            <w:r w:rsidRPr="003501E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501E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деятельность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01E4" w:rsidRPr="003501E4" w:rsidRDefault="003501E4" w:rsidP="003501E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501E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С 09:00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01E4" w:rsidRPr="003501E4" w:rsidRDefault="003501E4" w:rsidP="003501E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501E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–</w:t>
            </w:r>
          </w:p>
        </w:tc>
      </w:tr>
    </w:tbl>
    <w:p w:rsidR="001C6C1B" w:rsidRPr="001C6C1B" w:rsidRDefault="001C6C1B" w:rsidP="001C6C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1482" w:rsidRPr="00F31482" w:rsidRDefault="00F31482" w:rsidP="00F314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71960" w:rsidRDefault="003501E4" w:rsidP="00E440D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E440DB" w:rsidRPr="00E440DB">
        <w:rPr>
          <w:rFonts w:ascii="Times New Roman" w:hAnsi="Times New Roman" w:cs="Times New Roman"/>
          <w:sz w:val="24"/>
          <w:szCs w:val="24"/>
        </w:rPr>
        <w:t>. В режим работы каждого педагогического работника включается:</w:t>
      </w:r>
    </w:p>
    <w:p w:rsidR="00E440DB" w:rsidRPr="00671960" w:rsidRDefault="00E440DB" w:rsidP="00671960">
      <w:pPr>
        <w:pStyle w:val="a4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671960">
        <w:rPr>
          <w:rFonts w:ascii="Times New Roman" w:hAnsi="Times New Roman" w:cs="Times New Roman"/>
          <w:sz w:val="24"/>
          <w:szCs w:val="24"/>
        </w:rPr>
        <w:t xml:space="preserve">выполнение обязанностей, связанных с участием в работе педагогических и методических советов; </w:t>
      </w:r>
    </w:p>
    <w:p w:rsidR="00671960" w:rsidRDefault="00E440DB" w:rsidP="00671960">
      <w:pPr>
        <w:pStyle w:val="a4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671960">
        <w:rPr>
          <w:rFonts w:ascii="Times New Roman" w:hAnsi="Times New Roman" w:cs="Times New Roman"/>
          <w:sz w:val="24"/>
          <w:szCs w:val="24"/>
        </w:rPr>
        <w:t xml:space="preserve">работа по проведению родительских собраний, консультаций, оздоровительных, воспитательных и других мероприятий, предусмотренных образовательной программой;  </w:t>
      </w:r>
    </w:p>
    <w:p w:rsidR="00671960" w:rsidRDefault="00E440DB" w:rsidP="00671960">
      <w:pPr>
        <w:pStyle w:val="a4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671960">
        <w:rPr>
          <w:rFonts w:ascii="Times New Roman" w:hAnsi="Times New Roman" w:cs="Times New Roman"/>
          <w:sz w:val="24"/>
          <w:szCs w:val="24"/>
        </w:rPr>
        <w:t>организация и проведение методической, диагностической и консультативной помощи родителям (законным представителям), семьям, дети которых обучаются на дому в соответст</w:t>
      </w:r>
      <w:r w:rsidR="00671960">
        <w:rPr>
          <w:rFonts w:ascii="Times New Roman" w:hAnsi="Times New Roman" w:cs="Times New Roman"/>
          <w:sz w:val="24"/>
          <w:szCs w:val="24"/>
        </w:rPr>
        <w:t xml:space="preserve">вии с медицинским заключением; </w:t>
      </w:r>
    </w:p>
    <w:p w:rsidR="00671960" w:rsidRDefault="00E440DB" w:rsidP="00671960">
      <w:pPr>
        <w:pStyle w:val="a4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671960">
        <w:rPr>
          <w:rFonts w:ascii="Times New Roman" w:hAnsi="Times New Roman" w:cs="Times New Roman"/>
          <w:sz w:val="24"/>
          <w:szCs w:val="24"/>
        </w:rPr>
        <w:t xml:space="preserve"> время, затраченное непосредственно на подготовку к работе по обучению и воспитанию обучающихся, воспитанников, изучению их индивидуальных способностей, интересов и склонностей, а также их семейных обстоятельст</w:t>
      </w:r>
      <w:r w:rsidR="004D1526">
        <w:rPr>
          <w:rFonts w:ascii="Times New Roman" w:hAnsi="Times New Roman" w:cs="Times New Roman"/>
          <w:sz w:val="24"/>
          <w:szCs w:val="24"/>
        </w:rPr>
        <w:t xml:space="preserve">в и </w:t>
      </w:r>
      <w:proofErr w:type="spellStart"/>
      <w:r w:rsidR="004D1526">
        <w:rPr>
          <w:rFonts w:ascii="Times New Roman" w:hAnsi="Times New Roman" w:cs="Times New Roman"/>
          <w:sz w:val="24"/>
          <w:szCs w:val="24"/>
        </w:rPr>
        <w:t>жилищ</w:t>
      </w:r>
      <w:r w:rsidR="00671960">
        <w:rPr>
          <w:rFonts w:ascii="Times New Roman" w:hAnsi="Times New Roman" w:cs="Times New Roman"/>
          <w:sz w:val="24"/>
          <w:szCs w:val="24"/>
        </w:rPr>
        <w:t>но</w:t>
      </w:r>
      <w:proofErr w:type="spellEnd"/>
      <w:r w:rsidR="00671960">
        <w:rPr>
          <w:rFonts w:ascii="Times New Roman" w:hAnsi="Times New Roman" w:cs="Times New Roman"/>
          <w:sz w:val="24"/>
          <w:szCs w:val="24"/>
        </w:rPr>
        <w:t xml:space="preserve"> - бытовых условий; </w:t>
      </w:r>
    </w:p>
    <w:p w:rsidR="00E440DB" w:rsidRDefault="00E440DB" w:rsidP="00671960">
      <w:pPr>
        <w:pStyle w:val="a4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671960">
        <w:rPr>
          <w:rFonts w:ascii="Times New Roman" w:hAnsi="Times New Roman" w:cs="Times New Roman"/>
          <w:sz w:val="24"/>
          <w:szCs w:val="24"/>
        </w:rPr>
        <w:t xml:space="preserve"> работа с документацией (журналы, отчеты, анализ, эл</w:t>
      </w:r>
      <w:r w:rsidR="00671960">
        <w:rPr>
          <w:rFonts w:ascii="Times New Roman" w:hAnsi="Times New Roman" w:cs="Times New Roman"/>
          <w:sz w:val="24"/>
          <w:szCs w:val="24"/>
        </w:rPr>
        <w:t>ектронный журнал</w:t>
      </w:r>
      <w:r w:rsidRPr="00671960">
        <w:rPr>
          <w:rFonts w:ascii="Times New Roman" w:hAnsi="Times New Roman" w:cs="Times New Roman"/>
          <w:sz w:val="24"/>
          <w:szCs w:val="24"/>
        </w:rPr>
        <w:t>)</w:t>
      </w:r>
    </w:p>
    <w:p w:rsidR="00671960" w:rsidRPr="00671960" w:rsidRDefault="003501E4" w:rsidP="0067196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671960">
        <w:rPr>
          <w:rFonts w:ascii="Times New Roman" w:hAnsi="Times New Roman" w:cs="Times New Roman"/>
          <w:sz w:val="24"/>
          <w:szCs w:val="24"/>
        </w:rPr>
        <w:t>. Рабата образовательного учреждения в каникулярное время:</w:t>
      </w:r>
    </w:p>
    <w:p w:rsidR="00671960" w:rsidRDefault="00671960" w:rsidP="000B6430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</w:t>
      </w:r>
      <w:r w:rsidR="00AA1022" w:rsidRPr="00671960">
        <w:rPr>
          <w:rFonts w:ascii="Times New Roman" w:hAnsi="Times New Roman" w:cs="Times New Roman"/>
          <w:sz w:val="24"/>
          <w:szCs w:val="24"/>
        </w:rPr>
        <w:t>ериоды осенних, зимних, весенних и летних каникул, установленных для обучающихся и не совпадающие с ежегодными оплачиваемыми основными и дополнительными отпусками работников, являются для них рабочим временем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671960" w:rsidRDefault="000B6430" w:rsidP="000B6430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71960">
        <w:rPr>
          <w:rFonts w:ascii="Times New Roman" w:hAnsi="Times New Roman" w:cs="Times New Roman"/>
          <w:sz w:val="24"/>
          <w:szCs w:val="24"/>
        </w:rPr>
        <w:t xml:space="preserve"> </w:t>
      </w:r>
      <w:r w:rsidR="00671960">
        <w:rPr>
          <w:rFonts w:ascii="Times New Roman" w:hAnsi="Times New Roman" w:cs="Times New Roman"/>
          <w:sz w:val="24"/>
          <w:szCs w:val="24"/>
        </w:rPr>
        <w:t>в</w:t>
      </w:r>
      <w:r w:rsidR="00AA1022" w:rsidRPr="00671960">
        <w:rPr>
          <w:rFonts w:ascii="Times New Roman" w:hAnsi="Times New Roman" w:cs="Times New Roman"/>
          <w:sz w:val="24"/>
          <w:szCs w:val="24"/>
        </w:rPr>
        <w:t xml:space="preserve"> каникулярный период педагогические работники осуществляют педагогическую, методическую, организационную работу, связанную с реализацией образовательной программы, в пределах нормируемой части их рабочего времени (установленного объема учебной нагрузки</w:t>
      </w:r>
      <w:r w:rsidRPr="00671960">
        <w:rPr>
          <w:rFonts w:ascii="Times New Roman" w:hAnsi="Times New Roman" w:cs="Times New Roman"/>
          <w:sz w:val="24"/>
          <w:szCs w:val="24"/>
        </w:rPr>
        <w:t xml:space="preserve"> - </w:t>
      </w:r>
      <w:r w:rsidR="00AA1022" w:rsidRPr="00671960">
        <w:rPr>
          <w:rFonts w:ascii="Times New Roman" w:hAnsi="Times New Roman" w:cs="Times New Roman"/>
          <w:sz w:val="24"/>
          <w:szCs w:val="24"/>
        </w:rPr>
        <w:t>педагогической работы), определенной им до начала каникул, с сохранением заработно</w:t>
      </w:r>
      <w:r w:rsidR="00671960">
        <w:rPr>
          <w:rFonts w:ascii="Times New Roman" w:hAnsi="Times New Roman" w:cs="Times New Roman"/>
          <w:sz w:val="24"/>
          <w:szCs w:val="24"/>
        </w:rPr>
        <w:t>й платы в установленном порядке;</w:t>
      </w:r>
    </w:p>
    <w:p w:rsidR="00671960" w:rsidRDefault="00671960" w:rsidP="000B6430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="00AA1022" w:rsidRPr="00671960">
        <w:rPr>
          <w:rFonts w:ascii="Times New Roman" w:hAnsi="Times New Roman" w:cs="Times New Roman"/>
          <w:sz w:val="24"/>
          <w:szCs w:val="24"/>
        </w:rPr>
        <w:t>ежим рабочего времени учебно-вспомогательного и обслуживающего персонала в каникулярный период определяется в пределах времени, установленного по занимаемой должности. Указанные работники в установленном законодательством порядке могут привлекаться для выполнения хозяйственных работ, н</w:t>
      </w:r>
      <w:r>
        <w:rPr>
          <w:rFonts w:ascii="Times New Roman" w:hAnsi="Times New Roman" w:cs="Times New Roman"/>
          <w:sz w:val="24"/>
          <w:szCs w:val="24"/>
        </w:rPr>
        <w:t>е требующих специальных знаний;</w:t>
      </w:r>
    </w:p>
    <w:p w:rsidR="008966AA" w:rsidRPr="00671960" w:rsidRDefault="00671960" w:rsidP="000B6430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="00AA1022" w:rsidRPr="00671960">
        <w:rPr>
          <w:rFonts w:ascii="Times New Roman" w:hAnsi="Times New Roman" w:cs="Times New Roman"/>
          <w:sz w:val="24"/>
          <w:szCs w:val="24"/>
        </w:rPr>
        <w:t xml:space="preserve">ежим рабочего времени всех работников в каникулярный период регулируется локальными актами образовательного учреждения и графиками работ с указанием их характера. Обязать всех педагогов во время каникул записывать в тетрадь занятости время прихода в школу и уход из нее. Отсутствовать в школе можно только по письменному заявлению с разрешения директора или лица, его замещающего. </w:t>
      </w:r>
    </w:p>
    <w:p w:rsidR="008966AA" w:rsidRPr="00674268" w:rsidRDefault="003501E4" w:rsidP="000B643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AA1022" w:rsidRPr="00674268">
        <w:rPr>
          <w:rFonts w:ascii="Times New Roman" w:hAnsi="Times New Roman" w:cs="Times New Roman"/>
          <w:sz w:val="24"/>
          <w:szCs w:val="24"/>
        </w:rPr>
        <w:t>.</w:t>
      </w:r>
      <w:r w:rsidR="000B6430">
        <w:rPr>
          <w:rFonts w:ascii="Times New Roman" w:hAnsi="Times New Roman" w:cs="Times New Roman"/>
          <w:sz w:val="24"/>
          <w:szCs w:val="24"/>
        </w:rPr>
        <w:t xml:space="preserve"> </w:t>
      </w:r>
      <w:r w:rsidR="00AA1022" w:rsidRPr="00674268">
        <w:rPr>
          <w:rFonts w:ascii="Times New Roman" w:hAnsi="Times New Roman" w:cs="Times New Roman"/>
          <w:sz w:val="24"/>
          <w:szCs w:val="24"/>
        </w:rPr>
        <w:t>Сотрудникам школы, проводящим занятия в кабинетах, по окончании занятий обязательно проверить, закрыты ли краны и окна, выключен ли свет, отключены ли компьютеры</w:t>
      </w:r>
      <w:r w:rsidR="00F31482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F31482">
        <w:rPr>
          <w:rFonts w:ascii="Times New Roman" w:hAnsi="Times New Roman" w:cs="Times New Roman"/>
          <w:sz w:val="24"/>
          <w:szCs w:val="24"/>
        </w:rPr>
        <w:t>рециркуляторы</w:t>
      </w:r>
      <w:proofErr w:type="spellEnd"/>
      <w:r w:rsidR="00AA1022" w:rsidRPr="00674268">
        <w:rPr>
          <w:rFonts w:ascii="Times New Roman" w:hAnsi="Times New Roman" w:cs="Times New Roman"/>
          <w:sz w:val="24"/>
          <w:szCs w:val="24"/>
        </w:rPr>
        <w:t>. Персональную ответственность и возникший материальный ущерб за оставленные</w:t>
      </w:r>
      <w:r w:rsidR="00674268">
        <w:rPr>
          <w:rFonts w:ascii="Times New Roman" w:hAnsi="Times New Roman" w:cs="Times New Roman"/>
          <w:sz w:val="24"/>
          <w:szCs w:val="24"/>
        </w:rPr>
        <w:t xml:space="preserve"> открытыми окна, не </w:t>
      </w:r>
      <w:r w:rsidR="008966AA" w:rsidRPr="00674268">
        <w:rPr>
          <w:rFonts w:ascii="Times New Roman" w:hAnsi="Times New Roman" w:cs="Times New Roman"/>
          <w:sz w:val="24"/>
          <w:szCs w:val="24"/>
        </w:rPr>
        <w:t xml:space="preserve">выключенные </w:t>
      </w:r>
      <w:r w:rsidR="00AA1022" w:rsidRPr="00674268">
        <w:rPr>
          <w:rFonts w:ascii="Times New Roman" w:hAnsi="Times New Roman" w:cs="Times New Roman"/>
          <w:sz w:val="24"/>
          <w:szCs w:val="24"/>
        </w:rPr>
        <w:t>компьютеры,</w:t>
      </w:r>
      <w:r w:rsidR="00F314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1482">
        <w:rPr>
          <w:rFonts w:ascii="Times New Roman" w:hAnsi="Times New Roman" w:cs="Times New Roman"/>
          <w:sz w:val="24"/>
          <w:szCs w:val="24"/>
        </w:rPr>
        <w:t>рециркуляторы</w:t>
      </w:r>
      <w:proofErr w:type="spellEnd"/>
      <w:r w:rsidR="00F31482">
        <w:rPr>
          <w:rFonts w:ascii="Times New Roman" w:hAnsi="Times New Roman" w:cs="Times New Roman"/>
          <w:sz w:val="24"/>
          <w:szCs w:val="24"/>
        </w:rPr>
        <w:t>,</w:t>
      </w:r>
      <w:r w:rsidR="00AA1022" w:rsidRPr="00674268">
        <w:rPr>
          <w:rFonts w:ascii="Times New Roman" w:hAnsi="Times New Roman" w:cs="Times New Roman"/>
          <w:sz w:val="24"/>
          <w:szCs w:val="24"/>
        </w:rPr>
        <w:t xml:space="preserve"> свет и воду возложить на сотрудников, последними проводящими занятия в кабинетах.</w:t>
      </w:r>
    </w:p>
    <w:p w:rsidR="00671960" w:rsidRDefault="003501E4" w:rsidP="006719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AA1022" w:rsidRPr="00674268">
        <w:rPr>
          <w:rFonts w:ascii="Times New Roman" w:hAnsi="Times New Roman" w:cs="Times New Roman"/>
          <w:sz w:val="24"/>
          <w:szCs w:val="24"/>
        </w:rPr>
        <w:t>.</w:t>
      </w:r>
      <w:r w:rsidR="000B6430">
        <w:rPr>
          <w:rFonts w:ascii="Times New Roman" w:hAnsi="Times New Roman" w:cs="Times New Roman"/>
          <w:sz w:val="24"/>
          <w:szCs w:val="24"/>
        </w:rPr>
        <w:t xml:space="preserve"> </w:t>
      </w:r>
      <w:r w:rsidR="00AA1022" w:rsidRPr="00674268">
        <w:rPr>
          <w:rFonts w:ascii="Times New Roman" w:hAnsi="Times New Roman" w:cs="Times New Roman"/>
          <w:sz w:val="24"/>
          <w:szCs w:val="24"/>
        </w:rPr>
        <w:t>П</w:t>
      </w:r>
      <w:r w:rsidR="00671960">
        <w:rPr>
          <w:rFonts w:ascii="Times New Roman" w:hAnsi="Times New Roman" w:cs="Times New Roman"/>
          <w:sz w:val="24"/>
          <w:szCs w:val="24"/>
        </w:rPr>
        <w:t>едагогам категорически запрещается:</w:t>
      </w:r>
    </w:p>
    <w:p w:rsidR="00671960" w:rsidRDefault="00AA1022" w:rsidP="00671960">
      <w:pPr>
        <w:pStyle w:val="a4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71960">
        <w:rPr>
          <w:rFonts w:ascii="Times New Roman" w:hAnsi="Times New Roman" w:cs="Times New Roman"/>
          <w:sz w:val="24"/>
          <w:szCs w:val="24"/>
        </w:rPr>
        <w:t>впускать в класс посторонних лиц без предварительного разрешения директора школы, а в случае его отсутс</w:t>
      </w:r>
      <w:r w:rsidR="00671960">
        <w:rPr>
          <w:rFonts w:ascii="Times New Roman" w:hAnsi="Times New Roman" w:cs="Times New Roman"/>
          <w:sz w:val="24"/>
          <w:szCs w:val="24"/>
        </w:rPr>
        <w:t>твия - дежурного администратора;</w:t>
      </w:r>
      <w:r w:rsidRPr="0067196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71960" w:rsidRDefault="00AA1022" w:rsidP="000B6430">
      <w:pPr>
        <w:pStyle w:val="a4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71960">
        <w:rPr>
          <w:rFonts w:ascii="Times New Roman" w:hAnsi="Times New Roman" w:cs="Times New Roman"/>
          <w:sz w:val="24"/>
          <w:szCs w:val="24"/>
        </w:rPr>
        <w:t xml:space="preserve"> удаление учащихся из класса, моральное и (или) физическое воздействие на</w:t>
      </w:r>
      <w:r w:rsidR="00671960">
        <w:rPr>
          <w:rFonts w:ascii="Times New Roman" w:hAnsi="Times New Roman" w:cs="Times New Roman"/>
          <w:sz w:val="24"/>
          <w:szCs w:val="24"/>
        </w:rPr>
        <w:t xml:space="preserve"> учащихся;</w:t>
      </w:r>
    </w:p>
    <w:p w:rsidR="00CE100A" w:rsidRDefault="00671960" w:rsidP="00CE100A">
      <w:pPr>
        <w:pStyle w:val="a4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AA1022" w:rsidRPr="00671960">
        <w:rPr>
          <w:rFonts w:ascii="Times New Roman" w:hAnsi="Times New Roman" w:cs="Times New Roman"/>
          <w:sz w:val="24"/>
          <w:szCs w:val="24"/>
        </w:rPr>
        <w:t>ривлекать учащихся к какой-либо деятельности в то время, когда у них имеются учебные занятия по расписанию, разрешается в исключительных случаях с разрешения дире</w:t>
      </w:r>
      <w:r>
        <w:rPr>
          <w:rFonts w:ascii="Times New Roman" w:hAnsi="Times New Roman" w:cs="Times New Roman"/>
          <w:sz w:val="24"/>
          <w:szCs w:val="24"/>
        </w:rPr>
        <w:t xml:space="preserve">ктора или лица, его замещающего; </w:t>
      </w:r>
    </w:p>
    <w:p w:rsidR="00CE100A" w:rsidRDefault="00671960" w:rsidP="00CE100A">
      <w:pPr>
        <w:pStyle w:val="a4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E100A">
        <w:rPr>
          <w:rFonts w:ascii="Times New Roman" w:hAnsi="Times New Roman" w:cs="Times New Roman"/>
          <w:sz w:val="24"/>
          <w:szCs w:val="24"/>
        </w:rPr>
        <w:t xml:space="preserve">вести </w:t>
      </w:r>
      <w:r w:rsidR="00CE100A">
        <w:rPr>
          <w:rFonts w:ascii="Times New Roman" w:hAnsi="Times New Roman" w:cs="Times New Roman"/>
          <w:sz w:val="24"/>
          <w:szCs w:val="24"/>
        </w:rPr>
        <w:t xml:space="preserve">прием родителей во время уроков; </w:t>
      </w:r>
    </w:p>
    <w:p w:rsidR="00A80551" w:rsidRDefault="00CE100A" w:rsidP="00A80551">
      <w:pPr>
        <w:pStyle w:val="a4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CE100A">
        <w:rPr>
          <w:rFonts w:ascii="Times New Roman" w:hAnsi="Times New Roman" w:cs="Times New Roman"/>
          <w:sz w:val="24"/>
          <w:szCs w:val="24"/>
        </w:rPr>
        <w:t>тпускать обучающегося домой раньше положенного времени возможно только с письменного разрешения родителей (по записке) или</w:t>
      </w:r>
      <w:r>
        <w:rPr>
          <w:rFonts w:ascii="Times New Roman" w:hAnsi="Times New Roman" w:cs="Times New Roman"/>
          <w:sz w:val="24"/>
          <w:szCs w:val="24"/>
        </w:rPr>
        <w:t xml:space="preserve"> медицинского работника;</w:t>
      </w:r>
    </w:p>
    <w:p w:rsidR="00A80551" w:rsidRDefault="00CE100A" w:rsidP="00A80551">
      <w:pPr>
        <w:pStyle w:val="a4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80551">
        <w:rPr>
          <w:rFonts w:ascii="Times New Roman" w:hAnsi="Times New Roman" w:cs="Times New Roman"/>
          <w:sz w:val="24"/>
          <w:szCs w:val="24"/>
        </w:rPr>
        <w:t xml:space="preserve">отпускать обучающихся из кабинета во время урока (отнести мусор, вымыть тряпку, полить цветы и т.п.). В случае неоднократного нарушения к учителям </w:t>
      </w:r>
      <w:r w:rsidR="00A80551">
        <w:rPr>
          <w:rFonts w:ascii="Times New Roman" w:hAnsi="Times New Roman" w:cs="Times New Roman"/>
          <w:sz w:val="24"/>
          <w:szCs w:val="24"/>
        </w:rPr>
        <w:t>будут применяться меры наказания;</w:t>
      </w:r>
    </w:p>
    <w:p w:rsidR="00A80551" w:rsidRPr="00A80551" w:rsidRDefault="00A80551" w:rsidP="00A80551">
      <w:pPr>
        <w:pStyle w:val="a4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Pr="00A80551">
        <w:rPr>
          <w:rFonts w:ascii="Times New Roman" w:hAnsi="Times New Roman" w:cs="Times New Roman"/>
          <w:sz w:val="24"/>
          <w:szCs w:val="24"/>
        </w:rPr>
        <w:t>урение учителей и обучающихся в здании школы и на пришкольной территории запрещается.</w:t>
      </w:r>
    </w:p>
    <w:p w:rsidR="008966AA" w:rsidRPr="00F31482" w:rsidRDefault="003501E4" w:rsidP="00F3148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="004D1526">
        <w:rPr>
          <w:rFonts w:ascii="Times New Roman" w:hAnsi="Times New Roman" w:cs="Times New Roman"/>
          <w:sz w:val="24"/>
          <w:szCs w:val="24"/>
        </w:rPr>
        <w:t xml:space="preserve">. </w:t>
      </w:r>
      <w:r w:rsidR="00A80551" w:rsidRPr="00674268">
        <w:rPr>
          <w:rFonts w:ascii="Times New Roman" w:hAnsi="Times New Roman" w:cs="Times New Roman"/>
          <w:sz w:val="24"/>
          <w:szCs w:val="24"/>
        </w:rPr>
        <w:t>Категорически запрещается производить замену уроков по договоренности между учителями без разрешения администрации школы.</w:t>
      </w:r>
    </w:p>
    <w:p w:rsidR="008966AA" w:rsidRPr="00674268" w:rsidRDefault="000B6430" w:rsidP="000B643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501E4">
        <w:rPr>
          <w:rFonts w:ascii="Times New Roman" w:hAnsi="Times New Roman" w:cs="Times New Roman"/>
          <w:sz w:val="24"/>
          <w:szCs w:val="24"/>
        </w:rPr>
        <w:t>12</w:t>
      </w:r>
      <w:r w:rsidR="00AA1022" w:rsidRPr="0067426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A1022" w:rsidRPr="00674268">
        <w:rPr>
          <w:rFonts w:ascii="Times New Roman" w:hAnsi="Times New Roman" w:cs="Times New Roman"/>
          <w:sz w:val="24"/>
          <w:szCs w:val="24"/>
        </w:rPr>
        <w:t>Ответственность за жизнь и здоровье детей, соблюдение ТБ во время занятий возложить на учителей, проводящих занятия, на переменах ответственность за жизнь и здоровье детей вне кабинетов возложить на дежурных учителей.</w:t>
      </w:r>
      <w:r w:rsidR="001C6C1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966AA" w:rsidRPr="00674268" w:rsidRDefault="003501E4" w:rsidP="000B643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13</w:t>
      </w:r>
      <w:r w:rsidR="000B6430">
        <w:rPr>
          <w:rFonts w:ascii="Times New Roman" w:hAnsi="Times New Roman" w:cs="Times New Roman"/>
          <w:sz w:val="24"/>
          <w:szCs w:val="24"/>
        </w:rPr>
        <w:t>.</w:t>
      </w:r>
      <w:r w:rsidR="001C6C1B">
        <w:rPr>
          <w:rFonts w:ascii="Times New Roman" w:hAnsi="Times New Roman" w:cs="Times New Roman"/>
          <w:sz w:val="24"/>
          <w:szCs w:val="24"/>
        </w:rPr>
        <w:t xml:space="preserve"> Организация уборки учебного кабинета в соответствии с графиком дежурства по классу. </w:t>
      </w:r>
      <w:r w:rsidR="000B6430">
        <w:rPr>
          <w:rFonts w:ascii="Times New Roman" w:hAnsi="Times New Roman" w:cs="Times New Roman"/>
          <w:sz w:val="24"/>
          <w:szCs w:val="24"/>
        </w:rPr>
        <w:t xml:space="preserve"> </w:t>
      </w:r>
      <w:r w:rsidR="00AA1022" w:rsidRPr="00674268">
        <w:rPr>
          <w:rFonts w:ascii="Times New Roman" w:hAnsi="Times New Roman" w:cs="Times New Roman"/>
          <w:sz w:val="24"/>
          <w:szCs w:val="24"/>
        </w:rPr>
        <w:t xml:space="preserve">Генеральную уборку </w:t>
      </w:r>
      <w:r w:rsidR="008966AA" w:rsidRPr="00674268">
        <w:rPr>
          <w:rFonts w:ascii="Times New Roman" w:hAnsi="Times New Roman" w:cs="Times New Roman"/>
          <w:sz w:val="24"/>
          <w:szCs w:val="24"/>
        </w:rPr>
        <w:t xml:space="preserve">класса </w:t>
      </w:r>
      <w:r w:rsidR="00AA1022" w:rsidRPr="00674268">
        <w:rPr>
          <w:rFonts w:ascii="Times New Roman" w:hAnsi="Times New Roman" w:cs="Times New Roman"/>
          <w:sz w:val="24"/>
          <w:szCs w:val="24"/>
        </w:rPr>
        <w:t>проводить в последнюю пятницу каждого месяца.</w:t>
      </w:r>
    </w:p>
    <w:p w:rsidR="008966AA" w:rsidRPr="00674268" w:rsidRDefault="003501E4" w:rsidP="000B64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</w:t>
      </w:r>
      <w:r w:rsidR="00AA1022" w:rsidRPr="00674268">
        <w:rPr>
          <w:rFonts w:ascii="Times New Roman" w:hAnsi="Times New Roman" w:cs="Times New Roman"/>
          <w:sz w:val="24"/>
          <w:szCs w:val="24"/>
        </w:rPr>
        <w:t>. В целях информационного обеспечения пед</w:t>
      </w:r>
      <w:r w:rsidR="000B6430">
        <w:rPr>
          <w:rFonts w:ascii="Times New Roman" w:hAnsi="Times New Roman" w:cs="Times New Roman"/>
          <w:sz w:val="24"/>
          <w:szCs w:val="24"/>
        </w:rPr>
        <w:t xml:space="preserve">агогического </w:t>
      </w:r>
      <w:r w:rsidR="00AA1022" w:rsidRPr="00674268">
        <w:rPr>
          <w:rFonts w:ascii="Times New Roman" w:hAnsi="Times New Roman" w:cs="Times New Roman"/>
          <w:sz w:val="24"/>
          <w:szCs w:val="24"/>
        </w:rPr>
        <w:t>коллектива, оперативного принятия решений по важнейшим направлениям деятельности школы установить следующие дни проведения совещаний:</w:t>
      </w:r>
    </w:p>
    <w:p w:rsidR="008966AA" w:rsidRDefault="00AA1022" w:rsidP="000B64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4268">
        <w:rPr>
          <w:rFonts w:ascii="Times New Roman" w:hAnsi="Times New Roman" w:cs="Times New Roman"/>
          <w:sz w:val="24"/>
          <w:szCs w:val="24"/>
        </w:rPr>
        <w:t xml:space="preserve"> - администр</w:t>
      </w:r>
      <w:r w:rsidR="008966AA" w:rsidRPr="00674268">
        <w:rPr>
          <w:rFonts w:ascii="Times New Roman" w:hAnsi="Times New Roman" w:cs="Times New Roman"/>
          <w:sz w:val="24"/>
          <w:szCs w:val="24"/>
        </w:rPr>
        <w:t>ативные совещания</w:t>
      </w:r>
      <w:r w:rsidR="000B6430">
        <w:rPr>
          <w:rFonts w:ascii="Times New Roman" w:hAnsi="Times New Roman" w:cs="Times New Roman"/>
          <w:sz w:val="24"/>
          <w:szCs w:val="24"/>
        </w:rPr>
        <w:t xml:space="preserve"> (планерка)</w:t>
      </w:r>
      <w:r w:rsidR="008966AA" w:rsidRPr="00674268">
        <w:rPr>
          <w:rFonts w:ascii="Times New Roman" w:hAnsi="Times New Roman" w:cs="Times New Roman"/>
          <w:sz w:val="24"/>
          <w:szCs w:val="24"/>
        </w:rPr>
        <w:t>– пятница с 13.25</w:t>
      </w:r>
      <w:r w:rsidRPr="00674268">
        <w:rPr>
          <w:rFonts w:ascii="Times New Roman" w:hAnsi="Times New Roman" w:cs="Times New Roman"/>
          <w:sz w:val="24"/>
          <w:szCs w:val="24"/>
        </w:rPr>
        <w:t xml:space="preserve"> до </w:t>
      </w:r>
      <w:r w:rsidR="008966AA" w:rsidRPr="00674268">
        <w:rPr>
          <w:rFonts w:ascii="Times New Roman" w:hAnsi="Times New Roman" w:cs="Times New Roman"/>
          <w:sz w:val="24"/>
          <w:szCs w:val="24"/>
        </w:rPr>
        <w:t>14.25</w:t>
      </w:r>
      <w:r w:rsidRPr="00674268">
        <w:rPr>
          <w:rFonts w:ascii="Times New Roman" w:hAnsi="Times New Roman" w:cs="Times New Roman"/>
          <w:sz w:val="24"/>
          <w:szCs w:val="24"/>
        </w:rPr>
        <w:t xml:space="preserve"> (1 раз в неделю)</w:t>
      </w:r>
      <w:r w:rsidR="000B6430">
        <w:rPr>
          <w:rFonts w:ascii="Times New Roman" w:hAnsi="Times New Roman" w:cs="Times New Roman"/>
          <w:sz w:val="24"/>
          <w:szCs w:val="24"/>
        </w:rPr>
        <w:t>;</w:t>
      </w:r>
    </w:p>
    <w:p w:rsidR="000B6430" w:rsidRPr="00674268" w:rsidRDefault="000B6430" w:rsidP="000B64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информационные совещания с педагогическими работниками – понедельник (</w:t>
      </w:r>
      <w:r w:rsidR="006139BC">
        <w:rPr>
          <w:rFonts w:ascii="Times New Roman" w:hAnsi="Times New Roman" w:cs="Times New Roman"/>
          <w:sz w:val="24"/>
          <w:szCs w:val="24"/>
        </w:rPr>
        <w:t>7 урок);</w:t>
      </w:r>
    </w:p>
    <w:p w:rsidR="008966AA" w:rsidRPr="00674268" w:rsidRDefault="00AA1022" w:rsidP="000B64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4268">
        <w:rPr>
          <w:rFonts w:ascii="Times New Roman" w:hAnsi="Times New Roman" w:cs="Times New Roman"/>
          <w:sz w:val="24"/>
          <w:szCs w:val="24"/>
        </w:rPr>
        <w:t xml:space="preserve"> - совещание при директоре</w:t>
      </w:r>
      <w:r w:rsidR="003501E4">
        <w:rPr>
          <w:rFonts w:ascii="Times New Roman" w:hAnsi="Times New Roman" w:cs="Times New Roman"/>
          <w:sz w:val="24"/>
          <w:szCs w:val="24"/>
        </w:rPr>
        <w:t xml:space="preserve"> – каждый четвертый понедельник</w:t>
      </w:r>
      <w:r w:rsidR="008966AA" w:rsidRPr="00674268">
        <w:rPr>
          <w:rFonts w:ascii="Times New Roman" w:hAnsi="Times New Roman" w:cs="Times New Roman"/>
          <w:sz w:val="24"/>
          <w:szCs w:val="24"/>
        </w:rPr>
        <w:t xml:space="preserve"> месяца</w:t>
      </w:r>
    </w:p>
    <w:p w:rsidR="00514FAD" w:rsidRPr="00674268" w:rsidRDefault="00514FAD" w:rsidP="000B64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4268">
        <w:rPr>
          <w:rFonts w:ascii="Times New Roman" w:hAnsi="Times New Roman" w:cs="Times New Roman"/>
          <w:sz w:val="24"/>
          <w:szCs w:val="24"/>
        </w:rPr>
        <w:t xml:space="preserve"> - </w:t>
      </w:r>
      <w:r w:rsidR="00AA1022" w:rsidRPr="00674268">
        <w:rPr>
          <w:rFonts w:ascii="Times New Roman" w:hAnsi="Times New Roman" w:cs="Times New Roman"/>
          <w:sz w:val="24"/>
          <w:szCs w:val="24"/>
        </w:rPr>
        <w:t>ме</w:t>
      </w:r>
      <w:r w:rsidR="00A12CEC" w:rsidRPr="00674268">
        <w:rPr>
          <w:rFonts w:ascii="Times New Roman" w:hAnsi="Times New Roman" w:cs="Times New Roman"/>
          <w:sz w:val="24"/>
          <w:szCs w:val="24"/>
        </w:rPr>
        <w:t>тод</w:t>
      </w:r>
      <w:r w:rsidR="00671960">
        <w:rPr>
          <w:rFonts w:ascii="Times New Roman" w:hAnsi="Times New Roman" w:cs="Times New Roman"/>
          <w:sz w:val="24"/>
          <w:szCs w:val="24"/>
        </w:rPr>
        <w:t xml:space="preserve">ические </w:t>
      </w:r>
      <w:r w:rsidR="00A12CEC" w:rsidRPr="00674268">
        <w:rPr>
          <w:rFonts w:ascii="Times New Roman" w:hAnsi="Times New Roman" w:cs="Times New Roman"/>
          <w:sz w:val="24"/>
          <w:szCs w:val="24"/>
        </w:rPr>
        <w:t>советы – среда (после 6 урока, в соответствии с планом работы</w:t>
      </w:r>
      <w:r w:rsidR="00AA1022" w:rsidRPr="00674268">
        <w:rPr>
          <w:rFonts w:ascii="Times New Roman" w:hAnsi="Times New Roman" w:cs="Times New Roman"/>
          <w:sz w:val="24"/>
          <w:szCs w:val="24"/>
        </w:rPr>
        <w:t>)</w:t>
      </w:r>
    </w:p>
    <w:p w:rsidR="00514FAD" w:rsidRDefault="00AA1022" w:rsidP="000B64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4268">
        <w:rPr>
          <w:rFonts w:ascii="Times New Roman" w:hAnsi="Times New Roman" w:cs="Times New Roman"/>
          <w:sz w:val="24"/>
          <w:szCs w:val="24"/>
        </w:rPr>
        <w:t xml:space="preserve"> - педс</w:t>
      </w:r>
      <w:r w:rsidR="00514FAD" w:rsidRPr="00674268">
        <w:rPr>
          <w:rFonts w:ascii="Times New Roman" w:hAnsi="Times New Roman" w:cs="Times New Roman"/>
          <w:sz w:val="24"/>
          <w:szCs w:val="24"/>
        </w:rPr>
        <w:t>о</w:t>
      </w:r>
      <w:r w:rsidR="00A12CEC" w:rsidRPr="00674268">
        <w:rPr>
          <w:rFonts w:ascii="Times New Roman" w:hAnsi="Times New Roman" w:cs="Times New Roman"/>
          <w:sz w:val="24"/>
          <w:szCs w:val="24"/>
        </w:rPr>
        <w:t xml:space="preserve">вет – в </w:t>
      </w:r>
      <w:r w:rsidR="000B6430" w:rsidRPr="00674268">
        <w:rPr>
          <w:rFonts w:ascii="Times New Roman" w:hAnsi="Times New Roman" w:cs="Times New Roman"/>
          <w:sz w:val="24"/>
          <w:szCs w:val="24"/>
        </w:rPr>
        <w:t xml:space="preserve">соответствии </w:t>
      </w:r>
      <w:proofErr w:type="gramStart"/>
      <w:r w:rsidR="000B6430" w:rsidRPr="00674268">
        <w:rPr>
          <w:rFonts w:ascii="Times New Roman" w:hAnsi="Times New Roman" w:cs="Times New Roman"/>
          <w:sz w:val="24"/>
          <w:szCs w:val="24"/>
        </w:rPr>
        <w:t>с</w:t>
      </w:r>
      <w:r w:rsidR="00A12CEC" w:rsidRPr="00674268">
        <w:rPr>
          <w:rFonts w:ascii="Times New Roman" w:hAnsi="Times New Roman" w:cs="Times New Roman"/>
          <w:sz w:val="24"/>
          <w:szCs w:val="24"/>
        </w:rPr>
        <w:t xml:space="preserve">  годов</w:t>
      </w:r>
      <w:r w:rsidR="00514FAD" w:rsidRPr="00674268">
        <w:rPr>
          <w:rFonts w:ascii="Times New Roman" w:hAnsi="Times New Roman" w:cs="Times New Roman"/>
          <w:sz w:val="24"/>
          <w:szCs w:val="24"/>
        </w:rPr>
        <w:t>ым</w:t>
      </w:r>
      <w:proofErr w:type="gramEnd"/>
      <w:r w:rsidR="00514FAD" w:rsidRPr="00674268">
        <w:rPr>
          <w:rFonts w:ascii="Times New Roman" w:hAnsi="Times New Roman" w:cs="Times New Roman"/>
          <w:sz w:val="24"/>
          <w:szCs w:val="24"/>
        </w:rPr>
        <w:t xml:space="preserve"> планом работы школы</w:t>
      </w:r>
    </w:p>
    <w:p w:rsidR="00674268" w:rsidRPr="00674268" w:rsidRDefault="00674268" w:rsidP="000B64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4FAD" w:rsidRPr="00674268" w:rsidRDefault="003501E4" w:rsidP="000B643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</w:t>
      </w:r>
      <w:r w:rsidR="00AA1022" w:rsidRPr="00674268">
        <w:rPr>
          <w:rFonts w:ascii="Times New Roman" w:hAnsi="Times New Roman" w:cs="Times New Roman"/>
          <w:sz w:val="24"/>
          <w:szCs w:val="24"/>
        </w:rPr>
        <w:t xml:space="preserve">. Предоставление работнику отгулов, краткосрочного отпуска без содержания осуществляется на основании заблаговременно поданного письменного заявления. Вопрос считается решенным только после подписания заявления директором школы. </w:t>
      </w:r>
    </w:p>
    <w:p w:rsidR="00514FAD" w:rsidRPr="00674268" w:rsidRDefault="003501E4" w:rsidP="000B643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</w:t>
      </w:r>
      <w:r w:rsidR="00AA1022" w:rsidRPr="00674268">
        <w:rPr>
          <w:rFonts w:ascii="Times New Roman" w:hAnsi="Times New Roman" w:cs="Times New Roman"/>
          <w:sz w:val="24"/>
          <w:szCs w:val="24"/>
        </w:rPr>
        <w:t xml:space="preserve">. В случае заболевания учитель обязан своевременно известить об этом администрацию школы с целью принятия мер по изменению расписания занятий, замены заболевшего учителя. Выход на работу учителя, воспитателя, иного работника после болезни возможен только по предъявлении директору больничного листа. </w:t>
      </w:r>
    </w:p>
    <w:p w:rsidR="00514FAD" w:rsidRPr="00674268" w:rsidRDefault="003501E4" w:rsidP="000B6430">
      <w:pPr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</w:t>
      </w:r>
      <w:r w:rsidR="00AA1022" w:rsidRPr="00674268">
        <w:rPr>
          <w:rFonts w:ascii="Times New Roman" w:hAnsi="Times New Roman" w:cs="Times New Roman"/>
          <w:sz w:val="24"/>
          <w:szCs w:val="24"/>
        </w:rPr>
        <w:t>. При возникновении чрезвычайных ситуаций, аварий в системах жизнеобеспечения школы, несчастных случаев с учащимися свидетели происшествия обязаны немедленно сообщить о случившемся администратору, оказать первую помощь пострадавшему, обратиться за помощью к врачу, при необходимости вызвать скорую помощь, сообщить о несчастном случае родителям. Сокрытие несчастных случаев, перепоручение функций учащимся категорически запрещается.</w:t>
      </w:r>
    </w:p>
    <w:p w:rsidR="00CB1522" w:rsidRPr="00674268" w:rsidRDefault="003501E4" w:rsidP="000B643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</w:t>
      </w:r>
      <w:r w:rsidR="00AA1022" w:rsidRPr="00674268">
        <w:rPr>
          <w:rFonts w:ascii="Times New Roman" w:hAnsi="Times New Roman" w:cs="Times New Roman"/>
          <w:sz w:val="24"/>
          <w:szCs w:val="24"/>
        </w:rPr>
        <w:t>. В целях обеспечения мер безопасности во время учебно-воспитательного процесса, предупреждения проникновения в здание школы посторонних лиц и проноса взрывоопасных и огнеопасных предметов ограничить присутствие в школе родителей и других лиц. Классным руководителям проводить текущую работу и взаимодействие с родителями в организованном порядке и в заранее оговоренное время; обеспечить сопровождение детей</w:t>
      </w:r>
      <w:r w:rsidR="00F31482">
        <w:rPr>
          <w:rFonts w:ascii="Times New Roman" w:hAnsi="Times New Roman" w:cs="Times New Roman"/>
          <w:sz w:val="24"/>
          <w:szCs w:val="24"/>
        </w:rPr>
        <w:t xml:space="preserve"> 1-11</w:t>
      </w:r>
      <w:r w:rsidR="00A12CEC" w:rsidRPr="00674268">
        <w:rPr>
          <w:rFonts w:ascii="Times New Roman" w:hAnsi="Times New Roman" w:cs="Times New Roman"/>
          <w:sz w:val="24"/>
          <w:szCs w:val="24"/>
        </w:rPr>
        <w:t>-ых классов</w:t>
      </w:r>
      <w:r w:rsidR="00AA1022" w:rsidRPr="00674268">
        <w:rPr>
          <w:rFonts w:ascii="Times New Roman" w:hAnsi="Times New Roman" w:cs="Times New Roman"/>
          <w:sz w:val="24"/>
          <w:szCs w:val="24"/>
        </w:rPr>
        <w:t xml:space="preserve"> после о</w:t>
      </w:r>
      <w:r w:rsidR="00A12CEC" w:rsidRPr="00674268">
        <w:rPr>
          <w:rFonts w:ascii="Times New Roman" w:hAnsi="Times New Roman" w:cs="Times New Roman"/>
          <w:sz w:val="24"/>
          <w:szCs w:val="24"/>
        </w:rPr>
        <w:t>кончания уроков до выхода из школы.</w:t>
      </w:r>
    </w:p>
    <w:p w:rsidR="00A12CEC" w:rsidRPr="00674268" w:rsidRDefault="003501E4" w:rsidP="000B643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19</w:t>
      </w:r>
      <w:r w:rsidR="00AA1022" w:rsidRPr="00674268">
        <w:rPr>
          <w:rFonts w:ascii="Times New Roman" w:hAnsi="Times New Roman" w:cs="Times New Roman"/>
          <w:sz w:val="24"/>
          <w:szCs w:val="24"/>
        </w:rPr>
        <w:t>. Организовать горячее питание учащихся. Питание школьников осуществлять в соответствии с утвержденным графиком. Вменить в обязанность классным руководителям</w:t>
      </w:r>
      <w:r w:rsidR="00AF77AC" w:rsidRPr="00674268">
        <w:rPr>
          <w:rFonts w:ascii="Times New Roman" w:hAnsi="Times New Roman" w:cs="Times New Roman"/>
          <w:sz w:val="24"/>
          <w:szCs w:val="24"/>
        </w:rPr>
        <w:t xml:space="preserve"> 1-4 классов</w:t>
      </w:r>
      <w:r w:rsidR="00AA1022" w:rsidRPr="00674268">
        <w:rPr>
          <w:rFonts w:ascii="Times New Roman" w:hAnsi="Times New Roman" w:cs="Times New Roman"/>
          <w:sz w:val="24"/>
          <w:szCs w:val="24"/>
        </w:rPr>
        <w:t xml:space="preserve"> сопровождение учащихся в столовую, контроль за дисциплиной во время приема пищи, учет посещаемости учащихся, зачисленных на льготное питание. Ответственность за составление графика питания и его ко</w:t>
      </w:r>
      <w:r w:rsidR="00A12CEC" w:rsidRPr="00674268">
        <w:rPr>
          <w:rFonts w:ascii="Times New Roman" w:hAnsi="Times New Roman" w:cs="Times New Roman"/>
          <w:sz w:val="24"/>
          <w:szCs w:val="24"/>
        </w:rPr>
        <w:t xml:space="preserve">рректировку возложить на </w:t>
      </w:r>
      <w:r w:rsidR="001C6C1B">
        <w:rPr>
          <w:rFonts w:ascii="Times New Roman" w:hAnsi="Times New Roman" w:cs="Times New Roman"/>
          <w:sz w:val="24"/>
          <w:szCs w:val="24"/>
        </w:rPr>
        <w:t>Заместителя директора по УВП Гусеву И.С.</w:t>
      </w:r>
    </w:p>
    <w:p w:rsidR="00AF77AC" w:rsidRPr="00674268" w:rsidRDefault="003501E4" w:rsidP="000B643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</w:t>
      </w:r>
      <w:r w:rsidR="00AA1022" w:rsidRPr="00674268">
        <w:rPr>
          <w:rFonts w:ascii="Times New Roman" w:hAnsi="Times New Roman" w:cs="Times New Roman"/>
          <w:sz w:val="24"/>
          <w:szCs w:val="24"/>
        </w:rPr>
        <w:t xml:space="preserve">. При проведении учителями открытых уроков, мероприятий, семинаров, заседаний МО, аттестационных мероприятий с </w:t>
      </w:r>
      <w:r w:rsidR="00AF77AC" w:rsidRPr="00674268">
        <w:rPr>
          <w:rFonts w:ascii="Times New Roman" w:hAnsi="Times New Roman" w:cs="Times New Roman"/>
          <w:sz w:val="24"/>
          <w:szCs w:val="24"/>
        </w:rPr>
        <w:t>приглашением специалистов города</w:t>
      </w:r>
      <w:r w:rsidR="00AA1022" w:rsidRPr="00674268">
        <w:rPr>
          <w:rFonts w:ascii="Times New Roman" w:hAnsi="Times New Roman" w:cs="Times New Roman"/>
          <w:sz w:val="24"/>
          <w:szCs w:val="24"/>
        </w:rPr>
        <w:t xml:space="preserve"> необходимо заблаговременно известить об этом администрацию школы.</w:t>
      </w:r>
    </w:p>
    <w:p w:rsidR="00AF77AC" w:rsidRPr="00674268" w:rsidRDefault="003501E4" w:rsidP="000B643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21</w:t>
      </w:r>
      <w:r w:rsidR="00AA1022" w:rsidRPr="00674268">
        <w:rPr>
          <w:rFonts w:ascii="Times New Roman" w:hAnsi="Times New Roman" w:cs="Times New Roman"/>
          <w:sz w:val="24"/>
          <w:szCs w:val="24"/>
        </w:rPr>
        <w:t>. Все мероприятия, проводимые учителями, классными руководителями, д</w:t>
      </w:r>
      <w:r w:rsidR="00AF77AC" w:rsidRPr="00674268">
        <w:rPr>
          <w:rFonts w:ascii="Times New Roman" w:hAnsi="Times New Roman" w:cs="Times New Roman"/>
          <w:sz w:val="24"/>
          <w:szCs w:val="24"/>
        </w:rPr>
        <w:t xml:space="preserve">ругими специалистами после </w:t>
      </w:r>
      <w:r w:rsidR="00CE100A" w:rsidRPr="00CE100A">
        <w:rPr>
          <w:rFonts w:ascii="Times New Roman" w:hAnsi="Times New Roman" w:cs="Times New Roman"/>
          <w:sz w:val="24"/>
          <w:szCs w:val="24"/>
        </w:rPr>
        <w:t>13-40</w:t>
      </w:r>
      <w:r w:rsidR="00AF77AC" w:rsidRPr="00674268">
        <w:rPr>
          <w:rFonts w:ascii="Times New Roman" w:hAnsi="Times New Roman" w:cs="Times New Roman"/>
          <w:sz w:val="24"/>
          <w:szCs w:val="24"/>
        </w:rPr>
        <w:t xml:space="preserve"> (время окончания шестого</w:t>
      </w:r>
      <w:r w:rsidR="00AA1022" w:rsidRPr="00674268">
        <w:rPr>
          <w:rFonts w:ascii="Times New Roman" w:hAnsi="Times New Roman" w:cs="Times New Roman"/>
          <w:sz w:val="24"/>
          <w:szCs w:val="24"/>
        </w:rPr>
        <w:t xml:space="preserve"> урока), должны быть предварительно согласованы с администрацией школы в целях организации пропускного режима в учреждение, обеспечения контроля за по</w:t>
      </w:r>
      <w:r w:rsidR="00AF77AC" w:rsidRPr="00674268">
        <w:rPr>
          <w:rFonts w:ascii="Times New Roman" w:hAnsi="Times New Roman" w:cs="Times New Roman"/>
          <w:sz w:val="24"/>
          <w:szCs w:val="24"/>
        </w:rPr>
        <w:t>рядком и безопасностью учащихся.</w:t>
      </w:r>
    </w:p>
    <w:p w:rsidR="00AF77AC" w:rsidRPr="00674268" w:rsidRDefault="003501E4" w:rsidP="000B643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22</w:t>
      </w:r>
      <w:r w:rsidR="00AA1022" w:rsidRPr="00674268">
        <w:rPr>
          <w:rFonts w:ascii="Times New Roman" w:hAnsi="Times New Roman" w:cs="Times New Roman"/>
          <w:sz w:val="24"/>
          <w:szCs w:val="24"/>
        </w:rPr>
        <w:t>. Работа спортивных секций, кружков,</w:t>
      </w:r>
      <w:r w:rsidR="00AF77AC" w:rsidRPr="00674268">
        <w:rPr>
          <w:rFonts w:ascii="Times New Roman" w:hAnsi="Times New Roman" w:cs="Times New Roman"/>
          <w:sz w:val="24"/>
          <w:szCs w:val="24"/>
        </w:rPr>
        <w:t xml:space="preserve"> занятий по внеурочной деятельности,</w:t>
      </w:r>
      <w:r w:rsidR="00AA1022" w:rsidRPr="00674268">
        <w:rPr>
          <w:rFonts w:ascii="Times New Roman" w:hAnsi="Times New Roman" w:cs="Times New Roman"/>
          <w:sz w:val="24"/>
          <w:szCs w:val="24"/>
        </w:rPr>
        <w:t xml:space="preserve"> факультативов, проведение классных часов осуществляется в соответствии с расписанием, утвержденным директором школы. Самовольное изменение расписания не допускается. </w:t>
      </w:r>
    </w:p>
    <w:p w:rsidR="00CE100A" w:rsidRDefault="003501E4" w:rsidP="000B643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</w:t>
      </w:r>
      <w:r w:rsidR="00AA1022" w:rsidRPr="00674268">
        <w:rPr>
          <w:rFonts w:ascii="Times New Roman" w:hAnsi="Times New Roman" w:cs="Times New Roman"/>
          <w:sz w:val="24"/>
          <w:szCs w:val="24"/>
        </w:rPr>
        <w:t>. Присутствие учащихся на уроках в верхней одежде не допускается. Перед началом урока учащиеся обязаны оста</w:t>
      </w:r>
      <w:r w:rsidR="00AF77AC" w:rsidRPr="00674268">
        <w:rPr>
          <w:rFonts w:ascii="Times New Roman" w:hAnsi="Times New Roman" w:cs="Times New Roman"/>
          <w:sz w:val="24"/>
          <w:szCs w:val="24"/>
        </w:rPr>
        <w:t>вить верхнюю одежду в закрепленном за классом кабинете</w:t>
      </w:r>
      <w:r w:rsidR="00AA1022" w:rsidRPr="00674268">
        <w:rPr>
          <w:rFonts w:ascii="Times New Roman" w:hAnsi="Times New Roman" w:cs="Times New Roman"/>
          <w:sz w:val="24"/>
          <w:szCs w:val="24"/>
        </w:rPr>
        <w:t>.</w:t>
      </w:r>
    </w:p>
    <w:p w:rsidR="00AF77AC" w:rsidRPr="00674268" w:rsidRDefault="00AA1022" w:rsidP="000B6430">
      <w:pPr>
        <w:jc w:val="both"/>
        <w:rPr>
          <w:rFonts w:ascii="Times New Roman" w:hAnsi="Times New Roman" w:cs="Times New Roman"/>
          <w:sz w:val="24"/>
          <w:szCs w:val="24"/>
        </w:rPr>
      </w:pPr>
      <w:r w:rsidRPr="00674268">
        <w:rPr>
          <w:rFonts w:ascii="Times New Roman" w:hAnsi="Times New Roman" w:cs="Times New Roman"/>
          <w:sz w:val="24"/>
          <w:szCs w:val="24"/>
        </w:rPr>
        <w:t xml:space="preserve"> </w:t>
      </w:r>
      <w:r w:rsidR="003501E4">
        <w:rPr>
          <w:rFonts w:ascii="Times New Roman" w:hAnsi="Times New Roman" w:cs="Times New Roman"/>
          <w:sz w:val="24"/>
          <w:szCs w:val="24"/>
        </w:rPr>
        <w:t>24</w:t>
      </w:r>
      <w:r w:rsidR="00CE100A">
        <w:rPr>
          <w:rFonts w:ascii="Times New Roman" w:hAnsi="Times New Roman" w:cs="Times New Roman"/>
          <w:sz w:val="24"/>
          <w:szCs w:val="24"/>
        </w:rPr>
        <w:t xml:space="preserve">. </w:t>
      </w:r>
      <w:r w:rsidRPr="00674268">
        <w:rPr>
          <w:rFonts w:ascii="Times New Roman" w:hAnsi="Times New Roman" w:cs="Times New Roman"/>
          <w:sz w:val="24"/>
          <w:szCs w:val="24"/>
        </w:rPr>
        <w:t>Дежурство по школе в течение учебного года осуществляется силами учащихся и уч</w:t>
      </w:r>
      <w:r w:rsidR="00AF77AC" w:rsidRPr="00674268">
        <w:rPr>
          <w:rFonts w:ascii="Times New Roman" w:hAnsi="Times New Roman" w:cs="Times New Roman"/>
          <w:sz w:val="24"/>
          <w:szCs w:val="24"/>
        </w:rPr>
        <w:t>ителей в соответствии с приказом по школе</w:t>
      </w:r>
      <w:r w:rsidRPr="00674268">
        <w:rPr>
          <w:rFonts w:ascii="Times New Roman" w:hAnsi="Times New Roman" w:cs="Times New Roman"/>
          <w:sz w:val="24"/>
          <w:szCs w:val="24"/>
        </w:rPr>
        <w:t>. Перед началом де</w:t>
      </w:r>
      <w:r w:rsidR="00AF77AC" w:rsidRPr="00674268">
        <w:rPr>
          <w:rFonts w:ascii="Times New Roman" w:hAnsi="Times New Roman" w:cs="Times New Roman"/>
          <w:sz w:val="24"/>
          <w:szCs w:val="24"/>
        </w:rPr>
        <w:t xml:space="preserve">журства проводится организационная линейка на котором присутствуют классы и учителя, </w:t>
      </w:r>
      <w:proofErr w:type="gramStart"/>
      <w:r w:rsidR="00AF77AC" w:rsidRPr="00674268">
        <w:rPr>
          <w:rFonts w:ascii="Times New Roman" w:hAnsi="Times New Roman" w:cs="Times New Roman"/>
          <w:sz w:val="24"/>
          <w:szCs w:val="24"/>
        </w:rPr>
        <w:t>которые  дежурят</w:t>
      </w:r>
      <w:proofErr w:type="gramEnd"/>
      <w:r w:rsidR="00AF77AC" w:rsidRPr="00674268">
        <w:rPr>
          <w:rFonts w:ascii="Times New Roman" w:hAnsi="Times New Roman" w:cs="Times New Roman"/>
          <w:sz w:val="24"/>
          <w:szCs w:val="24"/>
        </w:rPr>
        <w:t xml:space="preserve"> в этот день. </w:t>
      </w:r>
    </w:p>
    <w:p w:rsidR="00AF77AC" w:rsidRPr="00674268" w:rsidRDefault="00CE100A" w:rsidP="000B643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3501E4">
        <w:rPr>
          <w:rFonts w:ascii="Times New Roman" w:hAnsi="Times New Roman" w:cs="Times New Roman"/>
          <w:sz w:val="24"/>
          <w:szCs w:val="24"/>
        </w:rPr>
        <w:t>5</w:t>
      </w:r>
      <w:r w:rsidR="00AA1022" w:rsidRPr="00674268">
        <w:rPr>
          <w:rFonts w:ascii="Times New Roman" w:hAnsi="Times New Roman" w:cs="Times New Roman"/>
          <w:sz w:val="24"/>
          <w:szCs w:val="24"/>
        </w:rPr>
        <w:t>. Учащиеся не могут быть допущены к занятиям на уроках физкультуры без наличия спортивной формы, а к урокам обслуживающего труда без спецодежды в целях предупреждения травматизма во время учебного процесса.</w:t>
      </w:r>
    </w:p>
    <w:p w:rsidR="00AF77AC" w:rsidRPr="00674268" w:rsidRDefault="00CE100A" w:rsidP="000B643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3501E4">
        <w:rPr>
          <w:rFonts w:ascii="Times New Roman" w:hAnsi="Times New Roman" w:cs="Times New Roman"/>
          <w:sz w:val="24"/>
          <w:szCs w:val="24"/>
        </w:rPr>
        <w:t>6</w:t>
      </w:r>
      <w:r w:rsidR="00AA1022" w:rsidRPr="00674268">
        <w:rPr>
          <w:rFonts w:ascii="Times New Roman" w:hAnsi="Times New Roman" w:cs="Times New Roman"/>
          <w:sz w:val="24"/>
          <w:szCs w:val="24"/>
        </w:rPr>
        <w:t>. Запрещается проведение занятий, не связанных с учебном планом, в помещении школы.</w:t>
      </w:r>
    </w:p>
    <w:p w:rsidR="00AF77AC" w:rsidRPr="00674268" w:rsidRDefault="003501E4" w:rsidP="000B643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27</w:t>
      </w:r>
      <w:r w:rsidR="00AA1022" w:rsidRPr="00674268">
        <w:rPr>
          <w:rFonts w:ascii="Times New Roman" w:hAnsi="Times New Roman" w:cs="Times New Roman"/>
          <w:sz w:val="24"/>
          <w:szCs w:val="24"/>
        </w:rPr>
        <w:t xml:space="preserve">. Нахождение учащихся в классе без учителя не допускается. Учитель, ведущий уроки в данном кабинете, несет ответственность за его сохранность, обеспечение санитарно- гигиенического режима, безопасность учащихся и соблюдение ими дисциплины. Ключи от кабинетов хранятся в </w:t>
      </w:r>
      <w:r w:rsidR="0062085E" w:rsidRPr="00674268">
        <w:rPr>
          <w:rFonts w:ascii="Times New Roman" w:hAnsi="Times New Roman" w:cs="Times New Roman"/>
          <w:sz w:val="24"/>
          <w:szCs w:val="24"/>
        </w:rPr>
        <w:t>приемной директора школы</w:t>
      </w:r>
      <w:r w:rsidR="00AA1022" w:rsidRPr="00674268">
        <w:rPr>
          <w:rFonts w:ascii="Times New Roman" w:hAnsi="Times New Roman" w:cs="Times New Roman"/>
          <w:sz w:val="24"/>
          <w:szCs w:val="24"/>
        </w:rPr>
        <w:t>.</w:t>
      </w:r>
    </w:p>
    <w:p w:rsidR="0062085E" w:rsidRDefault="003501E4" w:rsidP="000B643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28</w:t>
      </w:r>
      <w:r w:rsidR="0062085E" w:rsidRPr="00674268">
        <w:rPr>
          <w:rFonts w:ascii="Times New Roman" w:hAnsi="Times New Roman" w:cs="Times New Roman"/>
          <w:sz w:val="24"/>
          <w:szCs w:val="24"/>
        </w:rPr>
        <w:t xml:space="preserve">. Проведение экскурсий, походов, посещение выставок разрешается только после издания приказа по школе и </w:t>
      </w:r>
      <w:proofErr w:type="gramStart"/>
      <w:r w:rsidR="0062085E" w:rsidRPr="00674268">
        <w:rPr>
          <w:rFonts w:ascii="Times New Roman" w:hAnsi="Times New Roman" w:cs="Times New Roman"/>
          <w:sz w:val="24"/>
          <w:szCs w:val="24"/>
        </w:rPr>
        <w:t>проведения  инструктажа</w:t>
      </w:r>
      <w:proofErr w:type="gramEnd"/>
      <w:r w:rsidR="0062085E" w:rsidRPr="00674268">
        <w:rPr>
          <w:rFonts w:ascii="Times New Roman" w:hAnsi="Times New Roman" w:cs="Times New Roman"/>
          <w:sz w:val="24"/>
          <w:szCs w:val="24"/>
        </w:rPr>
        <w:t xml:space="preserve"> с оформлением в журнале регистрации инструктажа. Ответственность за жизнь и здоровье детей несет тот учитель, сотрудник, который назначен приказом директора.</w:t>
      </w:r>
    </w:p>
    <w:p w:rsidR="00F31482" w:rsidRDefault="003501E4" w:rsidP="000B643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29</w:t>
      </w:r>
      <w:r w:rsidR="00C92634">
        <w:rPr>
          <w:rFonts w:ascii="Times New Roman" w:hAnsi="Times New Roman" w:cs="Times New Roman"/>
          <w:sz w:val="24"/>
          <w:szCs w:val="24"/>
        </w:rPr>
        <w:t>. Утвердить графи</w:t>
      </w:r>
      <w:r w:rsidR="00F31482">
        <w:rPr>
          <w:rFonts w:ascii="Times New Roman" w:hAnsi="Times New Roman" w:cs="Times New Roman"/>
          <w:sz w:val="24"/>
          <w:szCs w:val="24"/>
        </w:rPr>
        <w:t>к дежурства администрации школы:</w:t>
      </w:r>
    </w:p>
    <w:p w:rsidR="00F31482" w:rsidRDefault="00F31482" w:rsidP="00C926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Понедельник – Москаленко Н.В.</w:t>
      </w:r>
    </w:p>
    <w:p w:rsidR="00F31482" w:rsidRDefault="00F31482" w:rsidP="00C926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Вторник        -  Полякова М.В.</w:t>
      </w:r>
    </w:p>
    <w:p w:rsidR="00F31482" w:rsidRDefault="00F31482" w:rsidP="00C926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Среда             - Сушко М.П.</w:t>
      </w:r>
    </w:p>
    <w:p w:rsidR="00F31482" w:rsidRDefault="00F31482" w:rsidP="00C926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Четверг          - </w:t>
      </w:r>
      <w:r w:rsidR="00C92634">
        <w:rPr>
          <w:rFonts w:ascii="Times New Roman" w:hAnsi="Times New Roman" w:cs="Times New Roman"/>
          <w:sz w:val="24"/>
          <w:szCs w:val="24"/>
        </w:rPr>
        <w:t>Гусева И.С.</w:t>
      </w:r>
    </w:p>
    <w:p w:rsidR="00C92634" w:rsidRPr="00674268" w:rsidRDefault="00C92634" w:rsidP="00C926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Пятница         -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Матцаберидзе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З.А.</w:t>
      </w:r>
    </w:p>
    <w:p w:rsidR="0062085E" w:rsidRPr="00674268" w:rsidRDefault="003501E4" w:rsidP="006208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</w:t>
      </w:r>
      <w:r w:rsidR="0062085E" w:rsidRPr="00674268">
        <w:rPr>
          <w:rFonts w:ascii="Times New Roman" w:hAnsi="Times New Roman" w:cs="Times New Roman"/>
          <w:sz w:val="24"/>
          <w:szCs w:val="24"/>
        </w:rPr>
        <w:t>.</w:t>
      </w:r>
      <w:r w:rsidR="0016457A">
        <w:rPr>
          <w:rFonts w:ascii="Times New Roman" w:hAnsi="Times New Roman" w:cs="Times New Roman"/>
          <w:sz w:val="24"/>
          <w:szCs w:val="24"/>
        </w:rPr>
        <w:t xml:space="preserve"> </w:t>
      </w:r>
      <w:r w:rsidR="0062085E" w:rsidRPr="00674268">
        <w:rPr>
          <w:rFonts w:ascii="Times New Roman" w:hAnsi="Times New Roman" w:cs="Times New Roman"/>
          <w:sz w:val="24"/>
          <w:szCs w:val="24"/>
          <w:u w:val="single"/>
        </w:rPr>
        <w:t>Утвердить режим работы директора школы:</w:t>
      </w:r>
    </w:p>
    <w:p w:rsidR="0062085E" w:rsidRPr="00674268" w:rsidRDefault="0016457A" w:rsidP="00BB287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Понедельник-пятниц</w:t>
      </w:r>
      <w:r w:rsidR="00624562">
        <w:rPr>
          <w:rFonts w:ascii="Times New Roman" w:hAnsi="Times New Roman" w:cs="Times New Roman"/>
          <w:sz w:val="24"/>
          <w:szCs w:val="24"/>
        </w:rPr>
        <w:t>а с 07:3</w:t>
      </w:r>
      <w:r>
        <w:rPr>
          <w:rFonts w:ascii="Times New Roman" w:hAnsi="Times New Roman" w:cs="Times New Roman"/>
          <w:sz w:val="24"/>
          <w:szCs w:val="24"/>
        </w:rPr>
        <w:t>0</w:t>
      </w:r>
      <w:r w:rsidR="00624562">
        <w:rPr>
          <w:rFonts w:ascii="Times New Roman" w:hAnsi="Times New Roman" w:cs="Times New Roman"/>
          <w:sz w:val="24"/>
          <w:szCs w:val="24"/>
        </w:rPr>
        <w:t xml:space="preserve"> до 16:3</w:t>
      </w:r>
      <w:r w:rsidR="0062085E" w:rsidRPr="00674268">
        <w:rPr>
          <w:rFonts w:ascii="Times New Roman" w:hAnsi="Times New Roman" w:cs="Times New Roman"/>
          <w:sz w:val="24"/>
          <w:szCs w:val="24"/>
        </w:rPr>
        <w:t>0</w:t>
      </w:r>
    </w:p>
    <w:p w:rsidR="0062085E" w:rsidRPr="00674268" w:rsidRDefault="0062085E" w:rsidP="00BB287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74268">
        <w:rPr>
          <w:rFonts w:ascii="Times New Roman" w:hAnsi="Times New Roman" w:cs="Times New Roman"/>
          <w:sz w:val="24"/>
          <w:szCs w:val="24"/>
        </w:rPr>
        <w:t>Перерыв с 12:00 д</w:t>
      </w:r>
      <w:r w:rsidR="00442876">
        <w:rPr>
          <w:rFonts w:ascii="Times New Roman" w:hAnsi="Times New Roman" w:cs="Times New Roman"/>
          <w:sz w:val="24"/>
          <w:szCs w:val="24"/>
        </w:rPr>
        <w:t>о 12:3</w:t>
      </w:r>
      <w:r w:rsidRPr="00674268">
        <w:rPr>
          <w:rFonts w:ascii="Times New Roman" w:hAnsi="Times New Roman" w:cs="Times New Roman"/>
          <w:sz w:val="24"/>
          <w:szCs w:val="24"/>
        </w:rPr>
        <w:t>0</w:t>
      </w:r>
    </w:p>
    <w:p w:rsidR="0062085E" w:rsidRPr="00674268" w:rsidRDefault="0062085E" w:rsidP="00BB287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74268">
        <w:rPr>
          <w:rFonts w:ascii="Times New Roman" w:hAnsi="Times New Roman" w:cs="Times New Roman"/>
          <w:sz w:val="24"/>
          <w:szCs w:val="24"/>
        </w:rPr>
        <w:t>Прием граждан:</w:t>
      </w:r>
    </w:p>
    <w:p w:rsidR="0062085E" w:rsidRPr="00674268" w:rsidRDefault="00624562" w:rsidP="00BB287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Вторник  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 14:00 до 16:3</w:t>
      </w:r>
      <w:r w:rsidR="0062085E" w:rsidRPr="00674268">
        <w:rPr>
          <w:rFonts w:ascii="Times New Roman" w:hAnsi="Times New Roman" w:cs="Times New Roman"/>
          <w:sz w:val="24"/>
          <w:szCs w:val="24"/>
        </w:rPr>
        <w:t>0</w:t>
      </w:r>
    </w:p>
    <w:p w:rsidR="00BB2871" w:rsidRDefault="0062085E" w:rsidP="006E724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74268">
        <w:rPr>
          <w:rFonts w:ascii="Times New Roman" w:hAnsi="Times New Roman" w:cs="Times New Roman"/>
          <w:sz w:val="24"/>
          <w:szCs w:val="24"/>
        </w:rPr>
        <w:t>Среда – с 14</w:t>
      </w:r>
      <w:r w:rsidR="00D61378">
        <w:rPr>
          <w:rFonts w:ascii="Times New Roman" w:hAnsi="Times New Roman" w:cs="Times New Roman"/>
          <w:sz w:val="24"/>
          <w:szCs w:val="24"/>
        </w:rPr>
        <w:t>:0</w:t>
      </w:r>
      <w:r w:rsidR="00624562">
        <w:rPr>
          <w:rFonts w:ascii="Times New Roman" w:hAnsi="Times New Roman" w:cs="Times New Roman"/>
          <w:sz w:val="24"/>
          <w:szCs w:val="24"/>
        </w:rPr>
        <w:t>0 до 16:3</w:t>
      </w:r>
      <w:r w:rsidR="00BB2871" w:rsidRPr="00674268">
        <w:rPr>
          <w:rFonts w:ascii="Times New Roman" w:hAnsi="Times New Roman" w:cs="Times New Roman"/>
          <w:sz w:val="24"/>
          <w:szCs w:val="24"/>
        </w:rPr>
        <w:t>0</w:t>
      </w:r>
    </w:p>
    <w:p w:rsidR="00C92634" w:rsidRPr="00674268" w:rsidRDefault="00C92634" w:rsidP="006E724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B2871" w:rsidRPr="00674268" w:rsidRDefault="003501E4" w:rsidP="0062085E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31. </w:t>
      </w:r>
      <w:r w:rsidR="00BB2871" w:rsidRPr="00674268">
        <w:rPr>
          <w:rFonts w:ascii="Times New Roman" w:hAnsi="Times New Roman" w:cs="Times New Roman"/>
          <w:sz w:val="24"/>
          <w:szCs w:val="24"/>
          <w:u w:val="single"/>
        </w:rPr>
        <w:t xml:space="preserve">Утвердить режим работы заместителей директора по УВР и </w:t>
      </w:r>
      <w:r w:rsidR="00F31482">
        <w:rPr>
          <w:rFonts w:ascii="Times New Roman" w:hAnsi="Times New Roman" w:cs="Times New Roman"/>
          <w:sz w:val="24"/>
          <w:szCs w:val="24"/>
          <w:u w:val="single"/>
        </w:rPr>
        <w:t>А</w:t>
      </w:r>
      <w:r w:rsidR="00BB2871" w:rsidRPr="00674268">
        <w:rPr>
          <w:rFonts w:ascii="Times New Roman" w:hAnsi="Times New Roman" w:cs="Times New Roman"/>
          <w:sz w:val="24"/>
          <w:szCs w:val="24"/>
          <w:u w:val="single"/>
        </w:rPr>
        <w:t>ХЧ:</w:t>
      </w:r>
    </w:p>
    <w:p w:rsidR="00BB2871" w:rsidRPr="00674268" w:rsidRDefault="00BB2871" w:rsidP="00BB287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74268">
        <w:rPr>
          <w:rFonts w:ascii="Times New Roman" w:hAnsi="Times New Roman" w:cs="Times New Roman"/>
          <w:sz w:val="24"/>
          <w:szCs w:val="24"/>
        </w:rPr>
        <w:t>Понедельник-пя</w:t>
      </w:r>
      <w:r w:rsidR="00F31482">
        <w:rPr>
          <w:rFonts w:ascii="Times New Roman" w:hAnsi="Times New Roman" w:cs="Times New Roman"/>
          <w:sz w:val="24"/>
          <w:szCs w:val="24"/>
        </w:rPr>
        <w:t>тница с 07:30 до 16:3</w:t>
      </w:r>
      <w:r w:rsidR="0016457A">
        <w:rPr>
          <w:rFonts w:ascii="Times New Roman" w:hAnsi="Times New Roman" w:cs="Times New Roman"/>
          <w:sz w:val="24"/>
          <w:szCs w:val="24"/>
        </w:rPr>
        <w:t>0</w:t>
      </w:r>
    </w:p>
    <w:p w:rsidR="00BB2871" w:rsidRPr="00674268" w:rsidRDefault="00F31482" w:rsidP="00BB287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="00BB2871" w:rsidRPr="00674268">
        <w:rPr>
          <w:rFonts w:ascii="Times New Roman" w:hAnsi="Times New Roman" w:cs="Times New Roman"/>
          <w:sz w:val="24"/>
          <w:szCs w:val="24"/>
        </w:rPr>
        <w:t>о 18:00 (дни дежурства)</w:t>
      </w:r>
    </w:p>
    <w:p w:rsidR="00BB2871" w:rsidRPr="00674268" w:rsidRDefault="0016457A" w:rsidP="00BB287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</w:t>
      </w:r>
      <w:r w:rsidR="00442876">
        <w:rPr>
          <w:rFonts w:ascii="Times New Roman" w:hAnsi="Times New Roman" w:cs="Times New Roman"/>
          <w:sz w:val="24"/>
          <w:szCs w:val="24"/>
        </w:rPr>
        <w:t>рерыв с 12:00 до 12:3</w:t>
      </w:r>
      <w:r w:rsidR="00BB2871" w:rsidRPr="00674268">
        <w:rPr>
          <w:rFonts w:ascii="Times New Roman" w:hAnsi="Times New Roman" w:cs="Times New Roman"/>
          <w:sz w:val="24"/>
          <w:szCs w:val="24"/>
        </w:rPr>
        <w:t>0</w:t>
      </w:r>
    </w:p>
    <w:p w:rsidR="00BB2871" w:rsidRPr="00674268" w:rsidRDefault="00BB2871" w:rsidP="00BB287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74268">
        <w:rPr>
          <w:rFonts w:ascii="Times New Roman" w:hAnsi="Times New Roman" w:cs="Times New Roman"/>
          <w:sz w:val="24"/>
          <w:szCs w:val="24"/>
        </w:rPr>
        <w:t>Прием граждан:</w:t>
      </w:r>
    </w:p>
    <w:p w:rsidR="00BB2871" w:rsidRPr="004D1526" w:rsidRDefault="004D1526" w:rsidP="00BB287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D1526">
        <w:rPr>
          <w:rFonts w:ascii="Times New Roman" w:hAnsi="Times New Roman" w:cs="Times New Roman"/>
          <w:sz w:val="24"/>
          <w:szCs w:val="24"/>
        </w:rPr>
        <w:t>Москаленко Н.В.</w:t>
      </w:r>
      <w:r w:rsidR="00BB2871" w:rsidRPr="004D1526">
        <w:rPr>
          <w:rFonts w:ascii="Times New Roman" w:hAnsi="Times New Roman" w:cs="Times New Roman"/>
          <w:sz w:val="24"/>
          <w:szCs w:val="24"/>
        </w:rPr>
        <w:t xml:space="preserve"> - понедельник - с 15:00 до 18:00</w:t>
      </w:r>
    </w:p>
    <w:p w:rsidR="00BB2871" w:rsidRPr="004D1526" w:rsidRDefault="00BB2871" w:rsidP="00BB28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1526">
        <w:rPr>
          <w:rFonts w:ascii="Times New Roman" w:hAnsi="Times New Roman" w:cs="Times New Roman"/>
          <w:sz w:val="24"/>
          <w:szCs w:val="24"/>
        </w:rPr>
        <w:t xml:space="preserve">                                Полякова М.В. –вторник с 14:00 до 18:00</w:t>
      </w:r>
    </w:p>
    <w:p w:rsidR="00BB2871" w:rsidRPr="004D1526" w:rsidRDefault="004D1526" w:rsidP="00BB287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D1526">
        <w:rPr>
          <w:rFonts w:ascii="Times New Roman" w:hAnsi="Times New Roman" w:cs="Times New Roman"/>
          <w:sz w:val="24"/>
          <w:szCs w:val="24"/>
        </w:rPr>
        <w:t>Сушко М.П.</w:t>
      </w:r>
      <w:r w:rsidR="00BB2871" w:rsidRPr="004D1526">
        <w:rPr>
          <w:rFonts w:ascii="Times New Roman" w:hAnsi="Times New Roman" w:cs="Times New Roman"/>
          <w:sz w:val="24"/>
          <w:szCs w:val="24"/>
        </w:rPr>
        <w:t xml:space="preserve"> – среда с 14:00 до 18:00</w:t>
      </w:r>
    </w:p>
    <w:p w:rsidR="004D1526" w:rsidRPr="004D1526" w:rsidRDefault="004D1526" w:rsidP="004D152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D1526">
        <w:rPr>
          <w:rFonts w:ascii="Times New Roman" w:hAnsi="Times New Roman" w:cs="Times New Roman"/>
          <w:sz w:val="24"/>
          <w:szCs w:val="24"/>
        </w:rPr>
        <w:t>Гусева И.С.– четверг с 14:00 до 18:00</w:t>
      </w:r>
    </w:p>
    <w:p w:rsidR="00BB2871" w:rsidRDefault="00F31482" w:rsidP="00BB287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Матчаберидзе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З.А.</w:t>
      </w:r>
      <w:r w:rsidR="00BB2871" w:rsidRPr="004D1526">
        <w:rPr>
          <w:rFonts w:ascii="Times New Roman" w:hAnsi="Times New Roman" w:cs="Times New Roman"/>
          <w:sz w:val="24"/>
          <w:szCs w:val="24"/>
        </w:rPr>
        <w:t>– пятница с 13:00 до 15:30</w:t>
      </w:r>
    </w:p>
    <w:p w:rsidR="00C92634" w:rsidRPr="00674268" w:rsidRDefault="00C92634" w:rsidP="00BB287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B2871" w:rsidRPr="00674268" w:rsidRDefault="003501E4" w:rsidP="00BB2871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32</w:t>
      </w:r>
      <w:r w:rsidR="00BB2871" w:rsidRPr="00674268">
        <w:rPr>
          <w:rFonts w:ascii="Times New Roman" w:hAnsi="Times New Roman" w:cs="Times New Roman"/>
          <w:sz w:val="24"/>
          <w:szCs w:val="24"/>
          <w:u w:val="single"/>
        </w:rPr>
        <w:t>. Утвердить режим работы заведующей библиотекой:</w:t>
      </w:r>
    </w:p>
    <w:p w:rsidR="00442876" w:rsidRDefault="00BB2871" w:rsidP="004428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4268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</w:t>
      </w:r>
      <w:r w:rsidR="00D61378">
        <w:rPr>
          <w:rFonts w:ascii="Times New Roman" w:hAnsi="Times New Roman" w:cs="Times New Roman"/>
          <w:sz w:val="24"/>
          <w:szCs w:val="24"/>
        </w:rPr>
        <w:t xml:space="preserve">   </w:t>
      </w:r>
      <w:r w:rsidR="00442876">
        <w:rPr>
          <w:rFonts w:ascii="Times New Roman" w:hAnsi="Times New Roman" w:cs="Times New Roman"/>
          <w:sz w:val="24"/>
          <w:szCs w:val="24"/>
        </w:rPr>
        <w:t xml:space="preserve">     Понедельник-пятница с 08:00</w:t>
      </w:r>
      <w:r w:rsidRPr="00674268">
        <w:rPr>
          <w:rFonts w:ascii="Times New Roman" w:hAnsi="Times New Roman" w:cs="Times New Roman"/>
          <w:sz w:val="24"/>
          <w:szCs w:val="24"/>
        </w:rPr>
        <w:t xml:space="preserve"> до 16:30</w:t>
      </w:r>
    </w:p>
    <w:p w:rsidR="00BB2871" w:rsidRDefault="00442876" w:rsidP="004428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Перерыв с 12:30 до 13:0</w:t>
      </w:r>
      <w:r w:rsidR="00BB2871" w:rsidRPr="00674268">
        <w:rPr>
          <w:rFonts w:ascii="Times New Roman" w:hAnsi="Times New Roman" w:cs="Times New Roman"/>
          <w:sz w:val="24"/>
          <w:szCs w:val="24"/>
        </w:rPr>
        <w:t>0</w:t>
      </w:r>
    </w:p>
    <w:p w:rsidR="00C92634" w:rsidRPr="00674268" w:rsidRDefault="00C92634" w:rsidP="004428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B2871" w:rsidRPr="00674268" w:rsidRDefault="003501E4" w:rsidP="00BB2871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33</w:t>
      </w:r>
      <w:r w:rsidR="00BB2871" w:rsidRPr="00674268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F30F60" w:rsidRPr="00674268">
        <w:rPr>
          <w:rFonts w:ascii="Times New Roman" w:hAnsi="Times New Roman" w:cs="Times New Roman"/>
          <w:sz w:val="24"/>
          <w:szCs w:val="24"/>
          <w:u w:val="single"/>
        </w:rPr>
        <w:t>Утвердить режим работы пе</w:t>
      </w:r>
      <w:r w:rsidR="00442876">
        <w:rPr>
          <w:rFonts w:ascii="Times New Roman" w:hAnsi="Times New Roman" w:cs="Times New Roman"/>
          <w:sz w:val="24"/>
          <w:szCs w:val="24"/>
          <w:u w:val="single"/>
        </w:rPr>
        <w:t>дагога-психолога</w:t>
      </w:r>
      <w:r w:rsidR="00F30F60" w:rsidRPr="00674268">
        <w:rPr>
          <w:rFonts w:ascii="Times New Roman" w:hAnsi="Times New Roman" w:cs="Times New Roman"/>
          <w:sz w:val="24"/>
          <w:szCs w:val="24"/>
          <w:u w:val="single"/>
        </w:rPr>
        <w:t>, социального педагога:</w:t>
      </w:r>
    </w:p>
    <w:p w:rsidR="00F30F60" w:rsidRPr="00674268" w:rsidRDefault="00F30F60" w:rsidP="00F30F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4268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D61378">
        <w:rPr>
          <w:rFonts w:ascii="Times New Roman" w:hAnsi="Times New Roman" w:cs="Times New Roman"/>
          <w:sz w:val="24"/>
          <w:szCs w:val="24"/>
        </w:rPr>
        <w:t xml:space="preserve">     Понедельник-пятница с 08:00 до 16</w:t>
      </w:r>
      <w:r w:rsidRPr="00674268">
        <w:rPr>
          <w:rFonts w:ascii="Times New Roman" w:hAnsi="Times New Roman" w:cs="Times New Roman"/>
          <w:sz w:val="24"/>
          <w:szCs w:val="24"/>
        </w:rPr>
        <w:t>:00</w:t>
      </w:r>
    </w:p>
    <w:p w:rsidR="00F30F60" w:rsidRDefault="00D61378" w:rsidP="00F30F6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Перерыв с 12:30 до 13:0</w:t>
      </w:r>
      <w:r w:rsidR="00F30F60" w:rsidRPr="00674268">
        <w:rPr>
          <w:rFonts w:ascii="Times New Roman" w:hAnsi="Times New Roman" w:cs="Times New Roman"/>
          <w:sz w:val="24"/>
          <w:szCs w:val="24"/>
        </w:rPr>
        <w:t>0</w:t>
      </w:r>
    </w:p>
    <w:p w:rsidR="00442876" w:rsidRDefault="003501E4" w:rsidP="00442876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34</w:t>
      </w:r>
      <w:r w:rsidR="00442876" w:rsidRPr="00674268">
        <w:rPr>
          <w:rFonts w:ascii="Times New Roman" w:hAnsi="Times New Roman" w:cs="Times New Roman"/>
          <w:sz w:val="24"/>
          <w:szCs w:val="24"/>
          <w:u w:val="single"/>
        </w:rPr>
        <w:t xml:space="preserve">.Утвердить </w:t>
      </w:r>
      <w:r w:rsidR="00442876">
        <w:rPr>
          <w:rFonts w:ascii="Times New Roman" w:hAnsi="Times New Roman" w:cs="Times New Roman"/>
          <w:sz w:val="24"/>
          <w:szCs w:val="24"/>
          <w:u w:val="single"/>
        </w:rPr>
        <w:t xml:space="preserve">режим </w:t>
      </w:r>
      <w:proofErr w:type="gramStart"/>
      <w:r w:rsidR="004D1526" w:rsidRPr="004D1526">
        <w:rPr>
          <w:rFonts w:ascii="Times New Roman" w:hAnsi="Times New Roman" w:cs="Times New Roman"/>
          <w:sz w:val="24"/>
          <w:szCs w:val="24"/>
          <w:u w:val="single"/>
        </w:rPr>
        <w:t>работы  специалиста</w:t>
      </w:r>
      <w:proofErr w:type="gramEnd"/>
      <w:r w:rsidR="00442876" w:rsidRPr="004D1526">
        <w:rPr>
          <w:rFonts w:ascii="Times New Roman" w:hAnsi="Times New Roman" w:cs="Times New Roman"/>
          <w:sz w:val="24"/>
          <w:szCs w:val="24"/>
          <w:u w:val="single"/>
        </w:rPr>
        <w:t xml:space="preserve"> по ОТ</w:t>
      </w:r>
      <w:r w:rsidR="004D1526" w:rsidRPr="004D1526">
        <w:rPr>
          <w:rFonts w:ascii="Times New Roman" w:hAnsi="Times New Roman" w:cs="Times New Roman"/>
          <w:sz w:val="24"/>
          <w:szCs w:val="24"/>
          <w:u w:val="single"/>
        </w:rPr>
        <w:t xml:space="preserve"> и КБ</w:t>
      </w:r>
      <w:r w:rsidR="00442876" w:rsidRPr="004D1526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:rsidR="00C92634" w:rsidRPr="00674268" w:rsidRDefault="00C92634" w:rsidP="00442876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442876" w:rsidRDefault="00442876" w:rsidP="004428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4268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П</w:t>
      </w:r>
      <w:r w:rsidR="008E45F8">
        <w:rPr>
          <w:rFonts w:ascii="Times New Roman" w:hAnsi="Times New Roman" w:cs="Times New Roman"/>
          <w:sz w:val="24"/>
          <w:szCs w:val="24"/>
        </w:rPr>
        <w:t>онедельник-пятница с 08:00 до 17:0</w:t>
      </w:r>
      <w:r w:rsidRPr="00674268">
        <w:rPr>
          <w:rFonts w:ascii="Times New Roman" w:hAnsi="Times New Roman" w:cs="Times New Roman"/>
          <w:sz w:val="24"/>
          <w:szCs w:val="24"/>
        </w:rPr>
        <w:t>0</w:t>
      </w:r>
    </w:p>
    <w:p w:rsidR="00C92634" w:rsidRDefault="00442876" w:rsidP="00F314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Перерыв с 12:30 до 13:0</w:t>
      </w:r>
      <w:r w:rsidRPr="00674268">
        <w:rPr>
          <w:rFonts w:ascii="Times New Roman" w:hAnsi="Times New Roman" w:cs="Times New Roman"/>
          <w:sz w:val="24"/>
          <w:szCs w:val="24"/>
        </w:rPr>
        <w:t>0</w:t>
      </w:r>
    </w:p>
    <w:p w:rsidR="00C92634" w:rsidRDefault="00C92634" w:rsidP="00F314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E724D" w:rsidRPr="00F31482" w:rsidRDefault="003501E4" w:rsidP="00F31482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35</w:t>
      </w:r>
      <w:r w:rsidR="005B442E" w:rsidRPr="00674268">
        <w:rPr>
          <w:rFonts w:ascii="Times New Roman" w:hAnsi="Times New Roman" w:cs="Times New Roman"/>
          <w:sz w:val="24"/>
          <w:szCs w:val="24"/>
          <w:u w:val="single"/>
        </w:rPr>
        <w:t>. У</w:t>
      </w:r>
      <w:r w:rsidR="00F30F60" w:rsidRPr="00674268">
        <w:rPr>
          <w:rFonts w:ascii="Times New Roman" w:hAnsi="Times New Roman" w:cs="Times New Roman"/>
          <w:sz w:val="24"/>
          <w:szCs w:val="24"/>
          <w:u w:val="single"/>
        </w:rPr>
        <w:t xml:space="preserve">твердить режим работы </w:t>
      </w:r>
      <w:r w:rsidR="006E724D" w:rsidRPr="006E724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медицинского кабинета</w:t>
      </w:r>
      <w:r w:rsidR="006E724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:</w:t>
      </w:r>
    </w:p>
    <w:p w:rsidR="006E724D" w:rsidRDefault="006E724D" w:rsidP="006E724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724D">
        <w:rPr>
          <w:rFonts w:ascii="Times New Roman" w:eastAsia="Times New Roman" w:hAnsi="Times New Roman" w:cs="Times New Roman"/>
          <w:sz w:val="24"/>
          <w:szCs w:val="24"/>
          <w:lang w:eastAsia="ru-RU"/>
        </w:rPr>
        <w:t>с 08.00 до 16.00.</w:t>
      </w:r>
    </w:p>
    <w:p w:rsidR="00C92634" w:rsidRPr="006E724D" w:rsidRDefault="00C92634" w:rsidP="006E724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442E" w:rsidRPr="00674268" w:rsidRDefault="003501E4" w:rsidP="005B442E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36</w:t>
      </w:r>
      <w:r w:rsidR="005B442E" w:rsidRPr="00674268">
        <w:rPr>
          <w:rFonts w:ascii="Times New Roman" w:hAnsi="Times New Roman" w:cs="Times New Roman"/>
          <w:sz w:val="24"/>
          <w:szCs w:val="24"/>
          <w:u w:val="single"/>
        </w:rPr>
        <w:t>. Утвердить режим работы школьного буфета:</w:t>
      </w:r>
    </w:p>
    <w:p w:rsidR="005B442E" w:rsidRDefault="005B442E" w:rsidP="005B442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74268">
        <w:rPr>
          <w:rFonts w:ascii="Times New Roman" w:hAnsi="Times New Roman" w:cs="Times New Roman"/>
          <w:sz w:val="24"/>
          <w:szCs w:val="24"/>
        </w:rPr>
        <w:t>Поне</w:t>
      </w:r>
      <w:r w:rsidR="008E45F8">
        <w:rPr>
          <w:rFonts w:ascii="Times New Roman" w:hAnsi="Times New Roman" w:cs="Times New Roman"/>
          <w:sz w:val="24"/>
          <w:szCs w:val="24"/>
        </w:rPr>
        <w:t>дельник-пятница с 08:30 до 16:00</w:t>
      </w:r>
    </w:p>
    <w:p w:rsidR="00C92634" w:rsidRPr="00674268" w:rsidRDefault="00C92634" w:rsidP="005B442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B442E" w:rsidRPr="00674268" w:rsidRDefault="003501E4" w:rsidP="005B442E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37.</w:t>
      </w:r>
      <w:r w:rsidR="005B442E" w:rsidRPr="00674268">
        <w:rPr>
          <w:rFonts w:ascii="Times New Roman" w:hAnsi="Times New Roman" w:cs="Times New Roman"/>
          <w:sz w:val="24"/>
          <w:szCs w:val="24"/>
          <w:u w:val="single"/>
        </w:rPr>
        <w:t xml:space="preserve"> Утвердить режим работы столовой:</w:t>
      </w:r>
    </w:p>
    <w:p w:rsidR="005B442E" w:rsidRDefault="005B442E" w:rsidP="005B442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74268">
        <w:rPr>
          <w:rFonts w:ascii="Times New Roman" w:hAnsi="Times New Roman" w:cs="Times New Roman"/>
          <w:sz w:val="24"/>
          <w:szCs w:val="24"/>
        </w:rPr>
        <w:t>Поне</w:t>
      </w:r>
      <w:r w:rsidR="008E45F8">
        <w:rPr>
          <w:rFonts w:ascii="Times New Roman" w:hAnsi="Times New Roman" w:cs="Times New Roman"/>
          <w:sz w:val="24"/>
          <w:szCs w:val="24"/>
        </w:rPr>
        <w:t>дельник-пятница с 09:15 до 16:45</w:t>
      </w:r>
    </w:p>
    <w:p w:rsidR="00C92634" w:rsidRPr="00674268" w:rsidRDefault="00C92634" w:rsidP="005B442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B442E" w:rsidRPr="00674268" w:rsidRDefault="003501E4" w:rsidP="005B442E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38</w:t>
      </w:r>
      <w:r w:rsidR="005B442E" w:rsidRPr="00674268">
        <w:rPr>
          <w:rFonts w:ascii="Times New Roman" w:hAnsi="Times New Roman" w:cs="Times New Roman"/>
          <w:sz w:val="24"/>
          <w:szCs w:val="24"/>
          <w:u w:val="single"/>
        </w:rPr>
        <w:t>. Утвердить режим работы секретаря школы:</w:t>
      </w:r>
    </w:p>
    <w:p w:rsidR="005B442E" w:rsidRPr="00674268" w:rsidRDefault="00A94CB4" w:rsidP="005B442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Понедельник-пятница с 08:00</w:t>
      </w:r>
      <w:r w:rsidR="005B442E" w:rsidRPr="00674268">
        <w:rPr>
          <w:rFonts w:ascii="Times New Roman" w:hAnsi="Times New Roman" w:cs="Times New Roman"/>
          <w:sz w:val="24"/>
          <w:szCs w:val="24"/>
        </w:rPr>
        <w:t xml:space="preserve"> до 17:00</w:t>
      </w:r>
    </w:p>
    <w:p w:rsidR="005B442E" w:rsidRDefault="005B442E" w:rsidP="005B442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74268">
        <w:rPr>
          <w:rFonts w:ascii="Times New Roman" w:hAnsi="Times New Roman" w:cs="Times New Roman"/>
          <w:sz w:val="24"/>
          <w:szCs w:val="24"/>
        </w:rPr>
        <w:t>Перерыв с 12:00 до 12:30</w:t>
      </w:r>
    </w:p>
    <w:p w:rsidR="00C92634" w:rsidRPr="00674268" w:rsidRDefault="00C92634" w:rsidP="005B442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B442E" w:rsidRPr="00674268" w:rsidRDefault="003501E4" w:rsidP="005B442E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39</w:t>
      </w:r>
      <w:r w:rsidR="005B442E" w:rsidRPr="00674268">
        <w:rPr>
          <w:rFonts w:ascii="Times New Roman" w:hAnsi="Times New Roman" w:cs="Times New Roman"/>
          <w:sz w:val="24"/>
          <w:szCs w:val="24"/>
          <w:u w:val="single"/>
        </w:rPr>
        <w:t>. Утвердить режим работы технического персонала:</w:t>
      </w:r>
    </w:p>
    <w:p w:rsidR="005B442E" w:rsidRPr="00674268" w:rsidRDefault="003501E4" w:rsidP="005B44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39</w:t>
      </w:r>
      <w:r w:rsidR="005B442E" w:rsidRPr="00674268">
        <w:rPr>
          <w:rFonts w:ascii="Times New Roman" w:hAnsi="Times New Roman" w:cs="Times New Roman"/>
          <w:sz w:val="24"/>
          <w:szCs w:val="24"/>
        </w:rPr>
        <w:t>.1. Дворники:</w:t>
      </w:r>
    </w:p>
    <w:p w:rsidR="005B442E" w:rsidRPr="00674268" w:rsidRDefault="005B442E" w:rsidP="005B44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4268">
        <w:rPr>
          <w:rFonts w:ascii="Times New Roman" w:hAnsi="Times New Roman" w:cs="Times New Roman"/>
          <w:sz w:val="24"/>
          <w:szCs w:val="24"/>
        </w:rPr>
        <w:t>Понедельник – пятница с 07:00 до 12:00; с 13:00 до 16:00</w:t>
      </w:r>
    </w:p>
    <w:p w:rsidR="005B442E" w:rsidRPr="00674268" w:rsidRDefault="003501E4" w:rsidP="005B44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39</w:t>
      </w:r>
      <w:r w:rsidR="005B442E" w:rsidRPr="00674268">
        <w:rPr>
          <w:rFonts w:ascii="Times New Roman" w:hAnsi="Times New Roman" w:cs="Times New Roman"/>
          <w:sz w:val="24"/>
          <w:szCs w:val="24"/>
        </w:rPr>
        <w:t>.2. Рабочие, уборщики служебных помещений:</w:t>
      </w:r>
    </w:p>
    <w:p w:rsidR="005B442E" w:rsidRPr="00674268" w:rsidRDefault="00A94CB4" w:rsidP="005B44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Понедельник-пятница с 08:00</w:t>
      </w:r>
      <w:r w:rsidR="005B442E" w:rsidRPr="00674268">
        <w:rPr>
          <w:rFonts w:ascii="Times New Roman" w:hAnsi="Times New Roman" w:cs="Times New Roman"/>
          <w:sz w:val="24"/>
          <w:szCs w:val="24"/>
        </w:rPr>
        <w:t xml:space="preserve"> до 17:00</w:t>
      </w:r>
    </w:p>
    <w:p w:rsidR="005B442E" w:rsidRPr="00674268" w:rsidRDefault="005B442E" w:rsidP="005B44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4268">
        <w:rPr>
          <w:rFonts w:ascii="Times New Roman" w:hAnsi="Times New Roman" w:cs="Times New Roman"/>
          <w:sz w:val="24"/>
          <w:szCs w:val="24"/>
        </w:rPr>
        <w:t>Перерыв с 12:00 до 12:30</w:t>
      </w:r>
    </w:p>
    <w:p w:rsidR="005B442E" w:rsidRPr="00674268" w:rsidRDefault="005B442E" w:rsidP="005B44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4268">
        <w:rPr>
          <w:rFonts w:ascii="Times New Roman" w:hAnsi="Times New Roman" w:cs="Times New Roman"/>
          <w:sz w:val="24"/>
          <w:szCs w:val="24"/>
        </w:rPr>
        <w:t>Подсмена:</w:t>
      </w:r>
    </w:p>
    <w:p w:rsidR="005B442E" w:rsidRDefault="005B442E" w:rsidP="005B44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4268">
        <w:rPr>
          <w:rFonts w:ascii="Times New Roman" w:hAnsi="Times New Roman" w:cs="Times New Roman"/>
          <w:sz w:val="24"/>
          <w:szCs w:val="24"/>
        </w:rPr>
        <w:t>Понедельник – пятница с 12:00 до 20:00</w:t>
      </w:r>
    </w:p>
    <w:p w:rsidR="00C92634" w:rsidRPr="00674268" w:rsidRDefault="00C92634" w:rsidP="005B44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B442E" w:rsidRPr="00674268" w:rsidRDefault="003501E4" w:rsidP="005B442E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40</w:t>
      </w:r>
      <w:r w:rsidR="005B442E" w:rsidRPr="00674268">
        <w:rPr>
          <w:rFonts w:ascii="Times New Roman" w:hAnsi="Times New Roman" w:cs="Times New Roman"/>
          <w:sz w:val="24"/>
          <w:szCs w:val="24"/>
          <w:u w:val="single"/>
        </w:rPr>
        <w:t>. Утвердить режим работы</w:t>
      </w:r>
      <w:r w:rsidR="004D1526">
        <w:rPr>
          <w:rFonts w:ascii="Times New Roman" w:hAnsi="Times New Roman" w:cs="Times New Roman"/>
          <w:sz w:val="24"/>
          <w:szCs w:val="24"/>
          <w:u w:val="single"/>
        </w:rPr>
        <w:t xml:space="preserve"> специалиста в сфере обслуживания</w:t>
      </w:r>
      <w:r w:rsidR="005B442E" w:rsidRPr="00674268">
        <w:rPr>
          <w:rFonts w:ascii="Times New Roman" w:hAnsi="Times New Roman" w:cs="Times New Roman"/>
          <w:sz w:val="24"/>
          <w:szCs w:val="24"/>
          <w:u w:val="single"/>
        </w:rPr>
        <w:t xml:space="preserve"> компьютерной техники:</w:t>
      </w:r>
    </w:p>
    <w:p w:rsidR="005B442E" w:rsidRDefault="005B442E" w:rsidP="005B44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4268">
        <w:rPr>
          <w:rFonts w:ascii="Times New Roman" w:hAnsi="Times New Roman" w:cs="Times New Roman"/>
          <w:sz w:val="24"/>
          <w:szCs w:val="24"/>
        </w:rPr>
        <w:t>Понедельник – пятница с 09:00 до 17:00</w:t>
      </w:r>
    </w:p>
    <w:p w:rsidR="005B442E" w:rsidRPr="00674268" w:rsidRDefault="00C92634" w:rsidP="005B44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38</w:t>
      </w:r>
      <w:r w:rsidR="005B442E" w:rsidRPr="00674268">
        <w:rPr>
          <w:rFonts w:ascii="Times New Roman" w:hAnsi="Times New Roman" w:cs="Times New Roman"/>
          <w:sz w:val="24"/>
          <w:szCs w:val="24"/>
        </w:rPr>
        <w:t>. Контроль за исполнением приказа оставляю за собой.</w:t>
      </w:r>
    </w:p>
    <w:p w:rsidR="005B442E" w:rsidRPr="00674268" w:rsidRDefault="005B442E" w:rsidP="005B44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B442E" w:rsidRPr="00674268" w:rsidRDefault="005B442E" w:rsidP="005B44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B442E" w:rsidRDefault="00A94CB4" w:rsidP="005B442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</w:t>
      </w:r>
      <w:r w:rsidR="005B442E" w:rsidRPr="00674268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proofErr w:type="spellStart"/>
      <w:r w:rsidR="005B442E" w:rsidRPr="00674268">
        <w:rPr>
          <w:rFonts w:ascii="Times New Roman" w:hAnsi="Times New Roman" w:cs="Times New Roman"/>
          <w:sz w:val="24"/>
          <w:szCs w:val="24"/>
        </w:rPr>
        <w:t>И.В.Медина</w:t>
      </w:r>
      <w:proofErr w:type="spellEnd"/>
    </w:p>
    <w:p w:rsidR="00265E55" w:rsidRDefault="00265E55" w:rsidP="005B442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65E55" w:rsidRDefault="00265E55" w:rsidP="005B442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65E55" w:rsidRDefault="00265E55" w:rsidP="005B442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65E55" w:rsidRPr="00674268" w:rsidRDefault="00265E55" w:rsidP="00265E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265E55" w:rsidRPr="006742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extBookC">
    <w:altName w:val="Courier New"/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A7122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1F7D44"/>
    <w:multiLevelType w:val="hybridMultilevel"/>
    <w:tmpl w:val="9C527D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9617C3"/>
    <w:multiLevelType w:val="hybridMultilevel"/>
    <w:tmpl w:val="9BCC5C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556233"/>
    <w:multiLevelType w:val="hybridMultilevel"/>
    <w:tmpl w:val="17FC6CEE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4A7F2CAF"/>
    <w:multiLevelType w:val="hybridMultilevel"/>
    <w:tmpl w:val="3AC069A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A110D0"/>
    <w:multiLevelType w:val="hybridMultilevel"/>
    <w:tmpl w:val="A372DF1C"/>
    <w:lvl w:ilvl="0" w:tplc="37FE7E82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AC63B1"/>
    <w:multiLevelType w:val="hybridMultilevel"/>
    <w:tmpl w:val="B41418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6D16D4"/>
    <w:multiLevelType w:val="hybridMultilevel"/>
    <w:tmpl w:val="D512898E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6"/>
  </w:num>
  <w:num w:numId="5">
    <w:abstractNumId w:val="7"/>
  </w:num>
  <w:num w:numId="6">
    <w:abstractNumId w:val="1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1C90"/>
    <w:rsid w:val="00034201"/>
    <w:rsid w:val="000B6430"/>
    <w:rsid w:val="0010420B"/>
    <w:rsid w:val="0016457A"/>
    <w:rsid w:val="001C6C1B"/>
    <w:rsid w:val="002239EC"/>
    <w:rsid w:val="00225565"/>
    <w:rsid w:val="00265E55"/>
    <w:rsid w:val="003501E4"/>
    <w:rsid w:val="004047C1"/>
    <w:rsid w:val="00431C90"/>
    <w:rsid w:val="00442876"/>
    <w:rsid w:val="004D1526"/>
    <w:rsid w:val="00514FAD"/>
    <w:rsid w:val="005757DA"/>
    <w:rsid w:val="005B442E"/>
    <w:rsid w:val="005E4928"/>
    <w:rsid w:val="006139BC"/>
    <w:rsid w:val="0062085E"/>
    <w:rsid w:val="00624562"/>
    <w:rsid w:val="00652BF0"/>
    <w:rsid w:val="00671960"/>
    <w:rsid w:val="00674268"/>
    <w:rsid w:val="006B2CD6"/>
    <w:rsid w:val="006E724D"/>
    <w:rsid w:val="006F1776"/>
    <w:rsid w:val="00703A4D"/>
    <w:rsid w:val="007341EF"/>
    <w:rsid w:val="007A4C80"/>
    <w:rsid w:val="007C07B0"/>
    <w:rsid w:val="007D09AF"/>
    <w:rsid w:val="00872760"/>
    <w:rsid w:val="008966AA"/>
    <w:rsid w:val="008E45F8"/>
    <w:rsid w:val="00923B24"/>
    <w:rsid w:val="00943A38"/>
    <w:rsid w:val="00973924"/>
    <w:rsid w:val="0099255E"/>
    <w:rsid w:val="009A4E96"/>
    <w:rsid w:val="00A12CEC"/>
    <w:rsid w:val="00A80551"/>
    <w:rsid w:val="00A94CB4"/>
    <w:rsid w:val="00AA1022"/>
    <w:rsid w:val="00AF77AC"/>
    <w:rsid w:val="00BB2871"/>
    <w:rsid w:val="00C34005"/>
    <w:rsid w:val="00C92634"/>
    <w:rsid w:val="00CB1522"/>
    <w:rsid w:val="00CE100A"/>
    <w:rsid w:val="00D1095C"/>
    <w:rsid w:val="00D14C08"/>
    <w:rsid w:val="00D61378"/>
    <w:rsid w:val="00DF6604"/>
    <w:rsid w:val="00E1564C"/>
    <w:rsid w:val="00E16A7C"/>
    <w:rsid w:val="00E35F72"/>
    <w:rsid w:val="00E413DB"/>
    <w:rsid w:val="00E440DB"/>
    <w:rsid w:val="00EE6112"/>
    <w:rsid w:val="00F30F60"/>
    <w:rsid w:val="00F31482"/>
    <w:rsid w:val="00F52C64"/>
    <w:rsid w:val="00F87D4E"/>
    <w:rsid w:val="00FC164E"/>
    <w:rsid w:val="00FF4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D0672B-CFF2-473A-880D-0EC616D8A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9A4E9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65E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7196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342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34201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rsid w:val="009A4E9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13NormDOC-txt">
    <w:name w:val="13NormDOC-txt"/>
    <w:basedOn w:val="a"/>
    <w:uiPriority w:val="99"/>
    <w:rsid w:val="00F52C64"/>
    <w:pPr>
      <w:autoSpaceDE w:val="0"/>
      <w:autoSpaceDN w:val="0"/>
      <w:adjustRightInd w:val="0"/>
      <w:spacing w:before="113" w:after="0" w:line="220" w:lineRule="atLeast"/>
      <w:ind w:left="567" w:right="567"/>
      <w:jc w:val="both"/>
      <w:textAlignment w:val="center"/>
    </w:pPr>
    <w:rPr>
      <w:rFonts w:ascii="TextBookC" w:hAnsi="TextBookC" w:cs="TextBookC"/>
      <w:color w:val="000000"/>
      <w:spacing w:val="-2"/>
      <w:sz w:val="18"/>
      <w:szCs w:val="18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564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chool30simf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1179</TotalTime>
  <Pages>9</Pages>
  <Words>2649</Words>
  <Characters>15105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32</cp:revision>
  <cp:lastPrinted>2022-01-26T05:01:00Z</cp:lastPrinted>
  <dcterms:created xsi:type="dcterms:W3CDTF">2016-10-11T07:32:00Z</dcterms:created>
  <dcterms:modified xsi:type="dcterms:W3CDTF">2024-09-27T07:58:00Z</dcterms:modified>
</cp:coreProperties>
</file>