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4CB" w:rsidRPr="009007E7" w:rsidRDefault="00D704CB" w:rsidP="00D704CB">
      <w:pPr>
        <w:jc w:val="center"/>
        <w:rPr>
          <w:rFonts w:ascii="Times New Roman" w:hAnsi="Times New Roman" w:cs="Times New Roman"/>
          <w:sz w:val="28"/>
          <w:szCs w:val="28"/>
        </w:rPr>
      </w:pPr>
      <w:r w:rsidRPr="009007E7">
        <w:rPr>
          <w:rFonts w:ascii="Times New Roman" w:hAnsi="Times New Roman" w:cs="Times New Roman"/>
          <w:sz w:val="28"/>
          <w:szCs w:val="28"/>
        </w:rPr>
        <w:t>С</w:t>
      </w:r>
      <w:r w:rsidR="00B97123" w:rsidRPr="009007E7">
        <w:rPr>
          <w:rFonts w:ascii="Times New Roman" w:hAnsi="Times New Roman" w:cs="Times New Roman"/>
          <w:sz w:val="28"/>
          <w:szCs w:val="28"/>
        </w:rPr>
        <w:t xml:space="preserve">ведения о трудоустройстве и дальнейшем обучении выпускников </w:t>
      </w:r>
    </w:p>
    <w:p w:rsidR="00302984" w:rsidRPr="009007E7" w:rsidRDefault="00512110" w:rsidP="00D704CB">
      <w:pPr>
        <w:jc w:val="center"/>
        <w:rPr>
          <w:rFonts w:ascii="Times New Roman" w:hAnsi="Times New Roman" w:cs="Times New Roman"/>
          <w:sz w:val="28"/>
          <w:szCs w:val="28"/>
        </w:rPr>
      </w:pPr>
      <w:r w:rsidRPr="009007E7">
        <w:rPr>
          <w:rFonts w:ascii="Times New Roman" w:hAnsi="Times New Roman" w:cs="Times New Roman"/>
          <w:sz w:val="28"/>
          <w:szCs w:val="28"/>
        </w:rPr>
        <w:t>9-х классов 2022/2023</w:t>
      </w:r>
      <w:r w:rsidR="00B97123" w:rsidRPr="009007E7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562"/>
        <w:gridCol w:w="4820"/>
        <w:gridCol w:w="850"/>
        <w:gridCol w:w="1560"/>
        <w:gridCol w:w="1701"/>
      </w:tblGrid>
      <w:tr w:rsidR="005A164E" w:rsidRPr="005A164E" w:rsidTr="005A164E">
        <w:tc>
          <w:tcPr>
            <w:tcW w:w="562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850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Всего (чел.)</w:t>
            </w:r>
          </w:p>
        </w:tc>
        <w:tc>
          <w:tcPr>
            <w:tcW w:w="1560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На бюджетной форме обучения (чел.)</w:t>
            </w:r>
          </w:p>
        </w:tc>
        <w:tc>
          <w:tcPr>
            <w:tcW w:w="1701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На коммерческой</w:t>
            </w: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 xml:space="preserve"> форме обучения (чел.)</w:t>
            </w:r>
          </w:p>
        </w:tc>
        <w:bookmarkStart w:id="0" w:name="_GoBack"/>
        <w:bookmarkEnd w:id="0"/>
      </w:tr>
      <w:tr w:rsidR="005A164E" w:rsidRPr="005A164E" w:rsidTr="005A164E">
        <w:tc>
          <w:tcPr>
            <w:tcW w:w="562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Открытый Таврический колледж</w:t>
            </w:r>
          </w:p>
        </w:tc>
        <w:tc>
          <w:tcPr>
            <w:tcW w:w="850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A164E" w:rsidRPr="005A164E" w:rsidTr="005A164E">
        <w:tc>
          <w:tcPr>
            <w:tcW w:w="562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Крымский многопрофильный колледж</w:t>
            </w:r>
          </w:p>
        </w:tc>
        <w:tc>
          <w:tcPr>
            <w:tcW w:w="850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A164E" w:rsidRPr="005A164E" w:rsidTr="005A164E">
        <w:tc>
          <w:tcPr>
            <w:tcW w:w="562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Таврический колледж при КФУ</w:t>
            </w:r>
          </w:p>
        </w:tc>
        <w:tc>
          <w:tcPr>
            <w:tcW w:w="850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164E" w:rsidRPr="005A164E" w:rsidTr="005A164E">
        <w:tc>
          <w:tcPr>
            <w:tcW w:w="562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Крымский медицинский колледж</w:t>
            </w:r>
          </w:p>
        </w:tc>
        <w:tc>
          <w:tcPr>
            <w:tcW w:w="850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164E" w:rsidRPr="005A164E" w:rsidTr="005A164E">
        <w:tc>
          <w:tcPr>
            <w:tcW w:w="562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Колледж сферы обслуживания и дизайна</w:t>
            </w:r>
          </w:p>
        </w:tc>
        <w:tc>
          <w:tcPr>
            <w:tcW w:w="850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164E" w:rsidRPr="005A164E" w:rsidTr="005A164E">
        <w:tc>
          <w:tcPr>
            <w:tcW w:w="562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Романовский колледж</w:t>
            </w:r>
          </w:p>
        </w:tc>
        <w:tc>
          <w:tcPr>
            <w:tcW w:w="850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164E" w:rsidRPr="005A164E" w:rsidTr="005A164E">
        <w:tc>
          <w:tcPr>
            <w:tcW w:w="562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0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Финансово-экономический колледж</w:t>
            </w:r>
          </w:p>
        </w:tc>
        <w:tc>
          <w:tcPr>
            <w:tcW w:w="850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164E" w:rsidRPr="005A164E" w:rsidTr="005A164E">
        <w:tc>
          <w:tcPr>
            <w:tcW w:w="562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0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850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164E" w:rsidRPr="005A164E" w:rsidTr="005A164E">
        <w:tc>
          <w:tcPr>
            <w:tcW w:w="562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20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 w:rsidRPr="005A164E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</w:t>
            </w:r>
          </w:p>
        </w:tc>
        <w:tc>
          <w:tcPr>
            <w:tcW w:w="850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A164E" w:rsidRPr="005A164E" w:rsidTr="005A164E">
        <w:tc>
          <w:tcPr>
            <w:tcW w:w="562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0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«СПб МРК» (филиал) ФГБОУ ВО «КГТУ»</w:t>
            </w:r>
          </w:p>
        </w:tc>
        <w:tc>
          <w:tcPr>
            <w:tcW w:w="850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A164E" w:rsidRPr="005A164E" w:rsidTr="005A164E">
        <w:tc>
          <w:tcPr>
            <w:tcW w:w="562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0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ФГБОУ ВО «РГУП»</w:t>
            </w:r>
          </w:p>
        </w:tc>
        <w:tc>
          <w:tcPr>
            <w:tcW w:w="850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A164E" w:rsidRPr="005A164E" w:rsidTr="005A164E">
        <w:tc>
          <w:tcPr>
            <w:tcW w:w="562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0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Крымский общественный колледж питания и торговли</w:t>
            </w:r>
          </w:p>
        </w:tc>
        <w:tc>
          <w:tcPr>
            <w:tcW w:w="850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164E" w:rsidRPr="005A164E" w:rsidTr="005A164E">
        <w:tc>
          <w:tcPr>
            <w:tcW w:w="562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0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Симферопольский техникум железнодорожного транспорта</w:t>
            </w:r>
          </w:p>
        </w:tc>
        <w:tc>
          <w:tcPr>
            <w:tcW w:w="850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164E" w:rsidRPr="005A164E" w:rsidTr="005A164E">
        <w:tc>
          <w:tcPr>
            <w:tcW w:w="562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0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ЧПОУ «Колледж права, экономики и управления» г. Краснодар</w:t>
            </w:r>
          </w:p>
        </w:tc>
        <w:tc>
          <w:tcPr>
            <w:tcW w:w="850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A164E" w:rsidRPr="005A164E" w:rsidTr="005A164E">
        <w:tc>
          <w:tcPr>
            <w:tcW w:w="562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20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Инженерно-педагогический колледж ГБОУ ВО РУ КИПУ им. Ф. Якубова</w:t>
            </w:r>
          </w:p>
        </w:tc>
        <w:tc>
          <w:tcPr>
            <w:tcW w:w="850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164E" w:rsidRPr="005A164E" w:rsidTr="001D5378">
        <w:tc>
          <w:tcPr>
            <w:tcW w:w="5382" w:type="dxa"/>
            <w:gridSpan w:val="2"/>
          </w:tcPr>
          <w:p w:rsidR="005A164E" w:rsidRPr="005A164E" w:rsidRDefault="005A164E" w:rsidP="005A16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5A164E" w:rsidRPr="00512110" w:rsidRDefault="00512110" w:rsidP="005121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110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560" w:type="dxa"/>
          </w:tcPr>
          <w:p w:rsidR="005A164E" w:rsidRPr="00512110" w:rsidRDefault="00512110" w:rsidP="005121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11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5A164E" w:rsidRPr="00512110" w:rsidRDefault="00512110" w:rsidP="005121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11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512110" w:rsidRPr="005A164E" w:rsidTr="005A164E">
        <w:tc>
          <w:tcPr>
            <w:tcW w:w="562" w:type="dxa"/>
          </w:tcPr>
          <w:p w:rsidR="00512110" w:rsidRPr="005A164E" w:rsidRDefault="0051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12110" w:rsidRPr="005A164E" w:rsidRDefault="0051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Продолжили обучение в 10 классе</w:t>
            </w:r>
          </w:p>
        </w:tc>
        <w:tc>
          <w:tcPr>
            <w:tcW w:w="850" w:type="dxa"/>
          </w:tcPr>
          <w:p w:rsidR="00512110" w:rsidRPr="005A164E" w:rsidRDefault="00512110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60" w:type="dxa"/>
          </w:tcPr>
          <w:p w:rsidR="00512110" w:rsidRPr="005A164E" w:rsidRDefault="00512110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110" w:rsidRPr="005A164E" w:rsidRDefault="00512110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64E" w:rsidRPr="005A164E" w:rsidTr="005A164E">
        <w:tc>
          <w:tcPr>
            <w:tcW w:w="562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Работают</w:t>
            </w:r>
          </w:p>
        </w:tc>
        <w:tc>
          <w:tcPr>
            <w:tcW w:w="850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A164E" w:rsidRPr="005A164E" w:rsidTr="005A164E">
        <w:tc>
          <w:tcPr>
            <w:tcW w:w="562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A164E" w:rsidRPr="005A164E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Не продолжили обучение и не трудоустроены</w:t>
            </w:r>
          </w:p>
        </w:tc>
        <w:tc>
          <w:tcPr>
            <w:tcW w:w="850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A164E" w:rsidRPr="005A164E" w:rsidTr="00793B62">
        <w:tc>
          <w:tcPr>
            <w:tcW w:w="5382" w:type="dxa"/>
            <w:gridSpan w:val="2"/>
          </w:tcPr>
          <w:p w:rsidR="005A164E" w:rsidRPr="005A164E" w:rsidRDefault="005A164E" w:rsidP="005A16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64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5A164E" w:rsidRPr="00512110" w:rsidRDefault="00512110" w:rsidP="005121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110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1560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164E" w:rsidRPr="005A164E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7123" w:rsidRDefault="00B97123"/>
    <w:p w:rsidR="00512110" w:rsidRDefault="00512110" w:rsidP="00D704CB">
      <w:pPr>
        <w:jc w:val="center"/>
      </w:pPr>
    </w:p>
    <w:p w:rsidR="00512110" w:rsidRDefault="00512110" w:rsidP="00D704CB">
      <w:pPr>
        <w:jc w:val="center"/>
      </w:pPr>
    </w:p>
    <w:p w:rsidR="00512110" w:rsidRDefault="00512110" w:rsidP="00D704CB">
      <w:pPr>
        <w:jc w:val="center"/>
      </w:pPr>
    </w:p>
    <w:p w:rsidR="00512110" w:rsidRDefault="00512110" w:rsidP="00D704CB">
      <w:pPr>
        <w:jc w:val="center"/>
      </w:pPr>
    </w:p>
    <w:p w:rsidR="00512110" w:rsidRDefault="00512110" w:rsidP="00D704CB">
      <w:pPr>
        <w:jc w:val="center"/>
      </w:pPr>
    </w:p>
    <w:p w:rsidR="00512110" w:rsidRDefault="00512110" w:rsidP="00D704CB">
      <w:pPr>
        <w:jc w:val="center"/>
      </w:pPr>
    </w:p>
    <w:p w:rsidR="00512110" w:rsidRDefault="00512110" w:rsidP="00D704CB">
      <w:pPr>
        <w:jc w:val="center"/>
      </w:pPr>
    </w:p>
    <w:p w:rsidR="00512110" w:rsidRDefault="00512110" w:rsidP="00D704CB">
      <w:pPr>
        <w:jc w:val="center"/>
      </w:pPr>
    </w:p>
    <w:p w:rsidR="00512110" w:rsidRDefault="00512110" w:rsidP="00D704CB">
      <w:pPr>
        <w:jc w:val="center"/>
      </w:pPr>
    </w:p>
    <w:p w:rsidR="00512110" w:rsidRDefault="00512110" w:rsidP="00D704CB">
      <w:pPr>
        <w:jc w:val="center"/>
      </w:pPr>
    </w:p>
    <w:p w:rsidR="00D704CB" w:rsidRPr="009007E7" w:rsidRDefault="00D704CB" w:rsidP="00D704CB">
      <w:pPr>
        <w:jc w:val="center"/>
        <w:rPr>
          <w:rFonts w:ascii="Times New Roman" w:hAnsi="Times New Roman" w:cs="Times New Roman"/>
          <w:sz w:val="28"/>
          <w:szCs w:val="28"/>
        </w:rPr>
      </w:pPr>
      <w:r w:rsidRPr="009007E7">
        <w:rPr>
          <w:rFonts w:ascii="Times New Roman" w:hAnsi="Times New Roman" w:cs="Times New Roman"/>
          <w:sz w:val="28"/>
          <w:szCs w:val="28"/>
        </w:rPr>
        <w:lastRenderedPageBreak/>
        <w:t xml:space="preserve">Сведения о трудоустройстве и дальнейшем обучении выпускников </w:t>
      </w:r>
    </w:p>
    <w:p w:rsidR="00D704CB" w:rsidRPr="009007E7" w:rsidRDefault="00512110" w:rsidP="00D704CB">
      <w:pPr>
        <w:jc w:val="center"/>
        <w:rPr>
          <w:rFonts w:ascii="Times New Roman" w:hAnsi="Times New Roman" w:cs="Times New Roman"/>
          <w:sz w:val="28"/>
          <w:szCs w:val="28"/>
        </w:rPr>
      </w:pPr>
      <w:r w:rsidRPr="009007E7">
        <w:rPr>
          <w:rFonts w:ascii="Times New Roman" w:hAnsi="Times New Roman" w:cs="Times New Roman"/>
          <w:sz w:val="28"/>
          <w:szCs w:val="28"/>
        </w:rPr>
        <w:t>11-х классов 2022/2023</w:t>
      </w:r>
      <w:r w:rsidR="00D704CB" w:rsidRPr="009007E7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tbl>
      <w:tblPr>
        <w:tblStyle w:val="a4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3120"/>
        <w:gridCol w:w="2268"/>
        <w:gridCol w:w="850"/>
        <w:gridCol w:w="1701"/>
        <w:gridCol w:w="1837"/>
      </w:tblGrid>
      <w:tr w:rsidR="00943A77" w:rsidRPr="009007E7" w:rsidTr="00943A77">
        <w:tc>
          <w:tcPr>
            <w:tcW w:w="5388" w:type="dxa"/>
            <w:gridSpan w:val="2"/>
          </w:tcPr>
          <w:p w:rsidR="00943A77" w:rsidRPr="009007E7" w:rsidRDefault="00943A77" w:rsidP="00943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Наименования учебного заведения</w:t>
            </w:r>
          </w:p>
        </w:tc>
        <w:tc>
          <w:tcPr>
            <w:tcW w:w="850" w:type="dxa"/>
          </w:tcPr>
          <w:p w:rsidR="00943A77" w:rsidRPr="009007E7" w:rsidRDefault="00943A77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Всего (чел.)</w:t>
            </w:r>
          </w:p>
        </w:tc>
        <w:tc>
          <w:tcPr>
            <w:tcW w:w="1701" w:type="dxa"/>
          </w:tcPr>
          <w:p w:rsidR="00943A77" w:rsidRPr="009007E7" w:rsidRDefault="00943A77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На бюджетной форме обучения (чел.)</w:t>
            </w:r>
          </w:p>
        </w:tc>
        <w:tc>
          <w:tcPr>
            <w:tcW w:w="1837" w:type="dxa"/>
          </w:tcPr>
          <w:p w:rsidR="00943A77" w:rsidRPr="009007E7" w:rsidRDefault="00943A77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На коммерческой форме обучения (чел.)</w:t>
            </w:r>
          </w:p>
        </w:tc>
      </w:tr>
      <w:tr w:rsidR="00D704CB" w:rsidRPr="009007E7" w:rsidTr="00943A77">
        <w:tc>
          <w:tcPr>
            <w:tcW w:w="3120" w:type="dxa"/>
          </w:tcPr>
          <w:p w:rsidR="00D704CB" w:rsidRPr="009007E7" w:rsidRDefault="00943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 xml:space="preserve">ФГАОУ ВО «Крымский федеральный университет </w:t>
            </w:r>
            <w:r w:rsidR="00794B28" w:rsidRPr="009007E7">
              <w:rPr>
                <w:rFonts w:ascii="Times New Roman" w:hAnsi="Times New Roman" w:cs="Times New Roman"/>
                <w:sz w:val="24"/>
                <w:szCs w:val="24"/>
              </w:rPr>
              <w:t>им. В. И. Вернадского</w:t>
            </w: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D704CB" w:rsidRPr="009007E7" w:rsidRDefault="00794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</w:p>
        </w:tc>
        <w:tc>
          <w:tcPr>
            <w:tcW w:w="850" w:type="dxa"/>
          </w:tcPr>
          <w:p w:rsidR="00D704CB" w:rsidRPr="009007E7" w:rsidRDefault="00943A77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D704CB" w:rsidRPr="009007E7" w:rsidRDefault="00943A77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</w:tcPr>
          <w:p w:rsidR="00D704CB" w:rsidRPr="009007E7" w:rsidRDefault="00943A77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4B28" w:rsidRPr="009007E7" w:rsidTr="00943A77">
        <w:tc>
          <w:tcPr>
            <w:tcW w:w="3120" w:type="dxa"/>
          </w:tcPr>
          <w:p w:rsidR="00794B28" w:rsidRPr="009007E7" w:rsidRDefault="00943A77" w:rsidP="00794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Крымский филиал Краснодарского университета МВД России</w:t>
            </w:r>
          </w:p>
        </w:tc>
        <w:tc>
          <w:tcPr>
            <w:tcW w:w="2268" w:type="dxa"/>
          </w:tcPr>
          <w:p w:rsidR="00794B28" w:rsidRPr="009007E7" w:rsidRDefault="00794B28" w:rsidP="00794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</w:p>
        </w:tc>
        <w:tc>
          <w:tcPr>
            <w:tcW w:w="850" w:type="dxa"/>
          </w:tcPr>
          <w:p w:rsidR="00794B28" w:rsidRPr="009007E7" w:rsidRDefault="00943A77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94B28" w:rsidRPr="009007E7" w:rsidRDefault="00943A77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:rsidR="00794B28" w:rsidRPr="009007E7" w:rsidRDefault="00943A77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3A77" w:rsidRPr="009007E7" w:rsidTr="00943A77">
        <w:tc>
          <w:tcPr>
            <w:tcW w:w="3120" w:type="dxa"/>
          </w:tcPr>
          <w:p w:rsidR="00943A77" w:rsidRPr="009007E7" w:rsidRDefault="00943A77" w:rsidP="00943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Крымский филиал ФГБОУ ВО «Российский государственный университет правосудия»</w:t>
            </w:r>
          </w:p>
        </w:tc>
        <w:tc>
          <w:tcPr>
            <w:tcW w:w="2268" w:type="dxa"/>
          </w:tcPr>
          <w:p w:rsidR="00943A77" w:rsidRPr="009007E7" w:rsidRDefault="00943A77" w:rsidP="00943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</w:p>
        </w:tc>
        <w:tc>
          <w:tcPr>
            <w:tcW w:w="850" w:type="dxa"/>
          </w:tcPr>
          <w:p w:rsidR="00943A77" w:rsidRPr="009007E7" w:rsidRDefault="00943A77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43A77" w:rsidRPr="009007E7" w:rsidRDefault="00943A77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:rsidR="00943A77" w:rsidRPr="009007E7" w:rsidRDefault="00943A77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5E4B" w:rsidRPr="009007E7" w:rsidTr="00943A77">
        <w:tc>
          <w:tcPr>
            <w:tcW w:w="3120" w:type="dxa"/>
          </w:tcPr>
          <w:p w:rsidR="003D5E4B" w:rsidRPr="009007E7" w:rsidRDefault="003D5E4B" w:rsidP="003D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Государственный университет, г. Стамбул</w:t>
            </w:r>
          </w:p>
        </w:tc>
        <w:tc>
          <w:tcPr>
            <w:tcW w:w="2268" w:type="dxa"/>
          </w:tcPr>
          <w:p w:rsidR="003D5E4B" w:rsidRPr="009007E7" w:rsidRDefault="003D5E4B" w:rsidP="003D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</w:p>
        </w:tc>
        <w:tc>
          <w:tcPr>
            <w:tcW w:w="850" w:type="dxa"/>
          </w:tcPr>
          <w:p w:rsidR="003D5E4B" w:rsidRPr="009007E7" w:rsidRDefault="003D5E4B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D5E4B" w:rsidRPr="009007E7" w:rsidRDefault="003D5E4B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:rsidR="003D5E4B" w:rsidRPr="009007E7" w:rsidRDefault="003D5E4B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5E4B" w:rsidRPr="009007E7" w:rsidTr="00943A77">
        <w:tc>
          <w:tcPr>
            <w:tcW w:w="5388" w:type="dxa"/>
            <w:gridSpan w:val="2"/>
          </w:tcPr>
          <w:p w:rsidR="003D5E4B" w:rsidRPr="009007E7" w:rsidRDefault="003D5E4B" w:rsidP="003D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</w:p>
        </w:tc>
        <w:tc>
          <w:tcPr>
            <w:tcW w:w="850" w:type="dxa"/>
          </w:tcPr>
          <w:p w:rsidR="003D5E4B" w:rsidRPr="009007E7" w:rsidRDefault="003D5E4B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3D5E4B" w:rsidRPr="009007E7" w:rsidRDefault="003D5E4B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7" w:type="dxa"/>
          </w:tcPr>
          <w:p w:rsidR="003D5E4B" w:rsidRPr="009007E7" w:rsidRDefault="003D5E4B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D5E4B" w:rsidRPr="009007E7" w:rsidTr="00943A77">
        <w:tc>
          <w:tcPr>
            <w:tcW w:w="3120" w:type="dxa"/>
          </w:tcPr>
          <w:p w:rsidR="003D5E4B" w:rsidRPr="009007E7" w:rsidRDefault="003D5E4B" w:rsidP="003D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Новосибирский военный Ордена Жукова институт имени генерала армии И. К. Яковлева войск национальной гвардии Российской Федерации</w:t>
            </w:r>
          </w:p>
        </w:tc>
        <w:tc>
          <w:tcPr>
            <w:tcW w:w="2268" w:type="dxa"/>
          </w:tcPr>
          <w:p w:rsidR="003D5E4B" w:rsidRPr="009007E7" w:rsidRDefault="003D5E4B" w:rsidP="003D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Институт</w:t>
            </w:r>
          </w:p>
        </w:tc>
        <w:tc>
          <w:tcPr>
            <w:tcW w:w="850" w:type="dxa"/>
          </w:tcPr>
          <w:p w:rsidR="003D5E4B" w:rsidRPr="009007E7" w:rsidRDefault="003D5E4B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D5E4B" w:rsidRPr="009007E7" w:rsidRDefault="003D5E4B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:rsidR="003D5E4B" w:rsidRPr="009007E7" w:rsidRDefault="003D5E4B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5E4B" w:rsidRPr="009007E7" w:rsidTr="00943A77">
        <w:tc>
          <w:tcPr>
            <w:tcW w:w="5388" w:type="dxa"/>
            <w:gridSpan w:val="2"/>
          </w:tcPr>
          <w:p w:rsidR="003D5E4B" w:rsidRPr="009007E7" w:rsidRDefault="003D5E4B" w:rsidP="003D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ИНСТИТУТ</w:t>
            </w:r>
          </w:p>
        </w:tc>
        <w:tc>
          <w:tcPr>
            <w:tcW w:w="850" w:type="dxa"/>
          </w:tcPr>
          <w:p w:rsidR="003D5E4B" w:rsidRPr="009007E7" w:rsidRDefault="003D5E4B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5E4B" w:rsidRPr="009007E7" w:rsidRDefault="003D5E4B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3D5E4B" w:rsidRPr="009007E7" w:rsidRDefault="003D5E4B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E4B" w:rsidRPr="009007E7" w:rsidTr="00943A77">
        <w:tc>
          <w:tcPr>
            <w:tcW w:w="3120" w:type="dxa"/>
          </w:tcPr>
          <w:p w:rsidR="003D5E4B" w:rsidRPr="009007E7" w:rsidRDefault="003D5E4B" w:rsidP="003D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АНО ПОО «Финансово-экономический колледж»</w:t>
            </w:r>
          </w:p>
        </w:tc>
        <w:tc>
          <w:tcPr>
            <w:tcW w:w="2268" w:type="dxa"/>
          </w:tcPr>
          <w:p w:rsidR="003D5E4B" w:rsidRPr="009007E7" w:rsidRDefault="003D5E4B" w:rsidP="003D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Колледж</w:t>
            </w:r>
          </w:p>
        </w:tc>
        <w:tc>
          <w:tcPr>
            <w:tcW w:w="850" w:type="dxa"/>
          </w:tcPr>
          <w:p w:rsidR="003D5E4B" w:rsidRPr="009007E7" w:rsidRDefault="003D5E4B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D5E4B" w:rsidRPr="009007E7" w:rsidRDefault="003D5E4B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7" w:type="dxa"/>
          </w:tcPr>
          <w:p w:rsidR="003D5E4B" w:rsidRPr="009007E7" w:rsidRDefault="003D5E4B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5E4B" w:rsidRPr="009007E7" w:rsidTr="00943A77">
        <w:tc>
          <w:tcPr>
            <w:tcW w:w="3120" w:type="dxa"/>
          </w:tcPr>
          <w:p w:rsidR="003D5E4B" w:rsidRPr="009007E7" w:rsidRDefault="003D5E4B" w:rsidP="003D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ГАОУ СПО РУ «Крымский медицинский колледж»</w:t>
            </w:r>
          </w:p>
        </w:tc>
        <w:tc>
          <w:tcPr>
            <w:tcW w:w="2268" w:type="dxa"/>
          </w:tcPr>
          <w:p w:rsidR="003D5E4B" w:rsidRPr="009007E7" w:rsidRDefault="003D5E4B" w:rsidP="003D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Колледж</w:t>
            </w:r>
          </w:p>
        </w:tc>
        <w:tc>
          <w:tcPr>
            <w:tcW w:w="850" w:type="dxa"/>
          </w:tcPr>
          <w:p w:rsidR="003D5E4B" w:rsidRPr="009007E7" w:rsidRDefault="003D5E4B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5E4B" w:rsidRPr="009007E7" w:rsidRDefault="003D5E4B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7" w:type="dxa"/>
          </w:tcPr>
          <w:p w:rsidR="003D5E4B" w:rsidRPr="009007E7" w:rsidRDefault="003D5E4B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D5E4B" w:rsidRPr="009007E7" w:rsidTr="00943A77">
        <w:tc>
          <w:tcPr>
            <w:tcW w:w="3120" w:type="dxa"/>
          </w:tcPr>
          <w:p w:rsidR="003D5E4B" w:rsidRPr="003D5E4B" w:rsidRDefault="003D5E4B" w:rsidP="003D5E4B">
            <w:pPr>
              <w:shd w:val="clear" w:color="auto" w:fill="FFFFFF"/>
              <w:spacing w:line="390" w:lineRule="atLeast"/>
              <w:ind w:left="-15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3D5E4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ГБПОУ РК "САТТ"</w:t>
            </w:r>
          </w:p>
          <w:p w:rsidR="003D5E4B" w:rsidRPr="009007E7" w:rsidRDefault="003D5E4B" w:rsidP="003D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5E4B" w:rsidRPr="009007E7" w:rsidRDefault="003D5E4B" w:rsidP="003D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Колледж</w:t>
            </w:r>
          </w:p>
        </w:tc>
        <w:tc>
          <w:tcPr>
            <w:tcW w:w="850" w:type="dxa"/>
          </w:tcPr>
          <w:p w:rsidR="003D5E4B" w:rsidRPr="009007E7" w:rsidRDefault="009007E7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3D5E4B" w:rsidRPr="009007E7" w:rsidRDefault="009007E7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7" w:type="dxa"/>
          </w:tcPr>
          <w:p w:rsidR="003D5E4B" w:rsidRPr="009007E7" w:rsidRDefault="009007E7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5E4B" w:rsidRPr="009007E7" w:rsidTr="00152AE4">
        <w:tc>
          <w:tcPr>
            <w:tcW w:w="5388" w:type="dxa"/>
            <w:gridSpan w:val="2"/>
          </w:tcPr>
          <w:p w:rsidR="003D5E4B" w:rsidRPr="009007E7" w:rsidRDefault="009007E7" w:rsidP="003D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</w:t>
            </w:r>
          </w:p>
        </w:tc>
        <w:tc>
          <w:tcPr>
            <w:tcW w:w="850" w:type="dxa"/>
          </w:tcPr>
          <w:p w:rsidR="003D5E4B" w:rsidRPr="009007E7" w:rsidRDefault="009007E7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3D5E4B" w:rsidRPr="009007E7" w:rsidRDefault="009007E7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7" w:type="dxa"/>
          </w:tcPr>
          <w:p w:rsidR="003D5E4B" w:rsidRPr="009007E7" w:rsidRDefault="009007E7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007E7" w:rsidRPr="009007E7" w:rsidTr="00453950">
        <w:tc>
          <w:tcPr>
            <w:tcW w:w="5388" w:type="dxa"/>
            <w:gridSpan w:val="2"/>
          </w:tcPr>
          <w:p w:rsidR="009007E7" w:rsidRPr="009007E7" w:rsidRDefault="009007E7" w:rsidP="009007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9007E7" w:rsidRPr="009007E7" w:rsidRDefault="009007E7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9007E7" w:rsidRPr="009007E7" w:rsidRDefault="009007E7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7" w:type="dxa"/>
          </w:tcPr>
          <w:p w:rsidR="009007E7" w:rsidRPr="009007E7" w:rsidRDefault="009007E7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D5E4B" w:rsidRPr="009007E7" w:rsidTr="00943A77">
        <w:tc>
          <w:tcPr>
            <w:tcW w:w="3120" w:type="dxa"/>
          </w:tcPr>
          <w:p w:rsidR="003D5E4B" w:rsidRPr="009007E7" w:rsidRDefault="003D5E4B" w:rsidP="003D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5E4B" w:rsidRPr="009007E7" w:rsidRDefault="003D5E4B" w:rsidP="003D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D5E4B" w:rsidRPr="009007E7" w:rsidRDefault="003D5E4B" w:rsidP="003D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5E4B" w:rsidRPr="009007E7" w:rsidRDefault="003D5E4B" w:rsidP="003D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3D5E4B" w:rsidRPr="009007E7" w:rsidRDefault="003D5E4B" w:rsidP="003D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E4B" w:rsidRPr="009007E7" w:rsidTr="00943A77">
        <w:tc>
          <w:tcPr>
            <w:tcW w:w="3120" w:type="dxa"/>
          </w:tcPr>
          <w:p w:rsidR="003D5E4B" w:rsidRPr="009007E7" w:rsidRDefault="003D5E4B" w:rsidP="003D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5E4B" w:rsidRPr="009007E7" w:rsidRDefault="003D5E4B" w:rsidP="003D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D5E4B" w:rsidRPr="009007E7" w:rsidRDefault="003D5E4B" w:rsidP="003D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5E4B" w:rsidRPr="009007E7" w:rsidRDefault="003D5E4B" w:rsidP="003D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3D5E4B" w:rsidRPr="009007E7" w:rsidRDefault="003D5E4B" w:rsidP="003D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E4B" w:rsidRPr="009007E7" w:rsidTr="00943A77">
        <w:tc>
          <w:tcPr>
            <w:tcW w:w="3120" w:type="dxa"/>
          </w:tcPr>
          <w:p w:rsidR="003D5E4B" w:rsidRPr="009007E7" w:rsidRDefault="003D5E4B" w:rsidP="003D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5E4B" w:rsidRPr="009007E7" w:rsidRDefault="003D5E4B" w:rsidP="003D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D5E4B" w:rsidRPr="009007E7" w:rsidRDefault="003D5E4B" w:rsidP="003D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5E4B" w:rsidRPr="009007E7" w:rsidRDefault="003D5E4B" w:rsidP="003D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3D5E4B" w:rsidRPr="009007E7" w:rsidRDefault="003D5E4B" w:rsidP="003D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04CB" w:rsidRPr="009007E7" w:rsidRDefault="00D704CB">
      <w:pPr>
        <w:rPr>
          <w:rFonts w:ascii="Times New Roman" w:hAnsi="Times New Roman" w:cs="Times New Roman"/>
          <w:sz w:val="24"/>
          <w:szCs w:val="24"/>
        </w:rPr>
      </w:pPr>
    </w:p>
    <w:p w:rsidR="00D704CB" w:rsidRDefault="00D704CB"/>
    <w:sectPr w:rsidR="00D70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215"/>
    <w:rsid w:val="00002C2C"/>
    <w:rsid w:val="000031E3"/>
    <w:rsid w:val="00007132"/>
    <w:rsid w:val="00010231"/>
    <w:rsid w:val="0002104F"/>
    <w:rsid w:val="00022B67"/>
    <w:rsid w:val="000276C3"/>
    <w:rsid w:val="0003131C"/>
    <w:rsid w:val="00031FCE"/>
    <w:rsid w:val="00032E42"/>
    <w:rsid w:val="000349E1"/>
    <w:rsid w:val="00036DEE"/>
    <w:rsid w:val="000379E6"/>
    <w:rsid w:val="00044151"/>
    <w:rsid w:val="00044A12"/>
    <w:rsid w:val="000457BA"/>
    <w:rsid w:val="00046B54"/>
    <w:rsid w:val="00047FF0"/>
    <w:rsid w:val="00050881"/>
    <w:rsid w:val="00051DF6"/>
    <w:rsid w:val="00055EC1"/>
    <w:rsid w:val="00062190"/>
    <w:rsid w:val="000631A6"/>
    <w:rsid w:val="00070FFD"/>
    <w:rsid w:val="00073EEB"/>
    <w:rsid w:val="0007443A"/>
    <w:rsid w:val="000778D4"/>
    <w:rsid w:val="00081A84"/>
    <w:rsid w:val="000825DC"/>
    <w:rsid w:val="0009033A"/>
    <w:rsid w:val="00092DBB"/>
    <w:rsid w:val="000942AE"/>
    <w:rsid w:val="0009747F"/>
    <w:rsid w:val="000A2899"/>
    <w:rsid w:val="000B05F5"/>
    <w:rsid w:val="000B17A2"/>
    <w:rsid w:val="000B39CB"/>
    <w:rsid w:val="000C2088"/>
    <w:rsid w:val="000C2887"/>
    <w:rsid w:val="000C527F"/>
    <w:rsid w:val="000C65A7"/>
    <w:rsid w:val="000C7EF4"/>
    <w:rsid w:val="000D0367"/>
    <w:rsid w:val="000D283F"/>
    <w:rsid w:val="000D4BC7"/>
    <w:rsid w:val="000D5F93"/>
    <w:rsid w:val="000D7785"/>
    <w:rsid w:val="000D7D24"/>
    <w:rsid w:val="000E2122"/>
    <w:rsid w:val="000E254E"/>
    <w:rsid w:val="000E5755"/>
    <w:rsid w:val="000F1709"/>
    <w:rsid w:val="000F225B"/>
    <w:rsid w:val="000F266F"/>
    <w:rsid w:val="000F4B31"/>
    <w:rsid w:val="000F767D"/>
    <w:rsid w:val="00100457"/>
    <w:rsid w:val="00101A91"/>
    <w:rsid w:val="00102796"/>
    <w:rsid w:val="00104CA0"/>
    <w:rsid w:val="00105CC6"/>
    <w:rsid w:val="00106252"/>
    <w:rsid w:val="001066D5"/>
    <w:rsid w:val="00106FEA"/>
    <w:rsid w:val="00110CEE"/>
    <w:rsid w:val="0011489D"/>
    <w:rsid w:val="00116AA8"/>
    <w:rsid w:val="00117952"/>
    <w:rsid w:val="001209D3"/>
    <w:rsid w:val="00122427"/>
    <w:rsid w:val="00123721"/>
    <w:rsid w:val="00127A4E"/>
    <w:rsid w:val="00131C32"/>
    <w:rsid w:val="00133F05"/>
    <w:rsid w:val="00134AC8"/>
    <w:rsid w:val="00136530"/>
    <w:rsid w:val="00136DCA"/>
    <w:rsid w:val="00137254"/>
    <w:rsid w:val="001409C4"/>
    <w:rsid w:val="00140A55"/>
    <w:rsid w:val="00143079"/>
    <w:rsid w:val="001456A0"/>
    <w:rsid w:val="001476B2"/>
    <w:rsid w:val="00153399"/>
    <w:rsid w:val="00153540"/>
    <w:rsid w:val="0015490B"/>
    <w:rsid w:val="001560F3"/>
    <w:rsid w:val="00162100"/>
    <w:rsid w:val="0016244D"/>
    <w:rsid w:val="00164FD4"/>
    <w:rsid w:val="00165DEC"/>
    <w:rsid w:val="00166AB9"/>
    <w:rsid w:val="00171A45"/>
    <w:rsid w:val="00177DA7"/>
    <w:rsid w:val="0018386F"/>
    <w:rsid w:val="00183AD1"/>
    <w:rsid w:val="00184D7C"/>
    <w:rsid w:val="00186D5A"/>
    <w:rsid w:val="001877B7"/>
    <w:rsid w:val="00190294"/>
    <w:rsid w:val="00190909"/>
    <w:rsid w:val="001922D4"/>
    <w:rsid w:val="00196812"/>
    <w:rsid w:val="001A7BF0"/>
    <w:rsid w:val="001B0762"/>
    <w:rsid w:val="001B1AED"/>
    <w:rsid w:val="001B31F6"/>
    <w:rsid w:val="001B39A7"/>
    <w:rsid w:val="001C344F"/>
    <w:rsid w:val="001C3D06"/>
    <w:rsid w:val="001C6FDF"/>
    <w:rsid w:val="001C7310"/>
    <w:rsid w:val="001D018A"/>
    <w:rsid w:val="001D371A"/>
    <w:rsid w:val="001D441E"/>
    <w:rsid w:val="001D7E01"/>
    <w:rsid w:val="001E1D06"/>
    <w:rsid w:val="001E1D80"/>
    <w:rsid w:val="001E1DD7"/>
    <w:rsid w:val="001E1E51"/>
    <w:rsid w:val="001E3F0F"/>
    <w:rsid w:val="001F1D1C"/>
    <w:rsid w:val="001F352A"/>
    <w:rsid w:val="001F7D4E"/>
    <w:rsid w:val="002038C6"/>
    <w:rsid w:val="002045BB"/>
    <w:rsid w:val="00204FE3"/>
    <w:rsid w:val="002079A5"/>
    <w:rsid w:val="002116C8"/>
    <w:rsid w:val="0021257D"/>
    <w:rsid w:val="00212B86"/>
    <w:rsid w:val="00212EE5"/>
    <w:rsid w:val="00212EED"/>
    <w:rsid w:val="0022007A"/>
    <w:rsid w:val="0022272C"/>
    <w:rsid w:val="00224B48"/>
    <w:rsid w:val="00226FDA"/>
    <w:rsid w:val="002303EE"/>
    <w:rsid w:val="00231D6F"/>
    <w:rsid w:val="00234726"/>
    <w:rsid w:val="002351EA"/>
    <w:rsid w:val="002374EE"/>
    <w:rsid w:val="00242699"/>
    <w:rsid w:val="002447D7"/>
    <w:rsid w:val="00245AB3"/>
    <w:rsid w:val="00252C1B"/>
    <w:rsid w:val="0025366C"/>
    <w:rsid w:val="0025413B"/>
    <w:rsid w:val="00254177"/>
    <w:rsid w:val="00254FD5"/>
    <w:rsid w:val="0025502B"/>
    <w:rsid w:val="0025740C"/>
    <w:rsid w:val="0026068E"/>
    <w:rsid w:val="00261586"/>
    <w:rsid w:val="00264FA3"/>
    <w:rsid w:val="00265000"/>
    <w:rsid w:val="002670B3"/>
    <w:rsid w:val="002700EA"/>
    <w:rsid w:val="00271753"/>
    <w:rsid w:val="002720FD"/>
    <w:rsid w:val="002738A9"/>
    <w:rsid w:val="00276F38"/>
    <w:rsid w:val="00277714"/>
    <w:rsid w:val="00280D10"/>
    <w:rsid w:val="00281B79"/>
    <w:rsid w:val="00283237"/>
    <w:rsid w:val="002845EA"/>
    <w:rsid w:val="00284602"/>
    <w:rsid w:val="00284644"/>
    <w:rsid w:val="00284C1F"/>
    <w:rsid w:val="00287E86"/>
    <w:rsid w:val="002931FC"/>
    <w:rsid w:val="002A0FD4"/>
    <w:rsid w:val="002A1B07"/>
    <w:rsid w:val="002A2488"/>
    <w:rsid w:val="002A2F66"/>
    <w:rsid w:val="002A579B"/>
    <w:rsid w:val="002A5BF8"/>
    <w:rsid w:val="002A7243"/>
    <w:rsid w:val="002A7C87"/>
    <w:rsid w:val="002B1736"/>
    <w:rsid w:val="002B34D1"/>
    <w:rsid w:val="002C026F"/>
    <w:rsid w:val="002C210B"/>
    <w:rsid w:val="002D6818"/>
    <w:rsid w:val="002E6477"/>
    <w:rsid w:val="002E7F2B"/>
    <w:rsid w:val="002F0047"/>
    <w:rsid w:val="002F6001"/>
    <w:rsid w:val="002F6326"/>
    <w:rsid w:val="003008F9"/>
    <w:rsid w:val="00301BE1"/>
    <w:rsid w:val="00302984"/>
    <w:rsid w:val="00302EA0"/>
    <w:rsid w:val="003043CC"/>
    <w:rsid w:val="003051FC"/>
    <w:rsid w:val="00306452"/>
    <w:rsid w:val="0031441D"/>
    <w:rsid w:val="003169D3"/>
    <w:rsid w:val="003173AD"/>
    <w:rsid w:val="003204AA"/>
    <w:rsid w:val="00320C40"/>
    <w:rsid w:val="003307BD"/>
    <w:rsid w:val="003309F5"/>
    <w:rsid w:val="003333A9"/>
    <w:rsid w:val="0033475E"/>
    <w:rsid w:val="00334E4D"/>
    <w:rsid w:val="0033772F"/>
    <w:rsid w:val="0034502D"/>
    <w:rsid w:val="00350473"/>
    <w:rsid w:val="0035524B"/>
    <w:rsid w:val="00356F6D"/>
    <w:rsid w:val="0036132F"/>
    <w:rsid w:val="00363B99"/>
    <w:rsid w:val="00367BB4"/>
    <w:rsid w:val="00367CA1"/>
    <w:rsid w:val="00377986"/>
    <w:rsid w:val="00377C63"/>
    <w:rsid w:val="003843DB"/>
    <w:rsid w:val="00387789"/>
    <w:rsid w:val="00393CC4"/>
    <w:rsid w:val="003A12EB"/>
    <w:rsid w:val="003A2D8B"/>
    <w:rsid w:val="003A2E7B"/>
    <w:rsid w:val="003A2F34"/>
    <w:rsid w:val="003A355B"/>
    <w:rsid w:val="003B0120"/>
    <w:rsid w:val="003B1DAA"/>
    <w:rsid w:val="003B2EA7"/>
    <w:rsid w:val="003B73F8"/>
    <w:rsid w:val="003C214C"/>
    <w:rsid w:val="003C3B22"/>
    <w:rsid w:val="003C3CF8"/>
    <w:rsid w:val="003C656F"/>
    <w:rsid w:val="003D5E4B"/>
    <w:rsid w:val="003D6314"/>
    <w:rsid w:val="003E3EF7"/>
    <w:rsid w:val="003E5EE1"/>
    <w:rsid w:val="003E7383"/>
    <w:rsid w:val="003E7944"/>
    <w:rsid w:val="003F24B6"/>
    <w:rsid w:val="00401187"/>
    <w:rsid w:val="0040154D"/>
    <w:rsid w:val="00403504"/>
    <w:rsid w:val="00413243"/>
    <w:rsid w:val="0042292C"/>
    <w:rsid w:val="00423769"/>
    <w:rsid w:val="0043187A"/>
    <w:rsid w:val="004407B5"/>
    <w:rsid w:val="00441CC1"/>
    <w:rsid w:val="00442927"/>
    <w:rsid w:val="00445879"/>
    <w:rsid w:val="00450FAB"/>
    <w:rsid w:val="00452ADD"/>
    <w:rsid w:val="004534E6"/>
    <w:rsid w:val="00454530"/>
    <w:rsid w:val="00457BC4"/>
    <w:rsid w:val="00457C93"/>
    <w:rsid w:val="00467648"/>
    <w:rsid w:val="004719A8"/>
    <w:rsid w:val="00473630"/>
    <w:rsid w:val="00474078"/>
    <w:rsid w:val="00475E16"/>
    <w:rsid w:val="00475E78"/>
    <w:rsid w:val="00482B60"/>
    <w:rsid w:val="00482D1D"/>
    <w:rsid w:val="00483D6C"/>
    <w:rsid w:val="004842ED"/>
    <w:rsid w:val="0048445C"/>
    <w:rsid w:val="00484741"/>
    <w:rsid w:val="00486544"/>
    <w:rsid w:val="00487033"/>
    <w:rsid w:val="00492215"/>
    <w:rsid w:val="004A10FE"/>
    <w:rsid w:val="004A4563"/>
    <w:rsid w:val="004A4E22"/>
    <w:rsid w:val="004A75FF"/>
    <w:rsid w:val="004B0A16"/>
    <w:rsid w:val="004B27C2"/>
    <w:rsid w:val="004B2C81"/>
    <w:rsid w:val="004B5C78"/>
    <w:rsid w:val="004C00A2"/>
    <w:rsid w:val="004C0759"/>
    <w:rsid w:val="004C22F8"/>
    <w:rsid w:val="004C62A4"/>
    <w:rsid w:val="004D0606"/>
    <w:rsid w:val="004D3A86"/>
    <w:rsid w:val="004E010A"/>
    <w:rsid w:val="004E180A"/>
    <w:rsid w:val="004F2639"/>
    <w:rsid w:val="004F2AB5"/>
    <w:rsid w:val="004F6985"/>
    <w:rsid w:val="004F7F1F"/>
    <w:rsid w:val="00503A9A"/>
    <w:rsid w:val="005103CE"/>
    <w:rsid w:val="00512110"/>
    <w:rsid w:val="00514518"/>
    <w:rsid w:val="0051480B"/>
    <w:rsid w:val="00514D65"/>
    <w:rsid w:val="00514F87"/>
    <w:rsid w:val="00516963"/>
    <w:rsid w:val="005171AC"/>
    <w:rsid w:val="00523948"/>
    <w:rsid w:val="00527CC9"/>
    <w:rsid w:val="00535117"/>
    <w:rsid w:val="00537642"/>
    <w:rsid w:val="00540AE9"/>
    <w:rsid w:val="00541313"/>
    <w:rsid w:val="005434AC"/>
    <w:rsid w:val="0054497D"/>
    <w:rsid w:val="00544E7A"/>
    <w:rsid w:val="005453F8"/>
    <w:rsid w:val="00545A17"/>
    <w:rsid w:val="005462E4"/>
    <w:rsid w:val="00552154"/>
    <w:rsid w:val="00555706"/>
    <w:rsid w:val="00560633"/>
    <w:rsid w:val="005607BC"/>
    <w:rsid w:val="0056166D"/>
    <w:rsid w:val="00563772"/>
    <w:rsid w:val="0057144B"/>
    <w:rsid w:val="0057508B"/>
    <w:rsid w:val="00575751"/>
    <w:rsid w:val="0058086F"/>
    <w:rsid w:val="00584DEC"/>
    <w:rsid w:val="00585DC2"/>
    <w:rsid w:val="00591712"/>
    <w:rsid w:val="005940D6"/>
    <w:rsid w:val="0059452F"/>
    <w:rsid w:val="0059762E"/>
    <w:rsid w:val="005977E2"/>
    <w:rsid w:val="005A164E"/>
    <w:rsid w:val="005A5951"/>
    <w:rsid w:val="005A7E35"/>
    <w:rsid w:val="005B754C"/>
    <w:rsid w:val="005C199A"/>
    <w:rsid w:val="005C2A6D"/>
    <w:rsid w:val="005C2CEB"/>
    <w:rsid w:val="005C326B"/>
    <w:rsid w:val="005C4C63"/>
    <w:rsid w:val="005C514A"/>
    <w:rsid w:val="005D35B1"/>
    <w:rsid w:val="005D3E39"/>
    <w:rsid w:val="005E113A"/>
    <w:rsid w:val="005E2F9A"/>
    <w:rsid w:val="005E5701"/>
    <w:rsid w:val="005F03F7"/>
    <w:rsid w:val="005F1636"/>
    <w:rsid w:val="005F1EE9"/>
    <w:rsid w:val="005F725E"/>
    <w:rsid w:val="005F75C9"/>
    <w:rsid w:val="00602363"/>
    <w:rsid w:val="00603CE2"/>
    <w:rsid w:val="0060757B"/>
    <w:rsid w:val="00612BD7"/>
    <w:rsid w:val="006135E7"/>
    <w:rsid w:val="0062076B"/>
    <w:rsid w:val="00620810"/>
    <w:rsid w:val="006224EB"/>
    <w:rsid w:val="006228C5"/>
    <w:rsid w:val="00622B1A"/>
    <w:rsid w:val="006236D0"/>
    <w:rsid w:val="00625574"/>
    <w:rsid w:val="00625E97"/>
    <w:rsid w:val="00626B39"/>
    <w:rsid w:val="00626D4C"/>
    <w:rsid w:val="00627173"/>
    <w:rsid w:val="0063067C"/>
    <w:rsid w:val="00630DF0"/>
    <w:rsid w:val="00632203"/>
    <w:rsid w:val="00633B05"/>
    <w:rsid w:val="00634E61"/>
    <w:rsid w:val="0063514A"/>
    <w:rsid w:val="00641755"/>
    <w:rsid w:val="006429FE"/>
    <w:rsid w:val="00645569"/>
    <w:rsid w:val="006464C2"/>
    <w:rsid w:val="00650326"/>
    <w:rsid w:val="00652061"/>
    <w:rsid w:val="006539F1"/>
    <w:rsid w:val="00653D3C"/>
    <w:rsid w:val="0065735D"/>
    <w:rsid w:val="006614B3"/>
    <w:rsid w:val="006653A8"/>
    <w:rsid w:val="00666042"/>
    <w:rsid w:val="00670BA1"/>
    <w:rsid w:val="00671BD1"/>
    <w:rsid w:val="00672D03"/>
    <w:rsid w:val="00681302"/>
    <w:rsid w:val="0068231E"/>
    <w:rsid w:val="006842E3"/>
    <w:rsid w:val="006842E7"/>
    <w:rsid w:val="00684A30"/>
    <w:rsid w:val="00687CE9"/>
    <w:rsid w:val="006905B3"/>
    <w:rsid w:val="00691A82"/>
    <w:rsid w:val="00696091"/>
    <w:rsid w:val="00697A0C"/>
    <w:rsid w:val="006A1E06"/>
    <w:rsid w:val="006A67BB"/>
    <w:rsid w:val="006B1BD7"/>
    <w:rsid w:val="006B568A"/>
    <w:rsid w:val="006B7807"/>
    <w:rsid w:val="006D110B"/>
    <w:rsid w:val="006D1BB0"/>
    <w:rsid w:val="006D1DF2"/>
    <w:rsid w:val="006D1F56"/>
    <w:rsid w:val="006D3482"/>
    <w:rsid w:val="006D3964"/>
    <w:rsid w:val="006E1D74"/>
    <w:rsid w:val="006E1FDC"/>
    <w:rsid w:val="006F0A64"/>
    <w:rsid w:val="006F10AC"/>
    <w:rsid w:val="006F1DD9"/>
    <w:rsid w:val="006F3B7E"/>
    <w:rsid w:val="006F4D65"/>
    <w:rsid w:val="006F6970"/>
    <w:rsid w:val="006F7071"/>
    <w:rsid w:val="00701F50"/>
    <w:rsid w:val="007101F9"/>
    <w:rsid w:val="00711590"/>
    <w:rsid w:val="00713DE4"/>
    <w:rsid w:val="00717821"/>
    <w:rsid w:val="00721023"/>
    <w:rsid w:val="0072189B"/>
    <w:rsid w:val="00723A0E"/>
    <w:rsid w:val="00730131"/>
    <w:rsid w:val="00742FBC"/>
    <w:rsid w:val="00743709"/>
    <w:rsid w:val="0074431E"/>
    <w:rsid w:val="0074605A"/>
    <w:rsid w:val="00746669"/>
    <w:rsid w:val="00746E14"/>
    <w:rsid w:val="007478D1"/>
    <w:rsid w:val="00751467"/>
    <w:rsid w:val="00751B93"/>
    <w:rsid w:val="00755714"/>
    <w:rsid w:val="00755AD9"/>
    <w:rsid w:val="0076301F"/>
    <w:rsid w:val="007645EA"/>
    <w:rsid w:val="0076739D"/>
    <w:rsid w:val="007731A7"/>
    <w:rsid w:val="007735E8"/>
    <w:rsid w:val="00781665"/>
    <w:rsid w:val="00781B07"/>
    <w:rsid w:val="00784F0D"/>
    <w:rsid w:val="00787F31"/>
    <w:rsid w:val="00790D4B"/>
    <w:rsid w:val="0079279F"/>
    <w:rsid w:val="007949CC"/>
    <w:rsid w:val="00794B28"/>
    <w:rsid w:val="007A068B"/>
    <w:rsid w:val="007A780A"/>
    <w:rsid w:val="007A7C71"/>
    <w:rsid w:val="007A7F6C"/>
    <w:rsid w:val="007B25AF"/>
    <w:rsid w:val="007B69BB"/>
    <w:rsid w:val="007C013A"/>
    <w:rsid w:val="007C0E90"/>
    <w:rsid w:val="007D1268"/>
    <w:rsid w:val="007D2B18"/>
    <w:rsid w:val="007D2D97"/>
    <w:rsid w:val="007D36D1"/>
    <w:rsid w:val="007D457A"/>
    <w:rsid w:val="007D611B"/>
    <w:rsid w:val="007D71D9"/>
    <w:rsid w:val="007E147C"/>
    <w:rsid w:val="007F029A"/>
    <w:rsid w:val="007F1818"/>
    <w:rsid w:val="007F3057"/>
    <w:rsid w:val="007F45C3"/>
    <w:rsid w:val="007F6224"/>
    <w:rsid w:val="007F6D1E"/>
    <w:rsid w:val="00800C55"/>
    <w:rsid w:val="00801CC1"/>
    <w:rsid w:val="0080468B"/>
    <w:rsid w:val="00810230"/>
    <w:rsid w:val="008127F9"/>
    <w:rsid w:val="00816D7C"/>
    <w:rsid w:val="0082025B"/>
    <w:rsid w:val="0082130B"/>
    <w:rsid w:val="00822FB8"/>
    <w:rsid w:val="00823B04"/>
    <w:rsid w:val="00824C5C"/>
    <w:rsid w:val="0083184E"/>
    <w:rsid w:val="00831B06"/>
    <w:rsid w:val="00833870"/>
    <w:rsid w:val="00836E29"/>
    <w:rsid w:val="00842988"/>
    <w:rsid w:val="00844D1F"/>
    <w:rsid w:val="00850B67"/>
    <w:rsid w:val="00852174"/>
    <w:rsid w:val="00852C11"/>
    <w:rsid w:val="00856407"/>
    <w:rsid w:val="0086561A"/>
    <w:rsid w:val="008705A2"/>
    <w:rsid w:val="0087146C"/>
    <w:rsid w:val="00872BDB"/>
    <w:rsid w:val="00873459"/>
    <w:rsid w:val="00876CED"/>
    <w:rsid w:val="008867BF"/>
    <w:rsid w:val="00891A60"/>
    <w:rsid w:val="00891E06"/>
    <w:rsid w:val="008A0ED3"/>
    <w:rsid w:val="008A313A"/>
    <w:rsid w:val="008A5703"/>
    <w:rsid w:val="008B0621"/>
    <w:rsid w:val="008B1A9D"/>
    <w:rsid w:val="008B1EAE"/>
    <w:rsid w:val="008B1EEF"/>
    <w:rsid w:val="008B2F7E"/>
    <w:rsid w:val="008B5318"/>
    <w:rsid w:val="008C2797"/>
    <w:rsid w:val="008C5DC7"/>
    <w:rsid w:val="008C64C2"/>
    <w:rsid w:val="008D09F7"/>
    <w:rsid w:val="008D2A4A"/>
    <w:rsid w:val="008D4848"/>
    <w:rsid w:val="008D6A75"/>
    <w:rsid w:val="008E4582"/>
    <w:rsid w:val="008F1894"/>
    <w:rsid w:val="008F6311"/>
    <w:rsid w:val="009007E7"/>
    <w:rsid w:val="0090123E"/>
    <w:rsid w:val="0090125C"/>
    <w:rsid w:val="00903B10"/>
    <w:rsid w:val="0090505A"/>
    <w:rsid w:val="0091059E"/>
    <w:rsid w:val="00913071"/>
    <w:rsid w:val="009178B5"/>
    <w:rsid w:val="00920263"/>
    <w:rsid w:val="009223DC"/>
    <w:rsid w:val="00930A0B"/>
    <w:rsid w:val="00931A02"/>
    <w:rsid w:val="0093541A"/>
    <w:rsid w:val="00935FB0"/>
    <w:rsid w:val="00943A77"/>
    <w:rsid w:val="009442AF"/>
    <w:rsid w:val="00947DC2"/>
    <w:rsid w:val="00954459"/>
    <w:rsid w:val="009551B9"/>
    <w:rsid w:val="0095617B"/>
    <w:rsid w:val="009611A8"/>
    <w:rsid w:val="009617D7"/>
    <w:rsid w:val="00961803"/>
    <w:rsid w:val="00963937"/>
    <w:rsid w:val="009640A4"/>
    <w:rsid w:val="00970AD7"/>
    <w:rsid w:val="00974B92"/>
    <w:rsid w:val="00982748"/>
    <w:rsid w:val="00984B47"/>
    <w:rsid w:val="00986FEB"/>
    <w:rsid w:val="00993828"/>
    <w:rsid w:val="009A25E5"/>
    <w:rsid w:val="009A44A6"/>
    <w:rsid w:val="009B257C"/>
    <w:rsid w:val="009B2BA1"/>
    <w:rsid w:val="009B6041"/>
    <w:rsid w:val="009C05A4"/>
    <w:rsid w:val="009D0848"/>
    <w:rsid w:val="009D2744"/>
    <w:rsid w:val="009D4A26"/>
    <w:rsid w:val="009E0923"/>
    <w:rsid w:val="009E0E9A"/>
    <w:rsid w:val="009F079A"/>
    <w:rsid w:val="009F106A"/>
    <w:rsid w:val="009F234B"/>
    <w:rsid w:val="009F5E60"/>
    <w:rsid w:val="00A01481"/>
    <w:rsid w:val="00A02887"/>
    <w:rsid w:val="00A030F2"/>
    <w:rsid w:val="00A04EA6"/>
    <w:rsid w:val="00A07D25"/>
    <w:rsid w:val="00A10111"/>
    <w:rsid w:val="00A10E56"/>
    <w:rsid w:val="00A11DF2"/>
    <w:rsid w:val="00A15211"/>
    <w:rsid w:val="00A17640"/>
    <w:rsid w:val="00A17D20"/>
    <w:rsid w:val="00A2406A"/>
    <w:rsid w:val="00A249CA"/>
    <w:rsid w:val="00A345ED"/>
    <w:rsid w:val="00A34C88"/>
    <w:rsid w:val="00A41AEB"/>
    <w:rsid w:val="00A4208C"/>
    <w:rsid w:val="00A47022"/>
    <w:rsid w:val="00A50A7F"/>
    <w:rsid w:val="00A50F70"/>
    <w:rsid w:val="00A51FA1"/>
    <w:rsid w:val="00A5264D"/>
    <w:rsid w:val="00A52EFB"/>
    <w:rsid w:val="00A5378A"/>
    <w:rsid w:val="00A53A69"/>
    <w:rsid w:val="00A568BB"/>
    <w:rsid w:val="00A572A9"/>
    <w:rsid w:val="00A57E03"/>
    <w:rsid w:val="00A601F2"/>
    <w:rsid w:val="00A642E1"/>
    <w:rsid w:val="00A6724D"/>
    <w:rsid w:val="00A67A2D"/>
    <w:rsid w:val="00A67BB5"/>
    <w:rsid w:val="00A722D9"/>
    <w:rsid w:val="00A731C7"/>
    <w:rsid w:val="00A73869"/>
    <w:rsid w:val="00A73BB4"/>
    <w:rsid w:val="00A77214"/>
    <w:rsid w:val="00A77D5E"/>
    <w:rsid w:val="00A80E3E"/>
    <w:rsid w:val="00A813C2"/>
    <w:rsid w:val="00A850D2"/>
    <w:rsid w:val="00A93FE4"/>
    <w:rsid w:val="00A940D8"/>
    <w:rsid w:val="00A972E2"/>
    <w:rsid w:val="00AA3D21"/>
    <w:rsid w:val="00AA3FC4"/>
    <w:rsid w:val="00AA473A"/>
    <w:rsid w:val="00AA7EE8"/>
    <w:rsid w:val="00AB1A4D"/>
    <w:rsid w:val="00AC0721"/>
    <w:rsid w:val="00AD402F"/>
    <w:rsid w:val="00AD4335"/>
    <w:rsid w:val="00AD6837"/>
    <w:rsid w:val="00AE1F7E"/>
    <w:rsid w:val="00AE5888"/>
    <w:rsid w:val="00AE6B7B"/>
    <w:rsid w:val="00AF27B5"/>
    <w:rsid w:val="00B02F7B"/>
    <w:rsid w:val="00B02FDC"/>
    <w:rsid w:val="00B041AA"/>
    <w:rsid w:val="00B07E83"/>
    <w:rsid w:val="00B12A9B"/>
    <w:rsid w:val="00B144CB"/>
    <w:rsid w:val="00B14C4D"/>
    <w:rsid w:val="00B20758"/>
    <w:rsid w:val="00B20BBB"/>
    <w:rsid w:val="00B20FF5"/>
    <w:rsid w:val="00B34163"/>
    <w:rsid w:val="00B34C96"/>
    <w:rsid w:val="00B34E81"/>
    <w:rsid w:val="00B37851"/>
    <w:rsid w:val="00B37B3F"/>
    <w:rsid w:val="00B420CA"/>
    <w:rsid w:val="00B436F9"/>
    <w:rsid w:val="00B46692"/>
    <w:rsid w:val="00B511FB"/>
    <w:rsid w:val="00B53664"/>
    <w:rsid w:val="00B568A4"/>
    <w:rsid w:val="00B577E0"/>
    <w:rsid w:val="00B631E5"/>
    <w:rsid w:val="00B64618"/>
    <w:rsid w:val="00B64E5E"/>
    <w:rsid w:val="00B67E4E"/>
    <w:rsid w:val="00B7043C"/>
    <w:rsid w:val="00B721A5"/>
    <w:rsid w:val="00B80239"/>
    <w:rsid w:val="00B80300"/>
    <w:rsid w:val="00B80F97"/>
    <w:rsid w:val="00B815AE"/>
    <w:rsid w:val="00B81EC8"/>
    <w:rsid w:val="00B82DA7"/>
    <w:rsid w:val="00B83840"/>
    <w:rsid w:val="00B84DF9"/>
    <w:rsid w:val="00B86D08"/>
    <w:rsid w:val="00B91A2D"/>
    <w:rsid w:val="00B97123"/>
    <w:rsid w:val="00B975A1"/>
    <w:rsid w:val="00BA37FE"/>
    <w:rsid w:val="00BA4C0C"/>
    <w:rsid w:val="00BA4D04"/>
    <w:rsid w:val="00BA67C2"/>
    <w:rsid w:val="00BB6B04"/>
    <w:rsid w:val="00BB7FE5"/>
    <w:rsid w:val="00BC32DD"/>
    <w:rsid w:val="00BD375E"/>
    <w:rsid w:val="00BD3A7D"/>
    <w:rsid w:val="00BD51DD"/>
    <w:rsid w:val="00BD5296"/>
    <w:rsid w:val="00BD5C45"/>
    <w:rsid w:val="00BD7B1D"/>
    <w:rsid w:val="00BE4ED6"/>
    <w:rsid w:val="00BE54C1"/>
    <w:rsid w:val="00BE616E"/>
    <w:rsid w:val="00BF04F6"/>
    <w:rsid w:val="00BF10B3"/>
    <w:rsid w:val="00BF19D5"/>
    <w:rsid w:val="00BF1D8F"/>
    <w:rsid w:val="00BF5BE3"/>
    <w:rsid w:val="00BF67FA"/>
    <w:rsid w:val="00C007DF"/>
    <w:rsid w:val="00C057BC"/>
    <w:rsid w:val="00C06463"/>
    <w:rsid w:val="00C12253"/>
    <w:rsid w:val="00C12ADD"/>
    <w:rsid w:val="00C146D7"/>
    <w:rsid w:val="00C16920"/>
    <w:rsid w:val="00C17941"/>
    <w:rsid w:val="00C243DA"/>
    <w:rsid w:val="00C2494F"/>
    <w:rsid w:val="00C330C9"/>
    <w:rsid w:val="00C341A0"/>
    <w:rsid w:val="00C3665E"/>
    <w:rsid w:val="00C378EF"/>
    <w:rsid w:val="00C42286"/>
    <w:rsid w:val="00C43143"/>
    <w:rsid w:val="00C43C43"/>
    <w:rsid w:val="00C44DB3"/>
    <w:rsid w:val="00C47955"/>
    <w:rsid w:val="00C511E6"/>
    <w:rsid w:val="00C52E53"/>
    <w:rsid w:val="00C5315C"/>
    <w:rsid w:val="00C545E6"/>
    <w:rsid w:val="00C56598"/>
    <w:rsid w:val="00C6215C"/>
    <w:rsid w:val="00C6251B"/>
    <w:rsid w:val="00C665CE"/>
    <w:rsid w:val="00C678A3"/>
    <w:rsid w:val="00C67AAF"/>
    <w:rsid w:val="00C72E6C"/>
    <w:rsid w:val="00C75068"/>
    <w:rsid w:val="00C80959"/>
    <w:rsid w:val="00C86214"/>
    <w:rsid w:val="00C868EE"/>
    <w:rsid w:val="00C86BB8"/>
    <w:rsid w:val="00C870C6"/>
    <w:rsid w:val="00C91579"/>
    <w:rsid w:val="00C92C93"/>
    <w:rsid w:val="00C93314"/>
    <w:rsid w:val="00C95190"/>
    <w:rsid w:val="00C966A6"/>
    <w:rsid w:val="00CA0815"/>
    <w:rsid w:val="00CA165A"/>
    <w:rsid w:val="00CA4098"/>
    <w:rsid w:val="00CA4C37"/>
    <w:rsid w:val="00CA5C49"/>
    <w:rsid w:val="00CA6619"/>
    <w:rsid w:val="00CB0056"/>
    <w:rsid w:val="00CB152D"/>
    <w:rsid w:val="00CB38B7"/>
    <w:rsid w:val="00CC117B"/>
    <w:rsid w:val="00CC3A4E"/>
    <w:rsid w:val="00CC66CD"/>
    <w:rsid w:val="00CD0941"/>
    <w:rsid w:val="00CD2288"/>
    <w:rsid w:val="00CD30E1"/>
    <w:rsid w:val="00CD407C"/>
    <w:rsid w:val="00CD60AE"/>
    <w:rsid w:val="00CF27AC"/>
    <w:rsid w:val="00CF4718"/>
    <w:rsid w:val="00CF6311"/>
    <w:rsid w:val="00CF74F4"/>
    <w:rsid w:val="00D008F4"/>
    <w:rsid w:val="00D0141D"/>
    <w:rsid w:val="00D019BC"/>
    <w:rsid w:val="00D03D23"/>
    <w:rsid w:val="00D062B8"/>
    <w:rsid w:val="00D06315"/>
    <w:rsid w:val="00D07C5C"/>
    <w:rsid w:val="00D12D15"/>
    <w:rsid w:val="00D131D7"/>
    <w:rsid w:val="00D141E8"/>
    <w:rsid w:val="00D1550B"/>
    <w:rsid w:val="00D155E6"/>
    <w:rsid w:val="00D1615F"/>
    <w:rsid w:val="00D21ADD"/>
    <w:rsid w:val="00D22737"/>
    <w:rsid w:val="00D24012"/>
    <w:rsid w:val="00D24F42"/>
    <w:rsid w:val="00D31A30"/>
    <w:rsid w:val="00D33314"/>
    <w:rsid w:val="00D365BF"/>
    <w:rsid w:val="00D450A5"/>
    <w:rsid w:val="00D54307"/>
    <w:rsid w:val="00D572D7"/>
    <w:rsid w:val="00D61F62"/>
    <w:rsid w:val="00D63ABA"/>
    <w:rsid w:val="00D677D1"/>
    <w:rsid w:val="00D704CB"/>
    <w:rsid w:val="00D7099A"/>
    <w:rsid w:val="00D821BB"/>
    <w:rsid w:val="00D92507"/>
    <w:rsid w:val="00D92BF0"/>
    <w:rsid w:val="00D96BF1"/>
    <w:rsid w:val="00D96CD6"/>
    <w:rsid w:val="00D9749A"/>
    <w:rsid w:val="00D975A4"/>
    <w:rsid w:val="00DA2CA4"/>
    <w:rsid w:val="00DA3493"/>
    <w:rsid w:val="00DA4C2B"/>
    <w:rsid w:val="00DA58BD"/>
    <w:rsid w:val="00DA5E70"/>
    <w:rsid w:val="00DA7364"/>
    <w:rsid w:val="00DC0B84"/>
    <w:rsid w:val="00DC3CD1"/>
    <w:rsid w:val="00DC4318"/>
    <w:rsid w:val="00DC7A19"/>
    <w:rsid w:val="00DD1C84"/>
    <w:rsid w:val="00DD2D4D"/>
    <w:rsid w:val="00DD42F6"/>
    <w:rsid w:val="00DE31B2"/>
    <w:rsid w:val="00DE4F0C"/>
    <w:rsid w:val="00DE62B9"/>
    <w:rsid w:val="00DF0BC0"/>
    <w:rsid w:val="00DF7743"/>
    <w:rsid w:val="00E00840"/>
    <w:rsid w:val="00E03F48"/>
    <w:rsid w:val="00E0700B"/>
    <w:rsid w:val="00E14037"/>
    <w:rsid w:val="00E168DB"/>
    <w:rsid w:val="00E22A49"/>
    <w:rsid w:val="00E23F87"/>
    <w:rsid w:val="00E32743"/>
    <w:rsid w:val="00E327C7"/>
    <w:rsid w:val="00E32F01"/>
    <w:rsid w:val="00E33279"/>
    <w:rsid w:val="00E3739A"/>
    <w:rsid w:val="00E37943"/>
    <w:rsid w:val="00E40B63"/>
    <w:rsid w:val="00E4319A"/>
    <w:rsid w:val="00E43B4C"/>
    <w:rsid w:val="00E470FB"/>
    <w:rsid w:val="00E528D9"/>
    <w:rsid w:val="00E55C75"/>
    <w:rsid w:val="00E60C81"/>
    <w:rsid w:val="00E7025C"/>
    <w:rsid w:val="00E729FC"/>
    <w:rsid w:val="00E72BFA"/>
    <w:rsid w:val="00E73354"/>
    <w:rsid w:val="00E75E5D"/>
    <w:rsid w:val="00E830D5"/>
    <w:rsid w:val="00E852FB"/>
    <w:rsid w:val="00E8557A"/>
    <w:rsid w:val="00E87E96"/>
    <w:rsid w:val="00E87F34"/>
    <w:rsid w:val="00E9215B"/>
    <w:rsid w:val="00E94240"/>
    <w:rsid w:val="00E9462E"/>
    <w:rsid w:val="00E95DD6"/>
    <w:rsid w:val="00E9706D"/>
    <w:rsid w:val="00E978C8"/>
    <w:rsid w:val="00EA5C4F"/>
    <w:rsid w:val="00EB2D25"/>
    <w:rsid w:val="00EB436B"/>
    <w:rsid w:val="00EB66A0"/>
    <w:rsid w:val="00EB6E95"/>
    <w:rsid w:val="00EC081A"/>
    <w:rsid w:val="00EC264D"/>
    <w:rsid w:val="00EC289A"/>
    <w:rsid w:val="00EC4BFC"/>
    <w:rsid w:val="00EC5B4B"/>
    <w:rsid w:val="00EC65A9"/>
    <w:rsid w:val="00ED13F1"/>
    <w:rsid w:val="00ED2B01"/>
    <w:rsid w:val="00ED3A63"/>
    <w:rsid w:val="00ED6C0B"/>
    <w:rsid w:val="00ED74A1"/>
    <w:rsid w:val="00EE161F"/>
    <w:rsid w:val="00EE260F"/>
    <w:rsid w:val="00EF0BA7"/>
    <w:rsid w:val="00EF1735"/>
    <w:rsid w:val="00EF1944"/>
    <w:rsid w:val="00EF213D"/>
    <w:rsid w:val="00EF4C2C"/>
    <w:rsid w:val="00EF643A"/>
    <w:rsid w:val="00EF7BDF"/>
    <w:rsid w:val="00F01BF0"/>
    <w:rsid w:val="00F029D4"/>
    <w:rsid w:val="00F03EBD"/>
    <w:rsid w:val="00F05D55"/>
    <w:rsid w:val="00F07326"/>
    <w:rsid w:val="00F10270"/>
    <w:rsid w:val="00F110A3"/>
    <w:rsid w:val="00F217A5"/>
    <w:rsid w:val="00F2256B"/>
    <w:rsid w:val="00F24040"/>
    <w:rsid w:val="00F24130"/>
    <w:rsid w:val="00F347A3"/>
    <w:rsid w:val="00F3510C"/>
    <w:rsid w:val="00F3718C"/>
    <w:rsid w:val="00F44214"/>
    <w:rsid w:val="00F44F92"/>
    <w:rsid w:val="00F50779"/>
    <w:rsid w:val="00F51685"/>
    <w:rsid w:val="00F5185F"/>
    <w:rsid w:val="00F53F8D"/>
    <w:rsid w:val="00F55207"/>
    <w:rsid w:val="00F553E5"/>
    <w:rsid w:val="00F57BD6"/>
    <w:rsid w:val="00F61C68"/>
    <w:rsid w:val="00F6527B"/>
    <w:rsid w:val="00F65F7B"/>
    <w:rsid w:val="00F66B89"/>
    <w:rsid w:val="00F73B15"/>
    <w:rsid w:val="00F7453E"/>
    <w:rsid w:val="00F75C91"/>
    <w:rsid w:val="00F76D12"/>
    <w:rsid w:val="00F84056"/>
    <w:rsid w:val="00F94127"/>
    <w:rsid w:val="00FA34AC"/>
    <w:rsid w:val="00FA46BE"/>
    <w:rsid w:val="00FA5063"/>
    <w:rsid w:val="00FA61A3"/>
    <w:rsid w:val="00FA6282"/>
    <w:rsid w:val="00FA748F"/>
    <w:rsid w:val="00FB229B"/>
    <w:rsid w:val="00FB3C4A"/>
    <w:rsid w:val="00FB4505"/>
    <w:rsid w:val="00FB59EC"/>
    <w:rsid w:val="00FC127D"/>
    <w:rsid w:val="00FC7EFF"/>
    <w:rsid w:val="00FD17FD"/>
    <w:rsid w:val="00FD4CA4"/>
    <w:rsid w:val="00FD6403"/>
    <w:rsid w:val="00FE3731"/>
    <w:rsid w:val="00FE38C0"/>
    <w:rsid w:val="00FE5BF5"/>
    <w:rsid w:val="00FE6267"/>
    <w:rsid w:val="00FE714D"/>
    <w:rsid w:val="00FF25F5"/>
    <w:rsid w:val="00FF5817"/>
    <w:rsid w:val="00FF5D7B"/>
    <w:rsid w:val="00FF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D0491"/>
  <w15:chartTrackingRefBased/>
  <w15:docId w15:val="{D1FF2110-BEA7-4060-8488-52D14F959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5E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7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97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D5E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7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2024-02-19T10:31:00Z</dcterms:created>
  <dcterms:modified xsi:type="dcterms:W3CDTF">2024-02-20T09:11:00Z</dcterms:modified>
</cp:coreProperties>
</file>