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3"/>
        <w:gridCol w:w="236"/>
        <w:gridCol w:w="5103"/>
      </w:tblGrid>
      <w:tr w:rsidR="008A0501" w:rsidRPr="008A0501" w14:paraId="04E7DC43" w14:textId="77777777" w:rsidTr="00D81FB6">
        <w:tc>
          <w:tcPr>
            <w:tcW w:w="5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5665EE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14:paraId="45911AED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14:paraId="6AC2CA2A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r w:rsidRPr="005641D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№ 19 от «16» августа 2023 г.</w:t>
            </w: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D2A5D1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3026BB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4AABAD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2A8DA3A" w14:textId="77777777" w:rsidR="008A0501" w:rsidRPr="008A0501" w:rsidRDefault="008A0501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СОШ №28</w:t>
            </w:r>
          </w:p>
          <w:p w14:paraId="42C89665" w14:textId="77777777" w:rsidR="008A0501" w:rsidRPr="008A0501" w:rsidRDefault="008A0501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Симферополя</w:t>
            </w:r>
          </w:p>
          <w:p w14:paraId="243E8ACB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E5F4905" w14:textId="77777777" w:rsidR="008A0501" w:rsidRPr="008A0501" w:rsidRDefault="008A0501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О.А. Левицкая</w:t>
            </w:r>
          </w:p>
          <w:p w14:paraId="7880EBED" w14:textId="47DAE0D8" w:rsidR="008A0501" w:rsidRPr="008A0501" w:rsidRDefault="008A0501" w:rsidP="00D81FB6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1087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7CD9C8F1" w14:textId="77777777" w:rsidR="008A0501" w:rsidRDefault="008A0501" w:rsidP="008A05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7FF6B1" w14:textId="77777777" w:rsidR="008A0501" w:rsidRDefault="008A0501" w:rsidP="008A05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2BE686" w14:textId="49FEAEAD" w:rsidR="00540AC2" w:rsidRDefault="00000000" w:rsidP="008A05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</w:t>
      </w:r>
    </w:p>
    <w:p w14:paraId="57E93848" w14:textId="77777777" w:rsidR="008A0501" w:rsidRDefault="00000000" w:rsidP="008A05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№28 </w:t>
      </w:r>
      <w:proofErr w:type="spellStart"/>
      <w:r w:rsid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г.Симферополя</w:t>
      </w:r>
      <w:proofErr w:type="spellEnd"/>
      <w:r w:rsid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4378F07" w14:textId="24CFEDF9" w:rsidR="00540AC2" w:rsidRPr="008A0501" w:rsidRDefault="008A0501" w:rsidP="008A05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(с изменениями)</w:t>
      </w:r>
    </w:p>
    <w:p w14:paraId="5276CC0B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27EAD4B" w14:textId="6360AD7C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обработки персональных данных </w:t>
      </w:r>
      <w:r w:rsidR="008A0501"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8A0501" w:rsidRPr="008A0501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 w:rsidR="008A0501"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8A0501" w:rsidRPr="008A0501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40CAF448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1.2. Локальные нормативные акты и иные документы, регламентирующие обработку персональных данных в Школе, разрабатываются с учетом положений Политики.</w:t>
      </w:r>
    </w:p>
    <w:p w14:paraId="450A466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1.3. Действие Политики распространяется на персональные данные, которые Школа обрабатывает с использованием и без использования средств автоматизации.</w:t>
      </w:r>
    </w:p>
    <w:p w14:paraId="363C7606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1.4. В Политике используются следующие понятия:</w:t>
      </w:r>
    </w:p>
    <w:p w14:paraId="4888A762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3D8A4753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14:paraId="7CDF0421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оператор персональных данных (оператор) – Школа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2AE630C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14:paraId="471A7CFB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E3976CF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14:paraId="5D8FC3EE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6F5C6E67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80469AB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C568F86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4FCCEFAE" w14:textId="77777777" w:rsidR="00540AC2" w:rsidRPr="008A0501" w:rsidRDefault="00000000" w:rsidP="008A0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0413C48D" w14:textId="77777777" w:rsidR="00540AC2" w:rsidRPr="008A0501" w:rsidRDefault="00000000" w:rsidP="008A050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567FCA4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 Школа как оператор персональных данных обязана:</w:t>
      </w:r>
    </w:p>
    <w:p w14:paraId="0153C186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14:paraId="0533F006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14:paraId="348BCE74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14:paraId="727C06E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14:paraId="1B2270ED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14:paraId="13530699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иным соглашением между Школой и субъектом персональных данных.</w:t>
      </w:r>
    </w:p>
    <w:p w14:paraId="7330CE88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14:paraId="32702507" w14:textId="77777777" w:rsidR="00540AC2" w:rsidRPr="008A0501" w:rsidRDefault="00000000" w:rsidP="008A050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1.6. Школа вправе:</w:t>
      </w:r>
    </w:p>
    <w:p w14:paraId="13494D7F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14:paraId="7E2EAD57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14:paraId="5FBCE940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14:paraId="6D4D25D2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Школы,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14:paraId="43B0E6DE" w14:textId="77777777" w:rsidR="00540AC2" w:rsidRPr="008A0501" w:rsidRDefault="00000000" w:rsidP="008A050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1.7. 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14:paraId="7495BCF8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1.7.1. В случаях, предусмотренных законодательством, предоставлять Школе достоверные персональные данные.</w:t>
      </w:r>
    </w:p>
    <w:p w14:paraId="2F7F6CA2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 Школе.</w:t>
      </w:r>
    </w:p>
    <w:p w14:paraId="4677441D" w14:textId="77777777" w:rsidR="00540AC2" w:rsidRPr="008A0501" w:rsidRDefault="00000000" w:rsidP="008A050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1.8. Субъекты персональных данных вправе:</w:t>
      </w:r>
    </w:p>
    <w:p w14:paraId="687CEE64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14:paraId="1BD254B6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1.8.2. 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6F08908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1.8.3. Дополнить персональные данные оценочного характера заявлением, выражающим собственную точку зрения.</w:t>
      </w:r>
    </w:p>
    <w:p w14:paraId="369E412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1.8.4. Обжаловать действия или бездействие Школы в уполномоченном органе по защите прав субъектов персональных данных или в судебном порядке.</w:t>
      </w:r>
    </w:p>
    <w:p w14:paraId="703707A1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Правовые основания обработки персональных данных</w:t>
      </w:r>
    </w:p>
    <w:p w14:paraId="0A2C92BE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2.1. Правовыми основаниями обработки персональных данных в Школе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14:paraId="6B064230" w14:textId="77777777" w:rsidR="00540AC2" w:rsidRPr="008A0501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14:paraId="6A2609FF" w14:textId="77777777" w:rsidR="00540AC2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5A5E77" w14:textId="77777777" w:rsidR="00540AC2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14:paraId="35E6EB79" w14:textId="77777777" w:rsidR="00540AC2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14:paraId="76E45E8A" w14:textId="77777777" w:rsidR="00540AC2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14:paraId="320BCF51" w14:textId="77777777" w:rsidR="00540AC2" w:rsidRPr="008A0501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14:paraId="0A1D2195" w14:textId="77777777" w:rsidR="00540AC2" w:rsidRPr="008A0501" w:rsidRDefault="00000000" w:rsidP="008A0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14:paraId="1A9E0BBA" w14:textId="77777777" w:rsidR="00540AC2" w:rsidRPr="008A0501" w:rsidRDefault="00000000" w:rsidP="008A050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14:paraId="3C3493B2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 Школе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14:paraId="4812E530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4"/>
        <w:gridCol w:w="4127"/>
        <w:gridCol w:w="1592"/>
        <w:gridCol w:w="1834"/>
      </w:tblGrid>
      <w:tr w:rsidR="00540AC2" w:rsidRPr="008A0501" w14:paraId="4DC05A4B" w14:textId="7777777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F2DE5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540AC2" w14:paraId="68AAB8B2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4E09C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9BA0E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38ED1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540AC2" w14:paraId="42ABDBBE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C7D85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856FE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1E5E3BE5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202C9011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689FA7C7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4FF461B2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14:paraId="6D54D2C9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6A276327" w14:textId="77777777" w:rsidR="00540AC2" w:rsidRPr="008A0501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14:paraId="0413AC02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BA7E3B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6A894512" w14:textId="77777777" w:rsidR="00540AC2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2F2BA0C1" w14:textId="77777777" w:rsidR="00540AC2" w:rsidRPr="008A0501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37C2D518" w14:textId="77777777" w:rsidR="00540AC2" w:rsidRPr="008A0501" w:rsidRDefault="00000000" w:rsidP="008A050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14:paraId="4875D069" w14:textId="77777777" w:rsidR="00540AC2" w:rsidRPr="008A0501" w:rsidRDefault="00000000" w:rsidP="008A0501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92C0D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540AC2" w:rsidRPr="008A0501" w14:paraId="217F4437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9ECF3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419D1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540AC2" w:rsidRPr="008A0501" w14:paraId="1F52E028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8AAED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221BD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118508C2" w14:textId="77777777" w:rsidR="00540AC2" w:rsidRPr="008A0501" w:rsidRDefault="00000000" w:rsidP="008A0501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7ADBDB0" w14:textId="77777777" w:rsidR="00540AC2" w:rsidRPr="008A0501" w:rsidRDefault="00000000" w:rsidP="008A0501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540AC2" w:rsidRPr="008A0501" w14:paraId="7E8D2A63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E227E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E0BF3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540AC2" w:rsidRPr="008A0501" w14:paraId="24B99846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01240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8E582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40AC2" w:rsidRPr="008A0501" w14:paraId="488A1723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8C91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4A065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540AC2" w:rsidRPr="008A0501" w14:paraId="2EFF9387" w14:textId="7777777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66863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540AC2" w14:paraId="624AB19E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B7BBC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69F09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D789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969D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540AC2" w:rsidRPr="008A0501" w14:paraId="31A290B9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D728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714CA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фамилия, имя, отчество;</w:t>
            </w:r>
          </w:p>
          <w:p w14:paraId="2A555B82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пол;</w:t>
            </w:r>
          </w:p>
          <w:p w14:paraId="27A440B4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6352EEE3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7FA36ED3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14:paraId="3BDF983A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0BDFC16A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14:paraId="220BB8E8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6C15501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31E6CE19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7E7D5A89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2A074896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74785E0F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14:paraId="48BD4ECC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2184D0F0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503F15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14:paraId="4490F5CD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14:paraId="083285FA" w14:textId="77777777" w:rsidR="00540AC2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14:paraId="154A8CC2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14:paraId="6806A625" w14:textId="77777777" w:rsidR="00540AC2" w:rsidRPr="008A0501" w:rsidRDefault="00000000" w:rsidP="008A0501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0D812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E0355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Изображение на </w:t>
            </w: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фото и видеозаписи, полученных с камер наблюдения</w:t>
            </w:r>
          </w:p>
        </w:tc>
      </w:tr>
      <w:tr w:rsidR="00540AC2" w:rsidRPr="008A0501" w14:paraId="385D21B9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6CF91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5B6A7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540AC2" w:rsidRPr="008A0501" w14:paraId="4075E163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961D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2C38F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02150372" w14:textId="77777777" w:rsidR="00540AC2" w:rsidRPr="008A0501" w:rsidRDefault="00000000" w:rsidP="008A0501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7B31CC41" w14:textId="77777777" w:rsidR="00540AC2" w:rsidRPr="008A0501" w:rsidRDefault="00000000" w:rsidP="008A0501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540AC2" w:rsidRPr="008A0501" w14:paraId="77BBCF7C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629E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7FE19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540AC2" w:rsidRPr="008A0501" w14:paraId="181C6C84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3B00B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59AB2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40AC2" w:rsidRPr="008A0501" w14:paraId="5B813DAD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BD33B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338A7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540AC2" w:rsidRPr="008A0501" w14:paraId="00FA6F67" w14:textId="7777777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FBFB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540AC2" w14:paraId="6768D166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08422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9CB4C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40AC2" w:rsidRPr="008A0501" w14:paraId="02B24E15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633BF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C07F2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3079956C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43662727" w14:textId="77777777" w:rsidR="00540AC2" w:rsidRPr="008A0501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40F8D19E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8E7B0F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0913AE11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14:paraId="53097DD1" w14:textId="77777777" w:rsidR="00540AC2" w:rsidRDefault="00000000" w:rsidP="008A0501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14:paraId="2E2CAB3F" w14:textId="77777777" w:rsidR="00540AC2" w:rsidRPr="008A0501" w:rsidRDefault="00000000" w:rsidP="008A0501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40AC2" w14:paraId="6191186A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A25F8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F4043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540AC2" w:rsidRPr="008A0501" w14:paraId="25D93348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27EB1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2FA28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1663B0AB" w14:textId="77777777" w:rsidR="00540AC2" w:rsidRPr="008A0501" w:rsidRDefault="00000000" w:rsidP="008A0501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097D4553" w14:textId="77777777" w:rsidR="00540AC2" w:rsidRPr="008A0501" w:rsidRDefault="00000000" w:rsidP="008A0501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540AC2" w:rsidRPr="008A0501" w14:paraId="75DE6718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1187E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54A41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540AC2" w:rsidRPr="008A0501" w14:paraId="54FE5922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E87F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535D0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40AC2" w:rsidRPr="008A0501" w14:paraId="27D6D032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E4ED5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32749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Школы в зависимости от типа носителя </w:t>
            </w: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персональных данных</w:t>
            </w:r>
          </w:p>
        </w:tc>
      </w:tr>
      <w:tr w:rsidR="00540AC2" w14:paraId="03F6F458" w14:textId="77777777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DDC3C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Цель обработки: обеспечение безопасности</w:t>
            </w:r>
          </w:p>
        </w:tc>
      </w:tr>
      <w:tr w:rsidR="00540AC2" w14:paraId="64397378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881E7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C3BA8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40AC2" w14:paraId="3377B615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FC1D3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B7F76" w14:textId="77777777" w:rsidR="00540AC2" w:rsidRDefault="00000000" w:rsidP="008A0501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60A5BA77" w14:textId="77777777" w:rsidR="00540AC2" w:rsidRDefault="00000000" w:rsidP="008A0501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50EF56F3" w14:textId="77777777" w:rsidR="00540AC2" w:rsidRPr="008A0501" w:rsidRDefault="00000000" w:rsidP="008A0501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08E77B74" w14:textId="77777777" w:rsidR="00540AC2" w:rsidRDefault="00000000" w:rsidP="008A0501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40AC2" w14:paraId="5F84BB59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10C2A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C5423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540AC2" w:rsidRPr="008A0501" w14:paraId="643D0F4F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4301C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64F6D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4AA1FDB6" w14:textId="77777777" w:rsidR="00540AC2" w:rsidRPr="008A0501" w:rsidRDefault="00000000" w:rsidP="008A0501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438F1C4A" w14:textId="77777777" w:rsidR="00540AC2" w:rsidRPr="008A0501" w:rsidRDefault="00000000" w:rsidP="008A0501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540AC2" w:rsidRPr="008A0501" w14:paraId="13EE3EEC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12E08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FA4B4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540AC2" w:rsidRPr="008A0501" w14:paraId="65BBCAAA" w14:textId="77777777">
        <w:trPr>
          <w:trHeight w:val="6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099AF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4A005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540AC2" w:rsidRPr="008A0501" w14:paraId="4E0639E9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B658" w14:textId="77777777" w:rsidR="00540AC2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23EF5" w14:textId="77777777" w:rsidR="00540AC2" w:rsidRPr="008A0501" w:rsidRDefault="00000000" w:rsidP="008A0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5FE8719D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14:paraId="735B894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4.1. Школа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Школы.</w:t>
      </w:r>
    </w:p>
    <w:p w14:paraId="19AF0CB7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4.2. Все персональные данные Школа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14:paraId="6B8795BB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4.3. Получение о обработку персональных данных, разрешенных субъектом персональных данных для распространения, Школа осуществляет с соблюдением запретов и условий, предусмотренных Законом.</w:t>
      </w:r>
    </w:p>
    <w:p w14:paraId="4B880B30" w14:textId="77777777" w:rsidR="00540AC2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Школа обрабатывает персональные данные:</w:t>
      </w:r>
    </w:p>
    <w:p w14:paraId="3D220BC7" w14:textId="77777777" w:rsidR="00540AC2" w:rsidRDefault="00000000" w:rsidP="008A050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без использования средств автоматизации;</w:t>
      </w:r>
    </w:p>
    <w:p w14:paraId="5E2A94E0" w14:textId="23D2EA2E" w:rsidR="00540AC2" w:rsidRPr="008A0501" w:rsidRDefault="00000000" w:rsidP="008A0501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средств автоматизации в программах и информационных системах: «</w:t>
      </w:r>
      <w:r w:rsidR="008A0501">
        <w:rPr>
          <w:rFonts w:hAnsi="Times New Roman" w:cs="Times New Roman"/>
          <w:color w:val="000000"/>
          <w:sz w:val="24"/>
          <w:szCs w:val="24"/>
          <w:lang w:val="ru-RU"/>
        </w:rPr>
        <w:t>Парус: кадры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8A0501">
        <w:rPr>
          <w:rFonts w:hAnsi="Times New Roman" w:cs="Times New Roman"/>
          <w:color w:val="000000"/>
          <w:sz w:val="24"/>
          <w:szCs w:val="24"/>
          <w:lang w:val="ru-RU"/>
        </w:rPr>
        <w:t>Парус: питание дети</w:t>
      </w: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», «Электронный журнал и дневник», «Проход и питание», ФГИС «Моя школа»</w:t>
      </w:r>
      <w:r w:rsidR="008A0501">
        <w:rPr>
          <w:rFonts w:hAnsi="Times New Roman" w:cs="Times New Roman"/>
          <w:color w:val="000000"/>
          <w:sz w:val="24"/>
          <w:szCs w:val="24"/>
          <w:lang w:val="ru-RU"/>
        </w:rPr>
        <w:t>, «Контингент», ФИС ФРДО (аттестаты).</w:t>
      </w:r>
    </w:p>
    <w:p w14:paraId="229E4F6F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14:paraId="2E5A2B0B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4.5.1. Школа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14:paraId="5432170B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14:paraId="20AAD6DE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14:paraId="5501BC44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4.6. Лица, ответственные за обработку персональных данных в Школе, прекращают их обрабатывать в следующих случаях:</w:t>
      </w:r>
    </w:p>
    <w:p w14:paraId="3EA070B1" w14:textId="77777777" w:rsidR="00540AC2" w:rsidRPr="008A0501" w:rsidRDefault="00000000" w:rsidP="008A050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14:paraId="2C101709" w14:textId="77777777" w:rsidR="00540AC2" w:rsidRPr="008A0501" w:rsidRDefault="00000000" w:rsidP="008A050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14:paraId="00507ADB" w14:textId="77777777" w:rsidR="00540AC2" w:rsidRPr="008A0501" w:rsidRDefault="00000000" w:rsidP="008A050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14:paraId="2A85DB15" w14:textId="77777777" w:rsidR="00540AC2" w:rsidRDefault="00000000" w:rsidP="008A050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C327EF5" w14:textId="77777777" w:rsidR="00540AC2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Передача персональных данных:</w:t>
      </w:r>
    </w:p>
    <w:p w14:paraId="683D6C6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4.7.1. Школа обеспечивает конфиденциальность персональных данных.</w:t>
      </w:r>
    </w:p>
    <w:p w14:paraId="177548F9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4.7.2. Школа передает персональные данные третьим лицам в следующих случаях:</w:t>
      </w:r>
    </w:p>
    <w:p w14:paraId="097D34DA" w14:textId="77777777" w:rsidR="00540AC2" w:rsidRPr="008A0501" w:rsidRDefault="00000000" w:rsidP="008A050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14:paraId="2361521C" w14:textId="77777777" w:rsidR="00540AC2" w:rsidRPr="008A0501" w:rsidRDefault="00000000" w:rsidP="008A050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14:paraId="6797B783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4.7.3. Школа не осуществляет трансграничную передачу персональных данных.</w:t>
      </w:r>
    </w:p>
    <w:p w14:paraId="42681766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14:paraId="2E5672BB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Школа актуализирует, исправляет, блокирует, удаляет или уничтожает их и уведомляет о своих действиях субъекта персональных данных.</w:t>
      </w:r>
    </w:p>
    <w:p w14:paraId="457C3F22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14:paraId="4A8ED4F7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Школы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14:paraId="648CEADC" w14:textId="77777777" w:rsidR="00540AC2" w:rsidRPr="008A0501" w:rsidRDefault="00000000" w:rsidP="008A0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501">
        <w:rPr>
          <w:rFonts w:hAnsi="Times New Roman" w:cs="Times New Roman"/>
          <w:color w:val="000000"/>
          <w:sz w:val="24"/>
          <w:szCs w:val="24"/>
          <w:lang w:val="ru-RU"/>
        </w:rPr>
        <w:t>5.7.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порядке, установленном Законом.</w:t>
      </w:r>
    </w:p>
    <w:sectPr w:rsidR="00540AC2" w:rsidRPr="008A05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42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17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12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D7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96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63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01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91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21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52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84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D0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725232">
    <w:abstractNumId w:val="8"/>
  </w:num>
  <w:num w:numId="2" w16cid:durableId="607783916">
    <w:abstractNumId w:val="2"/>
  </w:num>
  <w:num w:numId="3" w16cid:durableId="1134561043">
    <w:abstractNumId w:val="3"/>
  </w:num>
  <w:num w:numId="4" w16cid:durableId="126315240">
    <w:abstractNumId w:val="7"/>
  </w:num>
  <w:num w:numId="5" w16cid:durableId="906233385">
    <w:abstractNumId w:val="9"/>
  </w:num>
  <w:num w:numId="6" w16cid:durableId="629554800">
    <w:abstractNumId w:val="4"/>
  </w:num>
  <w:num w:numId="7" w16cid:durableId="1942058527">
    <w:abstractNumId w:val="5"/>
  </w:num>
  <w:num w:numId="8" w16cid:durableId="93748520">
    <w:abstractNumId w:val="11"/>
  </w:num>
  <w:num w:numId="9" w16cid:durableId="1196040250">
    <w:abstractNumId w:val="12"/>
  </w:num>
  <w:num w:numId="10" w16cid:durableId="2123573286">
    <w:abstractNumId w:val="1"/>
  </w:num>
  <w:num w:numId="11" w16cid:durableId="590939944">
    <w:abstractNumId w:val="0"/>
  </w:num>
  <w:num w:numId="12" w16cid:durableId="1755854910">
    <w:abstractNumId w:val="10"/>
  </w:num>
  <w:num w:numId="13" w16cid:durableId="17241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370A"/>
    <w:rsid w:val="003514A0"/>
    <w:rsid w:val="004F7E17"/>
    <w:rsid w:val="00522A06"/>
    <w:rsid w:val="00540AC2"/>
    <w:rsid w:val="005641D3"/>
    <w:rsid w:val="005A05CE"/>
    <w:rsid w:val="00653AF6"/>
    <w:rsid w:val="008A050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8C98"/>
  <w15:docId w15:val="{BDC23B6C-BA1F-41A7-BC20-6503DC3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8A0501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учитель</cp:lastModifiedBy>
  <cp:revision>4</cp:revision>
  <dcterms:created xsi:type="dcterms:W3CDTF">2011-11-02T04:15:00Z</dcterms:created>
  <dcterms:modified xsi:type="dcterms:W3CDTF">2025-04-30T05:34:00Z</dcterms:modified>
</cp:coreProperties>
</file>