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C6413" w14:textId="77777777" w:rsidR="00041D6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</w:t>
      </w:r>
      <w:r w:rsidR="00CF7D4E" w:rsidRPr="0030056D">
        <w:rPr>
          <w:rFonts w:ascii="Times New Roman" w:hAnsi="Times New Roman"/>
          <w:sz w:val="28"/>
          <w:szCs w:val="28"/>
        </w:rPr>
        <w:t xml:space="preserve">Директору </w:t>
      </w:r>
      <w:r w:rsidR="00041D6E" w:rsidRPr="0030056D">
        <w:rPr>
          <w:rFonts w:ascii="Times New Roman" w:hAnsi="Times New Roman"/>
          <w:sz w:val="28"/>
          <w:szCs w:val="28"/>
        </w:rPr>
        <w:t>МБОУ СОШ № 28</w:t>
      </w:r>
    </w:p>
    <w:p w14:paraId="1A681881" w14:textId="77777777" w:rsidR="00CF7D4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</w:t>
      </w:r>
      <w:r w:rsidR="00041D6E" w:rsidRPr="0030056D">
        <w:rPr>
          <w:rFonts w:ascii="Times New Roman" w:hAnsi="Times New Roman"/>
          <w:sz w:val="28"/>
          <w:szCs w:val="28"/>
        </w:rPr>
        <w:t xml:space="preserve"> г. Симферополя</w:t>
      </w:r>
      <w:r w:rsidR="00CF7D4E" w:rsidRPr="0030056D">
        <w:rPr>
          <w:rFonts w:ascii="Times New Roman" w:hAnsi="Times New Roman"/>
          <w:sz w:val="28"/>
          <w:szCs w:val="28"/>
        </w:rPr>
        <w:t xml:space="preserve"> </w:t>
      </w:r>
    </w:p>
    <w:p w14:paraId="2680BA0C" w14:textId="77777777" w:rsidR="00CF7D4E" w:rsidRPr="0030056D" w:rsidRDefault="004547DC" w:rsidP="00041D6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</w:t>
      </w:r>
      <w:r w:rsidR="00041D6E" w:rsidRPr="0030056D">
        <w:rPr>
          <w:rFonts w:ascii="Times New Roman" w:hAnsi="Times New Roman"/>
          <w:sz w:val="28"/>
          <w:szCs w:val="28"/>
        </w:rPr>
        <w:t xml:space="preserve"> Левицкой О.А.</w:t>
      </w:r>
    </w:p>
    <w:p w14:paraId="336E2624" w14:textId="77777777" w:rsidR="00041D6E" w:rsidRPr="0030056D" w:rsidRDefault="00041D6E" w:rsidP="00041D6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14:paraId="23BA0D5E" w14:textId="77777777" w:rsidR="00CF7D4E" w:rsidRPr="0030056D" w:rsidRDefault="00CF7D4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от___________________________</w:t>
      </w:r>
    </w:p>
    <w:p w14:paraId="339FA445" w14:textId="77777777" w:rsidR="00CF7D4E" w:rsidRPr="0030056D" w:rsidRDefault="00CF7D4E" w:rsidP="00CF7D4E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vertAlign w:val="superscript"/>
        </w:rPr>
      </w:pPr>
      <w:r w:rsidRPr="0030056D">
        <w:rPr>
          <w:rFonts w:ascii="Times New Roman" w:hAnsi="Times New Roman"/>
          <w:sz w:val="28"/>
          <w:szCs w:val="28"/>
          <w:vertAlign w:val="superscript"/>
        </w:rPr>
        <w:t>(ФИО)</w:t>
      </w:r>
    </w:p>
    <w:p w14:paraId="0E6DABBC" w14:textId="77777777" w:rsidR="00CF7D4E" w:rsidRPr="0030056D" w:rsidRDefault="00CF7D4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14:paraId="3010BC1F" w14:textId="77777777" w:rsidR="00CF7D4E" w:rsidRPr="0030056D" w:rsidRDefault="00041D6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proofErr w:type="gramStart"/>
      <w:r w:rsidRPr="0030056D">
        <w:rPr>
          <w:rFonts w:ascii="Times New Roman" w:hAnsi="Times New Roman"/>
          <w:sz w:val="28"/>
          <w:szCs w:val="28"/>
        </w:rPr>
        <w:t>Проживающей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(его) по адресу:</w:t>
      </w:r>
    </w:p>
    <w:p w14:paraId="0D0DCF3A" w14:textId="77777777" w:rsidR="00041D6E" w:rsidRPr="0030056D" w:rsidRDefault="004547DC" w:rsidP="004547D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 _____________________________</w:t>
      </w:r>
    </w:p>
    <w:p w14:paraId="65D38F01" w14:textId="77777777" w:rsidR="00041D6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14:paraId="0021F647" w14:textId="77777777" w:rsidR="00041D6E" w:rsidRPr="0030056D" w:rsidRDefault="00041D6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Тел.__________________________</w:t>
      </w:r>
    </w:p>
    <w:p w14:paraId="31F1BE43" w14:textId="77777777" w:rsidR="00041D6E" w:rsidRPr="0030056D" w:rsidRDefault="00041D6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14:paraId="221CDA39" w14:textId="77777777" w:rsidR="00CF7D4E" w:rsidRPr="0030056D" w:rsidRDefault="00CF7D4E" w:rsidP="00256B48">
      <w:pPr>
        <w:rPr>
          <w:rFonts w:ascii="Times New Roman" w:hAnsi="Times New Roman"/>
          <w:sz w:val="28"/>
          <w:szCs w:val="28"/>
        </w:rPr>
      </w:pPr>
    </w:p>
    <w:p w14:paraId="47EC8251" w14:textId="77777777" w:rsidR="00CF7D4E" w:rsidRPr="0030056D" w:rsidRDefault="00256B48" w:rsidP="00CF7D4E">
      <w:pPr>
        <w:jc w:val="center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ЗАЯВЛЕНИЕ</w:t>
      </w:r>
    </w:p>
    <w:p w14:paraId="57502D73" w14:textId="1CA5822A" w:rsidR="00256B48" w:rsidRPr="0030056D" w:rsidRDefault="00CF7D4E" w:rsidP="003005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Прошу </w:t>
      </w:r>
      <w:r w:rsidR="001D6250" w:rsidRPr="0030056D">
        <w:rPr>
          <w:rFonts w:ascii="Times New Roman" w:hAnsi="Times New Roman"/>
          <w:sz w:val="28"/>
          <w:szCs w:val="28"/>
        </w:rPr>
        <w:t>зачислить моего сына (мою дочь)</w:t>
      </w:r>
      <w:r w:rsidRPr="0030056D"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1D6250" w:rsidRPr="0030056D">
        <w:rPr>
          <w:rFonts w:ascii="Times New Roman" w:hAnsi="Times New Roman"/>
          <w:sz w:val="28"/>
          <w:szCs w:val="28"/>
        </w:rPr>
        <w:t>_______________</w:t>
      </w:r>
      <w:r w:rsidR="0030056D">
        <w:rPr>
          <w:rFonts w:ascii="Times New Roman" w:hAnsi="Times New Roman"/>
          <w:sz w:val="28"/>
          <w:szCs w:val="28"/>
        </w:rPr>
        <w:t>__________</w:t>
      </w:r>
      <w:r w:rsidR="004547DC" w:rsidRPr="0030056D">
        <w:rPr>
          <w:rFonts w:ascii="Times New Roman" w:hAnsi="Times New Roman"/>
          <w:sz w:val="28"/>
          <w:szCs w:val="28"/>
        </w:rPr>
        <w:t xml:space="preserve"> </w:t>
      </w:r>
      <w:r w:rsidRPr="0030056D">
        <w:rPr>
          <w:rFonts w:ascii="Times New Roman" w:hAnsi="Times New Roman"/>
          <w:sz w:val="28"/>
          <w:szCs w:val="28"/>
        </w:rPr>
        <w:t xml:space="preserve">в </w:t>
      </w:r>
      <w:r w:rsidR="00F419BD">
        <w:rPr>
          <w:rFonts w:ascii="Times New Roman" w:hAnsi="Times New Roman"/>
          <w:sz w:val="28"/>
          <w:szCs w:val="28"/>
        </w:rPr>
        <w:t xml:space="preserve"> группу кружка</w:t>
      </w:r>
      <w:r w:rsidRPr="0030056D">
        <w:rPr>
          <w:rFonts w:ascii="Times New Roman" w:hAnsi="Times New Roman"/>
          <w:sz w:val="28"/>
          <w:szCs w:val="28"/>
        </w:rPr>
        <w:t xml:space="preserve"> </w:t>
      </w:r>
      <w:r w:rsidR="00F419BD" w:rsidRPr="0030056D">
        <w:rPr>
          <w:rFonts w:ascii="Times New Roman" w:hAnsi="Times New Roman"/>
          <w:sz w:val="28"/>
          <w:szCs w:val="28"/>
        </w:rPr>
        <w:t>«</w:t>
      </w:r>
      <w:r w:rsidR="004A69D6">
        <w:rPr>
          <w:rFonts w:ascii="Times New Roman" w:hAnsi="Times New Roman"/>
          <w:sz w:val="28"/>
          <w:szCs w:val="28"/>
        </w:rPr>
        <w:t>Развивай-ка</w:t>
      </w:r>
      <w:r w:rsidR="00F419BD" w:rsidRPr="0030056D">
        <w:rPr>
          <w:rFonts w:ascii="Times New Roman" w:hAnsi="Times New Roman"/>
          <w:sz w:val="28"/>
          <w:szCs w:val="28"/>
        </w:rPr>
        <w:t xml:space="preserve">» </w:t>
      </w:r>
      <w:r w:rsidR="00256B48" w:rsidRPr="0030056D">
        <w:rPr>
          <w:rFonts w:ascii="Times New Roman" w:hAnsi="Times New Roman"/>
          <w:sz w:val="28"/>
          <w:szCs w:val="28"/>
        </w:rPr>
        <w:t>на основе платных образовательных услуг</w:t>
      </w:r>
      <w:r w:rsidR="00FC632A">
        <w:rPr>
          <w:rFonts w:ascii="Times New Roman" w:hAnsi="Times New Roman"/>
          <w:sz w:val="28"/>
          <w:szCs w:val="28"/>
        </w:rPr>
        <w:t xml:space="preserve"> с режимом работы______________________________.</w:t>
      </w:r>
      <w:r w:rsidR="00256B48" w:rsidRPr="0030056D">
        <w:rPr>
          <w:rFonts w:ascii="Times New Roman" w:hAnsi="Times New Roman"/>
          <w:sz w:val="28"/>
          <w:szCs w:val="28"/>
        </w:rPr>
        <w:t xml:space="preserve">  </w:t>
      </w:r>
    </w:p>
    <w:p w14:paraId="42EA655E" w14:textId="62341FFF" w:rsidR="00FC30EE" w:rsidRPr="0030056D" w:rsidRDefault="00256B48" w:rsidP="00F419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Обязуюсь выполнять условия договора об оказании платных образовательных услуг</w:t>
      </w:r>
      <w:r w:rsidR="00FC632A">
        <w:rPr>
          <w:rFonts w:ascii="Times New Roman" w:hAnsi="Times New Roman"/>
          <w:sz w:val="28"/>
          <w:szCs w:val="28"/>
        </w:rPr>
        <w:t>.</w:t>
      </w:r>
      <w:r w:rsidRPr="0030056D">
        <w:rPr>
          <w:rFonts w:ascii="Times New Roman" w:hAnsi="Times New Roman"/>
          <w:sz w:val="28"/>
          <w:szCs w:val="28"/>
        </w:rPr>
        <w:t xml:space="preserve"> </w:t>
      </w:r>
    </w:p>
    <w:p w14:paraId="353F93E0" w14:textId="0C3D83E3" w:rsidR="0030056D" w:rsidRDefault="00256B48" w:rsidP="003636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С Уставом МБОУ СОШ №28 г. Симферополя, лицензией на </w:t>
      </w:r>
      <w:proofErr w:type="gramStart"/>
      <w:r w:rsidRPr="0030056D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образовательной деятельности, свидетельством о государственной аккредитации ознакомлен (а)_________________</w:t>
      </w:r>
      <w:r w:rsidR="00011AB9">
        <w:rPr>
          <w:rFonts w:ascii="Times New Roman" w:hAnsi="Times New Roman"/>
          <w:sz w:val="28"/>
          <w:szCs w:val="28"/>
        </w:rPr>
        <w:t xml:space="preserve"> </w:t>
      </w:r>
    </w:p>
    <w:p w14:paraId="6A4FA36D" w14:textId="1E45978E" w:rsidR="00011AB9" w:rsidRDefault="00011AB9" w:rsidP="003636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</w:t>
      </w:r>
      <w:r w:rsidR="002635D4">
        <w:rPr>
          <w:rFonts w:ascii="Times New Roman" w:hAnsi="Times New Roman"/>
          <w:sz w:val="28"/>
          <w:szCs w:val="28"/>
        </w:rPr>
        <w:t xml:space="preserve"> о</w:t>
      </w:r>
      <w:r w:rsidR="00B540FA">
        <w:rPr>
          <w:rFonts w:ascii="Times New Roman" w:hAnsi="Times New Roman"/>
          <w:sz w:val="28"/>
          <w:szCs w:val="28"/>
        </w:rPr>
        <w:t xml:space="preserve"> </w:t>
      </w:r>
      <w:r w:rsidR="002635D4">
        <w:rPr>
          <w:rFonts w:ascii="Times New Roman" w:hAnsi="Times New Roman"/>
          <w:sz w:val="28"/>
          <w:szCs w:val="28"/>
        </w:rPr>
        <w:t xml:space="preserve">предоставлении </w:t>
      </w:r>
      <w:r w:rsidR="00B540FA">
        <w:rPr>
          <w:rFonts w:ascii="Times New Roman" w:hAnsi="Times New Roman"/>
          <w:sz w:val="28"/>
          <w:szCs w:val="28"/>
        </w:rPr>
        <w:t xml:space="preserve"> платных образовательных услуг</w:t>
      </w:r>
    </w:p>
    <w:p w14:paraId="6ED3DCCD" w14:textId="4A1AAE4B" w:rsidR="002635D4" w:rsidRDefault="002635D4" w:rsidP="002635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 (а)____________________________</w:t>
      </w:r>
      <w:bookmarkStart w:id="0" w:name="_GoBack"/>
      <w:bookmarkEnd w:id="0"/>
    </w:p>
    <w:p w14:paraId="73D3CCF6" w14:textId="77777777" w:rsidR="00B540FA" w:rsidRPr="0030056D" w:rsidRDefault="00B540FA" w:rsidP="0036362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18D236" w14:textId="77777777" w:rsidR="0030056D" w:rsidRPr="0030056D" w:rsidRDefault="004547DC" w:rsidP="00CF7D4E">
      <w:pPr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«___»</w:t>
      </w:r>
      <w:r w:rsidR="00363627">
        <w:rPr>
          <w:rFonts w:ascii="Times New Roman" w:hAnsi="Times New Roman"/>
          <w:sz w:val="28"/>
          <w:szCs w:val="28"/>
        </w:rPr>
        <w:t xml:space="preserve">__________ </w:t>
      </w:r>
      <w:r w:rsidR="00A37DCD">
        <w:rPr>
          <w:rFonts w:ascii="Times New Roman" w:hAnsi="Times New Roman"/>
          <w:sz w:val="28"/>
          <w:szCs w:val="28"/>
        </w:rPr>
        <w:t>202___</w:t>
      </w:r>
      <w:r w:rsidR="00CF7D4E"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</w:t>
      </w:r>
      <w:r w:rsidR="0030056D" w:rsidRPr="0030056D">
        <w:rPr>
          <w:rFonts w:ascii="Times New Roman" w:hAnsi="Times New Roman"/>
          <w:sz w:val="28"/>
          <w:szCs w:val="28"/>
        </w:rPr>
        <w:t xml:space="preserve"> </w:t>
      </w:r>
    </w:p>
    <w:p w14:paraId="4A4559A7" w14:textId="77777777" w:rsidR="0030056D" w:rsidRPr="0030056D" w:rsidRDefault="0030056D" w:rsidP="00FC30EE">
      <w:pPr>
        <w:ind w:firstLine="708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30056D">
        <w:rPr>
          <w:rFonts w:ascii="Times New Roman" w:hAnsi="Times New Roman"/>
          <w:sz w:val="28"/>
          <w:szCs w:val="28"/>
        </w:rPr>
        <w:t>н(</w:t>
      </w:r>
      <w:proofErr w:type="gramEnd"/>
      <w:r w:rsidRPr="0030056D">
        <w:rPr>
          <w:rFonts w:ascii="Times New Roman" w:hAnsi="Times New Roman"/>
          <w:sz w:val="28"/>
          <w:szCs w:val="28"/>
        </w:rPr>
        <w:t>а) на обработку персональных данных своего ребёнка и своих персональных данных.</w:t>
      </w:r>
    </w:p>
    <w:p w14:paraId="618D350E" w14:textId="77777777" w:rsidR="00363627" w:rsidRPr="0030056D" w:rsidRDefault="00363627" w:rsidP="003005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 </w:t>
      </w:r>
      <w:r w:rsidR="00A37DCD">
        <w:rPr>
          <w:rFonts w:ascii="Times New Roman" w:hAnsi="Times New Roman"/>
          <w:sz w:val="28"/>
          <w:szCs w:val="28"/>
        </w:rPr>
        <w:t>202____</w:t>
      </w:r>
      <w:r w:rsidR="0030056D"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1C9968" w14:textId="77777777" w:rsidR="0030056D" w:rsidRDefault="0030056D" w:rsidP="0030056D">
      <w:pPr>
        <w:ind w:firstLine="708"/>
      </w:pPr>
    </w:p>
    <w:sectPr w:rsidR="0030056D" w:rsidSect="00D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D4E"/>
    <w:rsid w:val="00011AB9"/>
    <w:rsid w:val="00041D6E"/>
    <w:rsid w:val="00197527"/>
    <w:rsid w:val="001D6250"/>
    <w:rsid w:val="002075B7"/>
    <w:rsid w:val="00256B48"/>
    <w:rsid w:val="002635D4"/>
    <w:rsid w:val="0030056D"/>
    <w:rsid w:val="00363627"/>
    <w:rsid w:val="004547DC"/>
    <w:rsid w:val="004A69D6"/>
    <w:rsid w:val="005A0DBD"/>
    <w:rsid w:val="008F6922"/>
    <w:rsid w:val="00977721"/>
    <w:rsid w:val="00A37DCD"/>
    <w:rsid w:val="00A427C5"/>
    <w:rsid w:val="00A71854"/>
    <w:rsid w:val="00B540FA"/>
    <w:rsid w:val="00CF7D4E"/>
    <w:rsid w:val="00D16E03"/>
    <w:rsid w:val="00DC38DB"/>
    <w:rsid w:val="00F419BD"/>
    <w:rsid w:val="00FC30EE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cp:lastPrinted>2020-10-07T06:44:00Z</cp:lastPrinted>
  <dcterms:created xsi:type="dcterms:W3CDTF">2014-07-25T11:33:00Z</dcterms:created>
  <dcterms:modified xsi:type="dcterms:W3CDTF">2023-09-07T09:38:00Z</dcterms:modified>
</cp:coreProperties>
</file>