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C9" w:rsidRPr="004D4EFB" w:rsidRDefault="000343C9" w:rsidP="004D4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4E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912FF2" w:rsidRPr="00912FF2" w:rsidRDefault="00912FF2" w:rsidP="00912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12FF2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  <w:r w:rsidRPr="0091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43C9" w:rsidRPr="009814E2" w:rsidRDefault="000343C9" w:rsidP="00912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FB"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</w:t>
      </w:r>
      <w:r w:rsidRPr="009814E2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0343C9" w:rsidRPr="004D4EFB" w:rsidRDefault="000343C9" w:rsidP="004D4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proofErr w:type="gramStart"/>
      <w:r w:rsidRPr="004D4EFB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</w:t>
      </w:r>
      <w:r w:rsidRPr="009814E2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фамилия, имя, о</w:t>
      </w:r>
      <w:r w:rsidRPr="004D4EFB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тчество (последнее - при наличии)</w:t>
      </w:r>
      <w:proofErr w:type="gramEnd"/>
    </w:p>
    <w:p w:rsidR="000343C9" w:rsidRPr="009814E2" w:rsidRDefault="000343C9" w:rsidP="004D4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14E2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________________ серия 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9814E2">
        <w:rPr>
          <w:rFonts w:ascii="Times New Roman" w:hAnsi="Times New Roman" w:cs="Times New Roman"/>
          <w:color w:val="000000"/>
          <w:sz w:val="24"/>
          <w:szCs w:val="24"/>
        </w:rPr>
        <w:t xml:space="preserve"> № 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0343C9" w:rsidRPr="006E11F6" w:rsidRDefault="000343C9" w:rsidP="006E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6E11F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(вид документа)</w:t>
      </w:r>
    </w:p>
    <w:p w:rsidR="000343C9" w:rsidRDefault="000343C9" w:rsidP="004D4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выдан __________________________________________________________________________</w:t>
      </w:r>
    </w:p>
    <w:p w:rsidR="000343C9" w:rsidRPr="006E11F6" w:rsidRDefault="000343C9" w:rsidP="006E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6E11F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(кем и когда)</w:t>
      </w:r>
    </w:p>
    <w:p w:rsidR="000343C9" w:rsidRPr="0064341A" w:rsidRDefault="000343C9" w:rsidP="004D4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4EFB">
        <w:rPr>
          <w:rFonts w:ascii="Times New Roman" w:hAnsi="Times New Roman" w:cs="Times New Roman"/>
          <w:color w:val="000000"/>
          <w:sz w:val="24"/>
          <w:szCs w:val="24"/>
        </w:rPr>
        <w:t>зарегистрированны</w:t>
      </w:r>
      <w:proofErr w:type="gramStart"/>
      <w:r w:rsidRPr="004D4EFB">
        <w:rPr>
          <w:rFonts w:ascii="Times New Roman" w:hAnsi="Times New Roman" w:cs="Times New Roman"/>
          <w:color w:val="000000"/>
          <w:sz w:val="24"/>
          <w:szCs w:val="24"/>
        </w:rPr>
        <w:t>й(</w:t>
      </w:r>
      <w:proofErr w:type="gramEnd"/>
      <w:r w:rsidRPr="004D4EFB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D4EFB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4D4EFB">
        <w:rPr>
          <w:rFonts w:ascii="Times New Roman" w:hAnsi="Times New Roman" w:cs="Times New Roman"/>
          <w:color w:val="000000"/>
          <w:sz w:val="24"/>
          <w:szCs w:val="24"/>
        </w:rPr>
        <w:t>) по адресу:________________________________________________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0343C9" w:rsidRDefault="000343C9" w:rsidP="004D4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41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0343C9" w:rsidRDefault="000343C9" w:rsidP="00523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действующи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от себя и от имени несовершеннолетнего ребенка (далее – несовершеннолетний)</w:t>
      </w:r>
    </w:p>
    <w:p w:rsidR="000343C9" w:rsidRPr="006E11F6" w:rsidRDefault="000343C9" w:rsidP="00523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11F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0343C9" w:rsidRPr="004D4EFB" w:rsidRDefault="000343C9" w:rsidP="006E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6E11F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(фамилия, имя, отчество ребенка)</w:t>
      </w:r>
    </w:p>
    <w:p w:rsidR="000343C9" w:rsidRDefault="000343C9" w:rsidP="004D4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ребенка _______________ серия _______ № _________</w:t>
      </w:r>
    </w:p>
    <w:p w:rsidR="000343C9" w:rsidRPr="006E11F6" w:rsidRDefault="000343C9" w:rsidP="006E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                                        </w:t>
      </w:r>
      <w:r w:rsidRPr="006E11F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(вид документа)</w:t>
      </w:r>
    </w:p>
    <w:p w:rsidR="000343C9" w:rsidRDefault="000343C9" w:rsidP="006E1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выдан __________________________________________________________________________</w:t>
      </w:r>
    </w:p>
    <w:p w:rsidR="000343C9" w:rsidRDefault="000343C9" w:rsidP="006E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6E11F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(кем и когда)</w:t>
      </w:r>
    </w:p>
    <w:p w:rsidR="000343C9" w:rsidRPr="006E11F6" w:rsidRDefault="000343C9" w:rsidP="006E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_______________________________________________________________________________________________________________________</w:t>
      </w:r>
    </w:p>
    <w:p w:rsidR="000343C9" w:rsidRDefault="000343C9" w:rsidP="004D4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основании ____________________________________________________________________</w:t>
      </w:r>
    </w:p>
    <w:p w:rsidR="000343C9" w:rsidRPr="006E11F6" w:rsidRDefault="000343C9" w:rsidP="006E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proofErr w:type="gramStart"/>
      <w:r w:rsidRPr="006E11F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(заполня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ется для законного представителя -</w:t>
      </w:r>
      <w:proofErr w:type="gramEnd"/>
    </w:p>
    <w:p w:rsidR="000343C9" w:rsidRPr="004D4EFB" w:rsidRDefault="000343C9" w:rsidP="004D4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4E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________,</w:t>
      </w:r>
    </w:p>
    <w:p w:rsidR="000343C9" w:rsidRPr="004D4EFB" w:rsidRDefault="000343C9" w:rsidP="00586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реквизиты документа, подтверждающего его полномочия)</w:t>
      </w:r>
    </w:p>
    <w:p w:rsidR="00060689" w:rsidRDefault="00060689" w:rsidP="00060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даю свое согласие </w:t>
      </w:r>
      <w:r w:rsidR="000343C9">
        <w:rPr>
          <w:rFonts w:ascii="Times New Roman" w:hAnsi="Times New Roman" w:cs="Times New Roman"/>
          <w:sz w:val="24"/>
          <w:szCs w:val="24"/>
        </w:rPr>
        <w:t xml:space="preserve"> </w:t>
      </w:r>
      <w:r w:rsidR="000343C9" w:rsidRPr="000E41F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МБОУ СОШ №28 </w:t>
      </w:r>
      <w:proofErr w:type="spellStart"/>
      <w:r w:rsidR="000343C9" w:rsidRPr="000E41F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г</w:t>
      </w:r>
      <w:proofErr w:type="gramStart"/>
      <w:r w:rsidR="000343C9" w:rsidRPr="000E41F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.С</w:t>
      </w:r>
      <w:proofErr w:type="gramEnd"/>
      <w:r w:rsidR="000343C9" w:rsidRPr="000E41F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имферополя</w:t>
      </w:r>
      <w:proofErr w:type="spellEnd"/>
      <w:r w:rsidR="000343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="000343C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="000343C9">
        <w:rPr>
          <w:rFonts w:ascii="Times New Roman" w:hAnsi="Times New Roman" w:cs="Times New Roman"/>
          <w:color w:val="000000"/>
          <w:sz w:val="24"/>
          <w:szCs w:val="24"/>
        </w:rPr>
        <w:t xml:space="preserve">), расположенному по адресу: </w:t>
      </w:r>
      <w:r w:rsidR="000343C9" w:rsidRPr="000E41F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295023, Республика Крым, город Симферополь, улица Беспалова, дом 79</w:t>
      </w:r>
      <w:r>
        <w:rPr>
          <w:rFonts w:ascii="Times New Roman" w:hAnsi="Times New Roman" w:cs="Times New Roman"/>
          <w:u w:val="single"/>
        </w:rPr>
        <w:t xml:space="preserve">  </w:t>
      </w:r>
      <w:r w:rsidRPr="00060689">
        <w:rPr>
          <w:rFonts w:ascii="Times New Roman" w:hAnsi="Times New Roman" w:cs="Times New Roman"/>
          <w:sz w:val="24"/>
          <w:szCs w:val="24"/>
        </w:rPr>
        <w:t xml:space="preserve">на автоматизированную, а также без использования средств автоматизации обработку </w:t>
      </w:r>
      <w:proofErr w:type="gramStart"/>
      <w:r w:rsidRPr="00060689">
        <w:rPr>
          <w:rFonts w:ascii="Times New Roman" w:hAnsi="Times New Roman" w:cs="Times New Roman"/>
          <w:sz w:val="24"/>
          <w:szCs w:val="24"/>
        </w:rPr>
        <w:t>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  <w:proofErr w:type="gramEnd"/>
    </w:p>
    <w:p w:rsidR="00060689" w:rsidRDefault="00060689" w:rsidP="0042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60689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060689">
        <w:rPr>
          <w:rFonts w:ascii="Times New Roman" w:hAnsi="Times New Roman" w:cs="Times New Roman"/>
          <w:b/>
          <w:color w:val="000000"/>
          <w:sz w:val="24"/>
          <w:szCs w:val="24"/>
        </w:rPr>
        <w:t>своих:</w:t>
      </w:r>
      <w:r w:rsidRPr="00060689">
        <w:rPr>
          <w:rFonts w:ascii="Times New Roman" w:hAnsi="Times New Roman" w:cs="Times New Roman"/>
          <w:color w:val="000000"/>
          <w:sz w:val="24"/>
          <w:szCs w:val="24"/>
        </w:rPr>
        <w:t xml:space="preserve"> фамили</w:t>
      </w:r>
      <w:r w:rsidR="00C96E26">
        <w:rPr>
          <w:rFonts w:ascii="Times New Roman" w:hAnsi="Times New Roman" w:cs="Times New Roman"/>
          <w:color w:val="000000"/>
          <w:sz w:val="24"/>
          <w:szCs w:val="24"/>
        </w:rPr>
        <w:t xml:space="preserve">я, имя, отчество,  </w:t>
      </w:r>
      <w:r w:rsidRPr="00060689"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 документа, удостоверяющего личность, гражданство, адреса регистрации и</w:t>
      </w:r>
      <w:r w:rsidR="00C96E26">
        <w:rPr>
          <w:rFonts w:ascii="Times New Roman" w:hAnsi="Times New Roman" w:cs="Times New Roman"/>
          <w:color w:val="000000"/>
          <w:sz w:val="24"/>
          <w:szCs w:val="24"/>
        </w:rPr>
        <w:t xml:space="preserve"> фактического проживания, </w:t>
      </w:r>
      <w:r w:rsidRPr="00060689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="00C96E26">
        <w:rPr>
          <w:rFonts w:ascii="Times New Roman" w:hAnsi="Times New Roman" w:cs="Times New Roman"/>
          <w:color w:val="000000"/>
          <w:sz w:val="24"/>
          <w:szCs w:val="24"/>
        </w:rPr>
        <w:t>онтактные телефоны</w:t>
      </w:r>
      <w:r w:rsidR="003F471F">
        <w:rPr>
          <w:rFonts w:ascii="Times New Roman" w:hAnsi="Times New Roman" w:cs="Times New Roman"/>
          <w:color w:val="000000"/>
          <w:sz w:val="24"/>
          <w:szCs w:val="24"/>
        </w:rPr>
        <w:t>, адрес электронной почты</w:t>
      </w:r>
      <w:r w:rsidRPr="00060689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60689" w:rsidRPr="00060689" w:rsidRDefault="00060689" w:rsidP="0042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60689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197C65">
        <w:rPr>
          <w:rFonts w:ascii="Times New Roman" w:hAnsi="Times New Roman" w:cs="Times New Roman"/>
          <w:b/>
          <w:color w:val="000000"/>
          <w:sz w:val="24"/>
          <w:szCs w:val="24"/>
        </w:rPr>
        <w:t>ребенка</w:t>
      </w:r>
      <w:r w:rsidRPr="0006068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060689">
        <w:rPr>
          <w:rFonts w:ascii="Times New Roman" w:hAnsi="Times New Roman" w:cs="Times New Roman"/>
          <w:color w:val="000000"/>
          <w:sz w:val="24"/>
          <w:szCs w:val="24"/>
        </w:rPr>
        <w:t xml:space="preserve"> фамилия, имя, отчество, дата рождения, пол, реквизиты документа, удостоверяющего личность</w:t>
      </w:r>
      <w:r w:rsidR="00C96E26">
        <w:rPr>
          <w:rFonts w:ascii="Times New Roman" w:hAnsi="Times New Roman" w:cs="Times New Roman"/>
          <w:color w:val="000000"/>
          <w:sz w:val="24"/>
          <w:szCs w:val="24"/>
        </w:rPr>
        <w:t xml:space="preserve"> (свидетельство о рождении),</w:t>
      </w:r>
      <w:r w:rsidRPr="00060689">
        <w:rPr>
          <w:rFonts w:ascii="Times New Roman" w:hAnsi="Times New Roman" w:cs="Times New Roman"/>
          <w:color w:val="000000"/>
          <w:sz w:val="24"/>
          <w:szCs w:val="24"/>
        </w:rPr>
        <w:t xml:space="preserve"> адреса регистрации </w:t>
      </w:r>
      <w:r w:rsidR="00445D10">
        <w:rPr>
          <w:rFonts w:ascii="Times New Roman" w:hAnsi="Times New Roman" w:cs="Times New Roman"/>
          <w:color w:val="000000"/>
          <w:sz w:val="24"/>
          <w:szCs w:val="24"/>
        </w:rPr>
        <w:t>и фактического проживания</w:t>
      </w:r>
      <w:r w:rsidR="00197C6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60689" w:rsidRPr="00060689" w:rsidRDefault="00060689" w:rsidP="000606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689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на период </w:t>
      </w:r>
      <w:r w:rsidR="00197C65">
        <w:rPr>
          <w:rFonts w:ascii="Times New Roman" w:hAnsi="Times New Roman" w:cs="Times New Roman"/>
          <w:sz w:val="24"/>
          <w:szCs w:val="24"/>
        </w:rPr>
        <w:t>подготовки ребенка</w:t>
      </w:r>
      <w:r w:rsidRPr="00060689">
        <w:rPr>
          <w:rFonts w:ascii="Times New Roman" w:hAnsi="Times New Roman" w:cs="Times New Roman"/>
          <w:sz w:val="24"/>
          <w:szCs w:val="24"/>
        </w:rPr>
        <w:t xml:space="preserve"> в Учреждении.</w:t>
      </w:r>
    </w:p>
    <w:p w:rsidR="00060689" w:rsidRDefault="00060689" w:rsidP="00060689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689" w:rsidRPr="00060689" w:rsidRDefault="00060689" w:rsidP="00060689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Разрешаю предоставление моих персональных данных и персональных данных </w:t>
      </w:r>
      <w:r w:rsidR="00197C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060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 </w:t>
      </w:r>
    </w:p>
    <w:p w:rsidR="00060689" w:rsidRDefault="00060689" w:rsidP="00060689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060689" w:rsidRPr="00060689" w:rsidRDefault="00060689" w:rsidP="00060689">
      <w:pPr>
        <w:spacing w:after="0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proofErr w:type="gramStart"/>
      <w:r w:rsidRPr="00060689">
        <w:rPr>
          <w:rFonts w:ascii="Times New Roman" w:hAnsi="Times New Roman" w:cs="Times New Roman"/>
          <w:spacing w:val="-4"/>
          <w:sz w:val="24"/>
          <w:szCs w:val="24"/>
        </w:rPr>
        <w:t>Мне разъяснены мои права и обязанности</w:t>
      </w:r>
      <w:r w:rsidR="002D0B57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060689">
        <w:rPr>
          <w:rFonts w:ascii="Times New Roman" w:hAnsi="Times New Roman" w:cs="Times New Roman"/>
          <w:spacing w:val="-4"/>
          <w:sz w:val="24"/>
          <w:szCs w:val="24"/>
        </w:rPr>
        <w:t xml:space="preserve">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ответственному сотруднику учреждения, и обязанность проинформировать Учреждение в случае изменения моих персональных данных и персональных данных</w:t>
      </w:r>
      <w:proofErr w:type="gramEnd"/>
      <w:r w:rsidRPr="000606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97C65">
        <w:rPr>
          <w:rFonts w:ascii="Times New Roman" w:hAnsi="Times New Roman" w:cs="Times New Roman"/>
          <w:spacing w:val="-4"/>
          <w:sz w:val="24"/>
          <w:szCs w:val="24"/>
        </w:rPr>
        <w:t>ребенка</w:t>
      </w:r>
      <w:r w:rsidRPr="00060689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197C65" w:rsidRDefault="00197C65" w:rsidP="00060689">
      <w:pPr>
        <w:rPr>
          <w:rFonts w:ascii="Times New Roman" w:hAnsi="Times New Roman" w:cs="Times New Roman"/>
          <w:b/>
          <w:sz w:val="24"/>
          <w:szCs w:val="24"/>
        </w:rPr>
      </w:pPr>
    </w:p>
    <w:p w:rsidR="00060689" w:rsidRPr="00060689" w:rsidRDefault="00197C65" w:rsidP="00060689">
      <w:pPr>
        <w:rPr>
          <w:rFonts w:ascii="Times New Roman" w:hAnsi="Times New Roman" w:cs="Times New Roman"/>
          <w:b/>
          <w:sz w:val="24"/>
          <w:szCs w:val="24"/>
        </w:rPr>
      </w:pPr>
      <w:r w:rsidRPr="00060689">
        <w:rPr>
          <w:rFonts w:ascii="Times New Roman" w:hAnsi="Times New Roman" w:cs="Times New Roman"/>
          <w:sz w:val="24"/>
          <w:szCs w:val="24"/>
        </w:rPr>
        <w:t xml:space="preserve"> </w:t>
      </w:r>
      <w:r w:rsidR="00060689" w:rsidRPr="00060689">
        <w:rPr>
          <w:rFonts w:ascii="Times New Roman" w:hAnsi="Times New Roman" w:cs="Times New Roman"/>
          <w:sz w:val="24"/>
          <w:szCs w:val="24"/>
        </w:rPr>
        <w:t>«____»__________ 202__ г.        ________________    ________________________</w:t>
      </w:r>
    </w:p>
    <w:p w:rsidR="000343C9" w:rsidRPr="00197C65" w:rsidRDefault="00060689" w:rsidP="00197C65">
      <w:pPr>
        <w:ind w:left="2127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0689">
        <w:rPr>
          <w:rFonts w:ascii="Times New Roman" w:hAnsi="Times New Roman" w:cs="Times New Roman"/>
          <w:i/>
          <w:sz w:val="24"/>
          <w:szCs w:val="24"/>
        </w:rPr>
        <w:t>(подпись)</w:t>
      </w:r>
      <w:r w:rsidRPr="00060689">
        <w:rPr>
          <w:rFonts w:ascii="Times New Roman" w:hAnsi="Times New Roman" w:cs="Times New Roman"/>
          <w:i/>
          <w:sz w:val="24"/>
          <w:szCs w:val="24"/>
        </w:rPr>
        <w:tab/>
      </w:r>
      <w:r w:rsidRPr="00060689">
        <w:rPr>
          <w:rFonts w:ascii="Times New Roman" w:hAnsi="Times New Roman" w:cs="Times New Roman"/>
          <w:i/>
          <w:sz w:val="24"/>
          <w:szCs w:val="24"/>
        </w:rPr>
        <w:tab/>
        <w:t>(фамилия, имя, отчество)</w:t>
      </w:r>
      <w:bookmarkStart w:id="0" w:name="_GoBack"/>
      <w:bookmarkEnd w:id="0"/>
    </w:p>
    <w:p w:rsidR="000343C9" w:rsidRPr="0086240C" w:rsidRDefault="000343C9" w:rsidP="004D4EFB">
      <w:pP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sectPr w:rsidR="000343C9" w:rsidRPr="0086240C" w:rsidSect="001B6AF4">
      <w:pgSz w:w="11906" w:h="16838"/>
      <w:pgMar w:top="680" w:right="56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BC9"/>
    <w:multiLevelType w:val="hybridMultilevel"/>
    <w:tmpl w:val="4AC4AE6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FB"/>
    <w:rsid w:val="000078BF"/>
    <w:rsid w:val="000343C9"/>
    <w:rsid w:val="00056C4F"/>
    <w:rsid w:val="00060689"/>
    <w:rsid w:val="00082DD6"/>
    <w:rsid w:val="000947F1"/>
    <w:rsid w:val="000C61FF"/>
    <w:rsid w:val="000D3E7E"/>
    <w:rsid w:val="000E41FD"/>
    <w:rsid w:val="000E6E99"/>
    <w:rsid w:val="00105816"/>
    <w:rsid w:val="00112DC4"/>
    <w:rsid w:val="00135E99"/>
    <w:rsid w:val="00181399"/>
    <w:rsid w:val="00181E5E"/>
    <w:rsid w:val="00197C65"/>
    <w:rsid w:val="001A78B8"/>
    <w:rsid w:val="001B5020"/>
    <w:rsid w:val="001B6AF4"/>
    <w:rsid w:val="001E1203"/>
    <w:rsid w:val="00255221"/>
    <w:rsid w:val="00261EF4"/>
    <w:rsid w:val="00283620"/>
    <w:rsid w:val="002D0B57"/>
    <w:rsid w:val="00303609"/>
    <w:rsid w:val="0032333D"/>
    <w:rsid w:val="00374EF0"/>
    <w:rsid w:val="003C4937"/>
    <w:rsid w:val="003F471F"/>
    <w:rsid w:val="003F74EF"/>
    <w:rsid w:val="00424F53"/>
    <w:rsid w:val="00445D10"/>
    <w:rsid w:val="004971B8"/>
    <w:rsid w:val="004D4EFB"/>
    <w:rsid w:val="004F62FF"/>
    <w:rsid w:val="00517E1D"/>
    <w:rsid w:val="005238BA"/>
    <w:rsid w:val="0055346B"/>
    <w:rsid w:val="00561975"/>
    <w:rsid w:val="00586359"/>
    <w:rsid w:val="005B69FA"/>
    <w:rsid w:val="005B7950"/>
    <w:rsid w:val="005C57FD"/>
    <w:rsid w:val="0064341A"/>
    <w:rsid w:val="006D6341"/>
    <w:rsid w:val="006E11F6"/>
    <w:rsid w:val="006F26CD"/>
    <w:rsid w:val="00722A73"/>
    <w:rsid w:val="00740564"/>
    <w:rsid w:val="00783249"/>
    <w:rsid w:val="007A68F3"/>
    <w:rsid w:val="007C581B"/>
    <w:rsid w:val="00836E57"/>
    <w:rsid w:val="0086240C"/>
    <w:rsid w:val="00872E2B"/>
    <w:rsid w:val="00912FF2"/>
    <w:rsid w:val="009814E2"/>
    <w:rsid w:val="009D43F0"/>
    <w:rsid w:val="00A0643F"/>
    <w:rsid w:val="00A1007F"/>
    <w:rsid w:val="00A21658"/>
    <w:rsid w:val="00A62509"/>
    <w:rsid w:val="00AA35FA"/>
    <w:rsid w:val="00AB058C"/>
    <w:rsid w:val="00B87C44"/>
    <w:rsid w:val="00C042A3"/>
    <w:rsid w:val="00C04C41"/>
    <w:rsid w:val="00C0519E"/>
    <w:rsid w:val="00C96E26"/>
    <w:rsid w:val="00CC1E5A"/>
    <w:rsid w:val="00CD0BBC"/>
    <w:rsid w:val="00CD2EEB"/>
    <w:rsid w:val="00CD2FA1"/>
    <w:rsid w:val="00D04852"/>
    <w:rsid w:val="00D14015"/>
    <w:rsid w:val="00D17F6C"/>
    <w:rsid w:val="00D64873"/>
    <w:rsid w:val="00D96092"/>
    <w:rsid w:val="00DE0164"/>
    <w:rsid w:val="00DF362C"/>
    <w:rsid w:val="00E11730"/>
    <w:rsid w:val="00E2567C"/>
    <w:rsid w:val="00EF418A"/>
    <w:rsid w:val="00F07883"/>
    <w:rsid w:val="00F47C2B"/>
    <w:rsid w:val="00F5602D"/>
    <w:rsid w:val="00FD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B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40C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0606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B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40C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0606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289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klimenkool</dc:creator>
  <cp:lastModifiedBy>RePack by Diakov</cp:lastModifiedBy>
  <cp:revision>15</cp:revision>
  <cp:lastPrinted>2020-11-11T12:40:00Z</cp:lastPrinted>
  <dcterms:created xsi:type="dcterms:W3CDTF">2020-11-11T12:40:00Z</dcterms:created>
  <dcterms:modified xsi:type="dcterms:W3CDTF">2021-06-04T09:53:00Z</dcterms:modified>
</cp:coreProperties>
</file>