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4CB" w:rsidRPr="009007E7" w:rsidRDefault="00D704CB" w:rsidP="00D704C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7E7">
        <w:rPr>
          <w:rFonts w:ascii="Times New Roman" w:hAnsi="Times New Roman" w:cs="Times New Roman"/>
          <w:sz w:val="28"/>
          <w:szCs w:val="28"/>
        </w:rPr>
        <w:t>С</w:t>
      </w:r>
      <w:r w:rsidR="00B97123" w:rsidRPr="009007E7">
        <w:rPr>
          <w:rFonts w:ascii="Times New Roman" w:hAnsi="Times New Roman" w:cs="Times New Roman"/>
          <w:sz w:val="28"/>
          <w:szCs w:val="28"/>
        </w:rPr>
        <w:t xml:space="preserve">ведения о трудоустройстве и дальнейшем обучении выпускников </w:t>
      </w:r>
    </w:p>
    <w:p w:rsidR="00302984" w:rsidRPr="009007E7" w:rsidRDefault="00CE1366" w:rsidP="00D70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9-х классов 2024/2025</w:t>
      </w:r>
      <w:r w:rsidR="00B97123" w:rsidRPr="009007E7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4"/>
        <w:tblW w:w="102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008"/>
        <w:gridCol w:w="761"/>
        <w:gridCol w:w="1300"/>
        <w:gridCol w:w="1565"/>
      </w:tblGrid>
      <w:tr w:rsidR="005A164E" w:rsidRPr="003D34E8" w:rsidTr="003D34E8">
        <w:tc>
          <w:tcPr>
            <w:tcW w:w="567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08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761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Всего (чел.)</w:t>
            </w:r>
          </w:p>
        </w:tc>
        <w:tc>
          <w:tcPr>
            <w:tcW w:w="1300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На бюджетной форме обучения (чел.)</w:t>
            </w:r>
          </w:p>
        </w:tc>
        <w:tc>
          <w:tcPr>
            <w:tcW w:w="1565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На коммерческой форме обучения (чел.)</w:t>
            </w:r>
          </w:p>
        </w:tc>
      </w:tr>
      <w:tr w:rsidR="005A164E" w:rsidRPr="003D34E8" w:rsidTr="003D34E8">
        <w:tc>
          <w:tcPr>
            <w:tcW w:w="567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8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Открытый Таврический колледж</w:t>
            </w:r>
          </w:p>
        </w:tc>
        <w:tc>
          <w:tcPr>
            <w:tcW w:w="761" w:type="dxa"/>
          </w:tcPr>
          <w:p w:rsidR="005A164E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</w:tcPr>
          <w:p w:rsidR="005A164E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164E" w:rsidRPr="003D34E8" w:rsidTr="003D34E8">
        <w:tc>
          <w:tcPr>
            <w:tcW w:w="567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08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Крымский многопрофильный колледж</w:t>
            </w:r>
          </w:p>
        </w:tc>
        <w:tc>
          <w:tcPr>
            <w:tcW w:w="761" w:type="dxa"/>
          </w:tcPr>
          <w:p w:rsidR="005A164E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:rsidR="005A164E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164E" w:rsidRPr="003D34E8" w:rsidTr="003D34E8">
        <w:tc>
          <w:tcPr>
            <w:tcW w:w="567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08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Таврический колледж при КФУ</w:t>
            </w:r>
          </w:p>
        </w:tc>
        <w:tc>
          <w:tcPr>
            <w:tcW w:w="761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164E" w:rsidRPr="003D34E8" w:rsidTr="003D34E8">
        <w:tc>
          <w:tcPr>
            <w:tcW w:w="567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08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Крымский медицинский колледж</w:t>
            </w:r>
          </w:p>
        </w:tc>
        <w:tc>
          <w:tcPr>
            <w:tcW w:w="761" w:type="dxa"/>
          </w:tcPr>
          <w:p w:rsidR="005A164E" w:rsidRPr="003D34E8" w:rsidRDefault="00D530D0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:rsidR="005A164E" w:rsidRPr="003D34E8" w:rsidRDefault="00D530D0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5A164E" w:rsidRPr="003D34E8" w:rsidRDefault="00D530D0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164E" w:rsidRPr="003D34E8" w:rsidTr="003D34E8">
        <w:tc>
          <w:tcPr>
            <w:tcW w:w="567" w:type="dxa"/>
          </w:tcPr>
          <w:p w:rsidR="005A164E" w:rsidRPr="003D34E8" w:rsidRDefault="00AB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08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Романовский колледж</w:t>
            </w:r>
          </w:p>
        </w:tc>
        <w:tc>
          <w:tcPr>
            <w:tcW w:w="761" w:type="dxa"/>
          </w:tcPr>
          <w:p w:rsidR="005A164E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5A164E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164E" w:rsidRPr="003D34E8" w:rsidTr="003D34E8">
        <w:tc>
          <w:tcPr>
            <w:tcW w:w="567" w:type="dxa"/>
          </w:tcPr>
          <w:p w:rsidR="005A164E" w:rsidRPr="003D34E8" w:rsidRDefault="00AB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08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колледж</w:t>
            </w:r>
          </w:p>
        </w:tc>
        <w:tc>
          <w:tcPr>
            <w:tcW w:w="761" w:type="dxa"/>
          </w:tcPr>
          <w:p w:rsidR="005A164E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0" w:type="dxa"/>
          </w:tcPr>
          <w:p w:rsidR="005A164E" w:rsidRPr="003D34E8" w:rsidRDefault="00AB76A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5A164E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A164E" w:rsidRPr="003D34E8" w:rsidTr="003D34E8">
        <w:tc>
          <w:tcPr>
            <w:tcW w:w="567" w:type="dxa"/>
          </w:tcPr>
          <w:p w:rsidR="005A164E" w:rsidRPr="003D34E8" w:rsidRDefault="00AB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08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Политехнический колледж</w:t>
            </w:r>
          </w:p>
        </w:tc>
        <w:tc>
          <w:tcPr>
            <w:tcW w:w="761" w:type="dxa"/>
          </w:tcPr>
          <w:p w:rsidR="005A164E" w:rsidRPr="003D34E8" w:rsidRDefault="00F83A4F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</w:tcPr>
          <w:p w:rsidR="005A164E" w:rsidRPr="003D34E8" w:rsidRDefault="00F83A4F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</w:tcPr>
          <w:p w:rsidR="005A164E" w:rsidRPr="003D34E8" w:rsidRDefault="00AB76A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7C23" w:rsidRPr="003D34E8" w:rsidTr="003D34E8">
        <w:tc>
          <w:tcPr>
            <w:tcW w:w="567" w:type="dxa"/>
          </w:tcPr>
          <w:p w:rsidR="005A164E" w:rsidRPr="003D34E8" w:rsidRDefault="00AB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08" w:type="dxa"/>
          </w:tcPr>
          <w:p w:rsidR="005A164E" w:rsidRPr="003D34E8" w:rsidRDefault="001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«Симферопольский </w:t>
            </w:r>
            <w:r w:rsidRPr="003D34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колледж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сферы </w:t>
            </w:r>
            <w:r w:rsidRPr="003D34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обслуживания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D34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D34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дизайна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61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:rsidR="005A164E" w:rsidRPr="003D34E8" w:rsidRDefault="00F471A1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6AE" w:rsidRPr="003D34E8" w:rsidTr="003D34E8">
        <w:tc>
          <w:tcPr>
            <w:tcW w:w="567" w:type="dxa"/>
          </w:tcPr>
          <w:p w:rsidR="005A164E" w:rsidRPr="003D34E8" w:rsidRDefault="00AB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08" w:type="dxa"/>
          </w:tcPr>
          <w:p w:rsidR="005A164E" w:rsidRPr="003D34E8" w:rsidRDefault="00137C23" w:rsidP="00137C23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Крымский колледж общественного питания и торговли</w:t>
            </w:r>
          </w:p>
        </w:tc>
        <w:tc>
          <w:tcPr>
            <w:tcW w:w="761" w:type="dxa"/>
          </w:tcPr>
          <w:p w:rsidR="005A164E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:rsidR="005A164E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6AE" w:rsidRPr="003D34E8" w:rsidTr="003D34E8">
        <w:tc>
          <w:tcPr>
            <w:tcW w:w="567" w:type="dxa"/>
          </w:tcPr>
          <w:p w:rsidR="005A164E" w:rsidRPr="003D34E8" w:rsidRDefault="00AB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08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ФГБОУ ВО «РГУП»</w:t>
            </w:r>
          </w:p>
        </w:tc>
        <w:tc>
          <w:tcPr>
            <w:tcW w:w="761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0" w:type="dxa"/>
          </w:tcPr>
          <w:p w:rsidR="005A164E" w:rsidRPr="003D34E8" w:rsidRDefault="00AB76A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76AE" w:rsidRPr="003D34E8" w:rsidTr="003D34E8">
        <w:tc>
          <w:tcPr>
            <w:tcW w:w="567" w:type="dxa"/>
          </w:tcPr>
          <w:p w:rsidR="005A164E" w:rsidRPr="003D34E8" w:rsidRDefault="00AB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08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Симферопольский техникум железнодорожного транспорта</w:t>
            </w:r>
            <w:r w:rsidR="00D530D0"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 и промышленности</w:t>
            </w:r>
          </w:p>
        </w:tc>
        <w:tc>
          <w:tcPr>
            <w:tcW w:w="761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5A164E" w:rsidRPr="003D34E8" w:rsidRDefault="00D530D0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A1" w:rsidRPr="003D34E8" w:rsidTr="003D34E8">
        <w:tc>
          <w:tcPr>
            <w:tcW w:w="567" w:type="dxa"/>
          </w:tcPr>
          <w:p w:rsidR="00F471A1" w:rsidRPr="003D34E8" w:rsidRDefault="00AB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08" w:type="dxa"/>
          </w:tcPr>
          <w:p w:rsidR="00F471A1" w:rsidRPr="003D34E8" w:rsidRDefault="00F4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Симферопольский колледж радиоэлектроники</w:t>
            </w:r>
          </w:p>
        </w:tc>
        <w:tc>
          <w:tcPr>
            <w:tcW w:w="761" w:type="dxa"/>
          </w:tcPr>
          <w:p w:rsidR="00F471A1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F471A1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F471A1" w:rsidRPr="003D34E8" w:rsidRDefault="00681F91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1F91" w:rsidRPr="003D34E8" w:rsidTr="003D34E8">
        <w:tc>
          <w:tcPr>
            <w:tcW w:w="567" w:type="dxa"/>
          </w:tcPr>
          <w:p w:rsidR="00681F91" w:rsidRPr="003D34E8" w:rsidRDefault="00AB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08" w:type="dxa"/>
          </w:tcPr>
          <w:p w:rsidR="00681F91" w:rsidRPr="003D34E8" w:rsidRDefault="0068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РК "</w:t>
            </w:r>
            <w:r w:rsidRPr="003D34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Симферопольский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D34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автотранспортный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D34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техникум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761" w:type="dxa"/>
          </w:tcPr>
          <w:p w:rsidR="00681F91" w:rsidRPr="003D34E8" w:rsidRDefault="00AB76A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:rsidR="00681F91" w:rsidRPr="003D34E8" w:rsidRDefault="00D530D0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</w:tcPr>
          <w:p w:rsidR="00681F91" w:rsidRPr="003D34E8" w:rsidRDefault="00AB76A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7C23" w:rsidRPr="003D34E8" w:rsidTr="003D34E8">
        <w:tc>
          <w:tcPr>
            <w:tcW w:w="567" w:type="dxa"/>
          </w:tcPr>
          <w:p w:rsidR="00137C23" w:rsidRPr="003D34E8" w:rsidRDefault="001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08" w:type="dxa"/>
          </w:tcPr>
          <w:p w:rsidR="00137C23" w:rsidRPr="003D34E8" w:rsidRDefault="00137C23" w:rsidP="00137C23">
            <w:pPr>
              <w:pStyle w:val="2"/>
              <w:shd w:val="clear" w:color="auto" w:fill="FFFFFF"/>
              <w:spacing w:before="0" w:line="420" w:lineRule="atLeast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Крымский экономико-правовой колледж</w:t>
            </w:r>
          </w:p>
          <w:p w:rsidR="00137C23" w:rsidRPr="003D34E8" w:rsidRDefault="00137C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1" w:type="dxa"/>
          </w:tcPr>
          <w:p w:rsidR="00137C23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137C23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137C23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C23" w:rsidRPr="003D34E8" w:rsidTr="003D34E8">
        <w:tc>
          <w:tcPr>
            <w:tcW w:w="567" w:type="dxa"/>
          </w:tcPr>
          <w:p w:rsidR="00137C23" w:rsidRPr="003D34E8" w:rsidRDefault="0013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08" w:type="dxa"/>
          </w:tcPr>
          <w:p w:rsidR="00137C23" w:rsidRPr="003D34E8" w:rsidRDefault="00137C23" w:rsidP="00137C23">
            <w:pPr>
              <w:pStyle w:val="2"/>
              <w:shd w:val="clear" w:color="auto" w:fill="FFFFFF"/>
              <w:spacing w:before="0" w:line="420" w:lineRule="atLeast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Бахчисарайский техникум строительства</w:t>
            </w:r>
          </w:p>
        </w:tc>
        <w:tc>
          <w:tcPr>
            <w:tcW w:w="761" w:type="dxa"/>
          </w:tcPr>
          <w:p w:rsidR="00137C23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137C23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137C23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7C23" w:rsidRPr="003D34E8" w:rsidTr="003D34E8">
        <w:tc>
          <w:tcPr>
            <w:tcW w:w="567" w:type="dxa"/>
          </w:tcPr>
          <w:p w:rsidR="00137C23" w:rsidRPr="003D34E8" w:rsidRDefault="003D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08" w:type="dxa"/>
          </w:tcPr>
          <w:p w:rsidR="00137C23" w:rsidRPr="003D34E8" w:rsidRDefault="00137C23" w:rsidP="00137C23">
            <w:pPr>
              <w:pStyle w:val="2"/>
              <w:shd w:val="clear" w:color="auto" w:fill="FFFFFF"/>
              <w:spacing w:before="0" w:line="420" w:lineRule="atLeast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Рязанский колледж им. ГСС Н. Н. Комарова</w:t>
            </w:r>
          </w:p>
        </w:tc>
        <w:tc>
          <w:tcPr>
            <w:tcW w:w="761" w:type="dxa"/>
          </w:tcPr>
          <w:p w:rsidR="00137C23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137C23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137C23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7C23" w:rsidRPr="003D34E8" w:rsidTr="003D34E8">
        <w:tc>
          <w:tcPr>
            <w:tcW w:w="567" w:type="dxa"/>
          </w:tcPr>
          <w:p w:rsidR="00137C23" w:rsidRPr="003D34E8" w:rsidRDefault="003D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08" w:type="dxa"/>
          </w:tcPr>
          <w:p w:rsidR="00137C23" w:rsidRPr="003D34E8" w:rsidRDefault="00F5121C" w:rsidP="00137C23">
            <w:pPr>
              <w:pStyle w:val="2"/>
              <w:shd w:val="clear" w:color="auto" w:fill="FFFFFF"/>
              <w:spacing w:before="0" w:line="420" w:lineRule="atLeast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Сакский технологический техникум</w:t>
            </w:r>
          </w:p>
        </w:tc>
        <w:tc>
          <w:tcPr>
            <w:tcW w:w="761" w:type="dxa"/>
          </w:tcPr>
          <w:p w:rsidR="00137C23" w:rsidRPr="003D34E8" w:rsidRDefault="00F5121C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137C23" w:rsidRPr="003D34E8" w:rsidRDefault="00F5121C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137C23" w:rsidRPr="003D34E8" w:rsidRDefault="00F5121C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7C23" w:rsidRPr="003D34E8" w:rsidTr="003D34E8">
        <w:tc>
          <w:tcPr>
            <w:tcW w:w="567" w:type="dxa"/>
          </w:tcPr>
          <w:p w:rsidR="00137C23" w:rsidRPr="003D34E8" w:rsidRDefault="003D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08" w:type="dxa"/>
          </w:tcPr>
          <w:p w:rsidR="00137C23" w:rsidRPr="003D34E8" w:rsidRDefault="003D34E8" w:rsidP="00137C23">
            <w:pPr>
              <w:pStyle w:val="2"/>
              <w:shd w:val="clear" w:color="auto" w:fill="FFFFFF"/>
              <w:spacing w:before="0" w:line="420" w:lineRule="atLeast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Колледж международных цифровых технологий </w:t>
            </w:r>
            <w:r w:rsidRPr="003D34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</w:t>
            </w:r>
            <w:r w:rsidRPr="003D3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4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TOP</w:t>
            </w:r>
          </w:p>
        </w:tc>
        <w:tc>
          <w:tcPr>
            <w:tcW w:w="761" w:type="dxa"/>
          </w:tcPr>
          <w:p w:rsidR="00137C23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00" w:type="dxa"/>
          </w:tcPr>
          <w:p w:rsidR="00137C23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</w:tcPr>
          <w:p w:rsidR="00137C23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D34E8" w:rsidRPr="003D34E8" w:rsidTr="003D34E8">
        <w:tc>
          <w:tcPr>
            <w:tcW w:w="567" w:type="dxa"/>
          </w:tcPr>
          <w:p w:rsidR="003D34E8" w:rsidRPr="003D34E8" w:rsidRDefault="003D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08" w:type="dxa"/>
          </w:tcPr>
          <w:p w:rsidR="003D34E8" w:rsidRPr="003D34E8" w:rsidRDefault="003D34E8" w:rsidP="00137C23">
            <w:pPr>
              <w:pStyle w:val="2"/>
              <w:shd w:val="clear" w:color="auto" w:fill="FFFFFF"/>
              <w:spacing w:before="0" w:line="420" w:lineRule="atLeast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Финансово-экономический колледж г. Пермь</w:t>
            </w:r>
          </w:p>
        </w:tc>
        <w:tc>
          <w:tcPr>
            <w:tcW w:w="761" w:type="dxa"/>
          </w:tcPr>
          <w:p w:rsidR="003D34E8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3D34E8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3D34E8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64E" w:rsidRPr="003D34E8" w:rsidTr="003D34E8">
        <w:tc>
          <w:tcPr>
            <w:tcW w:w="6575" w:type="dxa"/>
            <w:gridSpan w:val="2"/>
          </w:tcPr>
          <w:p w:rsidR="005A164E" w:rsidRPr="003D34E8" w:rsidRDefault="005A164E" w:rsidP="005A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1" w:type="dxa"/>
          </w:tcPr>
          <w:p w:rsidR="005A164E" w:rsidRPr="003D34E8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A164E" w:rsidRPr="003D34E8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164E" w:rsidRPr="003D34E8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110" w:rsidRPr="003D34E8" w:rsidTr="003D34E8">
        <w:tc>
          <w:tcPr>
            <w:tcW w:w="567" w:type="dxa"/>
          </w:tcPr>
          <w:p w:rsidR="00512110" w:rsidRPr="003D34E8" w:rsidRDefault="0051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512110" w:rsidRPr="003D34E8" w:rsidRDefault="0051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Продолжили обучение в 10 классе</w:t>
            </w:r>
          </w:p>
        </w:tc>
        <w:tc>
          <w:tcPr>
            <w:tcW w:w="761" w:type="dxa"/>
          </w:tcPr>
          <w:p w:rsidR="00512110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0" w:type="dxa"/>
          </w:tcPr>
          <w:p w:rsidR="00512110" w:rsidRPr="003D34E8" w:rsidRDefault="00512110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12110" w:rsidRPr="003D34E8" w:rsidRDefault="00512110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4E" w:rsidRPr="003D34E8" w:rsidTr="003D34E8">
        <w:tc>
          <w:tcPr>
            <w:tcW w:w="567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</w:p>
        </w:tc>
        <w:tc>
          <w:tcPr>
            <w:tcW w:w="761" w:type="dxa"/>
          </w:tcPr>
          <w:p w:rsidR="005A164E" w:rsidRPr="003D34E8" w:rsidRDefault="00AB76A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5A164E" w:rsidRPr="003D34E8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164E" w:rsidRPr="003D34E8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4E" w:rsidRPr="003D34E8" w:rsidTr="003D34E8">
        <w:tc>
          <w:tcPr>
            <w:tcW w:w="567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5A164E" w:rsidRPr="003D34E8" w:rsidRDefault="005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Не продолжили обучение и не трудоустроены</w:t>
            </w:r>
          </w:p>
        </w:tc>
        <w:tc>
          <w:tcPr>
            <w:tcW w:w="761" w:type="dxa"/>
          </w:tcPr>
          <w:p w:rsidR="005A164E" w:rsidRPr="003D34E8" w:rsidRDefault="00AB76A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5A164E" w:rsidRPr="003D34E8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164E" w:rsidRPr="003D34E8" w:rsidRDefault="005A164E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4E" w:rsidRPr="003D34E8" w:rsidTr="003D34E8">
        <w:tc>
          <w:tcPr>
            <w:tcW w:w="6575" w:type="dxa"/>
            <w:gridSpan w:val="2"/>
          </w:tcPr>
          <w:p w:rsidR="005A164E" w:rsidRPr="003D34E8" w:rsidRDefault="005A164E" w:rsidP="005A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1" w:type="dxa"/>
          </w:tcPr>
          <w:p w:rsidR="005A164E" w:rsidRPr="003D34E8" w:rsidRDefault="00137C23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00" w:type="dxa"/>
          </w:tcPr>
          <w:p w:rsidR="005A164E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5" w:type="dxa"/>
          </w:tcPr>
          <w:p w:rsidR="005A164E" w:rsidRPr="003D34E8" w:rsidRDefault="003D34E8" w:rsidP="0051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B97123" w:rsidRDefault="00B97123"/>
    <w:p w:rsidR="00512110" w:rsidRDefault="00512110" w:rsidP="00D704CB">
      <w:pPr>
        <w:jc w:val="center"/>
      </w:pPr>
    </w:p>
    <w:p w:rsidR="00512110" w:rsidRDefault="00512110" w:rsidP="00D704CB">
      <w:pPr>
        <w:jc w:val="center"/>
      </w:pPr>
    </w:p>
    <w:p w:rsidR="00512110" w:rsidRDefault="00512110" w:rsidP="00D704CB">
      <w:pPr>
        <w:jc w:val="center"/>
      </w:pPr>
    </w:p>
    <w:p w:rsidR="003D34E8" w:rsidRDefault="003D34E8" w:rsidP="00D704CB">
      <w:pPr>
        <w:jc w:val="center"/>
      </w:pPr>
    </w:p>
    <w:p w:rsidR="003D34E8" w:rsidRDefault="003D34E8" w:rsidP="00D704CB">
      <w:pPr>
        <w:jc w:val="center"/>
      </w:pPr>
    </w:p>
    <w:p w:rsidR="003D34E8" w:rsidRDefault="003D34E8" w:rsidP="00D704CB">
      <w:pPr>
        <w:jc w:val="center"/>
      </w:pPr>
      <w:bookmarkStart w:id="0" w:name="_GoBack"/>
      <w:bookmarkEnd w:id="0"/>
    </w:p>
    <w:p w:rsidR="00D704CB" w:rsidRPr="009007E7" w:rsidRDefault="00D704CB" w:rsidP="00D704C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7E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трудоустройстве и дальнейшем обучении выпускников </w:t>
      </w:r>
    </w:p>
    <w:p w:rsidR="00D704CB" w:rsidRPr="009007E7" w:rsidRDefault="00CE1366" w:rsidP="00D704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11-х классов 2024/2025</w:t>
      </w:r>
      <w:r w:rsidR="00D704CB" w:rsidRPr="009007E7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2268"/>
        <w:gridCol w:w="850"/>
        <w:gridCol w:w="1701"/>
        <w:gridCol w:w="1837"/>
      </w:tblGrid>
      <w:tr w:rsidR="00943A77" w:rsidRPr="009007E7" w:rsidTr="00943A77">
        <w:tc>
          <w:tcPr>
            <w:tcW w:w="5388" w:type="dxa"/>
            <w:gridSpan w:val="2"/>
          </w:tcPr>
          <w:p w:rsidR="00943A77" w:rsidRPr="009007E7" w:rsidRDefault="00943A77" w:rsidP="00943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Наименования учебного заведения</w:t>
            </w:r>
          </w:p>
        </w:tc>
        <w:tc>
          <w:tcPr>
            <w:tcW w:w="850" w:type="dxa"/>
          </w:tcPr>
          <w:p w:rsidR="00943A77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Всего (чел.)</w:t>
            </w:r>
          </w:p>
        </w:tc>
        <w:tc>
          <w:tcPr>
            <w:tcW w:w="1701" w:type="dxa"/>
          </w:tcPr>
          <w:p w:rsidR="00943A77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На бюджетной форме обучения (чел.)</w:t>
            </w:r>
          </w:p>
        </w:tc>
        <w:tc>
          <w:tcPr>
            <w:tcW w:w="1837" w:type="dxa"/>
          </w:tcPr>
          <w:p w:rsidR="00943A77" w:rsidRPr="009007E7" w:rsidRDefault="00943A77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На коммерческой форме обучения (чел.)</w:t>
            </w:r>
          </w:p>
        </w:tc>
      </w:tr>
      <w:tr w:rsidR="00597E32" w:rsidRPr="00597E32" w:rsidTr="00943A77">
        <w:tc>
          <w:tcPr>
            <w:tcW w:w="3120" w:type="dxa"/>
          </w:tcPr>
          <w:p w:rsidR="00D704CB" w:rsidRPr="00597E32" w:rsidRDefault="00943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32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«Крымский федеральный университет </w:t>
            </w:r>
            <w:r w:rsidR="00794B28" w:rsidRPr="00597E32">
              <w:rPr>
                <w:rFonts w:ascii="Times New Roman" w:hAnsi="Times New Roman" w:cs="Times New Roman"/>
                <w:sz w:val="24"/>
                <w:szCs w:val="24"/>
              </w:rPr>
              <w:t>им. В. И. Вернадского</w:t>
            </w:r>
            <w:r w:rsidRPr="00597E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704CB" w:rsidRPr="00597E32" w:rsidRDefault="0079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32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D704CB" w:rsidRPr="00597E32" w:rsidRDefault="008503D5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704CB" w:rsidRPr="00597E32" w:rsidRDefault="008503D5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:rsidR="00D704CB" w:rsidRPr="00597E32" w:rsidRDefault="008503D5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4B28" w:rsidRPr="009007E7" w:rsidTr="00943A77">
        <w:tc>
          <w:tcPr>
            <w:tcW w:w="3120" w:type="dxa"/>
          </w:tcPr>
          <w:p w:rsidR="00794B28" w:rsidRPr="009007E7" w:rsidRDefault="00943A77" w:rsidP="0079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Крымский филиал Краснодарского университета МВД России</w:t>
            </w:r>
          </w:p>
        </w:tc>
        <w:tc>
          <w:tcPr>
            <w:tcW w:w="2268" w:type="dxa"/>
          </w:tcPr>
          <w:p w:rsidR="00794B28" w:rsidRPr="009007E7" w:rsidRDefault="00794B28" w:rsidP="0079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794B28" w:rsidRPr="009007E7" w:rsidRDefault="00925C44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94B28" w:rsidRPr="009007E7" w:rsidRDefault="00925C44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794B28" w:rsidRPr="009007E7" w:rsidRDefault="00B36D60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3A77" w:rsidRPr="009007E7" w:rsidTr="00943A77">
        <w:tc>
          <w:tcPr>
            <w:tcW w:w="3120" w:type="dxa"/>
          </w:tcPr>
          <w:p w:rsidR="00943A77" w:rsidRPr="009007E7" w:rsidRDefault="00943A77" w:rsidP="00943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Крымский филиал ФГБОУ ВО «Российский государственный университет правосудия»</w:t>
            </w:r>
          </w:p>
        </w:tc>
        <w:tc>
          <w:tcPr>
            <w:tcW w:w="2268" w:type="dxa"/>
          </w:tcPr>
          <w:p w:rsidR="00943A77" w:rsidRPr="009007E7" w:rsidRDefault="00943A77" w:rsidP="00943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943A77" w:rsidRPr="009007E7" w:rsidRDefault="00B36D60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3A77" w:rsidRPr="009007E7" w:rsidRDefault="00B36D60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943A77" w:rsidRPr="009007E7" w:rsidRDefault="00B36D60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E32" w:rsidRPr="009007E7" w:rsidTr="00943A77">
        <w:tc>
          <w:tcPr>
            <w:tcW w:w="3120" w:type="dxa"/>
          </w:tcPr>
          <w:p w:rsidR="00597E32" w:rsidRPr="00597E32" w:rsidRDefault="00925C44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2268" w:type="dxa"/>
          </w:tcPr>
          <w:p w:rsidR="00597E32" w:rsidRPr="009007E7" w:rsidRDefault="00597E32" w:rsidP="003D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597E32" w:rsidRPr="009007E7" w:rsidRDefault="00925C44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7E32" w:rsidRPr="009007E7" w:rsidRDefault="00925C44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597E32" w:rsidRPr="009007E7" w:rsidRDefault="00597E32" w:rsidP="0090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2557" w:rsidRPr="00597E32" w:rsidTr="00822557">
        <w:tc>
          <w:tcPr>
            <w:tcW w:w="3120" w:type="dxa"/>
            <w:shd w:val="clear" w:color="auto" w:fill="auto"/>
          </w:tcPr>
          <w:p w:rsidR="00597E32" w:rsidRPr="00597E32" w:rsidRDefault="00597E32" w:rsidP="00597E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255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образования Республики Крым "Крымский инженерно-педагогический университет имени </w:t>
            </w:r>
            <w:proofErr w:type="spellStart"/>
            <w:r w:rsidRPr="00822557">
              <w:rPr>
                <w:rFonts w:ascii="Times New Roman" w:hAnsi="Times New Roman" w:cs="Times New Roman"/>
                <w:sz w:val="24"/>
                <w:szCs w:val="24"/>
              </w:rPr>
              <w:t>Февзи</w:t>
            </w:r>
            <w:proofErr w:type="spellEnd"/>
            <w:r w:rsidRPr="00822557">
              <w:rPr>
                <w:rFonts w:ascii="Times New Roman" w:hAnsi="Times New Roman" w:cs="Times New Roman"/>
                <w:sz w:val="24"/>
                <w:szCs w:val="24"/>
              </w:rPr>
              <w:t xml:space="preserve"> Якубова"</w:t>
            </w:r>
          </w:p>
        </w:tc>
        <w:tc>
          <w:tcPr>
            <w:tcW w:w="2268" w:type="dxa"/>
          </w:tcPr>
          <w:p w:rsidR="00597E32" w:rsidRPr="00597E32" w:rsidRDefault="00597E32" w:rsidP="0059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32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597E32" w:rsidRPr="00597E32" w:rsidRDefault="00925C44" w:rsidP="0059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97E32" w:rsidRPr="00597E32" w:rsidRDefault="00925C44" w:rsidP="0059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597E32" w:rsidRPr="00597E32" w:rsidRDefault="00822557" w:rsidP="0059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E7B" w:rsidRPr="00EE4E7B" w:rsidTr="00943A77">
        <w:tc>
          <w:tcPr>
            <w:tcW w:w="3120" w:type="dxa"/>
          </w:tcPr>
          <w:p w:rsidR="00EE4E7B" w:rsidRPr="00EE4E7B" w:rsidRDefault="00EE4E7B" w:rsidP="00EE4E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EE4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университет культуры, искусств и туризма </w:t>
            </w:r>
          </w:p>
        </w:tc>
        <w:tc>
          <w:tcPr>
            <w:tcW w:w="2268" w:type="dxa"/>
          </w:tcPr>
          <w:p w:rsidR="00EE4E7B" w:rsidRPr="00EE4E7B" w:rsidRDefault="00EE4E7B" w:rsidP="00EE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7B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EE4E7B" w:rsidRPr="00EE4E7B" w:rsidRDefault="00EE4E7B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4E7B" w:rsidRPr="00EE4E7B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EE4E7B" w:rsidRPr="00EE4E7B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5C44" w:rsidRPr="00EE4E7B" w:rsidTr="00943A77">
        <w:tc>
          <w:tcPr>
            <w:tcW w:w="3120" w:type="dxa"/>
          </w:tcPr>
          <w:p w:rsidR="00925C44" w:rsidRPr="00EE4E7B" w:rsidRDefault="00925C44" w:rsidP="00EE4E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Севастопольский государственный университет</w:t>
            </w:r>
          </w:p>
        </w:tc>
        <w:tc>
          <w:tcPr>
            <w:tcW w:w="2268" w:type="dxa"/>
          </w:tcPr>
          <w:p w:rsidR="00925C44" w:rsidRPr="00EE4E7B" w:rsidRDefault="00925C44" w:rsidP="00EE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7B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925C44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25C44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925C44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5C44" w:rsidRPr="00EE4E7B" w:rsidTr="00943A77">
        <w:tc>
          <w:tcPr>
            <w:tcW w:w="3120" w:type="dxa"/>
          </w:tcPr>
          <w:p w:rsidR="00925C44" w:rsidRPr="00EE4E7B" w:rsidRDefault="00925C44" w:rsidP="00EE4E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юридический институт (филиал) Университета прокуратуры</w:t>
            </w:r>
          </w:p>
        </w:tc>
        <w:tc>
          <w:tcPr>
            <w:tcW w:w="2268" w:type="dxa"/>
          </w:tcPr>
          <w:p w:rsidR="00925C44" w:rsidRPr="00EE4E7B" w:rsidRDefault="00925C44" w:rsidP="00EE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7B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925C44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25C44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925C44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5C44" w:rsidRPr="00EE4E7B" w:rsidTr="00943A77">
        <w:tc>
          <w:tcPr>
            <w:tcW w:w="3120" w:type="dxa"/>
          </w:tcPr>
          <w:p w:rsidR="00925C44" w:rsidRDefault="00925C44" w:rsidP="00EE4E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Университет экономики и управления</w:t>
            </w:r>
          </w:p>
        </w:tc>
        <w:tc>
          <w:tcPr>
            <w:tcW w:w="2268" w:type="dxa"/>
          </w:tcPr>
          <w:p w:rsidR="00925C44" w:rsidRPr="00EE4E7B" w:rsidRDefault="00925C44" w:rsidP="00EE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7B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925C44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25C44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925C44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C44" w:rsidRPr="00EE4E7B" w:rsidTr="00943A77">
        <w:tc>
          <w:tcPr>
            <w:tcW w:w="3120" w:type="dxa"/>
          </w:tcPr>
          <w:p w:rsidR="00925C44" w:rsidRDefault="00925C44" w:rsidP="00EE4E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Херсонский технический университет </w:t>
            </w:r>
          </w:p>
        </w:tc>
        <w:tc>
          <w:tcPr>
            <w:tcW w:w="2268" w:type="dxa"/>
          </w:tcPr>
          <w:p w:rsidR="00925C44" w:rsidRPr="00EE4E7B" w:rsidRDefault="00925C44" w:rsidP="00EE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E7B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925C44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25C44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925C44" w:rsidRDefault="00925C44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E7B" w:rsidRPr="009007E7" w:rsidTr="00943A77">
        <w:tc>
          <w:tcPr>
            <w:tcW w:w="5388" w:type="dxa"/>
            <w:gridSpan w:val="2"/>
          </w:tcPr>
          <w:p w:rsidR="00EE4E7B" w:rsidRPr="009007E7" w:rsidRDefault="00EE4E7B" w:rsidP="00EE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850" w:type="dxa"/>
          </w:tcPr>
          <w:p w:rsidR="00EE4E7B" w:rsidRPr="009007E7" w:rsidRDefault="00EE4E7B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7B" w:rsidRPr="009007E7" w:rsidRDefault="00EE4E7B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E4E7B" w:rsidRPr="009007E7" w:rsidRDefault="00EE4E7B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7B" w:rsidRPr="008503D5" w:rsidTr="00943A77">
        <w:tc>
          <w:tcPr>
            <w:tcW w:w="3120" w:type="dxa"/>
          </w:tcPr>
          <w:p w:rsidR="00EE4E7B" w:rsidRPr="008503D5" w:rsidRDefault="00EE4E7B" w:rsidP="00EE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ГАОУ СПО РУ «Крымский медицинский колледж»</w:t>
            </w:r>
          </w:p>
        </w:tc>
        <w:tc>
          <w:tcPr>
            <w:tcW w:w="2268" w:type="dxa"/>
          </w:tcPr>
          <w:p w:rsidR="00EE4E7B" w:rsidRPr="008503D5" w:rsidRDefault="00EE4E7B" w:rsidP="00EE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850" w:type="dxa"/>
          </w:tcPr>
          <w:p w:rsidR="00EE4E7B" w:rsidRPr="008503D5" w:rsidRDefault="008503D5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E4E7B" w:rsidRPr="008503D5" w:rsidRDefault="008503D5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EE4E7B" w:rsidRPr="008503D5" w:rsidRDefault="00EE4E7B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E7B" w:rsidRPr="008503D5" w:rsidTr="00943A77">
        <w:tc>
          <w:tcPr>
            <w:tcW w:w="3120" w:type="dxa"/>
          </w:tcPr>
          <w:p w:rsidR="00EE4E7B" w:rsidRPr="008503D5" w:rsidRDefault="00B36D60" w:rsidP="00EE4E7B">
            <w:pPr>
              <w:shd w:val="clear" w:color="auto" w:fill="FFFFFF"/>
              <w:spacing w:line="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3D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ГАПОУ РК</w:t>
            </w:r>
            <w:r w:rsidRPr="00850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E4E7B" w:rsidRPr="00850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E4E7B" w:rsidRPr="008503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Крымский</w:t>
            </w:r>
            <w:r w:rsidR="00EE4E7B" w:rsidRPr="00850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EE4E7B" w:rsidRPr="008503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многопрофильный</w:t>
            </w:r>
            <w:r w:rsidR="00EE4E7B" w:rsidRPr="00850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EE4E7B" w:rsidRPr="008503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колледж</w:t>
            </w:r>
            <w:r w:rsidR="00EE4E7B" w:rsidRPr="00850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:rsidR="00EE4E7B" w:rsidRPr="008503D5" w:rsidRDefault="00EE4E7B" w:rsidP="00EE4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850" w:type="dxa"/>
          </w:tcPr>
          <w:p w:rsidR="00EE4E7B" w:rsidRPr="008503D5" w:rsidRDefault="00EE4E7B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4E7B" w:rsidRPr="008503D5" w:rsidRDefault="008503D5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EE4E7B" w:rsidRPr="008503D5" w:rsidRDefault="008503D5" w:rsidP="00EE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6D60" w:rsidRPr="008503D5" w:rsidTr="00943A77">
        <w:tc>
          <w:tcPr>
            <w:tcW w:w="3120" w:type="dxa"/>
          </w:tcPr>
          <w:p w:rsidR="00B36D60" w:rsidRPr="008503D5" w:rsidRDefault="00B36D60" w:rsidP="00B36D60">
            <w:pPr>
              <w:shd w:val="clear" w:color="auto" w:fill="FFFFFF"/>
              <w:spacing w:line="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ГБПОУ РК «</w:t>
            </w:r>
            <w:r w:rsidRPr="008503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Симферопольский</w:t>
            </w:r>
            <w:r w:rsidRPr="00850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03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политехнический</w:t>
            </w:r>
            <w:r w:rsidRPr="00850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03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колледж</w:t>
            </w:r>
            <w:r w:rsidRPr="00850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268" w:type="dxa"/>
          </w:tcPr>
          <w:p w:rsidR="00B36D60" w:rsidRPr="008503D5" w:rsidRDefault="00B36D60" w:rsidP="00B3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850" w:type="dxa"/>
          </w:tcPr>
          <w:p w:rsidR="00B36D60" w:rsidRPr="008503D5" w:rsidRDefault="00B36D60" w:rsidP="00B3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6D60" w:rsidRPr="008503D5" w:rsidRDefault="00822557" w:rsidP="00B3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36D60" w:rsidRPr="008503D5" w:rsidRDefault="00B36D60" w:rsidP="00B3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D5" w:rsidRPr="008503D5" w:rsidTr="00943A77">
        <w:tc>
          <w:tcPr>
            <w:tcW w:w="3120" w:type="dxa"/>
          </w:tcPr>
          <w:p w:rsidR="008503D5" w:rsidRPr="008503D5" w:rsidRDefault="008503D5" w:rsidP="008503D5">
            <w:pPr>
              <w:shd w:val="clear" w:color="auto" w:fill="FFFFFF"/>
              <w:spacing w:line="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 «Открытый Таврический колледж»</w:t>
            </w:r>
          </w:p>
        </w:tc>
        <w:tc>
          <w:tcPr>
            <w:tcW w:w="2268" w:type="dxa"/>
          </w:tcPr>
          <w:p w:rsidR="008503D5" w:rsidRPr="008503D5" w:rsidRDefault="008503D5" w:rsidP="00850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850" w:type="dxa"/>
          </w:tcPr>
          <w:p w:rsidR="008503D5" w:rsidRPr="008503D5" w:rsidRDefault="008503D5" w:rsidP="008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503D5" w:rsidRPr="008503D5" w:rsidRDefault="008503D5" w:rsidP="008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8503D5" w:rsidRPr="008503D5" w:rsidRDefault="008503D5" w:rsidP="008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D5" w:rsidRPr="008503D5" w:rsidTr="00943A77">
        <w:tc>
          <w:tcPr>
            <w:tcW w:w="3120" w:type="dxa"/>
          </w:tcPr>
          <w:p w:rsidR="008503D5" w:rsidRPr="008503D5" w:rsidRDefault="008503D5" w:rsidP="008503D5">
            <w:pPr>
              <w:shd w:val="clear" w:color="auto" w:fill="FFFFFF"/>
              <w:spacing w:line="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РК «Романовский колледж индустрии гостеприимства»</w:t>
            </w:r>
          </w:p>
        </w:tc>
        <w:tc>
          <w:tcPr>
            <w:tcW w:w="2268" w:type="dxa"/>
          </w:tcPr>
          <w:p w:rsidR="008503D5" w:rsidRPr="008503D5" w:rsidRDefault="008503D5" w:rsidP="00850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D5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</w:p>
        </w:tc>
        <w:tc>
          <w:tcPr>
            <w:tcW w:w="850" w:type="dxa"/>
          </w:tcPr>
          <w:p w:rsidR="008503D5" w:rsidRPr="008503D5" w:rsidRDefault="008503D5" w:rsidP="008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503D5" w:rsidRPr="008503D5" w:rsidRDefault="008503D5" w:rsidP="008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8503D5" w:rsidRPr="008503D5" w:rsidRDefault="008503D5" w:rsidP="008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03D5" w:rsidRPr="009007E7" w:rsidTr="00F5121C">
        <w:tc>
          <w:tcPr>
            <w:tcW w:w="5388" w:type="dxa"/>
            <w:gridSpan w:val="2"/>
          </w:tcPr>
          <w:p w:rsidR="008503D5" w:rsidRPr="009007E7" w:rsidRDefault="008503D5" w:rsidP="00850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</w:p>
        </w:tc>
        <w:tc>
          <w:tcPr>
            <w:tcW w:w="850" w:type="dxa"/>
          </w:tcPr>
          <w:p w:rsidR="008503D5" w:rsidRPr="009007E7" w:rsidRDefault="00925C44" w:rsidP="008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503D5" w:rsidRPr="009007E7" w:rsidRDefault="008503D5" w:rsidP="008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8503D5" w:rsidRPr="009007E7" w:rsidRDefault="008503D5" w:rsidP="008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3D5" w:rsidRPr="009007E7" w:rsidTr="00F5121C">
        <w:tc>
          <w:tcPr>
            <w:tcW w:w="5388" w:type="dxa"/>
            <w:gridSpan w:val="2"/>
          </w:tcPr>
          <w:p w:rsidR="008503D5" w:rsidRPr="009007E7" w:rsidRDefault="008503D5" w:rsidP="0085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7E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503D5" w:rsidRPr="009007E7" w:rsidRDefault="008503D5" w:rsidP="008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8503D5" w:rsidRPr="009007E7" w:rsidRDefault="00925C44" w:rsidP="008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7" w:type="dxa"/>
          </w:tcPr>
          <w:p w:rsidR="008503D5" w:rsidRPr="009007E7" w:rsidRDefault="00925C44" w:rsidP="008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D704CB" w:rsidRPr="009007E7" w:rsidRDefault="00D704CB">
      <w:pPr>
        <w:rPr>
          <w:rFonts w:ascii="Times New Roman" w:hAnsi="Times New Roman" w:cs="Times New Roman"/>
          <w:sz w:val="24"/>
          <w:szCs w:val="24"/>
        </w:rPr>
      </w:pPr>
    </w:p>
    <w:p w:rsidR="00D704CB" w:rsidRDefault="00D704CB"/>
    <w:sectPr w:rsidR="00D7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15"/>
    <w:rsid w:val="00002C2C"/>
    <w:rsid w:val="000031E3"/>
    <w:rsid w:val="00007132"/>
    <w:rsid w:val="00010231"/>
    <w:rsid w:val="0002104F"/>
    <w:rsid w:val="00022B67"/>
    <w:rsid w:val="000276C3"/>
    <w:rsid w:val="0003131C"/>
    <w:rsid w:val="00031FCE"/>
    <w:rsid w:val="00032E42"/>
    <w:rsid w:val="000349E1"/>
    <w:rsid w:val="00036DEE"/>
    <w:rsid w:val="000379E6"/>
    <w:rsid w:val="00044151"/>
    <w:rsid w:val="00044A12"/>
    <w:rsid w:val="000457BA"/>
    <w:rsid w:val="00046B54"/>
    <w:rsid w:val="00047FF0"/>
    <w:rsid w:val="00050881"/>
    <w:rsid w:val="00051DF6"/>
    <w:rsid w:val="00055EC1"/>
    <w:rsid w:val="00062190"/>
    <w:rsid w:val="000631A6"/>
    <w:rsid w:val="00070FFD"/>
    <w:rsid w:val="00073EEB"/>
    <w:rsid w:val="0007443A"/>
    <w:rsid w:val="000778D4"/>
    <w:rsid w:val="00081A84"/>
    <w:rsid w:val="000825DC"/>
    <w:rsid w:val="0009033A"/>
    <w:rsid w:val="00092DBB"/>
    <w:rsid w:val="000942AE"/>
    <w:rsid w:val="0009747F"/>
    <w:rsid w:val="000A2899"/>
    <w:rsid w:val="000B05F5"/>
    <w:rsid w:val="000B17A2"/>
    <w:rsid w:val="000B39CB"/>
    <w:rsid w:val="000C2088"/>
    <w:rsid w:val="000C2887"/>
    <w:rsid w:val="000C527F"/>
    <w:rsid w:val="000C65A7"/>
    <w:rsid w:val="000C7EF4"/>
    <w:rsid w:val="000D0367"/>
    <w:rsid w:val="000D283F"/>
    <w:rsid w:val="000D4BC7"/>
    <w:rsid w:val="000D5F93"/>
    <w:rsid w:val="000D7785"/>
    <w:rsid w:val="000D7D24"/>
    <w:rsid w:val="000E2122"/>
    <w:rsid w:val="000E254E"/>
    <w:rsid w:val="000E5755"/>
    <w:rsid w:val="000F1709"/>
    <w:rsid w:val="000F225B"/>
    <w:rsid w:val="000F266F"/>
    <w:rsid w:val="000F4B31"/>
    <w:rsid w:val="000F767D"/>
    <w:rsid w:val="00100457"/>
    <w:rsid w:val="00101A91"/>
    <w:rsid w:val="00102796"/>
    <w:rsid w:val="00104CA0"/>
    <w:rsid w:val="00105CC6"/>
    <w:rsid w:val="00106252"/>
    <w:rsid w:val="001066D5"/>
    <w:rsid w:val="00106FEA"/>
    <w:rsid w:val="00110CEE"/>
    <w:rsid w:val="0011489D"/>
    <w:rsid w:val="00116AA8"/>
    <w:rsid w:val="00117952"/>
    <w:rsid w:val="001209D3"/>
    <w:rsid w:val="00122427"/>
    <w:rsid w:val="00123721"/>
    <w:rsid w:val="00127A4E"/>
    <w:rsid w:val="00131C32"/>
    <w:rsid w:val="00133F05"/>
    <w:rsid w:val="00134AC8"/>
    <w:rsid w:val="00136530"/>
    <w:rsid w:val="00136DCA"/>
    <w:rsid w:val="00137254"/>
    <w:rsid w:val="00137C23"/>
    <w:rsid w:val="001409C4"/>
    <w:rsid w:val="00140A55"/>
    <w:rsid w:val="00143079"/>
    <w:rsid w:val="001456A0"/>
    <w:rsid w:val="001476B2"/>
    <w:rsid w:val="00153399"/>
    <w:rsid w:val="00153540"/>
    <w:rsid w:val="0015490B"/>
    <w:rsid w:val="001560F3"/>
    <w:rsid w:val="00162100"/>
    <w:rsid w:val="0016244D"/>
    <w:rsid w:val="00164FD4"/>
    <w:rsid w:val="00165DEC"/>
    <w:rsid w:val="00166AB9"/>
    <w:rsid w:val="00171A45"/>
    <w:rsid w:val="00177DA7"/>
    <w:rsid w:val="0018386F"/>
    <w:rsid w:val="00183AD1"/>
    <w:rsid w:val="00184D7C"/>
    <w:rsid w:val="00186D5A"/>
    <w:rsid w:val="001877B7"/>
    <w:rsid w:val="00190294"/>
    <w:rsid w:val="00190909"/>
    <w:rsid w:val="001922D4"/>
    <w:rsid w:val="00196812"/>
    <w:rsid w:val="001A7BF0"/>
    <w:rsid w:val="001B0762"/>
    <w:rsid w:val="001B1AED"/>
    <w:rsid w:val="001B31F6"/>
    <w:rsid w:val="001B39A7"/>
    <w:rsid w:val="001C344F"/>
    <w:rsid w:val="001C3D06"/>
    <w:rsid w:val="001C6FDF"/>
    <w:rsid w:val="001C7310"/>
    <w:rsid w:val="001D018A"/>
    <w:rsid w:val="001D371A"/>
    <w:rsid w:val="001D441E"/>
    <w:rsid w:val="001D7E01"/>
    <w:rsid w:val="001E1D06"/>
    <w:rsid w:val="001E1D80"/>
    <w:rsid w:val="001E1DD7"/>
    <w:rsid w:val="001E1E51"/>
    <w:rsid w:val="001E3F0F"/>
    <w:rsid w:val="001F1D1C"/>
    <w:rsid w:val="001F352A"/>
    <w:rsid w:val="001F7D4E"/>
    <w:rsid w:val="002038C6"/>
    <w:rsid w:val="002045BB"/>
    <w:rsid w:val="00204FE3"/>
    <w:rsid w:val="002079A5"/>
    <w:rsid w:val="002116C8"/>
    <w:rsid w:val="0021257D"/>
    <w:rsid w:val="00212B86"/>
    <w:rsid w:val="00212EE5"/>
    <w:rsid w:val="00212EED"/>
    <w:rsid w:val="0022007A"/>
    <w:rsid w:val="0022272C"/>
    <w:rsid w:val="00224B48"/>
    <w:rsid w:val="00226FDA"/>
    <w:rsid w:val="002303EE"/>
    <w:rsid w:val="00231D6F"/>
    <w:rsid w:val="00234726"/>
    <w:rsid w:val="002351EA"/>
    <w:rsid w:val="002374EE"/>
    <w:rsid w:val="00242699"/>
    <w:rsid w:val="002447D7"/>
    <w:rsid w:val="00245AB3"/>
    <w:rsid w:val="00252C1B"/>
    <w:rsid w:val="0025366C"/>
    <w:rsid w:val="0025413B"/>
    <w:rsid w:val="00254177"/>
    <w:rsid w:val="00254FD5"/>
    <w:rsid w:val="0025502B"/>
    <w:rsid w:val="0025740C"/>
    <w:rsid w:val="0026068E"/>
    <w:rsid w:val="00261586"/>
    <w:rsid w:val="00264FA3"/>
    <w:rsid w:val="00265000"/>
    <w:rsid w:val="002670B3"/>
    <w:rsid w:val="002700EA"/>
    <w:rsid w:val="00271753"/>
    <w:rsid w:val="002720FD"/>
    <w:rsid w:val="002738A9"/>
    <w:rsid w:val="00276F38"/>
    <w:rsid w:val="00277714"/>
    <w:rsid w:val="00280D10"/>
    <w:rsid w:val="00281B79"/>
    <w:rsid w:val="00283237"/>
    <w:rsid w:val="002845EA"/>
    <w:rsid w:val="00284602"/>
    <w:rsid w:val="00284644"/>
    <w:rsid w:val="00284C1F"/>
    <w:rsid w:val="00287E86"/>
    <w:rsid w:val="002931FC"/>
    <w:rsid w:val="002A0FD4"/>
    <w:rsid w:val="002A1B07"/>
    <w:rsid w:val="002A2488"/>
    <w:rsid w:val="002A2F66"/>
    <w:rsid w:val="002A579B"/>
    <w:rsid w:val="002A5BF8"/>
    <w:rsid w:val="002A7243"/>
    <w:rsid w:val="002A7C87"/>
    <w:rsid w:val="002B1736"/>
    <w:rsid w:val="002B34D1"/>
    <w:rsid w:val="002C026F"/>
    <w:rsid w:val="002C210B"/>
    <w:rsid w:val="002D6818"/>
    <w:rsid w:val="002E6477"/>
    <w:rsid w:val="002E7F2B"/>
    <w:rsid w:val="002F0047"/>
    <w:rsid w:val="002F6001"/>
    <w:rsid w:val="002F6326"/>
    <w:rsid w:val="003008F9"/>
    <w:rsid w:val="00301BE1"/>
    <w:rsid w:val="00302984"/>
    <w:rsid w:val="00302EA0"/>
    <w:rsid w:val="003043CC"/>
    <w:rsid w:val="003051FC"/>
    <w:rsid w:val="00306452"/>
    <w:rsid w:val="0031441D"/>
    <w:rsid w:val="003169D3"/>
    <w:rsid w:val="003173AD"/>
    <w:rsid w:val="003204AA"/>
    <w:rsid w:val="00320C40"/>
    <w:rsid w:val="003307BD"/>
    <w:rsid w:val="003309F5"/>
    <w:rsid w:val="003333A9"/>
    <w:rsid w:val="0033475E"/>
    <w:rsid w:val="00334E4D"/>
    <w:rsid w:val="0033772F"/>
    <w:rsid w:val="0034502D"/>
    <w:rsid w:val="00350473"/>
    <w:rsid w:val="0035524B"/>
    <w:rsid w:val="00356F6D"/>
    <w:rsid w:val="0036132F"/>
    <w:rsid w:val="00363B99"/>
    <w:rsid w:val="00367BB4"/>
    <w:rsid w:val="00367CA1"/>
    <w:rsid w:val="00377986"/>
    <w:rsid w:val="00377C63"/>
    <w:rsid w:val="003843DB"/>
    <w:rsid w:val="00387789"/>
    <w:rsid w:val="00393CC4"/>
    <w:rsid w:val="003A12EB"/>
    <w:rsid w:val="003A2D8B"/>
    <w:rsid w:val="003A2E7B"/>
    <w:rsid w:val="003A2F34"/>
    <w:rsid w:val="003A355B"/>
    <w:rsid w:val="003B0120"/>
    <w:rsid w:val="003B1DAA"/>
    <w:rsid w:val="003B2EA7"/>
    <w:rsid w:val="003B73F8"/>
    <w:rsid w:val="003C214C"/>
    <w:rsid w:val="003C3B22"/>
    <w:rsid w:val="003C3CF8"/>
    <w:rsid w:val="003C656F"/>
    <w:rsid w:val="003D34E8"/>
    <w:rsid w:val="003D5E4B"/>
    <w:rsid w:val="003D6314"/>
    <w:rsid w:val="003E3EF7"/>
    <w:rsid w:val="003E5EE1"/>
    <w:rsid w:val="003E7383"/>
    <w:rsid w:val="003E7944"/>
    <w:rsid w:val="003F24B6"/>
    <w:rsid w:val="00401187"/>
    <w:rsid w:val="0040154D"/>
    <w:rsid w:val="00403504"/>
    <w:rsid w:val="00413243"/>
    <w:rsid w:val="0042292C"/>
    <w:rsid w:val="00423769"/>
    <w:rsid w:val="0043187A"/>
    <w:rsid w:val="004407B5"/>
    <w:rsid w:val="00441CC1"/>
    <w:rsid w:val="00442927"/>
    <w:rsid w:val="00445879"/>
    <w:rsid w:val="00450FAB"/>
    <w:rsid w:val="00452ADD"/>
    <w:rsid w:val="004534E6"/>
    <w:rsid w:val="00454530"/>
    <w:rsid w:val="00457BC4"/>
    <w:rsid w:val="00457C93"/>
    <w:rsid w:val="00467648"/>
    <w:rsid w:val="004719A8"/>
    <w:rsid w:val="00473630"/>
    <w:rsid w:val="00474078"/>
    <w:rsid w:val="00475E16"/>
    <w:rsid w:val="00475E78"/>
    <w:rsid w:val="00482B60"/>
    <w:rsid w:val="00482D1D"/>
    <w:rsid w:val="00483D6C"/>
    <w:rsid w:val="004842ED"/>
    <w:rsid w:val="0048445C"/>
    <w:rsid w:val="00484741"/>
    <w:rsid w:val="00486544"/>
    <w:rsid w:val="00487033"/>
    <w:rsid w:val="00492215"/>
    <w:rsid w:val="004A10FE"/>
    <w:rsid w:val="004A4563"/>
    <w:rsid w:val="004A4E22"/>
    <w:rsid w:val="004A75FF"/>
    <w:rsid w:val="004B0A16"/>
    <w:rsid w:val="004B27C2"/>
    <w:rsid w:val="004B2C81"/>
    <w:rsid w:val="004B5C78"/>
    <w:rsid w:val="004C00A2"/>
    <w:rsid w:val="004C0759"/>
    <w:rsid w:val="004C22F8"/>
    <w:rsid w:val="004C62A4"/>
    <w:rsid w:val="004D0606"/>
    <w:rsid w:val="004D3A86"/>
    <w:rsid w:val="004E010A"/>
    <w:rsid w:val="004E180A"/>
    <w:rsid w:val="004F2639"/>
    <w:rsid w:val="004F2AB5"/>
    <w:rsid w:val="004F6985"/>
    <w:rsid w:val="004F7F1F"/>
    <w:rsid w:val="00503A9A"/>
    <w:rsid w:val="005103CE"/>
    <w:rsid w:val="00512110"/>
    <w:rsid w:val="00514518"/>
    <w:rsid w:val="0051480B"/>
    <w:rsid w:val="00514D65"/>
    <w:rsid w:val="00514F87"/>
    <w:rsid w:val="00516963"/>
    <w:rsid w:val="005171AC"/>
    <w:rsid w:val="00523948"/>
    <w:rsid w:val="00527CC9"/>
    <w:rsid w:val="00535117"/>
    <w:rsid w:val="00537642"/>
    <w:rsid w:val="00540AE9"/>
    <w:rsid w:val="00541313"/>
    <w:rsid w:val="005434AC"/>
    <w:rsid w:val="0054497D"/>
    <w:rsid w:val="00544E7A"/>
    <w:rsid w:val="005453F8"/>
    <w:rsid w:val="00545A17"/>
    <w:rsid w:val="005462E4"/>
    <w:rsid w:val="00552154"/>
    <w:rsid w:val="00555706"/>
    <w:rsid w:val="00560633"/>
    <w:rsid w:val="005607BC"/>
    <w:rsid w:val="0056166D"/>
    <w:rsid w:val="00563772"/>
    <w:rsid w:val="0057144B"/>
    <w:rsid w:val="0057508B"/>
    <w:rsid w:val="00575751"/>
    <w:rsid w:val="0058086F"/>
    <w:rsid w:val="00584DEC"/>
    <w:rsid w:val="00585DC2"/>
    <w:rsid w:val="00591712"/>
    <w:rsid w:val="005940D6"/>
    <w:rsid w:val="0059452F"/>
    <w:rsid w:val="0059762E"/>
    <w:rsid w:val="005977E2"/>
    <w:rsid w:val="00597E32"/>
    <w:rsid w:val="005A164E"/>
    <w:rsid w:val="005A5951"/>
    <w:rsid w:val="005A7E35"/>
    <w:rsid w:val="005B754C"/>
    <w:rsid w:val="005C199A"/>
    <w:rsid w:val="005C2A6D"/>
    <w:rsid w:val="005C2CEB"/>
    <w:rsid w:val="005C326B"/>
    <w:rsid w:val="005C4C63"/>
    <w:rsid w:val="005C514A"/>
    <w:rsid w:val="005D35B1"/>
    <w:rsid w:val="005D3E39"/>
    <w:rsid w:val="005E113A"/>
    <w:rsid w:val="005E2F9A"/>
    <w:rsid w:val="005E5701"/>
    <w:rsid w:val="005F03F7"/>
    <w:rsid w:val="005F1636"/>
    <w:rsid w:val="005F1EE9"/>
    <w:rsid w:val="005F725E"/>
    <w:rsid w:val="005F75C9"/>
    <w:rsid w:val="00602363"/>
    <w:rsid w:val="00603CE2"/>
    <w:rsid w:val="0060757B"/>
    <w:rsid w:val="00612BD7"/>
    <w:rsid w:val="006135E7"/>
    <w:rsid w:val="0062076B"/>
    <w:rsid w:val="00620810"/>
    <w:rsid w:val="006224EB"/>
    <w:rsid w:val="006228C5"/>
    <w:rsid w:val="00622B1A"/>
    <w:rsid w:val="006236D0"/>
    <w:rsid w:val="00625574"/>
    <w:rsid w:val="00625E97"/>
    <w:rsid w:val="00626B39"/>
    <w:rsid w:val="00626D4C"/>
    <w:rsid w:val="00627173"/>
    <w:rsid w:val="0063067C"/>
    <w:rsid w:val="00630DF0"/>
    <w:rsid w:val="00632203"/>
    <w:rsid w:val="00633B05"/>
    <w:rsid w:val="00634E61"/>
    <w:rsid w:val="0063514A"/>
    <w:rsid w:val="00641755"/>
    <w:rsid w:val="006429FE"/>
    <w:rsid w:val="00645569"/>
    <w:rsid w:val="006464C2"/>
    <w:rsid w:val="00650326"/>
    <w:rsid w:val="00652061"/>
    <w:rsid w:val="006539F1"/>
    <w:rsid w:val="00653D3C"/>
    <w:rsid w:val="0065735D"/>
    <w:rsid w:val="006614B3"/>
    <w:rsid w:val="006653A8"/>
    <w:rsid w:val="00666042"/>
    <w:rsid w:val="00670BA1"/>
    <w:rsid w:val="00671BD1"/>
    <w:rsid w:val="00672D03"/>
    <w:rsid w:val="00681302"/>
    <w:rsid w:val="00681F91"/>
    <w:rsid w:val="0068231E"/>
    <w:rsid w:val="006842E3"/>
    <w:rsid w:val="006842E7"/>
    <w:rsid w:val="00684A30"/>
    <w:rsid w:val="00687CE9"/>
    <w:rsid w:val="006905B3"/>
    <w:rsid w:val="00691A82"/>
    <w:rsid w:val="00696091"/>
    <w:rsid w:val="00697A0C"/>
    <w:rsid w:val="006A1E06"/>
    <w:rsid w:val="006A67BB"/>
    <w:rsid w:val="006B1BD7"/>
    <w:rsid w:val="006B568A"/>
    <w:rsid w:val="006B7807"/>
    <w:rsid w:val="006D110B"/>
    <w:rsid w:val="006D1BB0"/>
    <w:rsid w:val="006D1DF2"/>
    <w:rsid w:val="006D1F56"/>
    <w:rsid w:val="006D3482"/>
    <w:rsid w:val="006D3964"/>
    <w:rsid w:val="006E1D74"/>
    <w:rsid w:val="006E1FDC"/>
    <w:rsid w:val="006F0A64"/>
    <w:rsid w:val="006F10AC"/>
    <w:rsid w:val="006F1DD9"/>
    <w:rsid w:val="006F3B7E"/>
    <w:rsid w:val="006F4D65"/>
    <w:rsid w:val="006F6970"/>
    <w:rsid w:val="006F7071"/>
    <w:rsid w:val="00701F50"/>
    <w:rsid w:val="007101F9"/>
    <w:rsid w:val="00711590"/>
    <w:rsid w:val="00713DE4"/>
    <w:rsid w:val="00717821"/>
    <w:rsid w:val="00721023"/>
    <w:rsid w:val="0072189B"/>
    <w:rsid w:val="00723A0E"/>
    <w:rsid w:val="00730131"/>
    <w:rsid w:val="00742FBC"/>
    <w:rsid w:val="00743709"/>
    <w:rsid w:val="0074431E"/>
    <w:rsid w:val="0074605A"/>
    <w:rsid w:val="00746669"/>
    <w:rsid w:val="00746E14"/>
    <w:rsid w:val="007478D1"/>
    <w:rsid w:val="00751467"/>
    <w:rsid w:val="00751B93"/>
    <w:rsid w:val="00755714"/>
    <w:rsid w:val="00755AD9"/>
    <w:rsid w:val="0076301F"/>
    <w:rsid w:val="007645EA"/>
    <w:rsid w:val="0076739D"/>
    <w:rsid w:val="007731A7"/>
    <w:rsid w:val="007735E8"/>
    <w:rsid w:val="00781665"/>
    <w:rsid w:val="00781B07"/>
    <w:rsid w:val="00784F0D"/>
    <w:rsid w:val="00787F31"/>
    <w:rsid w:val="00790D4B"/>
    <w:rsid w:val="0079279F"/>
    <w:rsid w:val="007949CC"/>
    <w:rsid w:val="00794B28"/>
    <w:rsid w:val="007A068B"/>
    <w:rsid w:val="007A780A"/>
    <w:rsid w:val="007A7C71"/>
    <w:rsid w:val="007A7F6C"/>
    <w:rsid w:val="007B25AF"/>
    <w:rsid w:val="007B69BB"/>
    <w:rsid w:val="007C013A"/>
    <w:rsid w:val="007C0E90"/>
    <w:rsid w:val="007D1268"/>
    <w:rsid w:val="007D2B18"/>
    <w:rsid w:val="007D2D97"/>
    <w:rsid w:val="007D36D1"/>
    <w:rsid w:val="007D457A"/>
    <w:rsid w:val="007D611B"/>
    <w:rsid w:val="007D71D9"/>
    <w:rsid w:val="007E147C"/>
    <w:rsid w:val="007F029A"/>
    <w:rsid w:val="007F1818"/>
    <w:rsid w:val="007F3057"/>
    <w:rsid w:val="007F45C3"/>
    <w:rsid w:val="007F6224"/>
    <w:rsid w:val="007F6D1E"/>
    <w:rsid w:val="00800C55"/>
    <w:rsid w:val="00801CC1"/>
    <w:rsid w:val="0080468B"/>
    <w:rsid w:val="00810230"/>
    <w:rsid w:val="008127F9"/>
    <w:rsid w:val="00816D7C"/>
    <w:rsid w:val="0082025B"/>
    <w:rsid w:val="0082130B"/>
    <w:rsid w:val="00822557"/>
    <w:rsid w:val="00822FB8"/>
    <w:rsid w:val="00823B04"/>
    <w:rsid w:val="00824C5C"/>
    <w:rsid w:val="0083184E"/>
    <w:rsid w:val="00831B06"/>
    <w:rsid w:val="00833870"/>
    <w:rsid w:val="00836E29"/>
    <w:rsid w:val="00842988"/>
    <w:rsid w:val="00844D1F"/>
    <w:rsid w:val="008503D5"/>
    <w:rsid w:val="00850B67"/>
    <w:rsid w:val="00852174"/>
    <w:rsid w:val="00852C11"/>
    <w:rsid w:val="00856407"/>
    <w:rsid w:val="0086561A"/>
    <w:rsid w:val="008705A2"/>
    <w:rsid w:val="0087146C"/>
    <w:rsid w:val="00872BDB"/>
    <w:rsid w:val="00873459"/>
    <w:rsid w:val="00876CED"/>
    <w:rsid w:val="008867BF"/>
    <w:rsid w:val="00891A60"/>
    <w:rsid w:val="00891E06"/>
    <w:rsid w:val="008A0ED3"/>
    <w:rsid w:val="008A313A"/>
    <w:rsid w:val="008A5703"/>
    <w:rsid w:val="008B0621"/>
    <w:rsid w:val="008B1A9D"/>
    <w:rsid w:val="008B1EAE"/>
    <w:rsid w:val="008B1EEF"/>
    <w:rsid w:val="008B2F7E"/>
    <w:rsid w:val="008B5318"/>
    <w:rsid w:val="008C2797"/>
    <w:rsid w:val="008C5DC7"/>
    <w:rsid w:val="008C64C2"/>
    <w:rsid w:val="008D09F7"/>
    <w:rsid w:val="008D2A4A"/>
    <w:rsid w:val="008D4848"/>
    <w:rsid w:val="008D6A75"/>
    <w:rsid w:val="008E4582"/>
    <w:rsid w:val="008F1894"/>
    <w:rsid w:val="008F6311"/>
    <w:rsid w:val="009007E7"/>
    <w:rsid w:val="0090123E"/>
    <w:rsid w:val="0090125C"/>
    <w:rsid w:val="00903B10"/>
    <w:rsid w:val="0090505A"/>
    <w:rsid w:val="0091059E"/>
    <w:rsid w:val="00913071"/>
    <w:rsid w:val="009178B5"/>
    <w:rsid w:val="00920263"/>
    <w:rsid w:val="009223DC"/>
    <w:rsid w:val="00925C44"/>
    <w:rsid w:val="00930A0B"/>
    <w:rsid w:val="00931A02"/>
    <w:rsid w:val="0093541A"/>
    <w:rsid w:val="00935FB0"/>
    <w:rsid w:val="00943A77"/>
    <w:rsid w:val="009442AF"/>
    <w:rsid w:val="00947DC2"/>
    <w:rsid w:val="00954459"/>
    <w:rsid w:val="009551B9"/>
    <w:rsid w:val="0095617B"/>
    <w:rsid w:val="009611A8"/>
    <w:rsid w:val="009617D7"/>
    <w:rsid w:val="00961803"/>
    <w:rsid w:val="00963937"/>
    <w:rsid w:val="009640A4"/>
    <w:rsid w:val="00970AD7"/>
    <w:rsid w:val="00974B92"/>
    <w:rsid w:val="00982748"/>
    <w:rsid w:val="00984B47"/>
    <w:rsid w:val="00986FEB"/>
    <w:rsid w:val="00993828"/>
    <w:rsid w:val="009A25E5"/>
    <w:rsid w:val="009A44A6"/>
    <w:rsid w:val="009B257C"/>
    <w:rsid w:val="009B2BA1"/>
    <w:rsid w:val="009B6041"/>
    <w:rsid w:val="009C05A4"/>
    <w:rsid w:val="009D0848"/>
    <w:rsid w:val="009D2744"/>
    <w:rsid w:val="009D4A26"/>
    <w:rsid w:val="009E0923"/>
    <w:rsid w:val="009E0E9A"/>
    <w:rsid w:val="009F079A"/>
    <w:rsid w:val="009F106A"/>
    <w:rsid w:val="009F234B"/>
    <w:rsid w:val="009F5E60"/>
    <w:rsid w:val="00A01481"/>
    <w:rsid w:val="00A02887"/>
    <w:rsid w:val="00A030F2"/>
    <w:rsid w:val="00A04EA6"/>
    <w:rsid w:val="00A07D25"/>
    <w:rsid w:val="00A10111"/>
    <w:rsid w:val="00A10E56"/>
    <w:rsid w:val="00A11DF2"/>
    <w:rsid w:val="00A15211"/>
    <w:rsid w:val="00A17640"/>
    <w:rsid w:val="00A17D20"/>
    <w:rsid w:val="00A2406A"/>
    <w:rsid w:val="00A249CA"/>
    <w:rsid w:val="00A345ED"/>
    <w:rsid w:val="00A34C88"/>
    <w:rsid w:val="00A41AEB"/>
    <w:rsid w:val="00A4208C"/>
    <w:rsid w:val="00A47022"/>
    <w:rsid w:val="00A50A7F"/>
    <w:rsid w:val="00A50F70"/>
    <w:rsid w:val="00A51FA1"/>
    <w:rsid w:val="00A5264D"/>
    <w:rsid w:val="00A52EFB"/>
    <w:rsid w:val="00A5378A"/>
    <w:rsid w:val="00A53A69"/>
    <w:rsid w:val="00A568BB"/>
    <w:rsid w:val="00A572A9"/>
    <w:rsid w:val="00A57E03"/>
    <w:rsid w:val="00A601F2"/>
    <w:rsid w:val="00A642E1"/>
    <w:rsid w:val="00A6724D"/>
    <w:rsid w:val="00A67A2D"/>
    <w:rsid w:val="00A67BB5"/>
    <w:rsid w:val="00A722D9"/>
    <w:rsid w:val="00A731C7"/>
    <w:rsid w:val="00A73869"/>
    <w:rsid w:val="00A73BB4"/>
    <w:rsid w:val="00A77214"/>
    <w:rsid w:val="00A77D5E"/>
    <w:rsid w:val="00A80E3E"/>
    <w:rsid w:val="00A813C2"/>
    <w:rsid w:val="00A850D2"/>
    <w:rsid w:val="00A93FE4"/>
    <w:rsid w:val="00A940D8"/>
    <w:rsid w:val="00A972E2"/>
    <w:rsid w:val="00AA3D21"/>
    <w:rsid w:val="00AA3FC4"/>
    <w:rsid w:val="00AA473A"/>
    <w:rsid w:val="00AA7EE8"/>
    <w:rsid w:val="00AB1A4D"/>
    <w:rsid w:val="00AB76AE"/>
    <w:rsid w:val="00AC0721"/>
    <w:rsid w:val="00AD402F"/>
    <w:rsid w:val="00AD4335"/>
    <w:rsid w:val="00AD6837"/>
    <w:rsid w:val="00AE1F7E"/>
    <w:rsid w:val="00AE5888"/>
    <w:rsid w:val="00AE6B7B"/>
    <w:rsid w:val="00AF27B5"/>
    <w:rsid w:val="00B02F7B"/>
    <w:rsid w:val="00B02FDC"/>
    <w:rsid w:val="00B041AA"/>
    <w:rsid w:val="00B07E83"/>
    <w:rsid w:val="00B12A9B"/>
    <w:rsid w:val="00B144CB"/>
    <w:rsid w:val="00B14C4D"/>
    <w:rsid w:val="00B20758"/>
    <w:rsid w:val="00B20BBB"/>
    <w:rsid w:val="00B20FF5"/>
    <w:rsid w:val="00B34163"/>
    <w:rsid w:val="00B34C96"/>
    <w:rsid w:val="00B34E81"/>
    <w:rsid w:val="00B36D60"/>
    <w:rsid w:val="00B37851"/>
    <w:rsid w:val="00B37B3F"/>
    <w:rsid w:val="00B420CA"/>
    <w:rsid w:val="00B436F9"/>
    <w:rsid w:val="00B46692"/>
    <w:rsid w:val="00B511FB"/>
    <w:rsid w:val="00B53664"/>
    <w:rsid w:val="00B568A4"/>
    <w:rsid w:val="00B577E0"/>
    <w:rsid w:val="00B631E5"/>
    <w:rsid w:val="00B64618"/>
    <w:rsid w:val="00B64E5E"/>
    <w:rsid w:val="00B67E4E"/>
    <w:rsid w:val="00B7043C"/>
    <w:rsid w:val="00B721A5"/>
    <w:rsid w:val="00B80239"/>
    <w:rsid w:val="00B80300"/>
    <w:rsid w:val="00B80F97"/>
    <w:rsid w:val="00B815AE"/>
    <w:rsid w:val="00B81EC8"/>
    <w:rsid w:val="00B82DA7"/>
    <w:rsid w:val="00B83840"/>
    <w:rsid w:val="00B84DF9"/>
    <w:rsid w:val="00B86D08"/>
    <w:rsid w:val="00B91A2D"/>
    <w:rsid w:val="00B97123"/>
    <w:rsid w:val="00B975A1"/>
    <w:rsid w:val="00BA37FE"/>
    <w:rsid w:val="00BA4C0C"/>
    <w:rsid w:val="00BA4D04"/>
    <w:rsid w:val="00BA67C2"/>
    <w:rsid w:val="00BB6B04"/>
    <w:rsid w:val="00BB7FE5"/>
    <w:rsid w:val="00BC32DD"/>
    <w:rsid w:val="00BD375E"/>
    <w:rsid w:val="00BD3A7D"/>
    <w:rsid w:val="00BD51DD"/>
    <w:rsid w:val="00BD5296"/>
    <w:rsid w:val="00BD5C45"/>
    <w:rsid w:val="00BD7B1D"/>
    <w:rsid w:val="00BE4ED6"/>
    <w:rsid w:val="00BE54C1"/>
    <w:rsid w:val="00BE616E"/>
    <w:rsid w:val="00BF04F6"/>
    <w:rsid w:val="00BF10B3"/>
    <w:rsid w:val="00BF19D5"/>
    <w:rsid w:val="00BF1D8F"/>
    <w:rsid w:val="00BF5BE3"/>
    <w:rsid w:val="00BF67FA"/>
    <w:rsid w:val="00C007DF"/>
    <w:rsid w:val="00C057BC"/>
    <w:rsid w:val="00C06463"/>
    <w:rsid w:val="00C12253"/>
    <w:rsid w:val="00C12ADD"/>
    <w:rsid w:val="00C146D7"/>
    <w:rsid w:val="00C16920"/>
    <w:rsid w:val="00C17941"/>
    <w:rsid w:val="00C243DA"/>
    <w:rsid w:val="00C2494F"/>
    <w:rsid w:val="00C330C9"/>
    <w:rsid w:val="00C341A0"/>
    <w:rsid w:val="00C3665E"/>
    <w:rsid w:val="00C378EF"/>
    <w:rsid w:val="00C42286"/>
    <w:rsid w:val="00C43143"/>
    <w:rsid w:val="00C43C43"/>
    <w:rsid w:val="00C44DB3"/>
    <w:rsid w:val="00C47955"/>
    <w:rsid w:val="00C511E6"/>
    <w:rsid w:val="00C52E53"/>
    <w:rsid w:val="00C5315C"/>
    <w:rsid w:val="00C545E6"/>
    <w:rsid w:val="00C56598"/>
    <w:rsid w:val="00C6215C"/>
    <w:rsid w:val="00C6251B"/>
    <w:rsid w:val="00C665CE"/>
    <w:rsid w:val="00C678A3"/>
    <w:rsid w:val="00C67AAF"/>
    <w:rsid w:val="00C72E6C"/>
    <w:rsid w:val="00C75068"/>
    <w:rsid w:val="00C80959"/>
    <w:rsid w:val="00C86214"/>
    <w:rsid w:val="00C868EE"/>
    <w:rsid w:val="00C86BB8"/>
    <w:rsid w:val="00C870C6"/>
    <w:rsid w:val="00C91579"/>
    <w:rsid w:val="00C92C93"/>
    <w:rsid w:val="00C93314"/>
    <w:rsid w:val="00C95190"/>
    <w:rsid w:val="00C966A6"/>
    <w:rsid w:val="00CA0815"/>
    <w:rsid w:val="00CA165A"/>
    <w:rsid w:val="00CA4098"/>
    <w:rsid w:val="00CA4C37"/>
    <w:rsid w:val="00CA5C49"/>
    <w:rsid w:val="00CA6619"/>
    <w:rsid w:val="00CB0056"/>
    <w:rsid w:val="00CB152D"/>
    <w:rsid w:val="00CB38B7"/>
    <w:rsid w:val="00CC117B"/>
    <w:rsid w:val="00CC3A4E"/>
    <w:rsid w:val="00CC66CD"/>
    <w:rsid w:val="00CD0941"/>
    <w:rsid w:val="00CD2288"/>
    <w:rsid w:val="00CD30E1"/>
    <w:rsid w:val="00CD407C"/>
    <w:rsid w:val="00CD60AE"/>
    <w:rsid w:val="00CE1366"/>
    <w:rsid w:val="00CF27AC"/>
    <w:rsid w:val="00CF4718"/>
    <w:rsid w:val="00CF6311"/>
    <w:rsid w:val="00CF74F4"/>
    <w:rsid w:val="00D008F4"/>
    <w:rsid w:val="00D0141D"/>
    <w:rsid w:val="00D019BC"/>
    <w:rsid w:val="00D03D23"/>
    <w:rsid w:val="00D062B8"/>
    <w:rsid w:val="00D06315"/>
    <w:rsid w:val="00D07C5C"/>
    <w:rsid w:val="00D12D15"/>
    <w:rsid w:val="00D131D7"/>
    <w:rsid w:val="00D141E8"/>
    <w:rsid w:val="00D1550B"/>
    <w:rsid w:val="00D155E6"/>
    <w:rsid w:val="00D1615F"/>
    <w:rsid w:val="00D21ADD"/>
    <w:rsid w:val="00D22737"/>
    <w:rsid w:val="00D24012"/>
    <w:rsid w:val="00D24F42"/>
    <w:rsid w:val="00D31A30"/>
    <w:rsid w:val="00D33314"/>
    <w:rsid w:val="00D365BF"/>
    <w:rsid w:val="00D450A5"/>
    <w:rsid w:val="00D530D0"/>
    <w:rsid w:val="00D54307"/>
    <w:rsid w:val="00D572D7"/>
    <w:rsid w:val="00D61F62"/>
    <w:rsid w:val="00D63ABA"/>
    <w:rsid w:val="00D677D1"/>
    <w:rsid w:val="00D704CB"/>
    <w:rsid w:val="00D7099A"/>
    <w:rsid w:val="00D821BB"/>
    <w:rsid w:val="00D92507"/>
    <w:rsid w:val="00D92BF0"/>
    <w:rsid w:val="00D96BF1"/>
    <w:rsid w:val="00D96CD6"/>
    <w:rsid w:val="00D9749A"/>
    <w:rsid w:val="00D975A4"/>
    <w:rsid w:val="00DA2CA4"/>
    <w:rsid w:val="00DA3493"/>
    <w:rsid w:val="00DA4C2B"/>
    <w:rsid w:val="00DA58BD"/>
    <w:rsid w:val="00DA5E70"/>
    <w:rsid w:val="00DA7364"/>
    <w:rsid w:val="00DC0B84"/>
    <w:rsid w:val="00DC3CD1"/>
    <w:rsid w:val="00DC4318"/>
    <w:rsid w:val="00DC7A19"/>
    <w:rsid w:val="00DD1C84"/>
    <w:rsid w:val="00DD2D4D"/>
    <w:rsid w:val="00DD42F6"/>
    <w:rsid w:val="00DE31B2"/>
    <w:rsid w:val="00DE4F0C"/>
    <w:rsid w:val="00DE62B9"/>
    <w:rsid w:val="00DF0BC0"/>
    <w:rsid w:val="00DF7743"/>
    <w:rsid w:val="00E00840"/>
    <w:rsid w:val="00E03F48"/>
    <w:rsid w:val="00E0700B"/>
    <w:rsid w:val="00E14037"/>
    <w:rsid w:val="00E168DB"/>
    <w:rsid w:val="00E22A49"/>
    <w:rsid w:val="00E23F87"/>
    <w:rsid w:val="00E32743"/>
    <w:rsid w:val="00E327C7"/>
    <w:rsid w:val="00E32F01"/>
    <w:rsid w:val="00E33279"/>
    <w:rsid w:val="00E3739A"/>
    <w:rsid w:val="00E37943"/>
    <w:rsid w:val="00E40B63"/>
    <w:rsid w:val="00E4319A"/>
    <w:rsid w:val="00E43B4C"/>
    <w:rsid w:val="00E470FB"/>
    <w:rsid w:val="00E528D9"/>
    <w:rsid w:val="00E55C75"/>
    <w:rsid w:val="00E60C81"/>
    <w:rsid w:val="00E7025C"/>
    <w:rsid w:val="00E729FC"/>
    <w:rsid w:val="00E72BFA"/>
    <w:rsid w:val="00E73354"/>
    <w:rsid w:val="00E75E5D"/>
    <w:rsid w:val="00E830D5"/>
    <w:rsid w:val="00E852FB"/>
    <w:rsid w:val="00E8557A"/>
    <w:rsid w:val="00E87E96"/>
    <w:rsid w:val="00E87F34"/>
    <w:rsid w:val="00E9215B"/>
    <w:rsid w:val="00E94240"/>
    <w:rsid w:val="00E9462E"/>
    <w:rsid w:val="00E95DD6"/>
    <w:rsid w:val="00E9706D"/>
    <w:rsid w:val="00E978C8"/>
    <w:rsid w:val="00EA5C4F"/>
    <w:rsid w:val="00EB2D25"/>
    <w:rsid w:val="00EB436B"/>
    <w:rsid w:val="00EB66A0"/>
    <w:rsid w:val="00EB6E95"/>
    <w:rsid w:val="00EC081A"/>
    <w:rsid w:val="00EC264D"/>
    <w:rsid w:val="00EC289A"/>
    <w:rsid w:val="00EC4BFC"/>
    <w:rsid w:val="00EC5B4B"/>
    <w:rsid w:val="00EC65A9"/>
    <w:rsid w:val="00ED13F1"/>
    <w:rsid w:val="00ED2B01"/>
    <w:rsid w:val="00ED3A63"/>
    <w:rsid w:val="00ED6C0B"/>
    <w:rsid w:val="00ED74A1"/>
    <w:rsid w:val="00EE161F"/>
    <w:rsid w:val="00EE260F"/>
    <w:rsid w:val="00EE4E7B"/>
    <w:rsid w:val="00EF0BA7"/>
    <w:rsid w:val="00EF1735"/>
    <w:rsid w:val="00EF1944"/>
    <w:rsid w:val="00EF213D"/>
    <w:rsid w:val="00EF4C2C"/>
    <w:rsid w:val="00EF643A"/>
    <w:rsid w:val="00EF7BDF"/>
    <w:rsid w:val="00F01BF0"/>
    <w:rsid w:val="00F029D4"/>
    <w:rsid w:val="00F03EBD"/>
    <w:rsid w:val="00F05D55"/>
    <w:rsid w:val="00F07326"/>
    <w:rsid w:val="00F10270"/>
    <w:rsid w:val="00F110A3"/>
    <w:rsid w:val="00F217A5"/>
    <w:rsid w:val="00F2256B"/>
    <w:rsid w:val="00F24040"/>
    <w:rsid w:val="00F24130"/>
    <w:rsid w:val="00F347A3"/>
    <w:rsid w:val="00F3510C"/>
    <w:rsid w:val="00F3718C"/>
    <w:rsid w:val="00F44214"/>
    <w:rsid w:val="00F44F92"/>
    <w:rsid w:val="00F471A1"/>
    <w:rsid w:val="00F50779"/>
    <w:rsid w:val="00F5121C"/>
    <w:rsid w:val="00F51685"/>
    <w:rsid w:val="00F5185F"/>
    <w:rsid w:val="00F53F8D"/>
    <w:rsid w:val="00F55207"/>
    <w:rsid w:val="00F553E5"/>
    <w:rsid w:val="00F57BD6"/>
    <w:rsid w:val="00F61C68"/>
    <w:rsid w:val="00F6527B"/>
    <w:rsid w:val="00F65F7B"/>
    <w:rsid w:val="00F66B89"/>
    <w:rsid w:val="00F73B15"/>
    <w:rsid w:val="00F7453E"/>
    <w:rsid w:val="00F75C91"/>
    <w:rsid w:val="00F76D12"/>
    <w:rsid w:val="00F83A4F"/>
    <w:rsid w:val="00F84056"/>
    <w:rsid w:val="00F94127"/>
    <w:rsid w:val="00FA34AC"/>
    <w:rsid w:val="00FA46BE"/>
    <w:rsid w:val="00FA5063"/>
    <w:rsid w:val="00FA61A3"/>
    <w:rsid w:val="00FA6282"/>
    <w:rsid w:val="00FA748F"/>
    <w:rsid w:val="00FB229B"/>
    <w:rsid w:val="00FB3C4A"/>
    <w:rsid w:val="00FB4505"/>
    <w:rsid w:val="00FB59EC"/>
    <w:rsid w:val="00FC127D"/>
    <w:rsid w:val="00FC7EFF"/>
    <w:rsid w:val="00FD17FD"/>
    <w:rsid w:val="00FD4CA4"/>
    <w:rsid w:val="00FD6403"/>
    <w:rsid w:val="00FE3731"/>
    <w:rsid w:val="00FE38C0"/>
    <w:rsid w:val="00FE5BF5"/>
    <w:rsid w:val="00FE6267"/>
    <w:rsid w:val="00FE714D"/>
    <w:rsid w:val="00FF25F5"/>
    <w:rsid w:val="00FF5817"/>
    <w:rsid w:val="00FF5D7B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F2110-BEA7-4060-8488-52D14F95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37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97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5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7C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</cp:revision>
  <dcterms:created xsi:type="dcterms:W3CDTF">2024-02-19T10:31:00Z</dcterms:created>
  <dcterms:modified xsi:type="dcterms:W3CDTF">2026-01-18T19:40:00Z</dcterms:modified>
</cp:coreProperties>
</file>