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F9D68" w14:textId="77777777" w:rsidR="002445A4" w:rsidRPr="007F61BE" w:rsidRDefault="002445A4" w:rsidP="00056FD3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6B2668EC" w14:textId="77777777" w:rsidR="002445A4" w:rsidRPr="007F61BE" w:rsidRDefault="002445A4" w:rsidP="00295B6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1BE">
        <w:rPr>
          <w:rFonts w:ascii="Times New Roman" w:hAnsi="Times New Roman" w:cs="Times New Roman"/>
          <w:b/>
          <w:bCs/>
          <w:sz w:val="24"/>
          <w:szCs w:val="24"/>
        </w:rPr>
        <w:t>ДОГОВОР ОБ ОКАЗАНИИ ПЛАТНЫХ ОБРАЗОВАТЕЛЬНЫХ УСЛУГ</w:t>
      </w:r>
    </w:p>
    <w:p w14:paraId="3B940887" w14:textId="77777777" w:rsidR="002445A4" w:rsidRPr="007F61BE" w:rsidRDefault="002445A4" w:rsidP="00295B6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7FCBC" w14:textId="6779F6A1" w:rsidR="002445A4" w:rsidRPr="007F61BE" w:rsidRDefault="002445A4" w:rsidP="00921CCA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7F61BE">
        <w:rPr>
          <w:rFonts w:ascii="Times New Roman" w:hAnsi="Times New Roman" w:cs="Times New Roman"/>
          <w:b/>
          <w:bCs/>
          <w:sz w:val="24"/>
          <w:szCs w:val="24"/>
        </w:rPr>
        <w:t xml:space="preserve">г. Симферополь                         </w:t>
      </w:r>
      <w:r w:rsidR="00C52022" w:rsidRPr="007F61B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7F61BE">
        <w:rPr>
          <w:rFonts w:ascii="Times New Roman" w:hAnsi="Times New Roman" w:cs="Times New Roman"/>
          <w:b/>
          <w:bCs/>
          <w:sz w:val="24"/>
          <w:szCs w:val="24"/>
        </w:rPr>
        <w:t xml:space="preserve">  №______      </w:t>
      </w:r>
      <w:r w:rsidR="00C52022" w:rsidRPr="007F61BE">
        <w:rPr>
          <w:rFonts w:ascii="Times New Roman" w:hAnsi="Times New Roman" w:cs="Times New Roman"/>
          <w:b/>
          <w:bCs/>
          <w:sz w:val="24"/>
          <w:szCs w:val="24"/>
        </w:rPr>
        <w:t xml:space="preserve">           «_____»__________202___</w:t>
      </w:r>
      <w:r w:rsidR="00487806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</w:p>
    <w:p w14:paraId="68477C08" w14:textId="77777777" w:rsidR="002445A4" w:rsidRPr="007F61BE" w:rsidRDefault="002445A4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E208A" w14:textId="7B1EF4AF" w:rsidR="002445A4" w:rsidRPr="007F61BE" w:rsidRDefault="002445A4" w:rsidP="00CF7343">
      <w:pPr>
        <w:pStyle w:val="a5"/>
        <w:ind w:right="-5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1BE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28» муниципального образования городской округ Симферополь Республики Крым, осуществляющая образовательную деятельность на основании </w:t>
      </w:r>
      <w:r w:rsidR="00145EB7" w:rsidRPr="007F61BE">
        <w:rPr>
          <w:rFonts w:ascii="Times New Roman" w:hAnsi="Times New Roman" w:cs="Times New Roman"/>
          <w:sz w:val="24"/>
          <w:szCs w:val="24"/>
        </w:rPr>
        <w:t xml:space="preserve">выписки из реестра </w:t>
      </w:r>
      <w:r w:rsidRPr="007F61BE">
        <w:rPr>
          <w:rFonts w:ascii="Times New Roman" w:hAnsi="Times New Roman" w:cs="Times New Roman"/>
          <w:sz w:val="24"/>
          <w:szCs w:val="24"/>
        </w:rPr>
        <w:t>лицензии</w:t>
      </w:r>
      <w:r w:rsidR="00620F96" w:rsidRPr="007F61BE">
        <w:rPr>
          <w:rFonts w:ascii="Times New Roman" w:hAnsi="Times New Roman" w:cs="Times New Roman"/>
          <w:sz w:val="24"/>
          <w:szCs w:val="24"/>
        </w:rPr>
        <w:t>, выданной Министерством образования, науки и молодежи Республики Крым</w:t>
      </w:r>
      <w:r w:rsidRPr="007F61BE">
        <w:rPr>
          <w:rFonts w:ascii="Times New Roman" w:hAnsi="Times New Roman" w:cs="Times New Roman"/>
          <w:sz w:val="24"/>
          <w:szCs w:val="24"/>
        </w:rPr>
        <w:t xml:space="preserve"> </w:t>
      </w:r>
      <w:r w:rsidR="009E4858" w:rsidRPr="007F61BE">
        <w:rPr>
          <w:rFonts w:ascii="Times New Roman" w:hAnsi="Times New Roman" w:cs="Times New Roman"/>
          <w:sz w:val="24"/>
          <w:szCs w:val="24"/>
        </w:rPr>
        <w:t xml:space="preserve">от 14.06.2016 г. Регистрационный №0250 </w:t>
      </w:r>
      <w:r w:rsidRPr="007F61BE">
        <w:rPr>
          <w:rFonts w:ascii="Times New Roman" w:hAnsi="Times New Roman" w:cs="Times New Roman"/>
          <w:sz w:val="24"/>
          <w:szCs w:val="24"/>
        </w:rPr>
        <w:t>на осуществление образовательной деятельности</w:t>
      </w:r>
      <w:r w:rsidR="004B3501" w:rsidRPr="007F61BE">
        <w:rPr>
          <w:rFonts w:ascii="Times New Roman" w:hAnsi="Times New Roman" w:cs="Times New Roman"/>
          <w:sz w:val="24"/>
          <w:szCs w:val="24"/>
        </w:rPr>
        <w:t xml:space="preserve"> Серия 82Л01 № 0000261</w:t>
      </w:r>
      <w:r w:rsidRPr="007F61BE">
        <w:rPr>
          <w:rFonts w:ascii="Times New Roman" w:hAnsi="Times New Roman" w:cs="Times New Roman"/>
          <w:sz w:val="24"/>
          <w:szCs w:val="24"/>
        </w:rPr>
        <w:t xml:space="preserve">,  местонахождение: 295023, Республика Крым, город Симферополь, улица Беспалова дом 79, в лице директора школы </w:t>
      </w:r>
      <w:r w:rsidRPr="007F61BE">
        <w:rPr>
          <w:rFonts w:ascii="Times New Roman" w:hAnsi="Times New Roman" w:cs="Times New Roman"/>
          <w:b/>
          <w:bCs/>
          <w:sz w:val="24"/>
          <w:szCs w:val="24"/>
        </w:rPr>
        <w:t>Левицкой Ольги</w:t>
      </w:r>
      <w:proofErr w:type="gramEnd"/>
      <w:r w:rsidRPr="007F61BE">
        <w:rPr>
          <w:rFonts w:ascii="Times New Roman" w:hAnsi="Times New Roman" w:cs="Times New Roman"/>
          <w:b/>
          <w:bCs/>
          <w:sz w:val="24"/>
          <w:szCs w:val="24"/>
        </w:rPr>
        <w:t xml:space="preserve"> Анатольевны</w:t>
      </w:r>
      <w:r w:rsidRPr="007F61BE">
        <w:rPr>
          <w:rFonts w:ascii="Times New Roman" w:hAnsi="Times New Roman" w:cs="Times New Roman"/>
          <w:sz w:val="24"/>
          <w:szCs w:val="24"/>
        </w:rPr>
        <w:t xml:space="preserve">, действующей на основании раздела 1 пункта 1.17. Устава МБОУ СОШ № 28 г. Симферополя, с одной стороны, и родителями (законными представителями) </w:t>
      </w:r>
      <w:r w:rsidR="006D2168" w:rsidRPr="007F61BE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Pr="007F61BE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C52022" w:rsidRPr="007F61B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7F61BE">
        <w:rPr>
          <w:rFonts w:ascii="Times New Roman" w:hAnsi="Times New Roman" w:cs="Times New Roman"/>
          <w:sz w:val="24"/>
          <w:szCs w:val="24"/>
        </w:rPr>
        <w:t>,</w:t>
      </w:r>
    </w:p>
    <w:p w14:paraId="30E31B9C" w14:textId="77777777" w:rsidR="002445A4" w:rsidRPr="007F61BE" w:rsidRDefault="002445A4" w:rsidP="00CF7343">
      <w:pPr>
        <w:pStyle w:val="a5"/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7F6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1DD8B0" w14:textId="77777777" w:rsidR="00C9656A" w:rsidRPr="007F61BE" w:rsidRDefault="002445A4" w:rsidP="00CF7343">
      <w:pPr>
        <w:pStyle w:val="a5"/>
        <w:ind w:right="-5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61BE">
        <w:rPr>
          <w:rFonts w:ascii="Times New Roman" w:hAnsi="Times New Roman" w:cs="Times New Roman"/>
          <w:sz w:val="24"/>
          <w:szCs w:val="24"/>
        </w:rPr>
        <w:t xml:space="preserve">именуемый в дальнейшем «Заказчик»,    и </w:t>
      </w:r>
      <w:r w:rsidRPr="007F61BE">
        <w:rPr>
          <w:rFonts w:ascii="Times New Roman" w:hAnsi="Times New Roman" w:cs="Times New Roman"/>
          <w:sz w:val="24"/>
          <w:szCs w:val="24"/>
          <w:u w:val="single"/>
        </w:rPr>
        <w:t>_______________________________________</w:t>
      </w:r>
      <w:r w:rsidR="00C52022" w:rsidRPr="007F61BE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C9656A" w:rsidRPr="007F61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3A70278" w14:textId="7B181B61" w:rsidR="002445A4" w:rsidRPr="007F61BE" w:rsidRDefault="00C9656A" w:rsidP="00CF7343">
      <w:pPr>
        <w:pStyle w:val="a5"/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7F61B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</w:t>
      </w:r>
      <w:r w:rsidR="002445A4" w:rsidRPr="007F61BE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2445A4" w:rsidRPr="007F6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6846C" w14:textId="7A7DD1D2" w:rsidR="002445A4" w:rsidRPr="007F61BE" w:rsidRDefault="002445A4" w:rsidP="00CF7343">
      <w:pPr>
        <w:pStyle w:val="a5"/>
        <w:ind w:right="-5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1BE">
        <w:rPr>
          <w:rFonts w:ascii="Times New Roman" w:hAnsi="Times New Roman" w:cs="Times New Roman"/>
          <w:sz w:val="24"/>
          <w:szCs w:val="24"/>
        </w:rPr>
        <w:t>именуемый в дальнейшем «</w:t>
      </w:r>
      <w:r w:rsidR="006D2168" w:rsidRPr="007F61BE">
        <w:rPr>
          <w:rFonts w:ascii="Times New Roman" w:hAnsi="Times New Roman" w:cs="Times New Roman"/>
          <w:sz w:val="24"/>
          <w:szCs w:val="24"/>
        </w:rPr>
        <w:t>Обучающийся</w:t>
      </w:r>
      <w:r w:rsidRPr="007F61BE">
        <w:rPr>
          <w:rFonts w:ascii="Times New Roman" w:hAnsi="Times New Roman" w:cs="Times New Roman"/>
          <w:sz w:val="24"/>
          <w:szCs w:val="24"/>
        </w:rPr>
        <w:t xml:space="preserve">», с другой стороны,  совместно именуемые  «Стороны», в соответствии </w:t>
      </w:r>
      <w:r w:rsidR="00C52022" w:rsidRPr="007F61BE">
        <w:rPr>
          <w:rFonts w:ascii="Times New Roman" w:hAnsi="Times New Roman" w:cs="Times New Roman"/>
          <w:sz w:val="24"/>
          <w:szCs w:val="24"/>
        </w:rPr>
        <w:t>разработано  в  соответствии  со  статьей  50 Гражданского  кодекса  Российской  Федерации,  Федеральным  законом  от 29.12.2012 г.  №  273-ФЗ  «Об  образовании  в  Российской  Федерации»,  Законом Российской  Федерации  от  07.02.1992 г.  №  2300-1  «О  защите  прав потребителей»,  Письмом  Министерства  образования  Российской  Федерации  от  21.07.1995 г. № 52-М «Об организации платных дополнительных образовательных услуг», постановлением</w:t>
      </w:r>
      <w:proofErr w:type="gramEnd"/>
      <w:r w:rsidR="00C52022" w:rsidRPr="007F61B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15.09.2020 № 1441 «Об утверждении Правил оказания платных образовательных услуг», Положением об оказании платных образовательных услуг (с изменениями) в МБОУ СОШ №28 г. Симферополя, утвержденным приказом от </w:t>
      </w:r>
      <w:r w:rsidR="00E63C0D" w:rsidRPr="007F61BE">
        <w:rPr>
          <w:rFonts w:ascii="Times New Roman" w:hAnsi="Times New Roman" w:cs="Times New Roman"/>
          <w:sz w:val="24"/>
          <w:szCs w:val="24"/>
        </w:rPr>
        <w:t>31.08.2023 г. № 699</w:t>
      </w:r>
      <w:r w:rsidR="00C52022" w:rsidRPr="007F61BE">
        <w:rPr>
          <w:rFonts w:ascii="Times New Roman" w:hAnsi="Times New Roman" w:cs="Times New Roman"/>
          <w:sz w:val="24"/>
          <w:szCs w:val="24"/>
        </w:rPr>
        <w:t xml:space="preserve">, Разделом 1 пунктом 1.17. Устава МБОУ СОШ № 28 г. Симферополя  </w:t>
      </w:r>
      <w:r w:rsidRPr="007F61BE">
        <w:rPr>
          <w:rFonts w:ascii="Times New Roman" w:hAnsi="Times New Roman" w:cs="Times New Roman"/>
          <w:sz w:val="24"/>
          <w:szCs w:val="24"/>
        </w:rPr>
        <w:t xml:space="preserve">заключили настоящий договор о нижеследующем: </w:t>
      </w:r>
    </w:p>
    <w:p w14:paraId="3FE2DA02" w14:textId="77777777" w:rsidR="002445A4" w:rsidRPr="007F61BE" w:rsidRDefault="002445A4" w:rsidP="00CF7343">
      <w:pPr>
        <w:pStyle w:val="a5"/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7F6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57B2F7" w14:textId="0F5A12ED" w:rsidR="002445A4" w:rsidRPr="007F61BE" w:rsidRDefault="002445A4" w:rsidP="007F61BE">
      <w:pPr>
        <w:pStyle w:val="a5"/>
        <w:numPr>
          <w:ilvl w:val="0"/>
          <w:numId w:val="12"/>
        </w:numPr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1BE">
        <w:rPr>
          <w:rFonts w:ascii="Times New Roman" w:hAnsi="Times New Roman" w:cs="Times New Roman"/>
          <w:b/>
          <w:sz w:val="24"/>
          <w:szCs w:val="24"/>
        </w:rPr>
        <w:t xml:space="preserve">ПРЕДМЕТ ДОГОВОРА </w:t>
      </w:r>
    </w:p>
    <w:p w14:paraId="4826B0D1" w14:textId="77777777" w:rsidR="007F61BE" w:rsidRPr="007F61BE" w:rsidRDefault="007F61BE" w:rsidP="007F61BE">
      <w:pPr>
        <w:pStyle w:val="a5"/>
        <w:ind w:left="1080" w:right="-58"/>
        <w:jc w:val="both"/>
        <w:rPr>
          <w:rFonts w:ascii="Times New Roman" w:hAnsi="Times New Roman" w:cs="Times New Roman"/>
          <w:sz w:val="24"/>
          <w:szCs w:val="24"/>
        </w:rPr>
      </w:pPr>
    </w:p>
    <w:p w14:paraId="5E796626" w14:textId="1DC255D4" w:rsidR="00F46763" w:rsidRPr="007F61BE" w:rsidRDefault="002445A4" w:rsidP="00CF7343">
      <w:pPr>
        <w:pStyle w:val="a5"/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7F61BE">
        <w:rPr>
          <w:rFonts w:ascii="Times New Roman" w:hAnsi="Times New Roman" w:cs="Times New Roman"/>
          <w:sz w:val="24"/>
          <w:szCs w:val="24"/>
        </w:rPr>
        <w:t xml:space="preserve">1.1. Исполнитель предоставляет, а Заказчик оплачивает платные образовательные услуги по </w:t>
      </w:r>
      <w:r w:rsidR="009412CE" w:rsidRPr="007F61BE">
        <w:rPr>
          <w:rFonts w:ascii="Times New Roman" w:hAnsi="Times New Roman" w:cs="Times New Roman"/>
          <w:sz w:val="24"/>
          <w:szCs w:val="24"/>
        </w:rPr>
        <w:t>подготовке к школе детей5-6-летнего возраста «Школа будущих первоклассников».</w:t>
      </w:r>
      <w:r w:rsidRPr="007F6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0B763" w14:textId="1D62C977" w:rsidR="002445A4" w:rsidRPr="007F61BE" w:rsidRDefault="002445A4" w:rsidP="00CF7343">
      <w:pPr>
        <w:pStyle w:val="a5"/>
        <w:ind w:right="-5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BE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="006D2168" w:rsidRPr="007F61BE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7F61BE">
        <w:rPr>
          <w:rFonts w:ascii="Times New Roman" w:hAnsi="Times New Roman" w:cs="Times New Roman"/>
          <w:b/>
          <w:bCs/>
          <w:sz w:val="24"/>
          <w:szCs w:val="24"/>
        </w:rPr>
        <w:t xml:space="preserve">анятия проводятся  </w:t>
      </w:r>
      <w:r w:rsidR="009412CE" w:rsidRPr="007F61BE">
        <w:rPr>
          <w:rFonts w:ascii="Times New Roman" w:hAnsi="Times New Roman" w:cs="Times New Roman"/>
          <w:b/>
          <w:bCs/>
          <w:sz w:val="24"/>
          <w:szCs w:val="24"/>
        </w:rPr>
        <w:t xml:space="preserve">по субботам с 09:00 до 11:35 </w:t>
      </w:r>
      <w:r w:rsidR="009412CE" w:rsidRPr="007F61BE">
        <w:rPr>
          <w:rFonts w:ascii="Times New Roman" w:hAnsi="Times New Roman" w:cs="Times New Roman"/>
          <w:bCs/>
          <w:sz w:val="24"/>
          <w:szCs w:val="24"/>
        </w:rPr>
        <w:t>(4 занятия по 30 мин. с 10-15 мин. перерывами).</w:t>
      </w:r>
    </w:p>
    <w:p w14:paraId="1D984D46" w14:textId="7D3028D4" w:rsidR="002445A4" w:rsidRPr="007F61BE" w:rsidRDefault="002445A4" w:rsidP="00CF7343">
      <w:pPr>
        <w:pStyle w:val="a5"/>
        <w:ind w:right="-5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1BE">
        <w:rPr>
          <w:rFonts w:ascii="Times New Roman" w:hAnsi="Times New Roman" w:cs="Times New Roman"/>
          <w:b/>
          <w:bCs/>
          <w:sz w:val="24"/>
          <w:szCs w:val="24"/>
        </w:rPr>
        <w:t xml:space="preserve">1.3. Стоимость образовательной услуги за месяц составляет </w:t>
      </w:r>
      <w:r w:rsidR="009412CE" w:rsidRPr="007F61BE">
        <w:rPr>
          <w:rFonts w:ascii="Times New Roman" w:hAnsi="Times New Roman" w:cs="Times New Roman"/>
          <w:b/>
          <w:bCs/>
          <w:sz w:val="24"/>
          <w:szCs w:val="24"/>
        </w:rPr>
        <w:t>2 500</w:t>
      </w:r>
      <w:r w:rsidRPr="007F61BE">
        <w:rPr>
          <w:rFonts w:ascii="Times New Roman" w:hAnsi="Times New Roman" w:cs="Times New Roman"/>
          <w:b/>
          <w:bCs/>
          <w:sz w:val="24"/>
          <w:szCs w:val="24"/>
        </w:rPr>
        <w:t xml:space="preserve"> рублей, порядок оплаты (ежемес</w:t>
      </w:r>
      <w:r w:rsidR="00765436" w:rsidRPr="007F61BE">
        <w:rPr>
          <w:rFonts w:ascii="Times New Roman" w:hAnsi="Times New Roman" w:cs="Times New Roman"/>
          <w:b/>
          <w:bCs/>
          <w:sz w:val="24"/>
          <w:szCs w:val="24"/>
        </w:rPr>
        <w:t>ячно) – безналичный расчет до 15</w:t>
      </w:r>
      <w:r w:rsidRPr="007F61BE">
        <w:rPr>
          <w:rFonts w:ascii="Times New Roman" w:hAnsi="Times New Roman" w:cs="Times New Roman"/>
          <w:b/>
          <w:bCs/>
          <w:sz w:val="24"/>
          <w:szCs w:val="24"/>
        </w:rPr>
        <w:t xml:space="preserve"> числа.  </w:t>
      </w:r>
    </w:p>
    <w:p w14:paraId="7132AFF2" w14:textId="70DF532B" w:rsidR="008A631C" w:rsidRPr="007F61BE" w:rsidRDefault="002445A4" w:rsidP="00CF7343">
      <w:pPr>
        <w:pStyle w:val="a5"/>
        <w:ind w:right="-5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1BE">
        <w:rPr>
          <w:rFonts w:ascii="Times New Roman" w:hAnsi="Times New Roman" w:cs="Times New Roman"/>
          <w:b/>
          <w:bCs/>
          <w:sz w:val="24"/>
          <w:szCs w:val="24"/>
        </w:rPr>
        <w:t xml:space="preserve">1.4. Сроки освоения </w:t>
      </w:r>
      <w:r w:rsidR="006202A3" w:rsidRPr="007F61BE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дополнительной </w:t>
      </w:r>
      <w:r w:rsidR="00D33B73" w:rsidRPr="007F61BE">
        <w:rPr>
          <w:rFonts w:ascii="Times New Roman" w:hAnsi="Times New Roman" w:cs="Times New Roman"/>
          <w:b/>
          <w:bCs/>
          <w:sz w:val="24"/>
          <w:szCs w:val="24"/>
        </w:rPr>
        <w:t>общеобразовательной обще</w:t>
      </w:r>
      <w:r w:rsidR="006202A3" w:rsidRPr="007F61BE">
        <w:rPr>
          <w:rFonts w:ascii="Times New Roman" w:hAnsi="Times New Roman" w:cs="Times New Roman"/>
          <w:b/>
          <w:bCs/>
          <w:sz w:val="24"/>
          <w:szCs w:val="24"/>
        </w:rPr>
        <w:t>развивающей программы</w:t>
      </w:r>
      <w:r w:rsidRPr="007F61BE">
        <w:rPr>
          <w:rFonts w:ascii="Times New Roman" w:hAnsi="Times New Roman" w:cs="Times New Roman"/>
          <w:b/>
          <w:bCs/>
          <w:sz w:val="24"/>
          <w:szCs w:val="24"/>
        </w:rPr>
        <w:t xml:space="preserve"> (продолжительность обучения) с </w:t>
      </w:r>
      <w:r w:rsidR="009412CE" w:rsidRPr="007F61BE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 w:rsidR="009E7205" w:rsidRPr="007F61BE">
        <w:rPr>
          <w:rFonts w:ascii="Times New Roman" w:hAnsi="Times New Roman" w:cs="Times New Roman"/>
          <w:b/>
          <w:bCs/>
          <w:sz w:val="24"/>
          <w:szCs w:val="24"/>
        </w:rPr>
        <w:t xml:space="preserve">. по </w:t>
      </w:r>
      <w:r w:rsidR="00C9656A" w:rsidRPr="007F61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68B6">
        <w:rPr>
          <w:rFonts w:ascii="Times New Roman" w:hAnsi="Times New Roman" w:cs="Times New Roman"/>
          <w:b/>
          <w:bCs/>
          <w:sz w:val="24"/>
          <w:szCs w:val="24"/>
        </w:rPr>
        <w:t>26 апреля 2025 г.</w:t>
      </w:r>
    </w:p>
    <w:p w14:paraId="76D93717" w14:textId="0AF71AFD" w:rsidR="002445A4" w:rsidRPr="007F61BE" w:rsidRDefault="008A631C" w:rsidP="00CF7343">
      <w:pPr>
        <w:pStyle w:val="a5"/>
        <w:ind w:right="-5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1BE">
        <w:rPr>
          <w:rFonts w:ascii="Times New Roman" w:hAnsi="Times New Roman" w:cs="Times New Roman"/>
          <w:b/>
          <w:bCs/>
          <w:sz w:val="24"/>
          <w:szCs w:val="24"/>
        </w:rPr>
        <w:t>1.5. Форма обучения: очная.</w:t>
      </w:r>
      <w:r w:rsidR="002445A4" w:rsidRPr="007F61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236432" w14:textId="77777777" w:rsidR="002445A4" w:rsidRPr="007F61BE" w:rsidRDefault="002445A4" w:rsidP="00CF7343">
      <w:pPr>
        <w:pStyle w:val="a5"/>
        <w:ind w:right="-5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1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B60348" w14:textId="6D24F9C1" w:rsidR="007F61BE" w:rsidRDefault="00D33B73" w:rsidP="007F61BE">
      <w:pPr>
        <w:pStyle w:val="1"/>
        <w:keepNext w:val="0"/>
        <w:widowControl w:val="0"/>
        <w:numPr>
          <w:ilvl w:val="0"/>
          <w:numId w:val="11"/>
        </w:numPr>
        <w:autoSpaceDE w:val="0"/>
        <w:autoSpaceDN w:val="0"/>
        <w:spacing w:before="4" w:after="0" w:line="235" w:lineRule="auto"/>
        <w:ind w:right="-58"/>
        <w:jc w:val="left"/>
        <w:rPr>
          <w:rFonts w:ascii="Times New Roman" w:hAnsi="Times New Roman" w:cs="Times New Roman"/>
        </w:rPr>
      </w:pPr>
      <w:r w:rsidRPr="007F61BE">
        <w:rPr>
          <w:rFonts w:ascii="Times New Roman" w:hAnsi="Times New Roman" w:cs="Times New Roman"/>
        </w:rPr>
        <w:t>ОБЯЗАННОСТИ ИСПОЛНИТЕЛЯ</w:t>
      </w:r>
    </w:p>
    <w:p w14:paraId="1934C7BF" w14:textId="77777777" w:rsidR="00A75DE9" w:rsidRPr="00A75DE9" w:rsidRDefault="00A75DE9" w:rsidP="00A75DE9">
      <w:pPr>
        <w:rPr>
          <w:lang w:eastAsia="ru-RU"/>
        </w:rPr>
      </w:pPr>
    </w:p>
    <w:p w14:paraId="78E1E2B2" w14:textId="6F32A7DA" w:rsidR="00056FD3" w:rsidRPr="007F61BE" w:rsidRDefault="00056FD3" w:rsidP="00CF7343">
      <w:pPr>
        <w:pStyle w:val="1"/>
        <w:keepNext w:val="0"/>
        <w:widowControl w:val="0"/>
        <w:autoSpaceDE w:val="0"/>
        <w:autoSpaceDN w:val="0"/>
        <w:spacing w:before="4" w:after="0" w:line="235" w:lineRule="auto"/>
        <w:ind w:right="-58"/>
        <w:jc w:val="left"/>
        <w:rPr>
          <w:rFonts w:ascii="Times New Roman" w:hAnsi="Times New Roman" w:cs="Times New Roman"/>
          <w:b w:val="0"/>
        </w:rPr>
      </w:pPr>
      <w:r w:rsidRPr="007F61BE">
        <w:rPr>
          <w:rFonts w:ascii="Times New Roman" w:hAnsi="Times New Roman" w:cs="Times New Roman"/>
          <w:spacing w:val="-47"/>
        </w:rPr>
        <w:t xml:space="preserve">              </w:t>
      </w:r>
      <w:r w:rsidRPr="007F61BE">
        <w:rPr>
          <w:rFonts w:ascii="Times New Roman" w:hAnsi="Times New Roman" w:cs="Times New Roman"/>
        </w:rPr>
        <w:t>Исполнитель</w:t>
      </w:r>
      <w:r w:rsidRPr="007F61BE">
        <w:rPr>
          <w:rFonts w:ascii="Times New Roman" w:hAnsi="Times New Roman" w:cs="Times New Roman"/>
          <w:spacing w:val="-3"/>
        </w:rPr>
        <w:t xml:space="preserve"> </w:t>
      </w:r>
      <w:r w:rsidRPr="007F61BE">
        <w:rPr>
          <w:rFonts w:ascii="Times New Roman" w:hAnsi="Times New Roman" w:cs="Times New Roman"/>
          <w:b w:val="0"/>
        </w:rPr>
        <w:t>обязан:</w:t>
      </w:r>
    </w:p>
    <w:p w14:paraId="0CC2C1A0" w14:textId="7ECB3987" w:rsidR="00056FD3" w:rsidRPr="007F61BE" w:rsidRDefault="00056FD3" w:rsidP="007F61BE">
      <w:pPr>
        <w:pStyle w:val="a9"/>
        <w:numPr>
          <w:ilvl w:val="1"/>
          <w:numId w:val="4"/>
        </w:numPr>
        <w:tabs>
          <w:tab w:val="left" w:pos="657"/>
        </w:tabs>
        <w:spacing w:before="1"/>
        <w:ind w:left="0" w:right="-58" w:firstLine="0"/>
        <w:jc w:val="both"/>
        <w:rPr>
          <w:sz w:val="24"/>
          <w:szCs w:val="24"/>
        </w:rPr>
      </w:pPr>
      <w:r w:rsidRPr="007F61BE">
        <w:rPr>
          <w:sz w:val="24"/>
          <w:szCs w:val="24"/>
        </w:rPr>
        <w:t>Организовать и обеспечить надлежащее исполнение услуг, предусмотренных разделом 1 настоящего договора.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 xml:space="preserve">Дополнительные образовательные услуги </w:t>
      </w:r>
      <w:r w:rsidR="009412CE" w:rsidRPr="007F61BE">
        <w:rPr>
          <w:sz w:val="24"/>
          <w:szCs w:val="24"/>
        </w:rPr>
        <w:t xml:space="preserve">подготовке к школе «Школа будущих первоклассников»  </w:t>
      </w:r>
      <w:r w:rsidRPr="007F61BE">
        <w:rPr>
          <w:sz w:val="24"/>
          <w:szCs w:val="24"/>
        </w:rPr>
        <w:t>оказываются в соответствии с учебным планом и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расписанием</w:t>
      </w:r>
      <w:r w:rsidRPr="007F61BE">
        <w:rPr>
          <w:spacing w:val="3"/>
          <w:sz w:val="24"/>
          <w:szCs w:val="24"/>
        </w:rPr>
        <w:t xml:space="preserve"> </w:t>
      </w:r>
      <w:r w:rsidRPr="007F61BE">
        <w:rPr>
          <w:sz w:val="24"/>
          <w:szCs w:val="24"/>
        </w:rPr>
        <w:t>занятий,</w:t>
      </w:r>
      <w:r w:rsidRPr="007F61BE">
        <w:rPr>
          <w:spacing w:val="4"/>
          <w:sz w:val="24"/>
          <w:szCs w:val="24"/>
        </w:rPr>
        <w:t xml:space="preserve"> </w:t>
      </w:r>
      <w:r w:rsidRPr="007F61BE">
        <w:rPr>
          <w:sz w:val="24"/>
          <w:szCs w:val="24"/>
        </w:rPr>
        <w:t>разрабатываемыми</w:t>
      </w:r>
      <w:r w:rsidRPr="007F61BE">
        <w:rPr>
          <w:spacing w:val="-1"/>
          <w:sz w:val="24"/>
          <w:szCs w:val="24"/>
        </w:rPr>
        <w:t xml:space="preserve"> </w:t>
      </w:r>
      <w:r w:rsidRPr="007F61BE">
        <w:rPr>
          <w:sz w:val="24"/>
          <w:szCs w:val="24"/>
        </w:rPr>
        <w:t>Исполнителем.</w:t>
      </w:r>
    </w:p>
    <w:p w14:paraId="268ACD73" w14:textId="77777777" w:rsidR="00056FD3" w:rsidRPr="007F61BE" w:rsidRDefault="00056FD3" w:rsidP="007F61BE">
      <w:pPr>
        <w:pStyle w:val="a9"/>
        <w:numPr>
          <w:ilvl w:val="1"/>
          <w:numId w:val="4"/>
        </w:numPr>
        <w:tabs>
          <w:tab w:val="left" w:pos="648"/>
        </w:tabs>
        <w:spacing w:before="2"/>
        <w:ind w:left="0" w:right="-58" w:firstLine="0"/>
        <w:jc w:val="both"/>
        <w:rPr>
          <w:sz w:val="24"/>
          <w:szCs w:val="24"/>
        </w:rPr>
      </w:pPr>
      <w:r w:rsidRPr="007F61BE">
        <w:rPr>
          <w:sz w:val="24"/>
          <w:szCs w:val="24"/>
        </w:rPr>
        <w:t>Обеспечить для проведения занятий помещения, соответствующие санитарным и гигиеническим требованиям, а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также</w:t>
      </w:r>
      <w:r w:rsidRPr="007F61BE">
        <w:rPr>
          <w:spacing w:val="-6"/>
          <w:sz w:val="24"/>
          <w:szCs w:val="24"/>
        </w:rPr>
        <w:t xml:space="preserve"> </w:t>
      </w:r>
      <w:r w:rsidRPr="007F61BE">
        <w:rPr>
          <w:sz w:val="24"/>
          <w:szCs w:val="24"/>
        </w:rPr>
        <w:t>оснащение,</w:t>
      </w:r>
      <w:r w:rsidRPr="007F61BE">
        <w:rPr>
          <w:spacing w:val="-1"/>
          <w:sz w:val="24"/>
          <w:szCs w:val="24"/>
        </w:rPr>
        <w:t xml:space="preserve"> </w:t>
      </w:r>
      <w:r w:rsidRPr="007F61BE">
        <w:rPr>
          <w:sz w:val="24"/>
          <w:szCs w:val="24"/>
        </w:rPr>
        <w:t>соответствующее обязательным</w:t>
      </w:r>
      <w:r w:rsidRPr="007F61BE">
        <w:rPr>
          <w:spacing w:val="-1"/>
          <w:sz w:val="24"/>
          <w:szCs w:val="24"/>
        </w:rPr>
        <w:t xml:space="preserve"> </w:t>
      </w:r>
      <w:r w:rsidRPr="007F61BE">
        <w:rPr>
          <w:sz w:val="24"/>
          <w:szCs w:val="24"/>
        </w:rPr>
        <w:t>нормам</w:t>
      </w:r>
      <w:r w:rsidRPr="007F61BE">
        <w:rPr>
          <w:spacing w:val="-1"/>
          <w:sz w:val="24"/>
          <w:szCs w:val="24"/>
        </w:rPr>
        <w:t xml:space="preserve"> </w:t>
      </w:r>
      <w:r w:rsidRPr="007F61BE">
        <w:rPr>
          <w:sz w:val="24"/>
          <w:szCs w:val="24"/>
        </w:rPr>
        <w:t>и</w:t>
      </w:r>
      <w:r w:rsidRPr="007F61BE">
        <w:rPr>
          <w:spacing w:val="-9"/>
          <w:sz w:val="24"/>
          <w:szCs w:val="24"/>
        </w:rPr>
        <w:t xml:space="preserve"> </w:t>
      </w:r>
      <w:r w:rsidRPr="007F61BE">
        <w:rPr>
          <w:sz w:val="24"/>
          <w:szCs w:val="24"/>
        </w:rPr>
        <w:t>правилам,</w:t>
      </w:r>
      <w:r w:rsidRPr="007F61BE">
        <w:rPr>
          <w:spacing w:val="-1"/>
          <w:sz w:val="24"/>
          <w:szCs w:val="24"/>
        </w:rPr>
        <w:t xml:space="preserve"> </w:t>
      </w:r>
      <w:r w:rsidRPr="007F61BE">
        <w:rPr>
          <w:sz w:val="24"/>
          <w:szCs w:val="24"/>
        </w:rPr>
        <w:t>предъявляемым</w:t>
      </w:r>
      <w:r w:rsidRPr="007F61BE">
        <w:rPr>
          <w:spacing w:val="-5"/>
          <w:sz w:val="24"/>
          <w:szCs w:val="24"/>
        </w:rPr>
        <w:t xml:space="preserve"> </w:t>
      </w:r>
      <w:r w:rsidRPr="007F61BE">
        <w:rPr>
          <w:sz w:val="24"/>
          <w:szCs w:val="24"/>
        </w:rPr>
        <w:t>к</w:t>
      </w:r>
      <w:r w:rsidRPr="007F61BE">
        <w:rPr>
          <w:spacing w:val="-5"/>
          <w:sz w:val="24"/>
          <w:szCs w:val="24"/>
        </w:rPr>
        <w:t xml:space="preserve"> </w:t>
      </w:r>
      <w:r w:rsidRPr="007F61BE">
        <w:rPr>
          <w:sz w:val="24"/>
          <w:szCs w:val="24"/>
        </w:rPr>
        <w:t>образовательному</w:t>
      </w:r>
      <w:r w:rsidRPr="007F61BE">
        <w:rPr>
          <w:spacing w:val="-11"/>
          <w:sz w:val="24"/>
          <w:szCs w:val="24"/>
        </w:rPr>
        <w:t xml:space="preserve"> </w:t>
      </w:r>
      <w:r w:rsidRPr="007F61BE">
        <w:rPr>
          <w:sz w:val="24"/>
          <w:szCs w:val="24"/>
        </w:rPr>
        <w:t>процессу.</w:t>
      </w:r>
    </w:p>
    <w:p w14:paraId="35F882B4" w14:textId="77777777" w:rsidR="00056FD3" w:rsidRPr="007F61BE" w:rsidRDefault="00056FD3" w:rsidP="007F61BE">
      <w:pPr>
        <w:pStyle w:val="a9"/>
        <w:numPr>
          <w:ilvl w:val="1"/>
          <w:numId w:val="4"/>
        </w:numPr>
        <w:tabs>
          <w:tab w:val="left" w:pos="676"/>
        </w:tabs>
        <w:spacing w:before="1"/>
        <w:ind w:left="0" w:right="-58" w:firstLine="0"/>
        <w:jc w:val="both"/>
        <w:rPr>
          <w:sz w:val="24"/>
          <w:szCs w:val="24"/>
        </w:rPr>
      </w:pPr>
      <w:r w:rsidRPr="007F61BE">
        <w:rPr>
          <w:sz w:val="24"/>
          <w:szCs w:val="24"/>
        </w:rPr>
        <w:t>Во время оказания дополнительных образовательных услуг проявлять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 xml:space="preserve">уважение к </w:t>
      </w:r>
      <w:r w:rsidRPr="007F61BE">
        <w:rPr>
          <w:sz w:val="24"/>
          <w:szCs w:val="24"/>
        </w:rPr>
        <w:lastRenderedPageBreak/>
        <w:t>личности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Обучающегося,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оберегать его от всех форм физического и психологического насилия, обеспечить условия укрепления нравственного,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физического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и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психологического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здоровья,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эмоционального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благополучия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Обучающегося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с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учетом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его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индивидуальных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особенностей.</w:t>
      </w:r>
    </w:p>
    <w:p w14:paraId="76DD1AFE" w14:textId="77777777" w:rsidR="00582198" w:rsidRPr="007F61BE" w:rsidRDefault="00582198" w:rsidP="00CF7343">
      <w:pPr>
        <w:pStyle w:val="a9"/>
        <w:tabs>
          <w:tab w:val="left" w:pos="4403"/>
        </w:tabs>
        <w:spacing w:before="10" w:line="235" w:lineRule="auto"/>
        <w:ind w:left="4200" w:right="-58"/>
        <w:jc w:val="right"/>
        <w:rPr>
          <w:sz w:val="24"/>
          <w:szCs w:val="24"/>
        </w:rPr>
      </w:pPr>
    </w:p>
    <w:p w14:paraId="1B618062" w14:textId="2B6862E4" w:rsidR="00582198" w:rsidRPr="007F61BE" w:rsidRDefault="00D33B73" w:rsidP="00E7370B">
      <w:pPr>
        <w:pStyle w:val="a9"/>
        <w:numPr>
          <w:ilvl w:val="0"/>
          <w:numId w:val="11"/>
        </w:numPr>
        <w:spacing w:before="10" w:line="235" w:lineRule="auto"/>
        <w:ind w:left="1276" w:right="-58"/>
        <w:rPr>
          <w:b/>
          <w:sz w:val="24"/>
          <w:szCs w:val="24"/>
        </w:rPr>
      </w:pPr>
      <w:r w:rsidRPr="007F61BE">
        <w:rPr>
          <w:b/>
          <w:sz w:val="24"/>
          <w:szCs w:val="24"/>
        </w:rPr>
        <w:t>ОБЯЗАННОСТИ ЗАКАЗЧИКА</w:t>
      </w:r>
    </w:p>
    <w:p w14:paraId="5A2D7292" w14:textId="77777777" w:rsidR="00E7370B" w:rsidRPr="007F61BE" w:rsidRDefault="00E7370B" w:rsidP="00E7370B">
      <w:pPr>
        <w:pStyle w:val="a9"/>
        <w:tabs>
          <w:tab w:val="left" w:pos="4403"/>
        </w:tabs>
        <w:spacing w:before="10" w:line="235" w:lineRule="auto"/>
        <w:ind w:left="1080" w:right="-58"/>
        <w:rPr>
          <w:b/>
          <w:spacing w:val="-47"/>
          <w:sz w:val="24"/>
          <w:szCs w:val="24"/>
        </w:rPr>
      </w:pPr>
    </w:p>
    <w:p w14:paraId="7B47A471" w14:textId="5F6CF60C" w:rsidR="00056FD3" w:rsidRPr="007F61BE" w:rsidRDefault="00056FD3" w:rsidP="00CF7343">
      <w:pPr>
        <w:pStyle w:val="a9"/>
        <w:tabs>
          <w:tab w:val="left" w:pos="4403"/>
        </w:tabs>
        <w:spacing w:before="10" w:line="235" w:lineRule="auto"/>
        <w:ind w:left="993" w:right="-58"/>
        <w:rPr>
          <w:sz w:val="24"/>
          <w:szCs w:val="24"/>
        </w:rPr>
      </w:pPr>
      <w:r w:rsidRPr="007F61BE">
        <w:rPr>
          <w:b/>
          <w:sz w:val="24"/>
          <w:szCs w:val="24"/>
        </w:rPr>
        <w:t>Заказчик</w:t>
      </w:r>
      <w:r w:rsidRPr="007F61BE">
        <w:rPr>
          <w:b/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обязан:</w:t>
      </w:r>
    </w:p>
    <w:p w14:paraId="067C8C06" w14:textId="2EE94060" w:rsidR="00056FD3" w:rsidRPr="007F61BE" w:rsidRDefault="00056FD3" w:rsidP="00CF7343">
      <w:pPr>
        <w:pStyle w:val="a9"/>
        <w:numPr>
          <w:ilvl w:val="1"/>
          <w:numId w:val="3"/>
        </w:numPr>
        <w:tabs>
          <w:tab w:val="left" w:pos="657"/>
        </w:tabs>
        <w:spacing w:before="2"/>
        <w:ind w:right="-58" w:firstLine="0"/>
        <w:jc w:val="both"/>
        <w:rPr>
          <w:sz w:val="24"/>
          <w:szCs w:val="24"/>
        </w:rPr>
      </w:pPr>
      <w:r w:rsidRPr="007F61BE">
        <w:rPr>
          <w:sz w:val="24"/>
          <w:szCs w:val="24"/>
        </w:rPr>
        <w:t>Своевременно</w:t>
      </w:r>
      <w:r w:rsidRPr="007F61BE">
        <w:rPr>
          <w:spacing w:val="22"/>
          <w:sz w:val="24"/>
          <w:szCs w:val="24"/>
        </w:rPr>
        <w:t xml:space="preserve"> </w:t>
      </w:r>
      <w:r w:rsidRPr="007F61BE">
        <w:rPr>
          <w:sz w:val="24"/>
          <w:szCs w:val="24"/>
        </w:rPr>
        <w:t>вносить</w:t>
      </w:r>
      <w:r w:rsidRPr="007F61BE">
        <w:rPr>
          <w:spacing w:val="27"/>
          <w:sz w:val="24"/>
          <w:szCs w:val="24"/>
        </w:rPr>
        <w:t xml:space="preserve"> </w:t>
      </w:r>
      <w:r w:rsidRPr="007F61BE">
        <w:rPr>
          <w:sz w:val="24"/>
          <w:szCs w:val="24"/>
        </w:rPr>
        <w:t>плату</w:t>
      </w:r>
      <w:r w:rsidRPr="007F61BE">
        <w:rPr>
          <w:spacing w:val="18"/>
          <w:sz w:val="24"/>
          <w:szCs w:val="24"/>
        </w:rPr>
        <w:t xml:space="preserve"> </w:t>
      </w:r>
      <w:r w:rsidRPr="007F61BE">
        <w:rPr>
          <w:sz w:val="24"/>
          <w:szCs w:val="24"/>
        </w:rPr>
        <w:t>за</w:t>
      </w:r>
      <w:r w:rsidRPr="007F61BE">
        <w:rPr>
          <w:spacing w:val="28"/>
          <w:sz w:val="24"/>
          <w:szCs w:val="24"/>
        </w:rPr>
        <w:t xml:space="preserve"> </w:t>
      </w:r>
      <w:r w:rsidRPr="007F61BE">
        <w:rPr>
          <w:sz w:val="24"/>
          <w:szCs w:val="24"/>
        </w:rPr>
        <w:t>предоставленные</w:t>
      </w:r>
      <w:r w:rsidRPr="007F61BE">
        <w:rPr>
          <w:spacing w:val="25"/>
          <w:sz w:val="24"/>
          <w:szCs w:val="24"/>
        </w:rPr>
        <w:t xml:space="preserve"> </w:t>
      </w:r>
      <w:r w:rsidRPr="007F61BE">
        <w:rPr>
          <w:sz w:val="24"/>
          <w:szCs w:val="24"/>
        </w:rPr>
        <w:t>услуги,</w:t>
      </w:r>
      <w:r w:rsidRPr="007F61BE">
        <w:rPr>
          <w:spacing w:val="34"/>
          <w:sz w:val="24"/>
          <w:szCs w:val="24"/>
        </w:rPr>
        <w:t xml:space="preserve"> </w:t>
      </w:r>
      <w:r w:rsidRPr="007F61BE">
        <w:rPr>
          <w:sz w:val="24"/>
          <w:szCs w:val="24"/>
        </w:rPr>
        <w:t>указанные</w:t>
      </w:r>
      <w:r w:rsidRPr="007F61BE">
        <w:rPr>
          <w:spacing w:val="25"/>
          <w:sz w:val="24"/>
          <w:szCs w:val="24"/>
        </w:rPr>
        <w:t xml:space="preserve"> </w:t>
      </w:r>
      <w:r w:rsidRPr="007F61BE">
        <w:rPr>
          <w:sz w:val="24"/>
          <w:szCs w:val="24"/>
        </w:rPr>
        <w:t>в</w:t>
      </w:r>
      <w:r w:rsidRPr="007F61BE">
        <w:rPr>
          <w:spacing w:val="28"/>
          <w:sz w:val="24"/>
          <w:szCs w:val="24"/>
        </w:rPr>
        <w:t xml:space="preserve"> </w:t>
      </w:r>
      <w:r w:rsidRPr="007F61BE">
        <w:rPr>
          <w:sz w:val="24"/>
          <w:szCs w:val="24"/>
        </w:rPr>
        <w:t>разделе</w:t>
      </w:r>
      <w:r w:rsidRPr="007F61BE">
        <w:rPr>
          <w:spacing w:val="25"/>
          <w:sz w:val="24"/>
          <w:szCs w:val="24"/>
        </w:rPr>
        <w:t xml:space="preserve"> </w:t>
      </w:r>
      <w:r w:rsidRPr="007F61BE">
        <w:rPr>
          <w:sz w:val="24"/>
          <w:szCs w:val="24"/>
        </w:rPr>
        <w:t>1</w:t>
      </w:r>
      <w:r w:rsidRPr="007F61BE">
        <w:rPr>
          <w:spacing w:val="27"/>
          <w:sz w:val="24"/>
          <w:szCs w:val="24"/>
        </w:rPr>
        <w:t xml:space="preserve"> </w:t>
      </w:r>
      <w:r w:rsidRPr="007F61BE">
        <w:rPr>
          <w:sz w:val="24"/>
          <w:szCs w:val="24"/>
        </w:rPr>
        <w:t>настоящего</w:t>
      </w:r>
      <w:r w:rsidRPr="007F61BE">
        <w:rPr>
          <w:spacing w:val="23"/>
          <w:sz w:val="24"/>
          <w:szCs w:val="24"/>
        </w:rPr>
        <w:t xml:space="preserve"> </w:t>
      </w:r>
      <w:r w:rsidRPr="007F61BE">
        <w:rPr>
          <w:sz w:val="24"/>
          <w:szCs w:val="24"/>
        </w:rPr>
        <w:t>договора,</w:t>
      </w:r>
      <w:r w:rsidRPr="007F61BE">
        <w:rPr>
          <w:spacing w:val="40"/>
          <w:sz w:val="24"/>
          <w:szCs w:val="24"/>
        </w:rPr>
        <w:t xml:space="preserve"> </w:t>
      </w:r>
      <w:r w:rsidRPr="007F61BE">
        <w:rPr>
          <w:sz w:val="24"/>
          <w:szCs w:val="24"/>
        </w:rPr>
        <w:t>а</w:t>
      </w:r>
      <w:r w:rsidRPr="007F61BE">
        <w:rPr>
          <w:spacing w:val="25"/>
          <w:sz w:val="24"/>
          <w:szCs w:val="24"/>
        </w:rPr>
        <w:t xml:space="preserve"> </w:t>
      </w:r>
      <w:r w:rsidRPr="007F61BE">
        <w:rPr>
          <w:sz w:val="24"/>
          <w:szCs w:val="24"/>
        </w:rPr>
        <w:t>также</w:t>
      </w:r>
      <w:r w:rsidR="00582198" w:rsidRPr="007F61BE">
        <w:rPr>
          <w:sz w:val="24"/>
          <w:szCs w:val="24"/>
        </w:rPr>
        <w:t xml:space="preserve"> </w:t>
      </w:r>
      <w:r w:rsidRPr="007F61BE">
        <w:rPr>
          <w:spacing w:val="-47"/>
          <w:sz w:val="24"/>
          <w:szCs w:val="24"/>
        </w:rPr>
        <w:t xml:space="preserve"> </w:t>
      </w:r>
      <w:r w:rsidRPr="007F61BE">
        <w:rPr>
          <w:sz w:val="24"/>
          <w:szCs w:val="24"/>
        </w:rPr>
        <w:t>предоставлять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Исполнителю</w:t>
      </w:r>
      <w:r w:rsidRPr="007F61BE">
        <w:rPr>
          <w:b/>
          <w:spacing w:val="3"/>
          <w:sz w:val="24"/>
          <w:szCs w:val="24"/>
        </w:rPr>
        <w:t xml:space="preserve"> </w:t>
      </w:r>
      <w:r w:rsidRPr="007F61BE">
        <w:rPr>
          <w:sz w:val="24"/>
          <w:szCs w:val="24"/>
        </w:rPr>
        <w:t>копию</w:t>
      </w:r>
      <w:r w:rsidRPr="007F61BE">
        <w:rPr>
          <w:spacing w:val="-1"/>
          <w:sz w:val="24"/>
          <w:szCs w:val="24"/>
        </w:rPr>
        <w:t xml:space="preserve"> </w:t>
      </w:r>
      <w:r w:rsidRPr="007F61BE">
        <w:rPr>
          <w:sz w:val="24"/>
          <w:szCs w:val="24"/>
        </w:rPr>
        <w:t>документа</w:t>
      </w:r>
      <w:r w:rsidRPr="007F61BE">
        <w:rPr>
          <w:spacing w:val="3"/>
          <w:sz w:val="24"/>
          <w:szCs w:val="24"/>
        </w:rPr>
        <w:t xml:space="preserve"> </w:t>
      </w:r>
      <w:r w:rsidRPr="007F61BE">
        <w:rPr>
          <w:sz w:val="24"/>
          <w:szCs w:val="24"/>
        </w:rPr>
        <w:t>об</w:t>
      </w:r>
      <w:r w:rsidRPr="007F61BE">
        <w:rPr>
          <w:spacing w:val="4"/>
          <w:sz w:val="24"/>
          <w:szCs w:val="24"/>
        </w:rPr>
        <w:t xml:space="preserve"> </w:t>
      </w:r>
      <w:r w:rsidRPr="007F61BE">
        <w:rPr>
          <w:sz w:val="24"/>
          <w:szCs w:val="24"/>
        </w:rPr>
        <w:t>оплате</w:t>
      </w:r>
      <w:r w:rsidRPr="007F61BE">
        <w:rPr>
          <w:spacing w:val="3"/>
          <w:sz w:val="24"/>
          <w:szCs w:val="24"/>
        </w:rPr>
        <w:t xml:space="preserve"> </w:t>
      </w:r>
      <w:r w:rsidRPr="007F61BE">
        <w:rPr>
          <w:sz w:val="24"/>
          <w:szCs w:val="24"/>
        </w:rPr>
        <w:t>услуг до</w:t>
      </w:r>
      <w:r w:rsidRPr="007F61BE">
        <w:rPr>
          <w:spacing w:val="-4"/>
          <w:sz w:val="24"/>
          <w:szCs w:val="24"/>
        </w:rPr>
        <w:t xml:space="preserve"> </w:t>
      </w:r>
      <w:r w:rsidR="00582198" w:rsidRPr="007F61BE">
        <w:rPr>
          <w:sz w:val="24"/>
          <w:szCs w:val="24"/>
        </w:rPr>
        <w:t>15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числа</w:t>
      </w:r>
      <w:r w:rsidRPr="007F61BE">
        <w:rPr>
          <w:spacing w:val="3"/>
          <w:sz w:val="24"/>
          <w:szCs w:val="24"/>
        </w:rPr>
        <w:t xml:space="preserve"> </w:t>
      </w:r>
      <w:r w:rsidRPr="007F61BE">
        <w:rPr>
          <w:sz w:val="24"/>
          <w:szCs w:val="24"/>
        </w:rPr>
        <w:t>каждого</w:t>
      </w:r>
      <w:r w:rsidRPr="007F61BE">
        <w:rPr>
          <w:spacing w:val="-4"/>
          <w:sz w:val="24"/>
          <w:szCs w:val="24"/>
        </w:rPr>
        <w:t xml:space="preserve"> </w:t>
      </w:r>
      <w:r w:rsidRPr="007F61BE">
        <w:rPr>
          <w:sz w:val="24"/>
          <w:szCs w:val="24"/>
        </w:rPr>
        <w:t>месяца.</w:t>
      </w:r>
    </w:p>
    <w:p w14:paraId="73147727" w14:textId="77777777" w:rsidR="00056FD3" w:rsidRPr="007F61BE" w:rsidRDefault="00056FD3" w:rsidP="00CF7343">
      <w:pPr>
        <w:pStyle w:val="a9"/>
        <w:numPr>
          <w:ilvl w:val="1"/>
          <w:numId w:val="3"/>
        </w:numPr>
        <w:tabs>
          <w:tab w:val="left" w:pos="628"/>
        </w:tabs>
        <w:spacing w:before="1"/>
        <w:ind w:left="627" w:right="-58" w:hanging="355"/>
        <w:jc w:val="both"/>
        <w:rPr>
          <w:sz w:val="24"/>
          <w:szCs w:val="24"/>
        </w:rPr>
      </w:pPr>
      <w:r w:rsidRPr="007F61BE">
        <w:rPr>
          <w:sz w:val="24"/>
          <w:szCs w:val="24"/>
        </w:rPr>
        <w:t>Незамедлительно</w:t>
      </w:r>
      <w:r w:rsidRPr="007F61BE">
        <w:rPr>
          <w:spacing w:val="-8"/>
          <w:sz w:val="24"/>
          <w:szCs w:val="24"/>
        </w:rPr>
        <w:t xml:space="preserve"> </w:t>
      </w:r>
      <w:r w:rsidRPr="007F61BE">
        <w:rPr>
          <w:sz w:val="24"/>
          <w:szCs w:val="24"/>
        </w:rPr>
        <w:t>сообщать Исполнителю</w:t>
      </w:r>
      <w:r w:rsidRPr="007F61BE">
        <w:rPr>
          <w:b/>
          <w:spacing w:val="-1"/>
          <w:sz w:val="24"/>
          <w:szCs w:val="24"/>
        </w:rPr>
        <w:t xml:space="preserve"> </w:t>
      </w:r>
      <w:r w:rsidRPr="007F61BE">
        <w:rPr>
          <w:sz w:val="24"/>
          <w:szCs w:val="24"/>
        </w:rPr>
        <w:t>об</w:t>
      </w:r>
      <w:r w:rsidRPr="007F61BE">
        <w:rPr>
          <w:spacing w:val="-4"/>
          <w:sz w:val="24"/>
          <w:szCs w:val="24"/>
        </w:rPr>
        <w:t xml:space="preserve"> </w:t>
      </w:r>
      <w:r w:rsidRPr="007F61BE">
        <w:rPr>
          <w:sz w:val="24"/>
          <w:szCs w:val="24"/>
        </w:rPr>
        <w:t>изменении</w:t>
      </w:r>
      <w:r w:rsidRPr="007F61BE">
        <w:rPr>
          <w:spacing w:val="-5"/>
          <w:sz w:val="24"/>
          <w:szCs w:val="24"/>
        </w:rPr>
        <w:t xml:space="preserve"> </w:t>
      </w:r>
      <w:r w:rsidRPr="007F61BE">
        <w:rPr>
          <w:sz w:val="24"/>
          <w:szCs w:val="24"/>
        </w:rPr>
        <w:t>контактного</w:t>
      </w:r>
      <w:r w:rsidRPr="007F61BE">
        <w:rPr>
          <w:spacing w:val="-7"/>
          <w:sz w:val="24"/>
          <w:szCs w:val="24"/>
        </w:rPr>
        <w:t xml:space="preserve"> </w:t>
      </w:r>
      <w:r w:rsidRPr="007F61BE">
        <w:rPr>
          <w:sz w:val="24"/>
          <w:szCs w:val="24"/>
        </w:rPr>
        <w:t>телефона</w:t>
      </w:r>
      <w:r w:rsidRPr="007F61BE">
        <w:rPr>
          <w:spacing w:val="-1"/>
          <w:sz w:val="24"/>
          <w:szCs w:val="24"/>
        </w:rPr>
        <w:t xml:space="preserve"> </w:t>
      </w:r>
      <w:r w:rsidRPr="007F61BE">
        <w:rPr>
          <w:sz w:val="24"/>
          <w:szCs w:val="24"/>
        </w:rPr>
        <w:t>и</w:t>
      </w:r>
      <w:r w:rsidRPr="007F61BE">
        <w:rPr>
          <w:spacing w:val="-4"/>
          <w:sz w:val="24"/>
          <w:szCs w:val="24"/>
        </w:rPr>
        <w:t xml:space="preserve"> </w:t>
      </w:r>
      <w:r w:rsidRPr="007F61BE">
        <w:rPr>
          <w:sz w:val="24"/>
          <w:szCs w:val="24"/>
        </w:rPr>
        <w:t>места</w:t>
      </w:r>
      <w:r w:rsidRPr="007F61BE">
        <w:rPr>
          <w:spacing w:val="-1"/>
          <w:sz w:val="24"/>
          <w:szCs w:val="24"/>
        </w:rPr>
        <w:t xml:space="preserve"> </w:t>
      </w:r>
      <w:r w:rsidRPr="007F61BE">
        <w:rPr>
          <w:sz w:val="24"/>
          <w:szCs w:val="24"/>
        </w:rPr>
        <w:t>жительства.</w:t>
      </w:r>
    </w:p>
    <w:p w14:paraId="732BFD1D" w14:textId="77777777" w:rsidR="00056FD3" w:rsidRPr="007F61BE" w:rsidRDefault="00056FD3" w:rsidP="00CF7343">
      <w:pPr>
        <w:pStyle w:val="a9"/>
        <w:numPr>
          <w:ilvl w:val="1"/>
          <w:numId w:val="3"/>
        </w:numPr>
        <w:tabs>
          <w:tab w:val="left" w:pos="628"/>
        </w:tabs>
        <w:spacing w:line="228" w:lineRule="exact"/>
        <w:ind w:left="627" w:right="-58" w:hanging="355"/>
        <w:jc w:val="both"/>
        <w:rPr>
          <w:sz w:val="24"/>
          <w:szCs w:val="24"/>
        </w:rPr>
      </w:pPr>
      <w:r w:rsidRPr="007F61BE">
        <w:rPr>
          <w:sz w:val="24"/>
          <w:szCs w:val="24"/>
        </w:rPr>
        <w:t>Извещать</w:t>
      </w:r>
      <w:r w:rsidRPr="007F61BE">
        <w:rPr>
          <w:spacing w:val="-7"/>
          <w:sz w:val="24"/>
          <w:szCs w:val="24"/>
        </w:rPr>
        <w:t xml:space="preserve"> </w:t>
      </w:r>
      <w:r w:rsidRPr="007F61BE">
        <w:rPr>
          <w:sz w:val="24"/>
          <w:szCs w:val="24"/>
        </w:rPr>
        <w:t>Исполнителя</w:t>
      </w:r>
      <w:r w:rsidRPr="007F61BE">
        <w:rPr>
          <w:b/>
          <w:spacing w:val="-5"/>
          <w:sz w:val="24"/>
          <w:szCs w:val="24"/>
        </w:rPr>
        <w:t xml:space="preserve"> </w:t>
      </w:r>
      <w:r w:rsidRPr="007F61BE">
        <w:rPr>
          <w:sz w:val="24"/>
          <w:szCs w:val="24"/>
        </w:rPr>
        <w:t>об</w:t>
      </w:r>
      <w:r w:rsidRPr="007F61BE">
        <w:rPr>
          <w:spacing w:val="-5"/>
          <w:sz w:val="24"/>
          <w:szCs w:val="24"/>
        </w:rPr>
        <w:t xml:space="preserve"> </w:t>
      </w:r>
      <w:r w:rsidRPr="007F61BE">
        <w:rPr>
          <w:sz w:val="24"/>
          <w:szCs w:val="24"/>
        </w:rPr>
        <w:t>уважительных</w:t>
      </w:r>
      <w:r w:rsidRPr="007F61BE">
        <w:rPr>
          <w:spacing w:val="-4"/>
          <w:sz w:val="24"/>
          <w:szCs w:val="24"/>
        </w:rPr>
        <w:t xml:space="preserve"> </w:t>
      </w:r>
      <w:r w:rsidRPr="007F61BE">
        <w:rPr>
          <w:sz w:val="24"/>
          <w:szCs w:val="24"/>
        </w:rPr>
        <w:t>причинах</w:t>
      </w:r>
      <w:r w:rsidRPr="007F61BE">
        <w:rPr>
          <w:spacing w:val="-7"/>
          <w:sz w:val="24"/>
          <w:szCs w:val="24"/>
        </w:rPr>
        <w:t xml:space="preserve"> </w:t>
      </w:r>
      <w:r w:rsidRPr="007F61BE">
        <w:rPr>
          <w:sz w:val="24"/>
          <w:szCs w:val="24"/>
        </w:rPr>
        <w:t>отсутствия</w:t>
      </w:r>
      <w:r w:rsidRPr="007F61BE">
        <w:rPr>
          <w:spacing w:val="-2"/>
          <w:sz w:val="24"/>
          <w:szCs w:val="24"/>
        </w:rPr>
        <w:t xml:space="preserve"> </w:t>
      </w:r>
      <w:r w:rsidRPr="007F61BE">
        <w:rPr>
          <w:sz w:val="24"/>
          <w:szCs w:val="24"/>
        </w:rPr>
        <w:t>Обучающегося</w:t>
      </w:r>
      <w:r w:rsidRPr="007F61BE">
        <w:rPr>
          <w:b/>
          <w:spacing w:val="-1"/>
          <w:sz w:val="24"/>
          <w:szCs w:val="24"/>
        </w:rPr>
        <w:t xml:space="preserve"> </w:t>
      </w:r>
      <w:r w:rsidRPr="007F61BE">
        <w:rPr>
          <w:sz w:val="24"/>
          <w:szCs w:val="24"/>
        </w:rPr>
        <w:t>на</w:t>
      </w:r>
      <w:r w:rsidRPr="007F61BE">
        <w:rPr>
          <w:spacing w:val="-1"/>
          <w:sz w:val="24"/>
          <w:szCs w:val="24"/>
        </w:rPr>
        <w:t xml:space="preserve"> </w:t>
      </w:r>
      <w:r w:rsidRPr="007F61BE">
        <w:rPr>
          <w:sz w:val="24"/>
          <w:szCs w:val="24"/>
        </w:rPr>
        <w:t>занятиях.</w:t>
      </w:r>
    </w:p>
    <w:p w14:paraId="2CF2CBC1" w14:textId="2F80E1CB" w:rsidR="00056FD3" w:rsidRPr="007F61BE" w:rsidRDefault="00056FD3" w:rsidP="00CF7343">
      <w:pPr>
        <w:pStyle w:val="a9"/>
        <w:numPr>
          <w:ilvl w:val="1"/>
          <w:numId w:val="3"/>
        </w:numPr>
        <w:tabs>
          <w:tab w:val="left" w:pos="729"/>
        </w:tabs>
        <w:spacing w:line="228" w:lineRule="exact"/>
        <w:ind w:left="728" w:right="-58" w:hanging="456"/>
        <w:jc w:val="both"/>
        <w:rPr>
          <w:sz w:val="24"/>
          <w:szCs w:val="24"/>
        </w:rPr>
      </w:pPr>
      <w:r w:rsidRPr="007F61BE">
        <w:rPr>
          <w:sz w:val="24"/>
          <w:szCs w:val="24"/>
        </w:rPr>
        <w:t>По</w:t>
      </w:r>
      <w:r w:rsidRPr="007F61BE">
        <w:rPr>
          <w:spacing w:val="93"/>
          <w:sz w:val="24"/>
          <w:szCs w:val="24"/>
        </w:rPr>
        <w:t xml:space="preserve"> </w:t>
      </w:r>
      <w:r w:rsidRPr="007F61BE">
        <w:rPr>
          <w:sz w:val="24"/>
          <w:szCs w:val="24"/>
        </w:rPr>
        <w:t>просьбе</w:t>
      </w:r>
      <w:r w:rsidRPr="007F61BE">
        <w:rPr>
          <w:spacing w:val="98"/>
          <w:sz w:val="24"/>
          <w:szCs w:val="24"/>
        </w:rPr>
        <w:t xml:space="preserve"> </w:t>
      </w:r>
      <w:r w:rsidRPr="007F61BE">
        <w:rPr>
          <w:sz w:val="24"/>
          <w:szCs w:val="24"/>
        </w:rPr>
        <w:t>Исполнителя</w:t>
      </w:r>
      <w:r w:rsidRPr="007F61BE">
        <w:rPr>
          <w:spacing w:val="54"/>
          <w:sz w:val="24"/>
          <w:szCs w:val="24"/>
        </w:rPr>
        <w:t xml:space="preserve"> </w:t>
      </w:r>
      <w:r w:rsidRPr="007F61BE">
        <w:rPr>
          <w:sz w:val="24"/>
          <w:szCs w:val="24"/>
        </w:rPr>
        <w:t>приходить</w:t>
      </w:r>
      <w:r w:rsidRPr="007F61BE">
        <w:rPr>
          <w:spacing w:val="98"/>
          <w:sz w:val="24"/>
          <w:szCs w:val="24"/>
        </w:rPr>
        <w:t xml:space="preserve"> </w:t>
      </w:r>
      <w:r w:rsidRPr="007F61BE">
        <w:rPr>
          <w:sz w:val="24"/>
          <w:szCs w:val="24"/>
        </w:rPr>
        <w:t>для</w:t>
      </w:r>
      <w:r w:rsidRPr="007F61BE">
        <w:rPr>
          <w:spacing w:val="98"/>
          <w:sz w:val="24"/>
          <w:szCs w:val="24"/>
        </w:rPr>
        <w:t xml:space="preserve"> </w:t>
      </w:r>
      <w:r w:rsidRPr="007F61BE">
        <w:rPr>
          <w:sz w:val="24"/>
          <w:szCs w:val="24"/>
        </w:rPr>
        <w:t>беседы</w:t>
      </w:r>
      <w:r w:rsidRPr="007F61BE">
        <w:rPr>
          <w:spacing w:val="98"/>
          <w:sz w:val="24"/>
          <w:szCs w:val="24"/>
        </w:rPr>
        <w:t xml:space="preserve"> </w:t>
      </w:r>
      <w:r w:rsidRPr="007F61BE">
        <w:rPr>
          <w:sz w:val="24"/>
          <w:szCs w:val="24"/>
        </w:rPr>
        <w:t>при</w:t>
      </w:r>
      <w:r w:rsidRPr="007F61BE">
        <w:rPr>
          <w:spacing w:val="97"/>
          <w:sz w:val="24"/>
          <w:szCs w:val="24"/>
        </w:rPr>
        <w:t xml:space="preserve"> </w:t>
      </w:r>
      <w:r w:rsidRPr="007F61BE">
        <w:rPr>
          <w:sz w:val="24"/>
          <w:szCs w:val="24"/>
        </w:rPr>
        <w:t>наличии</w:t>
      </w:r>
      <w:r w:rsidRPr="007F61BE">
        <w:rPr>
          <w:spacing w:val="97"/>
          <w:sz w:val="24"/>
          <w:szCs w:val="24"/>
        </w:rPr>
        <w:t xml:space="preserve"> </w:t>
      </w:r>
      <w:r w:rsidRPr="007F61BE">
        <w:rPr>
          <w:sz w:val="24"/>
          <w:szCs w:val="24"/>
        </w:rPr>
        <w:t>претензий</w:t>
      </w:r>
      <w:r w:rsidRPr="007F61BE">
        <w:rPr>
          <w:spacing w:val="99"/>
          <w:sz w:val="24"/>
          <w:szCs w:val="24"/>
        </w:rPr>
        <w:t xml:space="preserve"> </w:t>
      </w:r>
      <w:r w:rsidRPr="007F61BE">
        <w:rPr>
          <w:sz w:val="24"/>
          <w:szCs w:val="24"/>
        </w:rPr>
        <w:t xml:space="preserve">Исполнителя  </w:t>
      </w:r>
      <w:r w:rsidRPr="007F61BE">
        <w:rPr>
          <w:b/>
          <w:spacing w:val="2"/>
          <w:sz w:val="24"/>
          <w:szCs w:val="24"/>
        </w:rPr>
        <w:t xml:space="preserve"> </w:t>
      </w:r>
      <w:r w:rsidRPr="007F61BE">
        <w:rPr>
          <w:sz w:val="24"/>
          <w:szCs w:val="24"/>
        </w:rPr>
        <w:t>к</w:t>
      </w:r>
      <w:r w:rsidRPr="007F61BE">
        <w:rPr>
          <w:spacing w:val="97"/>
          <w:sz w:val="24"/>
          <w:szCs w:val="24"/>
        </w:rPr>
        <w:t xml:space="preserve"> </w:t>
      </w:r>
      <w:r w:rsidRPr="007F61BE">
        <w:rPr>
          <w:sz w:val="24"/>
          <w:szCs w:val="24"/>
        </w:rPr>
        <w:t>поведению</w:t>
      </w:r>
      <w:r w:rsidR="00582198" w:rsidRPr="007F61BE">
        <w:rPr>
          <w:sz w:val="24"/>
          <w:szCs w:val="24"/>
        </w:rPr>
        <w:t xml:space="preserve"> </w:t>
      </w:r>
      <w:r w:rsidRPr="007F61BE">
        <w:rPr>
          <w:sz w:val="24"/>
          <w:szCs w:val="24"/>
        </w:rPr>
        <w:t>Обучающегося</w:t>
      </w:r>
      <w:r w:rsidRPr="007F61BE">
        <w:rPr>
          <w:b/>
          <w:spacing w:val="-1"/>
          <w:sz w:val="24"/>
          <w:szCs w:val="24"/>
        </w:rPr>
        <w:t xml:space="preserve"> </w:t>
      </w:r>
      <w:r w:rsidRPr="007F61BE">
        <w:rPr>
          <w:sz w:val="24"/>
          <w:szCs w:val="24"/>
        </w:rPr>
        <w:t>или</w:t>
      </w:r>
      <w:r w:rsidRPr="007F61BE">
        <w:rPr>
          <w:spacing w:val="-5"/>
          <w:sz w:val="24"/>
          <w:szCs w:val="24"/>
        </w:rPr>
        <w:t xml:space="preserve"> </w:t>
      </w:r>
      <w:r w:rsidRPr="007F61BE">
        <w:rPr>
          <w:sz w:val="24"/>
          <w:szCs w:val="24"/>
        </w:rPr>
        <w:t>его</w:t>
      </w:r>
      <w:r w:rsidRPr="007F61BE">
        <w:rPr>
          <w:spacing w:val="-7"/>
          <w:sz w:val="24"/>
          <w:szCs w:val="24"/>
        </w:rPr>
        <w:t xml:space="preserve"> </w:t>
      </w:r>
      <w:r w:rsidRPr="007F61BE">
        <w:rPr>
          <w:sz w:val="24"/>
          <w:szCs w:val="24"/>
        </w:rPr>
        <w:t>отношению</w:t>
      </w:r>
      <w:r w:rsidRPr="007F61BE">
        <w:rPr>
          <w:spacing w:val="-5"/>
          <w:sz w:val="24"/>
          <w:szCs w:val="24"/>
        </w:rPr>
        <w:t xml:space="preserve"> </w:t>
      </w:r>
      <w:r w:rsidRPr="007F61BE">
        <w:rPr>
          <w:sz w:val="24"/>
          <w:szCs w:val="24"/>
        </w:rPr>
        <w:t>к</w:t>
      </w:r>
      <w:r w:rsidRPr="007F61BE">
        <w:rPr>
          <w:spacing w:val="-5"/>
          <w:sz w:val="24"/>
          <w:szCs w:val="24"/>
        </w:rPr>
        <w:t xml:space="preserve"> </w:t>
      </w:r>
      <w:r w:rsidRPr="007F61BE">
        <w:rPr>
          <w:sz w:val="24"/>
          <w:szCs w:val="24"/>
        </w:rPr>
        <w:t>получению</w:t>
      </w:r>
      <w:r w:rsidRPr="007F61BE">
        <w:rPr>
          <w:spacing w:val="-5"/>
          <w:sz w:val="24"/>
          <w:szCs w:val="24"/>
        </w:rPr>
        <w:t xml:space="preserve"> </w:t>
      </w:r>
      <w:r w:rsidRPr="007F61BE">
        <w:rPr>
          <w:sz w:val="24"/>
          <w:szCs w:val="24"/>
        </w:rPr>
        <w:t>дополнительных</w:t>
      </w:r>
      <w:r w:rsidRPr="007F61BE">
        <w:rPr>
          <w:spacing w:val="-3"/>
          <w:sz w:val="24"/>
          <w:szCs w:val="24"/>
        </w:rPr>
        <w:t xml:space="preserve"> </w:t>
      </w:r>
      <w:r w:rsidRPr="007F61BE">
        <w:rPr>
          <w:sz w:val="24"/>
          <w:szCs w:val="24"/>
        </w:rPr>
        <w:t>образовательных</w:t>
      </w:r>
      <w:r w:rsidRPr="007F61BE">
        <w:rPr>
          <w:spacing w:val="-4"/>
          <w:sz w:val="24"/>
          <w:szCs w:val="24"/>
        </w:rPr>
        <w:t xml:space="preserve"> </w:t>
      </w:r>
      <w:r w:rsidRPr="007F61BE">
        <w:rPr>
          <w:sz w:val="24"/>
          <w:szCs w:val="24"/>
        </w:rPr>
        <w:t>услуг.</w:t>
      </w:r>
    </w:p>
    <w:p w14:paraId="797F7BF5" w14:textId="77777777" w:rsidR="00056FD3" w:rsidRPr="007F61BE" w:rsidRDefault="00056FD3" w:rsidP="00CF7343">
      <w:pPr>
        <w:pStyle w:val="a9"/>
        <w:numPr>
          <w:ilvl w:val="1"/>
          <w:numId w:val="3"/>
        </w:numPr>
        <w:tabs>
          <w:tab w:val="left" w:pos="628"/>
        </w:tabs>
        <w:ind w:left="627" w:right="-58" w:hanging="355"/>
        <w:jc w:val="both"/>
        <w:rPr>
          <w:sz w:val="24"/>
          <w:szCs w:val="24"/>
        </w:rPr>
      </w:pPr>
      <w:r w:rsidRPr="007F61BE">
        <w:rPr>
          <w:sz w:val="24"/>
          <w:szCs w:val="24"/>
        </w:rPr>
        <w:t>Проявлять</w:t>
      </w:r>
      <w:r w:rsidRPr="007F61BE">
        <w:rPr>
          <w:spacing w:val="-3"/>
          <w:sz w:val="24"/>
          <w:szCs w:val="24"/>
        </w:rPr>
        <w:t xml:space="preserve"> </w:t>
      </w:r>
      <w:r w:rsidRPr="007F61BE">
        <w:rPr>
          <w:sz w:val="24"/>
          <w:szCs w:val="24"/>
        </w:rPr>
        <w:t>уважение</w:t>
      </w:r>
      <w:r w:rsidRPr="007F61BE">
        <w:rPr>
          <w:spacing w:val="-5"/>
          <w:sz w:val="24"/>
          <w:szCs w:val="24"/>
        </w:rPr>
        <w:t xml:space="preserve"> </w:t>
      </w:r>
      <w:r w:rsidRPr="007F61BE">
        <w:rPr>
          <w:sz w:val="24"/>
          <w:szCs w:val="24"/>
        </w:rPr>
        <w:t>к</w:t>
      </w:r>
      <w:r w:rsidRPr="007F61BE">
        <w:rPr>
          <w:spacing w:val="-4"/>
          <w:sz w:val="24"/>
          <w:szCs w:val="24"/>
        </w:rPr>
        <w:t xml:space="preserve"> </w:t>
      </w:r>
      <w:r w:rsidRPr="007F61BE">
        <w:rPr>
          <w:sz w:val="24"/>
          <w:szCs w:val="24"/>
        </w:rPr>
        <w:t>педагогическим работникам,</w:t>
      </w:r>
      <w:r w:rsidRPr="007F61BE">
        <w:rPr>
          <w:spacing w:val="-4"/>
          <w:sz w:val="24"/>
          <w:szCs w:val="24"/>
        </w:rPr>
        <w:t xml:space="preserve"> </w:t>
      </w:r>
      <w:r w:rsidRPr="007F61BE">
        <w:rPr>
          <w:sz w:val="24"/>
          <w:szCs w:val="24"/>
        </w:rPr>
        <w:t>администрации</w:t>
      </w:r>
      <w:r w:rsidRPr="007F61BE">
        <w:rPr>
          <w:spacing w:val="-4"/>
          <w:sz w:val="24"/>
          <w:szCs w:val="24"/>
        </w:rPr>
        <w:t xml:space="preserve"> </w:t>
      </w:r>
      <w:r w:rsidRPr="007F61BE">
        <w:rPr>
          <w:sz w:val="24"/>
          <w:szCs w:val="24"/>
        </w:rPr>
        <w:t>и</w:t>
      </w:r>
      <w:r w:rsidRPr="007F61BE">
        <w:rPr>
          <w:spacing w:val="-4"/>
          <w:sz w:val="24"/>
          <w:szCs w:val="24"/>
        </w:rPr>
        <w:t xml:space="preserve"> </w:t>
      </w:r>
      <w:r w:rsidRPr="007F61BE">
        <w:rPr>
          <w:sz w:val="24"/>
          <w:szCs w:val="24"/>
        </w:rPr>
        <w:t>техническому</w:t>
      </w:r>
      <w:r w:rsidRPr="007F61BE">
        <w:rPr>
          <w:spacing w:val="-11"/>
          <w:sz w:val="24"/>
          <w:szCs w:val="24"/>
        </w:rPr>
        <w:t xml:space="preserve"> </w:t>
      </w:r>
      <w:r w:rsidRPr="007F61BE">
        <w:rPr>
          <w:sz w:val="24"/>
          <w:szCs w:val="24"/>
        </w:rPr>
        <w:t>персоналу</w:t>
      </w:r>
      <w:r w:rsidRPr="007F61BE">
        <w:rPr>
          <w:spacing w:val="-2"/>
          <w:sz w:val="24"/>
          <w:szCs w:val="24"/>
        </w:rPr>
        <w:t xml:space="preserve"> </w:t>
      </w:r>
      <w:r w:rsidRPr="007F61BE">
        <w:rPr>
          <w:sz w:val="24"/>
          <w:szCs w:val="24"/>
        </w:rPr>
        <w:t>Исполнителя.</w:t>
      </w:r>
    </w:p>
    <w:p w14:paraId="2AC365D5" w14:textId="77777777" w:rsidR="00056FD3" w:rsidRPr="007F61BE" w:rsidRDefault="00056FD3" w:rsidP="00CF7343">
      <w:pPr>
        <w:pStyle w:val="a9"/>
        <w:numPr>
          <w:ilvl w:val="1"/>
          <w:numId w:val="3"/>
        </w:numPr>
        <w:tabs>
          <w:tab w:val="left" w:pos="628"/>
        </w:tabs>
        <w:spacing w:before="1"/>
        <w:ind w:left="627" w:right="-58" w:hanging="355"/>
        <w:jc w:val="both"/>
        <w:rPr>
          <w:sz w:val="24"/>
          <w:szCs w:val="24"/>
        </w:rPr>
      </w:pPr>
      <w:r w:rsidRPr="007F61BE">
        <w:rPr>
          <w:sz w:val="24"/>
          <w:szCs w:val="24"/>
        </w:rPr>
        <w:t>Возмещать</w:t>
      </w:r>
      <w:r w:rsidRPr="007F61BE">
        <w:rPr>
          <w:spacing w:val="-5"/>
          <w:sz w:val="24"/>
          <w:szCs w:val="24"/>
        </w:rPr>
        <w:t xml:space="preserve"> </w:t>
      </w:r>
      <w:r w:rsidRPr="007F61BE">
        <w:rPr>
          <w:sz w:val="24"/>
          <w:szCs w:val="24"/>
        </w:rPr>
        <w:t>ущерб,</w:t>
      </w:r>
      <w:r w:rsidRPr="007F61BE">
        <w:rPr>
          <w:spacing w:val="-3"/>
          <w:sz w:val="24"/>
          <w:szCs w:val="24"/>
        </w:rPr>
        <w:t xml:space="preserve"> </w:t>
      </w:r>
      <w:r w:rsidRPr="007F61BE">
        <w:rPr>
          <w:sz w:val="24"/>
          <w:szCs w:val="24"/>
        </w:rPr>
        <w:t>причиненный</w:t>
      </w:r>
      <w:r w:rsidRPr="007F61BE">
        <w:rPr>
          <w:spacing w:val="-3"/>
          <w:sz w:val="24"/>
          <w:szCs w:val="24"/>
        </w:rPr>
        <w:t xml:space="preserve"> </w:t>
      </w:r>
      <w:r w:rsidRPr="007F61BE">
        <w:rPr>
          <w:sz w:val="24"/>
          <w:szCs w:val="24"/>
        </w:rPr>
        <w:t>в</w:t>
      </w:r>
      <w:r w:rsidRPr="007F61BE">
        <w:rPr>
          <w:spacing w:val="-3"/>
          <w:sz w:val="24"/>
          <w:szCs w:val="24"/>
        </w:rPr>
        <w:t xml:space="preserve"> </w:t>
      </w:r>
      <w:r w:rsidRPr="007F61BE">
        <w:rPr>
          <w:sz w:val="24"/>
          <w:szCs w:val="24"/>
        </w:rPr>
        <w:t>соответствии</w:t>
      </w:r>
      <w:r w:rsidRPr="007F61BE">
        <w:rPr>
          <w:spacing w:val="-6"/>
          <w:sz w:val="24"/>
          <w:szCs w:val="24"/>
        </w:rPr>
        <w:t xml:space="preserve"> </w:t>
      </w:r>
      <w:r w:rsidRPr="007F61BE">
        <w:rPr>
          <w:sz w:val="24"/>
          <w:szCs w:val="24"/>
        </w:rPr>
        <w:t>с</w:t>
      </w:r>
      <w:r w:rsidRPr="007F61BE">
        <w:rPr>
          <w:spacing w:val="-6"/>
          <w:sz w:val="24"/>
          <w:szCs w:val="24"/>
        </w:rPr>
        <w:t xml:space="preserve"> </w:t>
      </w:r>
      <w:r w:rsidRPr="007F61BE">
        <w:rPr>
          <w:sz w:val="24"/>
          <w:szCs w:val="24"/>
        </w:rPr>
        <w:t>законодательством</w:t>
      </w:r>
      <w:r w:rsidRPr="007F61BE">
        <w:rPr>
          <w:spacing w:val="-3"/>
          <w:sz w:val="24"/>
          <w:szCs w:val="24"/>
        </w:rPr>
        <w:t xml:space="preserve"> </w:t>
      </w:r>
      <w:r w:rsidRPr="007F61BE">
        <w:rPr>
          <w:sz w:val="24"/>
          <w:szCs w:val="24"/>
        </w:rPr>
        <w:t>Российской</w:t>
      </w:r>
      <w:r w:rsidRPr="007F61BE">
        <w:rPr>
          <w:spacing w:val="-6"/>
          <w:sz w:val="24"/>
          <w:szCs w:val="24"/>
        </w:rPr>
        <w:t xml:space="preserve"> </w:t>
      </w:r>
      <w:r w:rsidRPr="007F61BE">
        <w:rPr>
          <w:sz w:val="24"/>
          <w:szCs w:val="24"/>
        </w:rPr>
        <w:t>Федерации.</w:t>
      </w:r>
    </w:p>
    <w:p w14:paraId="338AEEAF" w14:textId="77777777" w:rsidR="00582198" w:rsidRPr="007F61BE" w:rsidRDefault="00582198" w:rsidP="00CF7343">
      <w:pPr>
        <w:pStyle w:val="1"/>
        <w:keepNext w:val="0"/>
        <w:widowControl w:val="0"/>
        <w:tabs>
          <w:tab w:val="left" w:pos="4211"/>
        </w:tabs>
        <w:autoSpaceDE w:val="0"/>
        <w:autoSpaceDN w:val="0"/>
        <w:spacing w:before="5" w:after="0"/>
        <w:ind w:left="4210" w:right="-58"/>
        <w:jc w:val="right"/>
      </w:pPr>
    </w:p>
    <w:p w14:paraId="31E35EF1" w14:textId="149FBAA0" w:rsidR="0084390F" w:rsidRPr="007F61BE" w:rsidRDefault="00D33B73" w:rsidP="0084390F">
      <w:pPr>
        <w:pStyle w:val="1"/>
        <w:keepNext w:val="0"/>
        <w:widowControl w:val="0"/>
        <w:numPr>
          <w:ilvl w:val="0"/>
          <w:numId w:val="7"/>
        </w:numPr>
        <w:autoSpaceDE w:val="0"/>
        <w:autoSpaceDN w:val="0"/>
        <w:spacing w:before="5" w:after="0"/>
        <w:ind w:right="-58" w:hanging="436"/>
        <w:jc w:val="left"/>
        <w:rPr>
          <w:rFonts w:ascii="Times New Roman" w:hAnsi="Times New Roman" w:cs="Times New Roman"/>
        </w:rPr>
      </w:pPr>
      <w:r w:rsidRPr="007F61BE">
        <w:rPr>
          <w:rFonts w:ascii="Times New Roman" w:hAnsi="Times New Roman" w:cs="Times New Roman"/>
        </w:rPr>
        <w:t xml:space="preserve">ОБЯЗАННОСТИ </w:t>
      </w:r>
      <w:proofErr w:type="gramStart"/>
      <w:r w:rsidRPr="007F61BE">
        <w:rPr>
          <w:rFonts w:ascii="Times New Roman" w:hAnsi="Times New Roman" w:cs="Times New Roman"/>
        </w:rPr>
        <w:t>ОБУЧАЮЩЕГОСЯ</w:t>
      </w:r>
      <w:proofErr w:type="gramEnd"/>
    </w:p>
    <w:p w14:paraId="668E7E87" w14:textId="77777777" w:rsidR="00056FD3" w:rsidRPr="007F61BE" w:rsidRDefault="00056FD3" w:rsidP="00CF7343">
      <w:pPr>
        <w:spacing w:before="1" w:line="228" w:lineRule="exact"/>
        <w:ind w:left="273" w:right="-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1BE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Pr="007F61B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F61BE">
        <w:rPr>
          <w:rFonts w:ascii="Times New Roman" w:hAnsi="Times New Roman" w:cs="Times New Roman"/>
          <w:b/>
          <w:sz w:val="24"/>
          <w:szCs w:val="24"/>
        </w:rPr>
        <w:t>обязан:</w:t>
      </w:r>
    </w:p>
    <w:p w14:paraId="0398E048" w14:textId="7ABE07F5" w:rsidR="00056FD3" w:rsidRPr="007F61BE" w:rsidRDefault="00056FD3" w:rsidP="00CF7343">
      <w:pPr>
        <w:pStyle w:val="a9"/>
        <w:numPr>
          <w:ilvl w:val="1"/>
          <w:numId w:val="2"/>
        </w:numPr>
        <w:tabs>
          <w:tab w:val="left" w:pos="628"/>
        </w:tabs>
        <w:spacing w:line="228" w:lineRule="exact"/>
        <w:ind w:right="-58"/>
        <w:jc w:val="both"/>
        <w:rPr>
          <w:sz w:val="24"/>
          <w:szCs w:val="24"/>
        </w:rPr>
      </w:pPr>
      <w:r w:rsidRPr="007F61BE">
        <w:rPr>
          <w:sz w:val="24"/>
          <w:szCs w:val="24"/>
        </w:rPr>
        <w:t>Посещать</w:t>
      </w:r>
      <w:r w:rsidRPr="007F61BE">
        <w:rPr>
          <w:spacing w:val="-6"/>
          <w:sz w:val="24"/>
          <w:szCs w:val="24"/>
        </w:rPr>
        <w:t xml:space="preserve"> </w:t>
      </w:r>
      <w:r w:rsidRPr="007F61BE">
        <w:rPr>
          <w:sz w:val="24"/>
          <w:szCs w:val="24"/>
        </w:rPr>
        <w:t>занятия,</w:t>
      </w:r>
      <w:r w:rsidRPr="007F61BE">
        <w:rPr>
          <w:spacing w:val="-3"/>
          <w:sz w:val="24"/>
          <w:szCs w:val="24"/>
        </w:rPr>
        <w:t xml:space="preserve"> </w:t>
      </w:r>
      <w:r w:rsidRPr="007F61BE">
        <w:rPr>
          <w:sz w:val="24"/>
          <w:szCs w:val="24"/>
        </w:rPr>
        <w:t>указанные</w:t>
      </w:r>
      <w:r w:rsidRPr="007F61BE">
        <w:rPr>
          <w:spacing w:val="-7"/>
          <w:sz w:val="24"/>
          <w:szCs w:val="24"/>
        </w:rPr>
        <w:t xml:space="preserve"> </w:t>
      </w:r>
      <w:r w:rsidRPr="007F61BE">
        <w:rPr>
          <w:sz w:val="24"/>
          <w:szCs w:val="24"/>
        </w:rPr>
        <w:t>в</w:t>
      </w:r>
      <w:r w:rsidRPr="007F61BE">
        <w:rPr>
          <w:spacing w:val="-4"/>
          <w:sz w:val="24"/>
          <w:szCs w:val="24"/>
        </w:rPr>
        <w:t xml:space="preserve"> </w:t>
      </w:r>
      <w:r w:rsidRPr="007F61BE">
        <w:rPr>
          <w:sz w:val="24"/>
          <w:szCs w:val="24"/>
        </w:rPr>
        <w:t>расписании.</w:t>
      </w:r>
    </w:p>
    <w:p w14:paraId="1AE0D877" w14:textId="67443BFC" w:rsidR="00056FD3" w:rsidRPr="007F61BE" w:rsidRDefault="00056FD3" w:rsidP="00CF7343">
      <w:pPr>
        <w:pStyle w:val="a9"/>
        <w:numPr>
          <w:ilvl w:val="1"/>
          <w:numId w:val="2"/>
        </w:numPr>
        <w:tabs>
          <w:tab w:val="left" w:pos="705"/>
        </w:tabs>
        <w:ind w:left="273" w:right="-58" w:firstLine="0"/>
        <w:jc w:val="both"/>
        <w:rPr>
          <w:sz w:val="24"/>
          <w:szCs w:val="24"/>
        </w:rPr>
      </w:pPr>
      <w:r w:rsidRPr="007F61BE">
        <w:rPr>
          <w:sz w:val="24"/>
          <w:szCs w:val="24"/>
        </w:rPr>
        <w:t>Соблюдать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дисциплину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и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общепринятые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нормы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поведения,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в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частности,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проявлять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уважение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к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педагогическим работникам, администрации и техническому персоналу Исполнителя</w:t>
      </w:r>
      <w:r w:rsidRPr="007F61BE">
        <w:rPr>
          <w:b/>
          <w:sz w:val="24"/>
          <w:szCs w:val="24"/>
        </w:rPr>
        <w:t xml:space="preserve"> </w:t>
      </w:r>
      <w:r w:rsidRPr="007F61BE">
        <w:rPr>
          <w:sz w:val="24"/>
          <w:szCs w:val="24"/>
        </w:rPr>
        <w:t>и другим обучающимся, не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посягать на</w:t>
      </w:r>
      <w:r w:rsidRPr="007F61BE">
        <w:rPr>
          <w:spacing w:val="4"/>
          <w:sz w:val="24"/>
          <w:szCs w:val="24"/>
        </w:rPr>
        <w:t xml:space="preserve"> </w:t>
      </w:r>
      <w:r w:rsidRPr="007F61BE">
        <w:rPr>
          <w:sz w:val="24"/>
          <w:szCs w:val="24"/>
        </w:rPr>
        <w:t>их</w:t>
      </w:r>
      <w:r w:rsidRPr="007F61BE">
        <w:rPr>
          <w:spacing w:val="2"/>
          <w:sz w:val="24"/>
          <w:szCs w:val="24"/>
        </w:rPr>
        <w:t xml:space="preserve"> </w:t>
      </w:r>
      <w:r w:rsidRPr="007F61BE">
        <w:rPr>
          <w:sz w:val="24"/>
          <w:szCs w:val="24"/>
        </w:rPr>
        <w:t>честь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и достоинство.</w:t>
      </w:r>
    </w:p>
    <w:p w14:paraId="3EDD0A73" w14:textId="77777777" w:rsidR="00056FD3" w:rsidRPr="007F61BE" w:rsidRDefault="00056FD3" w:rsidP="00056FD3">
      <w:pPr>
        <w:pStyle w:val="a9"/>
        <w:numPr>
          <w:ilvl w:val="1"/>
          <w:numId w:val="2"/>
        </w:numPr>
        <w:tabs>
          <w:tab w:val="left" w:pos="628"/>
        </w:tabs>
        <w:spacing w:line="227" w:lineRule="exact"/>
        <w:jc w:val="both"/>
        <w:rPr>
          <w:b/>
          <w:sz w:val="24"/>
          <w:szCs w:val="24"/>
        </w:rPr>
      </w:pPr>
      <w:r w:rsidRPr="007F61BE">
        <w:rPr>
          <w:sz w:val="24"/>
          <w:szCs w:val="24"/>
        </w:rPr>
        <w:t>Бережно</w:t>
      </w:r>
      <w:r w:rsidRPr="007F61BE">
        <w:rPr>
          <w:spacing w:val="-6"/>
          <w:sz w:val="24"/>
          <w:szCs w:val="24"/>
        </w:rPr>
        <w:t xml:space="preserve"> </w:t>
      </w:r>
      <w:r w:rsidRPr="007F61BE">
        <w:rPr>
          <w:sz w:val="24"/>
          <w:szCs w:val="24"/>
        </w:rPr>
        <w:t>относиться</w:t>
      </w:r>
      <w:r w:rsidRPr="007F61BE">
        <w:rPr>
          <w:spacing w:val="-2"/>
          <w:sz w:val="24"/>
          <w:szCs w:val="24"/>
        </w:rPr>
        <w:t xml:space="preserve"> </w:t>
      </w:r>
      <w:r w:rsidRPr="007F61BE">
        <w:rPr>
          <w:sz w:val="24"/>
          <w:szCs w:val="24"/>
        </w:rPr>
        <w:t>к</w:t>
      </w:r>
      <w:r w:rsidRPr="007F61BE">
        <w:rPr>
          <w:spacing w:val="-3"/>
          <w:sz w:val="24"/>
          <w:szCs w:val="24"/>
        </w:rPr>
        <w:t xml:space="preserve"> </w:t>
      </w:r>
      <w:r w:rsidRPr="007F61BE">
        <w:rPr>
          <w:sz w:val="24"/>
          <w:szCs w:val="24"/>
        </w:rPr>
        <w:t>имуществу</w:t>
      </w:r>
      <w:r w:rsidRPr="007F61BE">
        <w:rPr>
          <w:spacing w:val="-7"/>
          <w:sz w:val="24"/>
          <w:szCs w:val="24"/>
        </w:rPr>
        <w:t xml:space="preserve"> </w:t>
      </w:r>
      <w:r w:rsidRPr="007F61BE">
        <w:rPr>
          <w:b/>
          <w:sz w:val="24"/>
          <w:szCs w:val="24"/>
        </w:rPr>
        <w:t>Исполнителя.</w:t>
      </w:r>
    </w:p>
    <w:p w14:paraId="2A3E9696" w14:textId="77777777" w:rsidR="00582198" w:rsidRPr="007F61BE" w:rsidRDefault="00582198" w:rsidP="00582198">
      <w:pPr>
        <w:pStyle w:val="a9"/>
        <w:tabs>
          <w:tab w:val="left" w:pos="628"/>
        </w:tabs>
        <w:spacing w:line="227" w:lineRule="exact"/>
        <w:ind w:left="627"/>
        <w:rPr>
          <w:b/>
          <w:sz w:val="24"/>
          <w:szCs w:val="24"/>
        </w:rPr>
      </w:pPr>
    </w:p>
    <w:p w14:paraId="37A8B381" w14:textId="328B664B" w:rsidR="007F61BE" w:rsidRDefault="00D33B73" w:rsidP="007F61BE">
      <w:pPr>
        <w:pStyle w:val="1"/>
        <w:keepNext w:val="0"/>
        <w:widowControl w:val="0"/>
        <w:numPr>
          <w:ilvl w:val="0"/>
          <w:numId w:val="7"/>
        </w:numPr>
        <w:autoSpaceDE w:val="0"/>
        <w:autoSpaceDN w:val="0"/>
        <w:spacing w:before="5" w:after="0" w:line="228" w:lineRule="exact"/>
        <w:ind w:left="851" w:hanging="203"/>
        <w:jc w:val="both"/>
        <w:rPr>
          <w:rFonts w:ascii="Times New Roman" w:hAnsi="Times New Roman" w:cs="Times New Roman"/>
        </w:rPr>
      </w:pPr>
      <w:r w:rsidRPr="007F61BE">
        <w:rPr>
          <w:rFonts w:ascii="Times New Roman" w:hAnsi="Times New Roman" w:cs="Times New Roman"/>
        </w:rPr>
        <w:t>ПРАВА ИСПОЛНИТЕЛЯ, ЗАКАЗЧИКА, ОБУЧАЮЩЕГОСЯ</w:t>
      </w:r>
    </w:p>
    <w:p w14:paraId="18DF9A0B" w14:textId="77777777" w:rsidR="00A75DE9" w:rsidRPr="00A75DE9" w:rsidRDefault="00A75DE9" w:rsidP="00A75DE9">
      <w:pPr>
        <w:rPr>
          <w:lang w:eastAsia="ru-RU"/>
        </w:rPr>
      </w:pPr>
    </w:p>
    <w:p w14:paraId="6AAC81C5" w14:textId="77777777" w:rsidR="00056FD3" w:rsidRPr="007F61BE" w:rsidRDefault="00056FD3" w:rsidP="00B95B1F">
      <w:pPr>
        <w:pStyle w:val="a9"/>
        <w:numPr>
          <w:ilvl w:val="1"/>
          <w:numId w:val="1"/>
        </w:numPr>
        <w:tabs>
          <w:tab w:val="left" w:pos="643"/>
        </w:tabs>
        <w:ind w:right="-58" w:firstLine="0"/>
        <w:jc w:val="both"/>
        <w:rPr>
          <w:sz w:val="24"/>
          <w:szCs w:val="24"/>
        </w:rPr>
      </w:pPr>
      <w:r w:rsidRPr="007F61BE">
        <w:rPr>
          <w:sz w:val="24"/>
          <w:szCs w:val="24"/>
        </w:rPr>
        <w:t>Исполнитель вправе отказать Заказчику</w:t>
      </w:r>
      <w:r w:rsidRPr="007F61BE">
        <w:rPr>
          <w:b/>
          <w:sz w:val="24"/>
          <w:szCs w:val="24"/>
        </w:rPr>
        <w:t xml:space="preserve"> </w:t>
      </w:r>
      <w:r w:rsidRPr="007F61BE">
        <w:rPr>
          <w:sz w:val="24"/>
          <w:szCs w:val="24"/>
        </w:rPr>
        <w:t>и Обучающемуся</w:t>
      </w:r>
      <w:r w:rsidRPr="007F61BE">
        <w:rPr>
          <w:b/>
          <w:sz w:val="24"/>
          <w:szCs w:val="24"/>
        </w:rPr>
        <w:t xml:space="preserve"> </w:t>
      </w:r>
      <w:r w:rsidRPr="007F61BE">
        <w:rPr>
          <w:sz w:val="24"/>
          <w:szCs w:val="24"/>
        </w:rPr>
        <w:t>в заключени</w:t>
      </w:r>
      <w:proofErr w:type="gramStart"/>
      <w:r w:rsidRPr="007F61BE">
        <w:rPr>
          <w:sz w:val="24"/>
          <w:szCs w:val="24"/>
        </w:rPr>
        <w:t>и</w:t>
      </w:r>
      <w:proofErr w:type="gramEnd"/>
      <w:r w:rsidRPr="007F61BE">
        <w:rPr>
          <w:sz w:val="24"/>
          <w:szCs w:val="24"/>
        </w:rPr>
        <w:t xml:space="preserve"> договора на новый срок по истечении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действия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настоящего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договора,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если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Заказчик,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Обучающийся</w:t>
      </w:r>
      <w:r w:rsidRPr="007F61BE">
        <w:rPr>
          <w:b/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в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период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его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действия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допускали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нарушения,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предусмотренные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гражданским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законодательством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и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настоящим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договором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и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дающие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Исполнителю</w:t>
      </w:r>
      <w:r w:rsidRPr="007F61BE">
        <w:rPr>
          <w:b/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право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в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одностороннем</w:t>
      </w:r>
      <w:r w:rsidRPr="007F61BE">
        <w:rPr>
          <w:spacing w:val="3"/>
          <w:sz w:val="24"/>
          <w:szCs w:val="24"/>
        </w:rPr>
        <w:t xml:space="preserve"> </w:t>
      </w:r>
      <w:r w:rsidRPr="007F61BE">
        <w:rPr>
          <w:sz w:val="24"/>
          <w:szCs w:val="24"/>
        </w:rPr>
        <w:t>порядке</w:t>
      </w:r>
      <w:r w:rsidRPr="007F61BE">
        <w:rPr>
          <w:spacing w:val="-1"/>
          <w:sz w:val="24"/>
          <w:szCs w:val="24"/>
        </w:rPr>
        <w:t xml:space="preserve"> </w:t>
      </w:r>
      <w:r w:rsidRPr="007F61BE">
        <w:rPr>
          <w:sz w:val="24"/>
          <w:szCs w:val="24"/>
        </w:rPr>
        <w:t>отказаться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от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исполнения договора.</w:t>
      </w:r>
    </w:p>
    <w:p w14:paraId="24D81370" w14:textId="77777777" w:rsidR="00056FD3" w:rsidRPr="007F61BE" w:rsidRDefault="00056FD3" w:rsidP="00B95B1F">
      <w:pPr>
        <w:pStyle w:val="a9"/>
        <w:numPr>
          <w:ilvl w:val="1"/>
          <w:numId w:val="1"/>
        </w:numPr>
        <w:tabs>
          <w:tab w:val="left" w:pos="628"/>
        </w:tabs>
        <w:spacing w:before="70"/>
        <w:ind w:left="627" w:right="-58" w:hanging="355"/>
        <w:jc w:val="both"/>
        <w:rPr>
          <w:sz w:val="24"/>
          <w:szCs w:val="24"/>
        </w:rPr>
      </w:pPr>
      <w:r w:rsidRPr="007F61BE">
        <w:rPr>
          <w:sz w:val="24"/>
          <w:szCs w:val="24"/>
        </w:rPr>
        <w:t>Исполнитель</w:t>
      </w:r>
      <w:r w:rsidRPr="007F61BE">
        <w:rPr>
          <w:spacing w:val="-4"/>
          <w:sz w:val="24"/>
          <w:szCs w:val="24"/>
        </w:rPr>
        <w:t xml:space="preserve"> </w:t>
      </w:r>
      <w:r w:rsidRPr="007F61BE">
        <w:rPr>
          <w:sz w:val="24"/>
          <w:szCs w:val="24"/>
        </w:rPr>
        <w:t>вправе</w:t>
      </w:r>
      <w:r w:rsidRPr="007F61BE">
        <w:rPr>
          <w:spacing w:val="-11"/>
          <w:sz w:val="24"/>
          <w:szCs w:val="24"/>
        </w:rPr>
        <w:t xml:space="preserve"> </w:t>
      </w:r>
      <w:r w:rsidRPr="007F61BE">
        <w:rPr>
          <w:sz w:val="24"/>
          <w:szCs w:val="24"/>
        </w:rPr>
        <w:t>в</w:t>
      </w:r>
      <w:r w:rsidRPr="007F61BE">
        <w:rPr>
          <w:spacing w:val="-2"/>
          <w:sz w:val="24"/>
          <w:szCs w:val="24"/>
        </w:rPr>
        <w:t xml:space="preserve"> </w:t>
      </w:r>
      <w:r w:rsidRPr="007F61BE">
        <w:rPr>
          <w:sz w:val="24"/>
          <w:szCs w:val="24"/>
        </w:rPr>
        <w:t>случае</w:t>
      </w:r>
      <w:r w:rsidRPr="007F61BE">
        <w:rPr>
          <w:spacing w:val="-7"/>
          <w:sz w:val="24"/>
          <w:szCs w:val="24"/>
        </w:rPr>
        <w:t xml:space="preserve"> </w:t>
      </w:r>
      <w:r w:rsidRPr="007F61BE">
        <w:rPr>
          <w:sz w:val="24"/>
          <w:szCs w:val="24"/>
        </w:rPr>
        <w:t>болезни</w:t>
      </w:r>
      <w:r w:rsidRPr="007F61BE">
        <w:rPr>
          <w:spacing w:val="-5"/>
          <w:sz w:val="24"/>
          <w:szCs w:val="24"/>
        </w:rPr>
        <w:t xml:space="preserve"> </w:t>
      </w:r>
      <w:r w:rsidRPr="007F61BE">
        <w:rPr>
          <w:sz w:val="24"/>
          <w:szCs w:val="24"/>
        </w:rPr>
        <w:t>педагога,</w:t>
      </w:r>
      <w:r w:rsidRPr="007F61BE">
        <w:rPr>
          <w:spacing w:val="-2"/>
          <w:sz w:val="24"/>
          <w:szCs w:val="24"/>
        </w:rPr>
        <w:t xml:space="preserve"> </w:t>
      </w:r>
      <w:r w:rsidRPr="007F61BE">
        <w:rPr>
          <w:sz w:val="24"/>
          <w:szCs w:val="24"/>
        </w:rPr>
        <w:t>произвести</w:t>
      </w:r>
      <w:r w:rsidRPr="007F61BE">
        <w:rPr>
          <w:spacing w:val="-5"/>
          <w:sz w:val="24"/>
          <w:szCs w:val="24"/>
        </w:rPr>
        <w:t xml:space="preserve"> </w:t>
      </w:r>
      <w:r w:rsidRPr="007F61BE">
        <w:rPr>
          <w:sz w:val="24"/>
          <w:szCs w:val="24"/>
        </w:rPr>
        <w:t>своевременную</w:t>
      </w:r>
      <w:r w:rsidRPr="007F61BE">
        <w:rPr>
          <w:spacing w:val="-5"/>
          <w:sz w:val="24"/>
          <w:szCs w:val="24"/>
        </w:rPr>
        <w:t xml:space="preserve"> </w:t>
      </w:r>
      <w:r w:rsidRPr="007F61BE">
        <w:rPr>
          <w:sz w:val="24"/>
          <w:szCs w:val="24"/>
        </w:rPr>
        <w:t>квалификационную</w:t>
      </w:r>
      <w:r w:rsidRPr="007F61BE">
        <w:rPr>
          <w:spacing w:val="-6"/>
          <w:sz w:val="24"/>
          <w:szCs w:val="24"/>
        </w:rPr>
        <w:t xml:space="preserve"> </w:t>
      </w:r>
      <w:r w:rsidRPr="007F61BE">
        <w:rPr>
          <w:sz w:val="24"/>
          <w:szCs w:val="24"/>
        </w:rPr>
        <w:t>замену.</w:t>
      </w:r>
    </w:p>
    <w:p w14:paraId="7A909DDE" w14:textId="77777777" w:rsidR="00056FD3" w:rsidRPr="007F61BE" w:rsidRDefault="00056FD3" w:rsidP="00B95B1F">
      <w:pPr>
        <w:pStyle w:val="a9"/>
        <w:numPr>
          <w:ilvl w:val="1"/>
          <w:numId w:val="1"/>
        </w:numPr>
        <w:tabs>
          <w:tab w:val="left" w:pos="643"/>
        </w:tabs>
        <w:spacing w:before="1"/>
        <w:ind w:right="-58" w:firstLine="0"/>
        <w:jc w:val="both"/>
        <w:rPr>
          <w:sz w:val="24"/>
          <w:szCs w:val="24"/>
        </w:rPr>
      </w:pPr>
      <w:proofErr w:type="gramStart"/>
      <w:r w:rsidRPr="007F61BE">
        <w:rPr>
          <w:sz w:val="24"/>
          <w:szCs w:val="24"/>
        </w:rPr>
        <w:t>Обучающийся</w:t>
      </w:r>
      <w:proofErr w:type="gramEnd"/>
      <w:r w:rsidRPr="007F61BE">
        <w:rPr>
          <w:sz w:val="24"/>
          <w:szCs w:val="24"/>
        </w:rPr>
        <w:t xml:space="preserve"> вправе обращаться к работникам </w:t>
      </w:r>
      <w:r w:rsidRPr="007F61BE">
        <w:rPr>
          <w:b/>
          <w:sz w:val="24"/>
          <w:szCs w:val="24"/>
        </w:rPr>
        <w:t xml:space="preserve">Исполнителя </w:t>
      </w:r>
      <w:r w:rsidRPr="007F61BE">
        <w:rPr>
          <w:sz w:val="24"/>
          <w:szCs w:val="24"/>
        </w:rPr>
        <w:t>по всем вопросам деятельности образовательного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учреждения,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получать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полную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и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достоверную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информацию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об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оценке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своих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знаний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и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критериях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этой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оценки,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pacing w:val="-1"/>
          <w:sz w:val="24"/>
          <w:szCs w:val="24"/>
        </w:rPr>
        <w:t>пользоваться</w:t>
      </w:r>
      <w:r w:rsidRPr="007F61BE">
        <w:rPr>
          <w:spacing w:val="-8"/>
          <w:sz w:val="24"/>
          <w:szCs w:val="24"/>
        </w:rPr>
        <w:t xml:space="preserve"> </w:t>
      </w:r>
      <w:r w:rsidRPr="007F61BE">
        <w:rPr>
          <w:sz w:val="24"/>
          <w:szCs w:val="24"/>
        </w:rPr>
        <w:t>имуществом</w:t>
      </w:r>
      <w:r w:rsidRPr="007F61BE">
        <w:rPr>
          <w:spacing w:val="-3"/>
          <w:sz w:val="24"/>
          <w:szCs w:val="24"/>
        </w:rPr>
        <w:t xml:space="preserve"> </w:t>
      </w:r>
      <w:r w:rsidRPr="007F61BE">
        <w:rPr>
          <w:b/>
          <w:sz w:val="24"/>
          <w:szCs w:val="24"/>
        </w:rPr>
        <w:t>Исполнителя</w:t>
      </w:r>
      <w:r w:rsidRPr="007F61BE">
        <w:rPr>
          <w:sz w:val="24"/>
          <w:szCs w:val="24"/>
        </w:rPr>
        <w:t>,</w:t>
      </w:r>
      <w:r w:rsidRPr="007F61BE">
        <w:rPr>
          <w:spacing w:val="-4"/>
          <w:sz w:val="24"/>
          <w:szCs w:val="24"/>
        </w:rPr>
        <w:t xml:space="preserve"> </w:t>
      </w:r>
      <w:r w:rsidRPr="007F61BE">
        <w:rPr>
          <w:sz w:val="24"/>
          <w:szCs w:val="24"/>
        </w:rPr>
        <w:t>необходимым</w:t>
      </w:r>
      <w:r w:rsidRPr="007F61BE">
        <w:rPr>
          <w:spacing w:val="-5"/>
          <w:sz w:val="24"/>
          <w:szCs w:val="24"/>
        </w:rPr>
        <w:t xml:space="preserve"> </w:t>
      </w:r>
      <w:r w:rsidRPr="007F61BE">
        <w:rPr>
          <w:sz w:val="24"/>
          <w:szCs w:val="24"/>
        </w:rPr>
        <w:t>для</w:t>
      </w:r>
      <w:r w:rsidRPr="007F61BE">
        <w:rPr>
          <w:spacing w:val="-8"/>
          <w:sz w:val="24"/>
          <w:szCs w:val="24"/>
        </w:rPr>
        <w:t xml:space="preserve"> </w:t>
      </w:r>
      <w:r w:rsidRPr="007F61BE">
        <w:rPr>
          <w:sz w:val="24"/>
          <w:szCs w:val="24"/>
        </w:rPr>
        <w:t>обеспечения</w:t>
      </w:r>
      <w:r w:rsidRPr="007F61BE">
        <w:rPr>
          <w:spacing w:val="-8"/>
          <w:sz w:val="24"/>
          <w:szCs w:val="24"/>
        </w:rPr>
        <w:t xml:space="preserve"> </w:t>
      </w:r>
      <w:r w:rsidRPr="007F61BE">
        <w:rPr>
          <w:sz w:val="24"/>
          <w:szCs w:val="24"/>
        </w:rPr>
        <w:t>образовательного</w:t>
      </w:r>
      <w:r w:rsidRPr="007F61BE">
        <w:rPr>
          <w:spacing w:val="-10"/>
          <w:sz w:val="24"/>
          <w:szCs w:val="24"/>
        </w:rPr>
        <w:t xml:space="preserve"> </w:t>
      </w:r>
      <w:r w:rsidRPr="007F61BE">
        <w:rPr>
          <w:sz w:val="24"/>
          <w:szCs w:val="24"/>
        </w:rPr>
        <w:t>процесса,</w:t>
      </w:r>
      <w:r w:rsidRPr="007F61BE">
        <w:rPr>
          <w:spacing w:val="-5"/>
          <w:sz w:val="24"/>
          <w:szCs w:val="24"/>
        </w:rPr>
        <w:t xml:space="preserve"> </w:t>
      </w:r>
      <w:r w:rsidRPr="007F61BE">
        <w:rPr>
          <w:sz w:val="24"/>
          <w:szCs w:val="24"/>
        </w:rPr>
        <w:t>во</w:t>
      </w:r>
      <w:r w:rsidRPr="007F61BE">
        <w:rPr>
          <w:spacing w:val="-10"/>
          <w:sz w:val="24"/>
          <w:szCs w:val="24"/>
        </w:rPr>
        <w:t xml:space="preserve"> </w:t>
      </w:r>
      <w:r w:rsidRPr="007F61BE">
        <w:rPr>
          <w:sz w:val="24"/>
          <w:szCs w:val="24"/>
        </w:rPr>
        <w:t>время</w:t>
      </w:r>
      <w:r w:rsidRPr="007F61BE">
        <w:rPr>
          <w:spacing w:val="-13"/>
          <w:sz w:val="24"/>
          <w:szCs w:val="24"/>
        </w:rPr>
        <w:t xml:space="preserve"> </w:t>
      </w:r>
      <w:r w:rsidRPr="007F61BE">
        <w:rPr>
          <w:sz w:val="24"/>
          <w:szCs w:val="24"/>
        </w:rPr>
        <w:t>занятий,</w:t>
      </w:r>
      <w:r w:rsidRPr="007F61BE">
        <w:rPr>
          <w:spacing w:val="-47"/>
          <w:sz w:val="24"/>
          <w:szCs w:val="24"/>
        </w:rPr>
        <w:t xml:space="preserve"> </w:t>
      </w:r>
      <w:r w:rsidRPr="007F61BE">
        <w:rPr>
          <w:sz w:val="24"/>
          <w:szCs w:val="24"/>
        </w:rPr>
        <w:t>предусмотренных</w:t>
      </w:r>
      <w:r w:rsidRPr="007F61BE">
        <w:rPr>
          <w:spacing w:val="1"/>
          <w:sz w:val="24"/>
          <w:szCs w:val="24"/>
        </w:rPr>
        <w:t xml:space="preserve"> </w:t>
      </w:r>
      <w:r w:rsidRPr="007F61BE">
        <w:rPr>
          <w:sz w:val="24"/>
          <w:szCs w:val="24"/>
        </w:rPr>
        <w:t>расписанием.</w:t>
      </w:r>
    </w:p>
    <w:p w14:paraId="0E29CB41" w14:textId="77777777" w:rsidR="00E7370B" w:rsidRPr="007F61BE" w:rsidRDefault="00E7370B" w:rsidP="00E7370B">
      <w:pPr>
        <w:pStyle w:val="a9"/>
        <w:tabs>
          <w:tab w:val="left" w:pos="643"/>
        </w:tabs>
        <w:spacing w:before="1"/>
        <w:ind w:right="-58"/>
        <w:jc w:val="left"/>
        <w:rPr>
          <w:sz w:val="24"/>
          <w:szCs w:val="24"/>
        </w:rPr>
      </w:pPr>
    </w:p>
    <w:p w14:paraId="74673AA7" w14:textId="3B9116DB" w:rsidR="00E7370B" w:rsidRPr="007F61BE" w:rsidRDefault="00D33B73" w:rsidP="00E7370B">
      <w:pPr>
        <w:pStyle w:val="1"/>
        <w:keepNext w:val="0"/>
        <w:widowControl w:val="0"/>
        <w:numPr>
          <w:ilvl w:val="0"/>
          <w:numId w:val="7"/>
        </w:numPr>
        <w:tabs>
          <w:tab w:val="left" w:pos="475"/>
        </w:tabs>
        <w:autoSpaceDE w:val="0"/>
        <w:autoSpaceDN w:val="0"/>
        <w:spacing w:before="3" w:after="0" w:line="228" w:lineRule="exact"/>
        <w:jc w:val="both"/>
        <w:rPr>
          <w:rFonts w:ascii="Times New Roman" w:hAnsi="Times New Roman" w:cs="Times New Roman"/>
        </w:rPr>
      </w:pPr>
      <w:r w:rsidRPr="007F61BE">
        <w:rPr>
          <w:rFonts w:ascii="Times New Roman" w:hAnsi="Times New Roman" w:cs="Times New Roman"/>
        </w:rPr>
        <w:t>ОПЛАТА УСЛУГ</w:t>
      </w:r>
    </w:p>
    <w:p w14:paraId="5DFB273D" w14:textId="77777777" w:rsidR="007F61BE" w:rsidRPr="007F61BE" w:rsidRDefault="007F61BE" w:rsidP="007F61BE">
      <w:pPr>
        <w:rPr>
          <w:sz w:val="24"/>
          <w:szCs w:val="24"/>
          <w:lang w:eastAsia="ru-RU"/>
        </w:rPr>
      </w:pPr>
    </w:p>
    <w:p w14:paraId="2A2CEDCF" w14:textId="77777777" w:rsidR="0084390F" w:rsidRPr="007F61BE" w:rsidRDefault="00CF7343" w:rsidP="00B95B1F">
      <w:pPr>
        <w:pStyle w:val="a9"/>
        <w:tabs>
          <w:tab w:val="left" w:pos="643"/>
        </w:tabs>
        <w:ind w:right="-58"/>
        <w:rPr>
          <w:sz w:val="24"/>
          <w:szCs w:val="24"/>
          <w:u w:val="single"/>
        </w:rPr>
      </w:pPr>
      <w:r w:rsidRPr="007F61BE">
        <w:rPr>
          <w:sz w:val="24"/>
          <w:szCs w:val="24"/>
        </w:rPr>
        <w:t>6.1.</w:t>
      </w:r>
      <w:r w:rsidR="00B95B1F" w:rsidRPr="007F61BE">
        <w:rPr>
          <w:sz w:val="24"/>
          <w:szCs w:val="24"/>
        </w:rPr>
        <w:t>Заказчик</w:t>
      </w:r>
      <w:r w:rsidR="00B95B1F" w:rsidRPr="007F61BE">
        <w:rPr>
          <w:b/>
          <w:sz w:val="24"/>
          <w:szCs w:val="24"/>
        </w:rPr>
        <w:t xml:space="preserve"> </w:t>
      </w:r>
      <w:r w:rsidR="00B95B1F" w:rsidRPr="007F61BE">
        <w:rPr>
          <w:sz w:val="24"/>
          <w:szCs w:val="24"/>
        </w:rPr>
        <w:t>ежемесячно оплачивает услуги, предусмотренные настоящим договором, в сумме</w:t>
      </w:r>
      <w:r w:rsidR="00B95B1F" w:rsidRPr="007F61BE">
        <w:rPr>
          <w:sz w:val="24"/>
          <w:szCs w:val="24"/>
          <w:u w:val="single"/>
        </w:rPr>
        <w:t xml:space="preserve"> </w:t>
      </w:r>
    </w:p>
    <w:p w14:paraId="140C7F20" w14:textId="5F5DAC7E" w:rsidR="00B95B1F" w:rsidRPr="007F61BE" w:rsidRDefault="0084390F" w:rsidP="00B95B1F">
      <w:pPr>
        <w:pStyle w:val="a9"/>
        <w:tabs>
          <w:tab w:val="left" w:pos="643"/>
        </w:tabs>
        <w:ind w:right="-58"/>
        <w:rPr>
          <w:sz w:val="24"/>
          <w:szCs w:val="24"/>
        </w:rPr>
      </w:pPr>
      <w:r w:rsidRPr="007F61BE">
        <w:rPr>
          <w:b/>
          <w:sz w:val="24"/>
          <w:szCs w:val="24"/>
          <w:u w:val="single"/>
        </w:rPr>
        <w:t>2 500</w:t>
      </w:r>
      <w:r w:rsidR="00B95B1F" w:rsidRPr="007F61BE">
        <w:rPr>
          <w:b/>
          <w:sz w:val="24"/>
          <w:szCs w:val="24"/>
          <w:u w:val="single"/>
        </w:rPr>
        <w:t xml:space="preserve">,00 </w:t>
      </w:r>
      <w:r w:rsidR="00B95B1F" w:rsidRPr="007F61BE">
        <w:rPr>
          <w:sz w:val="24"/>
          <w:szCs w:val="24"/>
        </w:rPr>
        <w:t>(</w:t>
      </w:r>
      <w:r w:rsidRPr="007F61BE">
        <w:rPr>
          <w:sz w:val="24"/>
          <w:szCs w:val="24"/>
        </w:rPr>
        <w:t>две тысячи пятьсот</w:t>
      </w:r>
      <w:r w:rsidR="00B95B1F" w:rsidRPr="007F61BE">
        <w:rPr>
          <w:sz w:val="24"/>
          <w:szCs w:val="24"/>
        </w:rPr>
        <w:t>)</w:t>
      </w:r>
      <w:r w:rsidR="007459D3" w:rsidRPr="007F61BE">
        <w:rPr>
          <w:sz w:val="24"/>
          <w:szCs w:val="24"/>
        </w:rPr>
        <w:t xml:space="preserve"> </w:t>
      </w:r>
      <w:r w:rsidR="00B95B1F" w:rsidRPr="007F61BE">
        <w:rPr>
          <w:sz w:val="24"/>
          <w:szCs w:val="24"/>
        </w:rPr>
        <w:t>рублей 00</w:t>
      </w:r>
      <w:r w:rsidR="00B95B1F" w:rsidRPr="007F61BE">
        <w:rPr>
          <w:spacing w:val="3"/>
          <w:sz w:val="24"/>
          <w:szCs w:val="24"/>
        </w:rPr>
        <w:t xml:space="preserve"> </w:t>
      </w:r>
      <w:r w:rsidR="00B95B1F" w:rsidRPr="007F61BE">
        <w:rPr>
          <w:sz w:val="24"/>
          <w:szCs w:val="24"/>
        </w:rPr>
        <w:t>коп.</w:t>
      </w:r>
    </w:p>
    <w:p w14:paraId="3E75B85B" w14:textId="30CA4CCC" w:rsidR="00B95B1F" w:rsidRPr="007F61BE" w:rsidRDefault="00CF7343" w:rsidP="00B95B1F">
      <w:pPr>
        <w:pStyle w:val="a9"/>
        <w:tabs>
          <w:tab w:val="left" w:pos="624"/>
        </w:tabs>
        <w:ind w:right="-58"/>
        <w:rPr>
          <w:sz w:val="24"/>
          <w:szCs w:val="24"/>
        </w:rPr>
      </w:pPr>
      <w:r w:rsidRPr="007F61BE">
        <w:rPr>
          <w:sz w:val="24"/>
          <w:szCs w:val="24"/>
        </w:rPr>
        <w:t>6.2.</w:t>
      </w:r>
      <w:r w:rsidR="00B95B1F" w:rsidRPr="007F61BE">
        <w:rPr>
          <w:sz w:val="24"/>
          <w:szCs w:val="24"/>
        </w:rPr>
        <w:t>Оплата</w:t>
      </w:r>
      <w:r w:rsidR="00B95B1F" w:rsidRPr="007F61BE">
        <w:rPr>
          <w:spacing w:val="-4"/>
          <w:sz w:val="24"/>
          <w:szCs w:val="24"/>
        </w:rPr>
        <w:t xml:space="preserve"> </w:t>
      </w:r>
      <w:r w:rsidR="00B95B1F" w:rsidRPr="007F61BE">
        <w:rPr>
          <w:sz w:val="24"/>
          <w:szCs w:val="24"/>
        </w:rPr>
        <w:t>производится</w:t>
      </w:r>
      <w:r w:rsidR="00B95B1F" w:rsidRPr="007F61BE">
        <w:rPr>
          <w:spacing w:val="-6"/>
          <w:sz w:val="24"/>
          <w:szCs w:val="24"/>
        </w:rPr>
        <w:t xml:space="preserve"> </w:t>
      </w:r>
      <w:r w:rsidR="00B95B1F" w:rsidRPr="007F61BE">
        <w:rPr>
          <w:sz w:val="24"/>
          <w:szCs w:val="24"/>
        </w:rPr>
        <w:t>в</w:t>
      </w:r>
      <w:r w:rsidR="00B95B1F" w:rsidRPr="007F61BE">
        <w:rPr>
          <w:spacing w:val="-5"/>
          <w:sz w:val="24"/>
          <w:szCs w:val="24"/>
        </w:rPr>
        <w:t xml:space="preserve"> </w:t>
      </w:r>
      <w:r w:rsidR="00B95B1F" w:rsidRPr="007F61BE">
        <w:rPr>
          <w:sz w:val="24"/>
          <w:szCs w:val="24"/>
        </w:rPr>
        <w:t>срок</w:t>
      </w:r>
      <w:r w:rsidR="00B95B1F" w:rsidRPr="007F61BE">
        <w:rPr>
          <w:spacing w:val="-6"/>
          <w:sz w:val="24"/>
          <w:szCs w:val="24"/>
        </w:rPr>
        <w:t xml:space="preserve"> </w:t>
      </w:r>
      <w:r w:rsidR="00B95B1F" w:rsidRPr="007F61BE">
        <w:rPr>
          <w:sz w:val="24"/>
          <w:szCs w:val="24"/>
        </w:rPr>
        <w:t>до</w:t>
      </w:r>
      <w:r w:rsidR="00B95B1F" w:rsidRPr="007F61BE">
        <w:rPr>
          <w:spacing w:val="-9"/>
          <w:sz w:val="24"/>
          <w:szCs w:val="24"/>
        </w:rPr>
        <w:t xml:space="preserve"> </w:t>
      </w:r>
      <w:r w:rsidR="00B95B1F" w:rsidRPr="007F61BE">
        <w:rPr>
          <w:sz w:val="24"/>
          <w:szCs w:val="24"/>
        </w:rPr>
        <w:t>15</w:t>
      </w:r>
      <w:r w:rsidR="00B95B1F" w:rsidRPr="007F61BE">
        <w:rPr>
          <w:spacing w:val="-6"/>
          <w:sz w:val="24"/>
          <w:szCs w:val="24"/>
        </w:rPr>
        <w:t xml:space="preserve"> </w:t>
      </w:r>
      <w:r w:rsidR="00B95B1F" w:rsidRPr="007F61BE">
        <w:rPr>
          <w:sz w:val="24"/>
          <w:szCs w:val="24"/>
        </w:rPr>
        <w:t>числа</w:t>
      </w:r>
      <w:r w:rsidR="00B95B1F" w:rsidRPr="007F61BE">
        <w:rPr>
          <w:spacing w:val="-3"/>
          <w:sz w:val="24"/>
          <w:szCs w:val="24"/>
        </w:rPr>
        <w:t xml:space="preserve"> </w:t>
      </w:r>
      <w:r w:rsidR="00B95B1F" w:rsidRPr="007F61BE">
        <w:rPr>
          <w:sz w:val="24"/>
          <w:szCs w:val="24"/>
        </w:rPr>
        <w:t>текущего</w:t>
      </w:r>
      <w:r w:rsidR="00B95B1F" w:rsidRPr="007F61BE">
        <w:rPr>
          <w:spacing w:val="-10"/>
          <w:sz w:val="24"/>
          <w:szCs w:val="24"/>
        </w:rPr>
        <w:t xml:space="preserve"> </w:t>
      </w:r>
      <w:r w:rsidR="00B95B1F" w:rsidRPr="007F61BE">
        <w:rPr>
          <w:sz w:val="24"/>
          <w:szCs w:val="24"/>
        </w:rPr>
        <w:t>месяца</w:t>
      </w:r>
      <w:r w:rsidR="00B95B1F" w:rsidRPr="007F61BE">
        <w:rPr>
          <w:spacing w:val="-3"/>
          <w:sz w:val="24"/>
          <w:szCs w:val="24"/>
        </w:rPr>
        <w:t xml:space="preserve"> </w:t>
      </w:r>
      <w:r w:rsidR="00B95B1F" w:rsidRPr="007F61BE">
        <w:rPr>
          <w:sz w:val="24"/>
          <w:szCs w:val="24"/>
        </w:rPr>
        <w:t>на</w:t>
      </w:r>
      <w:r w:rsidR="00B95B1F" w:rsidRPr="007F61BE">
        <w:rPr>
          <w:spacing w:val="-4"/>
          <w:sz w:val="24"/>
          <w:szCs w:val="24"/>
        </w:rPr>
        <w:t xml:space="preserve"> </w:t>
      </w:r>
      <w:r w:rsidR="00B95B1F" w:rsidRPr="007F61BE">
        <w:rPr>
          <w:sz w:val="24"/>
          <w:szCs w:val="24"/>
        </w:rPr>
        <w:t>счет</w:t>
      </w:r>
      <w:r w:rsidR="00B95B1F" w:rsidRPr="007F61BE">
        <w:rPr>
          <w:spacing w:val="-1"/>
          <w:sz w:val="24"/>
          <w:szCs w:val="24"/>
        </w:rPr>
        <w:t xml:space="preserve"> </w:t>
      </w:r>
      <w:r w:rsidR="00B95B1F" w:rsidRPr="007F61BE">
        <w:rPr>
          <w:sz w:val="24"/>
          <w:szCs w:val="24"/>
        </w:rPr>
        <w:t>Исполнителя</w:t>
      </w:r>
      <w:r w:rsidR="00B95B1F" w:rsidRPr="007F61BE">
        <w:rPr>
          <w:b/>
          <w:spacing w:val="-2"/>
          <w:sz w:val="24"/>
          <w:szCs w:val="24"/>
        </w:rPr>
        <w:t xml:space="preserve"> </w:t>
      </w:r>
      <w:r w:rsidR="00B95B1F" w:rsidRPr="007F61BE">
        <w:rPr>
          <w:sz w:val="24"/>
          <w:szCs w:val="24"/>
        </w:rPr>
        <w:t>в</w:t>
      </w:r>
      <w:r w:rsidR="00B95B1F" w:rsidRPr="007F61BE">
        <w:rPr>
          <w:spacing w:val="-9"/>
          <w:sz w:val="24"/>
          <w:szCs w:val="24"/>
        </w:rPr>
        <w:t xml:space="preserve"> </w:t>
      </w:r>
      <w:r w:rsidR="00B95B1F" w:rsidRPr="007F61BE">
        <w:rPr>
          <w:sz w:val="24"/>
          <w:szCs w:val="24"/>
        </w:rPr>
        <w:t>банке,</w:t>
      </w:r>
      <w:r w:rsidR="00B95B1F" w:rsidRPr="007F61BE">
        <w:rPr>
          <w:spacing w:val="-3"/>
          <w:sz w:val="24"/>
          <w:szCs w:val="24"/>
        </w:rPr>
        <w:t xml:space="preserve"> </w:t>
      </w:r>
      <w:r w:rsidR="00B95B1F" w:rsidRPr="007F61BE">
        <w:rPr>
          <w:sz w:val="24"/>
          <w:szCs w:val="24"/>
        </w:rPr>
        <w:t>по</w:t>
      </w:r>
      <w:r w:rsidR="00B95B1F" w:rsidRPr="007F61BE">
        <w:rPr>
          <w:spacing w:val="-9"/>
          <w:sz w:val="24"/>
          <w:szCs w:val="24"/>
        </w:rPr>
        <w:t xml:space="preserve"> </w:t>
      </w:r>
      <w:r w:rsidR="00B95B1F" w:rsidRPr="007F61BE">
        <w:rPr>
          <w:sz w:val="24"/>
          <w:szCs w:val="24"/>
        </w:rPr>
        <w:t>реквизитам,</w:t>
      </w:r>
      <w:r w:rsidR="00B95B1F" w:rsidRPr="007F61BE">
        <w:rPr>
          <w:spacing w:val="-2"/>
          <w:sz w:val="24"/>
          <w:szCs w:val="24"/>
        </w:rPr>
        <w:t xml:space="preserve"> </w:t>
      </w:r>
      <w:r w:rsidR="00B95B1F" w:rsidRPr="007F61BE">
        <w:rPr>
          <w:sz w:val="24"/>
          <w:szCs w:val="24"/>
        </w:rPr>
        <w:t>указанным</w:t>
      </w:r>
      <w:r w:rsidR="00B95B1F" w:rsidRPr="007F61BE">
        <w:rPr>
          <w:spacing w:val="-47"/>
          <w:sz w:val="24"/>
          <w:szCs w:val="24"/>
        </w:rPr>
        <w:t xml:space="preserve"> </w:t>
      </w:r>
      <w:r w:rsidR="00B95B1F" w:rsidRPr="007F61BE">
        <w:rPr>
          <w:sz w:val="24"/>
          <w:szCs w:val="24"/>
        </w:rPr>
        <w:t>в</w:t>
      </w:r>
      <w:r w:rsidR="00B95B1F" w:rsidRPr="007F61BE">
        <w:rPr>
          <w:spacing w:val="2"/>
          <w:sz w:val="24"/>
          <w:szCs w:val="24"/>
        </w:rPr>
        <w:t xml:space="preserve"> </w:t>
      </w:r>
      <w:r w:rsidR="00B95B1F" w:rsidRPr="007F61BE">
        <w:rPr>
          <w:sz w:val="24"/>
          <w:szCs w:val="24"/>
        </w:rPr>
        <w:t>квитанции,</w:t>
      </w:r>
      <w:r w:rsidR="00B95B1F" w:rsidRPr="007F61BE">
        <w:rPr>
          <w:spacing w:val="4"/>
          <w:sz w:val="24"/>
          <w:szCs w:val="24"/>
        </w:rPr>
        <w:t xml:space="preserve"> </w:t>
      </w:r>
      <w:r w:rsidR="00B95B1F" w:rsidRPr="007F61BE">
        <w:rPr>
          <w:sz w:val="24"/>
          <w:szCs w:val="24"/>
        </w:rPr>
        <w:t>выдаваемой</w:t>
      </w:r>
      <w:r w:rsidR="00B95B1F" w:rsidRPr="007F61BE">
        <w:rPr>
          <w:spacing w:val="3"/>
          <w:sz w:val="24"/>
          <w:szCs w:val="24"/>
        </w:rPr>
        <w:t xml:space="preserve"> </w:t>
      </w:r>
      <w:r w:rsidR="00B95B1F" w:rsidRPr="007F61BE">
        <w:rPr>
          <w:sz w:val="24"/>
          <w:szCs w:val="24"/>
        </w:rPr>
        <w:t>Исполнителем</w:t>
      </w:r>
      <w:r w:rsidR="00B95B1F" w:rsidRPr="007F61BE">
        <w:rPr>
          <w:spacing w:val="5"/>
          <w:sz w:val="24"/>
          <w:szCs w:val="24"/>
        </w:rPr>
        <w:t xml:space="preserve"> </w:t>
      </w:r>
      <w:r w:rsidR="00B95B1F" w:rsidRPr="007F61BE">
        <w:rPr>
          <w:sz w:val="24"/>
          <w:szCs w:val="24"/>
        </w:rPr>
        <w:t>Заказчику.</w:t>
      </w:r>
    </w:p>
    <w:p w14:paraId="452E4AB5" w14:textId="5BF10DB7" w:rsidR="00B95B1F" w:rsidRPr="007F61BE" w:rsidRDefault="00CF7343" w:rsidP="00B95B1F">
      <w:pPr>
        <w:pStyle w:val="a9"/>
        <w:tabs>
          <w:tab w:val="left" w:pos="648"/>
        </w:tabs>
        <w:ind w:right="-58"/>
        <w:rPr>
          <w:sz w:val="24"/>
          <w:szCs w:val="24"/>
        </w:rPr>
      </w:pPr>
      <w:r w:rsidRPr="007F61BE">
        <w:rPr>
          <w:sz w:val="24"/>
          <w:szCs w:val="24"/>
        </w:rPr>
        <w:t>6.3.</w:t>
      </w:r>
      <w:r w:rsidR="00B95B1F" w:rsidRPr="007F61BE">
        <w:rPr>
          <w:sz w:val="24"/>
          <w:szCs w:val="24"/>
        </w:rPr>
        <w:t>Для</w:t>
      </w:r>
      <w:r w:rsidR="00B95B1F" w:rsidRPr="007F61BE">
        <w:rPr>
          <w:spacing w:val="16"/>
          <w:sz w:val="24"/>
          <w:szCs w:val="24"/>
        </w:rPr>
        <w:t xml:space="preserve"> </w:t>
      </w:r>
      <w:r w:rsidR="00B95B1F" w:rsidRPr="007F61BE">
        <w:rPr>
          <w:sz w:val="24"/>
          <w:szCs w:val="24"/>
        </w:rPr>
        <w:t>подтверждения</w:t>
      </w:r>
      <w:r w:rsidR="00B95B1F" w:rsidRPr="007F61BE">
        <w:rPr>
          <w:spacing w:val="20"/>
          <w:sz w:val="24"/>
          <w:szCs w:val="24"/>
        </w:rPr>
        <w:t xml:space="preserve"> </w:t>
      </w:r>
      <w:r w:rsidR="00B95B1F" w:rsidRPr="007F61BE">
        <w:rPr>
          <w:sz w:val="24"/>
          <w:szCs w:val="24"/>
        </w:rPr>
        <w:t>оплаты</w:t>
      </w:r>
      <w:r w:rsidR="00B95B1F" w:rsidRPr="007F61BE">
        <w:rPr>
          <w:spacing w:val="26"/>
          <w:sz w:val="24"/>
          <w:szCs w:val="24"/>
        </w:rPr>
        <w:t xml:space="preserve"> </w:t>
      </w:r>
      <w:r w:rsidR="00B95B1F" w:rsidRPr="007F61BE">
        <w:rPr>
          <w:sz w:val="24"/>
          <w:szCs w:val="24"/>
        </w:rPr>
        <w:t>услуг</w:t>
      </w:r>
      <w:r w:rsidR="00B95B1F" w:rsidRPr="007F61BE">
        <w:rPr>
          <w:spacing w:val="24"/>
          <w:sz w:val="24"/>
          <w:szCs w:val="24"/>
        </w:rPr>
        <w:t xml:space="preserve"> </w:t>
      </w:r>
      <w:r w:rsidR="00B95B1F" w:rsidRPr="007F61BE">
        <w:rPr>
          <w:sz w:val="24"/>
          <w:szCs w:val="24"/>
        </w:rPr>
        <w:t>Заказчик</w:t>
      </w:r>
      <w:r w:rsidR="00B95B1F" w:rsidRPr="007F61BE">
        <w:rPr>
          <w:b/>
          <w:spacing w:val="22"/>
          <w:sz w:val="24"/>
          <w:szCs w:val="24"/>
        </w:rPr>
        <w:t xml:space="preserve"> </w:t>
      </w:r>
      <w:r w:rsidR="00B95B1F" w:rsidRPr="007F61BE">
        <w:rPr>
          <w:sz w:val="24"/>
          <w:szCs w:val="24"/>
        </w:rPr>
        <w:t>предоставляет</w:t>
      </w:r>
      <w:r w:rsidR="00B95B1F" w:rsidRPr="007F61BE">
        <w:rPr>
          <w:spacing w:val="22"/>
          <w:sz w:val="24"/>
          <w:szCs w:val="24"/>
        </w:rPr>
        <w:t xml:space="preserve"> </w:t>
      </w:r>
      <w:r w:rsidR="00B95B1F" w:rsidRPr="007F61BE">
        <w:rPr>
          <w:sz w:val="24"/>
          <w:szCs w:val="24"/>
        </w:rPr>
        <w:t>Исполнителю</w:t>
      </w:r>
      <w:r w:rsidR="00B95B1F" w:rsidRPr="007F61BE">
        <w:rPr>
          <w:b/>
          <w:spacing w:val="23"/>
          <w:sz w:val="24"/>
          <w:szCs w:val="24"/>
        </w:rPr>
        <w:t xml:space="preserve"> </w:t>
      </w:r>
      <w:r w:rsidR="00B95B1F" w:rsidRPr="007F61BE">
        <w:rPr>
          <w:sz w:val="24"/>
          <w:szCs w:val="24"/>
        </w:rPr>
        <w:t>копию</w:t>
      </w:r>
      <w:r w:rsidR="00B95B1F" w:rsidRPr="007F61BE">
        <w:rPr>
          <w:spacing w:val="21"/>
          <w:sz w:val="24"/>
          <w:szCs w:val="24"/>
        </w:rPr>
        <w:t xml:space="preserve"> </w:t>
      </w:r>
      <w:r w:rsidR="00B95B1F" w:rsidRPr="007F61BE">
        <w:rPr>
          <w:sz w:val="24"/>
          <w:szCs w:val="24"/>
        </w:rPr>
        <w:t>квитанции</w:t>
      </w:r>
      <w:r w:rsidR="00B95B1F" w:rsidRPr="007F61BE">
        <w:rPr>
          <w:spacing w:val="20"/>
          <w:sz w:val="24"/>
          <w:szCs w:val="24"/>
        </w:rPr>
        <w:t xml:space="preserve"> </w:t>
      </w:r>
      <w:r w:rsidR="00B95B1F" w:rsidRPr="007F61BE">
        <w:rPr>
          <w:sz w:val="24"/>
          <w:szCs w:val="24"/>
        </w:rPr>
        <w:t>в</w:t>
      </w:r>
      <w:r w:rsidR="00B95B1F" w:rsidRPr="007F61BE">
        <w:rPr>
          <w:spacing w:val="18"/>
          <w:sz w:val="24"/>
          <w:szCs w:val="24"/>
        </w:rPr>
        <w:t xml:space="preserve"> </w:t>
      </w:r>
      <w:r w:rsidR="00B95B1F" w:rsidRPr="007F61BE">
        <w:rPr>
          <w:sz w:val="24"/>
          <w:szCs w:val="24"/>
        </w:rPr>
        <w:t>срок</w:t>
      </w:r>
      <w:r w:rsidR="00B95B1F" w:rsidRPr="007F61BE">
        <w:rPr>
          <w:spacing w:val="20"/>
          <w:sz w:val="24"/>
          <w:szCs w:val="24"/>
        </w:rPr>
        <w:t xml:space="preserve"> </w:t>
      </w:r>
      <w:r w:rsidR="00B95B1F" w:rsidRPr="007F61BE">
        <w:rPr>
          <w:sz w:val="24"/>
          <w:szCs w:val="24"/>
        </w:rPr>
        <w:t>до</w:t>
      </w:r>
      <w:r w:rsidR="00B95B1F" w:rsidRPr="007F61BE">
        <w:rPr>
          <w:spacing w:val="17"/>
          <w:sz w:val="24"/>
          <w:szCs w:val="24"/>
        </w:rPr>
        <w:t xml:space="preserve"> </w:t>
      </w:r>
      <w:r w:rsidR="00B95B1F" w:rsidRPr="007F61BE">
        <w:rPr>
          <w:sz w:val="24"/>
          <w:szCs w:val="24"/>
        </w:rPr>
        <w:t>15</w:t>
      </w:r>
      <w:r w:rsidR="00B95B1F" w:rsidRPr="007F61BE">
        <w:rPr>
          <w:spacing w:val="18"/>
          <w:sz w:val="24"/>
          <w:szCs w:val="24"/>
        </w:rPr>
        <w:t xml:space="preserve"> </w:t>
      </w:r>
      <w:r w:rsidR="00B95B1F" w:rsidRPr="007F61BE">
        <w:rPr>
          <w:sz w:val="24"/>
          <w:szCs w:val="24"/>
        </w:rPr>
        <w:t>числа</w:t>
      </w:r>
      <w:r w:rsidR="00B95B1F" w:rsidRPr="007F61BE">
        <w:rPr>
          <w:spacing w:val="-47"/>
          <w:sz w:val="24"/>
          <w:szCs w:val="24"/>
        </w:rPr>
        <w:t xml:space="preserve"> </w:t>
      </w:r>
      <w:r w:rsidR="00B95B1F" w:rsidRPr="007F61BE">
        <w:rPr>
          <w:sz w:val="24"/>
          <w:szCs w:val="24"/>
        </w:rPr>
        <w:t>текущего</w:t>
      </w:r>
      <w:r w:rsidR="00B95B1F" w:rsidRPr="007F61BE">
        <w:rPr>
          <w:spacing w:val="-4"/>
          <w:sz w:val="24"/>
          <w:szCs w:val="24"/>
        </w:rPr>
        <w:t xml:space="preserve"> </w:t>
      </w:r>
      <w:r w:rsidR="00B95B1F" w:rsidRPr="007F61BE">
        <w:rPr>
          <w:sz w:val="24"/>
          <w:szCs w:val="24"/>
        </w:rPr>
        <w:t>месяца.</w:t>
      </w:r>
    </w:p>
    <w:p w14:paraId="27BB9C85" w14:textId="57AD49C7" w:rsidR="00BA662A" w:rsidRPr="007F61BE" w:rsidRDefault="006B68B6" w:rsidP="00841D0A">
      <w:pPr>
        <w:pStyle w:val="a9"/>
        <w:tabs>
          <w:tab w:val="left" w:pos="1027"/>
        </w:tabs>
        <w:spacing w:before="1" w:line="242" w:lineRule="auto"/>
        <w:ind w:left="200" w:right="119"/>
        <w:rPr>
          <w:b/>
          <w:sz w:val="24"/>
          <w:szCs w:val="24"/>
        </w:rPr>
      </w:pPr>
      <w:r>
        <w:rPr>
          <w:sz w:val="24"/>
          <w:szCs w:val="24"/>
        </w:rPr>
        <w:t xml:space="preserve">  6.4</w:t>
      </w:r>
      <w:r w:rsidR="00CF7343" w:rsidRPr="007F61BE">
        <w:rPr>
          <w:sz w:val="24"/>
          <w:szCs w:val="24"/>
        </w:rPr>
        <w:t>.</w:t>
      </w:r>
      <w:r w:rsidR="00BA662A" w:rsidRPr="007F61BE">
        <w:rPr>
          <w:sz w:val="24"/>
          <w:szCs w:val="24"/>
        </w:rPr>
        <w:t>Заказчик</w:t>
      </w:r>
      <w:r w:rsidR="00BA662A" w:rsidRPr="007F61BE">
        <w:rPr>
          <w:spacing w:val="1"/>
          <w:sz w:val="24"/>
          <w:szCs w:val="24"/>
        </w:rPr>
        <w:t xml:space="preserve"> </w:t>
      </w:r>
      <w:r w:rsidR="00BA662A" w:rsidRPr="007F61BE">
        <w:rPr>
          <w:sz w:val="24"/>
          <w:szCs w:val="24"/>
        </w:rPr>
        <w:t>в</w:t>
      </w:r>
      <w:r w:rsidR="00BA662A" w:rsidRPr="007F61BE">
        <w:rPr>
          <w:spacing w:val="1"/>
          <w:sz w:val="24"/>
          <w:szCs w:val="24"/>
        </w:rPr>
        <w:t xml:space="preserve"> </w:t>
      </w:r>
      <w:r w:rsidR="00BA662A" w:rsidRPr="007F61BE">
        <w:rPr>
          <w:sz w:val="24"/>
          <w:szCs w:val="24"/>
        </w:rPr>
        <w:t>рублях</w:t>
      </w:r>
      <w:r w:rsidR="00BA662A" w:rsidRPr="007F61BE">
        <w:rPr>
          <w:spacing w:val="51"/>
          <w:sz w:val="24"/>
          <w:szCs w:val="24"/>
        </w:rPr>
        <w:t xml:space="preserve"> </w:t>
      </w:r>
      <w:r w:rsidR="00BA662A" w:rsidRPr="007F61BE">
        <w:rPr>
          <w:sz w:val="24"/>
          <w:szCs w:val="24"/>
        </w:rPr>
        <w:t>оплачивает</w:t>
      </w:r>
      <w:r w:rsidR="00BA662A" w:rsidRPr="007F61BE">
        <w:rPr>
          <w:spacing w:val="51"/>
          <w:sz w:val="24"/>
          <w:szCs w:val="24"/>
        </w:rPr>
        <w:t xml:space="preserve"> </w:t>
      </w:r>
      <w:r w:rsidR="00BA662A" w:rsidRPr="007F61BE">
        <w:rPr>
          <w:sz w:val="24"/>
          <w:szCs w:val="24"/>
        </w:rPr>
        <w:t>платные</w:t>
      </w:r>
      <w:r w:rsidR="00BA662A" w:rsidRPr="007F61BE">
        <w:rPr>
          <w:spacing w:val="51"/>
          <w:sz w:val="24"/>
          <w:szCs w:val="24"/>
        </w:rPr>
        <w:t xml:space="preserve"> </w:t>
      </w:r>
      <w:r w:rsidR="00BA662A" w:rsidRPr="007F61BE">
        <w:rPr>
          <w:sz w:val="24"/>
          <w:szCs w:val="24"/>
        </w:rPr>
        <w:t>образовательные</w:t>
      </w:r>
      <w:r w:rsidR="00BA662A" w:rsidRPr="007F61BE">
        <w:rPr>
          <w:spacing w:val="51"/>
          <w:sz w:val="24"/>
          <w:szCs w:val="24"/>
        </w:rPr>
        <w:t xml:space="preserve"> </w:t>
      </w:r>
      <w:r w:rsidR="00BA662A" w:rsidRPr="007F61BE">
        <w:rPr>
          <w:sz w:val="24"/>
          <w:szCs w:val="24"/>
        </w:rPr>
        <w:t>услуги,</w:t>
      </w:r>
      <w:r w:rsidR="00BA662A" w:rsidRPr="007F61BE">
        <w:rPr>
          <w:spacing w:val="50"/>
          <w:sz w:val="24"/>
          <w:szCs w:val="24"/>
        </w:rPr>
        <w:t xml:space="preserve"> </w:t>
      </w:r>
      <w:r w:rsidR="00BA662A" w:rsidRPr="007F61BE">
        <w:rPr>
          <w:sz w:val="24"/>
          <w:szCs w:val="24"/>
        </w:rPr>
        <w:t>указанные</w:t>
      </w:r>
      <w:r w:rsidR="00BA662A" w:rsidRPr="007F61BE">
        <w:rPr>
          <w:spacing w:val="51"/>
          <w:sz w:val="24"/>
          <w:szCs w:val="24"/>
        </w:rPr>
        <w:t xml:space="preserve"> </w:t>
      </w:r>
      <w:r w:rsidR="00BA662A" w:rsidRPr="007F61BE">
        <w:rPr>
          <w:sz w:val="24"/>
          <w:szCs w:val="24"/>
        </w:rPr>
        <w:t>в</w:t>
      </w:r>
      <w:r w:rsidR="00BA662A" w:rsidRPr="007F61BE">
        <w:rPr>
          <w:spacing w:val="51"/>
          <w:sz w:val="24"/>
          <w:szCs w:val="24"/>
        </w:rPr>
        <w:t xml:space="preserve"> </w:t>
      </w:r>
      <w:hyperlink w:anchor="_bookmark0" w:history="1">
        <w:r w:rsidR="00BA662A" w:rsidRPr="007F61BE">
          <w:rPr>
            <w:sz w:val="24"/>
            <w:szCs w:val="24"/>
          </w:rPr>
          <w:t>разделе</w:t>
        </w:r>
        <w:r w:rsidR="00BA662A" w:rsidRPr="007F61BE">
          <w:rPr>
            <w:spacing w:val="51"/>
            <w:sz w:val="24"/>
            <w:szCs w:val="24"/>
          </w:rPr>
          <w:t xml:space="preserve"> </w:t>
        </w:r>
        <w:r w:rsidR="00BA662A" w:rsidRPr="007F61BE">
          <w:rPr>
            <w:sz w:val="24"/>
            <w:szCs w:val="24"/>
          </w:rPr>
          <w:lastRenderedPageBreak/>
          <w:t>1</w:t>
        </w:r>
      </w:hyperlink>
      <w:r w:rsidR="00BA662A" w:rsidRPr="007F61BE">
        <w:rPr>
          <w:spacing w:val="51"/>
          <w:sz w:val="24"/>
          <w:szCs w:val="24"/>
        </w:rPr>
        <w:t xml:space="preserve"> </w:t>
      </w:r>
      <w:r w:rsidR="00BA662A" w:rsidRPr="007F61BE">
        <w:rPr>
          <w:sz w:val="24"/>
          <w:szCs w:val="24"/>
        </w:rPr>
        <w:t>настоящего</w:t>
      </w:r>
      <w:r w:rsidR="00BA662A" w:rsidRPr="007F61BE">
        <w:rPr>
          <w:spacing w:val="1"/>
          <w:sz w:val="24"/>
          <w:szCs w:val="24"/>
        </w:rPr>
        <w:t xml:space="preserve"> </w:t>
      </w:r>
      <w:r w:rsidR="00BA662A" w:rsidRPr="007F61BE">
        <w:rPr>
          <w:sz w:val="24"/>
          <w:szCs w:val="24"/>
        </w:rPr>
        <w:t xml:space="preserve">договора, </w:t>
      </w:r>
      <w:r w:rsidR="00BA662A" w:rsidRPr="007F61BE">
        <w:rPr>
          <w:b/>
          <w:sz w:val="24"/>
          <w:szCs w:val="24"/>
        </w:rPr>
        <w:t xml:space="preserve">в сумме </w:t>
      </w:r>
      <w:r w:rsidR="00ED0C76" w:rsidRPr="007F61BE">
        <w:rPr>
          <w:b/>
          <w:sz w:val="24"/>
          <w:szCs w:val="24"/>
        </w:rPr>
        <w:t>2</w:t>
      </w:r>
      <w:r w:rsidR="00CF7343" w:rsidRPr="007F61BE">
        <w:rPr>
          <w:b/>
          <w:sz w:val="24"/>
          <w:szCs w:val="24"/>
        </w:rPr>
        <w:t xml:space="preserve"> </w:t>
      </w:r>
      <w:r w:rsidR="00ED0C76" w:rsidRPr="007F61BE">
        <w:rPr>
          <w:b/>
          <w:sz w:val="24"/>
          <w:szCs w:val="24"/>
        </w:rPr>
        <w:t>5</w:t>
      </w:r>
      <w:r w:rsidR="00CF7343" w:rsidRPr="007F61BE">
        <w:rPr>
          <w:b/>
          <w:sz w:val="24"/>
          <w:szCs w:val="24"/>
        </w:rPr>
        <w:t>00</w:t>
      </w:r>
      <w:r w:rsidR="00BA662A" w:rsidRPr="007F61BE">
        <w:rPr>
          <w:b/>
          <w:sz w:val="24"/>
          <w:szCs w:val="24"/>
        </w:rPr>
        <w:t xml:space="preserve"> (</w:t>
      </w:r>
      <w:r w:rsidR="00ED0C76" w:rsidRPr="007F61BE">
        <w:rPr>
          <w:b/>
          <w:sz w:val="24"/>
          <w:szCs w:val="24"/>
        </w:rPr>
        <w:t>две тысячи пятьсот</w:t>
      </w:r>
      <w:r w:rsidR="000D134D" w:rsidRPr="007F61BE">
        <w:rPr>
          <w:b/>
          <w:sz w:val="24"/>
          <w:szCs w:val="24"/>
        </w:rPr>
        <w:t xml:space="preserve">) рублей в месяц, </w:t>
      </w:r>
      <w:r w:rsidR="00BA662A" w:rsidRPr="007F61BE">
        <w:rPr>
          <w:b/>
          <w:sz w:val="24"/>
          <w:szCs w:val="24"/>
        </w:rPr>
        <w:t>в зависимости от количества недель в</w:t>
      </w:r>
      <w:r w:rsidR="00BA662A" w:rsidRPr="007F61BE">
        <w:rPr>
          <w:b/>
          <w:spacing w:val="1"/>
          <w:sz w:val="24"/>
          <w:szCs w:val="24"/>
        </w:rPr>
        <w:t xml:space="preserve"> </w:t>
      </w:r>
      <w:r w:rsidR="00BA662A" w:rsidRPr="007F61BE">
        <w:rPr>
          <w:b/>
          <w:sz w:val="24"/>
          <w:szCs w:val="24"/>
        </w:rPr>
        <w:t>месяце.</w:t>
      </w:r>
      <w:r w:rsidR="00BA662A" w:rsidRPr="007F61BE">
        <w:rPr>
          <w:b/>
          <w:spacing w:val="-3"/>
          <w:sz w:val="24"/>
          <w:szCs w:val="24"/>
        </w:rPr>
        <w:t xml:space="preserve"> </w:t>
      </w:r>
      <w:r w:rsidR="00BA662A" w:rsidRPr="007F61BE">
        <w:rPr>
          <w:b/>
          <w:sz w:val="24"/>
          <w:szCs w:val="24"/>
        </w:rPr>
        <w:t>Стоимость</w:t>
      </w:r>
      <w:r w:rsidR="00BA662A" w:rsidRPr="007F61BE">
        <w:rPr>
          <w:b/>
          <w:spacing w:val="-6"/>
          <w:sz w:val="24"/>
          <w:szCs w:val="24"/>
        </w:rPr>
        <w:t xml:space="preserve"> </w:t>
      </w:r>
      <w:r w:rsidR="002A51D9" w:rsidRPr="007F61BE">
        <w:rPr>
          <w:b/>
          <w:sz w:val="24"/>
          <w:szCs w:val="24"/>
        </w:rPr>
        <w:t>услуг за один день</w:t>
      </w:r>
      <w:r w:rsidR="000D134D" w:rsidRPr="007F61BE">
        <w:rPr>
          <w:b/>
          <w:sz w:val="24"/>
          <w:szCs w:val="24"/>
        </w:rPr>
        <w:t xml:space="preserve"> составляет </w:t>
      </w:r>
      <w:r w:rsidR="00BA662A" w:rsidRPr="007F61BE">
        <w:rPr>
          <w:b/>
          <w:spacing w:val="-5"/>
          <w:sz w:val="24"/>
          <w:szCs w:val="24"/>
        </w:rPr>
        <w:t xml:space="preserve"> </w:t>
      </w:r>
      <w:r w:rsidR="002A51D9" w:rsidRPr="007F61BE">
        <w:rPr>
          <w:b/>
          <w:sz w:val="24"/>
          <w:szCs w:val="24"/>
        </w:rPr>
        <w:t xml:space="preserve">625 </w:t>
      </w:r>
      <w:r w:rsidR="00BA662A" w:rsidRPr="007F61BE">
        <w:rPr>
          <w:b/>
          <w:spacing w:val="-1"/>
          <w:sz w:val="24"/>
          <w:szCs w:val="24"/>
        </w:rPr>
        <w:t xml:space="preserve"> </w:t>
      </w:r>
      <w:r w:rsidR="00BA662A" w:rsidRPr="007F61BE">
        <w:rPr>
          <w:b/>
          <w:sz w:val="24"/>
          <w:szCs w:val="24"/>
        </w:rPr>
        <w:t>(</w:t>
      </w:r>
      <w:r w:rsidR="002A51D9" w:rsidRPr="007F61BE">
        <w:rPr>
          <w:b/>
          <w:sz w:val="24"/>
          <w:szCs w:val="24"/>
        </w:rPr>
        <w:t xml:space="preserve">шестьсот двадцать </w:t>
      </w:r>
      <w:r w:rsidR="00BA662A" w:rsidRPr="007F61BE">
        <w:rPr>
          <w:b/>
          <w:spacing w:val="2"/>
          <w:sz w:val="24"/>
          <w:szCs w:val="24"/>
        </w:rPr>
        <w:t xml:space="preserve"> </w:t>
      </w:r>
      <w:r w:rsidR="00ED0C76" w:rsidRPr="007F61BE">
        <w:rPr>
          <w:b/>
          <w:spacing w:val="2"/>
          <w:sz w:val="24"/>
          <w:szCs w:val="24"/>
        </w:rPr>
        <w:t xml:space="preserve">пять </w:t>
      </w:r>
      <w:r w:rsidR="00BA662A" w:rsidRPr="007F61BE">
        <w:rPr>
          <w:b/>
          <w:sz w:val="24"/>
          <w:szCs w:val="24"/>
        </w:rPr>
        <w:t>рублей</w:t>
      </w:r>
      <w:r w:rsidR="008A631C" w:rsidRPr="007F61BE">
        <w:rPr>
          <w:b/>
          <w:sz w:val="24"/>
          <w:szCs w:val="24"/>
        </w:rPr>
        <w:t>)</w:t>
      </w:r>
      <w:r w:rsidR="00BA662A" w:rsidRPr="007F61BE">
        <w:rPr>
          <w:b/>
          <w:sz w:val="24"/>
          <w:szCs w:val="24"/>
        </w:rPr>
        <w:t>.</w:t>
      </w:r>
    </w:p>
    <w:p w14:paraId="79CA9B06" w14:textId="105E58BE" w:rsidR="00E7370B" w:rsidRPr="007F61BE" w:rsidRDefault="006B68B6" w:rsidP="00ED0C76">
      <w:pPr>
        <w:pStyle w:val="a9"/>
        <w:tabs>
          <w:tab w:val="left" w:pos="284"/>
        </w:tabs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>6.5</w:t>
      </w:r>
      <w:r w:rsidR="008A631C" w:rsidRPr="007F61BE">
        <w:rPr>
          <w:sz w:val="24"/>
          <w:szCs w:val="24"/>
        </w:rPr>
        <w:t xml:space="preserve">. </w:t>
      </w:r>
      <w:r w:rsidR="00B95B1F" w:rsidRPr="00711A8E">
        <w:rPr>
          <w:b/>
          <w:sz w:val="24"/>
          <w:szCs w:val="24"/>
        </w:rPr>
        <w:t xml:space="preserve">В случае пропуска </w:t>
      </w:r>
      <w:proofErr w:type="gramStart"/>
      <w:r w:rsidR="00B95B1F" w:rsidRPr="00711A8E">
        <w:rPr>
          <w:b/>
          <w:sz w:val="24"/>
          <w:szCs w:val="24"/>
        </w:rPr>
        <w:t>Обучающимся</w:t>
      </w:r>
      <w:proofErr w:type="gramEnd"/>
      <w:r w:rsidR="00B95B1F" w:rsidRPr="00711A8E">
        <w:rPr>
          <w:b/>
          <w:sz w:val="24"/>
          <w:szCs w:val="24"/>
        </w:rPr>
        <w:t xml:space="preserve"> занятий </w:t>
      </w:r>
      <w:r w:rsidR="002A51D9" w:rsidRPr="00711A8E">
        <w:rPr>
          <w:b/>
          <w:sz w:val="24"/>
          <w:szCs w:val="24"/>
        </w:rPr>
        <w:t xml:space="preserve">не производится </w:t>
      </w:r>
      <w:r w:rsidR="00B95B1F" w:rsidRPr="00711A8E">
        <w:rPr>
          <w:b/>
          <w:sz w:val="24"/>
          <w:szCs w:val="24"/>
        </w:rPr>
        <w:t xml:space="preserve"> перерасчет стоимости услуг</w:t>
      </w:r>
      <w:r w:rsidR="00A146C1" w:rsidRPr="00711A8E">
        <w:rPr>
          <w:b/>
          <w:sz w:val="24"/>
          <w:szCs w:val="24"/>
        </w:rPr>
        <w:t>.</w:t>
      </w:r>
      <w:r w:rsidR="00B95B1F" w:rsidRPr="007F61BE">
        <w:rPr>
          <w:sz w:val="24"/>
          <w:szCs w:val="24"/>
        </w:rPr>
        <w:t xml:space="preserve"> </w:t>
      </w:r>
    </w:p>
    <w:p w14:paraId="575836D8" w14:textId="48C2BE63" w:rsidR="00C9656A" w:rsidRPr="007F61BE" w:rsidRDefault="00ED0C76" w:rsidP="008A631C">
      <w:pPr>
        <w:pStyle w:val="a9"/>
        <w:tabs>
          <w:tab w:val="left" w:pos="504"/>
        </w:tabs>
        <w:ind w:right="-58"/>
        <w:rPr>
          <w:sz w:val="24"/>
          <w:szCs w:val="24"/>
        </w:rPr>
      </w:pPr>
      <w:r w:rsidRPr="007F61BE">
        <w:rPr>
          <w:sz w:val="24"/>
          <w:szCs w:val="24"/>
        </w:rPr>
        <w:t>6.7.</w:t>
      </w:r>
      <w:r w:rsidR="00B95B1F" w:rsidRPr="007F61BE">
        <w:rPr>
          <w:sz w:val="24"/>
          <w:szCs w:val="24"/>
        </w:rPr>
        <w:t>При невозможности оказания услуги в полном объеме по вине Исполнителя</w:t>
      </w:r>
      <w:r w:rsidR="00B95B1F" w:rsidRPr="007F61BE">
        <w:rPr>
          <w:b/>
          <w:sz w:val="24"/>
          <w:szCs w:val="24"/>
        </w:rPr>
        <w:t xml:space="preserve"> </w:t>
      </w:r>
      <w:r w:rsidR="00B95B1F" w:rsidRPr="007F61BE">
        <w:rPr>
          <w:sz w:val="24"/>
          <w:szCs w:val="24"/>
        </w:rPr>
        <w:t>занятия проводятся дополнительно</w:t>
      </w:r>
      <w:r w:rsidR="002A51D9" w:rsidRPr="007F61BE">
        <w:rPr>
          <w:sz w:val="24"/>
          <w:szCs w:val="24"/>
        </w:rPr>
        <w:t>.</w:t>
      </w:r>
      <w:r w:rsidR="00B95B1F" w:rsidRPr="007F61BE">
        <w:rPr>
          <w:sz w:val="24"/>
          <w:szCs w:val="24"/>
        </w:rPr>
        <w:t xml:space="preserve"> </w:t>
      </w:r>
    </w:p>
    <w:p w14:paraId="6A3F90FD" w14:textId="77777777" w:rsidR="002445A4" w:rsidRDefault="002445A4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E7F276D" w14:textId="77777777" w:rsidR="006B68B6" w:rsidRPr="007F61BE" w:rsidRDefault="006B68B6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23AA3698" w14:textId="720EACCF" w:rsidR="002445A4" w:rsidRPr="007F61BE" w:rsidRDefault="002445A4" w:rsidP="0027527A">
      <w:pPr>
        <w:pStyle w:val="a5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1BE">
        <w:rPr>
          <w:rFonts w:ascii="Times New Roman" w:hAnsi="Times New Roman" w:cs="Times New Roman"/>
          <w:sz w:val="24"/>
          <w:szCs w:val="24"/>
        </w:rPr>
        <w:t>V</w:t>
      </w:r>
      <w:r w:rsidR="00ED0C76" w:rsidRPr="007F61B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F61BE">
        <w:rPr>
          <w:rFonts w:ascii="Times New Roman" w:hAnsi="Times New Roman" w:cs="Times New Roman"/>
          <w:sz w:val="24"/>
          <w:szCs w:val="24"/>
        </w:rPr>
        <w:t xml:space="preserve">. </w:t>
      </w:r>
      <w:r w:rsidRPr="007F61BE">
        <w:rPr>
          <w:rFonts w:ascii="Times New Roman" w:hAnsi="Times New Roman" w:cs="Times New Roman"/>
          <w:b/>
          <w:sz w:val="24"/>
          <w:szCs w:val="24"/>
        </w:rPr>
        <w:t xml:space="preserve">ОТВЕТСТВЕННОСТЬ ЗА НЕИСПОЛНЕНИЕ ИЛИ НЕНАДЛЕЖАЩЕЕ </w:t>
      </w:r>
    </w:p>
    <w:p w14:paraId="53FD2249" w14:textId="77777777" w:rsidR="002445A4" w:rsidRPr="007F61BE" w:rsidRDefault="002445A4" w:rsidP="0027527A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61BE">
        <w:rPr>
          <w:rFonts w:ascii="Times New Roman" w:hAnsi="Times New Roman" w:cs="Times New Roman"/>
          <w:b/>
          <w:sz w:val="24"/>
          <w:szCs w:val="24"/>
        </w:rPr>
        <w:t>ИСПОЛНЕНИЕ ОБЯЗАТЕЛЬСТВ ПО НАСТОЯЩЕМУ ДОГОВОРУ</w:t>
      </w:r>
      <w:r w:rsidRPr="007F6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1925C9" w14:textId="77777777" w:rsidR="002445A4" w:rsidRPr="007F61BE" w:rsidRDefault="002445A4" w:rsidP="0027527A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6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CB4CA3" w14:textId="394ABEE3" w:rsidR="002445A4" w:rsidRPr="007F61BE" w:rsidRDefault="00ED0C76" w:rsidP="0027527A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61BE">
        <w:rPr>
          <w:rFonts w:ascii="Times New Roman" w:hAnsi="Times New Roman" w:cs="Times New Roman"/>
          <w:sz w:val="24"/>
          <w:szCs w:val="24"/>
        </w:rPr>
        <w:t>7</w:t>
      </w:r>
      <w:r w:rsidR="002445A4" w:rsidRPr="007F61BE">
        <w:rPr>
          <w:rFonts w:ascii="Times New Roman" w:hAnsi="Times New Roman" w:cs="Times New Roman"/>
          <w:sz w:val="24"/>
          <w:szCs w:val="24"/>
        </w:rPr>
        <w:t xml:space="preserve">.1. За неисполнение либо ненадлежащее исполнение обязательств по настоящему договору Исполнитель и Заказчик несут ответственность, предусмотренную настоящим договором и законодательством Российской Федерации.  </w:t>
      </w:r>
    </w:p>
    <w:p w14:paraId="0E47E109" w14:textId="5B647D61" w:rsidR="002445A4" w:rsidRPr="007F61BE" w:rsidRDefault="00ED0C76" w:rsidP="0027527A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61BE">
        <w:rPr>
          <w:rFonts w:ascii="Times New Roman" w:hAnsi="Times New Roman" w:cs="Times New Roman"/>
          <w:sz w:val="24"/>
          <w:szCs w:val="24"/>
        </w:rPr>
        <w:t>7</w:t>
      </w:r>
      <w:r w:rsidR="002445A4" w:rsidRPr="007F61BE">
        <w:rPr>
          <w:rFonts w:ascii="Times New Roman" w:hAnsi="Times New Roman" w:cs="Times New Roman"/>
          <w:sz w:val="24"/>
          <w:szCs w:val="24"/>
        </w:rPr>
        <w:t xml:space="preserve">.2. Заказчик при обнаружении недостатка платных образовательных услуг, в том числе оказания их не в полном объеме, предусмотренном </w:t>
      </w:r>
      <w:r w:rsidR="00D33B73" w:rsidRPr="007F61BE">
        <w:rPr>
          <w:rFonts w:ascii="Times New Roman" w:hAnsi="Times New Roman" w:cs="Times New Roman"/>
          <w:sz w:val="24"/>
          <w:szCs w:val="24"/>
        </w:rPr>
        <w:t>дополнительной общеобразовательной общеразвивающей программой</w:t>
      </w:r>
      <w:r w:rsidR="002445A4" w:rsidRPr="007F61BE">
        <w:rPr>
          <w:rFonts w:ascii="Times New Roman" w:hAnsi="Times New Roman" w:cs="Times New Roman"/>
          <w:sz w:val="24"/>
          <w:szCs w:val="24"/>
        </w:rPr>
        <w:t xml:space="preserve">, вправе по своему выбору потребовать: </w:t>
      </w:r>
    </w:p>
    <w:p w14:paraId="7690C53F" w14:textId="77777777" w:rsidR="002445A4" w:rsidRPr="007F61BE" w:rsidRDefault="002445A4" w:rsidP="0027527A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61BE">
        <w:rPr>
          <w:rFonts w:ascii="Times New Roman" w:hAnsi="Times New Roman" w:cs="Times New Roman"/>
          <w:sz w:val="24"/>
          <w:szCs w:val="24"/>
        </w:rPr>
        <w:t xml:space="preserve">- безвозмездного оказания образовательных услуг; </w:t>
      </w:r>
    </w:p>
    <w:p w14:paraId="2AEBFDD2" w14:textId="77777777" w:rsidR="002445A4" w:rsidRPr="007F61BE" w:rsidRDefault="002445A4" w:rsidP="0027527A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61BE">
        <w:rPr>
          <w:rFonts w:ascii="Times New Roman" w:hAnsi="Times New Roman" w:cs="Times New Roman"/>
          <w:sz w:val="24"/>
          <w:szCs w:val="24"/>
        </w:rPr>
        <w:t xml:space="preserve">-  возмещения понесенных им документально подтвержденных расходов по устранению </w:t>
      </w:r>
    </w:p>
    <w:p w14:paraId="3A75258D" w14:textId="77777777" w:rsidR="002445A4" w:rsidRPr="007F61BE" w:rsidRDefault="002445A4" w:rsidP="0027527A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61BE">
        <w:rPr>
          <w:rFonts w:ascii="Times New Roman" w:hAnsi="Times New Roman" w:cs="Times New Roman"/>
          <w:sz w:val="24"/>
          <w:szCs w:val="24"/>
        </w:rPr>
        <w:t xml:space="preserve">недостатков оказанных платных образовательных услуг своими силами или третьими лицами. </w:t>
      </w:r>
    </w:p>
    <w:p w14:paraId="3B2E57E8" w14:textId="3A87C591" w:rsidR="002445A4" w:rsidRPr="007F61BE" w:rsidRDefault="00ED0C76" w:rsidP="0027527A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68B6">
        <w:rPr>
          <w:rFonts w:ascii="Times New Roman" w:hAnsi="Times New Roman" w:cs="Times New Roman"/>
          <w:sz w:val="24"/>
          <w:szCs w:val="24"/>
        </w:rPr>
        <w:t>7</w:t>
      </w:r>
      <w:r w:rsidR="002445A4" w:rsidRPr="007F61BE">
        <w:rPr>
          <w:rFonts w:ascii="Times New Roman" w:hAnsi="Times New Roman" w:cs="Times New Roman"/>
          <w:sz w:val="24"/>
          <w:szCs w:val="24"/>
        </w:rPr>
        <w:t xml:space="preserve">.3. Исполнитель имеет право: </w:t>
      </w:r>
    </w:p>
    <w:p w14:paraId="7BEF3645" w14:textId="77777777" w:rsidR="002445A4" w:rsidRPr="007F61BE" w:rsidRDefault="002445A4" w:rsidP="0027527A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61BE">
        <w:rPr>
          <w:rFonts w:ascii="Times New Roman" w:hAnsi="Times New Roman" w:cs="Times New Roman"/>
          <w:sz w:val="24"/>
          <w:szCs w:val="24"/>
        </w:rPr>
        <w:t xml:space="preserve">- изменить график предоставления услуг в связи с производственной необходимостью; </w:t>
      </w:r>
    </w:p>
    <w:p w14:paraId="2301F0DA" w14:textId="77777777" w:rsidR="002445A4" w:rsidRPr="007F61BE" w:rsidRDefault="002445A4" w:rsidP="0027527A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61BE">
        <w:rPr>
          <w:rFonts w:ascii="Times New Roman" w:hAnsi="Times New Roman" w:cs="Times New Roman"/>
          <w:sz w:val="24"/>
          <w:szCs w:val="24"/>
        </w:rPr>
        <w:t xml:space="preserve">- расторгнуть договор досрочно (пункт 6.4.). </w:t>
      </w:r>
    </w:p>
    <w:p w14:paraId="1C81915F" w14:textId="77777777" w:rsidR="002445A4" w:rsidRPr="007F61BE" w:rsidRDefault="002445A4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1B2A980" w14:textId="05B32059" w:rsidR="002445A4" w:rsidRPr="007F61BE" w:rsidRDefault="002445A4" w:rsidP="0060795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1BE">
        <w:rPr>
          <w:rFonts w:ascii="Times New Roman" w:hAnsi="Times New Roman" w:cs="Times New Roman"/>
          <w:b/>
          <w:sz w:val="24"/>
          <w:szCs w:val="24"/>
        </w:rPr>
        <w:t>VI</w:t>
      </w:r>
      <w:r w:rsidR="00ED0C76" w:rsidRPr="007F61B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F61BE">
        <w:rPr>
          <w:rFonts w:ascii="Times New Roman" w:hAnsi="Times New Roman" w:cs="Times New Roman"/>
          <w:b/>
          <w:sz w:val="24"/>
          <w:szCs w:val="24"/>
        </w:rPr>
        <w:t xml:space="preserve">. ПОРЯДОК ИЗМЕНЕНИЯ И РАСТОРЖЕНИЕ ДОГОВОРА  </w:t>
      </w:r>
    </w:p>
    <w:p w14:paraId="2E1D71FC" w14:textId="77777777" w:rsidR="002445A4" w:rsidRPr="007F61BE" w:rsidRDefault="002445A4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AAAC42" w14:textId="6AB0EB0E" w:rsidR="002445A4" w:rsidRPr="007F61BE" w:rsidRDefault="00ED0C76" w:rsidP="002752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1BE">
        <w:rPr>
          <w:rFonts w:ascii="Times New Roman" w:hAnsi="Times New Roman" w:cs="Times New Roman"/>
          <w:sz w:val="24"/>
          <w:szCs w:val="24"/>
        </w:rPr>
        <w:t>8</w:t>
      </w:r>
      <w:r w:rsidR="002445A4" w:rsidRPr="007F61BE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2445A4" w:rsidRPr="007F61BE">
        <w:rPr>
          <w:rFonts w:ascii="Times New Roman" w:hAnsi="Times New Roman" w:cs="Times New Roman"/>
          <w:sz w:val="24"/>
          <w:szCs w:val="24"/>
        </w:rPr>
        <w:t xml:space="preserve"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</w:t>
      </w:r>
      <w:proofErr w:type="gramEnd"/>
    </w:p>
    <w:p w14:paraId="409F4667" w14:textId="77777777" w:rsidR="002445A4" w:rsidRPr="007F61BE" w:rsidRDefault="002445A4" w:rsidP="002752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1BE">
        <w:rPr>
          <w:rFonts w:ascii="Times New Roman" w:hAnsi="Times New Roman" w:cs="Times New Roman"/>
          <w:sz w:val="24"/>
          <w:szCs w:val="24"/>
        </w:rPr>
        <w:t xml:space="preserve">Федерации. </w:t>
      </w:r>
    </w:p>
    <w:p w14:paraId="395CC2DF" w14:textId="64D3FF00" w:rsidR="002445A4" w:rsidRPr="007F61BE" w:rsidRDefault="00ED0C76" w:rsidP="002752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1BE">
        <w:rPr>
          <w:rFonts w:ascii="Times New Roman" w:hAnsi="Times New Roman" w:cs="Times New Roman"/>
          <w:sz w:val="24"/>
          <w:szCs w:val="24"/>
        </w:rPr>
        <w:t>8</w:t>
      </w:r>
      <w:r w:rsidR="002445A4" w:rsidRPr="007F61BE">
        <w:rPr>
          <w:rFonts w:ascii="Times New Roman" w:hAnsi="Times New Roman" w:cs="Times New Roman"/>
          <w:sz w:val="24"/>
          <w:szCs w:val="24"/>
        </w:rPr>
        <w:t xml:space="preserve">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14:paraId="36ACBC9B" w14:textId="49C9277A" w:rsidR="002445A4" w:rsidRPr="007F61BE" w:rsidRDefault="00ED0C76" w:rsidP="002752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1BE">
        <w:rPr>
          <w:rFonts w:ascii="Times New Roman" w:hAnsi="Times New Roman" w:cs="Times New Roman"/>
          <w:sz w:val="24"/>
          <w:szCs w:val="24"/>
        </w:rPr>
        <w:t>8</w:t>
      </w:r>
      <w:r w:rsidR="002445A4" w:rsidRPr="007F61BE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2445A4" w:rsidRPr="007F61BE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2445A4" w:rsidRPr="007F61BE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сторон, </w:t>
      </w:r>
      <w:proofErr w:type="gramStart"/>
      <w:r w:rsidR="002445A4" w:rsidRPr="007F61BE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2445A4" w:rsidRPr="007F61BE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 </w:t>
      </w:r>
    </w:p>
    <w:p w14:paraId="1BCC46C0" w14:textId="2136CC64" w:rsidR="002445A4" w:rsidRPr="007F61BE" w:rsidRDefault="00ED0C76" w:rsidP="002752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1BE">
        <w:rPr>
          <w:rFonts w:ascii="Times New Roman" w:hAnsi="Times New Roman" w:cs="Times New Roman"/>
          <w:sz w:val="24"/>
          <w:szCs w:val="24"/>
        </w:rPr>
        <w:t>8</w:t>
      </w:r>
      <w:r w:rsidR="002445A4" w:rsidRPr="007F61BE">
        <w:rPr>
          <w:rFonts w:ascii="Times New Roman" w:hAnsi="Times New Roman" w:cs="Times New Roman"/>
          <w:sz w:val="24"/>
          <w:szCs w:val="24"/>
        </w:rPr>
        <w:t xml:space="preserve">.4. Исполнитель вправе в одностороннем порядке расторгнуть настоящий договор в случае:  </w:t>
      </w:r>
    </w:p>
    <w:p w14:paraId="06C2EF52" w14:textId="3F53F3FB" w:rsidR="002445A4" w:rsidRPr="007F61BE" w:rsidRDefault="002445A4" w:rsidP="002752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1BE">
        <w:rPr>
          <w:rFonts w:ascii="Times New Roman" w:hAnsi="Times New Roman" w:cs="Times New Roman"/>
          <w:sz w:val="24"/>
          <w:szCs w:val="24"/>
        </w:rPr>
        <w:t>- просрочки оплаты стоимости платных о</w:t>
      </w:r>
      <w:r w:rsidR="0027527A" w:rsidRPr="007F61BE">
        <w:rPr>
          <w:rFonts w:ascii="Times New Roman" w:hAnsi="Times New Roman" w:cs="Times New Roman"/>
          <w:sz w:val="24"/>
          <w:szCs w:val="24"/>
        </w:rPr>
        <w:t>бразовательных услуг на 1 месяц.</w:t>
      </w:r>
      <w:r w:rsidRPr="007F6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3DFC5" w14:textId="77777777" w:rsidR="002445A4" w:rsidRPr="007F61BE" w:rsidRDefault="002445A4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58C979B" w14:textId="5EC70C38" w:rsidR="002445A4" w:rsidRPr="007F61BE" w:rsidRDefault="00ED0C76" w:rsidP="0060795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1BE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2445A4" w:rsidRPr="007F61BE">
        <w:rPr>
          <w:rFonts w:ascii="Times New Roman" w:hAnsi="Times New Roman" w:cs="Times New Roman"/>
          <w:b/>
          <w:sz w:val="24"/>
          <w:szCs w:val="24"/>
        </w:rPr>
        <w:t xml:space="preserve">. СРОК ДЕЙСТВИЯ ДОГОВОРА И ДРУГИЕ УСЛОВИЯ </w:t>
      </w:r>
    </w:p>
    <w:p w14:paraId="6DA0E5B4" w14:textId="77777777" w:rsidR="002445A4" w:rsidRPr="007F61BE" w:rsidRDefault="002445A4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1417D" w14:textId="72B57411" w:rsidR="002445A4" w:rsidRPr="007F61BE" w:rsidRDefault="00ED0C76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1BE">
        <w:rPr>
          <w:rFonts w:ascii="Times New Roman" w:hAnsi="Times New Roman" w:cs="Times New Roman"/>
          <w:sz w:val="24"/>
          <w:szCs w:val="24"/>
        </w:rPr>
        <w:t>9</w:t>
      </w:r>
      <w:r w:rsidR="002445A4" w:rsidRPr="007F61BE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со дня его заключения Сторонами и действует до </w:t>
      </w:r>
      <w:r w:rsidR="006D2D2E">
        <w:rPr>
          <w:rFonts w:ascii="Times New Roman" w:hAnsi="Times New Roman" w:cs="Times New Roman"/>
          <w:sz w:val="24"/>
          <w:szCs w:val="24"/>
        </w:rPr>
        <w:t>26</w:t>
      </w:r>
      <w:r w:rsidR="00E7370B" w:rsidRPr="007F61BE">
        <w:rPr>
          <w:rFonts w:ascii="Times New Roman" w:hAnsi="Times New Roman" w:cs="Times New Roman"/>
          <w:sz w:val="24"/>
          <w:szCs w:val="24"/>
        </w:rPr>
        <w:t xml:space="preserve"> </w:t>
      </w:r>
      <w:r w:rsidR="007F61BE" w:rsidRPr="007F61BE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6D2D2E">
        <w:rPr>
          <w:rFonts w:ascii="Times New Roman" w:hAnsi="Times New Roman" w:cs="Times New Roman"/>
          <w:sz w:val="24"/>
          <w:szCs w:val="24"/>
        </w:rPr>
        <w:t>2025</w:t>
      </w:r>
      <w:r w:rsidR="00E7370B" w:rsidRPr="007F61BE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9EA1DCA" w14:textId="058568C1" w:rsidR="002445A4" w:rsidRPr="007F61BE" w:rsidRDefault="00ED0C76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1BE">
        <w:rPr>
          <w:rFonts w:ascii="Times New Roman" w:hAnsi="Times New Roman" w:cs="Times New Roman"/>
          <w:sz w:val="24"/>
          <w:szCs w:val="24"/>
        </w:rPr>
        <w:t>9</w:t>
      </w:r>
      <w:r w:rsidR="002445A4" w:rsidRPr="007F61BE">
        <w:rPr>
          <w:rFonts w:ascii="Times New Roman" w:hAnsi="Times New Roman" w:cs="Times New Roman"/>
          <w:sz w:val="24"/>
          <w:szCs w:val="24"/>
        </w:rPr>
        <w:t xml:space="preserve">.2. Договор составлен в двух экземплярах, имеющих равную юридическую силу, по одному для каждой Стороны. </w:t>
      </w:r>
    </w:p>
    <w:p w14:paraId="2585D63B" w14:textId="1038167E" w:rsidR="002445A4" w:rsidRPr="007F61BE" w:rsidRDefault="00ED0C76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1BE">
        <w:rPr>
          <w:rFonts w:ascii="Times New Roman" w:hAnsi="Times New Roman" w:cs="Times New Roman"/>
          <w:sz w:val="24"/>
          <w:szCs w:val="24"/>
        </w:rPr>
        <w:t>9</w:t>
      </w:r>
      <w:r w:rsidR="002445A4" w:rsidRPr="007F61BE">
        <w:rPr>
          <w:rFonts w:ascii="Times New Roman" w:hAnsi="Times New Roman" w:cs="Times New Roman"/>
          <w:sz w:val="24"/>
          <w:szCs w:val="24"/>
        </w:rPr>
        <w:t xml:space="preserve">.3. Стороны обязуются письменно извещать друг друга о смене реквизитов, адресов и иных существенных изменениях. </w:t>
      </w:r>
    </w:p>
    <w:p w14:paraId="1A78550D" w14:textId="3259C26B" w:rsidR="002445A4" w:rsidRPr="007F61BE" w:rsidRDefault="00ED0C76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1BE">
        <w:rPr>
          <w:rFonts w:ascii="Times New Roman" w:hAnsi="Times New Roman" w:cs="Times New Roman"/>
          <w:sz w:val="24"/>
          <w:szCs w:val="24"/>
        </w:rPr>
        <w:t>9</w:t>
      </w:r>
      <w:r w:rsidR="002445A4" w:rsidRPr="007F61BE">
        <w:rPr>
          <w:rFonts w:ascii="Times New Roman" w:hAnsi="Times New Roman" w:cs="Times New Roman"/>
          <w:sz w:val="24"/>
          <w:szCs w:val="24"/>
        </w:rPr>
        <w:t xml:space="preserve">.4. Все споры и разногласия, которые могут возникнуть при исполнении условий настоящего договора, разрешаются по соглашению сторон. </w:t>
      </w:r>
    </w:p>
    <w:p w14:paraId="15638F5E" w14:textId="45284EDB" w:rsidR="002445A4" w:rsidRPr="007F61BE" w:rsidRDefault="00ED0C76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1BE">
        <w:rPr>
          <w:rFonts w:ascii="Times New Roman" w:hAnsi="Times New Roman" w:cs="Times New Roman"/>
          <w:sz w:val="24"/>
          <w:szCs w:val="24"/>
        </w:rPr>
        <w:t>9</w:t>
      </w:r>
      <w:r w:rsidR="002445A4" w:rsidRPr="007F61BE">
        <w:rPr>
          <w:rFonts w:ascii="Times New Roman" w:hAnsi="Times New Roman" w:cs="Times New Roman"/>
          <w:sz w:val="24"/>
          <w:szCs w:val="24"/>
        </w:rPr>
        <w:t xml:space="preserve">.5. Споры, не урегулированные путем переговоров, разрешаются в судебном порядке, </w:t>
      </w:r>
    </w:p>
    <w:p w14:paraId="277FD31B" w14:textId="77777777" w:rsidR="002445A4" w:rsidRPr="007F61BE" w:rsidRDefault="002445A4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1BE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7F61BE">
        <w:rPr>
          <w:rFonts w:ascii="Times New Roman" w:hAnsi="Times New Roman" w:cs="Times New Roman"/>
          <w:sz w:val="24"/>
          <w:szCs w:val="24"/>
        </w:rPr>
        <w:t xml:space="preserve"> законодательством РФ. </w:t>
      </w:r>
    </w:p>
    <w:p w14:paraId="6DD270FF" w14:textId="00EEE7A3" w:rsidR="002445A4" w:rsidRPr="007F61BE" w:rsidRDefault="00ED0C76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1BE">
        <w:rPr>
          <w:rFonts w:ascii="Times New Roman" w:hAnsi="Times New Roman" w:cs="Times New Roman"/>
          <w:sz w:val="24"/>
          <w:szCs w:val="24"/>
        </w:rPr>
        <w:t>9</w:t>
      </w:r>
      <w:r w:rsidR="002445A4" w:rsidRPr="007F61BE">
        <w:rPr>
          <w:rFonts w:ascii="Times New Roman" w:hAnsi="Times New Roman" w:cs="Times New Roman"/>
          <w:sz w:val="24"/>
          <w:szCs w:val="24"/>
        </w:rPr>
        <w:t xml:space="preserve">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14:paraId="5F894FA0" w14:textId="36329CD3" w:rsidR="007F61BE" w:rsidRDefault="00ED0C76" w:rsidP="008411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61BE">
        <w:rPr>
          <w:rFonts w:ascii="Times New Roman" w:hAnsi="Times New Roman" w:cs="Times New Roman"/>
          <w:sz w:val="24"/>
          <w:szCs w:val="24"/>
        </w:rPr>
        <w:t>9</w:t>
      </w:r>
      <w:r w:rsidR="002445A4" w:rsidRPr="007F61BE">
        <w:rPr>
          <w:rFonts w:ascii="Times New Roman" w:hAnsi="Times New Roman" w:cs="Times New Roman"/>
          <w:sz w:val="24"/>
          <w:szCs w:val="24"/>
        </w:rPr>
        <w:t xml:space="preserve">.7. При выполнении условий настоящего договора, Стороны руководствуются законодательством Российской Федерации. </w:t>
      </w:r>
    </w:p>
    <w:p w14:paraId="55255F8D" w14:textId="77777777" w:rsidR="00A75DE9" w:rsidRDefault="00A75DE9" w:rsidP="008411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5CF8FF9" w14:textId="77777777" w:rsidR="00A75DE9" w:rsidRDefault="00A75DE9" w:rsidP="008411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49BBB06" w14:textId="77777777" w:rsidR="00A75DE9" w:rsidRPr="007F61BE" w:rsidRDefault="00A75DE9" w:rsidP="008411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C56E7A1" w14:textId="77777777" w:rsidR="00E60938" w:rsidRPr="007F61BE" w:rsidRDefault="00E60938" w:rsidP="008411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D00EFE4" w14:textId="64278075" w:rsidR="002445A4" w:rsidRPr="007F61BE" w:rsidRDefault="00ED0C76" w:rsidP="00EC460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F61BE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2445A4" w:rsidRPr="007F61BE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14:paraId="57FFE6F4" w14:textId="77777777" w:rsidR="002445A4" w:rsidRPr="007F61BE" w:rsidRDefault="002445A4" w:rsidP="00EC460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2445A4" w:rsidRPr="007F61BE" w14:paraId="01CA4443" w14:textId="77777777">
        <w:tc>
          <w:tcPr>
            <w:tcW w:w="4785" w:type="dxa"/>
          </w:tcPr>
          <w:p w14:paraId="0F4BF27D" w14:textId="77777777" w:rsidR="002445A4" w:rsidRPr="007F61BE" w:rsidRDefault="002445A4" w:rsidP="002469B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МБОУ СОШ № 28 </w:t>
            </w:r>
          </w:p>
          <w:p w14:paraId="4562C054" w14:textId="77777777" w:rsidR="00A75DE9" w:rsidRDefault="002445A4" w:rsidP="002469B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Симферополя  Юридический/фактический адрес:</w:t>
            </w:r>
          </w:p>
          <w:p w14:paraId="6FA262B3" w14:textId="50928B04" w:rsidR="002445A4" w:rsidRPr="007F61BE" w:rsidRDefault="00A75DE9" w:rsidP="002469B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295023 город</w:t>
            </w:r>
            <w:r w:rsidR="002445A4" w:rsidRPr="007F6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Симферополь, </w:t>
            </w:r>
          </w:p>
          <w:p w14:paraId="43B15D32" w14:textId="77777777" w:rsidR="002445A4" w:rsidRPr="007F61BE" w:rsidRDefault="002445A4" w:rsidP="002469B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улица  Беспалова, дом 79,</w:t>
            </w:r>
          </w:p>
          <w:p w14:paraId="06511DDC" w14:textId="77777777" w:rsidR="002445A4" w:rsidRPr="007F61BE" w:rsidRDefault="002445A4" w:rsidP="002469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BE">
              <w:rPr>
                <w:rFonts w:ascii="Times New Roman" w:hAnsi="Times New Roman" w:cs="Times New Roman"/>
                <w:sz w:val="24"/>
                <w:szCs w:val="24"/>
              </w:rPr>
              <w:t xml:space="preserve">КПП 910201001    </w:t>
            </w:r>
          </w:p>
          <w:p w14:paraId="70F33A77" w14:textId="77777777" w:rsidR="002445A4" w:rsidRPr="007F61BE" w:rsidRDefault="002445A4" w:rsidP="002469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BE">
              <w:rPr>
                <w:rFonts w:ascii="Times New Roman" w:hAnsi="Times New Roman" w:cs="Times New Roman"/>
                <w:sz w:val="24"/>
                <w:szCs w:val="24"/>
              </w:rPr>
              <w:t xml:space="preserve">ИНН 9102068237                  </w:t>
            </w:r>
          </w:p>
          <w:p w14:paraId="3E16D440" w14:textId="77777777" w:rsidR="002445A4" w:rsidRPr="007F61BE" w:rsidRDefault="002445A4" w:rsidP="002469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ОГРН 1159102006360</w:t>
            </w:r>
          </w:p>
          <w:p w14:paraId="0CD9802F" w14:textId="77777777" w:rsidR="002445A4" w:rsidRPr="007F61BE" w:rsidRDefault="00BF4EB3" w:rsidP="002469B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F61B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7F61B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2445A4" w:rsidRPr="007F6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Pr="007F61BE">
              <w:rPr>
                <w:rFonts w:ascii="Times New Roman" w:hAnsi="Times New Roman" w:cs="Times New Roman"/>
                <w:b/>
                <w:sz w:val="24"/>
                <w:szCs w:val="24"/>
              </w:rPr>
              <w:t>20756Э00200</w:t>
            </w:r>
          </w:p>
          <w:p w14:paraId="0F1731E4" w14:textId="77777777" w:rsidR="008B314A" w:rsidRPr="007F61BE" w:rsidRDefault="00BF4EB3" w:rsidP="002469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БИК 01</w:t>
            </w:r>
            <w:r w:rsidR="008B314A" w:rsidRPr="007F61BE">
              <w:rPr>
                <w:rFonts w:ascii="Times New Roman" w:hAnsi="Times New Roman" w:cs="Times New Roman"/>
                <w:sz w:val="24"/>
                <w:szCs w:val="24"/>
              </w:rPr>
              <w:t>3510002</w:t>
            </w:r>
          </w:p>
          <w:p w14:paraId="07E1AEC1" w14:textId="77777777" w:rsidR="002445A4" w:rsidRPr="007F61BE" w:rsidRDefault="008B314A" w:rsidP="002469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КБК 90311301994040000130</w:t>
            </w:r>
            <w:r w:rsidR="002445A4" w:rsidRPr="007F61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Банк: Отделение Республики Крым</w:t>
            </w:r>
          </w:p>
          <w:p w14:paraId="77F9DB0E" w14:textId="77777777" w:rsidR="002445A4" w:rsidRPr="007F61BE" w:rsidRDefault="002445A4" w:rsidP="002469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BE">
              <w:rPr>
                <w:rFonts w:ascii="Times New Roman" w:hAnsi="Times New Roman" w:cs="Times New Roman"/>
                <w:sz w:val="24"/>
                <w:szCs w:val="24"/>
              </w:rPr>
              <w:t xml:space="preserve">      Директор</w:t>
            </w:r>
          </w:p>
          <w:p w14:paraId="4755AA16" w14:textId="77777777" w:rsidR="002445A4" w:rsidRPr="007F61BE" w:rsidRDefault="002445A4" w:rsidP="002469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61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____________ Левицкая  О.А.</w:t>
            </w:r>
          </w:p>
        </w:tc>
        <w:tc>
          <w:tcPr>
            <w:tcW w:w="4786" w:type="dxa"/>
          </w:tcPr>
          <w:p w14:paraId="3C6AED87" w14:textId="77777777" w:rsidR="002445A4" w:rsidRPr="007F61BE" w:rsidRDefault="002445A4" w:rsidP="002469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  <w:p w14:paraId="6D271E38" w14:textId="77777777" w:rsidR="002445A4" w:rsidRPr="007F61BE" w:rsidRDefault="002445A4" w:rsidP="002469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61B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 </w:t>
            </w:r>
          </w:p>
          <w:p w14:paraId="10BF43CE" w14:textId="77777777" w:rsidR="002445A4" w:rsidRPr="007F61BE" w:rsidRDefault="002445A4" w:rsidP="002469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61B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  </w:t>
            </w:r>
          </w:p>
          <w:p w14:paraId="1498FA40" w14:textId="77777777" w:rsidR="002445A4" w:rsidRPr="007F61BE" w:rsidRDefault="002445A4" w:rsidP="002469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61BE"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проживания:___________________ </w:t>
            </w:r>
          </w:p>
          <w:p w14:paraId="4BC51682" w14:textId="77777777" w:rsidR="002445A4" w:rsidRPr="007F61BE" w:rsidRDefault="002445A4" w:rsidP="002469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62FD47F9" w14:textId="77777777" w:rsidR="002445A4" w:rsidRPr="007F61BE" w:rsidRDefault="002445A4" w:rsidP="002469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61BE">
              <w:rPr>
                <w:rFonts w:ascii="Times New Roman" w:hAnsi="Times New Roman" w:cs="Times New Roman"/>
                <w:sz w:val="24"/>
                <w:szCs w:val="24"/>
              </w:rPr>
              <w:t xml:space="preserve">Паспорт_____________________________ </w:t>
            </w:r>
          </w:p>
          <w:p w14:paraId="29BF17FD" w14:textId="77777777" w:rsidR="002445A4" w:rsidRPr="007F61BE" w:rsidRDefault="002445A4" w:rsidP="002469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61B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 </w:t>
            </w:r>
            <w:r w:rsidR="004B3501" w:rsidRPr="007F6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081A68" w14:textId="77777777" w:rsidR="004B3501" w:rsidRPr="007F61BE" w:rsidRDefault="004B3501" w:rsidP="002469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Телефон____________________________</w:t>
            </w:r>
          </w:p>
          <w:p w14:paraId="08E9C4ED" w14:textId="77777777" w:rsidR="002445A4" w:rsidRPr="007F61BE" w:rsidRDefault="002445A4" w:rsidP="002469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6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3473F8" w14:textId="77777777" w:rsidR="002445A4" w:rsidRPr="007F61BE" w:rsidRDefault="004B3501" w:rsidP="002469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«____»______________________202___</w:t>
            </w:r>
            <w:bookmarkStart w:id="0" w:name="_GoBack"/>
            <w:bookmarkEnd w:id="0"/>
            <w:r w:rsidR="002445A4" w:rsidRPr="007F61B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14:paraId="7651A996" w14:textId="77777777" w:rsidR="002445A4" w:rsidRPr="007F61BE" w:rsidRDefault="002445A4" w:rsidP="002469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3DE0C" w14:textId="77777777" w:rsidR="002445A4" w:rsidRPr="007F61BE" w:rsidRDefault="002445A4" w:rsidP="002469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Подпись________________________</w:t>
            </w:r>
          </w:p>
        </w:tc>
      </w:tr>
    </w:tbl>
    <w:p w14:paraId="47A95FE8" w14:textId="77777777" w:rsidR="002445A4" w:rsidRPr="007F61BE" w:rsidRDefault="002445A4" w:rsidP="00EC4600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2445A4" w:rsidRPr="007F61BE" w:rsidSect="00A75DE9">
      <w:pgSz w:w="11906" w:h="16838"/>
      <w:pgMar w:top="851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22BC"/>
    <w:multiLevelType w:val="multilevel"/>
    <w:tmpl w:val="90325172"/>
    <w:lvl w:ilvl="0">
      <w:start w:val="4"/>
      <w:numFmt w:val="decimal"/>
      <w:lvlText w:val="%1"/>
      <w:lvlJc w:val="left"/>
      <w:pPr>
        <w:ind w:left="627" w:hanging="3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7" w:hanging="35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05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8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1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4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7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3" w:hanging="355"/>
      </w:pPr>
      <w:rPr>
        <w:rFonts w:hint="default"/>
        <w:lang w:val="ru-RU" w:eastAsia="en-US" w:bidi="ar-SA"/>
      </w:rPr>
    </w:lvl>
  </w:abstractNum>
  <w:abstractNum w:abstractNumId="1">
    <w:nsid w:val="0D9420DA"/>
    <w:multiLevelType w:val="hybridMultilevel"/>
    <w:tmpl w:val="2F588AEA"/>
    <w:lvl w:ilvl="0" w:tplc="088086E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E5E60"/>
    <w:multiLevelType w:val="multilevel"/>
    <w:tmpl w:val="865848FC"/>
    <w:lvl w:ilvl="0">
      <w:start w:val="5"/>
      <w:numFmt w:val="decimal"/>
      <w:lvlText w:val="%1"/>
      <w:lvlJc w:val="left"/>
      <w:pPr>
        <w:ind w:left="273" w:hanging="3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3" w:hanging="36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33" w:hanging="3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0" w:hanging="3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7" w:hanging="3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4" w:hanging="3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1" w:hanging="3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3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5" w:hanging="369"/>
      </w:pPr>
      <w:rPr>
        <w:rFonts w:hint="default"/>
        <w:lang w:val="ru-RU" w:eastAsia="en-US" w:bidi="ar-SA"/>
      </w:rPr>
    </w:lvl>
  </w:abstractNum>
  <w:abstractNum w:abstractNumId="3">
    <w:nsid w:val="271C07B3"/>
    <w:multiLevelType w:val="multilevel"/>
    <w:tmpl w:val="5FDCEE2A"/>
    <w:lvl w:ilvl="0">
      <w:start w:val="2"/>
      <w:numFmt w:val="decimal"/>
      <w:lvlText w:val="%1"/>
      <w:lvlJc w:val="left"/>
      <w:pPr>
        <w:ind w:left="273" w:hanging="3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3" w:hanging="38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33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0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7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4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1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5" w:hanging="384"/>
      </w:pPr>
      <w:rPr>
        <w:rFonts w:hint="default"/>
        <w:lang w:val="ru-RU" w:eastAsia="en-US" w:bidi="ar-SA"/>
      </w:rPr>
    </w:lvl>
  </w:abstractNum>
  <w:abstractNum w:abstractNumId="4">
    <w:nsid w:val="412443FC"/>
    <w:multiLevelType w:val="hybridMultilevel"/>
    <w:tmpl w:val="69044C8C"/>
    <w:lvl w:ilvl="0" w:tplc="C3BEC3F0">
      <w:start w:val="2"/>
      <w:numFmt w:val="upperRoman"/>
      <w:lvlText w:val="%1."/>
      <w:lvlJc w:val="left"/>
      <w:pPr>
        <w:ind w:left="107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47CE78D2"/>
    <w:multiLevelType w:val="hybridMultilevel"/>
    <w:tmpl w:val="CCC8A530"/>
    <w:lvl w:ilvl="0" w:tplc="D990FB06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>
    <w:nsid w:val="48D00793"/>
    <w:multiLevelType w:val="multilevel"/>
    <w:tmpl w:val="6B54EDF2"/>
    <w:lvl w:ilvl="0">
      <w:start w:val="3"/>
      <w:numFmt w:val="decimal"/>
      <w:lvlText w:val="%1"/>
      <w:lvlJc w:val="left"/>
      <w:pPr>
        <w:ind w:left="273" w:hanging="3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3" w:hanging="38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33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0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7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4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1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5" w:hanging="384"/>
      </w:pPr>
      <w:rPr>
        <w:rFonts w:hint="default"/>
        <w:lang w:val="ru-RU" w:eastAsia="en-US" w:bidi="ar-SA"/>
      </w:rPr>
    </w:lvl>
  </w:abstractNum>
  <w:abstractNum w:abstractNumId="7">
    <w:nsid w:val="60B00B6E"/>
    <w:multiLevelType w:val="hybridMultilevel"/>
    <w:tmpl w:val="4AE47A96"/>
    <w:lvl w:ilvl="0" w:tplc="4BBA82DA">
      <w:start w:val="1"/>
      <w:numFmt w:val="decimal"/>
      <w:lvlText w:val="%1)"/>
      <w:lvlJc w:val="left"/>
      <w:pPr>
        <w:ind w:left="273" w:hanging="23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DA005FA">
      <w:numFmt w:val="bullet"/>
      <w:lvlText w:val="•"/>
      <w:lvlJc w:val="left"/>
      <w:pPr>
        <w:ind w:left="1356" w:hanging="231"/>
      </w:pPr>
      <w:rPr>
        <w:rFonts w:hint="default"/>
        <w:lang w:val="ru-RU" w:eastAsia="en-US" w:bidi="ar-SA"/>
      </w:rPr>
    </w:lvl>
    <w:lvl w:ilvl="2" w:tplc="941EE326">
      <w:numFmt w:val="bullet"/>
      <w:lvlText w:val="•"/>
      <w:lvlJc w:val="left"/>
      <w:pPr>
        <w:ind w:left="2433" w:hanging="231"/>
      </w:pPr>
      <w:rPr>
        <w:rFonts w:hint="default"/>
        <w:lang w:val="ru-RU" w:eastAsia="en-US" w:bidi="ar-SA"/>
      </w:rPr>
    </w:lvl>
    <w:lvl w:ilvl="3" w:tplc="A5A8983C">
      <w:numFmt w:val="bullet"/>
      <w:lvlText w:val="•"/>
      <w:lvlJc w:val="left"/>
      <w:pPr>
        <w:ind w:left="3510" w:hanging="231"/>
      </w:pPr>
      <w:rPr>
        <w:rFonts w:hint="default"/>
        <w:lang w:val="ru-RU" w:eastAsia="en-US" w:bidi="ar-SA"/>
      </w:rPr>
    </w:lvl>
    <w:lvl w:ilvl="4" w:tplc="BFBAFD10">
      <w:numFmt w:val="bullet"/>
      <w:lvlText w:val="•"/>
      <w:lvlJc w:val="left"/>
      <w:pPr>
        <w:ind w:left="4587" w:hanging="231"/>
      </w:pPr>
      <w:rPr>
        <w:rFonts w:hint="default"/>
        <w:lang w:val="ru-RU" w:eastAsia="en-US" w:bidi="ar-SA"/>
      </w:rPr>
    </w:lvl>
    <w:lvl w:ilvl="5" w:tplc="114AC5CE">
      <w:numFmt w:val="bullet"/>
      <w:lvlText w:val="•"/>
      <w:lvlJc w:val="left"/>
      <w:pPr>
        <w:ind w:left="5664" w:hanging="231"/>
      </w:pPr>
      <w:rPr>
        <w:rFonts w:hint="default"/>
        <w:lang w:val="ru-RU" w:eastAsia="en-US" w:bidi="ar-SA"/>
      </w:rPr>
    </w:lvl>
    <w:lvl w:ilvl="6" w:tplc="FA30CDD2">
      <w:numFmt w:val="bullet"/>
      <w:lvlText w:val="•"/>
      <w:lvlJc w:val="left"/>
      <w:pPr>
        <w:ind w:left="6741" w:hanging="231"/>
      </w:pPr>
      <w:rPr>
        <w:rFonts w:hint="default"/>
        <w:lang w:val="ru-RU" w:eastAsia="en-US" w:bidi="ar-SA"/>
      </w:rPr>
    </w:lvl>
    <w:lvl w:ilvl="7" w:tplc="AF12C234">
      <w:numFmt w:val="bullet"/>
      <w:lvlText w:val="•"/>
      <w:lvlJc w:val="left"/>
      <w:pPr>
        <w:ind w:left="7818" w:hanging="231"/>
      </w:pPr>
      <w:rPr>
        <w:rFonts w:hint="default"/>
        <w:lang w:val="ru-RU" w:eastAsia="en-US" w:bidi="ar-SA"/>
      </w:rPr>
    </w:lvl>
    <w:lvl w:ilvl="8" w:tplc="C12A2246">
      <w:numFmt w:val="bullet"/>
      <w:lvlText w:val="•"/>
      <w:lvlJc w:val="left"/>
      <w:pPr>
        <w:ind w:left="8895" w:hanging="231"/>
      </w:pPr>
      <w:rPr>
        <w:rFonts w:hint="default"/>
        <w:lang w:val="ru-RU" w:eastAsia="en-US" w:bidi="ar-SA"/>
      </w:rPr>
    </w:lvl>
  </w:abstractNum>
  <w:abstractNum w:abstractNumId="8">
    <w:nsid w:val="616D5012"/>
    <w:multiLevelType w:val="hybridMultilevel"/>
    <w:tmpl w:val="496C2B92"/>
    <w:lvl w:ilvl="0" w:tplc="6EBEDF48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73F6A"/>
    <w:multiLevelType w:val="multilevel"/>
    <w:tmpl w:val="154EBD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2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" w:hanging="1800"/>
      </w:pPr>
      <w:rPr>
        <w:rFonts w:hint="default"/>
        <w:b w:val="0"/>
      </w:rPr>
    </w:lvl>
  </w:abstractNum>
  <w:abstractNum w:abstractNumId="10">
    <w:nsid w:val="697B58EB"/>
    <w:multiLevelType w:val="multilevel"/>
    <w:tmpl w:val="37146D8C"/>
    <w:lvl w:ilvl="0">
      <w:start w:val="5"/>
      <w:numFmt w:val="decimal"/>
      <w:lvlText w:val="%1"/>
      <w:lvlJc w:val="left"/>
      <w:pPr>
        <w:ind w:left="212" w:hanging="3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372"/>
        <w:jc w:val="left"/>
      </w:pPr>
      <w:rPr>
        <w:rFonts w:hint="default"/>
        <w:spacing w:val="0"/>
        <w:w w:val="96"/>
        <w:lang w:val="ru-RU" w:eastAsia="en-US" w:bidi="ar-SA"/>
      </w:rPr>
    </w:lvl>
    <w:lvl w:ilvl="2">
      <w:numFmt w:val="bullet"/>
      <w:lvlText w:val="•"/>
      <w:lvlJc w:val="left"/>
      <w:pPr>
        <w:ind w:left="2342" w:hanging="3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372"/>
      </w:pPr>
      <w:rPr>
        <w:rFonts w:hint="default"/>
        <w:lang w:val="ru-RU" w:eastAsia="en-US" w:bidi="ar-SA"/>
      </w:rPr>
    </w:lvl>
  </w:abstractNum>
  <w:abstractNum w:abstractNumId="11">
    <w:nsid w:val="7DDD6B43"/>
    <w:multiLevelType w:val="multilevel"/>
    <w:tmpl w:val="0B9A5862"/>
    <w:lvl w:ilvl="0">
      <w:start w:val="1"/>
      <w:numFmt w:val="decimal"/>
      <w:lvlText w:val="%1."/>
      <w:lvlJc w:val="left"/>
      <w:pPr>
        <w:ind w:left="511" w:hanging="153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0" w:hanging="317"/>
        <w:jc w:val="left"/>
      </w:pPr>
      <w:rPr>
        <w:rFonts w:hint="default"/>
        <w:spacing w:val="-5"/>
        <w:w w:val="101"/>
        <w:lang w:val="ru-RU" w:eastAsia="en-US" w:bidi="ar-SA"/>
      </w:rPr>
    </w:lvl>
    <w:lvl w:ilvl="2">
      <w:numFmt w:val="bullet"/>
      <w:lvlText w:val="•"/>
      <w:lvlJc w:val="left"/>
      <w:pPr>
        <w:ind w:left="600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2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8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4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31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1"/>
  </w:num>
  <w:num w:numId="6">
    <w:abstractNumId w:val="4"/>
  </w:num>
  <w:num w:numId="7">
    <w:abstractNumId w:val="5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600"/>
    <w:rsid w:val="00003425"/>
    <w:rsid w:val="000049B0"/>
    <w:rsid w:val="00007D35"/>
    <w:rsid w:val="000129D5"/>
    <w:rsid w:val="00013FDE"/>
    <w:rsid w:val="00017FDE"/>
    <w:rsid w:val="000205FD"/>
    <w:rsid w:val="000225D8"/>
    <w:rsid w:val="00022A1E"/>
    <w:rsid w:val="0002726D"/>
    <w:rsid w:val="00030CC9"/>
    <w:rsid w:val="00030E6A"/>
    <w:rsid w:val="000319BF"/>
    <w:rsid w:val="0003268D"/>
    <w:rsid w:val="00032DF6"/>
    <w:rsid w:val="00032EED"/>
    <w:rsid w:val="00033716"/>
    <w:rsid w:val="00034D97"/>
    <w:rsid w:val="00035F3F"/>
    <w:rsid w:val="000361CF"/>
    <w:rsid w:val="00037AA8"/>
    <w:rsid w:val="000402E4"/>
    <w:rsid w:val="000444A4"/>
    <w:rsid w:val="00044C17"/>
    <w:rsid w:val="000507AF"/>
    <w:rsid w:val="00051315"/>
    <w:rsid w:val="0005390E"/>
    <w:rsid w:val="00053995"/>
    <w:rsid w:val="00054059"/>
    <w:rsid w:val="00056FD3"/>
    <w:rsid w:val="00057575"/>
    <w:rsid w:val="000653DF"/>
    <w:rsid w:val="00072042"/>
    <w:rsid w:val="00072438"/>
    <w:rsid w:val="00072B00"/>
    <w:rsid w:val="00074E70"/>
    <w:rsid w:val="00084E66"/>
    <w:rsid w:val="00086187"/>
    <w:rsid w:val="000868DF"/>
    <w:rsid w:val="00086F8F"/>
    <w:rsid w:val="00095D0C"/>
    <w:rsid w:val="00097F49"/>
    <w:rsid w:val="000A683C"/>
    <w:rsid w:val="000B0E79"/>
    <w:rsid w:val="000B26DC"/>
    <w:rsid w:val="000B2E37"/>
    <w:rsid w:val="000B31DF"/>
    <w:rsid w:val="000B635B"/>
    <w:rsid w:val="000B6DB7"/>
    <w:rsid w:val="000B7BCC"/>
    <w:rsid w:val="000C0341"/>
    <w:rsid w:val="000C1B9A"/>
    <w:rsid w:val="000C5319"/>
    <w:rsid w:val="000C7B28"/>
    <w:rsid w:val="000D134D"/>
    <w:rsid w:val="000D573F"/>
    <w:rsid w:val="000E09BD"/>
    <w:rsid w:val="000E28D8"/>
    <w:rsid w:val="000E5040"/>
    <w:rsid w:val="000E7D66"/>
    <w:rsid w:val="000F16EB"/>
    <w:rsid w:val="000F3842"/>
    <w:rsid w:val="0010105D"/>
    <w:rsid w:val="00102A89"/>
    <w:rsid w:val="001130E1"/>
    <w:rsid w:val="00120278"/>
    <w:rsid w:val="00122358"/>
    <w:rsid w:val="00122E2B"/>
    <w:rsid w:val="00126916"/>
    <w:rsid w:val="00126D33"/>
    <w:rsid w:val="00130B1E"/>
    <w:rsid w:val="00133E5E"/>
    <w:rsid w:val="00134E2B"/>
    <w:rsid w:val="00135095"/>
    <w:rsid w:val="001415B9"/>
    <w:rsid w:val="00142A81"/>
    <w:rsid w:val="0014356B"/>
    <w:rsid w:val="001443FE"/>
    <w:rsid w:val="0014559E"/>
    <w:rsid w:val="00145EB7"/>
    <w:rsid w:val="00155645"/>
    <w:rsid w:val="00157545"/>
    <w:rsid w:val="00160890"/>
    <w:rsid w:val="00160AA2"/>
    <w:rsid w:val="001618DD"/>
    <w:rsid w:val="00161D38"/>
    <w:rsid w:val="0016382B"/>
    <w:rsid w:val="00167AD4"/>
    <w:rsid w:val="0017022C"/>
    <w:rsid w:val="00170733"/>
    <w:rsid w:val="001710FD"/>
    <w:rsid w:val="00174BC6"/>
    <w:rsid w:val="00175238"/>
    <w:rsid w:val="00175415"/>
    <w:rsid w:val="00175A68"/>
    <w:rsid w:val="00181259"/>
    <w:rsid w:val="0018309E"/>
    <w:rsid w:val="00183F78"/>
    <w:rsid w:val="00184A96"/>
    <w:rsid w:val="001953C6"/>
    <w:rsid w:val="001A1024"/>
    <w:rsid w:val="001A3C8B"/>
    <w:rsid w:val="001B1AFD"/>
    <w:rsid w:val="001B4AC2"/>
    <w:rsid w:val="001C3AD0"/>
    <w:rsid w:val="001C5A9E"/>
    <w:rsid w:val="001C5E4B"/>
    <w:rsid w:val="001C67D3"/>
    <w:rsid w:val="001C7340"/>
    <w:rsid w:val="001D226B"/>
    <w:rsid w:val="001D288A"/>
    <w:rsid w:val="001D2B07"/>
    <w:rsid w:val="001D3EBE"/>
    <w:rsid w:val="001D477B"/>
    <w:rsid w:val="001E0076"/>
    <w:rsid w:val="001E218B"/>
    <w:rsid w:val="001E262A"/>
    <w:rsid w:val="001E4410"/>
    <w:rsid w:val="001E47F9"/>
    <w:rsid w:val="001F1A57"/>
    <w:rsid w:val="001F35D9"/>
    <w:rsid w:val="001F58E4"/>
    <w:rsid w:val="001F74E9"/>
    <w:rsid w:val="001F7E43"/>
    <w:rsid w:val="0020368A"/>
    <w:rsid w:val="00204D74"/>
    <w:rsid w:val="002060E4"/>
    <w:rsid w:val="00207D46"/>
    <w:rsid w:val="00211DD6"/>
    <w:rsid w:val="002126E1"/>
    <w:rsid w:val="00217F77"/>
    <w:rsid w:val="0022014B"/>
    <w:rsid w:val="002204B4"/>
    <w:rsid w:val="0022169B"/>
    <w:rsid w:val="00221827"/>
    <w:rsid w:val="0022242A"/>
    <w:rsid w:val="00226AB5"/>
    <w:rsid w:val="0023380D"/>
    <w:rsid w:val="002379E0"/>
    <w:rsid w:val="0024007B"/>
    <w:rsid w:val="00241BED"/>
    <w:rsid w:val="002445A4"/>
    <w:rsid w:val="0024483E"/>
    <w:rsid w:val="00246749"/>
    <w:rsid w:val="002469B0"/>
    <w:rsid w:val="00246D2F"/>
    <w:rsid w:val="00254992"/>
    <w:rsid w:val="002579B6"/>
    <w:rsid w:val="002601A4"/>
    <w:rsid w:val="0026076D"/>
    <w:rsid w:val="00260D8B"/>
    <w:rsid w:val="00267CAA"/>
    <w:rsid w:val="00270E19"/>
    <w:rsid w:val="00271FF4"/>
    <w:rsid w:val="00272830"/>
    <w:rsid w:val="0027527A"/>
    <w:rsid w:val="00275F20"/>
    <w:rsid w:val="00276C68"/>
    <w:rsid w:val="002820FA"/>
    <w:rsid w:val="002873E8"/>
    <w:rsid w:val="002914E3"/>
    <w:rsid w:val="00291C19"/>
    <w:rsid w:val="002922B2"/>
    <w:rsid w:val="00295B60"/>
    <w:rsid w:val="002A17F4"/>
    <w:rsid w:val="002A18F1"/>
    <w:rsid w:val="002A51D9"/>
    <w:rsid w:val="002A53A9"/>
    <w:rsid w:val="002A59D4"/>
    <w:rsid w:val="002A5E58"/>
    <w:rsid w:val="002A62BF"/>
    <w:rsid w:val="002B0F2F"/>
    <w:rsid w:val="002B24AC"/>
    <w:rsid w:val="002B3337"/>
    <w:rsid w:val="002B5070"/>
    <w:rsid w:val="002B50C3"/>
    <w:rsid w:val="002B7005"/>
    <w:rsid w:val="002B74FF"/>
    <w:rsid w:val="002C6D87"/>
    <w:rsid w:val="002D1236"/>
    <w:rsid w:val="002D575A"/>
    <w:rsid w:val="002D68BF"/>
    <w:rsid w:val="002D7BC3"/>
    <w:rsid w:val="002E0A6C"/>
    <w:rsid w:val="002E172F"/>
    <w:rsid w:val="002E1745"/>
    <w:rsid w:val="002E37E2"/>
    <w:rsid w:val="002E37F0"/>
    <w:rsid w:val="002E3A6E"/>
    <w:rsid w:val="002E43F4"/>
    <w:rsid w:val="002F08C3"/>
    <w:rsid w:val="002F0CA2"/>
    <w:rsid w:val="002F26DD"/>
    <w:rsid w:val="002F4D71"/>
    <w:rsid w:val="00301A44"/>
    <w:rsid w:val="0030241A"/>
    <w:rsid w:val="00302A45"/>
    <w:rsid w:val="0030551F"/>
    <w:rsid w:val="00306F8F"/>
    <w:rsid w:val="00307CE1"/>
    <w:rsid w:val="003115AE"/>
    <w:rsid w:val="00312683"/>
    <w:rsid w:val="0031292C"/>
    <w:rsid w:val="0031331C"/>
    <w:rsid w:val="003133B9"/>
    <w:rsid w:val="00316EC9"/>
    <w:rsid w:val="00330E3B"/>
    <w:rsid w:val="00330FF9"/>
    <w:rsid w:val="003312DB"/>
    <w:rsid w:val="0033488A"/>
    <w:rsid w:val="00335252"/>
    <w:rsid w:val="00335C47"/>
    <w:rsid w:val="00340AE2"/>
    <w:rsid w:val="00341480"/>
    <w:rsid w:val="00343348"/>
    <w:rsid w:val="00344B3B"/>
    <w:rsid w:val="00344DE9"/>
    <w:rsid w:val="0034578A"/>
    <w:rsid w:val="00350A51"/>
    <w:rsid w:val="00350B7C"/>
    <w:rsid w:val="00352B96"/>
    <w:rsid w:val="00352DA2"/>
    <w:rsid w:val="00353142"/>
    <w:rsid w:val="00353BA8"/>
    <w:rsid w:val="00353F50"/>
    <w:rsid w:val="003544A7"/>
    <w:rsid w:val="00355E49"/>
    <w:rsid w:val="00356098"/>
    <w:rsid w:val="00357AAF"/>
    <w:rsid w:val="0036273D"/>
    <w:rsid w:val="00367A5C"/>
    <w:rsid w:val="00367B6F"/>
    <w:rsid w:val="00370C0F"/>
    <w:rsid w:val="003710D2"/>
    <w:rsid w:val="00372F00"/>
    <w:rsid w:val="00384142"/>
    <w:rsid w:val="00384389"/>
    <w:rsid w:val="00386907"/>
    <w:rsid w:val="0039312F"/>
    <w:rsid w:val="0039342B"/>
    <w:rsid w:val="003A13E9"/>
    <w:rsid w:val="003A34E3"/>
    <w:rsid w:val="003A4940"/>
    <w:rsid w:val="003A5089"/>
    <w:rsid w:val="003A60D4"/>
    <w:rsid w:val="003A63F0"/>
    <w:rsid w:val="003A7126"/>
    <w:rsid w:val="003B7C8A"/>
    <w:rsid w:val="003C0B9F"/>
    <w:rsid w:val="003C1260"/>
    <w:rsid w:val="003C17CF"/>
    <w:rsid w:val="003C4C79"/>
    <w:rsid w:val="003C7509"/>
    <w:rsid w:val="003D1979"/>
    <w:rsid w:val="003D2047"/>
    <w:rsid w:val="003D2E25"/>
    <w:rsid w:val="003D5522"/>
    <w:rsid w:val="003E39D7"/>
    <w:rsid w:val="003F0975"/>
    <w:rsid w:val="003F38C9"/>
    <w:rsid w:val="003F49EE"/>
    <w:rsid w:val="003F5BE1"/>
    <w:rsid w:val="003F6731"/>
    <w:rsid w:val="004008E1"/>
    <w:rsid w:val="0040170A"/>
    <w:rsid w:val="00404315"/>
    <w:rsid w:val="004050C6"/>
    <w:rsid w:val="004101EB"/>
    <w:rsid w:val="0041031D"/>
    <w:rsid w:val="004112B8"/>
    <w:rsid w:val="00411AA1"/>
    <w:rsid w:val="004172E4"/>
    <w:rsid w:val="004175D3"/>
    <w:rsid w:val="00432528"/>
    <w:rsid w:val="00436DEA"/>
    <w:rsid w:val="00437D85"/>
    <w:rsid w:val="0044031F"/>
    <w:rsid w:val="00442026"/>
    <w:rsid w:val="00442690"/>
    <w:rsid w:val="004440F2"/>
    <w:rsid w:val="004543D5"/>
    <w:rsid w:val="00454460"/>
    <w:rsid w:val="00455C80"/>
    <w:rsid w:val="004575CB"/>
    <w:rsid w:val="0046111A"/>
    <w:rsid w:val="00461E03"/>
    <w:rsid w:val="00462E3C"/>
    <w:rsid w:val="00464044"/>
    <w:rsid w:val="00470FFE"/>
    <w:rsid w:val="004769EC"/>
    <w:rsid w:val="004774B0"/>
    <w:rsid w:val="00480E71"/>
    <w:rsid w:val="00482235"/>
    <w:rsid w:val="00482D39"/>
    <w:rsid w:val="00484215"/>
    <w:rsid w:val="00484979"/>
    <w:rsid w:val="00485477"/>
    <w:rsid w:val="004859CB"/>
    <w:rsid w:val="00487806"/>
    <w:rsid w:val="00490B64"/>
    <w:rsid w:val="00495930"/>
    <w:rsid w:val="0049617B"/>
    <w:rsid w:val="004A04EA"/>
    <w:rsid w:val="004A0552"/>
    <w:rsid w:val="004A1FCC"/>
    <w:rsid w:val="004A5F56"/>
    <w:rsid w:val="004B2944"/>
    <w:rsid w:val="004B3501"/>
    <w:rsid w:val="004B37F5"/>
    <w:rsid w:val="004B4DCA"/>
    <w:rsid w:val="004B5F12"/>
    <w:rsid w:val="004C0B15"/>
    <w:rsid w:val="004C687B"/>
    <w:rsid w:val="004C70D9"/>
    <w:rsid w:val="004C7E8B"/>
    <w:rsid w:val="004D105A"/>
    <w:rsid w:val="004D4904"/>
    <w:rsid w:val="004D4C4D"/>
    <w:rsid w:val="004E1448"/>
    <w:rsid w:val="004E21FC"/>
    <w:rsid w:val="004E3FF8"/>
    <w:rsid w:val="004E4F21"/>
    <w:rsid w:val="004E50F5"/>
    <w:rsid w:val="004E52E4"/>
    <w:rsid w:val="004E5307"/>
    <w:rsid w:val="004E56F4"/>
    <w:rsid w:val="004E6773"/>
    <w:rsid w:val="004F0CD1"/>
    <w:rsid w:val="004F5826"/>
    <w:rsid w:val="004F6021"/>
    <w:rsid w:val="00500115"/>
    <w:rsid w:val="00500D38"/>
    <w:rsid w:val="00501075"/>
    <w:rsid w:val="00501791"/>
    <w:rsid w:val="00502F3E"/>
    <w:rsid w:val="00504083"/>
    <w:rsid w:val="00506409"/>
    <w:rsid w:val="0050722A"/>
    <w:rsid w:val="00507369"/>
    <w:rsid w:val="00507B6F"/>
    <w:rsid w:val="0051334B"/>
    <w:rsid w:val="005149C1"/>
    <w:rsid w:val="00514C74"/>
    <w:rsid w:val="005154F3"/>
    <w:rsid w:val="00516E8D"/>
    <w:rsid w:val="0051707F"/>
    <w:rsid w:val="00525AA7"/>
    <w:rsid w:val="005270AF"/>
    <w:rsid w:val="00527767"/>
    <w:rsid w:val="00531350"/>
    <w:rsid w:val="00532992"/>
    <w:rsid w:val="00533A4D"/>
    <w:rsid w:val="005345ED"/>
    <w:rsid w:val="00534BF4"/>
    <w:rsid w:val="005411D9"/>
    <w:rsid w:val="00542AC6"/>
    <w:rsid w:val="00547E66"/>
    <w:rsid w:val="00550443"/>
    <w:rsid w:val="0055292A"/>
    <w:rsid w:val="00555655"/>
    <w:rsid w:val="00556D84"/>
    <w:rsid w:val="00556E8E"/>
    <w:rsid w:val="00560C0F"/>
    <w:rsid w:val="005654F6"/>
    <w:rsid w:val="005658EC"/>
    <w:rsid w:val="0056639E"/>
    <w:rsid w:val="005719F4"/>
    <w:rsid w:val="005734E3"/>
    <w:rsid w:val="00576A26"/>
    <w:rsid w:val="00576A83"/>
    <w:rsid w:val="0057726A"/>
    <w:rsid w:val="00577624"/>
    <w:rsid w:val="00582198"/>
    <w:rsid w:val="00583AEF"/>
    <w:rsid w:val="00585701"/>
    <w:rsid w:val="005864D9"/>
    <w:rsid w:val="005868B2"/>
    <w:rsid w:val="00587218"/>
    <w:rsid w:val="005876B8"/>
    <w:rsid w:val="00587865"/>
    <w:rsid w:val="00587A1F"/>
    <w:rsid w:val="00593BBF"/>
    <w:rsid w:val="005948DA"/>
    <w:rsid w:val="00595740"/>
    <w:rsid w:val="005A0EA5"/>
    <w:rsid w:val="005A0F70"/>
    <w:rsid w:val="005A1961"/>
    <w:rsid w:val="005A55F4"/>
    <w:rsid w:val="005A73BB"/>
    <w:rsid w:val="005B4A9E"/>
    <w:rsid w:val="005B534C"/>
    <w:rsid w:val="005B63E0"/>
    <w:rsid w:val="005C0614"/>
    <w:rsid w:val="005C0FC1"/>
    <w:rsid w:val="005C2AF5"/>
    <w:rsid w:val="005C5DBF"/>
    <w:rsid w:val="005C6CF3"/>
    <w:rsid w:val="005C7BFA"/>
    <w:rsid w:val="005D0C57"/>
    <w:rsid w:val="005D4993"/>
    <w:rsid w:val="005D6000"/>
    <w:rsid w:val="005D6DDC"/>
    <w:rsid w:val="005E0443"/>
    <w:rsid w:val="005E0DAC"/>
    <w:rsid w:val="005E2780"/>
    <w:rsid w:val="005E2943"/>
    <w:rsid w:val="005E36E7"/>
    <w:rsid w:val="005E420B"/>
    <w:rsid w:val="005F06C3"/>
    <w:rsid w:val="005F25F5"/>
    <w:rsid w:val="005F3E81"/>
    <w:rsid w:val="005F4E99"/>
    <w:rsid w:val="005F6482"/>
    <w:rsid w:val="005F7687"/>
    <w:rsid w:val="00601745"/>
    <w:rsid w:val="00603AFE"/>
    <w:rsid w:val="00605789"/>
    <w:rsid w:val="0060670C"/>
    <w:rsid w:val="00607953"/>
    <w:rsid w:val="00612EE5"/>
    <w:rsid w:val="00614B7F"/>
    <w:rsid w:val="00615478"/>
    <w:rsid w:val="00617ECC"/>
    <w:rsid w:val="006202A3"/>
    <w:rsid w:val="00620F96"/>
    <w:rsid w:val="00621E2E"/>
    <w:rsid w:val="006270AD"/>
    <w:rsid w:val="006307AD"/>
    <w:rsid w:val="006335AC"/>
    <w:rsid w:val="006335B5"/>
    <w:rsid w:val="00633970"/>
    <w:rsid w:val="0064045F"/>
    <w:rsid w:val="00640DFB"/>
    <w:rsid w:val="00646454"/>
    <w:rsid w:val="0065149F"/>
    <w:rsid w:val="00652616"/>
    <w:rsid w:val="006528D3"/>
    <w:rsid w:val="0065322C"/>
    <w:rsid w:val="006535C8"/>
    <w:rsid w:val="0065632C"/>
    <w:rsid w:val="006569F9"/>
    <w:rsid w:val="00660A24"/>
    <w:rsid w:val="00660E79"/>
    <w:rsid w:val="00667F12"/>
    <w:rsid w:val="006707DD"/>
    <w:rsid w:val="00671E35"/>
    <w:rsid w:val="00672463"/>
    <w:rsid w:val="006726AE"/>
    <w:rsid w:val="00676722"/>
    <w:rsid w:val="006850F0"/>
    <w:rsid w:val="006918A6"/>
    <w:rsid w:val="0069194A"/>
    <w:rsid w:val="00692676"/>
    <w:rsid w:val="006A0059"/>
    <w:rsid w:val="006A033A"/>
    <w:rsid w:val="006A0F32"/>
    <w:rsid w:val="006A115F"/>
    <w:rsid w:val="006A2BD9"/>
    <w:rsid w:val="006A3F5C"/>
    <w:rsid w:val="006A44EB"/>
    <w:rsid w:val="006A4A9E"/>
    <w:rsid w:val="006A52B1"/>
    <w:rsid w:val="006A7676"/>
    <w:rsid w:val="006B01B8"/>
    <w:rsid w:val="006B0694"/>
    <w:rsid w:val="006B1CF2"/>
    <w:rsid w:val="006B2998"/>
    <w:rsid w:val="006B2BF6"/>
    <w:rsid w:val="006B2E43"/>
    <w:rsid w:val="006B332A"/>
    <w:rsid w:val="006B4EDB"/>
    <w:rsid w:val="006B6003"/>
    <w:rsid w:val="006B68B6"/>
    <w:rsid w:val="006B6A06"/>
    <w:rsid w:val="006B7F4F"/>
    <w:rsid w:val="006C0B4A"/>
    <w:rsid w:val="006C3DBB"/>
    <w:rsid w:val="006C47F4"/>
    <w:rsid w:val="006D2168"/>
    <w:rsid w:val="006D2A55"/>
    <w:rsid w:val="006D2D2E"/>
    <w:rsid w:val="006D3351"/>
    <w:rsid w:val="006D3B16"/>
    <w:rsid w:val="006D3FFB"/>
    <w:rsid w:val="006D450F"/>
    <w:rsid w:val="006D4B99"/>
    <w:rsid w:val="006D6C15"/>
    <w:rsid w:val="006E04BE"/>
    <w:rsid w:val="006E18E0"/>
    <w:rsid w:val="006E25F8"/>
    <w:rsid w:val="006E382B"/>
    <w:rsid w:val="006E482D"/>
    <w:rsid w:val="006E4924"/>
    <w:rsid w:val="006F10D6"/>
    <w:rsid w:val="006F22B0"/>
    <w:rsid w:val="006F48D4"/>
    <w:rsid w:val="006F4BAF"/>
    <w:rsid w:val="006F527D"/>
    <w:rsid w:val="006F6328"/>
    <w:rsid w:val="006F6334"/>
    <w:rsid w:val="006F66F6"/>
    <w:rsid w:val="007062C6"/>
    <w:rsid w:val="00706405"/>
    <w:rsid w:val="007118B4"/>
    <w:rsid w:val="00711A8E"/>
    <w:rsid w:val="007122A4"/>
    <w:rsid w:val="0071365F"/>
    <w:rsid w:val="0071410D"/>
    <w:rsid w:val="0072002E"/>
    <w:rsid w:val="00721F67"/>
    <w:rsid w:val="0072261F"/>
    <w:rsid w:val="00724877"/>
    <w:rsid w:val="00730218"/>
    <w:rsid w:val="00735EB1"/>
    <w:rsid w:val="00735F55"/>
    <w:rsid w:val="007430FA"/>
    <w:rsid w:val="007434EB"/>
    <w:rsid w:val="007459D3"/>
    <w:rsid w:val="00745B01"/>
    <w:rsid w:val="007473E7"/>
    <w:rsid w:val="00747528"/>
    <w:rsid w:val="007501C6"/>
    <w:rsid w:val="00752771"/>
    <w:rsid w:val="00762D07"/>
    <w:rsid w:val="007633BA"/>
    <w:rsid w:val="00765436"/>
    <w:rsid w:val="0076798B"/>
    <w:rsid w:val="00767BAF"/>
    <w:rsid w:val="00767E03"/>
    <w:rsid w:val="00767F76"/>
    <w:rsid w:val="007725AF"/>
    <w:rsid w:val="007729FA"/>
    <w:rsid w:val="00775508"/>
    <w:rsid w:val="007804D3"/>
    <w:rsid w:val="0078153B"/>
    <w:rsid w:val="00783B42"/>
    <w:rsid w:val="00784A46"/>
    <w:rsid w:val="00785742"/>
    <w:rsid w:val="00786357"/>
    <w:rsid w:val="00787D35"/>
    <w:rsid w:val="00790667"/>
    <w:rsid w:val="007A0174"/>
    <w:rsid w:val="007A19EE"/>
    <w:rsid w:val="007A3A1B"/>
    <w:rsid w:val="007A4014"/>
    <w:rsid w:val="007A5E3E"/>
    <w:rsid w:val="007A6518"/>
    <w:rsid w:val="007A6C1B"/>
    <w:rsid w:val="007A7AC6"/>
    <w:rsid w:val="007B0922"/>
    <w:rsid w:val="007B1565"/>
    <w:rsid w:val="007B2524"/>
    <w:rsid w:val="007B3A19"/>
    <w:rsid w:val="007B54B9"/>
    <w:rsid w:val="007C12BE"/>
    <w:rsid w:val="007C4417"/>
    <w:rsid w:val="007C4AC7"/>
    <w:rsid w:val="007C4D64"/>
    <w:rsid w:val="007C6430"/>
    <w:rsid w:val="007D0E19"/>
    <w:rsid w:val="007D1842"/>
    <w:rsid w:val="007D2B8B"/>
    <w:rsid w:val="007D2F04"/>
    <w:rsid w:val="007D52B1"/>
    <w:rsid w:val="007D5306"/>
    <w:rsid w:val="007D6B36"/>
    <w:rsid w:val="007D7506"/>
    <w:rsid w:val="007D791D"/>
    <w:rsid w:val="007D7F38"/>
    <w:rsid w:val="007E0ABE"/>
    <w:rsid w:val="007E1ADD"/>
    <w:rsid w:val="007E44E1"/>
    <w:rsid w:val="007E5F72"/>
    <w:rsid w:val="007E7250"/>
    <w:rsid w:val="007F2833"/>
    <w:rsid w:val="007F29C5"/>
    <w:rsid w:val="007F3B07"/>
    <w:rsid w:val="007F593E"/>
    <w:rsid w:val="007F59AF"/>
    <w:rsid w:val="007F5BE8"/>
    <w:rsid w:val="007F61BE"/>
    <w:rsid w:val="007F7C36"/>
    <w:rsid w:val="00805118"/>
    <w:rsid w:val="008066AE"/>
    <w:rsid w:val="00807404"/>
    <w:rsid w:val="00807D7D"/>
    <w:rsid w:val="00811120"/>
    <w:rsid w:val="008112B8"/>
    <w:rsid w:val="00811F47"/>
    <w:rsid w:val="008131FF"/>
    <w:rsid w:val="00815692"/>
    <w:rsid w:val="0082152C"/>
    <w:rsid w:val="008270F4"/>
    <w:rsid w:val="00830FDC"/>
    <w:rsid w:val="00832917"/>
    <w:rsid w:val="00833B6F"/>
    <w:rsid w:val="00833FDD"/>
    <w:rsid w:val="008346F2"/>
    <w:rsid w:val="00837FEE"/>
    <w:rsid w:val="00841108"/>
    <w:rsid w:val="00841377"/>
    <w:rsid w:val="00841D0A"/>
    <w:rsid w:val="00841D61"/>
    <w:rsid w:val="0084390F"/>
    <w:rsid w:val="00843DA7"/>
    <w:rsid w:val="00846016"/>
    <w:rsid w:val="008472BF"/>
    <w:rsid w:val="00847DA3"/>
    <w:rsid w:val="00847DFF"/>
    <w:rsid w:val="00850149"/>
    <w:rsid w:val="0085291C"/>
    <w:rsid w:val="00854426"/>
    <w:rsid w:val="008579CD"/>
    <w:rsid w:val="008608C1"/>
    <w:rsid w:val="00862469"/>
    <w:rsid w:val="008635E7"/>
    <w:rsid w:val="00867442"/>
    <w:rsid w:val="008678E7"/>
    <w:rsid w:val="008739D6"/>
    <w:rsid w:val="00874041"/>
    <w:rsid w:val="008749BF"/>
    <w:rsid w:val="00875ABA"/>
    <w:rsid w:val="00882D78"/>
    <w:rsid w:val="00897D0F"/>
    <w:rsid w:val="008A2BAE"/>
    <w:rsid w:val="008A4ABC"/>
    <w:rsid w:val="008A631C"/>
    <w:rsid w:val="008B1B6B"/>
    <w:rsid w:val="008B3023"/>
    <w:rsid w:val="008B314A"/>
    <w:rsid w:val="008B3386"/>
    <w:rsid w:val="008B58BB"/>
    <w:rsid w:val="008B65D5"/>
    <w:rsid w:val="008C09E5"/>
    <w:rsid w:val="008C0FFA"/>
    <w:rsid w:val="008C4B54"/>
    <w:rsid w:val="008C55BE"/>
    <w:rsid w:val="008C5D7F"/>
    <w:rsid w:val="008C5E00"/>
    <w:rsid w:val="008C6665"/>
    <w:rsid w:val="008C6769"/>
    <w:rsid w:val="008D27FD"/>
    <w:rsid w:val="008D3A30"/>
    <w:rsid w:val="008D457A"/>
    <w:rsid w:val="008D47D0"/>
    <w:rsid w:val="008D4B27"/>
    <w:rsid w:val="008D5B5B"/>
    <w:rsid w:val="008D6AE7"/>
    <w:rsid w:val="008D747E"/>
    <w:rsid w:val="008E079A"/>
    <w:rsid w:val="008E4477"/>
    <w:rsid w:val="008E5C4E"/>
    <w:rsid w:val="008E6F15"/>
    <w:rsid w:val="008F2A6F"/>
    <w:rsid w:val="008F520B"/>
    <w:rsid w:val="008F5E92"/>
    <w:rsid w:val="008F65C9"/>
    <w:rsid w:val="008F66F1"/>
    <w:rsid w:val="008F7392"/>
    <w:rsid w:val="00900A19"/>
    <w:rsid w:val="00903A3E"/>
    <w:rsid w:val="00903C26"/>
    <w:rsid w:val="00910F95"/>
    <w:rsid w:val="0091253A"/>
    <w:rsid w:val="00912BA4"/>
    <w:rsid w:val="00912F1D"/>
    <w:rsid w:val="00913A71"/>
    <w:rsid w:val="009141E1"/>
    <w:rsid w:val="00914496"/>
    <w:rsid w:val="009155E2"/>
    <w:rsid w:val="00916F87"/>
    <w:rsid w:val="0091708D"/>
    <w:rsid w:val="00921CCA"/>
    <w:rsid w:val="00924140"/>
    <w:rsid w:val="009261AB"/>
    <w:rsid w:val="00927C58"/>
    <w:rsid w:val="0093627A"/>
    <w:rsid w:val="00936598"/>
    <w:rsid w:val="00937345"/>
    <w:rsid w:val="00940215"/>
    <w:rsid w:val="009412CE"/>
    <w:rsid w:val="009424D9"/>
    <w:rsid w:val="00944066"/>
    <w:rsid w:val="00953284"/>
    <w:rsid w:val="00954AE1"/>
    <w:rsid w:val="00954B49"/>
    <w:rsid w:val="0096403D"/>
    <w:rsid w:val="00967772"/>
    <w:rsid w:val="00967BF2"/>
    <w:rsid w:val="00975538"/>
    <w:rsid w:val="009759C8"/>
    <w:rsid w:val="00975A5B"/>
    <w:rsid w:val="00980C74"/>
    <w:rsid w:val="009821B7"/>
    <w:rsid w:val="009855F9"/>
    <w:rsid w:val="0099068A"/>
    <w:rsid w:val="00992D85"/>
    <w:rsid w:val="00995D47"/>
    <w:rsid w:val="009963FF"/>
    <w:rsid w:val="009A1B89"/>
    <w:rsid w:val="009A2541"/>
    <w:rsid w:val="009A2B3D"/>
    <w:rsid w:val="009A4058"/>
    <w:rsid w:val="009A48F3"/>
    <w:rsid w:val="009A6157"/>
    <w:rsid w:val="009B0C70"/>
    <w:rsid w:val="009B4BD3"/>
    <w:rsid w:val="009B77FC"/>
    <w:rsid w:val="009C19EE"/>
    <w:rsid w:val="009C2728"/>
    <w:rsid w:val="009C4433"/>
    <w:rsid w:val="009C7926"/>
    <w:rsid w:val="009D0CA7"/>
    <w:rsid w:val="009D0FC5"/>
    <w:rsid w:val="009D4A40"/>
    <w:rsid w:val="009E4167"/>
    <w:rsid w:val="009E4858"/>
    <w:rsid w:val="009E49E8"/>
    <w:rsid w:val="009E4F31"/>
    <w:rsid w:val="009E71E4"/>
    <w:rsid w:val="009E7205"/>
    <w:rsid w:val="009F0766"/>
    <w:rsid w:val="009F0B6A"/>
    <w:rsid w:val="009F4693"/>
    <w:rsid w:val="009F4EFC"/>
    <w:rsid w:val="009F55A6"/>
    <w:rsid w:val="00A0069C"/>
    <w:rsid w:val="00A019C8"/>
    <w:rsid w:val="00A01CB2"/>
    <w:rsid w:val="00A02557"/>
    <w:rsid w:val="00A02E1E"/>
    <w:rsid w:val="00A0365A"/>
    <w:rsid w:val="00A04CC8"/>
    <w:rsid w:val="00A051B3"/>
    <w:rsid w:val="00A06A96"/>
    <w:rsid w:val="00A07364"/>
    <w:rsid w:val="00A07C22"/>
    <w:rsid w:val="00A13BB2"/>
    <w:rsid w:val="00A146C1"/>
    <w:rsid w:val="00A2108C"/>
    <w:rsid w:val="00A22B35"/>
    <w:rsid w:val="00A2456F"/>
    <w:rsid w:val="00A2608B"/>
    <w:rsid w:val="00A308EB"/>
    <w:rsid w:val="00A30EB6"/>
    <w:rsid w:val="00A31AF3"/>
    <w:rsid w:val="00A325D2"/>
    <w:rsid w:val="00A32DC4"/>
    <w:rsid w:val="00A33622"/>
    <w:rsid w:val="00A4536E"/>
    <w:rsid w:val="00A45B9D"/>
    <w:rsid w:val="00A47CBF"/>
    <w:rsid w:val="00A50CB6"/>
    <w:rsid w:val="00A53099"/>
    <w:rsid w:val="00A60AAD"/>
    <w:rsid w:val="00A60B26"/>
    <w:rsid w:val="00A61ECD"/>
    <w:rsid w:val="00A633B0"/>
    <w:rsid w:val="00A63AF3"/>
    <w:rsid w:val="00A67D42"/>
    <w:rsid w:val="00A708ED"/>
    <w:rsid w:val="00A71A63"/>
    <w:rsid w:val="00A71A73"/>
    <w:rsid w:val="00A7217F"/>
    <w:rsid w:val="00A73F3B"/>
    <w:rsid w:val="00A75A14"/>
    <w:rsid w:val="00A75DE9"/>
    <w:rsid w:val="00A769C0"/>
    <w:rsid w:val="00A80673"/>
    <w:rsid w:val="00A80E04"/>
    <w:rsid w:val="00A81D4E"/>
    <w:rsid w:val="00A81F16"/>
    <w:rsid w:val="00A827DE"/>
    <w:rsid w:val="00A83EC7"/>
    <w:rsid w:val="00A86A93"/>
    <w:rsid w:val="00A86EB0"/>
    <w:rsid w:val="00A87643"/>
    <w:rsid w:val="00A9009E"/>
    <w:rsid w:val="00A90194"/>
    <w:rsid w:val="00A906B1"/>
    <w:rsid w:val="00A91AEF"/>
    <w:rsid w:val="00A94351"/>
    <w:rsid w:val="00A94D41"/>
    <w:rsid w:val="00AA0DB7"/>
    <w:rsid w:val="00AA11FA"/>
    <w:rsid w:val="00AA2C0A"/>
    <w:rsid w:val="00AA4AE8"/>
    <w:rsid w:val="00AB041A"/>
    <w:rsid w:val="00AB2622"/>
    <w:rsid w:val="00AB53E2"/>
    <w:rsid w:val="00AB55A4"/>
    <w:rsid w:val="00AB5B1C"/>
    <w:rsid w:val="00AB5D6B"/>
    <w:rsid w:val="00AB5E78"/>
    <w:rsid w:val="00AB6F1E"/>
    <w:rsid w:val="00AB7BFA"/>
    <w:rsid w:val="00AC0109"/>
    <w:rsid w:val="00AC0B6D"/>
    <w:rsid w:val="00AC2051"/>
    <w:rsid w:val="00AC298A"/>
    <w:rsid w:val="00AD0CEE"/>
    <w:rsid w:val="00AD17CD"/>
    <w:rsid w:val="00AD22E0"/>
    <w:rsid w:val="00AD6528"/>
    <w:rsid w:val="00AD7B58"/>
    <w:rsid w:val="00AE04C6"/>
    <w:rsid w:val="00AE0941"/>
    <w:rsid w:val="00AE1877"/>
    <w:rsid w:val="00AE2797"/>
    <w:rsid w:val="00AE2DCE"/>
    <w:rsid w:val="00AE641B"/>
    <w:rsid w:val="00AE722B"/>
    <w:rsid w:val="00B01208"/>
    <w:rsid w:val="00B015E6"/>
    <w:rsid w:val="00B02100"/>
    <w:rsid w:val="00B127EF"/>
    <w:rsid w:val="00B133A8"/>
    <w:rsid w:val="00B13861"/>
    <w:rsid w:val="00B13E33"/>
    <w:rsid w:val="00B152C3"/>
    <w:rsid w:val="00B17927"/>
    <w:rsid w:val="00B207D9"/>
    <w:rsid w:val="00B208F7"/>
    <w:rsid w:val="00B20D5E"/>
    <w:rsid w:val="00B218CF"/>
    <w:rsid w:val="00B239FC"/>
    <w:rsid w:val="00B308FD"/>
    <w:rsid w:val="00B30FE7"/>
    <w:rsid w:val="00B345DB"/>
    <w:rsid w:val="00B4183A"/>
    <w:rsid w:val="00B479B2"/>
    <w:rsid w:val="00B50F68"/>
    <w:rsid w:val="00B526DD"/>
    <w:rsid w:val="00B527F1"/>
    <w:rsid w:val="00B52F25"/>
    <w:rsid w:val="00B53EF9"/>
    <w:rsid w:val="00B55354"/>
    <w:rsid w:val="00B55B8E"/>
    <w:rsid w:val="00B56A14"/>
    <w:rsid w:val="00B56CC0"/>
    <w:rsid w:val="00B61C19"/>
    <w:rsid w:val="00B6574C"/>
    <w:rsid w:val="00B67D7C"/>
    <w:rsid w:val="00B702CF"/>
    <w:rsid w:val="00B71CB8"/>
    <w:rsid w:val="00B71EC7"/>
    <w:rsid w:val="00B73DA6"/>
    <w:rsid w:val="00B74B0C"/>
    <w:rsid w:val="00B77B74"/>
    <w:rsid w:val="00B82DC3"/>
    <w:rsid w:val="00B87CAB"/>
    <w:rsid w:val="00B91FE1"/>
    <w:rsid w:val="00B93201"/>
    <w:rsid w:val="00B93FF3"/>
    <w:rsid w:val="00B9404B"/>
    <w:rsid w:val="00B94B3F"/>
    <w:rsid w:val="00B95B1F"/>
    <w:rsid w:val="00B96FA4"/>
    <w:rsid w:val="00BA3ADC"/>
    <w:rsid w:val="00BA3FE8"/>
    <w:rsid w:val="00BA590D"/>
    <w:rsid w:val="00BA662A"/>
    <w:rsid w:val="00BB0919"/>
    <w:rsid w:val="00BB1F17"/>
    <w:rsid w:val="00BB5ED7"/>
    <w:rsid w:val="00BC1610"/>
    <w:rsid w:val="00BC3D40"/>
    <w:rsid w:val="00BC3E2A"/>
    <w:rsid w:val="00BD0616"/>
    <w:rsid w:val="00BD1AAC"/>
    <w:rsid w:val="00BD309C"/>
    <w:rsid w:val="00BD7EC1"/>
    <w:rsid w:val="00BD7FDF"/>
    <w:rsid w:val="00BE0452"/>
    <w:rsid w:val="00BE2D6A"/>
    <w:rsid w:val="00BE683E"/>
    <w:rsid w:val="00BE6CF2"/>
    <w:rsid w:val="00BE73D6"/>
    <w:rsid w:val="00BE786E"/>
    <w:rsid w:val="00BF0DF4"/>
    <w:rsid w:val="00BF4EB3"/>
    <w:rsid w:val="00BF524B"/>
    <w:rsid w:val="00BF697B"/>
    <w:rsid w:val="00BF6CF6"/>
    <w:rsid w:val="00C02199"/>
    <w:rsid w:val="00C039CD"/>
    <w:rsid w:val="00C03F87"/>
    <w:rsid w:val="00C05DD1"/>
    <w:rsid w:val="00C10396"/>
    <w:rsid w:val="00C1279B"/>
    <w:rsid w:val="00C14379"/>
    <w:rsid w:val="00C14761"/>
    <w:rsid w:val="00C14C33"/>
    <w:rsid w:val="00C177FD"/>
    <w:rsid w:val="00C24293"/>
    <w:rsid w:val="00C25C4F"/>
    <w:rsid w:val="00C27888"/>
    <w:rsid w:val="00C3056F"/>
    <w:rsid w:val="00C331A8"/>
    <w:rsid w:val="00C34DA5"/>
    <w:rsid w:val="00C34E3B"/>
    <w:rsid w:val="00C34F6E"/>
    <w:rsid w:val="00C363C5"/>
    <w:rsid w:val="00C46864"/>
    <w:rsid w:val="00C468B3"/>
    <w:rsid w:val="00C46C60"/>
    <w:rsid w:val="00C471EA"/>
    <w:rsid w:val="00C52022"/>
    <w:rsid w:val="00C536BD"/>
    <w:rsid w:val="00C54DAB"/>
    <w:rsid w:val="00C57CBC"/>
    <w:rsid w:val="00C6158D"/>
    <w:rsid w:val="00C678F2"/>
    <w:rsid w:val="00C70D52"/>
    <w:rsid w:val="00C710A6"/>
    <w:rsid w:val="00C7260F"/>
    <w:rsid w:val="00C73FCF"/>
    <w:rsid w:val="00C829ED"/>
    <w:rsid w:val="00C836A4"/>
    <w:rsid w:val="00C84A4E"/>
    <w:rsid w:val="00C85D03"/>
    <w:rsid w:val="00C8613A"/>
    <w:rsid w:val="00C87645"/>
    <w:rsid w:val="00C90978"/>
    <w:rsid w:val="00C917F3"/>
    <w:rsid w:val="00C922D7"/>
    <w:rsid w:val="00C94DEE"/>
    <w:rsid w:val="00C95E7B"/>
    <w:rsid w:val="00C9656A"/>
    <w:rsid w:val="00C96963"/>
    <w:rsid w:val="00CA0100"/>
    <w:rsid w:val="00CA02CA"/>
    <w:rsid w:val="00CA035C"/>
    <w:rsid w:val="00CA060F"/>
    <w:rsid w:val="00CA7149"/>
    <w:rsid w:val="00CA7DE6"/>
    <w:rsid w:val="00CB053D"/>
    <w:rsid w:val="00CB2303"/>
    <w:rsid w:val="00CB28A6"/>
    <w:rsid w:val="00CB4F0A"/>
    <w:rsid w:val="00CB5EFA"/>
    <w:rsid w:val="00CC2E29"/>
    <w:rsid w:val="00CC4227"/>
    <w:rsid w:val="00CC4AA2"/>
    <w:rsid w:val="00CC5938"/>
    <w:rsid w:val="00CC5F35"/>
    <w:rsid w:val="00CC755F"/>
    <w:rsid w:val="00CC77E0"/>
    <w:rsid w:val="00CD0100"/>
    <w:rsid w:val="00CD04BB"/>
    <w:rsid w:val="00CD0FA0"/>
    <w:rsid w:val="00CD4309"/>
    <w:rsid w:val="00CD5C29"/>
    <w:rsid w:val="00CE41D4"/>
    <w:rsid w:val="00CE4DF6"/>
    <w:rsid w:val="00CE5BF1"/>
    <w:rsid w:val="00CE780D"/>
    <w:rsid w:val="00CE7FBC"/>
    <w:rsid w:val="00CF1D3B"/>
    <w:rsid w:val="00CF28A8"/>
    <w:rsid w:val="00CF3A39"/>
    <w:rsid w:val="00CF6788"/>
    <w:rsid w:val="00CF7343"/>
    <w:rsid w:val="00D041DC"/>
    <w:rsid w:val="00D058B3"/>
    <w:rsid w:val="00D05E07"/>
    <w:rsid w:val="00D06FD9"/>
    <w:rsid w:val="00D1486F"/>
    <w:rsid w:val="00D15648"/>
    <w:rsid w:val="00D15B1C"/>
    <w:rsid w:val="00D16CD9"/>
    <w:rsid w:val="00D17816"/>
    <w:rsid w:val="00D2263A"/>
    <w:rsid w:val="00D23BC1"/>
    <w:rsid w:val="00D251B4"/>
    <w:rsid w:val="00D2661F"/>
    <w:rsid w:val="00D276EA"/>
    <w:rsid w:val="00D33B73"/>
    <w:rsid w:val="00D34262"/>
    <w:rsid w:val="00D34B88"/>
    <w:rsid w:val="00D355B5"/>
    <w:rsid w:val="00D3699C"/>
    <w:rsid w:val="00D372C3"/>
    <w:rsid w:val="00D43EEB"/>
    <w:rsid w:val="00D4537E"/>
    <w:rsid w:val="00D45AE6"/>
    <w:rsid w:val="00D47410"/>
    <w:rsid w:val="00D50AB4"/>
    <w:rsid w:val="00D50D55"/>
    <w:rsid w:val="00D526A5"/>
    <w:rsid w:val="00D52CD3"/>
    <w:rsid w:val="00D538DE"/>
    <w:rsid w:val="00D5430D"/>
    <w:rsid w:val="00D5451F"/>
    <w:rsid w:val="00D564C2"/>
    <w:rsid w:val="00D576A0"/>
    <w:rsid w:val="00D60D1C"/>
    <w:rsid w:val="00D6111E"/>
    <w:rsid w:val="00D635B6"/>
    <w:rsid w:val="00D679A0"/>
    <w:rsid w:val="00D712C5"/>
    <w:rsid w:val="00D72558"/>
    <w:rsid w:val="00D76282"/>
    <w:rsid w:val="00D775AD"/>
    <w:rsid w:val="00D77E6E"/>
    <w:rsid w:val="00D80017"/>
    <w:rsid w:val="00D800A7"/>
    <w:rsid w:val="00D80B74"/>
    <w:rsid w:val="00D813A3"/>
    <w:rsid w:val="00D8172D"/>
    <w:rsid w:val="00D8178B"/>
    <w:rsid w:val="00D81F2B"/>
    <w:rsid w:val="00D82AF3"/>
    <w:rsid w:val="00D85733"/>
    <w:rsid w:val="00D9200C"/>
    <w:rsid w:val="00D9609A"/>
    <w:rsid w:val="00DA1BAE"/>
    <w:rsid w:val="00DA4491"/>
    <w:rsid w:val="00DA47B1"/>
    <w:rsid w:val="00DA65AF"/>
    <w:rsid w:val="00DA6A84"/>
    <w:rsid w:val="00DB1488"/>
    <w:rsid w:val="00DB2C07"/>
    <w:rsid w:val="00DB3B23"/>
    <w:rsid w:val="00DB3F81"/>
    <w:rsid w:val="00DB4AC8"/>
    <w:rsid w:val="00DC12CA"/>
    <w:rsid w:val="00DC1691"/>
    <w:rsid w:val="00DC1F1E"/>
    <w:rsid w:val="00DC484A"/>
    <w:rsid w:val="00DC6E98"/>
    <w:rsid w:val="00DC7198"/>
    <w:rsid w:val="00DD0A9C"/>
    <w:rsid w:val="00DD2C0B"/>
    <w:rsid w:val="00DD43E0"/>
    <w:rsid w:val="00DE11D8"/>
    <w:rsid w:val="00DE15F6"/>
    <w:rsid w:val="00DE5965"/>
    <w:rsid w:val="00DE6552"/>
    <w:rsid w:val="00DF0EC3"/>
    <w:rsid w:val="00DF1B19"/>
    <w:rsid w:val="00DF3A42"/>
    <w:rsid w:val="00DF4EF3"/>
    <w:rsid w:val="00E019EB"/>
    <w:rsid w:val="00E04D3B"/>
    <w:rsid w:val="00E05E77"/>
    <w:rsid w:val="00E060EB"/>
    <w:rsid w:val="00E06A48"/>
    <w:rsid w:val="00E10122"/>
    <w:rsid w:val="00E10628"/>
    <w:rsid w:val="00E11406"/>
    <w:rsid w:val="00E11919"/>
    <w:rsid w:val="00E123C7"/>
    <w:rsid w:val="00E13E71"/>
    <w:rsid w:val="00E223E1"/>
    <w:rsid w:val="00E22990"/>
    <w:rsid w:val="00E2316B"/>
    <w:rsid w:val="00E231FF"/>
    <w:rsid w:val="00E24DFF"/>
    <w:rsid w:val="00E250D0"/>
    <w:rsid w:val="00E258F1"/>
    <w:rsid w:val="00E30E38"/>
    <w:rsid w:val="00E32528"/>
    <w:rsid w:val="00E34E10"/>
    <w:rsid w:val="00E37CCA"/>
    <w:rsid w:val="00E41250"/>
    <w:rsid w:val="00E424B0"/>
    <w:rsid w:val="00E43380"/>
    <w:rsid w:val="00E43C5D"/>
    <w:rsid w:val="00E43C98"/>
    <w:rsid w:val="00E44CAC"/>
    <w:rsid w:val="00E47BA3"/>
    <w:rsid w:val="00E52840"/>
    <w:rsid w:val="00E53B27"/>
    <w:rsid w:val="00E5572C"/>
    <w:rsid w:val="00E60938"/>
    <w:rsid w:val="00E62011"/>
    <w:rsid w:val="00E623D9"/>
    <w:rsid w:val="00E63C0D"/>
    <w:rsid w:val="00E65756"/>
    <w:rsid w:val="00E6676E"/>
    <w:rsid w:val="00E66818"/>
    <w:rsid w:val="00E66BAF"/>
    <w:rsid w:val="00E66E46"/>
    <w:rsid w:val="00E67334"/>
    <w:rsid w:val="00E71D6D"/>
    <w:rsid w:val="00E7370B"/>
    <w:rsid w:val="00E74B65"/>
    <w:rsid w:val="00E75487"/>
    <w:rsid w:val="00E774F2"/>
    <w:rsid w:val="00E77B6F"/>
    <w:rsid w:val="00E800FA"/>
    <w:rsid w:val="00E81CF8"/>
    <w:rsid w:val="00E83059"/>
    <w:rsid w:val="00E9193E"/>
    <w:rsid w:val="00E94EF7"/>
    <w:rsid w:val="00E96AD2"/>
    <w:rsid w:val="00E97A70"/>
    <w:rsid w:val="00EA083F"/>
    <w:rsid w:val="00EA305E"/>
    <w:rsid w:val="00EA5EA8"/>
    <w:rsid w:val="00EA607C"/>
    <w:rsid w:val="00EB16E7"/>
    <w:rsid w:val="00EB297B"/>
    <w:rsid w:val="00EB2BF5"/>
    <w:rsid w:val="00EB68C2"/>
    <w:rsid w:val="00EB6E86"/>
    <w:rsid w:val="00EB7A60"/>
    <w:rsid w:val="00EB7B6C"/>
    <w:rsid w:val="00EB7F49"/>
    <w:rsid w:val="00EC0FEE"/>
    <w:rsid w:val="00EC4600"/>
    <w:rsid w:val="00EC7094"/>
    <w:rsid w:val="00ED0C76"/>
    <w:rsid w:val="00ED18E2"/>
    <w:rsid w:val="00ED365C"/>
    <w:rsid w:val="00ED5EE8"/>
    <w:rsid w:val="00ED68D1"/>
    <w:rsid w:val="00EE1AEF"/>
    <w:rsid w:val="00EE2E54"/>
    <w:rsid w:val="00EE571C"/>
    <w:rsid w:val="00EF14B3"/>
    <w:rsid w:val="00EF2654"/>
    <w:rsid w:val="00EF3663"/>
    <w:rsid w:val="00EF7593"/>
    <w:rsid w:val="00F01303"/>
    <w:rsid w:val="00F02175"/>
    <w:rsid w:val="00F0371B"/>
    <w:rsid w:val="00F03B27"/>
    <w:rsid w:val="00F03C2D"/>
    <w:rsid w:val="00F072C9"/>
    <w:rsid w:val="00F10959"/>
    <w:rsid w:val="00F13D12"/>
    <w:rsid w:val="00F208CC"/>
    <w:rsid w:val="00F21909"/>
    <w:rsid w:val="00F23966"/>
    <w:rsid w:val="00F254D5"/>
    <w:rsid w:val="00F25763"/>
    <w:rsid w:val="00F2766A"/>
    <w:rsid w:val="00F3205A"/>
    <w:rsid w:val="00F320DB"/>
    <w:rsid w:val="00F33048"/>
    <w:rsid w:val="00F341D3"/>
    <w:rsid w:val="00F341F7"/>
    <w:rsid w:val="00F359CF"/>
    <w:rsid w:val="00F41051"/>
    <w:rsid w:val="00F42374"/>
    <w:rsid w:val="00F43F82"/>
    <w:rsid w:val="00F44369"/>
    <w:rsid w:val="00F463A9"/>
    <w:rsid w:val="00F46763"/>
    <w:rsid w:val="00F53849"/>
    <w:rsid w:val="00F53A20"/>
    <w:rsid w:val="00F61932"/>
    <w:rsid w:val="00F63B7C"/>
    <w:rsid w:val="00F66510"/>
    <w:rsid w:val="00F67B96"/>
    <w:rsid w:val="00F716ED"/>
    <w:rsid w:val="00F73EFC"/>
    <w:rsid w:val="00F740DF"/>
    <w:rsid w:val="00F75A45"/>
    <w:rsid w:val="00F807DD"/>
    <w:rsid w:val="00F80FAF"/>
    <w:rsid w:val="00F8291A"/>
    <w:rsid w:val="00F856AE"/>
    <w:rsid w:val="00F86340"/>
    <w:rsid w:val="00F86744"/>
    <w:rsid w:val="00F86778"/>
    <w:rsid w:val="00F86FD7"/>
    <w:rsid w:val="00F903A1"/>
    <w:rsid w:val="00F979AB"/>
    <w:rsid w:val="00FA2B7C"/>
    <w:rsid w:val="00FA504C"/>
    <w:rsid w:val="00FA7767"/>
    <w:rsid w:val="00FA7C29"/>
    <w:rsid w:val="00FB06E7"/>
    <w:rsid w:val="00FB167B"/>
    <w:rsid w:val="00FB1E2A"/>
    <w:rsid w:val="00FB20A5"/>
    <w:rsid w:val="00FB3589"/>
    <w:rsid w:val="00FB363E"/>
    <w:rsid w:val="00FB67BF"/>
    <w:rsid w:val="00FB7755"/>
    <w:rsid w:val="00FB7776"/>
    <w:rsid w:val="00FC0410"/>
    <w:rsid w:val="00FC431D"/>
    <w:rsid w:val="00FC55C4"/>
    <w:rsid w:val="00FD123A"/>
    <w:rsid w:val="00FD1D43"/>
    <w:rsid w:val="00FD311C"/>
    <w:rsid w:val="00FD34FB"/>
    <w:rsid w:val="00FD5DD7"/>
    <w:rsid w:val="00FD7276"/>
    <w:rsid w:val="00FE208E"/>
    <w:rsid w:val="00FE441D"/>
    <w:rsid w:val="00FF1814"/>
    <w:rsid w:val="00FF357D"/>
    <w:rsid w:val="00FF4394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187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5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07953"/>
    <w:pPr>
      <w:keepNext/>
      <w:spacing w:before="240" w:after="6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07953"/>
    <w:pPr>
      <w:keepNext/>
      <w:spacing w:before="60" w:after="60" w:line="240" w:lineRule="auto"/>
      <w:jc w:val="center"/>
      <w:outlineLvl w:val="1"/>
    </w:pPr>
    <w:rPr>
      <w:rFonts w:ascii="Arial" w:hAnsi="Arial" w:cs="Arial"/>
      <w:b/>
      <w:b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07953"/>
    <w:rPr>
      <w:rFonts w:ascii="Arial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sid w:val="00607953"/>
    <w:rPr>
      <w:rFonts w:ascii="Arial" w:hAnsi="Arial" w:cs="Arial"/>
      <w:b/>
      <w:bCs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rsid w:val="00EC4600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rsid w:val="00EC4600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C4600"/>
    <w:rPr>
      <w:rFonts w:cs="Calibri"/>
      <w:sz w:val="22"/>
      <w:szCs w:val="22"/>
      <w:lang w:eastAsia="en-US"/>
    </w:rPr>
  </w:style>
  <w:style w:type="table" w:styleId="a6">
    <w:name w:val="Table Grid"/>
    <w:basedOn w:val="a1"/>
    <w:uiPriority w:val="99"/>
    <w:rsid w:val="00F2190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">
    <w:name w:val="WW-Absatz-Standardschriftart1"/>
    <w:uiPriority w:val="99"/>
    <w:rsid w:val="002469B0"/>
  </w:style>
  <w:style w:type="paragraph" w:styleId="a7">
    <w:name w:val="Body Text"/>
    <w:basedOn w:val="a"/>
    <w:link w:val="a8"/>
    <w:uiPriority w:val="1"/>
    <w:qFormat/>
    <w:rsid w:val="00056FD3"/>
    <w:pPr>
      <w:widowControl w:val="0"/>
      <w:autoSpaceDE w:val="0"/>
      <w:autoSpaceDN w:val="0"/>
      <w:spacing w:after="0" w:line="240" w:lineRule="auto"/>
      <w:ind w:left="27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link w:val="a7"/>
    <w:uiPriority w:val="1"/>
    <w:rsid w:val="00056FD3"/>
    <w:rPr>
      <w:rFonts w:ascii="Times New Roman" w:eastAsia="Times New Roman" w:hAnsi="Times New Roman"/>
      <w:lang w:eastAsia="en-US"/>
    </w:rPr>
  </w:style>
  <w:style w:type="paragraph" w:styleId="a9">
    <w:name w:val="List Paragraph"/>
    <w:basedOn w:val="a"/>
    <w:uiPriority w:val="1"/>
    <w:qFormat/>
    <w:rsid w:val="00056FD3"/>
    <w:pPr>
      <w:widowControl w:val="0"/>
      <w:autoSpaceDE w:val="0"/>
      <w:autoSpaceDN w:val="0"/>
      <w:spacing w:after="0" w:line="240" w:lineRule="auto"/>
      <w:ind w:left="273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RePack by Diakov</cp:lastModifiedBy>
  <cp:revision>75</cp:revision>
  <cp:lastPrinted>2021-08-06T16:47:00Z</cp:lastPrinted>
  <dcterms:created xsi:type="dcterms:W3CDTF">2018-10-02T18:59:00Z</dcterms:created>
  <dcterms:modified xsi:type="dcterms:W3CDTF">2024-09-12T05:08:00Z</dcterms:modified>
</cp:coreProperties>
</file>